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FB6" w:rsidRDefault="00116FB6" w:rsidP="00392EAD">
      <w:pPr>
        <w:autoSpaceDE w:val="0"/>
        <w:autoSpaceDN w:val="0"/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  <w:r w:rsidRPr="00392EAD">
        <w:rPr>
          <w:rFonts w:eastAsia="Times New Roman"/>
          <w:b/>
          <w:bCs/>
          <w:szCs w:val="24"/>
          <w:lang w:eastAsia="ru-RU"/>
        </w:rPr>
        <w:t>Сведения</w:t>
      </w:r>
    </w:p>
    <w:p w:rsidR="00116FB6" w:rsidRPr="00392EAD" w:rsidRDefault="00116FB6" w:rsidP="00392EAD">
      <w:pPr>
        <w:autoSpaceDE w:val="0"/>
        <w:autoSpaceDN w:val="0"/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  <w:r w:rsidRPr="00392EAD">
        <w:rPr>
          <w:rFonts w:eastAsia="Times New Roman"/>
          <w:b/>
          <w:bCs/>
          <w:szCs w:val="24"/>
          <w:lang w:eastAsia="ru-RU"/>
        </w:rPr>
        <w:t xml:space="preserve"> о доходах, расходах, об имуществе и обязательствах</w:t>
      </w:r>
    </w:p>
    <w:p w:rsidR="00116FB6" w:rsidRPr="00392EAD" w:rsidRDefault="00116FB6" w:rsidP="007B7BB8">
      <w:pPr>
        <w:autoSpaceDE w:val="0"/>
        <w:autoSpaceDN w:val="0"/>
        <w:spacing w:after="0" w:line="240" w:lineRule="auto"/>
        <w:jc w:val="center"/>
        <w:outlineLvl w:val="0"/>
        <w:rPr>
          <w:rFonts w:eastAsia="Times New Roman"/>
          <w:b/>
          <w:bCs/>
          <w:szCs w:val="24"/>
          <w:lang w:eastAsia="ru-RU"/>
        </w:rPr>
      </w:pPr>
      <w:r w:rsidRPr="00392EAD">
        <w:rPr>
          <w:rFonts w:eastAsia="Times New Roman"/>
          <w:b/>
          <w:bCs/>
          <w:szCs w:val="24"/>
          <w:lang w:eastAsia="ru-RU"/>
        </w:rPr>
        <w:t xml:space="preserve">имущественного характера </w:t>
      </w:r>
    </w:p>
    <w:p w:rsidR="00116FB6" w:rsidRPr="00392EAD" w:rsidRDefault="00116FB6" w:rsidP="00392EAD">
      <w:pPr>
        <w:autoSpaceDE w:val="0"/>
        <w:autoSpaceDN w:val="0"/>
        <w:spacing w:after="0" w:line="240" w:lineRule="auto"/>
        <w:jc w:val="center"/>
        <w:outlineLvl w:val="0"/>
        <w:rPr>
          <w:rFonts w:eastAsia="Times New Roman"/>
          <w:b/>
          <w:bCs/>
          <w:sz w:val="2"/>
          <w:szCs w:val="2"/>
          <w:lang w:eastAsia="ru-RU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2"/>
        <w:gridCol w:w="343"/>
        <w:gridCol w:w="2095"/>
        <w:gridCol w:w="461"/>
        <w:gridCol w:w="268"/>
      </w:tblGrid>
      <w:tr w:rsidR="00116FB6" w:rsidRPr="00392EAD" w:rsidTr="004F7B6D">
        <w:trPr>
          <w:jc w:val="center"/>
        </w:trPr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16FB6" w:rsidRPr="00392EAD" w:rsidRDefault="00116FB6" w:rsidP="00392EA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  <w:r w:rsidRPr="00392EAD">
              <w:rPr>
                <w:rFonts w:eastAsia="Times New Roman"/>
                <w:b/>
                <w:bCs/>
                <w:szCs w:val="24"/>
                <w:lang w:eastAsia="ru-RU"/>
              </w:rPr>
              <w:t>за отчетный период с 1 января 20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6FB6" w:rsidRPr="007B7BB8" w:rsidRDefault="00116FB6" w:rsidP="00392EA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7B7BB8">
              <w:rPr>
                <w:rFonts w:eastAsia="Times New Roman"/>
                <w:b/>
                <w:bCs/>
                <w:szCs w:val="24"/>
                <w:lang w:eastAsia="ru-RU"/>
              </w:rPr>
              <w:t>20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:rsidR="00116FB6" w:rsidRPr="007B7BB8" w:rsidRDefault="00116FB6" w:rsidP="00392EA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  <w:r w:rsidRPr="007B7BB8">
              <w:rPr>
                <w:rFonts w:eastAsia="Times New Roman"/>
                <w:b/>
                <w:bCs/>
                <w:szCs w:val="24"/>
                <w:lang w:eastAsia="ru-RU"/>
              </w:rPr>
              <w:t>г. по 31 декабря 20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6FB6" w:rsidRPr="007B7BB8" w:rsidRDefault="00116FB6" w:rsidP="00392EA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7B7BB8">
              <w:rPr>
                <w:rFonts w:eastAsia="Times New Roman"/>
                <w:b/>
                <w:bCs/>
                <w:szCs w:val="24"/>
                <w:lang w:eastAsia="ru-RU"/>
              </w:rPr>
              <w:t>20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116FB6" w:rsidRPr="007B7BB8" w:rsidRDefault="00116FB6" w:rsidP="00392EAD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  <w:r w:rsidRPr="007B7BB8">
              <w:rPr>
                <w:rFonts w:eastAsia="Times New Roman"/>
                <w:b/>
                <w:bCs/>
                <w:szCs w:val="24"/>
                <w:lang w:eastAsia="ru-RU"/>
              </w:rPr>
              <w:t>г.</w:t>
            </w:r>
          </w:p>
        </w:tc>
      </w:tr>
    </w:tbl>
    <w:p w:rsidR="00116FB6" w:rsidRPr="00392EAD" w:rsidRDefault="00116FB6" w:rsidP="00392EAD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116FB6" w:rsidRPr="00392EAD" w:rsidRDefault="00116FB6" w:rsidP="00392EAD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Style w:val="aa"/>
        <w:tblW w:w="14879" w:type="dxa"/>
        <w:tblLook w:val="04A0" w:firstRow="1" w:lastRow="0" w:firstColumn="1" w:lastColumn="0" w:noHBand="0" w:noVBand="1"/>
      </w:tblPr>
      <w:tblGrid>
        <w:gridCol w:w="1911"/>
        <w:gridCol w:w="2602"/>
        <w:gridCol w:w="1356"/>
        <w:gridCol w:w="1019"/>
        <w:gridCol w:w="1919"/>
        <w:gridCol w:w="864"/>
        <w:gridCol w:w="1019"/>
        <w:gridCol w:w="1389"/>
        <w:gridCol w:w="1579"/>
        <w:gridCol w:w="1221"/>
      </w:tblGrid>
      <w:tr w:rsidR="00116FB6" w:rsidRPr="00392EAD" w:rsidTr="007B7BB8">
        <w:tc>
          <w:tcPr>
            <w:tcW w:w="1911" w:type="dxa"/>
            <w:vMerge w:val="restart"/>
          </w:tcPr>
          <w:p w:rsidR="00116FB6" w:rsidRPr="00392EAD" w:rsidRDefault="00116FB6" w:rsidP="00392EAD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лия, имя,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 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та думы 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нушинского городского округа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(для чле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нов семьи – се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мей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ное по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ние)</w:t>
            </w:r>
          </w:p>
        </w:tc>
        <w:tc>
          <w:tcPr>
            <w:tcW w:w="4977" w:type="dxa"/>
            <w:gridSpan w:val="3"/>
          </w:tcPr>
          <w:p w:rsidR="00116FB6" w:rsidRPr="00392EAD" w:rsidRDefault="00116FB6" w:rsidP="00392EAD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802" w:type="dxa"/>
            <w:gridSpan w:val="3"/>
          </w:tcPr>
          <w:p w:rsidR="00116FB6" w:rsidRPr="00392EAD" w:rsidRDefault="00116FB6" w:rsidP="00392EAD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 нед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жи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мос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ти, на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хо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дя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щи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еся в поль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зо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нии</w:t>
            </w:r>
          </w:p>
        </w:tc>
        <w:tc>
          <w:tcPr>
            <w:tcW w:w="1389" w:type="dxa"/>
            <w:vMerge w:val="restart"/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порт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 средст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 (вид, мар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ка)</w:t>
            </w:r>
          </w:p>
        </w:tc>
        <w:tc>
          <w:tcPr>
            <w:tcW w:w="1579" w:type="dxa"/>
            <w:vMerge w:val="restart"/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го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вой до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ход (вклю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чая до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хо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ды по ос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нов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му мес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ту ра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 и от иных ис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точ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ков) (руб.)</w:t>
            </w:r>
          </w:p>
        </w:tc>
        <w:tc>
          <w:tcPr>
            <w:tcW w:w="1221" w:type="dxa"/>
            <w:vMerge w:val="restart"/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об ис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точ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ках по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лу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средств, за счет ко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рых со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вер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ше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 сдел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 (вид при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об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тен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иму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щест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ва, ис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точ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ки)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customMarkFollows="1" w:id="1"/>
              <w:t>1</w:t>
            </w:r>
          </w:p>
        </w:tc>
      </w:tr>
      <w:tr w:rsidR="00116FB6" w:rsidRPr="00392EAD" w:rsidTr="007B7BB8">
        <w:tc>
          <w:tcPr>
            <w:tcW w:w="1911" w:type="dxa"/>
            <w:vMerge/>
          </w:tcPr>
          <w:p w:rsidR="00116FB6" w:rsidRPr="00392EAD" w:rsidRDefault="00116FB6" w:rsidP="00392EAD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02" w:type="dxa"/>
          </w:tcPr>
          <w:p w:rsidR="00116FB6" w:rsidRPr="00392EAD" w:rsidRDefault="00116FB6" w:rsidP="00392EAD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вид  объек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</w:t>
            </w:r>
          </w:p>
        </w:tc>
        <w:tc>
          <w:tcPr>
            <w:tcW w:w="1356" w:type="dxa"/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щадь (кв. м)</w:t>
            </w: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 рас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</w:t>
            </w:r>
          </w:p>
        </w:tc>
        <w:tc>
          <w:tcPr>
            <w:tcW w:w="1919" w:type="dxa"/>
            <w:tcBorders>
              <w:bottom w:val="single" w:sz="4" w:space="0" w:color="auto"/>
            </w:tcBorders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</w:t>
            </w:r>
          </w:p>
        </w:tc>
        <w:tc>
          <w:tcPr>
            <w:tcW w:w="864" w:type="dxa"/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щадь (кв. м)</w:t>
            </w:r>
          </w:p>
        </w:tc>
        <w:tc>
          <w:tcPr>
            <w:tcW w:w="1019" w:type="dxa"/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 рас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</w:t>
            </w:r>
          </w:p>
        </w:tc>
        <w:tc>
          <w:tcPr>
            <w:tcW w:w="1389" w:type="dxa"/>
            <w:vMerge/>
          </w:tcPr>
          <w:p w:rsidR="00116FB6" w:rsidRPr="00392EAD" w:rsidRDefault="00116FB6" w:rsidP="00392EAD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79" w:type="dxa"/>
            <w:vMerge/>
          </w:tcPr>
          <w:p w:rsidR="00116FB6" w:rsidRPr="00392EAD" w:rsidRDefault="00116FB6" w:rsidP="00392EAD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21" w:type="dxa"/>
            <w:vMerge/>
          </w:tcPr>
          <w:p w:rsidR="00116FB6" w:rsidRPr="00392EAD" w:rsidRDefault="00116FB6" w:rsidP="00392EAD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116FB6" w:rsidRPr="00392EAD" w:rsidTr="007B7BB8">
        <w:trPr>
          <w:trHeight w:val="510"/>
        </w:trPr>
        <w:tc>
          <w:tcPr>
            <w:tcW w:w="1911" w:type="dxa"/>
            <w:vMerge w:val="restart"/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Азанов Михаил Васильевич</w:t>
            </w: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населенных пунктов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3759,7</w:t>
            </w:r>
          </w:p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16FB6" w:rsidRPr="00392EAD" w:rsidRDefault="00116FB6" w:rsidP="00392EA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9" w:type="dxa"/>
            <w:tcBorders>
              <w:bottom w:val="single" w:sz="4" w:space="0" w:color="auto"/>
            </w:tcBorders>
          </w:tcPr>
          <w:p w:rsidR="00116FB6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72,2</w:t>
            </w:r>
          </w:p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 w:val="restart"/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LAND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CRUSER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1995г.</w:t>
            </w:r>
          </w:p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Лодка резиновая «Орион 6»,  2003г.</w:t>
            </w:r>
          </w:p>
        </w:tc>
        <w:tc>
          <w:tcPr>
            <w:tcW w:w="1579" w:type="dxa"/>
            <w:vMerge w:val="restart"/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1 854 515,12</w:t>
            </w:r>
          </w:p>
        </w:tc>
        <w:tc>
          <w:tcPr>
            <w:tcW w:w="1221" w:type="dxa"/>
            <w:vMerge w:val="restart"/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FB6" w:rsidRPr="00392EAD" w:rsidTr="007B7BB8">
        <w:trPr>
          <w:trHeight w:val="1320"/>
        </w:trPr>
        <w:tc>
          <w:tcPr>
            <w:tcW w:w="1911" w:type="dxa"/>
            <w:vMerge/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с/х назначения для ведения сельскохозяйственного   производства, общая долевая(1/387)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FB6" w:rsidRPr="00392EAD" w:rsidRDefault="00116FB6" w:rsidP="00392EA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FB6" w:rsidRPr="00392EAD" w:rsidRDefault="00116FB6" w:rsidP="00392EA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30928600,0</w:t>
            </w:r>
          </w:p>
          <w:p w:rsidR="00116FB6" w:rsidRPr="00392EAD" w:rsidRDefault="00116FB6" w:rsidP="00392EA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FB6" w:rsidRPr="00392EAD" w:rsidRDefault="00116FB6" w:rsidP="00392EA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FB6" w:rsidRPr="00392EAD" w:rsidRDefault="00116FB6" w:rsidP="00392EA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FB6" w:rsidRPr="00392EAD" w:rsidRDefault="00116FB6" w:rsidP="00392EA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</w:tcBorders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гараж (объект не зарегистрирован в Росреест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</w:tcBorders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 w:val="restart"/>
            <w:tcBorders>
              <w:top w:val="single" w:sz="4" w:space="0" w:color="auto"/>
            </w:tcBorders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89" w:type="dxa"/>
            <w:vMerge/>
          </w:tcPr>
          <w:p w:rsidR="00116FB6" w:rsidRPr="007B7BB8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vMerge/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vMerge/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FB6" w:rsidRPr="00392EAD" w:rsidTr="007B7BB8">
        <w:trPr>
          <w:trHeight w:val="1158"/>
        </w:trPr>
        <w:tc>
          <w:tcPr>
            <w:tcW w:w="1911" w:type="dxa"/>
            <w:vMerge/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садоводческих и огороднических объединений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:rsidR="00116FB6" w:rsidRPr="00392EAD" w:rsidRDefault="00116FB6" w:rsidP="00392EA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FB6" w:rsidRPr="00392EAD" w:rsidRDefault="00116FB6" w:rsidP="00392EA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16FB6" w:rsidRPr="00392EAD" w:rsidRDefault="00116FB6" w:rsidP="00392EA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9" w:type="dxa"/>
            <w:vMerge/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79" w:type="dxa"/>
            <w:vMerge/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vMerge/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FB6" w:rsidRPr="00392EAD" w:rsidTr="007B7BB8">
        <w:trPr>
          <w:trHeight w:val="1170"/>
        </w:trPr>
        <w:tc>
          <w:tcPr>
            <w:tcW w:w="1911" w:type="dxa"/>
            <w:vMerge/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населенных пунктов для ведения личного подсобного хозяйства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</w:t>
            </w:r>
          </w:p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16FB6" w:rsidRPr="00392EAD" w:rsidRDefault="00116FB6" w:rsidP="00392EA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9" w:type="dxa"/>
            <w:vMerge/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79" w:type="dxa"/>
            <w:vMerge/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vMerge/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FB6" w:rsidRPr="00392EAD" w:rsidTr="007B7BB8">
        <w:trPr>
          <w:trHeight w:val="810"/>
        </w:trPr>
        <w:tc>
          <w:tcPr>
            <w:tcW w:w="1911" w:type="dxa"/>
            <w:vMerge/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размещения гаражей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</w:t>
            </w:r>
          </w:p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16FB6" w:rsidRPr="00392EAD" w:rsidRDefault="00116FB6" w:rsidP="00392EA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9" w:type="dxa"/>
            <w:vMerge/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</w:tcPr>
          <w:p w:rsidR="00116FB6" w:rsidRPr="007B7BB8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vMerge/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vMerge/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FB6" w:rsidRPr="00392EAD" w:rsidTr="007B7BB8">
        <w:trPr>
          <w:trHeight w:val="285"/>
        </w:trPr>
        <w:tc>
          <w:tcPr>
            <w:tcW w:w="1911" w:type="dxa"/>
            <w:vMerge/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19" w:type="dxa"/>
            <w:vMerge/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</w:tcPr>
          <w:p w:rsidR="00116FB6" w:rsidRPr="007B7BB8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vMerge/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vMerge/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FB6" w:rsidRPr="00392EAD" w:rsidTr="007B7BB8">
        <w:trPr>
          <w:trHeight w:val="780"/>
        </w:trPr>
        <w:tc>
          <w:tcPr>
            <w:tcW w:w="1911" w:type="dxa"/>
            <w:vMerge/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Одноэтажное брусчатое здание, 1/3 доли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503,7</w:t>
            </w:r>
          </w:p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19" w:type="dxa"/>
            <w:vMerge/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</w:tcPr>
          <w:p w:rsidR="00116FB6" w:rsidRPr="007B7BB8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vMerge/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vMerge/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FB6" w:rsidRPr="00392EAD" w:rsidTr="007B7BB8">
        <w:trPr>
          <w:trHeight w:val="225"/>
        </w:trPr>
        <w:tc>
          <w:tcPr>
            <w:tcW w:w="1911" w:type="dxa"/>
            <w:vMerge/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116FB6" w:rsidRPr="00392EAD" w:rsidRDefault="00116FB6" w:rsidP="007B7BB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</w:t>
            </w:r>
          </w:p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:rsidR="00116FB6" w:rsidRPr="00392EAD" w:rsidRDefault="00116FB6" w:rsidP="007B7BB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19" w:type="dxa"/>
            <w:vMerge/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</w:tcPr>
          <w:p w:rsidR="00116FB6" w:rsidRPr="007B7BB8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vMerge/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vMerge/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FB6" w:rsidRPr="00392EAD" w:rsidTr="007B7BB8">
        <w:trPr>
          <w:trHeight w:val="360"/>
        </w:trPr>
        <w:tc>
          <w:tcPr>
            <w:tcW w:w="1911" w:type="dxa"/>
            <w:vMerge/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86,5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:rsidR="00116FB6" w:rsidRPr="00392EAD" w:rsidRDefault="00116FB6" w:rsidP="007B7BB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16FB6" w:rsidRPr="00392EAD" w:rsidRDefault="00116FB6" w:rsidP="00392EA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9" w:type="dxa"/>
            <w:vMerge/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</w:tcPr>
          <w:p w:rsidR="00116FB6" w:rsidRPr="007B7BB8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vMerge/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vMerge/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FB6" w:rsidRPr="00392EAD" w:rsidTr="007B7BB8">
        <w:trPr>
          <w:trHeight w:val="549"/>
        </w:trPr>
        <w:tc>
          <w:tcPr>
            <w:tcW w:w="1911" w:type="dxa"/>
            <w:vMerge/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4" w:space="0" w:color="auto"/>
            </w:tcBorders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гараж- бокс</w:t>
            </w: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1019" w:type="dxa"/>
            <w:tcBorders>
              <w:top w:val="single" w:sz="4" w:space="0" w:color="auto"/>
            </w:tcBorders>
          </w:tcPr>
          <w:p w:rsidR="00116FB6" w:rsidRPr="00392EAD" w:rsidRDefault="00116FB6" w:rsidP="00392EA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16FB6" w:rsidRDefault="00116FB6" w:rsidP="00392EA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9" w:type="dxa"/>
            <w:vMerge/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" w:type="dxa"/>
            <w:vMerge/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</w:tcPr>
          <w:p w:rsidR="00116FB6" w:rsidRPr="007B7BB8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vMerge/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vMerge/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FB6" w:rsidRPr="00392EAD" w:rsidTr="007B7BB8">
        <w:trPr>
          <w:trHeight w:val="1890"/>
        </w:trPr>
        <w:tc>
          <w:tcPr>
            <w:tcW w:w="1911" w:type="dxa"/>
            <w:vMerge w:val="restart"/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602" w:type="dxa"/>
            <w:vMerge w:val="restart"/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с/х назначения для ведения сельскохозяйственного производства, общая долевая (1/387)</w:t>
            </w:r>
          </w:p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квартира,1/4 доли</w:t>
            </w:r>
          </w:p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vMerge w:val="restart"/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30928600,0</w:t>
            </w:r>
          </w:p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72,2</w:t>
            </w:r>
          </w:p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 w:val="restart"/>
            <w:tcBorders>
              <w:right w:val="single" w:sz="4" w:space="0" w:color="auto"/>
            </w:tcBorders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9" w:type="dxa"/>
            <w:tcBorders>
              <w:left w:val="single" w:sz="4" w:space="0" w:color="auto"/>
              <w:bottom w:val="single" w:sz="4" w:space="0" w:color="auto"/>
            </w:tcBorders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населенных пунктов для ведения личного подсобного хозяйства.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</w:t>
            </w:r>
          </w:p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FB6" w:rsidRPr="00392EAD" w:rsidRDefault="00116FB6" w:rsidP="00392EA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FB6" w:rsidRPr="00392EAD" w:rsidRDefault="00116FB6" w:rsidP="00392EA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89" w:type="dxa"/>
            <w:vMerge w:val="restart"/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легковой, 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AUDI Q5</w:t>
            </w: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2014г.</w:t>
            </w:r>
          </w:p>
        </w:tc>
        <w:tc>
          <w:tcPr>
            <w:tcW w:w="1579" w:type="dxa"/>
            <w:vMerge w:val="restart"/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1683,66</w:t>
            </w:r>
          </w:p>
        </w:tc>
        <w:tc>
          <w:tcPr>
            <w:tcW w:w="1221" w:type="dxa"/>
            <w:vMerge w:val="restart"/>
          </w:tcPr>
          <w:p w:rsidR="00116FB6" w:rsidRPr="00392EAD" w:rsidRDefault="00116FB6" w:rsidP="00392EAD">
            <w:pPr>
              <w:keepNext/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16FB6" w:rsidRPr="00392EAD" w:rsidTr="007B7BB8">
        <w:trPr>
          <w:trHeight w:val="285"/>
        </w:trPr>
        <w:tc>
          <w:tcPr>
            <w:tcW w:w="1911" w:type="dxa"/>
            <w:vMerge/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vMerge/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vMerge/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right w:val="single" w:sz="4" w:space="0" w:color="auto"/>
            </w:tcBorders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</w:tcPr>
          <w:p w:rsidR="00116FB6" w:rsidRPr="00392EAD" w:rsidRDefault="00116FB6" w:rsidP="00392EA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Россия</w:t>
            </w:r>
          </w:p>
        </w:tc>
        <w:tc>
          <w:tcPr>
            <w:tcW w:w="1389" w:type="dxa"/>
            <w:vMerge/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vMerge/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vMerge/>
          </w:tcPr>
          <w:p w:rsidR="00116FB6" w:rsidRPr="00392EAD" w:rsidRDefault="00116FB6" w:rsidP="00392EAD">
            <w:pPr>
              <w:keepNext/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FB6" w:rsidRPr="00392EAD" w:rsidTr="007B7BB8">
        <w:trPr>
          <w:trHeight w:val="279"/>
        </w:trPr>
        <w:tc>
          <w:tcPr>
            <w:tcW w:w="1911" w:type="dxa"/>
            <w:vMerge/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vMerge/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vMerge/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right w:val="single" w:sz="4" w:space="0" w:color="auto"/>
            </w:tcBorders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</w:tcBorders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864" w:type="dxa"/>
            <w:tcBorders>
              <w:top w:val="single" w:sz="4" w:space="0" w:color="auto"/>
            </w:tcBorders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86,5</w:t>
            </w:r>
          </w:p>
        </w:tc>
        <w:tc>
          <w:tcPr>
            <w:tcW w:w="1019" w:type="dxa"/>
            <w:tcBorders>
              <w:top w:val="single" w:sz="4" w:space="0" w:color="auto"/>
            </w:tcBorders>
          </w:tcPr>
          <w:p w:rsidR="00116FB6" w:rsidRPr="00392EAD" w:rsidRDefault="00116FB6" w:rsidP="00392EA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89" w:type="dxa"/>
            <w:vMerge/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vMerge/>
          </w:tcPr>
          <w:p w:rsidR="00116FB6" w:rsidRPr="00392EAD" w:rsidRDefault="00116FB6" w:rsidP="00392EAD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vMerge/>
          </w:tcPr>
          <w:p w:rsidR="00116FB6" w:rsidRPr="00392EAD" w:rsidRDefault="00116FB6" w:rsidP="00392EAD">
            <w:pPr>
              <w:keepNext/>
              <w:keepLine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16FB6" w:rsidRPr="00392EAD" w:rsidRDefault="00116FB6" w:rsidP="00392EAD">
      <w:pPr>
        <w:autoSpaceDE w:val="0"/>
        <w:autoSpaceDN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116FB6" w:rsidRPr="00392EAD" w:rsidRDefault="00116FB6" w:rsidP="00392EAD">
      <w:pPr>
        <w:autoSpaceDE w:val="0"/>
        <w:autoSpaceDN w:val="0"/>
        <w:spacing w:after="0" w:line="240" w:lineRule="auto"/>
        <w:rPr>
          <w:rFonts w:eastAsia="Times New Roman"/>
          <w:szCs w:val="24"/>
          <w:lang w:eastAsia="ru-RU"/>
        </w:rPr>
      </w:pPr>
      <w:r w:rsidRPr="00392EAD">
        <w:rPr>
          <w:rFonts w:eastAsia="Times New Roman"/>
          <w:szCs w:val="24"/>
          <w:lang w:eastAsia="ru-RU"/>
        </w:rPr>
        <w:t>Депутат Думы Чернушинского городского округа            __________________________    М.В.Азанов.</w:t>
      </w:r>
    </w:p>
    <w:p w:rsidR="00116FB6" w:rsidRPr="00392EAD" w:rsidRDefault="00116FB6" w:rsidP="00392EAD">
      <w:pPr>
        <w:autoSpaceDE w:val="0"/>
        <w:autoSpaceDN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116FB6" w:rsidRPr="00392EAD" w:rsidRDefault="00116FB6" w:rsidP="00392EAD">
      <w:pPr>
        <w:autoSpaceDE w:val="0"/>
        <w:autoSpaceDN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116FB6" w:rsidRPr="00392EAD" w:rsidRDefault="00116FB6" w:rsidP="00392EAD">
      <w:pPr>
        <w:autoSpaceDE w:val="0"/>
        <w:autoSpaceDN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116FB6" w:rsidRDefault="00116FB6"/>
    <w:p w:rsidR="00116FB6" w:rsidRDefault="00116FB6" w:rsidP="001C4DAA">
      <w:pPr>
        <w:pStyle w:val="ConsPlusNormal"/>
        <w:ind w:firstLine="540"/>
        <w:jc w:val="center"/>
      </w:pPr>
    </w:p>
    <w:p w:rsidR="00116FB6" w:rsidRPr="00B7623A" w:rsidRDefault="00116FB6" w:rsidP="00B7623A">
      <w:pPr>
        <w:autoSpaceDE w:val="0"/>
        <w:autoSpaceDN w:val="0"/>
        <w:adjustRightInd w:val="0"/>
        <w:jc w:val="center"/>
      </w:pPr>
      <w:bookmarkStart w:id="0" w:name="Par88"/>
      <w:bookmarkEnd w:id="0"/>
      <w:r w:rsidRPr="00B7623A">
        <w:t>Сведения</w:t>
      </w:r>
    </w:p>
    <w:p w:rsidR="00116FB6" w:rsidRPr="00B7623A" w:rsidRDefault="00116FB6" w:rsidP="00B7623A">
      <w:pPr>
        <w:autoSpaceDE w:val="0"/>
        <w:autoSpaceDN w:val="0"/>
        <w:adjustRightInd w:val="0"/>
        <w:jc w:val="center"/>
      </w:pPr>
      <w:r w:rsidRPr="00B7623A">
        <w:t>о доходах, расходах, об имуществе и обязательствах</w:t>
      </w:r>
    </w:p>
    <w:p w:rsidR="00116FB6" w:rsidRPr="00B7623A" w:rsidRDefault="00116FB6" w:rsidP="00B7623A">
      <w:pPr>
        <w:autoSpaceDE w:val="0"/>
        <w:autoSpaceDN w:val="0"/>
        <w:adjustRightInd w:val="0"/>
        <w:jc w:val="center"/>
      </w:pPr>
      <w:r w:rsidRPr="00B7623A">
        <w:t>имущественного характера за период с 1 января 20</w:t>
      </w:r>
      <w:r>
        <w:t>20</w:t>
      </w:r>
      <w:r w:rsidRPr="00B7623A">
        <w:t xml:space="preserve"> г.</w:t>
      </w:r>
    </w:p>
    <w:p w:rsidR="00116FB6" w:rsidRPr="00B7623A" w:rsidRDefault="00116FB6" w:rsidP="00B7623A">
      <w:pPr>
        <w:autoSpaceDE w:val="0"/>
        <w:autoSpaceDN w:val="0"/>
        <w:adjustRightInd w:val="0"/>
        <w:jc w:val="center"/>
      </w:pPr>
      <w:r w:rsidRPr="00B7623A">
        <w:t>по 31 декабря 20</w:t>
      </w:r>
      <w:r>
        <w:t>20</w:t>
      </w:r>
      <w:r w:rsidRPr="00B7623A">
        <w:t xml:space="preserve"> г.</w:t>
      </w:r>
    </w:p>
    <w:p w:rsidR="00116FB6" w:rsidRPr="00B7623A" w:rsidRDefault="00116FB6" w:rsidP="00B7623A">
      <w:pPr>
        <w:autoSpaceDE w:val="0"/>
        <w:autoSpaceDN w:val="0"/>
        <w:adjustRightInd w:val="0"/>
        <w:jc w:val="both"/>
        <w:outlineLvl w:val="0"/>
      </w:pPr>
    </w:p>
    <w:tbl>
      <w:tblPr>
        <w:tblW w:w="151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382"/>
        <w:gridCol w:w="1444"/>
        <w:gridCol w:w="1004"/>
        <w:gridCol w:w="1011"/>
        <w:gridCol w:w="1272"/>
        <w:gridCol w:w="996"/>
        <w:gridCol w:w="1134"/>
        <w:gridCol w:w="1692"/>
        <w:gridCol w:w="1695"/>
        <w:gridCol w:w="1695"/>
      </w:tblGrid>
      <w:tr w:rsidR="00116FB6" w:rsidRPr="00B973C8" w:rsidTr="0099577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lastRenderedPageBreak/>
              <w:t>Фамилия, имя, отчество, должность (для членов семьи – семейное положение)</w:t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Транспортные средства</w:t>
            </w:r>
          </w:p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(вид, марка)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9E5408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>Декларированный годовой доход (включая доходы по основному месту работы,  доходы от продажи имущества и иных источников)  (руб.)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ind w:right="176"/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16FB6" w:rsidRPr="00B973C8" w:rsidTr="00995771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</w:t>
            </w:r>
          </w:p>
          <w:p w:rsidR="00116FB6" w:rsidRPr="00995771" w:rsidRDefault="00116FB6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 xml:space="preserve">Вид </w:t>
            </w:r>
          </w:p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собствен-ности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 w:rsidTr="00B0577C">
        <w:trPr>
          <w:trHeight w:val="244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7955D3" w:rsidRDefault="00116FB6" w:rsidP="00CE28B0">
            <w:pPr>
              <w:rPr>
                <w:szCs w:val="24"/>
              </w:rPr>
            </w:pPr>
            <w:r w:rsidRPr="007955D3">
              <w:rPr>
                <w:szCs w:val="24"/>
              </w:rPr>
              <w:t>Галиханов</w:t>
            </w:r>
          </w:p>
          <w:p w:rsidR="00116FB6" w:rsidRPr="007955D3" w:rsidRDefault="00116FB6" w:rsidP="00CE28B0">
            <w:pPr>
              <w:rPr>
                <w:szCs w:val="24"/>
              </w:rPr>
            </w:pPr>
            <w:r w:rsidRPr="007955D3">
              <w:rPr>
                <w:szCs w:val="24"/>
              </w:rPr>
              <w:t>Андрей</w:t>
            </w:r>
          </w:p>
          <w:p w:rsidR="00116FB6" w:rsidRPr="007955D3" w:rsidRDefault="00116FB6" w:rsidP="00CE28B0">
            <w:pPr>
              <w:rPr>
                <w:szCs w:val="24"/>
              </w:rPr>
            </w:pPr>
            <w:r w:rsidRPr="007955D3">
              <w:rPr>
                <w:szCs w:val="24"/>
              </w:rPr>
              <w:t>Кадирович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7955D3" w:rsidRDefault="00116FB6" w:rsidP="009E5408">
            <w:pPr>
              <w:jc w:val="center"/>
              <w:rPr>
                <w:szCs w:val="24"/>
              </w:rPr>
            </w:pPr>
            <w:r w:rsidRPr="007955D3">
              <w:rPr>
                <w:szCs w:val="24"/>
              </w:rPr>
              <w:t>Земельный участок (ЛПХ)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7955D3" w:rsidRDefault="00116FB6" w:rsidP="00CE28B0">
            <w:pPr>
              <w:jc w:val="center"/>
              <w:rPr>
                <w:szCs w:val="24"/>
              </w:rPr>
            </w:pPr>
            <w:r w:rsidRPr="007955D3">
              <w:rPr>
                <w:szCs w:val="24"/>
              </w:rPr>
              <w:t>Общая долевая (1/2)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7955D3" w:rsidRDefault="00116FB6" w:rsidP="00CE28B0">
            <w:pPr>
              <w:jc w:val="center"/>
              <w:rPr>
                <w:szCs w:val="24"/>
              </w:rPr>
            </w:pPr>
            <w:r w:rsidRPr="007955D3">
              <w:rPr>
                <w:szCs w:val="24"/>
              </w:rPr>
              <w:t>2337,0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7955D3" w:rsidRDefault="00116FB6" w:rsidP="00CE28B0">
            <w:pPr>
              <w:jc w:val="center"/>
              <w:rPr>
                <w:szCs w:val="24"/>
              </w:rPr>
            </w:pPr>
            <w:r w:rsidRPr="007955D3">
              <w:rPr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7955D3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7955D3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7955D3" w:rsidRDefault="00116FB6" w:rsidP="007955D3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7955D3" w:rsidRDefault="00116FB6" w:rsidP="00CE28B0">
            <w:pPr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7955D3" w:rsidRDefault="00116FB6" w:rsidP="00CE28B0">
            <w:pPr>
              <w:rPr>
                <w:szCs w:val="24"/>
              </w:rPr>
            </w:pPr>
            <w:r>
              <w:rPr>
                <w:szCs w:val="24"/>
              </w:rPr>
              <w:t>983797,18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7955D3" w:rsidRDefault="00116FB6" w:rsidP="00CE28B0">
            <w:pPr>
              <w:rPr>
                <w:szCs w:val="24"/>
              </w:rPr>
            </w:pPr>
          </w:p>
        </w:tc>
      </w:tr>
      <w:tr w:rsidR="00116FB6" w:rsidRPr="00B973C8" w:rsidTr="006221F1">
        <w:trPr>
          <w:trHeight w:val="58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7955D3" w:rsidRDefault="00116FB6" w:rsidP="00CE28B0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7955D3" w:rsidRDefault="00116FB6" w:rsidP="009E5408">
            <w:pPr>
              <w:jc w:val="center"/>
              <w:rPr>
                <w:szCs w:val="24"/>
              </w:rPr>
            </w:pPr>
            <w:r w:rsidRPr="007955D3">
              <w:rPr>
                <w:szCs w:val="24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7955D3" w:rsidRDefault="00116FB6" w:rsidP="00CE28B0">
            <w:pPr>
              <w:jc w:val="center"/>
              <w:rPr>
                <w:szCs w:val="24"/>
              </w:rPr>
            </w:pPr>
            <w:r w:rsidRPr="007955D3">
              <w:rPr>
                <w:szCs w:val="24"/>
              </w:rPr>
              <w:t>Общая долевая (1/2)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7955D3" w:rsidRDefault="00116FB6" w:rsidP="00CE28B0">
            <w:pPr>
              <w:jc w:val="center"/>
              <w:rPr>
                <w:szCs w:val="24"/>
              </w:rPr>
            </w:pPr>
            <w:r w:rsidRPr="007955D3">
              <w:rPr>
                <w:szCs w:val="24"/>
              </w:rPr>
              <w:t>210,4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7955D3" w:rsidRDefault="00116FB6" w:rsidP="00CE28B0">
            <w:pPr>
              <w:jc w:val="center"/>
              <w:rPr>
                <w:szCs w:val="24"/>
              </w:rPr>
            </w:pPr>
            <w:r w:rsidRPr="007955D3"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7955D3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7955D3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7955D3" w:rsidRDefault="00116FB6" w:rsidP="007955D3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7955D3" w:rsidRDefault="00116FB6" w:rsidP="00CE28B0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7955D3" w:rsidRDefault="00116FB6" w:rsidP="00CE28B0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7955D3" w:rsidRDefault="00116FB6" w:rsidP="00CE28B0">
            <w:pPr>
              <w:rPr>
                <w:szCs w:val="24"/>
              </w:rPr>
            </w:pPr>
          </w:p>
        </w:tc>
      </w:tr>
      <w:tr w:rsidR="00116FB6" w:rsidRPr="00B973C8" w:rsidTr="00E76AA1">
        <w:trPr>
          <w:trHeight w:val="612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Pr="007955D3" w:rsidRDefault="00116FB6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955D3">
              <w:rPr>
                <w:szCs w:val="24"/>
              </w:rPr>
              <w:t xml:space="preserve">Несовершеннолетний </w:t>
            </w:r>
          </w:p>
          <w:p w:rsidR="00116FB6" w:rsidRPr="007955D3" w:rsidRDefault="00116FB6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955D3">
              <w:rPr>
                <w:szCs w:val="24"/>
              </w:rPr>
              <w:t>ребенок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7955D3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7955D3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7955D3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7955D3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7955D3" w:rsidRDefault="00116FB6" w:rsidP="00CE28B0">
            <w:pPr>
              <w:jc w:val="center"/>
              <w:rPr>
                <w:szCs w:val="24"/>
              </w:rPr>
            </w:pPr>
            <w:r w:rsidRPr="007955D3">
              <w:rPr>
                <w:szCs w:val="24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7955D3" w:rsidRDefault="00116FB6" w:rsidP="00CE28B0">
            <w:pPr>
              <w:jc w:val="center"/>
              <w:rPr>
                <w:bCs/>
                <w:szCs w:val="24"/>
              </w:rPr>
            </w:pPr>
            <w:r w:rsidRPr="007955D3">
              <w:rPr>
                <w:bCs/>
                <w:szCs w:val="24"/>
              </w:rPr>
              <w:t>210,4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7955D3" w:rsidRDefault="00116FB6" w:rsidP="007955D3">
            <w:pPr>
              <w:jc w:val="center"/>
              <w:rPr>
                <w:bCs/>
                <w:szCs w:val="24"/>
              </w:rPr>
            </w:pPr>
            <w:r w:rsidRPr="007955D3">
              <w:rPr>
                <w:bCs/>
                <w:szCs w:val="24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7955D3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7955D3" w:rsidRDefault="00116FB6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7955D3" w:rsidRDefault="00116FB6" w:rsidP="00CE28B0">
            <w:pPr>
              <w:jc w:val="center"/>
              <w:rPr>
                <w:szCs w:val="24"/>
              </w:rPr>
            </w:pPr>
          </w:p>
        </w:tc>
      </w:tr>
      <w:tr w:rsidR="00116FB6" w:rsidRPr="00B973C8" w:rsidTr="007955D3">
        <w:trPr>
          <w:trHeight w:val="21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Pr="007955D3" w:rsidRDefault="00116FB6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7955D3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7955D3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7955D3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7955D3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7955D3" w:rsidRDefault="00116FB6" w:rsidP="00CE28B0">
            <w:pPr>
              <w:jc w:val="center"/>
              <w:rPr>
                <w:szCs w:val="24"/>
              </w:rPr>
            </w:pPr>
            <w:r w:rsidRPr="007955D3">
              <w:rPr>
                <w:szCs w:val="24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7955D3" w:rsidRDefault="00116FB6" w:rsidP="00CE28B0">
            <w:pPr>
              <w:jc w:val="center"/>
              <w:rPr>
                <w:bCs/>
                <w:szCs w:val="24"/>
              </w:rPr>
            </w:pPr>
            <w:r w:rsidRPr="007955D3">
              <w:rPr>
                <w:bCs/>
                <w:szCs w:val="24"/>
              </w:rPr>
              <w:t>2337,0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7955D3" w:rsidRDefault="00116FB6" w:rsidP="007955D3">
            <w:pPr>
              <w:jc w:val="center"/>
              <w:rPr>
                <w:szCs w:val="24"/>
              </w:rPr>
            </w:pPr>
            <w:r w:rsidRPr="007955D3">
              <w:rPr>
                <w:bCs/>
                <w:szCs w:val="24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7955D3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7955D3" w:rsidRDefault="00116FB6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7955D3" w:rsidRDefault="00116FB6" w:rsidP="00CE28B0">
            <w:pPr>
              <w:jc w:val="center"/>
              <w:rPr>
                <w:szCs w:val="24"/>
              </w:rPr>
            </w:pPr>
          </w:p>
        </w:tc>
      </w:tr>
      <w:tr w:rsidR="00116FB6" w:rsidRPr="00B973C8" w:rsidTr="002E0007">
        <w:trPr>
          <w:trHeight w:val="612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Pr="007955D3" w:rsidRDefault="00116FB6" w:rsidP="00F443C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955D3">
              <w:rPr>
                <w:szCs w:val="24"/>
              </w:rPr>
              <w:t xml:space="preserve">Несовершеннолетний </w:t>
            </w:r>
          </w:p>
          <w:p w:rsidR="00116FB6" w:rsidRPr="007955D3" w:rsidRDefault="00116FB6" w:rsidP="00F443C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955D3">
              <w:rPr>
                <w:szCs w:val="24"/>
              </w:rPr>
              <w:t>ребенок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7955D3" w:rsidRDefault="00116FB6" w:rsidP="00F443C8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7955D3" w:rsidRDefault="00116FB6" w:rsidP="00F443C8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7955D3" w:rsidRDefault="00116FB6" w:rsidP="00F443C8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7955D3" w:rsidRDefault="00116FB6" w:rsidP="00F443C8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7955D3" w:rsidRDefault="00116FB6" w:rsidP="00F443C8">
            <w:pPr>
              <w:jc w:val="center"/>
              <w:rPr>
                <w:szCs w:val="24"/>
              </w:rPr>
            </w:pPr>
            <w:r w:rsidRPr="007955D3">
              <w:rPr>
                <w:szCs w:val="24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7955D3" w:rsidRDefault="00116FB6" w:rsidP="00F443C8">
            <w:pPr>
              <w:jc w:val="center"/>
              <w:rPr>
                <w:bCs/>
                <w:szCs w:val="24"/>
              </w:rPr>
            </w:pPr>
            <w:r w:rsidRPr="007955D3">
              <w:rPr>
                <w:bCs/>
                <w:szCs w:val="24"/>
              </w:rPr>
              <w:t>210,4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7955D3" w:rsidRDefault="00116FB6" w:rsidP="007955D3">
            <w:pPr>
              <w:jc w:val="center"/>
              <w:rPr>
                <w:bCs/>
                <w:szCs w:val="24"/>
              </w:rPr>
            </w:pPr>
            <w:r w:rsidRPr="007955D3">
              <w:rPr>
                <w:bCs/>
                <w:szCs w:val="24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7955D3" w:rsidRDefault="00116FB6" w:rsidP="00F443C8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7955D3" w:rsidRDefault="00116FB6" w:rsidP="00F443C8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7955D3" w:rsidRDefault="00116FB6" w:rsidP="00F443C8">
            <w:pPr>
              <w:jc w:val="center"/>
              <w:rPr>
                <w:szCs w:val="24"/>
              </w:rPr>
            </w:pPr>
          </w:p>
        </w:tc>
      </w:tr>
      <w:tr w:rsidR="00116FB6" w:rsidRPr="00B973C8" w:rsidTr="00F443C8">
        <w:trPr>
          <w:trHeight w:val="21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Pr="007955D3" w:rsidRDefault="00116FB6" w:rsidP="00F443C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7955D3" w:rsidRDefault="00116FB6" w:rsidP="00F443C8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7955D3" w:rsidRDefault="00116FB6" w:rsidP="00F443C8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7955D3" w:rsidRDefault="00116FB6" w:rsidP="00F443C8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7955D3" w:rsidRDefault="00116FB6" w:rsidP="00F443C8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7955D3" w:rsidRDefault="00116FB6" w:rsidP="00F443C8">
            <w:pPr>
              <w:jc w:val="center"/>
              <w:rPr>
                <w:szCs w:val="24"/>
              </w:rPr>
            </w:pPr>
            <w:r w:rsidRPr="007955D3">
              <w:rPr>
                <w:szCs w:val="24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7955D3" w:rsidRDefault="00116FB6" w:rsidP="00F443C8">
            <w:pPr>
              <w:jc w:val="center"/>
              <w:rPr>
                <w:bCs/>
                <w:szCs w:val="24"/>
              </w:rPr>
            </w:pPr>
            <w:r w:rsidRPr="007955D3">
              <w:rPr>
                <w:bCs/>
                <w:szCs w:val="24"/>
              </w:rPr>
              <w:t>2337,0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7955D3" w:rsidRDefault="00116FB6" w:rsidP="007955D3">
            <w:pPr>
              <w:jc w:val="center"/>
              <w:rPr>
                <w:szCs w:val="24"/>
              </w:rPr>
            </w:pPr>
            <w:r w:rsidRPr="007955D3">
              <w:rPr>
                <w:bCs/>
                <w:szCs w:val="24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7955D3" w:rsidRDefault="00116FB6" w:rsidP="00F443C8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7955D3" w:rsidRDefault="00116FB6" w:rsidP="00F443C8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7955D3" w:rsidRDefault="00116FB6" w:rsidP="00F443C8">
            <w:pPr>
              <w:jc w:val="center"/>
              <w:rPr>
                <w:szCs w:val="24"/>
              </w:rPr>
            </w:pPr>
          </w:p>
        </w:tc>
      </w:tr>
    </w:tbl>
    <w:p w:rsidR="00116FB6" w:rsidRDefault="00116FB6" w:rsidP="00B7623A">
      <w:pPr>
        <w:pStyle w:val="ConsPlusNormal"/>
        <w:jc w:val="center"/>
        <w:rPr>
          <w:sz w:val="28"/>
          <w:szCs w:val="28"/>
        </w:rPr>
      </w:pPr>
    </w:p>
    <w:p w:rsidR="00116FB6" w:rsidRDefault="00116FB6" w:rsidP="00B7623A">
      <w:pPr>
        <w:pStyle w:val="ConsPlusNormal"/>
        <w:jc w:val="center"/>
        <w:rPr>
          <w:sz w:val="28"/>
          <w:szCs w:val="28"/>
        </w:rPr>
      </w:pPr>
    </w:p>
    <w:p w:rsidR="00116FB6" w:rsidRPr="007955D3" w:rsidRDefault="00116FB6" w:rsidP="00B762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955D3">
        <w:rPr>
          <w:rFonts w:ascii="Times New Roman" w:hAnsi="Times New Roman" w:cs="Times New Roman"/>
          <w:sz w:val="28"/>
          <w:szCs w:val="28"/>
        </w:rPr>
        <w:lastRenderedPageBreak/>
        <w:t xml:space="preserve">Депутат Думы Чернушинского городского округа  </w:t>
      </w:r>
      <w:r w:rsidRPr="007955D3">
        <w:rPr>
          <w:rFonts w:ascii="Times New Roman" w:hAnsi="Times New Roman" w:cs="Times New Roman"/>
          <w:sz w:val="28"/>
          <w:szCs w:val="28"/>
        </w:rPr>
        <w:tab/>
      </w:r>
      <w:r w:rsidRPr="007955D3">
        <w:rPr>
          <w:rFonts w:ascii="Times New Roman" w:hAnsi="Times New Roman" w:cs="Times New Roman"/>
          <w:sz w:val="28"/>
          <w:szCs w:val="28"/>
        </w:rPr>
        <w:tab/>
      </w:r>
      <w:r w:rsidRPr="007955D3">
        <w:rPr>
          <w:rFonts w:ascii="Times New Roman" w:hAnsi="Times New Roman" w:cs="Times New Roman"/>
          <w:sz w:val="28"/>
          <w:szCs w:val="28"/>
        </w:rPr>
        <w:tab/>
      </w:r>
      <w:r w:rsidRPr="007955D3">
        <w:rPr>
          <w:rFonts w:ascii="Times New Roman" w:hAnsi="Times New Roman" w:cs="Times New Roman"/>
          <w:sz w:val="28"/>
          <w:szCs w:val="28"/>
        </w:rPr>
        <w:tab/>
      </w:r>
      <w:r w:rsidRPr="007955D3">
        <w:rPr>
          <w:rFonts w:ascii="Times New Roman" w:hAnsi="Times New Roman" w:cs="Times New Roman"/>
          <w:sz w:val="28"/>
          <w:szCs w:val="28"/>
        </w:rPr>
        <w:tab/>
      </w:r>
      <w:r w:rsidRPr="007955D3">
        <w:rPr>
          <w:rFonts w:ascii="Times New Roman" w:hAnsi="Times New Roman" w:cs="Times New Roman"/>
          <w:sz w:val="28"/>
          <w:szCs w:val="28"/>
        </w:rPr>
        <w:tab/>
      </w:r>
      <w:r w:rsidRPr="007955D3">
        <w:rPr>
          <w:rFonts w:ascii="Times New Roman" w:hAnsi="Times New Roman" w:cs="Times New Roman"/>
          <w:sz w:val="28"/>
          <w:szCs w:val="28"/>
        </w:rPr>
        <w:tab/>
      </w:r>
      <w:r w:rsidRPr="007955D3">
        <w:rPr>
          <w:rFonts w:ascii="Times New Roman" w:hAnsi="Times New Roman" w:cs="Times New Roman"/>
          <w:sz w:val="28"/>
          <w:szCs w:val="28"/>
        </w:rPr>
        <w:tab/>
        <w:t xml:space="preserve"> А.К.Галиханов</w:t>
      </w:r>
    </w:p>
    <w:p w:rsidR="00116FB6" w:rsidRDefault="00116FB6" w:rsidP="008911FE">
      <w:pPr>
        <w:autoSpaceDE w:val="0"/>
        <w:autoSpaceDN w:val="0"/>
        <w:adjustRightInd w:val="0"/>
        <w:jc w:val="right"/>
      </w:pPr>
    </w:p>
    <w:p w:rsidR="00116FB6" w:rsidRPr="00B7623A" w:rsidRDefault="00116FB6" w:rsidP="008911FE">
      <w:pPr>
        <w:autoSpaceDE w:val="0"/>
        <w:autoSpaceDN w:val="0"/>
        <w:adjustRightInd w:val="0"/>
        <w:jc w:val="center"/>
      </w:pPr>
      <w:r w:rsidRPr="00B7623A">
        <w:t>Сведения</w:t>
      </w:r>
    </w:p>
    <w:p w:rsidR="00116FB6" w:rsidRPr="00B7623A" w:rsidRDefault="00116FB6" w:rsidP="00B7623A">
      <w:pPr>
        <w:autoSpaceDE w:val="0"/>
        <w:autoSpaceDN w:val="0"/>
        <w:adjustRightInd w:val="0"/>
        <w:jc w:val="center"/>
      </w:pPr>
      <w:r w:rsidRPr="00B7623A">
        <w:t>о доходах, расходах, об имуществе и обязательствах</w:t>
      </w:r>
    </w:p>
    <w:p w:rsidR="00116FB6" w:rsidRPr="00B7623A" w:rsidRDefault="00116FB6" w:rsidP="00B7623A">
      <w:pPr>
        <w:autoSpaceDE w:val="0"/>
        <w:autoSpaceDN w:val="0"/>
        <w:adjustRightInd w:val="0"/>
        <w:jc w:val="center"/>
      </w:pPr>
      <w:r w:rsidRPr="00B7623A">
        <w:t>имущественного характера за период с 1 января 20</w:t>
      </w:r>
      <w:r>
        <w:t>20</w:t>
      </w:r>
      <w:r w:rsidRPr="00B7623A">
        <w:t xml:space="preserve"> г.</w:t>
      </w:r>
    </w:p>
    <w:p w:rsidR="00116FB6" w:rsidRPr="00B7623A" w:rsidRDefault="00116FB6" w:rsidP="00B7623A">
      <w:pPr>
        <w:autoSpaceDE w:val="0"/>
        <w:autoSpaceDN w:val="0"/>
        <w:adjustRightInd w:val="0"/>
        <w:jc w:val="center"/>
      </w:pPr>
      <w:r w:rsidRPr="00B7623A">
        <w:t>по 31 декабря 20</w:t>
      </w:r>
      <w:r>
        <w:t>20</w:t>
      </w:r>
      <w:r w:rsidRPr="00B7623A">
        <w:t xml:space="preserve"> г.</w:t>
      </w:r>
    </w:p>
    <w:p w:rsidR="00116FB6" w:rsidRPr="00B7623A" w:rsidRDefault="00116FB6" w:rsidP="00B7623A">
      <w:pPr>
        <w:autoSpaceDE w:val="0"/>
        <w:autoSpaceDN w:val="0"/>
        <w:adjustRightInd w:val="0"/>
        <w:jc w:val="both"/>
        <w:outlineLvl w:val="0"/>
      </w:pPr>
    </w:p>
    <w:tbl>
      <w:tblPr>
        <w:tblW w:w="151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382"/>
        <w:gridCol w:w="1444"/>
        <w:gridCol w:w="1004"/>
        <w:gridCol w:w="1011"/>
        <w:gridCol w:w="1272"/>
        <w:gridCol w:w="996"/>
        <w:gridCol w:w="1134"/>
        <w:gridCol w:w="1692"/>
        <w:gridCol w:w="1695"/>
        <w:gridCol w:w="1695"/>
      </w:tblGrid>
      <w:tr w:rsidR="00116FB6" w:rsidRPr="00B973C8" w:rsidTr="0099577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Транспортные средства</w:t>
            </w:r>
          </w:p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(вид, марка)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9E5408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>Декларированный годовой доход (включая доходы по основному месту работы,  доходы от продажи имущества и иных источников)  (руб.)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ind w:right="176"/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16FB6" w:rsidRPr="00B973C8" w:rsidTr="00995771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</w:t>
            </w:r>
          </w:p>
          <w:p w:rsidR="00116FB6" w:rsidRPr="00995771" w:rsidRDefault="00116FB6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 xml:space="preserve">Вид </w:t>
            </w:r>
          </w:p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собствен-ности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 w:rsidTr="008911FE">
        <w:trPr>
          <w:trHeight w:val="489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876BFF" w:rsidRDefault="00116FB6" w:rsidP="00CE28B0">
            <w:pPr>
              <w:rPr>
                <w:szCs w:val="24"/>
              </w:rPr>
            </w:pPr>
            <w:r w:rsidRPr="00876BFF">
              <w:rPr>
                <w:szCs w:val="24"/>
              </w:rPr>
              <w:t>Герте Константин Александрович</w:t>
            </w:r>
            <w:r>
              <w:rPr>
                <w:szCs w:val="24"/>
              </w:rPr>
              <w:t xml:space="preserve">, </w:t>
            </w:r>
            <w:r w:rsidRPr="00ED0479">
              <w:rPr>
                <w:szCs w:val="24"/>
              </w:rPr>
              <w:t>Депутат Думы Чернушинского городского округа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876BFF" w:rsidRDefault="00116FB6" w:rsidP="00876BFF">
            <w:pPr>
              <w:jc w:val="center"/>
              <w:rPr>
                <w:sz w:val="22"/>
                <w:szCs w:val="22"/>
              </w:rPr>
            </w:pPr>
            <w:r w:rsidRPr="00876BFF">
              <w:rPr>
                <w:sz w:val="22"/>
                <w:szCs w:val="22"/>
              </w:rPr>
              <w:t>Земельны</w:t>
            </w:r>
            <w:r>
              <w:rPr>
                <w:sz w:val="22"/>
                <w:szCs w:val="22"/>
              </w:rPr>
              <w:t>й</w:t>
            </w:r>
          </w:p>
          <w:p w:rsidR="00116FB6" w:rsidRPr="00876BFF" w:rsidRDefault="00116FB6" w:rsidP="00876B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876BFF">
              <w:rPr>
                <w:sz w:val="22"/>
                <w:szCs w:val="22"/>
              </w:rPr>
              <w:t>часток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876BFF" w:rsidRDefault="00116FB6" w:rsidP="00CE28B0">
            <w:pPr>
              <w:jc w:val="center"/>
              <w:rPr>
                <w:sz w:val="22"/>
                <w:szCs w:val="22"/>
              </w:rPr>
            </w:pPr>
            <w:r w:rsidRPr="00876BF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876BFF" w:rsidRDefault="00116FB6" w:rsidP="00CE28B0">
            <w:pPr>
              <w:jc w:val="center"/>
              <w:rPr>
                <w:sz w:val="22"/>
                <w:szCs w:val="22"/>
              </w:rPr>
            </w:pPr>
            <w:r w:rsidRPr="00876BFF">
              <w:rPr>
                <w:sz w:val="22"/>
                <w:szCs w:val="22"/>
              </w:rPr>
              <w:t>902,0</w:t>
            </w:r>
          </w:p>
          <w:p w:rsidR="00116FB6" w:rsidRPr="00876BFF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876BFF" w:rsidRDefault="00116FB6" w:rsidP="00CE28B0">
            <w:pPr>
              <w:jc w:val="center"/>
              <w:rPr>
                <w:sz w:val="22"/>
                <w:szCs w:val="22"/>
              </w:rPr>
            </w:pPr>
            <w:r w:rsidRPr="00876BFF">
              <w:rPr>
                <w:sz w:val="22"/>
                <w:szCs w:val="22"/>
              </w:rPr>
              <w:t>Россия</w:t>
            </w:r>
          </w:p>
          <w:p w:rsidR="00116FB6" w:rsidRPr="00876BFF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8911FE" w:rsidRDefault="00116FB6" w:rsidP="00CE28B0">
            <w:pPr>
              <w:jc w:val="center"/>
              <w:rPr>
                <w:b/>
                <w:szCs w:val="24"/>
              </w:rPr>
            </w:pPr>
            <w:r w:rsidRPr="008911FE">
              <w:rPr>
                <w:b/>
                <w:szCs w:val="24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8911FE" w:rsidRDefault="00116FB6" w:rsidP="00CE28B0">
            <w:pPr>
              <w:jc w:val="center"/>
              <w:rPr>
                <w:b/>
                <w:szCs w:val="24"/>
              </w:rPr>
            </w:pPr>
            <w:r w:rsidRPr="008911FE">
              <w:rPr>
                <w:b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8911FE" w:rsidRDefault="00116FB6" w:rsidP="00CE28B0">
            <w:pPr>
              <w:jc w:val="center"/>
              <w:rPr>
                <w:b/>
                <w:szCs w:val="24"/>
              </w:rPr>
            </w:pPr>
            <w:r w:rsidRPr="008911FE">
              <w:rPr>
                <w:b/>
                <w:szCs w:val="24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876BFF" w:rsidRDefault="00116FB6" w:rsidP="00876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Лег. а/м </w:t>
            </w:r>
            <w:r w:rsidRPr="00876BFF">
              <w:rPr>
                <w:sz w:val="22"/>
                <w:szCs w:val="22"/>
              </w:rPr>
              <w:t>МИЦУБИСИ ПАДЖЕРО</w:t>
            </w:r>
          </w:p>
          <w:p w:rsidR="00116FB6" w:rsidRPr="00876BFF" w:rsidRDefault="00116FB6" w:rsidP="00876BFF">
            <w:pPr>
              <w:rPr>
                <w:sz w:val="22"/>
                <w:szCs w:val="22"/>
              </w:rPr>
            </w:pPr>
            <w:r w:rsidRPr="00876BFF">
              <w:rPr>
                <w:sz w:val="22"/>
                <w:szCs w:val="22"/>
              </w:rPr>
              <w:t>СПОРТ</w:t>
            </w:r>
          </w:p>
          <w:p w:rsidR="00116FB6" w:rsidRDefault="00116FB6" w:rsidP="00876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Лег. а/м </w:t>
            </w:r>
          </w:p>
          <w:p w:rsidR="00116FB6" w:rsidRPr="00876BFF" w:rsidRDefault="00116FB6" w:rsidP="00876BFF">
            <w:pPr>
              <w:rPr>
                <w:sz w:val="22"/>
                <w:szCs w:val="22"/>
              </w:rPr>
            </w:pPr>
            <w:r w:rsidRPr="00876BFF">
              <w:rPr>
                <w:sz w:val="22"/>
                <w:szCs w:val="22"/>
              </w:rPr>
              <w:t>ВАЗ ВЕСТА</w:t>
            </w:r>
          </w:p>
          <w:p w:rsidR="00116FB6" w:rsidRDefault="00116FB6" w:rsidP="00876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Лег. а/м</w:t>
            </w:r>
          </w:p>
          <w:p w:rsidR="00116FB6" w:rsidRPr="00B973C8" w:rsidRDefault="00116FB6" w:rsidP="00876BFF">
            <w:pPr>
              <w:rPr>
                <w:sz w:val="22"/>
                <w:szCs w:val="22"/>
              </w:rPr>
            </w:pPr>
            <w:r w:rsidRPr="00876BFF">
              <w:rPr>
                <w:sz w:val="22"/>
                <w:szCs w:val="22"/>
              </w:rPr>
              <w:t>УАЗ PATRIOT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8911FE">
            <w:pPr>
              <w:jc w:val="center"/>
              <w:rPr>
                <w:sz w:val="22"/>
                <w:szCs w:val="22"/>
              </w:rPr>
            </w:pPr>
            <w:r w:rsidRPr="003159EB">
              <w:rPr>
                <w:sz w:val="22"/>
                <w:szCs w:val="22"/>
              </w:rPr>
              <w:lastRenderedPageBreak/>
              <w:t>1 379 631,47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B973C8" w:rsidRDefault="00116FB6" w:rsidP="00891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16FB6" w:rsidRPr="00B973C8" w:rsidTr="00C93635">
        <w:trPr>
          <w:trHeight w:val="50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876BFF" w:rsidRDefault="00116FB6" w:rsidP="00CE28B0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876BFF" w:rsidRDefault="00116FB6" w:rsidP="00876BFF">
            <w:pPr>
              <w:jc w:val="center"/>
              <w:rPr>
                <w:sz w:val="22"/>
                <w:szCs w:val="22"/>
              </w:rPr>
            </w:pPr>
            <w:r w:rsidRPr="00876BFF">
              <w:rPr>
                <w:sz w:val="22"/>
                <w:szCs w:val="22"/>
              </w:rPr>
              <w:t>Земельны</w:t>
            </w:r>
            <w:r>
              <w:rPr>
                <w:sz w:val="22"/>
                <w:szCs w:val="22"/>
              </w:rPr>
              <w:t>й</w:t>
            </w:r>
          </w:p>
          <w:p w:rsidR="00116FB6" w:rsidRPr="00876BFF" w:rsidRDefault="00116FB6" w:rsidP="00876B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876BFF">
              <w:rPr>
                <w:sz w:val="22"/>
                <w:szCs w:val="22"/>
              </w:rPr>
              <w:t>часток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876BFF" w:rsidRDefault="00116FB6" w:rsidP="00876BFF">
            <w:pPr>
              <w:jc w:val="center"/>
              <w:rPr>
                <w:sz w:val="22"/>
                <w:szCs w:val="22"/>
              </w:rPr>
            </w:pPr>
            <w:r w:rsidRPr="00876BF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876BFF" w:rsidRDefault="00116FB6" w:rsidP="00876BFF">
            <w:pPr>
              <w:jc w:val="center"/>
              <w:rPr>
                <w:sz w:val="22"/>
                <w:szCs w:val="22"/>
              </w:rPr>
            </w:pPr>
            <w:r w:rsidRPr="00876BFF">
              <w:rPr>
                <w:sz w:val="22"/>
                <w:szCs w:val="22"/>
              </w:rPr>
              <w:t>65000,0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876BFF" w:rsidRDefault="00116FB6" w:rsidP="00876BFF">
            <w:pPr>
              <w:jc w:val="center"/>
              <w:rPr>
                <w:sz w:val="22"/>
                <w:szCs w:val="22"/>
              </w:rPr>
            </w:pPr>
            <w:r w:rsidRPr="00876BFF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Default="00116FB6" w:rsidP="00876BF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Default="00116FB6" w:rsidP="00CE28B0">
            <w:pPr>
              <w:rPr>
                <w:rFonts w:ascii="CIDFont+F2" w:hAnsi="CIDFont+F2" w:cs="CIDFont+F2"/>
                <w:sz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 w:rsidTr="00B81434">
        <w:trPr>
          <w:trHeight w:val="21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876BFF" w:rsidRDefault="00116FB6" w:rsidP="00CE28B0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876BFF" w:rsidRDefault="00116FB6" w:rsidP="008911FE">
            <w:pPr>
              <w:jc w:val="center"/>
              <w:rPr>
                <w:sz w:val="22"/>
                <w:szCs w:val="22"/>
              </w:rPr>
            </w:pPr>
            <w:r w:rsidRPr="00876BFF">
              <w:rPr>
                <w:sz w:val="22"/>
                <w:szCs w:val="22"/>
              </w:rPr>
              <w:t>Земельны</w:t>
            </w:r>
            <w:r>
              <w:rPr>
                <w:sz w:val="22"/>
                <w:szCs w:val="22"/>
              </w:rPr>
              <w:t>й</w:t>
            </w:r>
            <w:r w:rsidRPr="00876B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876BFF">
              <w:rPr>
                <w:sz w:val="22"/>
                <w:szCs w:val="22"/>
              </w:rPr>
              <w:t>часток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876BFF" w:rsidRDefault="00116FB6" w:rsidP="00876BFF">
            <w:pPr>
              <w:jc w:val="center"/>
              <w:rPr>
                <w:sz w:val="22"/>
                <w:szCs w:val="22"/>
              </w:rPr>
            </w:pPr>
            <w:r w:rsidRPr="00876BF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876BFF" w:rsidRDefault="00116FB6" w:rsidP="00876BFF">
            <w:pPr>
              <w:jc w:val="center"/>
              <w:rPr>
                <w:sz w:val="22"/>
                <w:szCs w:val="22"/>
              </w:rPr>
            </w:pPr>
            <w:r w:rsidRPr="00876BFF">
              <w:rPr>
                <w:sz w:val="22"/>
                <w:szCs w:val="22"/>
              </w:rPr>
              <w:t>1280,0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876BFF" w:rsidRDefault="00116FB6" w:rsidP="00876BFF">
            <w:pPr>
              <w:jc w:val="center"/>
              <w:rPr>
                <w:sz w:val="22"/>
                <w:szCs w:val="22"/>
              </w:rPr>
            </w:pPr>
            <w:r w:rsidRPr="00876BFF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Default="00116FB6" w:rsidP="00876BF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Default="00116FB6" w:rsidP="00CE28B0">
            <w:pPr>
              <w:rPr>
                <w:rFonts w:ascii="CIDFont+F2" w:hAnsi="CIDFont+F2" w:cs="CIDFont+F2"/>
                <w:sz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 w:rsidTr="008911FE">
        <w:trPr>
          <w:trHeight w:val="393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876BFF" w:rsidRDefault="00116FB6" w:rsidP="00CE28B0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 w:rsidP="00876BFF">
            <w:pPr>
              <w:jc w:val="center"/>
              <w:rPr>
                <w:sz w:val="22"/>
                <w:szCs w:val="22"/>
              </w:rPr>
            </w:pPr>
            <w:r w:rsidRPr="00876BFF">
              <w:rPr>
                <w:sz w:val="22"/>
                <w:szCs w:val="22"/>
              </w:rPr>
              <w:t>Жилой дом</w:t>
            </w:r>
          </w:p>
          <w:p w:rsidR="00116FB6" w:rsidRPr="00876BFF" w:rsidRDefault="00116FB6" w:rsidP="00876BFF">
            <w:pPr>
              <w:rPr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876BFF" w:rsidRDefault="00116FB6" w:rsidP="00876BFF">
            <w:pPr>
              <w:jc w:val="center"/>
              <w:rPr>
                <w:sz w:val="22"/>
                <w:szCs w:val="22"/>
              </w:rPr>
            </w:pPr>
            <w:r w:rsidRPr="00876BF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876BFF" w:rsidRDefault="00116FB6" w:rsidP="00876BFF">
            <w:pPr>
              <w:jc w:val="center"/>
              <w:rPr>
                <w:sz w:val="22"/>
                <w:szCs w:val="22"/>
              </w:rPr>
            </w:pPr>
            <w:r w:rsidRPr="00876BFF">
              <w:rPr>
                <w:sz w:val="22"/>
                <w:szCs w:val="22"/>
              </w:rPr>
              <w:t>35,7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 w:rsidP="00876BFF">
            <w:pPr>
              <w:jc w:val="center"/>
              <w:rPr>
                <w:sz w:val="22"/>
                <w:szCs w:val="22"/>
              </w:rPr>
            </w:pPr>
            <w:r w:rsidRPr="00876BFF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Default="00116FB6" w:rsidP="00876BF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Default="00116FB6" w:rsidP="00CE28B0">
            <w:pPr>
              <w:rPr>
                <w:rFonts w:ascii="CIDFont+F2" w:hAnsi="CIDFont+F2" w:cs="CIDFont+F2"/>
                <w:sz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 w:rsidTr="003159EB">
        <w:trPr>
          <w:trHeight w:val="288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Pr="00995771" w:rsidRDefault="00116FB6" w:rsidP="003159EB">
            <w:pPr>
              <w:rPr>
                <w:szCs w:val="24"/>
              </w:rPr>
            </w:pPr>
            <w:r w:rsidRPr="00995771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  <w:r w:rsidRPr="00995771">
              <w:rPr>
                <w:szCs w:val="24"/>
              </w:rPr>
              <w:t xml:space="preserve"> 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182341" w:rsidRDefault="00116FB6" w:rsidP="003159EB">
            <w:pPr>
              <w:jc w:val="center"/>
              <w:rPr>
                <w:sz w:val="22"/>
                <w:szCs w:val="22"/>
              </w:rPr>
            </w:pPr>
            <w:r w:rsidRPr="003159EB">
              <w:rPr>
                <w:sz w:val="22"/>
                <w:szCs w:val="22"/>
              </w:rPr>
              <w:t>Квартира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B973C8" w:rsidRDefault="00116FB6" w:rsidP="003159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59EB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</w:t>
            </w:r>
            <w:r w:rsidRPr="003159EB">
              <w:rPr>
                <w:sz w:val="22"/>
                <w:szCs w:val="22"/>
              </w:rPr>
              <w:t>(7/54)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B973C8" w:rsidRDefault="00116FB6" w:rsidP="003159EB">
            <w:pPr>
              <w:jc w:val="center"/>
              <w:rPr>
                <w:sz w:val="22"/>
                <w:szCs w:val="22"/>
              </w:rPr>
            </w:pPr>
            <w:r w:rsidRPr="003159EB">
              <w:rPr>
                <w:sz w:val="22"/>
                <w:szCs w:val="22"/>
              </w:rPr>
              <w:t>46,9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Default="00116FB6" w:rsidP="003159EB">
            <w:pPr>
              <w:jc w:val="center"/>
              <w:rPr>
                <w:sz w:val="22"/>
                <w:szCs w:val="22"/>
              </w:rPr>
            </w:pPr>
            <w:r w:rsidRPr="00876BFF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876BFF" w:rsidRDefault="00116FB6" w:rsidP="003159EB">
            <w:pPr>
              <w:jc w:val="center"/>
              <w:rPr>
                <w:sz w:val="22"/>
                <w:szCs w:val="22"/>
              </w:rPr>
            </w:pPr>
            <w:r w:rsidRPr="00876BFF">
              <w:rPr>
                <w:sz w:val="22"/>
                <w:szCs w:val="22"/>
              </w:rPr>
              <w:t>Земельны</w:t>
            </w:r>
            <w:r>
              <w:rPr>
                <w:sz w:val="22"/>
                <w:szCs w:val="22"/>
              </w:rPr>
              <w:t>й</w:t>
            </w:r>
          </w:p>
          <w:p w:rsidR="00116FB6" w:rsidRPr="00876BFF" w:rsidRDefault="00116FB6" w:rsidP="00315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876BFF">
              <w:rPr>
                <w:sz w:val="22"/>
                <w:szCs w:val="22"/>
              </w:rPr>
              <w:t>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876BFF" w:rsidRDefault="00116FB6" w:rsidP="003159EB">
            <w:pPr>
              <w:jc w:val="center"/>
              <w:rPr>
                <w:sz w:val="22"/>
                <w:szCs w:val="22"/>
              </w:rPr>
            </w:pPr>
            <w:r w:rsidRPr="00876BFF">
              <w:rPr>
                <w:sz w:val="22"/>
                <w:szCs w:val="22"/>
              </w:rPr>
              <w:t>902,0</w:t>
            </w:r>
          </w:p>
          <w:p w:rsidR="00116FB6" w:rsidRPr="00876BFF" w:rsidRDefault="00116FB6" w:rsidP="003159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876BFF" w:rsidRDefault="00116FB6" w:rsidP="003159EB">
            <w:pPr>
              <w:jc w:val="center"/>
              <w:rPr>
                <w:sz w:val="22"/>
                <w:szCs w:val="22"/>
              </w:rPr>
            </w:pPr>
            <w:r w:rsidRPr="00876BFF">
              <w:rPr>
                <w:sz w:val="22"/>
                <w:szCs w:val="22"/>
              </w:rPr>
              <w:t>Россия</w:t>
            </w:r>
          </w:p>
          <w:p w:rsidR="00116FB6" w:rsidRPr="00876BFF" w:rsidRDefault="00116FB6" w:rsidP="003159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B973C8" w:rsidRDefault="00116FB6" w:rsidP="00315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8911FE" w:rsidRDefault="00116FB6" w:rsidP="003159EB">
            <w:pPr>
              <w:jc w:val="center"/>
              <w:rPr>
                <w:sz w:val="22"/>
                <w:szCs w:val="22"/>
              </w:rPr>
            </w:pPr>
            <w:r w:rsidRPr="003159EB">
              <w:rPr>
                <w:sz w:val="22"/>
                <w:szCs w:val="22"/>
              </w:rPr>
              <w:t>35 244,86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B973C8" w:rsidRDefault="00116FB6" w:rsidP="003159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16FB6" w:rsidRPr="00B973C8" w:rsidTr="00CD0152">
        <w:trPr>
          <w:trHeight w:val="421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Pr="00995771" w:rsidRDefault="00116FB6" w:rsidP="008911FE">
            <w:pPr>
              <w:rPr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182341" w:rsidRDefault="00116FB6" w:rsidP="00891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973C8" w:rsidRDefault="00116FB6" w:rsidP="00891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973C8" w:rsidRDefault="00116FB6" w:rsidP="00891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973C8" w:rsidRDefault="00116FB6" w:rsidP="00891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 w:rsidP="008911FE">
            <w:pPr>
              <w:jc w:val="center"/>
              <w:rPr>
                <w:sz w:val="22"/>
                <w:szCs w:val="22"/>
              </w:rPr>
            </w:pPr>
            <w:r w:rsidRPr="00876BFF">
              <w:rPr>
                <w:sz w:val="22"/>
                <w:szCs w:val="22"/>
              </w:rPr>
              <w:t>Жилой дом</w:t>
            </w:r>
          </w:p>
          <w:p w:rsidR="00116FB6" w:rsidRPr="00876BFF" w:rsidRDefault="00116FB6" w:rsidP="008911FE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876BFF" w:rsidRDefault="00116FB6" w:rsidP="008911FE">
            <w:pPr>
              <w:jc w:val="center"/>
              <w:rPr>
                <w:sz w:val="22"/>
                <w:szCs w:val="22"/>
              </w:rPr>
            </w:pPr>
            <w:r w:rsidRPr="00876BFF">
              <w:rPr>
                <w:sz w:val="22"/>
                <w:szCs w:val="22"/>
              </w:rPr>
              <w:t>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 w:rsidP="008911FE">
            <w:pPr>
              <w:jc w:val="center"/>
              <w:rPr>
                <w:sz w:val="22"/>
                <w:szCs w:val="22"/>
              </w:rPr>
            </w:pPr>
            <w:r w:rsidRPr="00876BFF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973C8" w:rsidRDefault="00116FB6" w:rsidP="00891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8911FE" w:rsidRDefault="00116FB6" w:rsidP="00891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 w:rsidP="008911FE">
            <w:pPr>
              <w:jc w:val="center"/>
              <w:rPr>
                <w:sz w:val="22"/>
                <w:szCs w:val="22"/>
              </w:rPr>
            </w:pPr>
          </w:p>
        </w:tc>
      </w:tr>
      <w:tr w:rsidR="00116FB6" w:rsidRPr="00B973C8" w:rsidTr="003159EB">
        <w:trPr>
          <w:trHeight w:val="40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Default="00116FB6" w:rsidP="008911F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95771">
              <w:rPr>
                <w:szCs w:val="24"/>
              </w:rPr>
              <w:t xml:space="preserve">Несовершеннолетний </w:t>
            </w:r>
          </w:p>
          <w:p w:rsidR="00116FB6" w:rsidRPr="00995771" w:rsidRDefault="00116FB6" w:rsidP="008911F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95771">
              <w:rPr>
                <w:szCs w:val="24"/>
              </w:rPr>
              <w:t>ребенок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182341" w:rsidRDefault="00116FB6" w:rsidP="00891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B973C8" w:rsidRDefault="00116FB6" w:rsidP="00891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B973C8" w:rsidRDefault="00116FB6" w:rsidP="00891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B973C8" w:rsidRDefault="00116FB6" w:rsidP="00891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876BFF" w:rsidRDefault="00116FB6" w:rsidP="008911FE">
            <w:pPr>
              <w:jc w:val="center"/>
              <w:rPr>
                <w:sz w:val="22"/>
                <w:szCs w:val="22"/>
              </w:rPr>
            </w:pPr>
            <w:r w:rsidRPr="00876BFF">
              <w:rPr>
                <w:sz w:val="22"/>
                <w:szCs w:val="22"/>
              </w:rPr>
              <w:t>Земельны</w:t>
            </w:r>
            <w:r>
              <w:rPr>
                <w:sz w:val="22"/>
                <w:szCs w:val="22"/>
              </w:rPr>
              <w:t>й</w:t>
            </w:r>
          </w:p>
          <w:p w:rsidR="00116FB6" w:rsidRPr="00876BFF" w:rsidRDefault="00116FB6" w:rsidP="00891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876BFF">
              <w:rPr>
                <w:sz w:val="22"/>
                <w:szCs w:val="22"/>
              </w:rPr>
              <w:t>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876BFF" w:rsidRDefault="00116FB6" w:rsidP="008911FE">
            <w:pPr>
              <w:jc w:val="center"/>
              <w:rPr>
                <w:sz w:val="22"/>
                <w:szCs w:val="22"/>
              </w:rPr>
            </w:pPr>
            <w:r w:rsidRPr="00876BFF">
              <w:rPr>
                <w:sz w:val="22"/>
                <w:szCs w:val="22"/>
              </w:rPr>
              <w:t>902,0</w:t>
            </w:r>
          </w:p>
          <w:p w:rsidR="00116FB6" w:rsidRPr="00876BFF" w:rsidRDefault="00116FB6" w:rsidP="00891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876BFF" w:rsidRDefault="00116FB6" w:rsidP="008911FE">
            <w:pPr>
              <w:jc w:val="center"/>
              <w:rPr>
                <w:sz w:val="22"/>
                <w:szCs w:val="22"/>
              </w:rPr>
            </w:pPr>
            <w:r w:rsidRPr="00876BFF">
              <w:rPr>
                <w:sz w:val="22"/>
                <w:szCs w:val="22"/>
              </w:rPr>
              <w:t>Россия</w:t>
            </w:r>
          </w:p>
          <w:p w:rsidR="00116FB6" w:rsidRPr="00876BFF" w:rsidRDefault="00116FB6" w:rsidP="00891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B973C8" w:rsidRDefault="00116FB6" w:rsidP="00891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8911FE" w:rsidRDefault="00116FB6" w:rsidP="003159EB">
            <w:pPr>
              <w:jc w:val="center"/>
              <w:rPr>
                <w:sz w:val="22"/>
                <w:szCs w:val="22"/>
              </w:rPr>
            </w:pPr>
            <w:r w:rsidRPr="008911FE">
              <w:rPr>
                <w:sz w:val="22"/>
                <w:szCs w:val="22"/>
              </w:rPr>
              <w:t>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B973C8" w:rsidRDefault="00116FB6" w:rsidP="00891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16FB6" w:rsidRPr="00B973C8" w:rsidTr="008911FE">
        <w:trPr>
          <w:trHeight w:val="46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Pr="00995771" w:rsidRDefault="00116FB6" w:rsidP="008911F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182341" w:rsidRDefault="00116FB6" w:rsidP="00891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B973C8" w:rsidRDefault="00116FB6" w:rsidP="00891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B973C8" w:rsidRDefault="00116FB6" w:rsidP="00891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B973C8" w:rsidRDefault="00116FB6" w:rsidP="00891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876BFF" w:rsidRDefault="00116FB6" w:rsidP="008911FE">
            <w:pPr>
              <w:jc w:val="center"/>
              <w:rPr>
                <w:sz w:val="22"/>
                <w:szCs w:val="22"/>
              </w:rPr>
            </w:pPr>
            <w:r w:rsidRPr="00876BFF"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876BFF" w:rsidRDefault="00116FB6" w:rsidP="008911FE">
            <w:pPr>
              <w:jc w:val="center"/>
              <w:rPr>
                <w:sz w:val="22"/>
                <w:szCs w:val="22"/>
              </w:rPr>
            </w:pPr>
            <w:r w:rsidRPr="00876BFF">
              <w:rPr>
                <w:sz w:val="22"/>
                <w:szCs w:val="22"/>
              </w:rPr>
              <w:t>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Default="00116FB6" w:rsidP="008911FE">
            <w:pPr>
              <w:jc w:val="center"/>
              <w:rPr>
                <w:sz w:val="22"/>
                <w:szCs w:val="22"/>
              </w:rPr>
            </w:pPr>
            <w:r w:rsidRPr="00876BFF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B973C8" w:rsidRDefault="00116FB6" w:rsidP="00891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8911FE" w:rsidRDefault="00116FB6" w:rsidP="008911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Default="00116FB6" w:rsidP="008911FE">
            <w:pPr>
              <w:jc w:val="center"/>
              <w:rPr>
                <w:sz w:val="22"/>
                <w:szCs w:val="22"/>
              </w:rPr>
            </w:pPr>
          </w:p>
        </w:tc>
      </w:tr>
    </w:tbl>
    <w:p w:rsidR="00116FB6" w:rsidRPr="00B7623A" w:rsidRDefault="00116FB6" w:rsidP="00B7623A">
      <w:pPr>
        <w:pStyle w:val="ConsPlusNormal"/>
        <w:jc w:val="center"/>
        <w:rPr>
          <w:sz w:val="28"/>
          <w:szCs w:val="28"/>
        </w:rPr>
      </w:pPr>
    </w:p>
    <w:p w:rsidR="00116FB6" w:rsidRDefault="00116FB6" w:rsidP="001C4DAA">
      <w:pPr>
        <w:pStyle w:val="ConsPlusNormal"/>
        <w:ind w:firstLine="540"/>
        <w:jc w:val="center"/>
      </w:pPr>
    </w:p>
    <w:p w:rsidR="00116FB6" w:rsidRPr="00B7623A" w:rsidRDefault="00116FB6" w:rsidP="00B7623A">
      <w:pPr>
        <w:autoSpaceDE w:val="0"/>
        <w:autoSpaceDN w:val="0"/>
        <w:adjustRightInd w:val="0"/>
        <w:jc w:val="center"/>
      </w:pPr>
      <w:r w:rsidRPr="00B7623A">
        <w:t>Сведения</w:t>
      </w:r>
    </w:p>
    <w:p w:rsidR="00116FB6" w:rsidRPr="00B7623A" w:rsidRDefault="00116FB6" w:rsidP="00B7623A">
      <w:pPr>
        <w:autoSpaceDE w:val="0"/>
        <w:autoSpaceDN w:val="0"/>
        <w:adjustRightInd w:val="0"/>
        <w:jc w:val="center"/>
      </w:pPr>
      <w:r w:rsidRPr="00B7623A">
        <w:t>о доходах, расходах, об имуществе и обязательствах</w:t>
      </w:r>
    </w:p>
    <w:p w:rsidR="00116FB6" w:rsidRPr="00B7623A" w:rsidRDefault="00116FB6" w:rsidP="00B7623A">
      <w:pPr>
        <w:autoSpaceDE w:val="0"/>
        <w:autoSpaceDN w:val="0"/>
        <w:adjustRightInd w:val="0"/>
        <w:jc w:val="center"/>
      </w:pPr>
      <w:r w:rsidRPr="00B7623A">
        <w:t>имущественного хара</w:t>
      </w:r>
      <w:r>
        <w:t>ктера за период с 1 января 2020</w:t>
      </w:r>
      <w:r w:rsidRPr="00B7623A">
        <w:t>г.</w:t>
      </w:r>
    </w:p>
    <w:p w:rsidR="00116FB6" w:rsidRPr="00B7623A" w:rsidRDefault="00116FB6" w:rsidP="00B7623A">
      <w:pPr>
        <w:autoSpaceDE w:val="0"/>
        <w:autoSpaceDN w:val="0"/>
        <w:adjustRightInd w:val="0"/>
        <w:jc w:val="center"/>
      </w:pPr>
      <w:r>
        <w:t>по 31 декабря 2020</w:t>
      </w:r>
      <w:r w:rsidRPr="00B7623A">
        <w:t xml:space="preserve"> г.</w:t>
      </w:r>
    </w:p>
    <w:p w:rsidR="00116FB6" w:rsidRPr="00B7623A" w:rsidRDefault="00116FB6" w:rsidP="00B7623A">
      <w:pPr>
        <w:autoSpaceDE w:val="0"/>
        <w:autoSpaceDN w:val="0"/>
        <w:adjustRightInd w:val="0"/>
        <w:jc w:val="both"/>
        <w:outlineLvl w:val="0"/>
      </w:pPr>
    </w:p>
    <w:tbl>
      <w:tblPr>
        <w:tblW w:w="151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382"/>
        <w:gridCol w:w="1444"/>
        <w:gridCol w:w="1004"/>
        <w:gridCol w:w="1011"/>
        <w:gridCol w:w="1272"/>
        <w:gridCol w:w="996"/>
        <w:gridCol w:w="1134"/>
        <w:gridCol w:w="1692"/>
        <w:gridCol w:w="1695"/>
        <w:gridCol w:w="1695"/>
      </w:tblGrid>
      <w:tr w:rsidR="00116FB6" w:rsidRPr="00B973C8" w:rsidTr="0099577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Транспортные средства</w:t>
            </w:r>
          </w:p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(вид, марка)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9E5408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 xml:space="preserve">Декларированный годовой доход (включая доходы по основному месту работы,  доходы от </w:t>
            </w:r>
            <w:r w:rsidRPr="00995771">
              <w:rPr>
                <w:bCs/>
                <w:szCs w:val="24"/>
              </w:rPr>
              <w:lastRenderedPageBreak/>
              <w:t>продажи имущества и иных источников)  (руб.)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ind w:right="176"/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lastRenderedPageBreak/>
              <w:t xml:space="preserve">Сведения об источниках получения средств, за счет которых совершена сделка (вид </w:t>
            </w:r>
            <w:r w:rsidRPr="00995771">
              <w:rPr>
                <w:szCs w:val="24"/>
              </w:rPr>
              <w:lastRenderedPageBreak/>
              <w:t>приобретенного имущества, источники)</w:t>
            </w:r>
          </w:p>
        </w:tc>
      </w:tr>
      <w:tr w:rsidR="00116FB6" w:rsidRPr="00B973C8" w:rsidTr="00995771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</w:t>
            </w:r>
          </w:p>
          <w:p w:rsidR="00116FB6" w:rsidRPr="00995771" w:rsidRDefault="00116FB6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 xml:space="preserve">Вид </w:t>
            </w:r>
          </w:p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собствен-ности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 w:rsidTr="00B313C9">
        <w:trPr>
          <w:trHeight w:val="806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Pr="00995771" w:rsidRDefault="00116FB6" w:rsidP="00CE28B0">
            <w:pPr>
              <w:rPr>
                <w:szCs w:val="24"/>
              </w:rPr>
            </w:pPr>
            <w:r>
              <w:rPr>
                <w:szCs w:val="24"/>
              </w:rPr>
              <w:t xml:space="preserve">Девятков Максим Александрович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973C8" w:rsidRDefault="00116FB6" w:rsidP="008E0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973C8" w:rsidRDefault="00116FB6" w:rsidP="008E0B69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A73454" w:rsidRDefault="00116FB6" w:rsidP="00CE28B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760571,91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116FB6" w:rsidRPr="00B973C8" w:rsidTr="00B313C9">
        <w:trPr>
          <w:trHeight w:val="951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Default="00116FB6" w:rsidP="00CE28B0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 w:rsidP="008E0B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116FB6" w:rsidRDefault="00116FB6" w:rsidP="008E0B69">
            <w:pPr>
              <w:jc w:val="both"/>
              <w:rPr>
                <w:sz w:val="22"/>
                <w:szCs w:val="22"/>
              </w:rPr>
            </w:pPr>
          </w:p>
          <w:p w:rsidR="00116FB6" w:rsidRDefault="00116FB6" w:rsidP="008E0B69">
            <w:pPr>
              <w:jc w:val="both"/>
              <w:rPr>
                <w:sz w:val="22"/>
                <w:szCs w:val="22"/>
              </w:rPr>
            </w:pPr>
          </w:p>
          <w:p w:rsidR="00116FB6" w:rsidRDefault="00116FB6" w:rsidP="008E0B6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973C8" w:rsidRDefault="00116FB6" w:rsidP="008E0B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973C8" w:rsidRDefault="00116FB6" w:rsidP="008E0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973C8" w:rsidRDefault="00116FB6" w:rsidP="008E0B69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 w:rsidP="00CE28B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 w:rsidP="00CE28B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CC22A2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116FB6" w:rsidRPr="00B973C8" w:rsidTr="00995771">
        <w:trPr>
          <w:trHeight w:val="39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Pr="00995771" w:rsidRDefault="00116FB6" w:rsidP="006E664E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182341" w:rsidRDefault="00116FB6" w:rsidP="008E0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973C8" w:rsidRDefault="00116FB6" w:rsidP="008E0B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973C8" w:rsidRDefault="00116FB6" w:rsidP="008E0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440F84" w:rsidRDefault="00116FB6" w:rsidP="005560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"</w:t>
            </w:r>
            <w:r>
              <w:rPr>
                <w:sz w:val="22"/>
                <w:szCs w:val="22"/>
                <w:lang w:val="en-US"/>
              </w:rPr>
              <w:t>Ford Focus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A73454" w:rsidRDefault="00116FB6" w:rsidP="00CE28B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8461,00</w:t>
            </w:r>
            <w:r w:rsidRPr="008E0B6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116FB6" w:rsidRPr="00B973C8" w:rsidTr="00995771">
        <w:trPr>
          <w:trHeight w:val="7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Pr="00995771" w:rsidRDefault="00116FB6" w:rsidP="006E664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995771">
              <w:rPr>
                <w:szCs w:val="24"/>
              </w:rPr>
              <w:t xml:space="preserve">есовершеннолетний </w:t>
            </w:r>
            <w:r>
              <w:rPr>
                <w:szCs w:val="24"/>
              </w:rPr>
              <w:t>р</w:t>
            </w:r>
            <w:r w:rsidRPr="00995771">
              <w:rPr>
                <w:szCs w:val="24"/>
              </w:rPr>
              <w:t>ебенок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182341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A73454" w:rsidRDefault="00116FB6" w:rsidP="00CE28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</w:tr>
    </w:tbl>
    <w:p w:rsidR="00116FB6" w:rsidRDefault="00116FB6" w:rsidP="00B7623A">
      <w:pPr>
        <w:pStyle w:val="ConsPlusNormal"/>
        <w:jc w:val="center"/>
        <w:rPr>
          <w:sz w:val="28"/>
          <w:szCs w:val="28"/>
        </w:rPr>
      </w:pPr>
    </w:p>
    <w:p w:rsidR="00116FB6" w:rsidRPr="00F62F1C" w:rsidRDefault="00116FB6" w:rsidP="006E664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62F1C">
        <w:rPr>
          <w:rFonts w:ascii="Times New Roman" w:hAnsi="Times New Roman" w:cs="Times New Roman"/>
          <w:sz w:val="28"/>
          <w:szCs w:val="28"/>
        </w:rPr>
        <w:t xml:space="preserve">Депутат Думы Чернушинского городского округа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М.А.Девятков</w:t>
      </w:r>
    </w:p>
    <w:p w:rsidR="00116FB6" w:rsidRPr="00B7623A" w:rsidRDefault="00116FB6" w:rsidP="00B7623A">
      <w:pPr>
        <w:pStyle w:val="ConsPlusNormal"/>
        <w:jc w:val="center"/>
        <w:rPr>
          <w:sz w:val="28"/>
          <w:szCs w:val="28"/>
        </w:rPr>
      </w:pPr>
    </w:p>
    <w:p w:rsidR="00116FB6" w:rsidRPr="00B7623A" w:rsidRDefault="00116FB6" w:rsidP="00B7623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16FB6" w:rsidRDefault="00116FB6" w:rsidP="001C4DAA">
      <w:pPr>
        <w:pStyle w:val="ConsPlusNormal"/>
        <w:ind w:firstLine="540"/>
        <w:jc w:val="center"/>
      </w:pPr>
    </w:p>
    <w:p w:rsidR="00116FB6" w:rsidRDefault="00116FB6" w:rsidP="001C4DAA">
      <w:pPr>
        <w:pStyle w:val="ConsPlusNormal"/>
        <w:ind w:firstLine="540"/>
        <w:jc w:val="center"/>
      </w:pPr>
    </w:p>
    <w:p w:rsidR="00116FB6" w:rsidRPr="00B7623A" w:rsidRDefault="00116FB6" w:rsidP="00B7623A">
      <w:pPr>
        <w:autoSpaceDE w:val="0"/>
        <w:autoSpaceDN w:val="0"/>
        <w:adjustRightInd w:val="0"/>
        <w:jc w:val="center"/>
      </w:pPr>
      <w:r w:rsidRPr="00B7623A">
        <w:t>Сведения</w:t>
      </w:r>
    </w:p>
    <w:p w:rsidR="00116FB6" w:rsidRPr="00B7623A" w:rsidRDefault="00116FB6" w:rsidP="00B7623A">
      <w:pPr>
        <w:autoSpaceDE w:val="0"/>
        <w:autoSpaceDN w:val="0"/>
        <w:adjustRightInd w:val="0"/>
        <w:jc w:val="center"/>
      </w:pPr>
      <w:r w:rsidRPr="00B7623A">
        <w:t>о доходах, расходах, об имуществе и обязательствах</w:t>
      </w:r>
    </w:p>
    <w:p w:rsidR="00116FB6" w:rsidRPr="00B7623A" w:rsidRDefault="00116FB6" w:rsidP="00B7623A">
      <w:pPr>
        <w:autoSpaceDE w:val="0"/>
        <w:autoSpaceDN w:val="0"/>
        <w:adjustRightInd w:val="0"/>
        <w:jc w:val="center"/>
      </w:pPr>
      <w:r w:rsidRPr="00B7623A">
        <w:t>имущественного характера за период с 1 января 20</w:t>
      </w:r>
      <w:r>
        <w:t>20</w:t>
      </w:r>
      <w:r w:rsidRPr="00B7623A">
        <w:t xml:space="preserve"> г.</w:t>
      </w:r>
    </w:p>
    <w:p w:rsidR="00116FB6" w:rsidRPr="00B7623A" w:rsidRDefault="00116FB6" w:rsidP="00B7623A">
      <w:pPr>
        <w:autoSpaceDE w:val="0"/>
        <w:autoSpaceDN w:val="0"/>
        <w:adjustRightInd w:val="0"/>
        <w:jc w:val="center"/>
      </w:pPr>
      <w:r w:rsidRPr="00B7623A">
        <w:t>по 31 декабря 20</w:t>
      </w:r>
      <w:r>
        <w:t>20</w:t>
      </w:r>
      <w:r w:rsidRPr="00B7623A">
        <w:t xml:space="preserve"> г.</w:t>
      </w:r>
    </w:p>
    <w:p w:rsidR="00116FB6" w:rsidRPr="00B7623A" w:rsidRDefault="00116FB6" w:rsidP="00B7623A">
      <w:pPr>
        <w:autoSpaceDE w:val="0"/>
        <w:autoSpaceDN w:val="0"/>
        <w:adjustRightInd w:val="0"/>
        <w:jc w:val="both"/>
        <w:outlineLvl w:val="0"/>
      </w:pPr>
    </w:p>
    <w:tbl>
      <w:tblPr>
        <w:tblW w:w="151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382"/>
        <w:gridCol w:w="1444"/>
        <w:gridCol w:w="1004"/>
        <w:gridCol w:w="1011"/>
        <w:gridCol w:w="1272"/>
        <w:gridCol w:w="996"/>
        <w:gridCol w:w="1134"/>
        <w:gridCol w:w="1692"/>
        <w:gridCol w:w="1695"/>
        <w:gridCol w:w="1695"/>
      </w:tblGrid>
      <w:tr w:rsidR="00116FB6" w:rsidRPr="00B973C8" w:rsidTr="0099577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lastRenderedPageBreak/>
              <w:t>Фамилия, имя, отчество, должность (для членов семьи – семейное положение)</w:t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Транспортные средства</w:t>
            </w:r>
          </w:p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(вид, марка)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9E5408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>Декларированный годовой доход (включая доходы по основному месту работы,  доходы от продажи имущества и иных источников)  (руб.)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ind w:right="176"/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16FB6" w:rsidRPr="00B973C8" w:rsidTr="00995771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</w:t>
            </w:r>
          </w:p>
          <w:p w:rsidR="00116FB6" w:rsidRPr="00995771" w:rsidRDefault="00116FB6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 xml:space="preserve">Вид </w:t>
            </w:r>
          </w:p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собствен-ности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 w:rsidTr="007A2917">
        <w:trPr>
          <w:trHeight w:val="326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452CDE" w:rsidRDefault="00116FB6" w:rsidP="003B0650">
            <w:pPr>
              <w:rPr>
                <w:szCs w:val="24"/>
              </w:rPr>
            </w:pPr>
            <w:r w:rsidRPr="00452CDE">
              <w:rPr>
                <w:szCs w:val="24"/>
              </w:rPr>
              <w:t xml:space="preserve">Драницын </w:t>
            </w:r>
          </w:p>
          <w:p w:rsidR="00116FB6" w:rsidRPr="00452CDE" w:rsidRDefault="00116FB6" w:rsidP="003B0650">
            <w:pPr>
              <w:rPr>
                <w:szCs w:val="24"/>
              </w:rPr>
            </w:pPr>
            <w:r w:rsidRPr="00452CDE">
              <w:rPr>
                <w:szCs w:val="24"/>
              </w:rPr>
              <w:t xml:space="preserve">Александр </w:t>
            </w:r>
          </w:p>
          <w:p w:rsidR="00116FB6" w:rsidRPr="00452CDE" w:rsidRDefault="00116FB6" w:rsidP="003B0650">
            <w:pPr>
              <w:rPr>
                <w:szCs w:val="24"/>
              </w:rPr>
            </w:pPr>
            <w:r w:rsidRPr="00452CDE">
              <w:rPr>
                <w:szCs w:val="24"/>
              </w:rPr>
              <w:t>Анатольевич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452CDE" w:rsidRDefault="00116FB6" w:rsidP="009E5408">
            <w:pPr>
              <w:jc w:val="center"/>
              <w:rPr>
                <w:szCs w:val="24"/>
              </w:rPr>
            </w:pPr>
            <w:r w:rsidRPr="00452CDE">
              <w:rPr>
                <w:szCs w:val="24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452CDE" w:rsidRDefault="00116FB6" w:rsidP="00CE28B0">
            <w:pPr>
              <w:jc w:val="center"/>
              <w:rPr>
                <w:szCs w:val="24"/>
              </w:rPr>
            </w:pPr>
            <w:r w:rsidRPr="00452CDE"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452CDE" w:rsidRDefault="00116FB6" w:rsidP="00CE28B0">
            <w:pPr>
              <w:jc w:val="center"/>
              <w:rPr>
                <w:szCs w:val="24"/>
              </w:rPr>
            </w:pPr>
            <w:r w:rsidRPr="00452CDE">
              <w:rPr>
                <w:szCs w:val="24"/>
              </w:rPr>
              <w:t>65,4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452CDE" w:rsidRDefault="00116FB6" w:rsidP="00CE28B0">
            <w:pPr>
              <w:jc w:val="center"/>
              <w:rPr>
                <w:szCs w:val="24"/>
              </w:rPr>
            </w:pPr>
            <w:r w:rsidRPr="00452CDE">
              <w:rPr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452CDE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452CDE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452CDE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452CDE" w:rsidRDefault="00116FB6" w:rsidP="00CE28B0">
            <w:pPr>
              <w:rPr>
                <w:szCs w:val="24"/>
              </w:rPr>
            </w:pPr>
            <w:r>
              <w:rPr>
                <w:szCs w:val="24"/>
              </w:rPr>
              <w:t>УАЗ 3909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452CDE" w:rsidRDefault="00116FB6" w:rsidP="00E801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856761,15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E801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16FB6" w:rsidRPr="00B973C8" w:rsidTr="0090328E">
        <w:trPr>
          <w:trHeight w:val="848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452CDE" w:rsidRDefault="00116FB6" w:rsidP="00CE28B0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452CDE" w:rsidRDefault="00116FB6" w:rsidP="00452CDE">
            <w:pPr>
              <w:jc w:val="center"/>
              <w:rPr>
                <w:szCs w:val="24"/>
              </w:rPr>
            </w:pPr>
            <w:r w:rsidRPr="00452CDE">
              <w:rPr>
                <w:szCs w:val="24"/>
              </w:rPr>
              <w:t>Земельный участок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452CDE" w:rsidRDefault="00116FB6" w:rsidP="00CE28B0">
            <w:pPr>
              <w:jc w:val="center"/>
              <w:rPr>
                <w:szCs w:val="24"/>
              </w:rPr>
            </w:pPr>
            <w:r w:rsidRPr="00452CDE"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452CDE" w:rsidRDefault="00116FB6" w:rsidP="00CE28B0">
            <w:pPr>
              <w:jc w:val="center"/>
              <w:rPr>
                <w:szCs w:val="24"/>
              </w:rPr>
            </w:pPr>
            <w:r w:rsidRPr="00452CDE">
              <w:rPr>
                <w:szCs w:val="24"/>
              </w:rPr>
              <w:t>3100,0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452CDE" w:rsidRDefault="00116FB6" w:rsidP="00CE28B0">
            <w:pPr>
              <w:jc w:val="center"/>
              <w:rPr>
                <w:szCs w:val="24"/>
              </w:rPr>
            </w:pPr>
            <w:r w:rsidRPr="00452CDE"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452CDE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452CDE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452CDE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452CDE" w:rsidRDefault="00116FB6" w:rsidP="00CE28B0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452CDE" w:rsidRDefault="00116FB6" w:rsidP="00E8012C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 w:rsidTr="00A871DA">
        <w:trPr>
          <w:trHeight w:val="234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Pr="00452CDE" w:rsidRDefault="00116FB6" w:rsidP="00CE28B0">
            <w:pPr>
              <w:rPr>
                <w:szCs w:val="24"/>
              </w:rPr>
            </w:pPr>
            <w:r w:rsidRPr="00452CDE">
              <w:rPr>
                <w:szCs w:val="24"/>
              </w:rPr>
              <w:t>Супруга</w:t>
            </w:r>
          </w:p>
          <w:p w:rsidR="00116FB6" w:rsidRPr="00452CDE" w:rsidRDefault="00116FB6" w:rsidP="00452CDE">
            <w:pPr>
              <w:rPr>
                <w:szCs w:val="24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452CDE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452CDE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452CDE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452CDE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452CDE" w:rsidRDefault="00116FB6" w:rsidP="00A50355">
            <w:pPr>
              <w:jc w:val="center"/>
              <w:rPr>
                <w:szCs w:val="24"/>
              </w:rPr>
            </w:pPr>
            <w:r w:rsidRPr="00452CDE">
              <w:rPr>
                <w:szCs w:val="24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452CDE" w:rsidRDefault="00116FB6" w:rsidP="00A50355">
            <w:pPr>
              <w:jc w:val="center"/>
              <w:rPr>
                <w:szCs w:val="24"/>
              </w:rPr>
            </w:pPr>
            <w:r w:rsidRPr="00452CDE">
              <w:rPr>
                <w:szCs w:val="24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452CDE" w:rsidRDefault="00116FB6" w:rsidP="00A50355">
            <w:pPr>
              <w:jc w:val="center"/>
              <w:rPr>
                <w:szCs w:val="24"/>
              </w:rPr>
            </w:pPr>
            <w:r w:rsidRPr="00452CDE">
              <w:rPr>
                <w:szCs w:val="24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452CDE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452CDE" w:rsidRDefault="00116FB6" w:rsidP="00E8012C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339200,54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16FB6" w:rsidRPr="00B973C8" w:rsidTr="00A871DA">
        <w:trPr>
          <w:trHeight w:val="475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Default="00116FB6" w:rsidP="00CE28B0">
            <w:pPr>
              <w:rPr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182341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A503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A503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A503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A73454" w:rsidRDefault="00116FB6" w:rsidP="00CE28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</w:tr>
    </w:tbl>
    <w:p w:rsidR="00116FB6" w:rsidRDefault="00116FB6" w:rsidP="00B7623A">
      <w:pPr>
        <w:pStyle w:val="ConsPlusNormal"/>
        <w:jc w:val="center"/>
        <w:rPr>
          <w:sz w:val="28"/>
          <w:szCs w:val="28"/>
        </w:rPr>
      </w:pPr>
    </w:p>
    <w:p w:rsidR="00116FB6" w:rsidRDefault="00116FB6" w:rsidP="00B7623A">
      <w:pPr>
        <w:pStyle w:val="ConsPlusNormal"/>
        <w:jc w:val="center"/>
        <w:rPr>
          <w:sz w:val="28"/>
          <w:szCs w:val="28"/>
        </w:rPr>
      </w:pPr>
    </w:p>
    <w:p w:rsidR="00116FB6" w:rsidRPr="00452CDE" w:rsidRDefault="00116FB6" w:rsidP="00B762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52CDE">
        <w:rPr>
          <w:rFonts w:ascii="Times New Roman" w:hAnsi="Times New Roman" w:cs="Times New Roman"/>
          <w:sz w:val="28"/>
          <w:szCs w:val="28"/>
        </w:rPr>
        <w:t xml:space="preserve">Депутат Думы Чернушинского городского округа </w:t>
      </w:r>
      <w:r w:rsidRPr="00452CDE">
        <w:rPr>
          <w:rFonts w:ascii="Times New Roman" w:hAnsi="Times New Roman" w:cs="Times New Roman"/>
          <w:sz w:val="28"/>
          <w:szCs w:val="28"/>
        </w:rPr>
        <w:tab/>
      </w:r>
      <w:r w:rsidRPr="00452CDE">
        <w:rPr>
          <w:rFonts w:ascii="Times New Roman" w:hAnsi="Times New Roman" w:cs="Times New Roman"/>
          <w:sz w:val="28"/>
          <w:szCs w:val="28"/>
        </w:rPr>
        <w:tab/>
      </w:r>
      <w:r w:rsidRPr="00452CDE">
        <w:rPr>
          <w:rFonts w:ascii="Times New Roman" w:hAnsi="Times New Roman" w:cs="Times New Roman"/>
          <w:sz w:val="28"/>
          <w:szCs w:val="28"/>
        </w:rPr>
        <w:tab/>
      </w:r>
      <w:r w:rsidRPr="00452CDE">
        <w:rPr>
          <w:rFonts w:ascii="Times New Roman" w:hAnsi="Times New Roman" w:cs="Times New Roman"/>
          <w:sz w:val="28"/>
          <w:szCs w:val="28"/>
        </w:rPr>
        <w:tab/>
      </w:r>
      <w:r w:rsidRPr="00452CDE">
        <w:rPr>
          <w:rFonts w:ascii="Times New Roman" w:hAnsi="Times New Roman" w:cs="Times New Roman"/>
          <w:sz w:val="28"/>
          <w:szCs w:val="28"/>
        </w:rPr>
        <w:tab/>
      </w:r>
      <w:r w:rsidRPr="00452CDE">
        <w:rPr>
          <w:rFonts w:ascii="Times New Roman" w:hAnsi="Times New Roman" w:cs="Times New Roman"/>
          <w:sz w:val="28"/>
          <w:szCs w:val="28"/>
        </w:rPr>
        <w:tab/>
      </w:r>
      <w:r w:rsidRPr="00452CDE">
        <w:rPr>
          <w:rFonts w:ascii="Times New Roman" w:hAnsi="Times New Roman" w:cs="Times New Roman"/>
          <w:sz w:val="28"/>
          <w:szCs w:val="28"/>
        </w:rPr>
        <w:tab/>
      </w:r>
      <w:r w:rsidRPr="00452CDE">
        <w:rPr>
          <w:rFonts w:ascii="Times New Roman" w:hAnsi="Times New Roman" w:cs="Times New Roman"/>
          <w:sz w:val="28"/>
          <w:szCs w:val="28"/>
        </w:rPr>
        <w:tab/>
        <w:t>А.А.Драницын</w:t>
      </w:r>
    </w:p>
    <w:p w:rsidR="00116FB6" w:rsidRPr="00B7623A" w:rsidRDefault="00116FB6" w:rsidP="00307AC9">
      <w:pPr>
        <w:autoSpaceDE w:val="0"/>
        <w:autoSpaceDN w:val="0"/>
        <w:adjustRightInd w:val="0"/>
        <w:ind w:left="5812" w:hanging="52"/>
        <w:jc w:val="center"/>
      </w:pPr>
      <w:r w:rsidRPr="00B7623A">
        <w:t>Сведения</w:t>
      </w:r>
    </w:p>
    <w:p w:rsidR="00116FB6" w:rsidRPr="00B7623A" w:rsidRDefault="00116FB6" w:rsidP="00307AC9">
      <w:pPr>
        <w:autoSpaceDE w:val="0"/>
        <w:autoSpaceDN w:val="0"/>
        <w:adjustRightInd w:val="0"/>
        <w:jc w:val="center"/>
      </w:pPr>
      <w:r w:rsidRPr="00B7623A">
        <w:t>о доходах, расходах, об имуществе и обязательствах</w:t>
      </w:r>
    </w:p>
    <w:p w:rsidR="00116FB6" w:rsidRPr="00B7623A" w:rsidRDefault="00116FB6" w:rsidP="00307AC9">
      <w:pPr>
        <w:autoSpaceDE w:val="0"/>
        <w:autoSpaceDN w:val="0"/>
        <w:adjustRightInd w:val="0"/>
        <w:jc w:val="center"/>
      </w:pPr>
      <w:r w:rsidRPr="00B7623A">
        <w:t>имущественного характера за период с 1 января 20</w:t>
      </w:r>
      <w:r w:rsidRPr="000518BB">
        <w:t>20</w:t>
      </w:r>
      <w:r w:rsidRPr="00B7623A">
        <w:t xml:space="preserve"> г.</w:t>
      </w:r>
    </w:p>
    <w:p w:rsidR="00116FB6" w:rsidRPr="00B7623A" w:rsidRDefault="00116FB6" w:rsidP="00307AC9">
      <w:pPr>
        <w:autoSpaceDE w:val="0"/>
        <w:autoSpaceDN w:val="0"/>
        <w:adjustRightInd w:val="0"/>
        <w:jc w:val="center"/>
      </w:pPr>
      <w:r w:rsidRPr="00B7623A">
        <w:t>по 31 декабря 20</w:t>
      </w:r>
      <w:r>
        <w:rPr>
          <w:lang w:val="en-US"/>
        </w:rPr>
        <w:t>20</w:t>
      </w:r>
      <w:r w:rsidRPr="00B7623A">
        <w:t xml:space="preserve"> г.</w:t>
      </w:r>
    </w:p>
    <w:p w:rsidR="00116FB6" w:rsidRPr="00B7623A" w:rsidRDefault="00116FB6" w:rsidP="00B7623A">
      <w:pPr>
        <w:autoSpaceDE w:val="0"/>
        <w:autoSpaceDN w:val="0"/>
        <w:adjustRightInd w:val="0"/>
        <w:jc w:val="both"/>
        <w:outlineLvl w:val="0"/>
      </w:pPr>
    </w:p>
    <w:tbl>
      <w:tblPr>
        <w:tblW w:w="151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382"/>
        <w:gridCol w:w="1444"/>
        <w:gridCol w:w="1004"/>
        <w:gridCol w:w="1011"/>
        <w:gridCol w:w="1272"/>
        <w:gridCol w:w="996"/>
        <w:gridCol w:w="1134"/>
        <w:gridCol w:w="1692"/>
        <w:gridCol w:w="1695"/>
        <w:gridCol w:w="1695"/>
      </w:tblGrid>
      <w:tr w:rsidR="00116FB6" w:rsidRPr="00B973C8" w:rsidTr="0099577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Транспортные средства</w:t>
            </w:r>
          </w:p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(вид, марка)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9E5408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>Декларированный годовой доход (включая доходы по основному месту работы,  доходы от продажи имущества и иных источников)  (руб.)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ind w:right="176"/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16FB6" w:rsidRPr="00B973C8" w:rsidTr="00995771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</w:t>
            </w:r>
          </w:p>
          <w:p w:rsidR="00116FB6" w:rsidRPr="00995771" w:rsidRDefault="00116FB6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 xml:space="preserve">Вид </w:t>
            </w:r>
          </w:p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собствен-ности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 w:rsidTr="008B638A">
        <w:trPr>
          <w:trHeight w:val="598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8B78EE" w:rsidRDefault="00116FB6" w:rsidP="00E0215A">
            <w:pPr>
              <w:rPr>
                <w:szCs w:val="24"/>
              </w:rPr>
            </w:pPr>
            <w:r w:rsidRPr="008B78EE">
              <w:rPr>
                <w:szCs w:val="24"/>
              </w:rPr>
              <w:t xml:space="preserve">Драницын </w:t>
            </w:r>
          </w:p>
          <w:p w:rsidR="00116FB6" w:rsidRPr="008B78EE" w:rsidRDefault="00116FB6" w:rsidP="00E0215A">
            <w:pPr>
              <w:rPr>
                <w:szCs w:val="24"/>
              </w:rPr>
            </w:pPr>
            <w:r w:rsidRPr="008B78EE">
              <w:rPr>
                <w:szCs w:val="24"/>
              </w:rPr>
              <w:t>Андрей</w:t>
            </w:r>
          </w:p>
          <w:p w:rsidR="00116FB6" w:rsidRPr="008B78EE" w:rsidRDefault="00116FB6" w:rsidP="00E0215A">
            <w:pPr>
              <w:rPr>
                <w:szCs w:val="24"/>
              </w:rPr>
            </w:pPr>
            <w:r w:rsidRPr="008B78EE">
              <w:rPr>
                <w:szCs w:val="24"/>
              </w:rPr>
              <w:t>Игоревич</w:t>
            </w:r>
          </w:p>
          <w:p w:rsidR="00116FB6" w:rsidRPr="008B78EE" w:rsidRDefault="00116FB6" w:rsidP="00E0215A">
            <w:pPr>
              <w:rPr>
                <w:szCs w:val="24"/>
              </w:rPr>
            </w:pPr>
          </w:p>
          <w:p w:rsidR="00116FB6" w:rsidRDefault="00116FB6" w:rsidP="00E0215A">
            <w:pPr>
              <w:rPr>
                <w:sz w:val="22"/>
                <w:szCs w:val="22"/>
              </w:rPr>
            </w:pPr>
          </w:p>
          <w:p w:rsidR="00116FB6" w:rsidRDefault="00116FB6" w:rsidP="00E0215A">
            <w:pPr>
              <w:rPr>
                <w:sz w:val="22"/>
                <w:szCs w:val="22"/>
              </w:rPr>
            </w:pPr>
          </w:p>
          <w:p w:rsidR="00116FB6" w:rsidRDefault="00116FB6" w:rsidP="00E0215A">
            <w:pPr>
              <w:rPr>
                <w:sz w:val="22"/>
                <w:szCs w:val="22"/>
              </w:rPr>
            </w:pPr>
          </w:p>
          <w:p w:rsidR="00116FB6" w:rsidRPr="00B973C8" w:rsidRDefault="00116FB6" w:rsidP="00E0215A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9E5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(под дачное строительство)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8B78EE" w:rsidRDefault="00116FB6" w:rsidP="00CE28B0">
            <w:pPr>
              <w:rPr>
                <w:szCs w:val="24"/>
                <w:lang w:val="en-US"/>
              </w:rPr>
            </w:pPr>
            <w:r w:rsidRPr="008B78EE">
              <w:rPr>
                <w:szCs w:val="24"/>
              </w:rPr>
              <w:t>НИС</w:t>
            </w:r>
            <w:r>
              <w:rPr>
                <w:szCs w:val="24"/>
                <w:lang w:val="en-US"/>
              </w:rPr>
              <w:t>C</w:t>
            </w:r>
            <w:r w:rsidRPr="008B78EE">
              <w:rPr>
                <w:szCs w:val="24"/>
              </w:rPr>
              <w:t xml:space="preserve">АН </w:t>
            </w:r>
          </w:p>
          <w:p w:rsidR="00116FB6" w:rsidRPr="008B78EE" w:rsidRDefault="00116FB6" w:rsidP="00CE28B0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Qashq</w:t>
            </w:r>
            <w:r w:rsidRPr="008B78EE">
              <w:rPr>
                <w:szCs w:val="24"/>
                <w:lang w:val="en-US"/>
              </w:rPr>
              <w:t>ai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8B78EE" w:rsidRDefault="00116FB6" w:rsidP="00CE28B0">
            <w:pPr>
              <w:rPr>
                <w:szCs w:val="24"/>
              </w:rPr>
            </w:pPr>
            <w:r>
              <w:rPr>
                <w:szCs w:val="24"/>
              </w:rPr>
              <w:t>1309321,26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8B78EE" w:rsidRDefault="00116FB6" w:rsidP="00CE28B0">
            <w:pPr>
              <w:rPr>
                <w:szCs w:val="24"/>
              </w:rPr>
            </w:pPr>
          </w:p>
        </w:tc>
      </w:tr>
      <w:tr w:rsidR="00116FB6" w:rsidRPr="00B973C8" w:rsidTr="008B78EE">
        <w:trPr>
          <w:trHeight w:val="67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Default="00116FB6" w:rsidP="00E0215A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995771" w:rsidRDefault="00116FB6" w:rsidP="009E5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</w:p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(1/4)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8B78EE" w:rsidRDefault="00116FB6" w:rsidP="00CE28B0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8B78EE" w:rsidRDefault="00116FB6" w:rsidP="00CE28B0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8B78EE" w:rsidRDefault="00116FB6" w:rsidP="00CE28B0">
            <w:pPr>
              <w:rPr>
                <w:szCs w:val="24"/>
              </w:rPr>
            </w:pPr>
          </w:p>
        </w:tc>
      </w:tr>
      <w:tr w:rsidR="00116FB6" w:rsidRPr="00B973C8" w:rsidTr="00995771">
        <w:trPr>
          <w:trHeight w:val="7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Pr="00995771" w:rsidRDefault="00116FB6" w:rsidP="009326BF">
            <w:pPr>
              <w:rPr>
                <w:szCs w:val="24"/>
              </w:rPr>
            </w:pPr>
            <w:r w:rsidRPr="00995771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F443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 w:rsidP="00290F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</w:p>
          <w:p w:rsidR="00116FB6" w:rsidRPr="00995771" w:rsidRDefault="00116FB6" w:rsidP="00290F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(1/4)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F443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F443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8B78EE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8B78EE" w:rsidRDefault="00116FB6" w:rsidP="00CE28B0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62659,52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8B78EE" w:rsidRDefault="00116FB6" w:rsidP="00CE28B0">
            <w:pPr>
              <w:jc w:val="center"/>
              <w:rPr>
                <w:szCs w:val="24"/>
              </w:rPr>
            </w:pPr>
          </w:p>
        </w:tc>
      </w:tr>
      <w:tr w:rsidR="00116FB6" w:rsidRPr="00B973C8" w:rsidTr="009326BF">
        <w:trPr>
          <w:trHeight w:val="7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Default="00116FB6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95771">
              <w:rPr>
                <w:szCs w:val="24"/>
              </w:rPr>
              <w:lastRenderedPageBreak/>
              <w:t xml:space="preserve">Несовершеннолетний </w:t>
            </w:r>
          </w:p>
          <w:p w:rsidR="00116FB6" w:rsidRPr="00995771" w:rsidRDefault="00116FB6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95771">
              <w:rPr>
                <w:szCs w:val="24"/>
              </w:rPr>
              <w:t>ребенок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F443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 w:rsidP="00290F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</w:p>
          <w:p w:rsidR="00116FB6" w:rsidRPr="00995771" w:rsidRDefault="00116FB6" w:rsidP="00290F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(1/4)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F443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F443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A73454" w:rsidRDefault="00116FB6" w:rsidP="00CE28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116FB6" w:rsidRPr="00B973C8" w:rsidTr="00995771">
        <w:trPr>
          <w:trHeight w:val="7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Default="00116FB6" w:rsidP="00F443C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95771">
              <w:rPr>
                <w:szCs w:val="24"/>
              </w:rPr>
              <w:t xml:space="preserve">Несовершеннолетний </w:t>
            </w:r>
          </w:p>
          <w:p w:rsidR="00116FB6" w:rsidRPr="00995771" w:rsidRDefault="00116FB6" w:rsidP="00F443C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95771">
              <w:rPr>
                <w:szCs w:val="24"/>
              </w:rPr>
              <w:t>ребенок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995771" w:rsidRDefault="00116FB6" w:rsidP="00F443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Default="00116FB6" w:rsidP="00290F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</w:p>
          <w:p w:rsidR="00116FB6" w:rsidRPr="00995771" w:rsidRDefault="00116FB6" w:rsidP="00290F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(1/4)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995771" w:rsidRDefault="00116FB6" w:rsidP="00F443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995771" w:rsidRDefault="00116FB6" w:rsidP="00F443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A73454" w:rsidRDefault="00116FB6" w:rsidP="00CE28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</w:tr>
    </w:tbl>
    <w:p w:rsidR="00116FB6" w:rsidRDefault="00116FB6" w:rsidP="00B7623A">
      <w:pPr>
        <w:pStyle w:val="ConsPlusNormal"/>
        <w:jc w:val="center"/>
        <w:rPr>
          <w:sz w:val="28"/>
          <w:szCs w:val="28"/>
        </w:rPr>
      </w:pPr>
    </w:p>
    <w:p w:rsidR="00116FB6" w:rsidRDefault="00116FB6" w:rsidP="008F03B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16FB6" w:rsidRPr="008F03B2" w:rsidRDefault="00116FB6" w:rsidP="008F03B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F03B2">
        <w:rPr>
          <w:rFonts w:ascii="Times New Roman" w:hAnsi="Times New Roman" w:cs="Times New Roman"/>
          <w:sz w:val="28"/>
          <w:szCs w:val="28"/>
        </w:rPr>
        <w:t xml:space="preserve">Депутат Думы Чернушинского городского округа </w:t>
      </w:r>
      <w:r w:rsidRPr="008F03B2">
        <w:rPr>
          <w:rFonts w:ascii="Times New Roman" w:hAnsi="Times New Roman" w:cs="Times New Roman"/>
          <w:sz w:val="28"/>
          <w:szCs w:val="28"/>
        </w:rPr>
        <w:tab/>
      </w:r>
      <w:r w:rsidRPr="008F03B2">
        <w:rPr>
          <w:rFonts w:ascii="Times New Roman" w:hAnsi="Times New Roman" w:cs="Times New Roman"/>
          <w:sz w:val="28"/>
          <w:szCs w:val="28"/>
        </w:rPr>
        <w:tab/>
      </w:r>
      <w:r w:rsidRPr="008F03B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F03B2">
        <w:rPr>
          <w:rFonts w:ascii="Times New Roman" w:hAnsi="Times New Roman" w:cs="Times New Roman"/>
          <w:sz w:val="28"/>
          <w:szCs w:val="28"/>
        </w:rPr>
        <w:tab/>
      </w:r>
      <w:r w:rsidRPr="008F03B2">
        <w:rPr>
          <w:rFonts w:ascii="Times New Roman" w:hAnsi="Times New Roman" w:cs="Times New Roman"/>
          <w:sz w:val="28"/>
          <w:szCs w:val="28"/>
        </w:rPr>
        <w:tab/>
        <w:t>А.И.Драницын</w:t>
      </w:r>
    </w:p>
    <w:p w:rsidR="00116FB6" w:rsidRPr="00B7623A" w:rsidRDefault="00116FB6" w:rsidP="00E230F7">
      <w:pPr>
        <w:autoSpaceDE w:val="0"/>
        <w:autoSpaceDN w:val="0"/>
        <w:adjustRightInd w:val="0"/>
      </w:pPr>
      <w:r>
        <w:t xml:space="preserve">                                                                                         С</w:t>
      </w:r>
      <w:r w:rsidRPr="00B7623A">
        <w:t>ведения</w:t>
      </w:r>
    </w:p>
    <w:p w:rsidR="00116FB6" w:rsidRPr="00B7623A" w:rsidRDefault="00116FB6" w:rsidP="00E230F7">
      <w:pPr>
        <w:autoSpaceDE w:val="0"/>
        <w:autoSpaceDN w:val="0"/>
        <w:adjustRightInd w:val="0"/>
        <w:jc w:val="center"/>
      </w:pPr>
      <w:r w:rsidRPr="00B7623A">
        <w:t>о доходах, расходах, об имуществе и обязательствах</w:t>
      </w:r>
    </w:p>
    <w:p w:rsidR="00116FB6" w:rsidRPr="00B7623A" w:rsidRDefault="00116FB6" w:rsidP="00E230F7">
      <w:pPr>
        <w:autoSpaceDE w:val="0"/>
        <w:autoSpaceDN w:val="0"/>
        <w:adjustRightInd w:val="0"/>
        <w:jc w:val="center"/>
      </w:pPr>
      <w:r w:rsidRPr="00B7623A">
        <w:t>имущественного ха</w:t>
      </w:r>
      <w:r>
        <w:t xml:space="preserve">рактера за период с 1 января </w:t>
      </w:r>
      <w:smartTag w:uri="urn:schemas-microsoft-com:office:smarttags" w:element="metricconverter">
        <w:smartTagPr>
          <w:attr w:name="ProductID" w:val="2020 г"/>
        </w:smartTagPr>
        <w:r>
          <w:t>2020</w:t>
        </w:r>
        <w:r w:rsidRPr="00B7623A">
          <w:t xml:space="preserve"> г</w:t>
        </w:r>
      </w:smartTag>
      <w:r w:rsidRPr="00B7623A">
        <w:t>.</w:t>
      </w:r>
    </w:p>
    <w:p w:rsidR="00116FB6" w:rsidRPr="00B7623A" w:rsidRDefault="00116FB6" w:rsidP="00E230F7">
      <w:pPr>
        <w:autoSpaceDE w:val="0"/>
        <w:autoSpaceDN w:val="0"/>
        <w:adjustRightInd w:val="0"/>
        <w:jc w:val="center"/>
      </w:pPr>
      <w:r w:rsidRPr="00B7623A">
        <w:t xml:space="preserve">по 31 декабря </w:t>
      </w:r>
      <w:smartTag w:uri="urn:schemas-microsoft-com:office:smarttags" w:element="metricconverter">
        <w:smartTagPr>
          <w:attr w:name="ProductID" w:val="2020 г"/>
        </w:smartTagPr>
        <w:r w:rsidRPr="00B7623A">
          <w:t>20</w:t>
        </w:r>
        <w:r>
          <w:t>20</w:t>
        </w:r>
        <w:r w:rsidRPr="00B7623A">
          <w:t xml:space="preserve"> г</w:t>
        </w:r>
      </w:smartTag>
      <w:r w:rsidRPr="00B7623A">
        <w:t>.</w:t>
      </w:r>
    </w:p>
    <w:tbl>
      <w:tblPr>
        <w:tblW w:w="151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842"/>
        <w:gridCol w:w="1134"/>
        <w:gridCol w:w="1044"/>
        <w:gridCol w:w="1080"/>
        <w:gridCol w:w="1013"/>
        <w:gridCol w:w="996"/>
        <w:gridCol w:w="1254"/>
        <w:gridCol w:w="1572"/>
        <w:gridCol w:w="1695"/>
        <w:gridCol w:w="1695"/>
      </w:tblGrid>
      <w:tr w:rsidR="00116FB6" w:rsidRPr="006E2D63" w:rsidTr="006E2D63">
        <w:tc>
          <w:tcPr>
            <w:tcW w:w="1844" w:type="dxa"/>
            <w:vMerge w:val="restart"/>
          </w:tcPr>
          <w:p w:rsidR="00116FB6" w:rsidRPr="006E2D63" w:rsidRDefault="00116FB6" w:rsidP="00E230F7">
            <w:pPr>
              <w:jc w:val="center"/>
              <w:rPr>
                <w:sz w:val="22"/>
                <w:szCs w:val="22"/>
              </w:rPr>
            </w:pPr>
            <w:r w:rsidRPr="006E2D63">
              <w:rPr>
                <w:bCs/>
                <w:sz w:val="22"/>
                <w:szCs w:val="22"/>
              </w:rPr>
              <w:t>Фамилия, имя, отчество, дол</w:t>
            </w:r>
            <w:r w:rsidRPr="006E2D63">
              <w:rPr>
                <w:bCs/>
                <w:sz w:val="22"/>
                <w:szCs w:val="22"/>
              </w:rPr>
              <w:t>ж</w:t>
            </w:r>
            <w:r w:rsidRPr="006E2D63">
              <w:rPr>
                <w:bCs/>
                <w:sz w:val="22"/>
                <w:szCs w:val="22"/>
              </w:rPr>
              <w:t>ность (для членов семьи – семейное положение)</w:t>
            </w:r>
          </w:p>
        </w:tc>
        <w:tc>
          <w:tcPr>
            <w:tcW w:w="5100" w:type="dxa"/>
            <w:gridSpan w:val="4"/>
          </w:tcPr>
          <w:p w:rsidR="00116FB6" w:rsidRPr="006E2D63" w:rsidRDefault="00116FB6" w:rsidP="00E230F7">
            <w:pPr>
              <w:jc w:val="center"/>
              <w:rPr>
                <w:sz w:val="22"/>
                <w:szCs w:val="22"/>
              </w:rPr>
            </w:pPr>
            <w:r w:rsidRPr="006E2D6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3" w:type="dxa"/>
            <w:gridSpan w:val="3"/>
          </w:tcPr>
          <w:p w:rsidR="00116FB6" w:rsidRPr="006E2D63" w:rsidRDefault="00116FB6" w:rsidP="00E230F7">
            <w:pPr>
              <w:jc w:val="center"/>
              <w:rPr>
                <w:sz w:val="22"/>
                <w:szCs w:val="22"/>
              </w:rPr>
            </w:pPr>
            <w:r w:rsidRPr="006E2D63">
              <w:rPr>
                <w:sz w:val="22"/>
                <w:szCs w:val="22"/>
              </w:rPr>
              <w:t>Объекты недвижимости, наход</w:t>
            </w:r>
            <w:r w:rsidRPr="006E2D63">
              <w:rPr>
                <w:sz w:val="22"/>
                <w:szCs w:val="22"/>
              </w:rPr>
              <w:t>я</w:t>
            </w:r>
            <w:r w:rsidRPr="006E2D63">
              <w:rPr>
                <w:sz w:val="22"/>
                <w:szCs w:val="22"/>
              </w:rPr>
              <w:t>щиеся в пользовании</w:t>
            </w:r>
          </w:p>
        </w:tc>
        <w:tc>
          <w:tcPr>
            <w:tcW w:w="1572" w:type="dxa"/>
            <w:vMerge w:val="restart"/>
          </w:tcPr>
          <w:p w:rsidR="00116FB6" w:rsidRPr="006E2D63" w:rsidRDefault="00116FB6" w:rsidP="00E230F7">
            <w:pPr>
              <w:jc w:val="center"/>
              <w:rPr>
                <w:sz w:val="22"/>
                <w:szCs w:val="22"/>
              </w:rPr>
            </w:pPr>
            <w:r w:rsidRPr="006E2D63">
              <w:rPr>
                <w:sz w:val="22"/>
                <w:szCs w:val="22"/>
              </w:rPr>
              <w:t>Транспортные средства</w:t>
            </w:r>
          </w:p>
          <w:p w:rsidR="00116FB6" w:rsidRPr="006E2D63" w:rsidRDefault="00116FB6" w:rsidP="00E230F7">
            <w:pPr>
              <w:jc w:val="center"/>
              <w:rPr>
                <w:sz w:val="22"/>
                <w:szCs w:val="22"/>
              </w:rPr>
            </w:pPr>
            <w:r w:rsidRPr="006E2D63">
              <w:rPr>
                <w:sz w:val="22"/>
                <w:szCs w:val="22"/>
              </w:rPr>
              <w:t>(вид, марка)</w:t>
            </w:r>
          </w:p>
        </w:tc>
        <w:tc>
          <w:tcPr>
            <w:tcW w:w="1695" w:type="dxa"/>
            <w:vMerge w:val="restart"/>
          </w:tcPr>
          <w:p w:rsidR="00116FB6" w:rsidRPr="006E2D63" w:rsidRDefault="00116FB6" w:rsidP="00E230F7">
            <w:pPr>
              <w:jc w:val="center"/>
              <w:rPr>
                <w:sz w:val="22"/>
                <w:szCs w:val="22"/>
              </w:rPr>
            </w:pPr>
            <w:r w:rsidRPr="006E2D63">
              <w:rPr>
                <w:bCs/>
                <w:sz w:val="22"/>
                <w:szCs w:val="22"/>
              </w:rPr>
              <w:t>Декларированный годовой доход (включая доходы по основному ме</w:t>
            </w:r>
            <w:r w:rsidRPr="006E2D63">
              <w:rPr>
                <w:bCs/>
                <w:sz w:val="22"/>
                <w:szCs w:val="22"/>
              </w:rPr>
              <w:t>с</w:t>
            </w:r>
            <w:r w:rsidRPr="006E2D63">
              <w:rPr>
                <w:bCs/>
                <w:sz w:val="22"/>
                <w:szCs w:val="22"/>
              </w:rPr>
              <w:t>ту работы,  доходы от продажи им</w:t>
            </w:r>
            <w:r w:rsidRPr="006E2D63">
              <w:rPr>
                <w:bCs/>
                <w:sz w:val="22"/>
                <w:szCs w:val="22"/>
              </w:rPr>
              <w:t>у</w:t>
            </w:r>
            <w:r w:rsidRPr="006E2D63">
              <w:rPr>
                <w:bCs/>
                <w:sz w:val="22"/>
                <w:szCs w:val="22"/>
              </w:rPr>
              <w:t>щества и иных источников)  (руб.)</w:t>
            </w:r>
          </w:p>
        </w:tc>
        <w:tc>
          <w:tcPr>
            <w:tcW w:w="1695" w:type="dxa"/>
            <w:vMerge w:val="restart"/>
          </w:tcPr>
          <w:p w:rsidR="00116FB6" w:rsidRPr="006E2D63" w:rsidRDefault="00116FB6" w:rsidP="00E230F7">
            <w:pPr>
              <w:ind w:right="176"/>
              <w:jc w:val="center"/>
              <w:rPr>
                <w:sz w:val="22"/>
                <w:szCs w:val="22"/>
              </w:rPr>
            </w:pPr>
            <w:r w:rsidRPr="006E2D63">
              <w:rPr>
                <w:sz w:val="22"/>
                <w:szCs w:val="22"/>
              </w:rPr>
              <w:t>Сведения об источниках п</w:t>
            </w:r>
            <w:r w:rsidRPr="006E2D63">
              <w:rPr>
                <w:sz w:val="22"/>
                <w:szCs w:val="22"/>
              </w:rPr>
              <w:t>о</w:t>
            </w:r>
            <w:r w:rsidRPr="006E2D63">
              <w:rPr>
                <w:sz w:val="22"/>
                <w:szCs w:val="22"/>
              </w:rPr>
              <w:t>лучения средств, за счет которых совершена сде</w:t>
            </w:r>
            <w:r w:rsidRPr="006E2D63">
              <w:rPr>
                <w:sz w:val="22"/>
                <w:szCs w:val="22"/>
              </w:rPr>
              <w:t>л</w:t>
            </w:r>
            <w:r w:rsidRPr="006E2D63">
              <w:rPr>
                <w:sz w:val="22"/>
                <w:szCs w:val="22"/>
              </w:rPr>
              <w:t>ка (вид приобр</w:t>
            </w:r>
            <w:r w:rsidRPr="006E2D63">
              <w:rPr>
                <w:sz w:val="22"/>
                <w:szCs w:val="22"/>
              </w:rPr>
              <w:t>е</w:t>
            </w:r>
            <w:r w:rsidRPr="006E2D63">
              <w:rPr>
                <w:sz w:val="22"/>
                <w:szCs w:val="22"/>
              </w:rPr>
              <w:t>тенного имущ</w:t>
            </w:r>
            <w:r w:rsidRPr="006E2D63">
              <w:rPr>
                <w:sz w:val="22"/>
                <w:szCs w:val="22"/>
              </w:rPr>
              <w:t>е</w:t>
            </w:r>
            <w:r w:rsidRPr="006E2D63">
              <w:rPr>
                <w:sz w:val="22"/>
                <w:szCs w:val="22"/>
              </w:rPr>
              <w:t>ства, источники)</w:t>
            </w:r>
          </w:p>
        </w:tc>
      </w:tr>
      <w:tr w:rsidR="00116FB6" w:rsidRPr="006E2D63" w:rsidTr="006E2D63">
        <w:tc>
          <w:tcPr>
            <w:tcW w:w="1844" w:type="dxa"/>
            <w:vMerge/>
            <w:vAlign w:val="center"/>
          </w:tcPr>
          <w:p w:rsidR="00116FB6" w:rsidRPr="006E2D63" w:rsidRDefault="00116FB6" w:rsidP="00E230F7">
            <w:pPr>
              <w:rPr>
                <w:szCs w:val="24"/>
              </w:rPr>
            </w:pPr>
          </w:p>
        </w:tc>
        <w:tc>
          <w:tcPr>
            <w:tcW w:w="1842" w:type="dxa"/>
          </w:tcPr>
          <w:p w:rsidR="00116FB6" w:rsidRPr="006E2D63" w:rsidRDefault="00116FB6" w:rsidP="00E230F7">
            <w:pPr>
              <w:jc w:val="center"/>
              <w:rPr>
                <w:sz w:val="20"/>
              </w:rPr>
            </w:pPr>
            <w:r w:rsidRPr="006E2D63">
              <w:rPr>
                <w:sz w:val="20"/>
              </w:rPr>
              <w:t>Вид</w:t>
            </w:r>
          </w:p>
          <w:p w:rsidR="00116FB6" w:rsidRPr="006E2D63" w:rsidRDefault="00116FB6" w:rsidP="00E230F7">
            <w:pPr>
              <w:jc w:val="center"/>
              <w:rPr>
                <w:sz w:val="20"/>
              </w:rPr>
            </w:pPr>
            <w:r w:rsidRPr="006E2D63">
              <w:rPr>
                <w:sz w:val="20"/>
              </w:rPr>
              <w:t>объекта</w:t>
            </w:r>
          </w:p>
        </w:tc>
        <w:tc>
          <w:tcPr>
            <w:tcW w:w="1134" w:type="dxa"/>
          </w:tcPr>
          <w:p w:rsidR="00116FB6" w:rsidRPr="006E2D63" w:rsidRDefault="00116FB6" w:rsidP="00E230F7">
            <w:pPr>
              <w:jc w:val="center"/>
              <w:rPr>
                <w:sz w:val="20"/>
              </w:rPr>
            </w:pPr>
            <w:r w:rsidRPr="006E2D63">
              <w:rPr>
                <w:sz w:val="20"/>
              </w:rPr>
              <w:t xml:space="preserve">Вид </w:t>
            </w:r>
          </w:p>
          <w:p w:rsidR="00116FB6" w:rsidRPr="006E2D63" w:rsidRDefault="00116FB6" w:rsidP="00E230F7">
            <w:pPr>
              <w:jc w:val="center"/>
              <w:rPr>
                <w:sz w:val="20"/>
              </w:rPr>
            </w:pPr>
            <w:r w:rsidRPr="006E2D63">
              <w:rPr>
                <w:sz w:val="20"/>
              </w:rPr>
              <w:t>собствен-ности</w:t>
            </w:r>
          </w:p>
        </w:tc>
        <w:tc>
          <w:tcPr>
            <w:tcW w:w="1044" w:type="dxa"/>
          </w:tcPr>
          <w:p w:rsidR="00116FB6" w:rsidRPr="006E2D63" w:rsidRDefault="00116FB6" w:rsidP="00E230F7">
            <w:pPr>
              <w:jc w:val="center"/>
              <w:rPr>
                <w:sz w:val="20"/>
              </w:rPr>
            </w:pPr>
            <w:r w:rsidRPr="006E2D63">
              <w:rPr>
                <w:sz w:val="20"/>
              </w:rPr>
              <w:t>Пл</w:t>
            </w:r>
            <w:r w:rsidRPr="006E2D63">
              <w:rPr>
                <w:sz w:val="20"/>
              </w:rPr>
              <w:t>о</w:t>
            </w:r>
            <w:r w:rsidRPr="006E2D63">
              <w:rPr>
                <w:sz w:val="20"/>
              </w:rPr>
              <w:t>щадь (кв.м)</w:t>
            </w:r>
          </w:p>
        </w:tc>
        <w:tc>
          <w:tcPr>
            <w:tcW w:w="1080" w:type="dxa"/>
          </w:tcPr>
          <w:p w:rsidR="00116FB6" w:rsidRPr="006E2D63" w:rsidRDefault="00116FB6" w:rsidP="00E230F7">
            <w:pPr>
              <w:jc w:val="center"/>
              <w:rPr>
                <w:sz w:val="20"/>
              </w:rPr>
            </w:pPr>
            <w:r w:rsidRPr="006E2D63">
              <w:rPr>
                <w:sz w:val="20"/>
              </w:rPr>
              <w:t>Страна распо-ложения</w:t>
            </w:r>
          </w:p>
        </w:tc>
        <w:tc>
          <w:tcPr>
            <w:tcW w:w="1013" w:type="dxa"/>
          </w:tcPr>
          <w:p w:rsidR="00116FB6" w:rsidRPr="006E2D63" w:rsidRDefault="00116FB6" w:rsidP="00E230F7">
            <w:pPr>
              <w:jc w:val="center"/>
              <w:rPr>
                <w:sz w:val="20"/>
              </w:rPr>
            </w:pPr>
            <w:r w:rsidRPr="006E2D63">
              <w:rPr>
                <w:sz w:val="20"/>
              </w:rPr>
              <w:t>Вид об</w:t>
            </w:r>
            <w:r w:rsidRPr="006E2D63">
              <w:rPr>
                <w:sz w:val="20"/>
              </w:rPr>
              <w:t>ъ</w:t>
            </w:r>
            <w:r w:rsidRPr="006E2D63">
              <w:rPr>
                <w:sz w:val="20"/>
              </w:rPr>
              <w:t>екта</w:t>
            </w:r>
          </w:p>
        </w:tc>
        <w:tc>
          <w:tcPr>
            <w:tcW w:w="996" w:type="dxa"/>
          </w:tcPr>
          <w:p w:rsidR="00116FB6" w:rsidRPr="006E2D63" w:rsidRDefault="00116FB6" w:rsidP="00E230F7">
            <w:pPr>
              <w:jc w:val="center"/>
              <w:rPr>
                <w:sz w:val="20"/>
              </w:rPr>
            </w:pPr>
            <w:r w:rsidRPr="006E2D63">
              <w:rPr>
                <w:sz w:val="20"/>
              </w:rPr>
              <w:t>Площадь (кв.м)</w:t>
            </w:r>
          </w:p>
        </w:tc>
        <w:tc>
          <w:tcPr>
            <w:tcW w:w="1254" w:type="dxa"/>
          </w:tcPr>
          <w:p w:rsidR="00116FB6" w:rsidRPr="006E2D63" w:rsidRDefault="00116FB6" w:rsidP="00E230F7">
            <w:pPr>
              <w:jc w:val="center"/>
              <w:rPr>
                <w:sz w:val="20"/>
              </w:rPr>
            </w:pPr>
            <w:r w:rsidRPr="006E2D63">
              <w:rPr>
                <w:sz w:val="20"/>
              </w:rPr>
              <w:t>Страна распо-ложения</w:t>
            </w:r>
          </w:p>
        </w:tc>
        <w:tc>
          <w:tcPr>
            <w:tcW w:w="1572" w:type="dxa"/>
            <w:vMerge/>
            <w:vAlign w:val="center"/>
          </w:tcPr>
          <w:p w:rsidR="00116FB6" w:rsidRPr="006E2D63" w:rsidRDefault="00116FB6" w:rsidP="00E230F7">
            <w:pPr>
              <w:rPr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:rsidR="00116FB6" w:rsidRPr="006E2D63" w:rsidRDefault="00116FB6" w:rsidP="00E230F7">
            <w:pPr>
              <w:rPr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:rsidR="00116FB6" w:rsidRPr="006E2D63" w:rsidRDefault="00116FB6" w:rsidP="00E230F7">
            <w:pPr>
              <w:rPr>
                <w:szCs w:val="24"/>
              </w:rPr>
            </w:pPr>
          </w:p>
        </w:tc>
      </w:tr>
      <w:tr w:rsidR="00116FB6" w:rsidRPr="006E2D63" w:rsidTr="006E2D63">
        <w:trPr>
          <w:trHeight w:val="579"/>
        </w:trPr>
        <w:tc>
          <w:tcPr>
            <w:tcW w:w="1844" w:type="dxa"/>
            <w:vMerge w:val="restart"/>
            <w:vAlign w:val="center"/>
          </w:tcPr>
          <w:p w:rsidR="00116FB6" w:rsidRPr="006E2D63" w:rsidRDefault="00116FB6" w:rsidP="00E230F7">
            <w:pPr>
              <w:rPr>
                <w:szCs w:val="24"/>
              </w:rPr>
            </w:pPr>
            <w:r w:rsidRPr="006E2D63">
              <w:rPr>
                <w:szCs w:val="24"/>
              </w:rPr>
              <w:t>Дулесов Юрий Леонидович Деп</w:t>
            </w:r>
            <w:r w:rsidRPr="006E2D63">
              <w:rPr>
                <w:szCs w:val="24"/>
              </w:rPr>
              <w:t>у</w:t>
            </w:r>
            <w:r w:rsidRPr="006E2D63">
              <w:rPr>
                <w:szCs w:val="24"/>
              </w:rPr>
              <w:t xml:space="preserve">тат думы </w:t>
            </w:r>
            <w:r w:rsidRPr="006E2D63">
              <w:rPr>
                <w:szCs w:val="24"/>
              </w:rPr>
              <w:lastRenderedPageBreak/>
              <w:t>ЧГО, директор ООО «Совхоз Дру</w:t>
            </w:r>
            <w:r w:rsidRPr="006E2D63">
              <w:rPr>
                <w:szCs w:val="24"/>
              </w:rPr>
              <w:t>ж</w:t>
            </w:r>
            <w:r w:rsidRPr="006E2D63">
              <w:rPr>
                <w:szCs w:val="24"/>
              </w:rPr>
              <w:t>ный»</w:t>
            </w:r>
          </w:p>
        </w:tc>
        <w:tc>
          <w:tcPr>
            <w:tcW w:w="1842" w:type="dxa"/>
          </w:tcPr>
          <w:p w:rsidR="00116FB6" w:rsidRPr="006E2D63" w:rsidRDefault="00116FB6" w:rsidP="00E230F7">
            <w:pPr>
              <w:rPr>
                <w:szCs w:val="24"/>
              </w:rPr>
            </w:pPr>
            <w:r w:rsidRPr="006E2D63">
              <w:rPr>
                <w:szCs w:val="24"/>
              </w:rPr>
              <w:lastRenderedPageBreak/>
              <w:t>1) земельный уч</w:t>
            </w:r>
            <w:r w:rsidRPr="006E2D63">
              <w:rPr>
                <w:szCs w:val="24"/>
              </w:rPr>
              <w:t>а</w:t>
            </w:r>
            <w:r w:rsidRPr="006E2D63">
              <w:rPr>
                <w:szCs w:val="24"/>
              </w:rPr>
              <w:t>сток под ЛПХ</w:t>
            </w:r>
          </w:p>
        </w:tc>
        <w:tc>
          <w:tcPr>
            <w:tcW w:w="1134" w:type="dxa"/>
          </w:tcPr>
          <w:p w:rsidR="00116FB6" w:rsidRPr="006E2D63" w:rsidRDefault="00116FB6" w:rsidP="006E2D63">
            <w:pPr>
              <w:jc w:val="center"/>
              <w:rPr>
                <w:szCs w:val="24"/>
              </w:rPr>
            </w:pPr>
            <w:r w:rsidRPr="006E2D63">
              <w:rPr>
                <w:szCs w:val="24"/>
              </w:rPr>
              <w:t>индивид</w:t>
            </w:r>
            <w:r w:rsidRPr="006E2D63">
              <w:rPr>
                <w:szCs w:val="24"/>
              </w:rPr>
              <w:t>у</w:t>
            </w:r>
            <w:r w:rsidRPr="006E2D63">
              <w:rPr>
                <w:szCs w:val="24"/>
              </w:rPr>
              <w:t>альная</w:t>
            </w:r>
          </w:p>
        </w:tc>
        <w:tc>
          <w:tcPr>
            <w:tcW w:w="1044" w:type="dxa"/>
          </w:tcPr>
          <w:p w:rsidR="00116FB6" w:rsidRPr="006E2D63" w:rsidRDefault="00116FB6" w:rsidP="006E2D63">
            <w:pPr>
              <w:jc w:val="center"/>
              <w:rPr>
                <w:szCs w:val="24"/>
              </w:rPr>
            </w:pPr>
            <w:r w:rsidRPr="006E2D63">
              <w:rPr>
                <w:szCs w:val="24"/>
              </w:rPr>
              <w:t>3058</w:t>
            </w:r>
          </w:p>
        </w:tc>
        <w:tc>
          <w:tcPr>
            <w:tcW w:w="1080" w:type="dxa"/>
          </w:tcPr>
          <w:p w:rsidR="00116FB6" w:rsidRPr="006E2D63" w:rsidRDefault="00116FB6" w:rsidP="00E230F7">
            <w:pPr>
              <w:jc w:val="center"/>
              <w:rPr>
                <w:szCs w:val="24"/>
              </w:rPr>
            </w:pPr>
            <w:r w:rsidRPr="006E2D63">
              <w:rPr>
                <w:szCs w:val="24"/>
              </w:rPr>
              <w:t>Россия</w:t>
            </w:r>
          </w:p>
          <w:p w:rsidR="00116FB6" w:rsidRPr="006E2D63" w:rsidRDefault="00116FB6" w:rsidP="006E2D63">
            <w:pPr>
              <w:rPr>
                <w:szCs w:val="24"/>
              </w:rPr>
            </w:pPr>
          </w:p>
        </w:tc>
        <w:tc>
          <w:tcPr>
            <w:tcW w:w="1013" w:type="dxa"/>
            <w:vMerge w:val="restart"/>
          </w:tcPr>
          <w:p w:rsidR="00116FB6" w:rsidRPr="006E2D63" w:rsidRDefault="00116FB6" w:rsidP="00E230F7">
            <w:pPr>
              <w:jc w:val="center"/>
              <w:rPr>
                <w:szCs w:val="24"/>
              </w:rPr>
            </w:pPr>
          </w:p>
          <w:p w:rsidR="00116FB6" w:rsidRPr="006E2D63" w:rsidRDefault="00116FB6" w:rsidP="00E230F7">
            <w:pPr>
              <w:jc w:val="center"/>
              <w:rPr>
                <w:szCs w:val="24"/>
              </w:rPr>
            </w:pPr>
          </w:p>
          <w:p w:rsidR="00116FB6" w:rsidRPr="006E2D63" w:rsidRDefault="00116FB6" w:rsidP="00E230F7">
            <w:pPr>
              <w:jc w:val="center"/>
              <w:rPr>
                <w:szCs w:val="24"/>
              </w:rPr>
            </w:pPr>
          </w:p>
          <w:p w:rsidR="00116FB6" w:rsidRPr="006E2D63" w:rsidRDefault="00116FB6" w:rsidP="00E230F7">
            <w:pPr>
              <w:jc w:val="center"/>
              <w:rPr>
                <w:szCs w:val="24"/>
              </w:rPr>
            </w:pPr>
          </w:p>
          <w:p w:rsidR="00116FB6" w:rsidRPr="006E2D63" w:rsidRDefault="00116FB6" w:rsidP="00E230F7">
            <w:pPr>
              <w:jc w:val="center"/>
              <w:rPr>
                <w:szCs w:val="24"/>
              </w:rPr>
            </w:pPr>
          </w:p>
          <w:p w:rsidR="00116FB6" w:rsidRPr="006E2D63" w:rsidRDefault="00116FB6" w:rsidP="00E230F7">
            <w:pPr>
              <w:jc w:val="center"/>
              <w:rPr>
                <w:szCs w:val="24"/>
              </w:rPr>
            </w:pPr>
          </w:p>
          <w:p w:rsidR="00116FB6" w:rsidRPr="006E2D63" w:rsidRDefault="00116FB6" w:rsidP="00E230F7">
            <w:pPr>
              <w:jc w:val="center"/>
              <w:rPr>
                <w:szCs w:val="24"/>
              </w:rPr>
            </w:pPr>
            <w:r w:rsidRPr="006E2D63">
              <w:rPr>
                <w:szCs w:val="24"/>
              </w:rPr>
              <w:t>-</w:t>
            </w:r>
          </w:p>
        </w:tc>
        <w:tc>
          <w:tcPr>
            <w:tcW w:w="996" w:type="dxa"/>
            <w:vMerge w:val="restart"/>
          </w:tcPr>
          <w:p w:rsidR="00116FB6" w:rsidRPr="006E2D63" w:rsidRDefault="00116FB6" w:rsidP="00E230F7">
            <w:pPr>
              <w:jc w:val="center"/>
              <w:rPr>
                <w:szCs w:val="24"/>
              </w:rPr>
            </w:pPr>
          </w:p>
          <w:p w:rsidR="00116FB6" w:rsidRPr="006E2D63" w:rsidRDefault="00116FB6" w:rsidP="00E230F7">
            <w:pPr>
              <w:jc w:val="center"/>
              <w:rPr>
                <w:szCs w:val="24"/>
              </w:rPr>
            </w:pPr>
          </w:p>
          <w:p w:rsidR="00116FB6" w:rsidRPr="006E2D63" w:rsidRDefault="00116FB6" w:rsidP="00E230F7">
            <w:pPr>
              <w:jc w:val="center"/>
              <w:rPr>
                <w:szCs w:val="24"/>
              </w:rPr>
            </w:pPr>
          </w:p>
          <w:p w:rsidR="00116FB6" w:rsidRPr="006E2D63" w:rsidRDefault="00116FB6" w:rsidP="00E230F7">
            <w:pPr>
              <w:jc w:val="center"/>
              <w:rPr>
                <w:szCs w:val="24"/>
              </w:rPr>
            </w:pPr>
          </w:p>
          <w:p w:rsidR="00116FB6" w:rsidRPr="006E2D63" w:rsidRDefault="00116FB6" w:rsidP="00E230F7">
            <w:pPr>
              <w:jc w:val="center"/>
              <w:rPr>
                <w:szCs w:val="24"/>
              </w:rPr>
            </w:pPr>
          </w:p>
          <w:p w:rsidR="00116FB6" w:rsidRPr="006E2D63" w:rsidRDefault="00116FB6" w:rsidP="00E230F7">
            <w:pPr>
              <w:jc w:val="center"/>
              <w:rPr>
                <w:szCs w:val="24"/>
              </w:rPr>
            </w:pPr>
          </w:p>
          <w:p w:rsidR="00116FB6" w:rsidRPr="006E2D63" w:rsidRDefault="00116FB6" w:rsidP="00E230F7">
            <w:pPr>
              <w:jc w:val="center"/>
              <w:rPr>
                <w:szCs w:val="24"/>
              </w:rPr>
            </w:pPr>
            <w:r w:rsidRPr="006E2D63">
              <w:rPr>
                <w:szCs w:val="24"/>
              </w:rPr>
              <w:t>-</w:t>
            </w:r>
          </w:p>
          <w:p w:rsidR="00116FB6" w:rsidRPr="006E2D63" w:rsidRDefault="00116FB6" w:rsidP="00E230F7">
            <w:pPr>
              <w:jc w:val="center"/>
              <w:rPr>
                <w:szCs w:val="24"/>
              </w:rPr>
            </w:pPr>
          </w:p>
        </w:tc>
        <w:tc>
          <w:tcPr>
            <w:tcW w:w="1254" w:type="dxa"/>
            <w:vMerge w:val="restart"/>
          </w:tcPr>
          <w:p w:rsidR="00116FB6" w:rsidRPr="006E2D63" w:rsidRDefault="00116FB6" w:rsidP="00E230F7">
            <w:pPr>
              <w:jc w:val="center"/>
              <w:rPr>
                <w:szCs w:val="24"/>
              </w:rPr>
            </w:pPr>
          </w:p>
          <w:p w:rsidR="00116FB6" w:rsidRPr="006E2D63" w:rsidRDefault="00116FB6" w:rsidP="00E230F7">
            <w:pPr>
              <w:jc w:val="center"/>
              <w:rPr>
                <w:szCs w:val="24"/>
              </w:rPr>
            </w:pPr>
          </w:p>
          <w:p w:rsidR="00116FB6" w:rsidRPr="006E2D63" w:rsidRDefault="00116FB6" w:rsidP="00E230F7">
            <w:pPr>
              <w:jc w:val="center"/>
              <w:rPr>
                <w:szCs w:val="24"/>
              </w:rPr>
            </w:pPr>
          </w:p>
          <w:p w:rsidR="00116FB6" w:rsidRPr="006E2D63" w:rsidRDefault="00116FB6" w:rsidP="00E230F7">
            <w:pPr>
              <w:jc w:val="center"/>
              <w:rPr>
                <w:szCs w:val="24"/>
              </w:rPr>
            </w:pPr>
          </w:p>
          <w:p w:rsidR="00116FB6" w:rsidRPr="006E2D63" w:rsidRDefault="00116FB6" w:rsidP="00E230F7">
            <w:pPr>
              <w:jc w:val="center"/>
              <w:rPr>
                <w:szCs w:val="24"/>
              </w:rPr>
            </w:pPr>
          </w:p>
          <w:p w:rsidR="00116FB6" w:rsidRPr="006E2D63" w:rsidRDefault="00116FB6" w:rsidP="00E230F7">
            <w:pPr>
              <w:jc w:val="center"/>
              <w:rPr>
                <w:szCs w:val="24"/>
              </w:rPr>
            </w:pPr>
          </w:p>
          <w:p w:rsidR="00116FB6" w:rsidRPr="006E2D63" w:rsidRDefault="00116FB6" w:rsidP="00E230F7">
            <w:pPr>
              <w:jc w:val="center"/>
              <w:rPr>
                <w:szCs w:val="24"/>
              </w:rPr>
            </w:pPr>
            <w:r w:rsidRPr="006E2D63">
              <w:rPr>
                <w:szCs w:val="24"/>
              </w:rPr>
              <w:t>-</w:t>
            </w:r>
          </w:p>
        </w:tc>
        <w:tc>
          <w:tcPr>
            <w:tcW w:w="1572" w:type="dxa"/>
            <w:vMerge w:val="restart"/>
            <w:vAlign w:val="center"/>
          </w:tcPr>
          <w:p w:rsidR="00116FB6" w:rsidRPr="006E2D63" w:rsidRDefault="00116FB6" w:rsidP="00E230F7">
            <w:pPr>
              <w:rPr>
                <w:szCs w:val="24"/>
              </w:rPr>
            </w:pPr>
            <w:r w:rsidRPr="006E2D63">
              <w:rPr>
                <w:szCs w:val="24"/>
              </w:rPr>
              <w:lastRenderedPageBreak/>
              <w:t>Автомобиль  легковой</w:t>
            </w:r>
          </w:p>
          <w:p w:rsidR="00116FB6" w:rsidRPr="006E2D63" w:rsidRDefault="00116FB6" w:rsidP="00E230F7">
            <w:pPr>
              <w:rPr>
                <w:szCs w:val="24"/>
                <w:lang w:val="en-US"/>
              </w:rPr>
            </w:pPr>
            <w:r w:rsidRPr="006E2D63">
              <w:rPr>
                <w:szCs w:val="24"/>
              </w:rPr>
              <w:lastRenderedPageBreak/>
              <w:t>ТОЙОТА</w:t>
            </w:r>
          </w:p>
          <w:p w:rsidR="00116FB6" w:rsidRPr="006E2D63" w:rsidRDefault="00116FB6" w:rsidP="00E230F7">
            <w:pPr>
              <w:rPr>
                <w:szCs w:val="24"/>
                <w:lang w:val="en-US"/>
              </w:rPr>
            </w:pPr>
            <w:r w:rsidRPr="006E2D63">
              <w:rPr>
                <w:szCs w:val="24"/>
                <w:lang w:val="en-US"/>
              </w:rPr>
              <w:t>FORTUNER</w:t>
            </w:r>
          </w:p>
        </w:tc>
        <w:tc>
          <w:tcPr>
            <w:tcW w:w="1695" w:type="dxa"/>
            <w:vMerge w:val="restart"/>
            <w:vAlign w:val="center"/>
          </w:tcPr>
          <w:p w:rsidR="00116FB6" w:rsidRPr="006E2D63" w:rsidRDefault="00116FB6" w:rsidP="00E230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1400 309,40</w:t>
            </w:r>
          </w:p>
        </w:tc>
        <w:tc>
          <w:tcPr>
            <w:tcW w:w="1695" w:type="dxa"/>
            <w:vMerge w:val="restart"/>
            <w:vAlign w:val="center"/>
          </w:tcPr>
          <w:p w:rsidR="00116FB6" w:rsidRPr="006E2D63" w:rsidRDefault="00116FB6" w:rsidP="00E230F7">
            <w:pPr>
              <w:rPr>
                <w:szCs w:val="24"/>
              </w:rPr>
            </w:pPr>
            <w:r w:rsidRPr="006E2D63">
              <w:rPr>
                <w:szCs w:val="24"/>
              </w:rPr>
              <w:t xml:space="preserve">         -</w:t>
            </w:r>
          </w:p>
        </w:tc>
      </w:tr>
      <w:tr w:rsidR="00116FB6" w:rsidRPr="006E2D63" w:rsidTr="006E2D63">
        <w:trPr>
          <w:trHeight w:val="531"/>
        </w:trPr>
        <w:tc>
          <w:tcPr>
            <w:tcW w:w="1844" w:type="dxa"/>
            <w:vMerge/>
            <w:vAlign w:val="center"/>
          </w:tcPr>
          <w:p w:rsidR="00116FB6" w:rsidRPr="006E2D63" w:rsidRDefault="00116FB6" w:rsidP="00E230F7">
            <w:pPr>
              <w:rPr>
                <w:szCs w:val="24"/>
              </w:rPr>
            </w:pPr>
          </w:p>
        </w:tc>
        <w:tc>
          <w:tcPr>
            <w:tcW w:w="1842" w:type="dxa"/>
          </w:tcPr>
          <w:p w:rsidR="00116FB6" w:rsidRPr="006E2D63" w:rsidRDefault="00116FB6" w:rsidP="00E230F7">
            <w:pPr>
              <w:rPr>
                <w:szCs w:val="24"/>
              </w:rPr>
            </w:pPr>
            <w:r w:rsidRPr="006E2D63">
              <w:rPr>
                <w:szCs w:val="24"/>
              </w:rPr>
              <w:t>2) земельный уч</w:t>
            </w:r>
            <w:r w:rsidRPr="006E2D63">
              <w:rPr>
                <w:szCs w:val="24"/>
              </w:rPr>
              <w:t>а</w:t>
            </w:r>
            <w:r w:rsidRPr="006E2D63">
              <w:rPr>
                <w:szCs w:val="24"/>
              </w:rPr>
              <w:t>сток под ЛПХ</w:t>
            </w:r>
          </w:p>
        </w:tc>
        <w:tc>
          <w:tcPr>
            <w:tcW w:w="1134" w:type="dxa"/>
          </w:tcPr>
          <w:p w:rsidR="00116FB6" w:rsidRPr="006E2D63" w:rsidRDefault="00116FB6" w:rsidP="00E230F7">
            <w:pPr>
              <w:jc w:val="center"/>
              <w:rPr>
                <w:szCs w:val="24"/>
              </w:rPr>
            </w:pPr>
            <w:r w:rsidRPr="006E2D63">
              <w:rPr>
                <w:szCs w:val="24"/>
              </w:rPr>
              <w:t>индивид</w:t>
            </w:r>
            <w:r w:rsidRPr="006E2D63">
              <w:rPr>
                <w:szCs w:val="24"/>
              </w:rPr>
              <w:t>у</w:t>
            </w:r>
            <w:r w:rsidRPr="006E2D63">
              <w:rPr>
                <w:szCs w:val="24"/>
              </w:rPr>
              <w:t>альная</w:t>
            </w:r>
          </w:p>
        </w:tc>
        <w:tc>
          <w:tcPr>
            <w:tcW w:w="1044" w:type="dxa"/>
          </w:tcPr>
          <w:p w:rsidR="00116FB6" w:rsidRPr="006E2D63" w:rsidRDefault="00116FB6" w:rsidP="006E2D63">
            <w:pPr>
              <w:jc w:val="center"/>
              <w:rPr>
                <w:szCs w:val="24"/>
              </w:rPr>
            </w:pPr>
            <w:r w:rsidRPr="006E2D63">
              <w:rPr>
                <w:szCs w:val="24"/>
              </w:rPr>
              <w:t>4815</w:t>
            </w:r>
          </w:p>
        </w:tc>
        <w:tc>
          <w:tcPr>
            <w:tcW w:w="1080" w:type="dxa"/>
          </w:tcPr>
          <w:p w:rsidR="00116FB6" w:rsidRPr="006E2D63" w:rsidRDefault="00116FB6" w:rsidP="006E2D63">
            <w:pPr>
              <w:jc w:val="center"/>
              <w:rPr>
                <w:szCs w:val="24"/>
              </w:rPr>
            </w:pPr>
            <w:r w:rsidRPr="006E2D63">
              <w:rPr>
                <w:szCs w:val="24"/>
              </w:rPr>
              <w:t>Россия</w:t>
            </w:r>
          </w:p>
        </w:tc>
        <w:tc>
          <w:tcPr>
            <w:tcW w:w="1013" w:type="dxa"/>
            <w:vMerge/>
          </w:tcPr>
          <w:p w:rsidR="00116FB6" w:rsidRPr="006E2D63" w:rsidRDefault="00116FB6" w:rsidP="00E230F7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</w:tcPr>
          <w:p w:rsidR="00116FB6" w:rsidRPr="006E2D63" w:rsidRDefault="00116FB6" w:rsidP="00E230F7">
            <w:pPr>
              <w:jc w:val="center"/>
              <w:rPr>
                <w:szCs w:val="24"/>
              </w:rPr>
            </w:pPr>
          </w:p>
        </w:tc>
        <w:tc>
          <w:tcPr>
            <w:tcW w:w="1254" w:type="dxa"/>
            <w:vMerge/>
          </w:tcPr>
          <w:p w:rsidR="00116FB6" w:rsidRPr="006E2D63" w:rsidRDefault="00116FB6" w:rsidP="00E230F7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vMerge/>
            <w:vAlign w:val="center"/>
          </w:tcPr>
          <w:p w:rsidR="00116FB6" w:rsidRPr="006E2D63" w:rsidRDefault="00116FB6" w:rsidP="00E230F7">
            <w:pPr>
              <w:rPr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:rsidR="00116FB6" w:rsidRPr="006E2D63" w:rsidRDefault="00116FB6" w:rsidP="00E230F7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:rsidR="00116FB6" w:rsidRPr="006E2D63" w:rsidRDefault="00116FB6" w:rsidP="00E230F7">
            <w:pPr>
              <w:rPr>
                <w:szCs w:val="24"/>
              </w:rPr>
            </w:pPr>
          </w:p>
        </w:tc>
      </w:tr>
      <w:tr w:rsidR="00116FB6" w:rsidRPr="006E2D63" w:rsidTr="006E2D63">
        <w:trPr>
          <w:trHeight w:val="421"/>
        </w:trPr>
        <w:tc>
          <w:tcPr>
            <w:tcW w:w="1844" w:type="dxa"/>
            <w:vMerge/>
            <w:vAlign w:val="center"/>
          </w:tcPr>
          <w:p w:rsidR="00116FB6" w:rsidRPr="006E2D63" w:rsidRDefault="00116FB6" w:rsidP="00E230F7">
            <w:pPr>
              <w:rPr>
                <w:szCs w:val="24"/>
              </w:rPr>
            </w:pPr>
          </w:p>
        </w:tc>
        <w:tc>
          <w:tcPr>
            <w:tcW w:w="1842" w:type="dxa"/>
          </w:tcPr>
          <w:p w:rsidR="00116FB6" w:rsidRPr="006E2D63" w:rsidRDefault="00116FB6" w:rsidP="00E230F7">
            <w:pPr>
              <w:rPr>
                <w:szCs w:val="24"/>
              </w:rPr>
            </w:pPr>
            <w:r w:rsidRPr="006E2D63">
              <w:rPr>
                <w:szCs w:val="24"/>
              </w:rPr>
              <w:t>3) жилой дом</w:t>
            </w:r>
          </w:p>
        </w:tc>
        <w:tc>
          <w:tcPr>
            <w:tcW w:w="1134" w:type="dxa"/>
          </w:tcPr>
          <w:p w:rsidR="00116FB6" w:rsidRPr="006E2D63" w:rsidRDefault="00116FB6" w:rsidP="00E230F7">
            <w:pPr>
              <w:jc w:val="center"/>
              <w:rPr>
                <w:szCs w:val="24"/>
              </w:rPr>
            </w:pPr>
            <w:r w:rsidRPr="006E2D63">
              <w:rPr>
                <w:szCs w:val="24"/>
              </w:rPr>
              <w:t>индивид</w:t>
            </w:r>
            <w:r w:rsidRPr="006E2D63">
              <w:rPr>
                <w:szCs w:val="24"/>
              </w:rPr>
              <w:t>у</w:t>
            </w:r>
            <w:r w:rsidRPr="006E2D63">
              <w:rPr>
                <w:szCs w:val="24"/>
              </w:rPr>
              <w:t>альная</w:t>
            </w:r>
          </w:p>
        </w:tc>
        <w:tc>
          <w:tcPr>
            <w:tcW w:w="1044" w:type="dxa"/>
          </w:tcPr>
          <w:p w:rsidR="00116FB6" w:rsidRPr="006E2D63" w:rsidRDefault="00116FB6" w:rsidP="00E230F7">
            <w:pPr>
              <w:rPr>
                <w:szCs w:val="24"/>
              </w:rPr>
            </w:pPr>
            <w:r w:rsidRPr="006E2D63">
              <w:rPr>
                <w:szCs w:val="24"/>
              </w:rPr>
              <w:t xml:space="preserve">    32,7</w:t>
            </w:r>
          </w:p>
          <w:p w:rsidR="00116FB6" w:rsidRPr="006E2D63" w:rsidRDefault="00116FB6" w:rsidP="00E230F7">
            <w:pPr>
              <w:rPr>
                <w:szCs w:val="24"/>
              </w:rPr>
            </w:pPr>
          </w:p>
        </w:tc>
        <w:tc>
          <w:tcPr>
            <w:tcW w:w="1080" w:type="dxa"/>
          </w:tcPr>
          <w:p w:rsidR="00116FB6" w:rsidRPr="006E2D63" w:rsidRDefault="00116FB6" w:rsidP="00E230F7">
            <w:pPr>
              <w:jc w:val="center"/>
              <w:rPr>
                <w:szCs w:val="24"/>
              </w:rPr>
            </w:pPr>
            <w:r w:rsidRPr="006E2D63">
              <w:rPr>
                <w:szCs w:val="24"/>
              </w:rPr>
              <w:t>Россия</w:t>
            </w:r>
          </w:p>
          <w:p w:rsidR="00116FB6" w:rsidRPr="006E2D63" w:rsidRDefault="00116FB6" w:rsidP="00E230F7">
            <w:pPr>
              <w:jc w:val="center"/>
              <w:rPr>
                <w:szCs w:val="24"/>
              </w:rPr>
            </w:pPr>
          </w:p>
        </w:tc>
        <w:tc>
          <w:tcPr>
            <w:tcW w:w="1013" w:type="dxa"/>
            <w:vMerge/>
          </w:tcPr>
          <w:p w:rsidR="00116FB6" w:rsidRPr="006E2D63" w:rsidRDefault="00116FB6" w:rsidP="00E230F7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</w:tcPr>
          <w:p w:rsidR="00116FB6" w:rsidRPr="006E2D63" w:rsidRDefault="00116FB6" w:rsidP="00E230F7">
            <w:pPr>
              <w:jc w:val="center"/>
              <w:rPr>
                <w:szCs w:val="24"/>
              </w:rPr>
            </w:pPr>
          </w:p>
        </w:tc>
        <w:tc>
          <w:tcPr>
            <w:tcW w:w="1254" w:type="dxa"/>
            <w:vMerge/>
          </w:tcPr>
          <w:p w:rsidR="00116FB6" w:rsidRPr="006E2D63" w:rsidRDefault="00116FB6" w:rsidP="00E230F7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vMerge/>
            <w:vAlign w:val="center"/>
          </w:tcPr>
          <w:p w:rsidR="00116FB6" w:rsidRPr="006E2D63" w:rsidRDefault="00116FB6" w:rsidP="00E230F7">
            <w:pPr>
              <w:rPr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:rsidR="00116FB6" w:rsidRPr="006E2D63" w:rsidRDefault="00116FB6" w:rsidP="00E230F7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:rsidR="00116FB6" w:rsidRPr="006E2D63" w:rsidRDefault="00116FB6" w:rsidP="00E230F7">
            <w:pPr>
              <w:rPr>
                <w:szCs w:val="24"/>
              </w:rPr>
            </w:pPr>
          </w:p>
        </w:tc>
      </w:tr>
      <w:tr w:rsidR="00116FB6" w:rsidRPr="006E2D63" w:rsidTr="006E2D63">
        <w:trPr>
          <w:trHeight w:val="299"/>
        </w:trPr>
        <w:tc>
          <w:tcPr>
            <w:tcW w:w="1844" w:type="dxa"/>
            <w:vMerge/>
            <w:vAlign w:val="center"/>
          </w:tcPr>
          <w:p w:rsidR="00116FB6" w:rsidRPr="006E2D63" w:rsidRDefault="00116FB6" w:rsidP="00E230F7">
            <w:pPr>
              <w:rPr>
                <w:szCs w:val="24"/>
              </w:rPr>
            </w:pPr>
          </w:p>
        </w:tc>
        <w:tc>
          <w:tcPr>
            <w:tcW w:w="1842" w:type="dxa"/>
          </w:tcPr>
          <w:p w:rsidR="00116FB6" w:rsidRPr="006E2D63" w:rsidRDefault="00116FB6" w:rsidP="00E230F7">
            <w:pPr>
              <w:rPr>
                <w:szCs w:val="24"/>
              </w:rPr>
            </w:pPr>
            <w:r w:rsidRPr="006E2D63">
              <w:rPr>
                <w:szCs w:val="24"/>
              </w:rPr>
              <w:t>4) квартира</w:t>
            </w:r>
          </w:p>
        </w:tc>
        <w:tc>
          <w:tcPr>
            <w:tcW w:w="1134" w:type="dxa"/>
          </w:tcPr>
          <w:p w:rsidR="00116FB6" w:rsidRPr="006E2D63" w:rsidRDefault="00116FB6" w:rsidP="00E230F7">
            <w:pPr>
              <w:jc w:val="center"/>
              <w:rPr>
                <w:szCs w:val="24"/>
              </w:rPr>
            </w:pPr>
            <w:r w:rsidRPr="006E2D63">
              <w:rPr>
                <w:szCs w:val="24"/>
              </w:rPr>
              <w:t>индивид</w:t>
            </w:r>
            <w:r w:rsidRPr="006E2D63">
              <w:rPr>
                <w:szCs w:val="24"/>
              </w:rPr>
              <w:t>у</w:t>
            </w:r>
            <w:r w:rsidRPr="006E2D63">
              <w:rPr>
                <w:szCs w:val="24"/>
              </w:rPr>
              <w:t>альная</w:t>
            </w:r>
          </w:p>
        </w:tc>
        <w:tc>
          <w:tcPr>
            <w:tcW w:w="1044" w:type="dxa"/>
          </w:tcPr>
          <w:p w:rsidR="00116FB6" w:rsidRPr="006E2D63" w:rsidRDefault="00116FB6" w:rsidP="00E230F7">
            <w:pPr>
              <w:rPr>
                <w:szCs w:val="24"/>
              </w:rPr>
            </w:pPr>
            <w:r w:rsidRPr="006E2D63">
              <w:rPr>
                <w:szCs w:val="24"/>
              </w:rPr>
              <w:t xml:space="preserve">    91,3</w:t>
            </w:r>
          </w:p>
        </w:tc>
        <w:tc>
          <w:tcPr>
            <w:tcW w:w="1080" w:type="dxa"/>
          </w:tcPr>
          <w:p w:rsidR="00116FB6" w:rsidRPr="006E2D63" w:rsidRDefault="00116FB6" w:rsidP="00E230F7">
            <w:pPr>
              <w:jc w:val="center"/>
              <w:rPr>
                <w:szCs w:val="24"/>
              </w:rPr>
            </w:pPr>
            <w:r w:rsidRPr="006E2D63">
              <w:rPr>
                <w:szCs w:val="24"/>
              </w:rPr>
              <w:t>Россия</w:t>
            </w:r>
          </w:p>
        </w:tc>
        <w:tc>
          <w:tcPr>
            <w:tcW w:w="1013" w:type="dxa"/>
            <w:vMerge/>
          </w:tcPr>
          <w:p w:rsidR="00116FB6" w:rsidRPr="006E2D63" w:rsidRDefault="00116FB6" w:rsidP="00E230F7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</w:tcPr>
          <w:p w:rsidR="00116FB6" w:rsidRPr="006E2D63" w:rsidRDefault="00116FB6" w:rsidP="00E230F7">
            <w:pPr>
              <w:jc w:val="center"/>
              <w:rPr>
                <w:szCs w:val="24"/>
              </w:rPr>
            </w:pPr>
          </w:p>
        </w:tc>
        <w:tc>
          <w:tcPr>
            <w:tcW w:w="1254" w:type="dxa"/>
            <w:vMerge/>
          </w:tcPr>
          <w:p w:rsidR="00116FB6" w:rsidRPr="006E2D63" w:rsidRDefault="00116FB6" w:rsidP="00E230F7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vMerge/>
            <w:vAlign w:val="center"/>
          </w:tcPr>
          <w:p w:rsidR="00116FB6" w:rsidRPr="006E2D63" w:rsidRDefault="00116FB6" w:rsidP="00E230F7">
            <w:pPr>
              <w:rPr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:rsidR="00116FB6" w:rsidRPr="006E2D63" w:rsidRDefault="00116FB6" w:rsidP="00E230F7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:rsidR="00116FB6" w:rsidRPr="006E2D63" w:rsidRDefault="00116FB6" w:rsidP="00E230F7">
            <w:pPr>
              <w:rPr>
                <w:szCs w:val="24"/>
              </w:rPr>
            </w:pPr>
          </w:p>
        </w:tc>
      </w:tr>
      <w:tr w:rsidR="00116FB6" w:rsidRPr="006E2D63" w:rsidTr="006B1092">
        <w:trPr>
          <w:trHeight w:val="780"/>
        </w:trPr>
        <w:tc>
          <w:tcPr>
            <w:tcW w:w="1844" w:type="dxa"/>
            <w:vMerge w:val="restart"/>
          </w:tcPr>
          <w:p w:rsidR="00116FB6" w:rsidRPr="006E2D63" w:rsidRDefault="00116FB6" w:rsidP="00E230F7">
            <w:pPr>
              <w:rPr>
                <w:szCs w:val="24"/>
              </w:rPr>
            </w:pPr>
          </w:p>
          <w:p w:rsidR="00116FB6" w:rsidRPr="006E2D63" w:rsidRDefault="00116FB6" w:rsidP="00E230F7">
            <w:pPr>
              <w:rPr>
                <w:szCs w:val="24"/>
              </w:rPr>
            </w:pPr>
            <w:r w:rsidRPr="006E2D63">
              <w:rPr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116FB6" w:rsidRPr="006E2D63" w:rsidRDefault="00116FB6" w:rsidP="00E230F7">
            <w:pPr>
              <w:rPr>
                <w:szCs w:val="24"/>
              </w:rPr>
            </w:pPr>
            <w:r w:rsidRPr="006E2D63">
              <w:rPr>
                <w:szCs w:val="24"/>
              </w:rPr>
              <w:t>земли сеельск</w:t>
            </w:r>
            <w:r w:rsidRPr="006E2D63">
              <w:rPr>
                <w:szCs w:val="24"/>
              </w:rPr>
              <w:t>о</w:t>
            </w:r>
            <w:r w:rsidRPr="006E2D63">
              <w:rPr>
                <w:szCs w:val="24"/>
              </w:rPr>
              <w:t>хозяйственного назначения для ведения ЛПХ</w:t>
            </w:r>
          </w:p>
        </w:tc>
        <w:tc>
          <w:tcPr>
            <w:tcW w:w="1134" w:type="dxa"/>
            <w:vMerge w:val="restart"/>
          </w:tcPr>
          <w:p w:rsidR="00116FB6" w:rsidRPr="006E2D63" w:rsidRDefault="00116FB6" w:rsidP="00E230F7">
            <w:pPr>
              <w:jc w:val="center"/>
              <w:rPr>
                <w:szCs w:val="24"/>
              </w:rPr>
            </w:pPr>
          </w:p>
          <w:p w:rsidR="00116FB6" w:rsidRPr="006E2D63" w:rsidRDefault="00116FB6" w:rsidP="00E230F7">
            <w:pPr>
              <w:jc w:val="center"/>
              <w:rPr>
                <w:szCs w:val="24"/>
              </w:rPr>
            </w:pPr>
            <w:r w:rsidRPr="006E2D63">
              <w:rPr>
                <w:szCs w:val="24"/>
              </w:rPr>
              <w:t>индивид</w:t>
            </w:r>
            <w:r w:rsidRPr="006E2D63">
              <w:rPr>
                <w:szCs w:val="24"/>
              </w:rPr>
              <w:t>у</w:t>
            </w:r>
            <w:r w:rsidRPr="006E2D63">
              <w:rPr>
                <w:szCs w:val="24"/>
              </w:rPr>
              <w:t>альная</w:t>
            </w:r>
          </w:p>
        </w:tc>
        <w:tc>
          <w:tcPr>
            <w:tcW w:w="1044" w:type="dxa"/>
            <w:vMerge w:val="restart"/>
          </w:tcPr>
          <w:p w:rsidR="00116FB6" w:rsidRPr="006E2D63" w:rsidRDefault="00116FB6" w:rsidP="00E230F7">
            <w:pPr>
              <w:jc w:val="center"/>
              <w:rPr>
                <w:szCs w:val="24"/>
              </w:rPr>
            </w:pPr>
          </w:p>
          <w:p w:rsidR="00116FB6" w:rsidRPr="006E2D63" w:rsidRDefault="00116FB6" w:rsidP="00E230F7">
            <w:pPr>
              <w:jc w:val="center"/>
              <w:rPr>
                <w:szCs w:val="24"/>
              </w:rPr>
            </w:pPr>
            <w:r w:rsidRPr="006E2D63">
              <w:rPr>
                <w:szCs w:val="24"/>
              </w:rPr>
              <w:t>17000,0</w:t>
            </w:r>
          </w:p>
        </w:tc>
        <w:tc>
          <w:tcPr>
            <w:tcW w:w="1080" w:type="dxa"/>
            <w:vMerge w:val="restart"/>
          </w:tcPr>
          <w:p w:rsidR="00116FB6" w:rsidRPr="006E2D63" w:rsidRDefault="00116FB6" w:rsidP="00E230F7">
            <w:pPr>
              <w:jc w:val="center"/>
              <w:rPr>
                <w:szCs w:val="24"/>
              </w:rPr>
            </w:pPr>
          </w:p>
          <w:p w:rsidR="00116FB6" w:rsidRPr="006E2D63" w:rsidRDefault="00116FB6" w:rsidP="00E230F7">
            <w:pPr>
              <w:jc w:val="center"/>
              <w:rPr>
                <w:szCs w:val="24"/>
              </w:rPr>
            </w:pPr>
            <w:r w:rsidRPr="006E2D63">
              <w:rPr>
                <w:szCs w:val="24"/>
              </w:rPr>
              <w:t>Россия</w:t>
            </w:r>
          </w:p>
        </w:tc>
        <w:tc>
          <w:tcPr>
            <w:tcW w:w="1013" w:type="dxa"/>
          </w:tcPr>
          <w:p w:rsidR="00116FB6" w:rsidRPr="006E2D63" w:rsidRDefault="00116FB6" w:rsidP="00E230F7">
            <w:pPr>
              <w:jc w:val="center"/>
              <w:rPr>
                <w:szCs w:val="24"/>
              </w:rPr>
            </w:pPr>
          </w:p>
          <w:p w:rsidR="00116FB6" w:rsidRPr="006E2D63" w:rsidRDefault="00116FB6" w:rsidP="00E230F7">
            <w:pPr>
              <w:jc w:val="center"/>
              <w:rPr>
                <w:szCs w:val="24"/>
              </w:rPr>
            </w:pPr>
            <w:r w:rsidRPr="006E2D63">
              <w:rPr>
                <w:szCs w:val="24"/>
              </w:rPr>
              <w:t>квартира</w:t>
            </w:r>
          </w:p>
        </w:tc>
        <w:tc>
          <w:tcPr>
            <w:tcW w:w="996" w:type="dxa"/>
          </w:tcPr>
          <w:p w:rsidR="00116FB6" w:rsidRPr="006E2D63" w:rsidRDefault="00116FB6" w:rsidP="00E230F7">
            <w:pPr>
              <w:jc w:val="center"/>
              <w:rPr>
                <w:bCs/>
                <w:szCs w:val="24"/>
              </w:rPr>
            </w:pPr>
          </w:p>
          <w:p w:rsidR="00116FB6" w:rsidRPr="006E2D63" w:rsidRDefault="00116FB6" w:rsidP="00E230F7">
            <w:pPr>
              <w:jc w:val="center"/>
              <w:rPr>
                <w:bCs/>
                <w:szCs w:val="24"/>
              </w:rPr>
            </w:pPr>
            <w:r w:rsidRPr="006E2D63">
              <w:rPr>
                <w:bCs/>
                <w:szCs w:val="24"/>
              </w:rPr>
              <w:t>91,3</w:t>
            </w:r>
          </w:p>
        </w:tc>
        <w:tc>
          <w:tcPr>
            <w:tcW w:w="1254" w:type="dxa"/>
          </w:tcPr>
          <w:p w:rsidR="00116FB6" w:rsidRPr="006E2D63" w:rsidRDefault="00116FB6" w:rsidP="00E230F7">
            <w:pPr>
              <w:jc w:val="center"/>
              <w:rPr>
                <w:bCs/>
                <w:szCs w:val="24"/>
              </w:rPr>
            </w:pPr>
          </w:p>
          <w:p w:rsidR="00116FB6" w:rsidRPr="006E2D63" w:rsidRDefault="00116FB6" w:rsidP="00E230F7">
            <w:pPr>
              <w:jc w:val="center"/>
              <w:rPr>
                <w:bCs/>
                <w:szCs w:val="24"/>
              </w:rPr>
            </w:pPr>
            <w:r w:rsidRPr="006E2D63">
              <w:rPr>
                <w:bCs/>
                <w:szCs w:val="24"/>
              </w:rPr>
              <w:t>Россия</w:t>
            </w:r>
          </w:p>
        </w:tc>
        <w:tc>
          <w:tcPr>
            <w:tcW w:w="1572" w:type="dxa"/>
            <w:vMerge w:val="restart"/>
          </w:tcPr>
          <w:p w:rsidR="00116FB6" w:rsidRPr="006E2D63" w:rsidRDefault="00116FB6" w:rsidP="00E230F7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 w:val="restart"/>
          </w:tcPr>
          <w:p w:rsidR="00116FB6" w:rsidRPr="006E2D63" w:rsidRDefault="00116FB6" w:rsidP="00E230F7">
            <w:pPr>
              <w:jc w:val="center"/>
              <w:rPr>
                <w:szCs w:val="24"/>
                <w:highlight w:val="yellow"/>
              </w:rPr>
            </w:pPr>
          </w:p>
          <w:p w:rsidR="00116FB6" w:rsidRPr="006E2D63" w:rsidRDefault="00116FB6" w:rsidP="00E230F7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892 393,17</w:t>
            </w:r>
          </w:p>
        </w:tc>
        <w:tc>
          <w:tcPr>
            <w:tcW w:w="1695" w:type="dxa"/>
            <w:vMerge w:val="restart"/>
          </w:tcPr>
          <w:p w:rsidR="00116FB6" w:rsidRPr="006E2D63" w:rsidRDefault="00116FB6" w:rsidP="00E230F7">
            <w:pPr>
              <w:jc w:val="center"/>
              <w:rPr>
                <w:szCs w:val="24"/>
              </w:rPr>
            </w:pPr>
          </w:p>
          <w:p w:rsidR="00116FB6" w:rsidRPr="006E2D63" w:rsidRDefault="00116FB6" w:rsidP="00E230F7">
            <w:pPr>
              <w:jc w:val="center"/>
              <w:rPr>
                <w:szCs w:val="24"/>
              </w:rPr>
            </w:pPr>
            <w:r w:rsidRPr="006E2D63">
              <w:rPr>
                <w:szCs w:val="24"/>
              </w:rPr>
              <w:t>-</w:t>
            </w:r>
          </w:p>
        </w:tc>
      </w:tr>
      <w:tr w:rsidR="00116FB6" w:rsidRPr="006E2D63" w:rsidTr="006E2D63">
        <w:trPr>
          <w:trHeight w:val="585"/>
        </w:trPr>
        <w:tc>
          <w:tcPr>
            <w:tcW w:w="1844" w:type="dxa"/>
            <w:vMerge/>
          </w:tcPr>
          <w:p w:rsidR="00116FB6" w:rsidRPr="006E2D63" w:rsidRDefault="00116FB6" w:rsidP="00E230F7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116FB6" w:rsidRPr="006E2D63" w:rsidRDefault="00116FB6" w:rsidP="00E230F7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16FB6" w:rsidRPr="006E2D63" w:rsidRDefault="00116FB6" w:rsidP="00E230F7">
            <w:pPr>
              <w:jc w:val="center"/>
              <w:rPr>
                <w:szCs w:val="24"/>
              </w:rPr>
            </w:pPr>
          </w:p>
        </w:tc>
        <w:tc>
          <w:tcPr>
            <w:tcW w:w="1044" w:type="dxa"/>
            <w:vMerge/>
          </w:tcPr>
          <w:p w:rsidR="00116FB6" w:rsidRPr="006E2D63" w:rsidRDefault="00116FB6" w:rsidP="00E230F7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</w:tcPr>
          <w:p w:rsidR="00116FB6" w:rsidRPr="006E2D63" w:rsidRDefault="00116FB6" w:rsidP="00E230F7">
            <w:pPr>
              <w:jc w:val="center"/>
              <w:rPr>
                <w:szCs w:val="24"/>
              </w:rPr>
            </w:pPr>
          </w:p>
        </w:tc>
        <w:tc>
          <w:tcPr>
            <w:tcW w:w="1013" w:type="dxa"/>
          </w:tcPr>
          <w:p w:rsidR="00116FB6" w:rsidRPr="006E2D63" w:rsidRDefault="00116FB6" w:rsidP="00E230F7">
            <w:pPr>
              <w:jc w:val="center"/>
              <w:rPr>
                <w:szCs w:val="24"/>
              </w:rPr>
            </w:pPr>
            <w:r w:rsidRPr="006E2D63">
              <w:rPr>
                <w:szCs w:val="24"/>
              </w:rPr>
              <w:t>земельный уч</w:t>
            </w:r>
            <w:r w:rsidRPr="006E2D63">
              <w:rPr>
                <w:szCs w:val="24"/>
              </w:rPr>
              <w:t>а</w:t>
            </w:r>
            <w:r w:rsidRPr="006E2D63">
              <w:rPr>
                <w:szCs w:val="24"/>
              </w:rPr>
              <w:t>сток под ЛПХ</w:t>
            </w:r>
          </w:p>
        </w:tc>
        <w:tc>
          <w:tcPr>
            <w:tcW w:w="996" w:type="dxa"/>
          </w:tcPr>
          <w:p w:rsidR="00116FB6" w:rsidRDefault="00116FB6" w:rsidP="00E230F7">
            <w:pPr>
              <w:jc w:val="center"/>
              <w:rPr>
                <w:bCs/>
                <w:szCs w:val="24"/>
              </w:rPr>
            </w:pPr>
          </w:p>
          <w:p w:rsidR="00116FB6" w:rsidRDefault="00116FB6" w:rsidP="00E230F7">
            <w:pPr>
              <w:jc w:val="center"/>
              <w:rPr>
                <w:bCs/>
                <w:szCs w:val="24"/>
              </w:rPr>
            </w:pPr>
          </w:p>
          <w:p w:rsidR="00116FB6" w:rsidRPr="006E2D63" w:rsidRDefault="00116FB6" w:rsidP="00E230F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3058</w:t>
            </w:r>
          </w:p>
        </w:tc>
        <w:tc>
          <w:tcPr>
            <w:tcW w:w="1254" w:type="dxa"/>
          </w:tcPr>
          <w:p w:rsidR="00116FB6" w:rsidRDefault="00116FB6" w:rsidP="00E230F7">
            <w:pPr>
              <w:jc w:val="center"/>
              <w:rPr>
                <w:bCs/>
                <w:szCs w:val="24"/>
              </w:rPr>
            </w:pPr>
          </w:p>
          <w:p w:rsidR="00116FB6" w:rsidRDefault="00116FB6" w:rsidP="00E230F7">
            <w:pPr>
              <w:jc w:val="center"/>
              <w:rPr>
                <w:bCs/>
                <w:szCs w:val="24"/>
              </w:rPr>
            </w:pPr>
          </w:p>
          <w:p w:rsidR="00116FB6" w:rsidRPr="006E2D63" w:rsidRDefault="00116FB6" w:rsidP="00E230F7">
            <w:pPr>
              <w:jc w:val="center"/>
              <w:rPr>
                <w:bCs/>
                <w:szCs w:val="24"/>
              </w:rPr>
            </w:pPr>
            <w:r w:rsidRPr="006E2D63">
              <w:rPr>
                <w:bCs/>
                <w:szCs w:val="24"/>
              </w:rPr>
              <w:t>Россия</w:t>
            </w:r>
          </w:p>
        </w:tc>
        <w:tc>
          <w:tcPr>
            <w:tcW w:w="1572" w:type="dxa"/>
            <w:vMerge/>
          </w:tcPr>
          <w:p w:rsidR="00116FB6" w:rsidRPr="006E2D63" w:rsidRDefault="00116FB6" w:rsidP="00E230F7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</w:tcPr>
          <w:p w:rsidR="00116FB6" w:rsidRPr="006E2D63" w:rsidRDefault="00116FB6" w:rsidP="00E230F7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vMerge/>
          </w:tcPr>
          <w:p w:rsidR="00116FB6" w:rsidRPr="006E2D63" w:rsidRDefault="00116FB6" w:rsidP="00E230F7">
            <w:pPr>
              <w:jc w:val="center"/>
              <w:rPr>
                <w:szCs w:val="24"/>
              </w:rPr>
            </w:pPr>
          </w:p>
        </w:tc>
      </w:tr>
    </w:tbl>
    <w:p w:rsidR="00116FB6" w:rsidRPr="00B7623A" w:rsidRDefault="00116FB6" w:rsidP="00E230F7">
      <w:pPr>
        <w:pStyle w:val="ConsPlusNormal"/>
      </w:pPr>
      <w:r>
        <w:t xml:space="preserve"> </w:t>
      </w:r>
    </w:p>
    <w:p w:rsidR="00116FB6" w:rsidRPr="00993463" w:rsidRDefault="00116FB6" w:rsidP="009553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93463">
        <w:rPr>
          <w:rFonts w:ascii="Times New Roman" w:hAnsi="Times New Roman" w:cs="Times New Roman"/>
          <w:sz w:val="28"/>
          <w:szCs w:val="28"/>
        </w:rPr>
        <w:t xml:space="preserve">Депутат Думы Чернушинского городского округа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Ю.Л.Дулесов</w:t>
      </w:r>
    </w:p>
    <w:p w:rsidR="00116FB6" w:rsidRDefault="00116FB6"/>
    <w:p w:rsidR="00116FB6" w:rsidRDefault="00116FB6" w:rsidP="001C4DAA">
      <w:pPr>
        <w:pStyle w:val="ConsPlusNormal"/>
        <w:ind w:firstLine="540"/>
        <w:jc w:val="center"/>
      </w:pPr>
    </w:p>
    <w:p w:rsidR="00116FB6" w:rsidRDefault="00116FB6" w:rsidP="001C4DAA">
      <w:pPr>
        <w:pStyle w:val="ConsPlusNormal"/>
        <w:ind w:firstLine="540"/>
        <w:jc w:val="center"/>
      </w:pPr>
    </w:p>
    <w:p w:rsidR="00116FB6" w:rsidRPr="00B7623A" w:rsidRDefault="00116FB6" w:rsidP="00B7623A">
      <w:pPr>
        <w:autoSpaceDE w:val="0"/>
        <w:autoSpaceDN w:val="0"/>
        <w:adjustRightInd w:val="0"/>
        <w:jc w:val="center"/>
      </w:pPr>
      <w:r w:rsidRPr="00B7623A">
        <w:t>Сведения</w:t>
      </w:r>
    </w:p>
    <w:p w:rsidR="00116FB6" w:rsidRPr="00B7623A" w:rsidRDefault="00116FB6" w:rsidP="00B7623A">
      <w:pPr>
        <w:autoSpaceDE w:val="0"/>
        <w:autoSpaceDN w:val="0"/>
        <w:adjustRightInd w:val="0"/>
        <w:jc w:val="center"/>
      </w:pPr>
      <w:r w:rsidRPr="00B7623A">
        <w:t>о доходах, расходах, об имуществе и обязательствах</w:t>
      </w:r>
    </w:p>
    <w:p w:rsidR="00116FB6" w:rsidRPr="00B7623A" w:rsidRDefault="00116FB6" w:rsidP="00B7623A">
      <w:pPr>
        <w:autoSpaceDE w:val="0"/>
        <w:autoSpaceDN w:val="0"/>
        <w:adjustRightInd w:val="0"/>
        <w:jc w:val="center"/>
      </w:pPr>
      <w:r w:rsidRPr="00B7623A">
        <w:t>имущественного характера за период с 1 января 20</w:t>
      </w:r>
      <w:r>
        <w:t>20</w:t>
      </w:r>
      <w:r w:rsidRPr="00B7623A">
        <w:t xml:space="preserve"> г.</w:t>
      </w:r>
    </w:p>
    <w:p w:rsidR="00116FB6" w:rsidRPr="00B7623A" w:rsidRDefault="00116FB6" w:rsidP="00B7623A">
      <w:pPr>
        <w:autoSpaceDE w:val="0"/>
        <w:autoSpaceDN w:val="0"/>
        <w:adjustRightInd w:val="0"/>
        <w:jc w:val="center"/>
      </w:pPr>
      <w:r w:rsidRPr="00B7623A">
        <w:t>по 31 декабря 20</w:t>
      </w:r>
      <w:r>
        <w:t>20</w:t>
      </w:r>
      <w:r w:rsidRPr="00B7623A">
        <w:t xml:space="preserve"> г.</w:t>
      </w:r>
    </w:p>
    <w:p w:rsidR="00116FB6" w:rsidRPr="00B7623A" w:rsidRDefault="00116FB6" w:rsidP="00B7623A">
      <w:pPr>
        <w:autoSpaceDE w:val="0"/>
        <w:autoSpaceDN w:val="0"/>
        <w:adjustRightInd w:val="0"/>
        <w:jc w:val="both"/>
        <w:outlineLvl w:val="0"/>
      </w:pPr>
    </w:p>
    <w:tbl>
      <w:tblPr>
        <w:tblW w:w="151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382"/>
        <w:gridCol w:w="1444"/>
        <w:gridCol w:w="1004"/>
        <w:gridCol w:w="1011"/>
        <w:gridCol w:w="1272"/>
        <w:gridCol w:w="996"/>
        <w:gridCol w:w="1134"/>
        <w:gridCol w:w="1692"/>
        <w:gridCol w:w="1695"/>
        <w:gridCol w:w="1695"/>
      </w:tblGrid>
      <w:tr w:rsidR="00116FB6" w:rsidRPr="00B973C8" w:rsidTr="0099577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 xml:space="preserve">Фамилия, имя, </w:t>
            </w:r>
            <w:r w:rsidRPr="00995771">
              <w:rPr>
                <w:bCs/>
                <w:szCs w:val="24"/>
              </w:rPr>
              <w:lastRenderedPageBreak/>
              <w:t>отчество, должность (для членов семьи – семейное положение)</w:t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lastRenderedPageBreak/>
              <w:t xml:space="preserve">Объекты недвижимости, находящиеся в </w:t>
            </w:r>
            <w:r w:rsidRPr="00995771"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lastRenderedPageBreak/>
              <w:t xml:space="preserve">Объекты недвижимости, </w:t>
            </w:r>
            <w:r w:rsidRPr="00995771">
              <w:rPr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lastRenderedPageBreak/>
              <w:t>Транспортны</w:t>
            </w:r>
            <w:r w:rsidRPr="00995771">
              <w:rPr>
                <w:szCs w:val="24"/>
              </w:rPr>
              <w:lastRenderedPageBreak/>
              <w:t>е средства</w:t>
            </w:r>
          </w:p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(вид, марка)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9E5408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lastRenderedPageBreak/>
              <w:t>Декларирован</w:t>
            </w:r>
            <w:r w:rsidRPr="00995771">
              <w:rPr>
                <w:bCs/>
                <w:szCs w:val="24"/>
              </w:rPr>
              <w:lastRenderedPageBreak/>
              <w:t>ный годовой доход (включая доходы по основному месту работы,  доходы от продажи имущества и иных источников)  (руб.)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ind w:right="176"/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lastRenderedPageBreak/>
              <w:t xml:space="preserve">Сведения об </w:t>
            </w:r>
            <w:r w:rsidRPr="00995771">
              <w:rPr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16FB6" w:rsidRPr="00B973C8" w:rsidTr="00995771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</w:t>
            </w:r>
          </w:p>
          <w:p w:rsidR="00116FB6" w:rsidRPr="00995771" w:rsidRDefault="00116FB6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 xml:space="preserve">Вид </w:t>
            </w:r>
          </w:p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собствен-ности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Default="00116FB6" w:rsidP="00CE28B0">
            <w:pPr>
              <w:rPr>
                <w:szCs w:val="24"/>
              </w:rPr>
            </w:pPr>
            <w:r w:rsidRPr="004443F6">
              <w:rPr>
                <w:szCs w:val="24"/>
              </w:rPr>
              <w:t xml:space="preserve">Заярный </w:t>
            </w:r>
          </w:p>
          <w:p w:rsidR="00116FB6" w:rsidRDefault="00116FB6" w:rsidP="00CE28B0">
            <w:pPr>
              <w:rPr>
                <w:szCs w:val="24"/>
              </w:rPr>
            </w:pPr>
            <w:r w:rsidRPr="004443F6">
              <w:rPr>
                <w:szCs w:val="24"/>
              </w:rPr>
              <w:t xml:space="preserve">Анатолий </w:t>
            </w:r>
          </w:p>
          <w:p w:rsidR="00116FB6" w:rsidRPr="004443F6" w:rsidRDefault="00116FB6" w:rsidP="004443F6">
            <w:pPr>
              <w:rPr>
                <w:szCs w:val="24"/>
              </w:rPr>
            </w:pPr>
            <w:r w:rsidRPr="004443F6">
              <w:rPr>
                <w:szCs w:val="24"/>
              </w:rPr>
              <w:t xml:space="preserve">Васильевич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4443F6" w:rsidRDefault="00116FB6" w:rsidP="009E5408">
            <w:pPr>
              <w:jc w:val="center"/>
              <w:rPr>
                <w:szCs w:val="24"/>
              </w:rPr>
            </w:pPr>
            <w:r w:rsidRPr="004443F6">
              <w:rPr>
                <w:szCs w:val="24"/>
              </w:rPr>
              <w:t>1) земельный участок под ИЖС</w:t>
            </w:r>
          </w:p>
          <w:p w:rsidR="00116FB6" w:rsidRPr="004443F6" w:rsidRDefault="00116FB6" w:rsidP="009E5408">
            <w:pPr>
              <w:jc w:val="center"/>
              <w:rPr>
                <w:szCs w:val="24"/>
              </w:rPr>
            </w:pPr>
          </w:p>
          <w:p w:rsidR="00116FB6" w:rsidRPr="004443F6" w:rsidRDefault="00116FB6" w:rsidP="009E5408">
            <w:pPr>
              <w:jc w:val="center"/>
              <w:rPr>
                <w:szCs w:val="24"/>
              </w:rPr>
            </w:pPr>
            <w:r w:rsidRPr="004443F6">
              <w:rPr>
                <w:szCs w:val="24"/>
              </w:rPr>
              <w:t>2) жилой дом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4443F6" w:rsidRDefault="00116FB6" w:rsidP="00CE28B0">
            <w:pPr>
              <w:jc w:val="center"/>
              <w:rPr>
                <w:szCs w:val="24"/>
              </w:rPr>
            </w:pPr>
            <w:r w:rsidRPr="004443F6">
              <w:rPr>
                <w:szCs w:val="24"/>
              </w:rPr>
              <w:t>индивидуальная</w:t>
            </w:r>
          </w:p>
          <w:p w:rsidR="00116FB6" w:rsidRPr="004443F6" w:rsidRDefault="00116FB6" w:rsidP="00CE28B0">
            <w:pPr>
              <w:jc w:val="center"/>
              <w:rPr>
                <w:szCs w:val="24"/>
              </w:rPr>
            </w:pPr>
          </w:p>
          <w:p w:rsidR="00116FB6" w:rsidRPr="004443F6" w:rsidRDefault="00116FB6" w:rsidP="00CE28B0">
            <w:pPr>
              <w:jc w:val="center"/>
              <w:rPr>
                <w:szCs w:val="24"/>
              </w:rPr>
            </w:pPr>
          </w:p>
          <w:p w:rsidR="00116FB6" w:rsidRPr="004443F6" w:rsidRDefault="00116FB6" w:rsidP="00CE28B0">
            <w:pPr>
              <w:jc w:val="center"/>
              <w:rPr>
                <w:szCs w:val="24"/>
              </w:rPr>
            </w:pPr>
          </w:p>
          <w:p w:rsidR="00116FB6" w:rsidRPr="004443F6" w:rsidRDefault="00116FB6" w:rsidP="00CE28B0">
            <w:pPr>
              <w:jc w:val="center"/>
              <w:rPr>
                <w:szCs w:val="24"/>
              </w:rPr>
            </w:pPr>
            <w:r w:rsidRPr="004443F6"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4443F6" w:rsidRDefault="00116FB6" w:rsidP="00CE28B0">
            <w:pPr>
              <w:jc w:val="center"/>
              <w:rPr>
                <w:szCs w:val="24"/>
              </w:rPr>
            </w:pPr>
            <w:r w:rsidRPr="004443F6">
              <w:rPr>
                <w:szCs w:val="24"/>
              </w:rPr>
              <w:t>1840,0</w:t>
            </w:r>
          </w:p>
          <w:p w:rsidR="00116FB6" w:rsidRPr="004443F6" w:rsidRDefault="00116FB6" w:rsidP="00CE28B0">
            <w:pPr>
              <w:jc w:val="center"/>
              <w:rPr>
                <w:szCs w:val="24"/>
              </w:rPr>
            </w:pPr>
          </w:p>
          <w:p w:rsidR="00116FB6" w:rsidRPr="004443F6" w:rsidRDefault="00116FB6" w:rsidP="00CE28B0">
            <w:pPr>
              <w:jc w:val="center"/>
              <w:rPr>
                <w:szCs w:val="24"/>
              </w:rPr>
            </w:pPr>
          </w:p>
          <w:p w:rsidR="00116FB6" w:rsidRPr="004443F6" w:rsidRDefault="00116FB6" w:rsidP="00CE28B0">
            <w:pPr>
              <w:jc w:val="center"/>
              <w:rPr>
                <w:szCs w:val="24"/>
              </w:rPr>
            </w:pPr>
          </w:p>
          <w:p w:rsidR="00116FB6" w:rsidRPr="004443F6" w:rsidRDefault="00116FB6" w:rsidP="00CE28B0">
            <w:pPr>
              <w:jc w:val="center"/>
              <w:rPr>
                <w:szCs w:val="24"/>
              </w:rPr>
            </w:pPr>
          </w:p>
          <w:p w:rsidR="00116FB6" w:rsidRPr="004443F6" w:rsidRDefault="00116FB6" w:rsidP="00CE28B0">
            <w:pPr>
              <w:jc w:val="center"/>
              <w:rPr>
                <w:szCs w:val="24"/>
              </w:rPr>
            </w:pPr>
            <w:r w:rsidRPr="004443F6">
              <w:rPr>
                <w:szCs w:val="24"/>
              </w:rPr>
              <w:t>133,3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4443F6" w:rsidRDefault="00116FB6" w:rsidP="00CE28B0">
            <w:pPr>
              <w:jc w:val="center"/>
              <w:rPr>
                <w:szCs w:val="24"/>
              </w:rPr>
            </w:pPr>
            <w:r w:rsidRPr="004443F6">
              <w:rPr>
                <w:szCs w:val="24"/>
              </w:rPr>
              <w:t>Россия</w:t>
            </w:r>
          </w:p>
          <w:p w:rsidR="00116FB6" w:rsidRPr="004443F6" w:rsidRDefault="00116FB6" w:rsidP="00CE28B0">
            <w:pPr>
              <w:jc w:val="center"/>
              <w:rPr>
                <w:szCs w:val="24"/>
              </w:rPr>
            </w:pPr>
          </w:p>
          <w:p w:rsidR="00116FB6" w:rsidRPr="004443F6" w:rsidRDefault="00116FB6" w:rsidP="00CE28B0">
            <w:pPr>
              <w:jc w:val="center"/>
              <w:rPr>
                <w:szCs w:val="24"/>
              </w:rPr>
            </w:pPr>
          </w:p>
          <w:p w:rsidR="00116FB6" w:rsidRPr="004443F6" w:rsidRDefault="00116FB6" w:rsidP="00CE28B0">
            <w:pPr>
              <w:jc w:val="center"/>
              <w:rPr>
                <w:szCs w:val="24"/>
              </w:rPr>
            </w:pPr>
          </w:p>
          <w:p w:rsidR="00116FB6" w:rsidRPr="004443F6" w:rsidRDefault="00116FB6" w:rsidP="00CE28B0">
            <w:pPr>
              <w:jc w:val="center"/>
              <w:rPr>
                <w:szCs w:val="24"/>
              </w:rPr>
            </w:pPr>
          </w:p>
          <w:p w:rsidR="00116FB6" w:rsidRPr="004443F6" w:rsidRDefault="00116FB6" w:rsidP="00CE28B0">
            <w:pPr>
              <w:jc w:val="center"/>
              <w:rPr>
                <w:szCs w:val="24"/>
              </w:rPr>
            </w:pPr>
            <w:r w:rsidRPr="004443F6">
              <w:rPr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4443F6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4443F6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4443F6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4443F6" w:rsidRDefault="00116FB6" w:rsidP="00FE7A51">
            <w:pPr>
              <w:rPr>
                <w:szCs w:val="24"/>
              </w:rPr>
            </w:pPr>
            <w:r w:rsidRPr="004443F6">
              <w:rPr>
                <w:szCs w:val="24"/>
              </w:rPr>
              <w:t xml:space="preserve">1) автомобиль легковой, «ХУНДАЙ </w:t>
            </w:r>
            <w:r w:rsidRPr="004443F6">
              <w:rPr>
                <w:szCs w:val="24"/>
                <w:lang w:val="en-US"/>
              </w:rPr>
              <w:t>Santa</w:t>
            </w:r>
            <w:r w:rsidRPr="004443F6">
              <w:rPr>
                <w:szCs w:val="24"/>
              </w:rPr>
              <w:t xml:space="preserve"> </w:t>
            </w:r>
            <w:r w:rsidRPr="004443F6">
              <w:rPr>
                <w:szCs w:val="24"/>
                <w:lang w:val="en-US"/>
              </w:rPr>
              <w:t>Fe</w:t>
            </w:r>
            <w:r w:rsidRPr="004443F6">
              <w:rPr>
                <w:szCs w:val="24"/>
              </w:rPr>
              <w:t>»</w:t>
            </w:r>
          </w:p>
          <w:p w:rsidR="00116FB6" w:rsidRPr="004443F6" w:rsidRDefault="00116FB6" w:rsidP="00FE7A51">
            <w:pPr>
              <w:rPr>
                <w:szCs w:val="24"/>
              </w:rPr>
            </w:pPr>
            <w:r w:rsidRPr="004443F6">
              <w:rPr>
                <w:szCs w:val="24"/>
              </w:rPr>
              <w:t>2) моторная лодка «Вятка» ШИЛО»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5C0368" w:rsidRDefault="00116FB6" w:rsidP="00411C2E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1575737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95</w:t>
            </w:r>
          </w:p>
          <w:p w:rsidR="00116FB6" w:rsidRPr="004443F6" w:rsidRDefault="00116FB6" w:rsidP="00411C2E">
            <w:pPr>
              <w:jc w:val="both"/>
              <w:rPr>
                <w:szCs w:val="24"/>
              </w:rPr>
            </w:pPr>
          </w:p>
          <w:p w:rsidR="00116FB6" w:rsidRPr="004443F6" w:rsidRDefault="00116FB6" w:rsidP="00CE28B0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 w:rsidTr="00995771">
        <w:trPr>
          <w:trHeight w:val="7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Default="00116FB6" w:rsidP="00CE28B0">
            <w:pPr>
              <w:rPr>
                <w:szCs w:val="24"/>
              </w:rPr>
            </w:pPr>
          </w:p>
          <w:p w:rsidR="00116FB6" w:rsidRPr="004443F6" w:rsidRDefault="00116FB6" w:rsidP="00CE28B0">
            <w:pPr>
              <w:rPr>
                <w:szCs w:val="24"/>
              </w:rPr>
            </w:pPr>
            <w:r w:rsidRPr="004443F6">
              <w:rPr>
                <w:szCs w:val="24"/>
              </w:rPr>
              <w:t>Супруга</w:t>
            </w:r>
          </w:p>
          <w:p w:rsidR="00116FB6" w:rsidRPr="004443F6" w:rsidRDefault="00116FB6" w:rsidP="00CE28B0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4443F6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4443F6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4443F6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4443F6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4443F6" w:rsidRDefault="00116FB6" w:rsidP="00DF229A">
            <w:pPr>
              <w:jc w:val="center"/>
              <w:rPr>
                <w:szCs w:val="24"/>
              </w:rPr>
            </w:pPr>
            <w:r w:rsidRPr="004443F6">
              <w:rPr>
                <w:szCs w:val="24"/>
              </w:rPr>
              <w:t>1) земельный участок под ИЖС</w:t>
            </w:r>
          </w:p>
          <w:p w:rsidR="00116FB6" w:rsidRPr="004443F6" w:rsidRDefault="00116FB6" w:rsidP="00DF229A">
            <w:pPr>
              <w:jc w:val="center"/>
              <w:rPr>
                <w:szCs w:val="24"/>
              </w:rPr>
            </w:pPr>
          </w:p>
          <w:p w:rsidR="00116FB6" w:rsidRPr="004443F6" w:rsidRDefault="00116FB6" w:rsidP="00DF229A">
            <w:pPr>
              <w:jc w:val="center"/>
              <w:rPr>
                <w:szCs w:val="24"/>
              </w:rPr>
            </w:pPr>
            <w:r w:rsidRPr="004443F6">
              <w:rPr>
                <w:szCs w:val="24"/>
              </w:rPr>
              <w:t>2) 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4443F6" w:rsidRDefault="00116FB6" w:rsidP="00DF229A">
            <w:pPr>
              <w:jc w:val="center"/>
              <w:rPr>
                <w:szCs w:val="24"/>
              </w:rPr>
            </w:pPr>
            <w:r w:rsidRPr="004443F6">
              <w:rPr>
                <w:szCs w:val="24"/>
              </w:rPr>
              <w:t>1840,0</w:t>
            </w:r>
          </w:p>
          <w:p w:rsidR="00116FB6" w:rsidRPr="004443F6" w:rsidRDefault="00116FB6" w:rsidP="00DF229A">
            <w:pPr>
              <w:jc w:val="center"/>
              <w:rPr>
                <w:szCs w:val="24"/>
              </w:rPr>
            </w:pPr>
          </w:p>
          <w:p w:rsidR="00116FB6" w:rsidRPr="004443F6" w:rsidRDefault="00116FB6" w:rsidP="00DF229A">
            <w:pPr>
              <w:jc w:val="center"/>
              <w:rPr>
                <w:szCs w:val="24"/>
              </w:rPr>
            </w:pPr>
          </w:p>
          <w:p w:rsidR="00116FB6" w:rsidRPr="004443F6" w:rsidRDefault="00116FB6" w:rsidP="00DF229A">
            <w:pPr>
              <w:jc w:val="center"/>
              <w:rPr>
                <w:szCs w:val="24"/>
              </w:rPr>
            </w:pPr>
          </w:p>
          <w:p w:rsidR="00116FB6" w:rsidRPr="004443F6" w:rsidRDefault="00116FB6" w:rsidP="00DF229A">
            <w:pPr>
              <w:jc w:val="center"/>
              <w:rPr>
                <w:szCs w:val="24"/>
              </w:rPr>
            </w:pPr>
          </w:p>
          <w:p w:rsidR="00116FB6" w:rsidRPr="004443F6" w:rsidRDefault="00116FB6" w:rsidP="00DF229A">
            <w:pPr>
              <w:jc w:val="center"/>
              <w:rPr>
                <w:szCs w:val="24"/>
              </w:rPr>
            </w:pPr>
            <w:r w:rsidRPr="004443F6">
              <w:rPr>
                <w:szCs w:val="24"/>
              </w:rPr>
              <w:t>133,3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4443F6" w:rsidRDefault="00116FB6" w:rsidP="00DF229A">
            <w:pPr>
              <w:jc w:val="center"/>
              <w:rPr>
                <w:szCs w:val="24"/>
              </w:rPr>
            </w:pPr>
            <w:r w:rsidRPr="004443F6">
              <w:rPr>
                <w:szCs w:val="24"/>
              </w:rPr>
              <w:t>Россия</w:t>
            </w:r>
          </w:p>
          <w:p w:rsidR="00116FB6" w:rsidRPr="004443F6" w:rsidRDefault="00116FB6" w:rsidP="00DF229A">
            <w:pPr>
              <w:jc w:val="center"/>
              <w:rPr>
                <w:szCs w:val="24"/>
              </w:rPr>
            </w:pPr>
          </w:p>
          <w:p w:rsidR="00116FB6" w:rsidRPr="004443F6" w:rsidRDefault="00116FB6" w:rsidP="00DF229A">
            <w:pPr>
              <w:jc w:val="center"/>
              <w:rPr>
                <w:szCs w:val="24"/>
              </w:rPr>
            </w:pPr>
          </w:p>
          <w:p w:rsidR="00116FB6" w:rsidRPr="004443F6" w:rsidRDefault="00116FB6" w:rsidP="00DF229A">
            <w:pPr>
              <w:jc w:val="center"/>
              <w:rPr>
                <w:szCs w:val="24"/>
              </w:rPr>
            </w:pPr>
          </w:p>
          <w:p w:rsidR="00116FB6" w:rsidRPr="004443F6" w:rsidRDefault="00116FB6" w:rsidP="00DF229A">
            <w:pPr>
              <w:jc w:val="center"/>
              <w:rPr>
                <w:szCs w:val="24"/>
              </w:rPr>
            </w:pPr>
          </w:p>
          <w:p w:rsidR="00116FB6" w:rsidRPr="004443F6" w:rsidRDefault="00116FB6" w:rsidP="00DF229A">
            <w:pPr>
              <w:jc w:val="center"/>
              <w:rPr>
                <w:szCs w:val="24"/>
              </w:rPr>
            </w:pPr>
            <w:r w:rsidRPr="004443F6">
              <w:rPr>
                <w:szCs w:val="24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4443F6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5C0368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112345</w:t>
            </w:r>
            <w:r>
              <w:rPr>
                <w:szCs w:val="24"/>
              </w:rPr>
              <w:t>,31</w:t>
            </w:r>
          </w:p>
          <w:p w:rsidR="00116FB6" w:rsidRPr="004443F6" w:rsidRDefault="00116FB6" w:rsidP="00CE28B0">
            <w:pPr>
              <w:jc w:val="center"/>
              <w:rPr>
                <w:szCs w:val="24"/>
              </w:rPr>
            </w:pPr>
          </w:p>
          <w:p w:rsidR="00116FB6" w:rsidRPr="004443F6" w:rsidRDefault="00116FB6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</w:tr>
    </w:tbl>
    <w:p w:rsidR="00116FB6" w:rsidRDefault="00116FB6" w:rsidP="004443F6">
      <w:pPr>
        <w:pStyle w:val="ConsPlusNormal"/>
        <w:rPr>
          <w:sz w:val="28"/>
          <w:szCs w:val="28"/>
        </w:rPr>
      </w:pPr>
    </w:p>
    <w:p w:rsidR="00116FB6" w:rsidRPr="004443F6" w:rsidRDefault="00116FB6" w:rsidP="004443F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443F6">
        <w:rPr>
          <w:rFonts w:ascii="Times New Roman" w:hAnsi="Times New Roman" w:cs="Times New Roman"/>
          <w:sz w:val="28"/>
          <w:szCs w:val="28"/>
        </w:rPr>
        <w:lastRenderedPageBreak/>
        <w:t>Депутат Думы Чернушинского городского округа</w:t>
      </w:r>
      <w:r w:rsidRPr="004443F6">
        <w:rPr>
          <w:rFonts w:ascii="Times New Roman" w:hAnsi="Times New Roman" w:cs="Times New Roman"/>
          <w:sz w:val="28"/>
          <w:szCs w:val="28"/>
        </w:rPr>
        <w:tab/>
      </w:r>
      <w:r w:rsidRPr="004443F6">
        <w:rPr>
          <w:rFonts w:ascii="Times New Roman" w:hAnsi="Times New Roman" w:cs="Times New Roman"/>
          <w:sz w:val="28"/>
          <w:szCs w:val="28"/>
        </w:rPr>
        <w:tab/>
      </w:r>
      <w:r w:rsidRPr="004443F6">
        <w:rPr>
          <w:rFonts w:ascii="Times New Roman" w:hAnsi="Times New Roman" w:cs="Times New Roman"/>
          <w:sz w:val="28"/>
          <w:szCs w:val="28"/>
        </w:rPr>
        <w:tab/>
      </w:r>
      <w:r w:rsidRPr="004443F6">
        <w:rPr>
          <w:rFonts w:ascii="Times New Roman" w:hAnsi="Times New Roman" w:cs="Times New Roman"/>
          <w:sz w:val="28"/>
          <w:szCs w:val="28"/>
        </w:rPr>
        <w:tab/>
      </w:r>
      <w:r w:rsidRPr="004443F6">
        <w:rPr>
          <w:rFonts w:ascii="Times New Roman" w:hAnsi="Times New Roman" w:cs="Times New Roman"/>
          <w:sz w:val="28"/>
          <w:szCs w:val="28"/>
        </w:rPr>
        <w:tab/>
      </w:r>
      <w:r w:rsidRPr="004443F6">
        <w:rPr>
          <w:rFonts w:ascii="Times New Roman" w:hAnsi="Times New Roman" w:cs="Times New Roman"/>
          <w:sz w:val="28"/>
          <w:szCs w:val="28"/>
        </w:rPr>
        <w:tab/>
      </w:r>
      <w:r w:rsidRPr="004443F6">
        <w:rPr>
          <w:rFonts w:ascii="Times New Roman" w:hAnsi="Times New Roman" w:cs="Times New Roman"/>
          <w:sz w:val="28"/>
          <w:szCs w:val="28"/>
        </w:rPr>
        <w:tab/>
        <w:t>А.В.Заярный</w:t>
      </w:r>
    </w:p>
    <w:p w:rsidR="00116FB6" w:rsidRPr="00B7623A" w:rsidRDefault="00116FB6" w:rsidP="00B7623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16FB6" w:rsidRDefault="00116FB6" w:rsidP="001C4DAA">
      <w:pPr>
        <w:pStyle w:val="ConsPlusNormal"/>
        <w:ind w:firstLine="540"/>
        <w:jc w:val="center"/>
      </w:pPr>
    </w:p>
    <w:p w:rsidR="00116FB6" w:rsidRDefault="00116FB6" w:rsidP="001C4DAA">
      <w:pPr>
        <w:pStyle w:val="ConsPlusNormal"/>
        <w:ind w:firstLine="540"/>
        <w:jc w:val="center"/>
      </w:pPr>
    </w:p>
    <w:p w:rsidR="00116FB6" w:rsidRPr="00B7623A" w:rsidRDefault="00116FB6" w:rsidP="00B7623A">
      <w:pPr>
        <w:autoSpaceDE w:val="0"/>
        <w:autoSpaceDN w:val="0"/>
        <w:adjustRightInd w:val="0"/>
        <w:jc w:val="center"/>
      </w:pPr>
      <w:r w:rsidRPr="00B7623A">
        <w:t>Сведения</w:t>
      </w:r>
    </w:p>
    <w:p w:rsidR="00116FB6" w:rsidRPr="00B7623A" w:rsidRDefault="00116FB6" w:rsidP="00B7623A">
      <w:pPr>
        <w:autoSpaceDE w:val="0"/>
        <w:autoSpaceDN w:val="0"/>
        <w:adjustRightInd w:val="0"/>
        <w:jc w:val="center"/>
      </w:pPr>
      <w:r w:rsidRPr="00B7623A">
        <w:t>о доходах, расходах, об имуществе и обязательствах</w:t>
      </w:r>
    </w:p>
    <w:p w:rsidR="00116FB6" w:rsidRPr="00B7623A" w:rsidRDefault="00116FB6" w:rsidP="00B7623A">
      <w:pPr>
        <w:autoSpaceDE w:val="0"/>
        <w:autoSpaceDN w:val="0"/>
        <w:adjustRightInd w:val="0"/>
        <w:jc w:val="center"/>
      </w:pPr>
      <w:r w:rsidRPr="00B7623A">
        <w:t>имущественного характера за период с 1 января 20</w:t>
      </w:r>
      <w:r>
        <w:t>20</w:t>
      </w:r>
      <w:r w:rsidRPr="00B7623A">
        <w:t xml:space="preserve"> г.</w:t>
      </w:r>
    </w:p>
    <w:p w:rsidR="00116FB6" w:rsidRPr="00B7623A" w:rsidRDefault="00116FB6" w:rsidP="00B7623A">
      <w:pPr>
        <w:autoSpaceDE w:val="0"/>
        <w:autoSpaceDN w:val="0"/>
        <w:adjustRightInd w:val="0"/>
        <w:jc w:val="center"/>
      </w:pPr>
      <w:r w:rsidRPr="00B7623A">
        <w:t>по 31 декабря 20</w:t>
      </w:r>
      <w:r>
        <w:t>20</w:t>
      </w:r>
      <w:r w:rsidRPr="00B7623A">
        <w:t xml:space="preserve"> г.</w:t>
      </w:r>
    </w:p>
    <w:p w:rsidR="00116FB6" w:rsidRPr="00B7623A" w:rsidRDefault="00116FB6" w:rsidP="00B7623A">
      <w:pPr>
        <w:autoSpaceDE w:val="0"/>
        <w:autoSpaceDN w:val="0"/>
        <w:adjustRightInd w:val="0"/>
        <w:jc w:val="both"/>
        <w:outlineLvl w:val="0"/>
      </w:pPr>
    </w:p>
    <w:tbl>
      <w:tblPr>
        <w:tblW w:w="15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382"/>
        <w:gridCol w:w="1444"/>
        <w:gridCol w:w="1004"/>
        <w:gridCol w:w="1011"/>
        <w:gridCol w:w="1272"/>
        <w:gridCol w:w="996"/>
        <w:gridCol w:w="1134"/>
        <w:gridCol w:w="1692"/>
        <w:gridCol w:w="1695"/>
        <w:gridCol w:w="1695"/>
      </w:tblGrid>
      <w:tr w:rsidR="00116FB6" w:rsidRPr="00B973C8">
        <w:tc>
          <w:tcPr>
            <w:tcW w:w="1844" w:type="dxa"/>
            <w:vMerge w:val="restart"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Фамилия, имя, отчество, должность (для членов семьи – семейное п</w:t>
            </w:r>
            <w:r w:rsidRPr="00995771">
              <w:rPr>
                <w:szCs w:val="24"/>
              </w:rPr>
              <w:t>о</w:t>
            </w:r>
            <w:r w:rsidRPr="00995771">
              <w:rPr>
                <w:szCs w:val="24"/>
              </w:rPr>
              <w:t>ложение)</w:t>
            </w:r>
          </w:p>
        </w:tc>
        <w:tc>
          <w:tcPr>
            <w:tcW w:w="4841" w:type="dxa"/>
            <w:gridSpan w:val="4"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2" w:type="dxa"/>
            <w:vMerge w:val="restart"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Транспор</w:t>
            </w:r>
            <w:r w:rsidRPr="00995771">
              <w:rPr>
                <w:szCs w:val="24"/>
              </w:rPr>
              <w:t>т</w:t>
            </w:r>
            <w:r w:rsidRPr="00995771">
              <w:rPr>
                <w:szCs w:val="24"/>
              </w:rPr>
              <w:t>ные средства</w:t>
            </w:r>
          </w:p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(вид, марка)</w:t>
            </w:r>
          </w:p>
        </w:tc>
        <w:tc>
          <w:tcPr>
            <w:tcW w:w="1695" w:type="dxa"/>
            <w:vMerge w:val="restart"/>
          </w:tcPr>
          <w:p w:rsidR="00116FB6" w:rsidRPr="00995771" w:rsidRDefault="00116FB6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Декларир</w:t>
            </w:r>
            <w:r w:rsidRPr="00995771">
              <w:rPr>
                <w:szCs w:val="24"/>
              </w:rPr>
              <w:t>о</w:t>
            </w:r>
            <w:r w:rsidRPr="00995771">
              <w:rPr>
                <w:szCs w:val="24"/>
              </w:rPr>
              <w:t>ванный год</w:t>
            </w:r>
            <w:r w:rsidRPr="00995771">
              <w:rPr>
                <w:szCs w:val="24"/>
              </w:rPr>
              <w:t>о</w:t>
            </w:r>
            <w:r w:rsidRPr="00995771">
              <w:rPr>
                <w:szCs w:val="24"/>
              </w:rPr>
              <w:t>вой доход (включая д</w:t>
            </w:r>
            <w:r w:rsidRPr="00995771">
              <w:rPr>
                <w:szCs w:val="24"/>
              </w:rPr>
              <w:t>о</w:t>
            </w:r>
            <w:r w:rsidRPr="00995771">
              <w:rPr>
                <w:szCs w:val="24"/>
              </w:rPr>
              <w:t>ходы по о</w:t>
            </w:r>
            <w:r w:rsidRPr="00995771">
              <w:rPr>
                <w:szCs w:val="24"/>
              </w:rPr>
              <w:t>с</w:t>
            </w:r>
            <w:r w:rsidRPr="00995771">
              <w:rPr>
                <w:szCs w:val="24"/>
              </w:rPr>
              <w:t>новному м</w:t>
            </w:r>
            <w:r w:rsidRPr="00995771">
              <w:rPr>
                <w:szCs w:val="24"/>
              </w:rPr>
              <w:t>е</w:t>
            </w:r>
            <w:r w:rsidRPr="00995771">
              <w:rPr>
                <w:szCs w:val="24"/>
              </w:rPr>
              <w:t>сту работы,  доходы от продажи имущества и иных исто</w:t>
            </w:r>
            <w:r w:rsidRPr="00995771">
              <w:rPr>
                <w:szCs w:val="24"/>
              </w:rPr>
              <w:t>ч</w:t>
            </w:r>
            <w:r w:rsidRPr="00995771">
              <w:rPr>
                <w:szCs w:val="24"/>
              </w:rPr>
              <w:t>ников)  (руб.)</w:t>
            </w:r>
          </w:p>
        </w:tc>
        <w:tc>
          <w:tcPr>
            <w:tcW w:w="1695" w:type="dxa"/>
            <w:vMerge w:val="restart"/>
          </w:tcPr>
          <w:p w:rsidR="00116FB6" w:rsidRPr="00995771" w:rsidRDefault="00116FB6" w:rsidP="00CE28B0">
            <w:pPr>
              <w:ind w:right="176"/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Сведения об источниках получения средств, за счет кот</w:t>
            </w:r>
            <w:r w:rsidRPr="00995771">
              <w:rPr>
                <w:szCs w:val="24"/>
              </w:rPr>
              <w:t>о</w:t>
            </w:r>
            <w:r w:rsidRPr="00995771">
              <w:rPr>
                <w:szCs w:val="24"/>
              </w:rPr>
              <w:t>рых сове</w:t>
            </w:r>
            <w:r w:rsidRPr="00995771">
              <w:rPr>
                <w:szCs w:val="24"/>
              </w:rPr>
              <w:t>р</w:t>
            </w:r>
            <w:r w:rsidRPr="00995771">
              <w:rPr>
                <w:szCs w:val="24"/>
              </w:rPr>
              <w:t>шена сделка (вид прио</w:t>
            </w:r>
            <w:r w:rsidRPr="00995771">
              <w:rPr>
                <w:szCs w:val="24"/>
              </w:rPr>
              <w:t>б</w:t>
            </w:r>
            <w:r w:rsidRPr="00995771">
              <w:rPr>
                <w:szCs w:val="24"/>
              </w:rPr>
              <w:t>ретенного имущества, источники)</w:t>
            </w:r>
          </w:p>
        </w:tc>
      </w:tr>
      <w:tr w:rsidR="00116FB6" w:rsidRPr="00B973C8">
        <w:tc>
          <w:tcPr>
            <w:tcW w:w="1844" w:type="dxa"/>
            <w:vMerge/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116FB6" w:rsidRPr="00995771" w:rsidRDefault="00116FB6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</w:t>
            </w:r>
          </w:p>
          <w:p w:rsidR="00116FB6" w:rsidRPr="00995771" w:rsidRDefault="00116FB6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объекта</w:t>
            </w:r>
          </w:p>
        </w:tc>
        <w:tc>
          <w:tcPr>
            <w:tcW w:w="1444" w:type="dxa"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 xml:space="preserve">Вид </w:t>
            </w:r>
          </w:p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собствен-ности</w:t>
            </w:r>
          </w:p>
        </w:tc>
        <w:tc>
          <w:tcPr>
            <w:tcW w:w="1004" w:type="dxa"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</w:t>
            </w:r>
            <w:r w:rsidRPr="00995771">
              <w:rPr>
                <w:szCs w:val="24"/>
              </w:rPr>
              <w:t>о</w:t>
            </w:r>
            <w:r w:rsidRPr="00995771">
              <w:rPr>
                <w:szCs w:val="24"/>
              </w:rPr>
              <w:t>щадь (кв.м)</w:t>
            </w:r>
          </w:p>
        </w:tc>
        <w:tc>
          <w:tcPr>
            <w:tcW w:w="1011" w:type="dxa"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</w:t>
            </w:r>
            <w:r w:rsidRPr="00995771">
              <w:rPr>
                <w:szCs w:val="24"/>
              </w:rPr>
              <w:t>е</w:t>
            </w:r>
            <w:r w:rsidRPr="00995771">
              <w:rPr>
                <w:szCs w:val="24"/>
              </w:rPr>
              <w:t>ния</w:t>
            </w:r>
          </w:p>
        </w:tc>
        <w:tc>
          <w:tcPr>
            <w:tcW w:w="1272" w:type="dxa"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 об</w:t>
            </w:r>
            <w:r w:rsidRPr="00995771">
              <w:rPr>
                <w:szCs w:val="24"/>
              </w:rPr>
              <w:t>ъ</w:t>
            </w:r>
            <w:r w:rsidRPr="00995771">
              <w:rPr>
                <w:szCs w:val="24"/>
              </w:rPr>
              <w:t>екта</w:t>
            </w:r>
          </w:p>
        </w:tc>
        <w:tc>
          <w:tcPr>
            <w:tcW w:w="996" w:type="dxa"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</w:t>
            </w:r>
            <w:r w:rsidRPr="00995771">
              <w:rPr>
                <w:szCs w:val="24"/>
              </w:rPr>
              <w:t>о</w:t>
            </w:r>
            <w:r w:rsidRPr="00995771">
              <w:rPr>
                <w:szCs w:val="24"/>
              </w:rPr>
              <w:t>щадь (кв.м)</w:t>
            </w:r>
          </w:p>
        </w:tc>
        <w:tc>
          <w:tcPr>
            <w:tcW w:w="1134" w:type="dxa"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692" w:type="dxa"/>
            <w:vMerge/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 w:rsidTr="00C35101">
        <w:trPr>
          <w:trHeight w:val="326"/>
        </w:trPr>
        <w:tc>
          <w:tcPr>
            <w:tcW w:w="1844" w:type="dxa"/>
            <w:vMerge w:val="restart"/>
            <w:vAlign w:val="center"/>
          </w:tcPr>
          <w:p w:rsidR="00116FB6" w:rsidRPr="00CB31D0" w:rsidRDefault="00116FB6" w:rsidP="003B0650">
            <w:pPr>
              <w:rPr>
                <w:szCs w:val="24"/>
              </w:rPr>
            </w:pPr>
            <w:r w:rsidRPr="00CB31D0">
              <w:rPr>
                <w:szCs w:val="24"/>
              </w:rPr>
              <w:t xml:space="preserve">Иванов </w:t>
            </w:r>
          </w:p>
          <w:p w:rsidR="00116FB6" w:rsidRPr="00CB31D0" w:rsidRDefault="00116FB6" w:rsidP="003B0650">
            <w:pPr>
              <w:rPr>
                <w:szCs w:val="24"/>
              </w:rPr>
            </w:pPr>
            <w:r w:rsidRPr="00CB31D0">
              <w:rPr>
                <w:szCs w:val="24"/>
              </w:rPr>
              <w:t xml:space="preserve">Алексей </w:t>
            </w:r>
          </w:p>
          <w:p w:rsidR="00116FB6" w:rsidRPr="00B973C8" w:rsidRDefault="00116FB6" w:rsidP="003B0650">
            <w:pPr>
              <w:rPr>
                <w:sz w:val="22"/>
                <w:szCs w:val="22"/>
              </w:rPr>
            </w:pPr>
            <w:r w:rsidRPr="00CB31D0">
              <w:rPr>
                <w:szCs w:val="24"/>
              </w:rPr>
              <w:t>Насимович</w:t>
            </w:r>
          </w:p>
        </w:tc>
        <w:tc>
          <w:tcPr>
            <w:tcW w:w="1382" w:type="dxa"/>
          </w:tcPr>
          <w:p w:rsidR="00116FB6" w:rsidRPr="00995771" w:rsidRDefault="00116FB6" w:rsidP="009E5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</w:tc>
        <w:tc>
          <w:tcPr>
            <w:tcW w:w="1444" w:type="dxa"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004" w:type="dxa"/>
          </w:tcPr>
          <w:p w:rsidR="00116FB6" w:rsidRPr="00995771" w:rsidRDefault="00116FB6" w:rsidP="00BC13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517,0</w:t>
            </w:r>
          </w:p>
        </w:tc>
        <w:tc>
          <w:tcPr>
            <w:tcW w:w="1011" w:type="dxa"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6" w:type="dxa"/>
            <w:vMerge w:val="restart"/>
          </w:tcPr>
          <w:p w:rsidR="00116FB6" w:rsidRPr="00995771" w:rsidRDefault="00116FB6" w:rsidP="00BC13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50,9</w:t>
            </w:r>
          </w:p>
        </w:tc>
        <w:tc>
          <w:tcPr>
            <w:tcW w:w="1134" w:type="dxa"/>
            <w:vMerge w:val="restart"/>
          </w:tcPr>
          <w:p w:rsidR="00116FB6" w:rsidRPr="00995771" w:rsidRDefault="00116FB6" w:rsidP="00CB31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2" w:type="dxa"/>
            <w:vMerge w:val="restart"/>
          </w:tcPr>
          <w:p w:rsidR="00116FB6" w:rsidRPr="00B973C8" w:rsidRDefault="00116FB6" w:rsidP="004925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2834МА</w:t>
            </w:r>
          </w:p>
        </w:tc>
        <w:tc>
          <w:tcPr>
            <w:tcW w:w="1695" w:type="dxa"/>
            <w:vMerge w:val="restart"/>
          </w:tcPr>
          <w:p w:rsidR="00116FB6" w:rsidRPr="00EC7292" w:rsidRDefault="00116FB6" w:rsidP="004925C2">
            <w:pPr>
              <w:rPr>
                <w:szCs w:val="24"/>
              </w:rPr>
            </w:pPr>
            <w:r>
              <w:rPr>
                <w:szCs w:val="24"/>
              </w:rPr>
              <w:t>4 180 817,44 (с учетом иных дох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дов)</w:t>
            </w:r>
          </w:p>
        </w:tc>
        <w:tc>
          <w:tcPr>
            <w:tcW w:w="1695" w:type="dxa"/>
            <w:vMerge w:val="restart"/>
          </w:tcPr>
          <w:p w:rsidR="00116FB6" w:rsidRPr="00B973C8" w:rsidRDefault="00116FB6" w:rsidP="00C351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16FB6" w:rsidRPr="00B973C8">
        <w:trPr>
          <w:trHeight w:val="176"/>
        </w:trPr>
        <w:tc>
          <w:tcPr>
            <w:tcW w:w="1844" w:type="dxa"/>
            <w:vMerge/>
            <w:vAlign w:val="center"/>
          </w:tcPr>
          <w:p w:rsidR="00116FB6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116FB6" w:rsidRPr="00995771" w:rsidRDefault="00116FB6" w:rsidP="00CB31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(ЛПХ)</w:t>
            </w:r>
          </w:p>
        </w:tc>
        <w:tc>
          <w:tcPr>
            <w:tcW w:w="1444" w:type="dxa"/>
          </w:tcPr>
          <w:p w:rsidR="00116FB6" w:rsidRDefault="00116FB6">
            <w:r w:rsidRPr="00AF3467">
              <w:rPr>
                <w:szCs w:val="24"/>
              </w:rPr>
              <w:t>индивид</w:t>
            </w:r>
            <w:r w:rsidRPr="00AF3467">
              <w:rPr>
                <w:szCs w:val="24"/>
              </w:rPr>
              <w:t>у</w:t>
            </w:r>
            <w:r w:rsidRPr="00AF3467">
              <w:rPr>
                <w:szCs w:val="24"/>
              </w:rPr>
              <w:t>альная</w:t>
            </w:r>
          </w:p>
        </w:tc>
        <w:tc>
          <w:tcPr>
            <w:tcW w:w="1004" w:type="dxa"/>
          </w:tcPr>
          <w:p w:rsidR="00116FB6" w:rsidRDefault="00116FB6" w:rsidP="00BC1322">
            <w:pPr>
              <w:jc w:val="right"/>
            </w:pPr>
            <w:r>
              <w:rPr>
                <w:szCs w:val="24"/>
              </w:rPr>
              <w:t>5 000,0</w:t>
            </w:r>
          </w:p>
        </w:tc>
        <w:tc>
          <w:tcPr>
            <w:tcW w:w="1011" w:type="dxa"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:rsidR="00116FB6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>
        <w:trPr>
          <w:trHeight w:val="163"/>
        </w:trPr>
        <w:tc>
          <w:tcPr>
            <w:tcW w:w="1844" w:type="dxa"/>
            <w:vMerge/>
            <w:vAlign w:val="center"/>
          </w:tcPr>
          <w:p w:rsidR="00116FB6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116FB6" w:rsidRPr="00995771" w:rsidRDefault="00116FB6" w:rsidP="00CB31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(огородн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чество)</w:t>
            </w:r>
          </w:p>
        </w:tc>
        <w:tc>
          <w:tcPr>
            <w:tcW w:w="1444" w:type="dxa"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004" w:type="dxa"/>
          </w:tcPr>
          <w:p w:rsidR="00116FB6" w:rsidRPr="00995771" w:rsidRDefault="00116FB6" w:rsidP="00BC13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202,0</w:t>
            </w:r>
          </w:p>
        </w:tc>
        <w:tc>
          <w:tcPr>
            <w:tcW w:w="1011" w:type="dxa"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:rsidR="00116FB6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>
        <w:trPr>
          <w:trHeight w:val="1073"/>
        </w:trPr>
        <w:tc>
          <w:tcPr>
            <w:tcW w:w="1844" w:type="dxa"/>
            <w:vMerge/>
            <w:vAlign w:val="center"/>
          </w:tcPr>
          <w:p w:rsidR="00116FB6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116FB6" w:rsidRPr="00995771" w:rsidRDefault="00116FB6" w:rsidP="00CB31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(под маг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зин)</w:t>
            </w:r>
          </w:p>
        </w:tc>
        <w:tc>
          <w:tcPr>
            <w:tcW w:w="1444" w:type="dxa"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(1/2)</w:t>
            </w:r>
          </w:p>
        </w:tc>
        <w:tc>
          <w:tcPr>
            <w:tcW w:w="1004" w:type="dxa"/>
          </w:tcPr>
          <w:p w:rsidR="00116FB6" w:rsidRPr="00995771" w:rsidRDefault="00116FB6" w:rsidP="00BC13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935,0</w:t>
            </w:r>
          </w:p>
        </w:tc>
        <w:tc>
          <w:tcPr>
            <w:tcW w:w="1011" w:type="dxa"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:rsidR="00116FB6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>
        <w:trPr>
          <w:trHeight w:val="243"/>
        </w:trPr>
        <w:tc>
          <w:tcPr>
            <w:tcW w:w="1844" w:type="dxa"/>
            <w:vMerge/>
            <w:vAlign w:val="center"/>
          </w:tcPr>
          <w:p w:rsidR="00116FB6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116FB6" w:rsidRPr="00995771" w:rsidRDefault="00116FB6" w:rsidP="00F443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(ЛПХ)</w:t>
            </w:r>
          </w:p>
        </w:tc>
        <w:tc>
          <w:tcPr>
            <w:tcW w:w="1444" w:type="dxa"/>
          </w:tcPr>
          <w:p w:rsidR="00116FB6" w:rsidRDefault="00116FB6" w:rsidP="00F443C8">
            <w:r w:rsidRPr="00AF3467">
              <w:rPr>
                <w:szCs w:val="24"/>
              </w:rPr>
              <w:t>индивид</w:t>
            </w:r>
            <w:r w:rsidRPr="00AF3467">
              <w:rPr>
                <w:szCs w:val="24"/>
              </w:rPr>
              <w:t>у</w:t>
            </w:r>
            <w:r w:rsidRPr="00AF3467">
              <w:rPr>
                <w:szCs w:val="24"/>
              </w:rPr>
              <w:t>альная</w:t>
            </w:r>
          </w:p>
        </w:tc>
        <w:tc>
          <w:tcPr>
            <w:tcW w:w="1004" w:type="dxa"/>
          </w:tcPr>
          <w:p w:rsidR="00116FB6" w:rsidRDefault="00116FB6" w:rsidP="00BC1322">
            <w:pPr>
              <w:jc w:val="right"/>
            </w:pPr>
            <w:r>
              <w:rPr>
                <w:szCs w:val="24"/>
              </w:rPr>
              <w:t>1 001,0</w:t>
            </w:r>
          </w:p>
        </w:tc>
        <w:tc>
          <w:tcPr>
            <w:tcW w:w="1011" w:type="dxa"/>
          </w:tcPr>
          <w:p w:rsidR="00116FB6" w:rsidRPr="00995771" w:rsidRDefault="00116FB6" w:rsidP="00F443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:rsidR="00116FB6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>
        <w:trPr>
          <w:trHeight w:val="815"/>
        </w:trPr>
        <w:tc>
          <w:tcPr>
            <w:tcW w:w="1844" w:type="dxa"/>
            <w:vMerge/>
            <w:vAlign w:val="center"/>
          </w:tcPr>
          <w:p w:rsidR="00116FB6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116FB6" w:rsidRPr="00995771" w:rsidRDefault="00116FB6" w:rsidP="00F443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(ИЖС)</w:t>
            </w:r>
          </w:p>
        </w:tc>
        <w:tc>
          <w:tcPr>
            <w:tcW w:w="1444" w:type="dxa"/>
          </w:tcPr>
          <w:p w:rsidR="00116FB6" w:rsidRDefault="00116FB6" w:rsidP="00F443C8">
            <w:r w:rsidRPr="00AF3467">
              <w:rPr>
                <w:szCs w:val="24"/>
              </w:rPr>
              <w:t>индивид</w:t>
            </w:r>
            <w:r w:rsidRPr="00AF3467">
              <w:rPr>
                <w:szCs w:val="24"/>
              </w:rPr>
              <w:t>у</w:t>
            </w:r>
            <w:r w:rsidRPr="00AF3467">
              <w:rPr>
                <w:szCs w:val="24"/>
              </w:rPr>
              <w:t>альная</w:t>
            </w:r>
          </w:p>
        </w:tc>
        <w:tc>
          <w:tcPr>
            <w:tcW w:w="1004" w:type="dxa"/>
          </w:tcPr>
          <w:p w:rsidR="00116FB6" w:rsidRDefault="00116FB6" w:rsidP="00BC1322">
            <w:pPr>
              <w:jc w:val="right"/>
            </w:pPr>
            <w:r>
              <w:rPr>
                <w:szCs w:val="24"/>
              </w:rPr>
              <w:t>1 411,0</w:t>
            </w:r>
          </w:p>
        </w:tc>
        <w:tc>
          <w:tcPr>
            <w:tcW w:w="1011" w:type="dxa"/>
          </w:tcPr>
          <w:p w:rsidR="00116FB6" w:rsidRPr="00995771" w:rsidRDefault="00116FB6" w:rsidP="00F443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:rsidR="00116FB6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>
        <w:trPr>
          <w:trHeight w:val="149"/>
        </w:trPr>
        <w:tc>
          <w:tcPr>
            <w:tcW w:w="1844" w:type="dxa"/>
            <w:vMerge/>
            <w:vAlign w:val="center"/>
          </w:tcPr>
          <w:p w:rsidR="00116FB6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116FB6" w:rsidRPr="00995771" w:rsidRDefault="00116FB6" w:rsidP="00F443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(ЛПХ)</w:t>
            </w:r>
          </w:p>
        </w:tc>
        <w:tc>
          <w:tcPr>
            <w:tcW w:w="1444" w:type="dxa"/>
          </w:tcPr>
          <w:p w:rsidR="00116FB6" w:rsidRPr="00995771" w:rsidRDefault="00116FB6" w:rsidP="00306A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(1/2)</w:t>
            </w:r>
          </w:p>
        </w:tc>
        <w:tc>
          <w:tcPr>
            <w:tcW w:w="1004" w:type="dxa"/>
          </w:tcPr>
          <w:p w:rsidR="00116FB6" w:rsidRDefault="00116FB6" w:rsidP="00BC1322">
            <w:pPr>
              <w:jc w:val="right"/>
            </w:pPr>
            <w:r>
              <w:rPr>
                <w:szCs w:val="24"/>
              </w:rPr>
              <w:t>1 000,0</w:t>
            </w:r>
          </w:p>
        </w:tc>
        <w:tc>
          <w:tcPr>
            <w:tcW w:w="1011" w:type="dxa"/>
          </w:tcPr>
          <w:p w:rsidR="00116FB6" w:rsidRPr="00995771" w:rsidRDefault="00116FB6" w:rsidP="00F443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:rsidR="00116FB6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>
        <w:trPr>
          <w:trHeight w:val="380"/>
        </w:trPr>
        <w:tc>
          <w:tcPr>
            <w:tcW w:w="1844" w:type="dxa"/>
            <w:vMerge/>
            <w:vAlign w:val="center"/>
          </w:tcPr>
          <w:p w:rsidR="00116FB6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116FB6" w:rsidRDefault="00116FB6" w:rsidP="00F443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44" w:type="dxa"/>
          </w:tcPr>
          <w:p w:rsidR="00116FB6" w:rsidRPr="00995771" w:rsidRDefault="00116FB6" w:rsidP="00F443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004" w:type="dxa"/>
          </w:tcPr>
          <w:p w:rsidR="00116FB6" w:rsidRPr="00995771" w:rsidRDefault="00116FB6" w:rsidP="00BC13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</w:tc>
        <w:tc>
          <w:tcPr>
            <w:tcW w:w="1011" w:type="dxa"/>
          </w:tcPr>
          <w:p w:rsidR="00116FB6" w:rsidRPr="00995771" w:rsidRDefault="00116FB6" w:rsidP="00F443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:rsidR="00116FB6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>
        <w:trPr>
          <w:trHeight w:val="380"/>
        </w:trPr>
        <w:tc>
          <w:tcPr>
            <w:tcW w:w="1844" w:type="dxa"/>
            <w:vMerge/>
            <w:vAlign w:val="center"/>
          </w:tcPr>
          <w:p w:rsidR="00116FB6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116FB6" w:rsidRDefault="00116FB6" w:rsidP="004631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</w:tc>
        <w:tc>
          <w:tcPr>
            <w:tcW w:w="1444" w:type="dxa"/>
          </w:tcPr>
          <w:p w:rsidR="00116FB6" w:rsidRPr="00995771" w:rsidRDefault="00116FB6" w:rsidP="004631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</w:p>
        </w:tc>
        <w:tc>
          <w:tcPr>
            <w:tcW w:w="1004" w:type="dxa"/>
          </w:tcPr>
          <w:p w:rsidR="00116FB6" w:rsidRPr="00995771" w:rsidRDefault="00116FB6" w:rsidP="00BC13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1,0</w:t>
            </w:r>
          </w:p>
        </w:tc>
        <w:tc>
          <w:tcPr>
            <w:tcW w:w="1011" w:type="dxa"/>
          </w:tcPr>
          <w:p w:rsidR="00116FB6" w:rsidRPr="00995771" w:rsidRDefault="00116FB6" w:rsidP="004631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:rsidR="00116FB6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>
        <w:trPr>
          <w:trHeight w:val="158"/>
        </w:trPr>
        <w:tc>
          <w:tcPr>
            <w:tcW w:w="1844" w:type="dxa"/>
            <w:vMerge/>
            <w:vAlign w:val="center"/>
          </w:tcPr>
          <w:p w:rsidR="00116FB6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116FB6" w:rsidRDefault="00116FB6" w:rsidP="00F443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 под магазин</w:t>
            </w:r>
          </w:p>
        </w:tc>
        <w:tc>
          <w:tcPr>
            <w:tcW w:w="1444" w:type="dxa"/>
          </w:tcPr>
          <w:p w:rsidR="00116FB6" w:rsidRPr="00995771" w:rsidRDefault="00116FB6" w:rsidP="00306A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 (1/2)</w:t>
            </w:r>
          </w:p>
        </w:tc>
        <w:tc>
          <w:tcPr>
            <w:tcW w:w="1004" w:type="dxa"/>
          </w:tcPr>
          <w:p w:rsidR="00116FB6" w:rsidRPr="00995771" w:rsidRDefault="00116FB6" w:rsidP="00BC13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814,3</w:t>
            </w:r>
          </w:p>
        </w:tc>
        <w:tc>
          <w:tcPr>
            <w:tcW w:w="1011" w:type="dxa"/>
          </w:tcPr>
          <w:p w:rsidR="00116FB6" w:rsidRPr="00995771" w:rsidRDefault="00116FB6" w:rsidP="00F443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:rsidR="00116FB6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>
        <w:trPr>
          <w:trHeight w:val="420"/>
        </w:trPr>
        <w:tc>
          <w:tcPr>
            <w:tcW w:w="1844" w:type="dxa"/>
            <w:vMerge w:val="restart"/>
          </w:tcPr>
          <w:p w:rsidR="00116FB6" w:rsidRPr="00EC7292" w:rsidRDefault="00116FB6" w:rsidP="00CE28B0">
            <w:pPr>
              <w:rPr>
                <w:szCs w:val="24"/>
              </w:rPr>
            </w:pPr>
            <w:r w:rsidRPr="00EC7292">
              <w:rPr>
                <w:szCs w:val="24"/>
              </w:rPr>
              <w:t xml:space="preserve">Супруг </w:t>
            </w:r>
          </w:p>
          <w:p w:rsidR="00116FB6" w:rsidRPr="00EC7292" w:rsidRDefault="00116FB6" w:rsidP="00CE28B0">
            <w:pPr>
              <w:rPr>
                <w:szCs w:val="24"/>
              </w:rPr>
            </w:pPr>
            <w:r w:rsidRPr="00EC7292">
              <w:rPr>
                <w:szCs w:val="24"/>
              </w:rPr>
              <w:t>(супруга)</w:t>
            </w:r>
          </w:p>
        </w:tc>
        <w:tc>
          <w:tcPr>
            <w:tcW w:w="1382" w:type="dxa"/>
            <w:vMerge w:val="restart"/>
          </w:tcPr>
          <w:p w:rsidR="00116FB6" w:rsidRPr="00EC7292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4" w:type="dxa"/>
            <w:vMerge w:val="restart"/>
          </w:tcPr>
          <w:p w:rsidR="00116FB6" w:rsidRPr="00EC7292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4" w:type="dxa"/>
            <w:vMerge w:val="restart"/>
          </w:tcPr>
          <w:p w:rsidR="00116FB6" w:rsidRPr="00EC7292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11" w:type="dxa"/>
            <w:vMerge w:val="restart"/>
          </w:tcPr>
          <w:p w:rsidR="00116FB6" w:rsidRPr="00EC7292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2" w:type="dxa"/>
          </w:tcPr>
          <w:p w:rsidR="00116FB6" w:rsidRPr="00EC7292" w:rsidRDefault="00116FB6" w:rsidP="00CE28B0">
            <w:pPr>
              <w:jc w:val="center"/>
              <w:rPr>
                <w:szCs w:val="24"/>
              </w:rPr>
            </w:pPr>
            <w:r w:rsidRPr="00EC7292">
              <w:rPr>
                <w:szCs w:val="24"/>
              </w:rPr>
              <w:t>квартира</w:t>
            </w:r>
          </w:p>
        </w:tc>
        <w:tc>
          <w:tcPr>
            <w:tcW w:w="996" w:type="dxa"/>
          </w:tcPr>
          <w:p w:rsidR="00116FB6" w:rsidRPr="00EC7292" w:rsidRDefault="00116FB6" w:rsidP="00BC1322">
            <w:pPr>
              <w:jc w:val="right"/>
              <w:rPr>
                <w:szCs w:val="24"/>
              </w:rPr>
            </w:pPr>
            <w:r w:rsidRPr="00EC7292">
              <w:rPr>
                <w:szCs w:val="24"/>
              </w:rPr>
              <w:t>77,0</w:t>
            </w:r>
          </w:p>
        </w:tc>
        <w:tc>
          <w:tcPr>
            <w:tcW w:w="1134" w:type="dxa"/>
          </w:tcPr>
          <w:p w:rsidR="00116FB6" w:rsidRPr="00EC7292" w:rsidRDefault="00116FB6" w:rsidP="00CE28B0">
            <w:pPr>
              <w:jc w:val="center"/>
              <w:rPr>
                <w:szCs w:val="24"/>
              </w:rPr>
            </w:pPr>
            <w:r w:rsidRPr="00EC7292">
              <w:rPr>
                <w:szCs w:val="24"/>
              </w:rPr>
              <w:t>Россия</w:t>
            </w:r>
          </w:p>
        </w:tc>
        <w:tc>
          <w:tcPr>
            <w:tcW w:w="1692" w:type="dxa"/>
            <w:vMerge w:val="restart"/>
          </w:tcPr>
          <w:p w:rsidR="00116FB6" w:rsidRPr="00EC7292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5" w:type="dxa"/>
            <w:vMerge w:val="restart"/>
          </w:tcPr>
          <w:p w:rsidR="00116FB6" w:rsidRPr="00EC7292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269 050,91 (с учетом иных доходов)</w:t>
            </w:r>
          </w:p>
        </w:tc>
        <w:tc>
          <w:tcPr>
            <w:tcW w:w="1695" w:type="dxa"/>
            <w:vMerge w:val="restart"/>
          </w:tcPr>
          <w:p w:rsidR="00116FB6" w:rsidRPr="00EC7292" w:rsidRDefault="00116FB6" w:rsidP="00CE2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16FB6" w:rsidRPr="00B973C8">
        <w:trPr>
          <w:trHeight w:val="723"/>
        </w:trPr>
        <w:tc>
          <w:tcPr>
            <w:tcW w:w="1844" w:type="dxa"/>
            <w:vMerge/>
          </w:tcPr>
          <w:p w:rsidR="00116FB6" w:rsidRPr="00EC7292" w:rsidRDefault="00116FB6" w:rsidP="00CE28B0">
            <w:pPr>
              <w:rPr>
                <w:szCs w:val="24"/>
              </w:rPr>
            </w:pPr>
          </w:p>
        </w:tc>
        <w:tc>
          <w:tcPr>
            <w:tcW w:w="1382" w:type="dxa"/>
            <w:vMerge/>
          </w:tcPr>
          <w:p w:rsidR="00116FB6" w:rsidRPr="00EC7292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/>
          </w:tcPr>
          <w:p w:rsidR="00116FB6" w:rsidRPr="00EC7292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/>
          </w:tcPr>
          <w:p w:rsidR="00116FB6" w:rsidRPr="00EC7292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/>
          </w:tcPr>
          <w:p w:rsidR="00116FB6" w:rsidRPr="00EC7292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</w:tcPr>
          <w:p w:rsidR="00116FB6" w:rsidRPr="00EC7292" w:rsidRDefault="00116FB6" w:rsidP="00306A0B">
            <w:pPr>
              <w:jc w:val="center"/>
              <w:rPr>
                <w:szCs w:val="24"/>
              </w:rPr>
            </w:pPr>
            <w:r w:rsidRPr="00EC7292">
              <w:rPr>
                <w:szCs w:val="24"/>
              </w:rPr>
              <w:t>квартира</w:t>
            </w:r>
          </w:p>
        </w:tc>
        <w:tc>
          <w:tcPr>
            <w:tcW w:w="996" w:type="dxa"/>
          </w:tcPr>
          <w:p w:rsidR="00116FB6" w:rsidRPr="00EC7292" w:rsidRDefault="00116FB6" w:rsidP="00BC13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50,9</w:t>
            </w:r>
          </w:p>
        </w:tc>
        <w:tc>
          <w:tcPr>
            <w:tcW w:w="1134" w:type="dxa"/>
          </w:tcPr>
          <w:p w:rsidR="00116FB6" w:rsidRPr="00EC7292" w:rsidRDefault="00116FB6" w:rsidP="00306A0B">
            <w:pPr>
              <w:jc w:val="center"/>
              <w:rPr>
                <w:szCs w:val="24"/>
              </w:rPr>
            </w:pPr>
            <w:r w:rsidRPr="00EC7292">
              <w:rPr>
                <w:szCs w:val="24"/>
              </w:rPr>
              <w:t>Россия</w:t>
            </w:r>
          </w:p>
        </w:tc>
        <w:tc>
          <w:tcPr>
            <w:tcW w:w="1692" w:type="dxa"/>
            <w:vMerge/>
          </w:tcPr>
          <w:p w:rsidR="00116FB6" w:rsidRPr="00EC7292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</w:tcPr>
          <w:p w:rsidR="00116FB6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</w:tcPr>
          <w:p w:rsidR="00116FB6" w:rsidRPr="00EC7292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</w:tr>
    </w:tbl>
    <w:p w:rsidR="00116FB6" w:rsidRPr="00EC7292" w:rsidRDefault="00116FB6" w:rsidP="00B762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16FB6" w:rsidRDefault="00116FB6" w:rsidP="00B762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16FB6" w:rsidRDefault="00116FB6" w:rsidP="001C4DAA">
      <w:pPr>
        <w:pStyle w:val="ConsPlusNormal"/>
        <w:ind w:firstLine="540"/>
        <w:jc w:val="center"/>
      </w:pPr>
    </w:p>
    <w:p w:rsidR="00116FB6" w:rsidRPr="00B7623A" w:rsidRDefault="00116FB6" w:rsidP="00B7623A">
      <w:pPr>
        <w:autoSpaceDE w:val="0"/>
        <w:autoSpaceDN w:val="0"/>
        <w:adjustRightInd w:val="0"/>
        <w:jc w:val="center"/>
      </w:pPr>
      <w:r w:rsidRPr="00B7623A">
        <w:t>Сведения</w:t>
      </w:r>
    </w:p>
    <w:p w:rsidR="00116FB6" w:rsidRPr="00B7623A" w:rsidRDefault="00116FB6" w:rsidP="00B7623A">
      <w:pPr>
        <w:autoSpaceDE w:val="0"/>
        <w:autoSpaceDN w:val="0"/>
        <w:adjustRightInd w:val="0"/>
        <w:jc w:val="center"/>
      </w:pPr>
      <w:r w:rsidRPr="00B7623A">
        <w:t>о доходах, расходах, об имуществе и обязательствах</w:t>
      </w:r>
    </w:p>
    <w:p w:rsidR="00116FB6" w:rsidRPr="00B7623A" w:rsidRDefault="00116FB6" w:rsidP="00B7623A">
      <w:pPr>
        <w:autoSpaceDE w:val="0"/>
        <w:autoSpaceDN w:val="0"/>
        <w:adjustRightInd w:val="0"/>
        <w:jc w:val="center"/>
      </w:pPr>
      <w:r w:rsidRPr="00B7623A">
        <w:t>имущественного хар</w:t>
      </w:r>
      <w:r>
        <w:t>актера за период с 1 января 2020</w:t>
      </w:r>
      <w:r w:rsidRPr="00B7623A">
        <w:t xml:space="preserve"> г.</w:t>
      </w:r>
    </w:p>
    <w:p w:rsidR="00116FB6" w:rsidRPr="00B7623A" w:rsidRDefault="00116FB6" w:rsidP="00B7623A">
      <w:pPr>
        <w:autoSpaceDE w:val="0"/>
        <w:autoSpaceDN w:val="0"/>
        <w:adjustRightInd w:val="0"/>
        <w:jc w:val="center"/>
      </w:pPr>
      <w:r>
        <w:t>по 31 декабря 2020</w:t>
      </w:r>
      <w:r w:rsidRPr="00B7623A">
        <w:t>г.</w:t>
      </w:r>
    </w:p>
    <w:p w:rsidR="00116FB6" w:rsidRPr="00B7623A" w:rsidRDefault="00116FB6" w:rsidP="00B7623A">
      <w:pPr>
        <w:autoSpaceDE w:val="0"/>
        <w:autoSpaceDN w:val="0"/>
        <w:adjustRightInd w:val="0"/>
        <w:jc w:val="both"/>
        <w:outlineLvl w:val="0"/>
      </w:pPr>
    </w:p>
    <w:tbl>
      <w:tblPr>
        <w:tblW w:w="151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382"/>
        <w:gridCol w:w="1444"/>
        <w:gridCol w:w="1004"/>
        <w:gridCol w:w="1011"/>
        <w:gridCol w:w="1272"/>
        <w:gridCol w:w="996"/>
        <w:gridCol w:w="1134"/>
        <w:gridCol w:w="1692"/>
        <w:gridCol w:w="1695"/>
        <w:gridCol w:w="1695"/>
      </w:tblGrid>
      <w:tr w:rsidR="00116FB6" w:rsidRPr="00B973C8" w:rsidTr="0099577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Транспортные средства</w:t>
            </w:r>
          </w:p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(вид, марка)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9E5408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>Декларированный годовой доход (включая доходы по основному месту работы,  доходы от продажи имущества и иных источников)  (руб.)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ind w:right="176"/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16FB6" w:rsidRPr="00B973C8" w:rsidTr="00995771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</w:t>
            </w:r>
          </w:p>
          <w:p w:rsidR="00116FB6" w:rsidRPr="00995771" w:rsidRDefault="00116FB6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 xml:space="preserve">Вид </w:t>
            </w:r>
          </w:p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собствен-ности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         Владислав     Аркадьевич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9E5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56ECE" w:rsidRDefault="00116FB6" w:rsidP="00CE2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A43E8B" w:rsidRDefault="00116FB6" w:rsidP="00A43E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47 560,00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-</w:t>
            </w:r>
          </w:p>
        </w:tc>
      </w:tr>
      <w:tr w:rsidR="00116FB6" w:rsidRPr="00B973C8" w:rsidTr="00995771">
        <w:trPr>
          <w:trHeight w:val="7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Pr="00B56ECE" w:rsidRDefault="00116FB6" w:rsidP="00CE28B0">
            <w:pPr>
              <w:rPr>
                <w:sz w:val="22"/>
                <w:szCs w:val="22"/>
              </w:rPr>
            </w:pPr>
            <w:r w:rsidRPr="00B56ECE">
              <w:rPr>
                <w:sz w:val="22"/>
                <w:szCs w:val="22"/>
              </w:rPr>
              <w:t>Иванова</w:t>
            </w:r>
          </w:p>
          <w:p w:rsidR="00116FB6" w:rsidRPr="00B56ECE" w:rsidRDefault="00116FB6" w:rsidP="00CE28B0">
            <w:pPr>
              <w:rPr>
                <w:sz w:val="22"/>
                <w:szCs w:val="22"/>
              </w:rPr>
            </w:pPr>
            <w:r w:rsidRPr="00B56ECE">
              <w:rPr>
                <w:sz w:val="22"/>
                <w:szCs w:val="22"/>
              </w:rPr>
              <w:t xml:space="preserve">Ольга </w:t>
            </w:r>
          </w:p>
          <w:p w:rsidR="00116FB6" w:rsidRPr="00995771" w:rsidRDefault="00116FB6" w:rsidP="00CE28B0">
            <w:pPr>
              <w:rPr>
                <w:szCs w:val="24"/>
              </w:rPr>
            </w:pPr>
            <w:r w:rsidRPr="00B56ECE">
              <w:rPr>
                <w:sz w:val="22"/>
                <w:szCs w:val="22"/>
              </w:rPr>
              <w:t>Петровна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182341" w:rsidRDefault="00116FB6" w:rsidP="00CE2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сельскохозяйственного назначения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собственность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га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легковой,</w:t>
            </w:r>
            <w:r w:rsidRPr="00A43E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CHERY</w:t>
            </w:r>
            <w:r w:rsidRPr="00A43E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</w:t>
            </w:r>
            <w:r w:rsidRPr="00A43E8B">
              <w:rPr>
                <w:sz w:val="22"/>
                <w:szCs w:val="22"/>
              </w:rPr>
              <w:t>11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 w:rsidP="00CE28B0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116FB6" w:rsidRPr="00B56ECE" w:rsidRDefault="00116FB6" w:rsidP="00B56ECE">
            <w:pPr>
              <w:jc w:val="center"/>
              <w:rPr>
                <w:sz w:val="22"/>
                <w:szCs w:val="22"/>
                <w:highlight w:val="yellow"/>
              </w:rPr>
            </w:pPr>
            <w:r w:rsidRPr="00B56ECE">
              <w:rPr>
                <w:sz w:val="22"/>
                <w:szCs w:val="22"/>
              </w:rPr>
              <w:t>357 964,08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16FB6" w:rsidRPr="00B973C8" w:rsidTr="00995771">
        <w:trPr>
          <w:trHeight w:val="7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Pr="00B56ECE" w:rsidRDefault="00116FB6" w:rsidP="00CE28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6ECE">
              <w:rPr>
                <w:sz w:val="22"/>
                <w:szCs w:val="22"/>
              </w:rPr>
              <w:lastRenderedPageBreak/>
              <w:t>Иванова</w:t>
            </w:r>
          </w:p>
          <w:p w:rsidR="00116FB6" w:rsidRPr="00B56ECE" w:rsidRDefault="00116FB6" w:rsidP="00CE28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6ECE">
              <w:rPr>
                <w:sz w:val="22"/>
                <w:szCs w:val="22"/>
              </w:rPr>
              <w:t>Ярослава</w:t>
            </w:r>
          </w:p>
          <w:p w:rsidR="00116FB6" w:rsidRPr="00995771" w:rsidRDefault="00116FB6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56ECE">
              <w:rPr>
                <w:sz w:val="22"/>
                <w:szCs w:val="22"/>
              </w:rPr>
              <w:t>Владиславовна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182341" w:rsidRDefault="00116FB6" w:rsidP="00CE2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A73454" w:rsidRDefault="00116FB6" w:rsidP="00CE28B0">
            <w:pPr>
              <w:jc w:val="center"/>
              <w:rPr>
                <w:sz w:val="22"/>
                <w:szCs w:val="22"/>
                <w:highlight w:val="yellow"/>
              </w:rPr>
            </w:pPr>
            <w:r w:rsidRPr="00B56ECE">
              <w:rPr>
                <w:sz w:val="22"/>
                <w:szCs w:val="22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16FB6" w:rsidRDefault="00116FB6" w:rsidP="00B7623A">
      <w:pPr>
        <w:pStyle w:val="ConsPlusNormal"/>
        <w:jc w:val="center"/>
        <w:rPr>
          <w:sz w:val="28"/>
          <w:szCs w:val="28"/>
        </w:rPr>
      </w:pPr>
    </w:p>
    <w:p w:rsidR="00116FB6" w:rsidRPr="002E434E" w:rsidRDefault="00116FB6" w:rsidP="001049E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E434E">
        <w:rPr>
          <w:rFonts w:ascii="Times New Roman" w:hAnsi="Times New Roman" w:cs="Times New Roman"/>
          <w:sz w:val="28"/>
          <w:szCs w:val="28"/>
        </w:rPr>
        <w:t xml:space="preserve">Депутат Думы Чернушинского городского округа  </w:t>
      </w:r>
      <w:r w:rsidRPr="002E434E">
        <w:rPr>
          <w:rFonts w:ascii="Times New Roman" w:hAnsi="Times New Roman" w:cs="Times New Roman"/>
          <w:sz w:val="28"/>
          <w:szCs w:val="28"/>
        </w:rPr>
        <w:tab/>
      </w:r>
      <w:r w:rsidRPr="002E434E">
        <w:rPr>
          <w:rFonts w:ascii="Times New Roman" w:hAnsi="Times New Roman" w:cs="Times New Roman"/>
          <w:sz w:val="28"/>
          <w:szCs w:val="28"/>
        </w:rPr>
        <w:tab/>
      </w:r>
      <w:r w:rsidRPr="002E434E">
        <w:rPr>
          <w:rFonts w:ascii="Times New Roman" w:hAnsi="Times New Roman" w:cs="Times New Roman"/>
          <w:sz w:val="28"/>
          <w:szCs w:val="28"/>
        </w:rPr>
        <w:tab/>
      </w:r>
      <w:r w:rsidRPr="002E434E">
        <w:rPr>
          <w:rFonts w:ascii="Times New Roman" w:hAnsi="Times New Roman" w:cs="Times New Roman"/>
          <w:sz w:val="28"/>
          <w:szCs w:val="28"/>
        </w:rPr>
        <w:tab/>
      </w:r>
      <w:r w:rsidRPr="002E434E">
        <w:rPr>
          <w:rFonts w:ascii="Times New Roman" w:hAnsi="Times New Roman" w:cs="Times New Roman"/>
          <w:sz w:val="28"/>
          <w:szCs w:val="28"/>
        </w:rPr>
        <w:tab/>
      </w:r>
      <w:r w:rsidRPr="002E434E">
        <w:rPr>
          <w:rFonts w:ascii="Times New Roman" w:hAnsi="Times New Roman" w:cs="Times New Roman"/>
          <w:sz w:val="28"/>
          <w:szCs w:val="28"/>
        </w:rPr>
        <w:tab/>
        <w:t>В.А.Иванов</w:t>
      </w:r>
    </w:p>
    <w:p w:rsidR="00116FB6" w:rsidRPr="00B7623A" w:rsidRDefault="00116FB6" w:rsidP="00B7623A">
      <w:pPr>
        <w:pStyle w:val="ConsPlusNormal"/>
        <w:jc w:val="center"/>
        <w:rPr>
          <w:sz w:val="28"/>
          <w:szCs w:val="28"/>
        </w:rPr>
      </w:pPr>
    </w:p>
    <w:p w:rsidR="00116FB6" w:rsidRDefault="00116FB6" w:rsidP="001C4DAA">
      <w:pPr>
        <w:pStyle w:val="ConsPlusNormal"/>
        <w:ind w:firstLine="540"/>
        <w:jc w:val="center"/>
      </w:pPr>
    </w:p>
    <w:p w:rsidR="00116FB6" w:rsidRDefault="00116FB6" w:rsidP="001C4DAA">
      <w:pPr>
        <w:pStyle w:val="ConsPlusNormal"/>
        <w:ind w:firstLine="540"/>
        <w:jc w:val="center"/>
      </w:pPr>
    </w:p>
    <w:p w:rsidR="00116FB6" w:rsidRPr="00B7623A" w:rsidRDefault="00116FB6" w:rsidP="00B7623A">
      <w:pPr>
        <w:autoSpaceDE w:val="0"/>
        <w:autoSpaceDN w:val="0"/>
        <w:adjustRightInd w:val="0"/>
        <w:jc w:val="center"/>
      </w:pPr>
      <w:r w:rsidRPr="00B7623A">
        <w:t>Сведения</w:t>
      </w:r>
    </w:p>
    <w:p w:rsidR="00116FB6" w:rsidRPr="00B7623A" w:rsidRDefault="00116FB6" w:rsidP="00B7623A">
      <w:pPr>
        <w:autoSpaceDE w:val="0"/>
        <w:autoSpaceDN w:val="0"/>
        <w:adjustRightInd w:val="0"/>
        <w:jc w:val="center"/>
      </w:pPr>
      <w:r w:rsidRPr="00B7623A">
        <w:t>о доходах, расходах, об имуществе и обязательствах</w:t>
      </w:r>
    </w:p>
    <w:p w:rsidR="00116FB6" w:rsidRPr="00B7623A" w:rsidRDefault="00116FB6" w:rsidP="00B7623A">
      <w:pPr>
        <w:autoSpaceDE w:val="0"/>
        <w:autoSpaceDN w:val="0"/>
        <w:adjustRightInd w:val="0"/>
        <w:jc w:val="center"/>
      </w:pPr>
      <w:r w:rsidRPr="00B7623A">
        <w:t>имущественного характера за период с 1 января 20</w:t>
      </w:r>
      <w:r>
        <w:t>20</w:t>
      </w:r>
      <w:r w:rsidRPr="00B7623A">
        <w:t>г.</w:t>
      </w:r>
    </w:p>
    <w:p w:rsidR="00116FB6" w:rsidRPr="00B7623A" w:rsidRDefault="00116FB6" w:rsidP="00B7623A">
      <w:pPr>
        <w:autoSpaceDE w:val="0"/>
        <w:autoSpaceDN w:val="0"/>
        <w:adjustRightInd w:val="0"/>
        <w:jc w:val="center"/>
      </w:pPr>
      <w:r w:rsidRPr="00B7623A">
        <w:t>по 31 декабря 20</w:t>
      </w:r>
      <w:r>
        <w:t>20</w:t>
      </w:r>
      <w:r w:rsidRPr="00B7623A">
        <w:t>г.</w:t>
      </w:r>
    </w:p>
    <w:tbl>
      <w:tblPr>
        <w:tblW w:w="151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842"/>
        <w:gridCol w:w="1560"/>
        <w:gridCol w:w="992"/>
        <w:gridCol w:w="1276"/>
        <w:gridCol w:w="1559"/>
        <w:gridCol w:w="850"/>
        <w:gridCol w:w="1134"/>
        <w:gridCol w:w="1276"/>
        <w:gridCol w:w="1559"/>
        <w:gridCol w:w="1277"/>
      </w:tblGrid>
      <w:tr w:rsidR="00116FB6" w:rsidRPr="00806D4E" w:rsidTr="00B41EB7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806D4E" w:rsidRDefault="00116FB6" w:rsidP="00CE28B0">
            <w:pPr>
              <w:jc w:val="center"/>
              <w:rPr>
                <w:b/>
                <w:sz w:val="20"/>
              </w:rPr>
            </w:pPr>
            <w:r w:rsidRPr="00806D4E">
              <w:rPr>
                <w:b/>
                <w:bCs/>
                <w:sz w:val="20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806D4E" w:rsidRDefault="00116FB6" w:rsidP="00CE28B0">
            <w:pPr>
              <w:jc w:val="center"/>
              <w:rPr>
                <w:b/>
                <w:sz w:val="20"/>
              </w:rPr>
            </w:pPr>
            <w:r w:rsidRPr="00806D4E"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806D4E" w:rsidRDefault="00116FB6" w:rsidP="00CE28B0">
            <w:pPr>
              <w:jc w:val="center"/>
              <w:rPr>
                <w:b/>
                <w:sz w:val="20"/>
              </w:rPr>
            </w:pPr>
            <w:r w:rsidRPr="00806D4E"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806D4E" w:rsidRDefault="00116FB6" w:rsidP="00CE28B0">
            <w:pPr>
              <w:jc w:val="center"/>
              <w:rPr>
                <w:b/>
                <w:sz w:val="20"/>
              </w:rPr>
            </w:pPr>
            <w:r w:rsidRPr="00806D4E">
              <w:rPr>
                <w:b/>
                <w:sz w:val="20"/>
              </w:rPr>
              <w:t>Транспортные средства</w:t>
            </w:r>
          </w:p>
          <w:p w:rsidR="00116FB6" w:rsidRPr="00806D4E" w:rsidRDefault="00116FB6" w:rsidP="00CE28B0">
            <w:pPr>
              <w:jc w:val="center"/>
              <w:rPr>
                <w:b/>
                <w:sz w:val="20"/>
              </w:rPr>
            </w:pPr>
            <w:r w:rsidRPr="00806D4E">
              <w:rPr>
                <w:b/>
                <w:sz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806D4E" w:rsidRDefault="00116FB6" w:rsidP="009E5408">
            <w:pPr>
              <w:jc w:val="center"/>
              <w:rPr>
                <w:b/>
                <w:sz w:val="20"/>
              </w:rPr>
            </w:pPr>
            <w:r w:rsidRPr="00806D4E">
              <w:rPr>
                <w:b/>
                <w:bCs/>
                <w:sz w:val="20"/>
              </w:rPr>
              <w:t>Декларированный годовой доход (включая доходы по основному месту работы,  доходы от продажи имущества и иных источников)  (руб.)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806D4E" w:rsidRDefault="00116FB6" w:rsidP="00CE28B0">
            <w:pPr>
              <w:ind w:right="176"/>
              <w:jc w:val="center"/>
              <w:rPr>
                <w:b/>
                <w:sz w:val="20"/>
              </w:rPr>
            </w:pPr>
            <w:r w:rsidRPr="00806D4E">
              <w:rPr>
                <w:b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16FB6" w:rsidRPr="00B973C8" w:rsidTr="00B41EB7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806D4E" w:rsidRDefault="00116FB6" w:rsidP="009E5408">
            <w:pPr>
              <w:jc w:val="center"/>
              <w:rPr>
                <w:b/>
                <w:sz w:val="20"/>
              </w:rPr>
            </w:pPr>
            <w:r w:rsidRPr="00806D4E">
              <w:rPr>
                <w:b/>
                <w:sz w:val="20"/>
              </w:rPr>
              <w:t>Вид</w:t>
            </w:r>
          </w:p>
          <w:p w:rsidR="00116FB6" w:rsidRPr="00806D4E" w:rsidRDefault="00116FB6" w:rsidP="009E5408">
            <w:pPr>
              <w:jc w:val="center"/>
              <w:rPr>
                <w:b/>
                <w:sz w:val="20"/>
              </w:rPr>
            </w:pPr>
            <w:r w:rsidRPr="00806D4E">
              <w:rPr>
                <w:b/>
                <w:sz w:val="20"/>
              </w:rPr>
              <w:t>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806D4E" w:rsidRDefault="00116FB6" w:rsidP="00CE28B0">
            <w:pPr>
              <w:jc w:val="center"/>
              <w:rPr>
                <w:b/>
                <w:sz w:val="20"/>
              </w:rPr>
            </w:pPr>
            <w:r w:rsidRPr="00806D4E">
              <w:rPr>
                <w:b/>
                <w:sz w:val="20"/>
              </w:rPr>
              <w:t xml:space="preserve">Вид </w:t>
            </w:r>
          </w:p>
          <w:p w:rsidR="00116FB6" w:rsidRPr="00806D4E" w:rsidRDefault="00116FB6" w:rsidP="00CE28B0">
            <w:pPr>
              <w:jc w:val="center"/>
              <w:rPr>
                <w:b/>
                <w:sz w:val="20"/>
              </w:rPr>
            </w:pPr>
            <w:r w:rsidRPr="00806D4E">
              <w:rPr>
                <w:b/>
                <w:sz w:val="20"/>
              </w:rPr>
              <w:t>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806D4E" w:rsidRDefault="00116FB6" w:rsidP="00CE28B0">
            <w:pPr>
              <w:jc w:val="center"/>
              <w:rPr>
                <w:b/>
                <w:sz w:val="20"/>
              </w:rPr>
            </w:pPr>
            <w:r w:rsidRPr="00806D4E">
              <w:rPr>
                <w:b/>
                <w:sz w:val="20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806D4E" w:rsidRDefault="00116FB6" w:rsidP="00CE28B0">
            <w:pPr>
              <w:jc w:val="center"/>
              <w:rPr>
                <w:b/>
                <w:sz w:val="20"/>
              </w:rPr>
            </w:pPr>
            <w:r w:rsidRPr="00806D4E">
              <w:rPr>
                <w:b/>
                <w:sz w:val="20"/>
              </w:rPr>
              <w:t>Страна распо-ложения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806D4E" w:rsidRDefault="00116FB6" w:rsidP="00CE28B0">
            <w:pPr>
              <w:jc w:val="center"/>
              <w:rPr>
                <w:b/>
                <w:sz w:val="20"/>
              </w:rPr>
            </w:pPr>
            <w:r w:rsidRPr="00806D4E">
              <w:rPr>
                <w:b/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806D4E" w:rsidRDefault="00116FB6" w:rsidP="00CE28B0">
            <w:pPr>
              <w:jc w:val="center"/>
              <w:rPr>
                <w:b/>
                <w:sz w:val="20"/>
              </w:rPr>
            </w:pPr>
            <w:r w:rsidRPr="00806D4E">
              <w:rPr>
                <w:b/>
                <w:sz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806D4E" w:rsidRDefault="00116FB6" w:rsidP="00CE28B0">
            <w:pPr>
              <w:jc w:val="center"/>
              <w:rPr>
                <w:b/>
                <w:sz w:val="20"/>
              </w:rPr>
            </w:pPr>
            <w:r w:rsidRPr="00806D4E">
              <w:rPr>
                <w:b/>
                <w:sz w:val="20"/>
              </w:rPr>
              <w:t>Страна распо-ложения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390D5A" w:rsidTr="00B41EB7">
        <w:trPr>
          <w:trHeight w:val="155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9A69A2" w:rsidRDefault="00116FB6" w:rsidP="007278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lastRenderedPageBreak/>
              <w:t>Кобяков Юрий Сергеевич, директор УМП «Водопроводно-канализационное хозяйство»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A69A2" w:rsidRDefault="00116FB6" w:rsidP="00A463B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A69A2" w:rsidRDefault="00116FB6" w:rsidP="00A463BA">
            <w:pPr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A69A2" w:rsidRDefault="00116FB6" w:rsidP="00917797">
            <w:pPr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59,9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A69A2" w:rsidRDefault="00116FB6" w:rsidP="00917797">
            <w:pPr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9A69A2" w:rsidRDefault="00116FB6" w:rsidP="00627A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9A69A2" w:rsidRDefault="00116FB6" w:rsidP="00BF6B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48,8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9A69A2" w:rsidRDefault="00116FB6" w:rsidP="00BC71B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9A69A2" w:rsidRDefault="00116FB6" w:rsidP="00B41E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9A69A2">
              <w:rPr>
                <w:sz w:val="22"/>
                <w:szCs w:val="22"/>
              </w:rPr>
              <w:t>Автомобиль легковой, Тойота CAMRY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9A69A2" w:rsidRDefault="00116FB6" w:rsidP="00BF6B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1 444 065,84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390D5A" w:rsidRDefault="00116FB6" w:rsidP="00BF6BA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90D5A">
              <w:rPr>
                <w:szCs w:val="24"/>
              </w:rPr>
              <w:t>-</w:t>
            </w:r>
          </w:p>
        </w:tc>
      </w:tr>
      <w:tr w:rsidR="00116FB6" w:rsidRPr="00116FB6" w:rsidTr="00B41EB7">
        <w:trPr>
          <w:trHeight w:val="72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Pr="009A69A2" w:rsidRDefault="00116FB6" w:rsidP="0091779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A69A2" w:rsidRDefault="00116FB6" w:rsidP="00CE28B0">
            <w:pPr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жилой дом с мансардой, с теплым пристроем, цокольным этажом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A69A2" w:rsidRDefault="00116FB6" w:rsidP="00C713C1">
            <w:pPr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общая долевая (доля в праве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A69A2" w:rsidRDefault="00116FB6" w:rsidP="00CE28B0">
            <w:pPr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218,0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A69A2" w:rsidRDefault="00116FB6" w:rsidP="00CE28B0">
            <w:pPr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9A69A2" w:rsidRDefault="00116FB6" w:rsidP="00627A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9A69A2" w:rsidRDefault="00116FB6" w:rsidP="00CE28B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9A69A2" w:rsidRDefault="00116FB6" w:rsidP="00CE28B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6FB6" w:rsidRPr="009A69A2" w:rsidRDefault="00116FB6" w:rsidP="00CE28B0">
            <w:pPr>
              <w:jc w:val="center"/>
              <w:rPr>
                <w:sz w:val="22"/>
                <w:szCs w:val="22"/>
                <w:lang w:val="en-US"/>
              </w:rPr>
            </w:pPr>
            <w:r w:rsidRPr="009A69A2">
              <w:rPr>
                <w:sz w:val="22"/>
                <w:szCs w:val="22"/>
              </w:rPr>
              <w:t>Мотоцикл</w:t>
            </w:r>
            <w:r w:rsidRPr="009A69A2">
              <w:rPr>
                <w:sz w:val="22"/>
                <w:szCs w:val="22"/>
                <w:lang w:val="en-US"/>
              </w:rPr>
              <w:t>, KAWASAKI VN1600 MEAN STREAK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9A69A2" w:rsidRDefault="00116FB6" w:rsidP="00CE28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390D5A" w:rsidRDefault="00116FB6" w:rsidP="00CE28B0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16FB6" w:rsidRPr="00390D5A" w:rsidTr="00B41EB7">
        <w:trPr>
          <w:trHeight w:val="72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Pr="009A69A2" w:rsidRDefault="00116FB6" w:rsidP="00917797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A69A2" w:rsidRDefault="00116FB6" w:rsidP="00CE28B0">
            <w:pPr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земельный участок под дачное строительство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A69A2" w:rsidRDefault="00116FB6" w:rsidP="00CE28B0">
            <w:pPr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A69A2" w:rsidRDefault="00116FB6" w:rsidP="00CE28B0">
            <w:pPr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1158,0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A69A2" w:rsidRDefault="00116FB6" w:rsidP="00CE28B0">
            <w:pPr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9A69A2" w:rsidRDefault="00116FB6" w:rsidP="00627A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9A69A2" w:rsidRDefault="00116FB6" w:rsidP="00CE28B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9A69A2" w:rsidRDefault="00116FB6" w:rsidP="00CE28B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9A69A2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9A69A2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390D5A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116FB6" w:rsidRPr="00390D5A" w:rsidTr="00B41EB7">
        <w:trPr>
          <w:trHeight w:val="1178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Pr="009A69A2" w:rsidRDefault="00116FB6" w:rsidP="0091779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A69A2" w:rsidRDefault="00116FB6" w:rsidP="00CE28B0">
            <w:pPr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A69A2" w:rsidRDefault="00116FB6" w:rsidP="00FB4A81">
            <w:pPr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общая долевая (доля в праве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A69A2" w:rsidRDefault="00116FB6" w:rsidP="00CE28B0">
            <w:pPr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1001,0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A69A2" w:rsidRDefault="00116FB6" w:rsidP="00CE28B0">
            <w:pPr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9A69A2" w:rsidRDefault="00116FB6" w:rsidP="00627A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9A69A2" w:rsidRDefault="00116FB6" w:rsidP="00CE28B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9A69A2" w:rsidRDefault="00116FB6" w:rsidP="00CE28B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9A69A2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9A69A2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390D5A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116FB6" w:rsidRPr="00390D5A" w:rsidTr="00B41EB7">
        <w:trPr>
          <w:trHeight w:val="723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Pr="009A69A2" w:rsidRDefault="00116FB6" w:rsidP="0091779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A69A2" w:rsidRDefault="00116FB6" w:rsidP="00917797">
            <w:pPr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земельный участок под дачное строительство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A69A2" w:rsidRDefault="00116FB6" w:rsidP="00917797">
            <w:pPr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A69A2" w:rsidRDefault="00116FB6" w:rsidP="00FB4A81">
            <w:pPr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1154,0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A69A2" w:rsidRDefault="00116FB6" w:rsidP="00917797">
            <w:pPr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A69A2" w:rsidRDefault="00116FB6" w:rsidP="00627A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A69A2" w:rsidRDefault="00116FB6" w:rsidP="00CE28B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A69A2" w:rsidRDefault="00116FB6" w:rsidP="00CE28B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A69A2" w:rsidRDefault="00116FB6" w:rsidP="00CE28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A69A2" w:rsidRDefault="00116FB6" w:rsidP="00CE28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390D5A" w:rsidRDefault="00116FB6" w:rsidP="00CE28B0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16FB6" w:rsidRPr="00390D5A" w:rsidTr="00B41EB7">
        <w:trPr>
          <w:trHeight w:val="723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Pr="009A69A2" w:rsidRDefault="00116FB6" w:rsidP="0091779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A69A2" w:rsidRDefault="00116FB6" w:rsidP="00917797">
            <w:pPr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A69A2" w:rsidRDefault="00116FB6" w:rsidP="00917797">
            <w:pPr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A69A2" w:rsidRDefault="00116FB6" w:rsidP="00917797">
            <w:pPr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1570,0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A69A2" w:rsidRDefault="00116FB6" w:rsidP="00917797">
            <w:pPr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9A69A2" w:rsidRDefault="00116FB6" w:rsidP="00627A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9A69A2" w:rsidRDefault="00116FB6" w:rsidP="008069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9A69A2" w:rsidRDefault="00116FB6" w:rsidP="008069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9A69A2" w:rsidRDefault="00116FB6" w:rsidP="003B0EE6">
            <w:pPr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Автомобиль легковой, Опель АСТРА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9A69A2" w:rsidRDefault="00116FB6" w:rsidP="003B0EE6">
            <w:pPr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1 628 244,85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390D5A" w:rsidRDefault="00116FB6" w:rsidP="003B0EE6">
            <w:pPr>
              <w:jc w:val="center"/>
              <w:rPr>
                <w:sz w:val="22"/>
                <w:szCs w:val="22"/>
              </w:rPr>
            </w:pPr>
            <w:r w:rsidRPr="00390D5A">
              <w:rPr>
                <w:sz w:val="22"/>
                <w:szCs w:val="22"/>
              </w:rPr>
              <w:t>-</w:t>
            </w:r>
          </w:p>
        </w:tc>
      </w:tr>
      <w:tr w:rsidR="00116FB6" w:rsidRPr="00390D5A" w:rsidTr="00B41EB7">
        <w:trPr>
          <w:trHeight w:val="72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Pr="009A69A2" w:rsidRDefault="00116FB6" w:rsidP="0091779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A69A2" w:rsidRDefault="00116FB6" w:rsidP="00917797">
            <w:pPr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A69A2" w:rsidRDefault="00116FB6" w:rsidP="00917797">
            <w:pPr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общая долевая (доля в праве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A69A2" w:rsidRDefault="00116FB6" w:rsidP="00917797">
            <w:pPr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87,6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A69A2" w:rsidRDefault="00116FB6" w:rsidP="00917797">
            <w:pPr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9A69A2" w:rsidRDefault="00116FB6" w:rsidP="00627A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9A69A2" w:rsidRDefault="00116FB6" w:rsidP="008069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33,8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9A69A2" w:rsidRDefault="00116FB6" w:rsidP="008069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9A69A2" w:rsidRDefault="00116FB6" w:rsidP="003B0E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9A69A2" w:rsidRDefault="00116FB6" w:rsidP="003B0E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390D5A" w:rsidRDefault="00116FB6" w:rsidP="003B0EE6">
            <w:pPr>
              <w:jc w:val="center"/>
              <w:rPr>
                <w:sz w:val="22"/>
                <w:szCs w:val="22"/>
              </w:rPr>
            </w:pPr>
          </w:p>
        </w:tc>
      </w:tr>
      <w:tr w:rsidR="00116FB6" w:rsidRPr="00B973C8" w:rsidTr="00B41EB7">
        <w:trPr>
          <w:trHeight w:val="723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Pr="009A69A2" w:rsidRDefault="00116FB6" w:rsidP="0091779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lastRenderedPageBreak/>
              <w:t xml:space="preserve">Несовершеннолетний </w:t>
            </w:r>
          </w:p>
          <w:p w:rsidR="00116FB6" w:rsidRPr="009A69A2" w:rsidRDefault="00116FB6" w:rsidP="0091779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A69A2" w:rsidRDefault="00116FB6" w:rsidP="00917797">
            <w:pPr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жилой дом с мансардой, с теплым пристроем, цокольным этажом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A69A2" w:rsidRDefault="00116FB6" w:rsidP="00917797">
            <w:pPr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общая долевая (доля в праве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A69A2" w:rsidRDefault="00116FB6" w:rsidP="00917797">
            <w:pPr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218,0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A69A2" w:rsidRDefault="00116FB6" w:rsidP="00917797">
            <w:pPr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Default="00116FB6" w:rsidP="00627A77">
            <w:pPr>
              <w:jc w:val="center"/>
              <w:rPr>
                <w:sz w:val="22"/>
                <w:szCs w:val="22"/>
              </w:rPr>
            </w:pPr>
          </w:p>
          <w:p w:rsidR="00116FB6" w:rsidRDefault="00116FB6" w:rsidP="00627A77">
            <w:pPr>
              <w:jc w:val="center"/>
              <w:rPr>
                <w:sz w:val="22"/>
                <w:szCs w:val="22"/>
              </w:rPr>
            </w:pPr>
          </w:p>
          <w:p w:rsidR="00116FB6" w:rsidRDefault="00116FB6" w:rsidP="00627A77">
            <w:pPr>
              <w:jc w:val="center"/>
              <w:rPr>
                <w:sz w:val="22"/>
                <w:szCs w:val="22"/>
              </w:rPr>
            </w:pPr>
          </w:p>
          <w:p w:rsidR="00116FB6" w:rsidRDefault="00116FB6" w:rsidP="00627A77">
            <w:pPr>
              <w:jc w:val="center"/>
              <w:rPr>
                <w:sz w:val="22"/>
                <w:szCs w:val="22"/>
              </w:rPr>
            </w:pPr>
          </w:p>
          <w:p w:rsidR="00116FB6" w:rsidRPr="009A69A2" w:rsidRDefault="00116FB6" w:rsidP="00627A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Default="00116FB6" w:rsidP="00806908">
            <w:pPr>
              <w:jc w:val="center"/>
              <w:rPr>
                <w:bCs/>
                <w:sz w:val="22"/>
                <w:szCs w:val="22"/>
              </w:rPr>
            </w:pPr>
          </w:p>
          <w:p w:rsidR="00116FB6" w:rsidRDefault="00116FB6" w:rsidP="00806908">
            <w:pPr>
              <w:jc w:val="center"/>
              <w:rPr>
                <w:bCs/>
                <w:sz w:val="22"/>
                <w:szCs w:val="22"/>
              </w:rPr>
            </w:pPr>
          </w:p>
          <w:p w:rsidR="00116FB6" w:rsidRDefault="00116FB6" w:rsidP="00806908">
            <w:pPr>
              <w:jc w:val="center"/>
              <w:rPr>
                <w:bCs/>
                <w:sz w:val="22"/>
                <w:szCs w:val="22"/>
              </w:rPr>
            </w:pPr>
          </w:p>
          <w:p w:rsidR="00116FB6" w:rsidRDefault="00116FB6" w:rsidP="00806908">
            <w:pPr>
              <w:jc w:val="center"/>
              <w:rPr>
                <w:bCs/>
                <w:sz w:val="22"/>
                <w:szCs w:val="22"/>
              </w:rPr>
            </w:pPr>
          </w:p>
          <w:p w:rsidR="00116FB6" w:rsidRPr="009A69A2" w:rsidRDefault="00116FB6" w:rsidP="0080690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Default="00116FB6" w:rsidP="00806908">
            <w:pPr>
              <w:jc w:val="center"/>
              <w:rPr>
                <w:bCs/>
                <w:sz w:val="22"/>
                <w:szCs w:val="22"/>
              </w:rPr>
            </w:pPr>
          </w:p>
          <w:p w:rsidR="00116FB6" w:rsidRDefault="00116FB6" w:rsidP="00806908">
            <w:pPr>
              <w:jc w:val="center"/>
              <w:rPr>
                <w:bCs/>
                <w:sz w:val="22"/>
                <w:szCs w:val="22"/>
              </w:rPr>
            </w:pPr>
          </w:p>
          <w:p w:rsidR="00116FB6" w:rsidRDefault="00116FB6" w:rsidP="00806908">
            <w:pPr>
              <w:jc w:val="center"/>
              <w:rPr>
                <w:bCs/>
                <w:sz w:val="22"/>
                <w:szCs w:val="22"/>
              </w:rPr>
            </w:pPr>
          </w:p>
          <w:p w:rsidR="00116FB6" w:rsidRDefault="00116FB6" w:rsidP="00806908">
            <w:pPr>
              <w:jc w:val="center"/>
              <w:rPr>
                <w:bCs/>
                <w:sz w:val="22"/>
                <w:szCs w:val="22"/>
              </w:rPr>
            </w:pPr>
          </w:p>
          <w:p w:rsidR="00116FB6" w:rsidRPr="009A69A2" w:rsidRDefault="00116FB6" w:rsidP="0080690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9A69A2" w:rsidRDefault="00116FB6" w:rsidP="003B0EE6">
            <w:pPr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9A69A2" w:rsidRDefault="00116FB6" w:rsidP="003B0EE6">
            <w:pPr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200 000,00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3B0EE6">
            <w:pPr>
              <w:jc w:val="center"/>
              <w:rPr>
                <w:sz w:val="22"/>
                <w:szCs w:val="22"/>
              </w:rPr>
            </w:pPr>
            <w:r w:rsidRPr="00390D5A">
              <w:rPr>
                <w:sz w:val="22"/>
                <w:szCs w:val="22"/>
              </w:rPr>
              <w:t>-</w:t>
            </w:r>
          </w:p>
        </w:tc>
      </w:tr>
      <w:tr w:rsidR="00116FB6" w:rsidRPr="00B973C8" w:rsidTr="00B41EB7">
        <w:trPr>
          <w:trHeight w:val="723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Pr="009A69A2" w:rsidRDefault="00116FB6" w:rsidP="0091779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A69A2" w:rsidRDefault="00116FB6" w:rsidP="00917797">
            <w:pPr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A69A2" w:rsidRDefault="00116FB6" w:rsidP="00917797">
            <w:pPr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общая долевая (доля в праве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A69A2" w:rsidRDefault="00116FB6" w:rsidP="00917797">
            <w:pPr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1001,0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A69A2" w:rsidRDefault="00116FB6" w:rsidP="00917797">
            <w:pPr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A69A2" w:rsidRDefault="00116FB6" w:rsidP="009177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A69A2" w:rsidRDefault="00116FB6" w:rsidP="0091779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A69A2" w:rsidRDefault="00116FB6" w:rsidP="0091779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A69A2" w:rsidRDefault="00116FB6" w:rsidP="009177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A69A2" w:rsidRDefault="00116FB6" w:rsidP="0091779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973C8" w:rsidRDefault="00116FB6" w:rsidP="00917797">
            <w:pPr>
              <w:jc w:val="center"/>
              <w:rPr>
                <w:sz w:val="22"/>
                <w:szCs w:val="22"/>
              </w:rPr>
            </w:pPr>
          </w:p>
        </w:tc>
      </w:tr>
      <w:tr w:rsidR="00116FB6" w:rsidRPr="00B973C8" w:rsidTr="00B41EB7">
        <w:trPr>
          <w:trHeight w:val="723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Pr="009A69A2" w:rsidRDefault="00116FB6" w:rsidP="0091779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 xml:space="preserve">Несовершеннолетний </w:t>
            </w:r>
          </w:p>
          <w:p w:rsidR="00116FB6" w:rsidRPr="009A69A2" w:rsidRDefault="00116FB6" w:rsidP="0091779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9A69A2" w:rsidRDefault="00116FB6" w:rsidP="003B0EE6">
            <w:pPr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9A69A2" w:rsidRDefault="00116FB6" w:rsidP="003B0EE6">
            <w:pPr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9A69A2" w:rsidRDefault="00116FB6" w:rsidP="003B0EE6">
            <w:pPr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9A69A2" w:rsidRDefault="00116FB6" w:rsidP="003B0EE6">
            <w:pPr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A69A2" w:rsidRDefault="00116FB6" w:rsidP="00806908">
            <w:pPr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жилой дом с мансардой, с теплым пристроем, цокольным этажом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A69A2" w:rsidRDefault="00116FB6" w:rsidP="00806908">
            <w:pPr>
              <w:jc w:val="center"/>
              <w:rPr>
                <w:bCs/>
                <w:sz w:val="22"/>
                <w:szCs w:val="22"/>
              </w:rPr>
            </w:pPr>
            <w:r w:rsidRPr="009A69A2">
              <w:rPr>
                <w:bCs/>
                <w:sz w:val="22"/>
                <w:szCs w:val="22"/>
              </w:rPr>
              <w:t>218,0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A69A2" w:rsidRDefault="00116FB6" w:rsidP="00806908">
            <w:pPr>
              <w:jc w:val="center"/>
              <w:rPr>
                <w:bCs/>
                <w:sz w:val="22"/>
                <w:szCs w:val="22"/>
              </w:rPr>
            </w:pPr>
            <w:r w:rsidRPr="009A69A2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9A69A2" w:rsidRDefault="00116FB6" w:rsidP="003B0EE6">
            <w:pPr>
              <w:jc w:val="center"/>
              <w:rPr>
                <w:sz w:val="22"/>
                <w:szCs w:val="22"/>
              </w:rPr>
            </w:pPr>
            <w:r w:rsidRPr="009A69A2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9A69A2" w:rsidRDefault="00116FB6" w:rsidP="003B0EE6">
            <w:pPr>
              <w:jc w:val="center"/>
              <w:rPr>
                <w:sz w:val="22"/>
                <w:szCs w:val="22"/>
                <w:highlight w:val="yellow"/>
              </w:rPr>
            </w:pPr>
            <w:r w:rsidRPr="009A69A2">
              <w:rPr>
                <w:sz w:val="22"/>
                <w:szCs w:val="22"/>
              </w:rPr>
              <w:t>200 000,00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3B0E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16FB6" w:rsidRPr="00B973C8" w:rsidTr="00B41EB7">
        <w:trPr>
          <w:trHeight w:val="72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Pr="00995771" w:rsidRDefault="00116FB6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182341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Pr="00BC71BB">
              <w:rPr>
                <w:sz w:val="22"/>
                <w:szCs w:val="22"/>
              </w:rPr>
              <w:t>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B973C8" w:rsidRDefault="00116FB6" w:rsidP="009177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B973C8" w:rsidRDefault="00116FB6" w:rsidP="009177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A73454" w:rsidRDefault="00116FB6" w:rsidP="00CE28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</w:tr>
    </w:tbl>
    <w:p w:rsidR="00116FB6" w:rsidRDefault="00116FB6" w:rsidP="00B7623A">
      <w:pPr>
        <w:pStyle w:val="ConsPlusNormal"/>
        <w:jc w:val="center"/>
        <w:rPr>
          <w:sz w:val="28"/>
          <w:szCs w:val="28"/>
        </w:rPr>
      </w:pPr>
    </w:p>
    <w:p w:rsidR="00116FB6" w:rsidRPr="00644E21" w:rsidRDefault="00116FB6" w:rsidP="002D0D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44E21">
        <w:rPr>
          <w:rFonts w:ascii="Times New Roman" w:hAnsi="Times New Roman" w:cs="Times New Roman"/>
          <w:sz w:val="28"/>
          <w:szCs w:val="28"/>
        </w:rPr>
        <w:t xml:space="preserve">Депутат Думы Чернушинского городского округа </w:t>
      </w:r>
      <w:r w:rsidRPr="00644E2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44E21">
        <w:rPr>
          <w:rFonts w:ascii="Times New Roman" w:hAnsi="Times New Roman" w:cs="Times New Roman"/>
          <w:sz w:val="28"/>
          <w:szCs w:val="28"/>
        </w:rPr>
        <w:tab/>
      </w:r>
      <w:r w:rsidRPr="00644E21">
        <w:rPr>
          <w:rFonts w:ascii="Times New Roman" w:hAnsi="Times New Roman" w:cs="Times New Roman"/>
          <w:sz w:val="28"/>
          <w:szCs w:val="28"/>
        </w:rPr>
        <w:tab/>
        <w:t>Ю.С.Кобяков</w:t>
      </w:r>
    </w:p>
    <w:p w:rsidR="00116FB6" w:rsidRPr="00B7623A" w:rsidRDefault="00116FB6" w:rsidP="00B7623A">
      <w:pPr>
        <w:pStyle w:val="ConsPlusNormal"/>
        <w:jc w:val="center"/>
        <w:rPr>
          <w:sz w:val="28"/>
          <w:szCs w:val="28"/>
        </w:rPr>
      </w:pPr>
    </w:p>
    <w:p w:rsidR="00116FB6" w:rsidRPr="0098146E" w:rsidRDefault="00116FB6" w:rsidP="00B7623A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116FB6" w:rsidRPr="0098146E" w:rsidRDefault="00116FB6" w:rsidP="001C4DAA">
      <w:pPr>
        <w:pStyle w:val="ConsPlusNormal"/>
        <w:ind w:firstLine="540"/>
        <w:jc w:val="center"/>
        <w:rPr>
          <w:sz w:val="22"/>
          <w:szCs w:val="22"/>
        </w:rPr>
      </w:pPr>
    </w:p>
    <w:p w:rsidR="00116FB6" w:rsidRPr="0098146E" w:rsidRDefault="00116FB6" w:rsidP="001C4DAA">
      <w:pPr>
        <w:pStyle w:val="ConsPlusNormal"/>
        <w:ind w:firstLine="540"/>
        <w:jc w:val="center"/>
        <w:rPr>
          <w:sz w:val="22"/>
          <w:szCs w:val="22"/>
        </w:rPr>
      </w:pPr>
    </w:p>
    <w:p w:rsidR="00116FB6" w:rsidRPr="0098146E" w:rsidRDefault="00116FB6" w:rsidP="00B7623A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8146E">
        <w:rPr>
          <w:sz w:val="22"/>
          <w:szCs w:val="22"/>
        </w:rPr>
        <w:t>Сведения</w:t>
      </w:r>
    </w:p>
    <w:p w:rsidR="00116FB6" w:rsidRPr="0098146E" w:rsidRDefault="00116FB6" w:rsidP="0098146E">
      <w:pPr>
        <w:autoSpaceDE w:val="0"/>
        <w:autoSpaceDN w:val="0"/>
        <w:adjustRightInd w:val="0"/>
        <w:rPr>
          <w:sz w:val="22"/>
          <w:szCs w:val="22"/>
        </w:rPr>
      </w:pPr>
      <w:r w:rsidRPr="0098146E">
        <w:rPr>
          <w:sz w:val="22"/>
          <w:szCs w:val="22"/>
        </w:rPr>
        <w:t>о доходах, расходах, об имуществе и обязательствах имущественного характера за период с 1 января 2020 г. по 31 декабря 2020 г.</w:t>
      </w:r>
    </w:p>
    <w:p w:rsidR="00116FB6" w:rsidRPr="0098146E" w:rsidRDefault="00116FB6" w:rsidP="00B7623A">
      <w:pPr>
        <w:autoSpaceDE w:val="0"/>
        <w:autoSpaceDN w:val="0"/>
        <w:adjustRightInd w:val="0"/>
        <w:jc w:val="both"/>
        <w:outlineLvl w:val="0"/>
        <w:rPr>
          <w:sz w:val="22"/>
          <w:szCs w:val="22"/>
        </w:rPr>
      </w:pPr>
    </w:p>
    <w:tbl>
      <w:tblPr>
        <w:tblW w:w="151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382"/>
        <w:gridCol w:w="1444"/>
        <w:gridCol w:w="1004"/>
        <w:gridCol w:w="1011"/>
        <w:gridCol w:w="1272"/>
        <w:gridCol w:w="996"/>
        <w:gridCol w:w="1134"/>
        <w:gridCol w:w="1692"/>
        <w:gridCol w:w="1695"/>
        <w:gridCol w:w="1695"/>
      </w:tblGrid>
      <w:tr w:rsidR="00116FB6" w:rsidRPr="0098146E" w:rsidTr="0099577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8146E" w:rsidRDefault="00116FB6" w:rsidP="00CE28B0">
            <w:pPr>
              <w:jc w:val="center"/>
              <w:rPr>
                <w:sz w:val="22"/>
                <w:szCs w:val="22"/>
              </w:rPr>
            </w:pPr>
            <w:r w:rsidRPr="0098146E">
              <w:rPr>
                <w:bCs/>
                <w:sz w:val="22"/>
                <w:szCs w:val="22"/>
              </w:rPr>
              <w:lastRenderedPageBreak/>
              <w:t>Фамилия, имя, отчество, должность (для членов семьи – семейное положение)</w:t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8146E" w:rsidRDefault="00116FB6" w:rsidP="00CE28B0">
            <w:pPr>
              <w:jc w:val="center"/>
              <w:rPr>
                <w:sz w:val="22"/>
                <w:szCs w:val="22"/>
              </w:rPr>
            </w:pPr>
            <w:r w:rsidRPr="0098146E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8146E" w:rsidRDefault="00116FB6" w:rsidP="00CE28B0">
            <w:pPr>
              <w:jc w:val="center"/>
              <w:rPr>
                <w:sz w:val="22"/>
                <w:szCs w:val="22"/>
              </w:rPr>
            </w:pPr>
            <w:r w:rsidRPr="0098146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8146E" w:rsidRDefault="00116FB6" w:rsidP="00CE28B0">
            <w:pPr>
              <w:jc w:val="center"/>
              <w:rPr>
                <w:sz w:val="22"/>
                <w:szCs w:val="22"/>
              </w:rPr>
            </w:pPr>
            <w:r w:rsidRPr="0098146E">
              <w:rPr>
                <w:sz w:val="22"/>
                <w:szCs w:val="22"/>
              </w:rPr>
              <w:t>Транспортные средства</w:t>
            </w:r>
          </w:p>
          <w:p w:rsidR="00116FB6" w:rsidRPr="0098146E" w:rsidRDefault="00116FB6" w:rsidP="00CE28B0">
            <w:pPr>
              <w:jc w:val="center"/>
              <w:rPr>
                <w:sz w:val="22"/>
                <w:szCs w:val="22"/>
              </w:rPr>
            </w:pPr>
            <w:r w:rsidRPr="0098146E">
              <w:rPr>
                <w:sz w:val="22"/>
                <w:szCs w:val="22"/>
              </w:rPr>
              <w:t>(вид, марка)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8146E" w:rsidRDefault="00116FB6" w:rsidP="009E5408">
            <w:pPr>
              <w:jc w:val="center"/>
              <w:rPr>
                <w:sz w:val="22"/>
                <w:szCs w:val="22"/>
              </w:rPr>
            </w:pPr>
            <w:r w:rsidRPr="0098146E">
              <w:rPr>
                <w:bCs/>
                <w:sz w:val="22"/>
                <w:szCs w:val="22"/>
              </w:rPr>
              <w:t>Декларированный годовой доход (включая доходы по основному месту работы,  доходы от продажи имущества и иных источников)  (руб.)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8146E" w:rsidRDefault="00116FB6" w:rsidP="00CE28B0">
            <w:pPr>
              <w:ind w:right="176"/>
              <w:jc w:val="center"/>
              <w:rPr>
                <w:sz w:val="22"/>
                <w:szCs w:val="22"/>
              </w:rPr>
            </w:pPr>
            <w:r w:rsidRPr="0098146E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16FB6" w:rsidRPr="0098146E" w:rsidTr="00995771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Pr="0098146E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8146E" w:rsidRDefault="00116FB6" w:rsidP="009E5408">
            <w:pPr>
              <w:jc w:val="center"/>
              <w:rPr>
                <w:sz w:val="22"/>
                <w:szCs w:val="22"/>
              </w:rPr>
            </w:pPr>
            <w:r w:rsidRPr="0098146E">
              <w:rPr>
                <w:sz w:val="22"/>
                <w:szCs w:val="22"/>
              </w:rPr>
              <w:t>Вид</w:t>
            </w:r>
          </w:p>
          <w:p w:rsidR="00116FB6" w:rsidRPr="0098146E" w:rsidRDefault="00116FB6" w:rsidP="009E5408">
            <w:pPr>
              <w:jc w:val="center"/>
              <w:rPr>
                <w:sz w:val="22"/>
                <w:szCs w:val="22"/>
              </w:rPr>
            </w:pPr>
            <w:r w:rsidRPr="0098146E">
              <w:rPr>
                <w:sz w:val="22"/>
                <w:szCs w:val="22"/>
              </w:rPr>
              <w:t>объекта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8146E" w:rsidRDefault="00116FB6" w:rsidP="00CE28B0">
            <w:pPr>
              <w:jc w:val="center"/>
              <w:rPr>
                <w:sz w:val="22"/>
                <w:szCs w:val="22"/>
              </w:rPr>
            </w:pPr>
            <w:r w:rsidRPr="0098146E">
              <w:rPr>
                <w:sz w:val="22"/>
                <w:szCs w:val="22"/>
              </w:rPr>
              <w:t xml:space="preserve">Вид </w:t>
            </w:r>
          </w:p>
          <w:p w:rsidR="00116FB6" w:rsidRPr="0098146E" w:rsidRDefault="00116FB6" w:rsidP="00CE28B0">
            <w:pPr>
              <w:jc w:val="center"/>
              <w:rPr>
                <w:sz w:val="22"/>
                <w:szCs w:val="22"/>
              </w:rPr>
            </w:pPr>
            <w:r w:rsidRPr="0098146E">
              <w:rPr>
                <w:sz w:val="22"/>
                <w:szCs w:val="22"/>
              </w:rPr>
              <w:t>собствен-ности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8146E" w:rsidRDefault="00116FB6" w:rsidP="00CE28B0">
            <w:pPr>
              <w:jc w:val="center"/>
              <w:rPr>
                <w:sz w:val="22"/>
                <w:szCs w:val="22"/>
              </w:rPr>
            </w:pPr>
            <w:r w:rsidRPr="0098146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8146E" w:rsidRDefault="00116FB6" w:rsidP="00CE28B0">
            <w:pPr>
              <w:jc w:val="center"/>
              <w:rPr>
                <w:sz w:val="22"/>
                <w:szCs w:val="22"/>
              </w:rPr>
            </w:pPr>
            <w:r w:rsidRPr="0098146E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8146E" w:rsidRDefault="00116FB6" w:rsidP="00CE28B0">
            <w:pPr>
              <w:jc w:val="center"/>
              <w:rPr>
                <w:sz w:val="22"/>
                <w:szCs w:val="22"/>
              </w:rPr>
            </w:pPr>
            <w:r w:rsidRPr="0098146E">
              <w:rPr>
                <w:sz w:val="22"/>
                <w:szCs w:val="22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8146E" w:rsidRDefault="00116FB6" w:rsidP="00CE28B0">
            <w:pPr>
              <w:jc w:val="center"/>
              <w:rPr>
                <w:sz w:val="22"/>
                <w:szCs w:val="22"/>
              </w:rPr>
            </w:pPr>
            <w:r w:rsidRPr="0098146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8146E" w:rsidRDefault="00116FB6" w:rsidP="00CE28B0">
            <w:pPr>
              <w:jc w:val="center"/>
              <w:rPr>
                <w:sz w:val="22"/>
                <w:szCs w:val="22"/>
              </w:rPr>
            </w:pPr>
            <w:r w:rsidRPr="0098146E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Pr="0098146E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Pr="0098146E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Pr="0098146E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98146E" w:rsidTr="007A2917">
        <w:trPr>
          <w:trHeight w:val="326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98146E" w:rsidRDefault="00116FB6" w:rsidP="003B0650">
            <w:pPr>
              <w:rPr>
                <w:sz w:val="22"/>
                <w:szCs w:val="22"/>
              </w:rPr>
            </w:pPr>
            <w:r w:rsidRPr="0098146E">
              <w:rPr>
                <w:sz w:val="22"/>
                <w:szCs w:val="22"/>
              </w:rPr>
              <w:t xml:space="preserve">Маслов </w:t>
            </w:r>
          </w:p>
          <w:p w:rsidR="00116FB6" w:rsidRPr="0098146E" w:rsidRDefault="00116FB6" w:rsidP="003B0650">
            <w:pPr>
              <w:rPr>
                <w:sz w:val="22"/>
                <w:szCs w:val="22"/>
              </w:rPr>
            </w:pPr>
            <w:r w:rsidRPr="0098146E">
              <w:rPr>
                <w:sz w:val="22"/>
                <w:szCs w:val="22"/>
              </w:rPr>
              <w:t>Максим Владимирович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8146E" w:rsidRDefault="00116FB6" w:rsidP="004D22E2">
            <w:pPr>
              <w:jc w:val="center"/>
              <w:rPr>
                <w:sz w:val="22"/>
                <w:szCs w:val="22"/>
              </w:rPr>
            </w:pPr>
            <w:r w:rsidRPr="0098146E">
              <w:rPr>
                <w:sz w:val="22"/>
                <w:szCs w:val="22"/>
              </w:rPr>
              <w:t>Земельный участок ЛПХ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8146E" w:rsidRDefault="00116FB6" w:rsidP="004D22E2">
            <w:pPr>
              <w:jc w:val="center"/>
              <w:rPr>
                <w:sz w:val="22"/>
                <w:szCs w:val="22"/>
              </w:rPr>
            </w:pPr>
            <w:r w:rsidRPr="0098146E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8146E" w:rsidRDefault="00116FB6" w:rsidP="00CE28B0">
            <w:pPr>
              <w:jc w:val="center"/>
              <w:rPr>
                <w:sz w:val="22"/>
                <w:szCs w:val="22"/>
              </w:rPr>
            </w:pPr>
            <w:r w:rsidRPr="0098146E">
              <w:rPr>
                <w:sz w:val="22"/>
                <w:szCs w:val="22"/>
              </w:rPr>
              <w:t>2459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8146E" w:rsidRDefault="00116FB6" w:rsidP="00CE28B0">
            <w:pPr>
              <w:jc w:val="center"/>
              <w:rPr>
                <w:sz w:val="22"/>
                <w:szCs w:val="22"/>
              </w:rPr>
            </w:pPr>
            <w:r w:rsidRPr="0098146E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98146E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98146E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98146E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98146E" w:rsidRDefault="00116FB6" w:rsidP="00CE28B0">
            <w:pPr>
              <w:rPr>
                <w:sz w:val="22"/>
                <w:szCs w:val="22"/>
                <w:lang w:val="en-US"/>
              </w:rPr>
            </w:pPr>
            <w:r w:rsidRPr="0098146E">
              <w:rPr>
                <w:sz w:val="22"/>
                <w:szCs w:val="22"/>
                <w:lang w:val="en-US"/>
              </w:rPr>
              <w:t>LADA 217020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98146E" w:rsidRDefault="00116FB6" w:rsidP="00CE28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98146E">
              <w:rPr>
                <w:sz w:val="22"/>
                <w:szCs w:val="22"/>
              </w:rPr>
              <w:t>874083,72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98146E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98146E" w:rsidTr="0098146E">
        <w:trPr>
          <w:trHeight w:val="54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98146E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98146E" w:rsidRDefault="00116FB6" w:rsidP="004D22E2">
            <w:pPr>
              <w:jc w:val="center"/>
              <w:rPr>
                <w:sz w:val="22"/>
                <w:szCs w:val="22"/>
              </w:rPr>
            </w:pPr>
            <w:r w:rsidRPr="0098146E"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98146E" w:rsidRDefault="00116FB6" w:rsidP="00CE28B0">
            <w:pPr>
              <w:jc w:val="center"/>
              <w:rPr>
                <w:sz w:val="22"/>
                <w:szCs w:val="22"/>
              </w:rPr>
            </w:pPr>
            <w:r w:rsidRPr="0098146E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98146E" w:rsidRDefault="00116FB6" w:rsidP="00CE28B0">
            <w:pPr>
              <w:jc w:val="center"/>
              <w:rPr>
                <w:sz w:val="22"/>
                <w:szCs w:val="22"/>
              </w:rPr>
            </w:pPr>
            <w:r w:rsidRPr="0098146E">
              <w:rPr>
                <w:sz w:val="22"/>
                <w:szCs w:val="22"/>
              </w:rPr>
              <w:t>161,1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98146E" w:rsidRDefault="00116FB6" w:rsidP="00CE28B0">
            <w:pPr>
              <w:jc w:val="center"/>
              <w:rPr>
                <w:sz w:val="22"/>
                <w:szCs w:val="22"/>
              </w:rPr>
            </w:pPr>
            <w:r w:rsidRPr="0098146E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98146E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98146E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98146E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98146E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98146E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98146E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98146E" w:rsidTr="00780185">
        <w:trPr>
          <w:trHeight w:val="288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Pr="0098146E" w:rsidRDefault="00116FB6" w:rsidP="004D22E2">
            <w:pPr>
              <w:rPr>
                <w:sz w:val="22"/>
                <w:szCs w:val="22"/>
              </w:rPr>
            </w:pPr>
            <w:r w:rsidRPr="0098146E">
              <w:rPr>
                <w:sz w:val="22"/>
                <w:szCs w:val="22"/>
              </w:rPr>
              <w:t>Супруга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8146E" w:rsidRDefault="00116FB6" w:rsidP="00B07A3E">
            <w:pPr>
              <w:jc w:val="center"/>
              <w:rPr>
                <w:sz w:val="22"/>
                <w:szCs w:val="22"/>
              </w:rPr>
            </w:pPr>
            <w:r w:rsidRPr="0098146E">
              <w:rPr>
                <w:sz w:val="22"/>
                <w:szCs w:val="22"/>
              </w:rPr>
              <w:t>Земельный участок ЛПХ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8146E" w:rsidRDefault="00116FB6" w:rsidP="00B07A3E">
            <w:pPr>
              <w:jc w:val="center"/>
              <w:rPr>
                <w:sz w:val="22"/>
                <w:szCs w:val="22"/>
              </w:rPr>
            </w:pPr>
            <w:r w:rsidRPr="0098146E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8146E" w:rsidRDefault="00116FB6" w:rsidP="00B07A3E">
            <w:pPr>
              <w:jc w:val="center"/>
              <w:rPr>
                <w:sz w:val="22"/>
                <w:szCs w:val="22"/>
              </w:rPr>
            </w:pPr>
            <w:r w:rsidRPr="0098146E">
              <w:rPr>
                <w:sz w:val="22"/>
                <w:szCs w:val="22"/>
              </w:rPr>
              <w:t>2459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8146E" w:rsidRDefault="00116FB6" w:rsidP="00B07A3E">
            <w:pPr>
              <w:jc w:val="center"/>
              <w:rPr>
                <w:sz w:val="22"/>
                <w:szCs w:val="22"/>
              </w:rPr>
            </w:pPr>
            <w:r w:rsidRPr="0098146E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98146E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98146E" w:rsidRDefault="00116FB6" w:rsidP="00CE28B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98146E" w:rsidRDefault="00116FB6" w:rsidP="00CE28B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98146E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98146E" w:rsidRDefault="00116FB6" w:rsidP="00CE28B0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116FB6" w:rsidRPr="0098146E" w:rsidRDefault="00116FB6" w:rsidP="00CE28B0">
            <w:pPr>
              <w:jc w:val="center"/>
              <w:rPr>
                <w:sz w:val="22"/>
                <w:szCs w:val="22"/>
                <w:highlight w:val="yellow"/>
              </w:rPr>
            </w:pPr>
            <w:r w:rsidRPr="0098146E">
              <w:rPr>
                <w:sz w:val="22"/>
                <w:szCs w:val="22"/>
              </w:rPr>
              <w:t>345908,02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98146E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116FB6" w:rsidRPr="0098146E" w:rsidTr="00780185">
        <w:trPr>
          <w:trHeight w:val="421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Pr="0098146E" w:rsidRDefault="00116FB6" w:rsidP="004D22E2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8146E" w:rsidRDefault="00116FB6" w:rsidP="00B07A3E">
            <w:pPr>
              <w:jc w:val="center"/>
              <w:rPr>
                <w:sz w:val="22"/>
                <w:szCs w:val="22"/>
              </w:rPr>
            </w:pPr>
            <w:r w:rsidRPr="0098146E"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8146E" w:rsidRDefault="00116FB6" w:rsidP="00B07A3E">
            <w:pPr>
              <w:jc w:val="center"/>
              <w:rPr>
                <w:sz w:val="22"/>
                <w:szCs w:val="22"/>
              </w:rPr>
            </w:pPr>
            <w:r w:rsidRPr="0098146E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8146E" w:rsidRDefault="00116FB6" w:rsidP="00B07A3E">
            <w:pPr>
              <w:jc w:val="center"/>
              <w:rPr>
                <w:sz w:val="22"/>
                <w:szCs w:val="22"/>
              </w:rPr>
            </w:pPr>
            <w:r w:rsidRPr="0098146E">
              <w:rPr>
                <w:sz w:val="22"/>
                <w:szCs w:val="22"/>
              </w:rPr>
              <w:t>161,1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8146E" w:rsidRDefault="00116FB6" w:rsidP="00B07A3E">
            <w:pPr>
              <w:jc w:val="center"/>
              <w:rPr>
                <w:sz w:val="22"/>
                <w:szCs w:val="22"/>
              </w:rPr>
            </w:pPr>
            <w:r w:rsidRPr="0098146E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8146E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8146E" w:rsidRDefault="00116FB6" w:rsidP="00CE28B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8146E" w:rsidRDefault="00116FB6" w:rsidP="00CE28B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8146E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8146E" w:rsidRDefault="00116FB6" w:rsidP="00CE28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8146E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116FB6" w:rsidRPr="0098146E" w:rsidTr="00630A99">
        <w:trPr>
          <w:trHeight w:val="326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Pr="0098146E" w:rsidRDefault="00116FB6" w:rsidP="00CE28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146E">
              <w:rPr>
                <w:sz w:val="22"/>
                <w:szCs w:val="22"/>
              </w:rPr>
              <w:t xml:space="preserve">Несовершеннолетний </w:t>
            </w:r>
          </w:p>
          <w:p w:rsidR="00116FB6" w:rsidRPr="0098146E" w:rsidRDefault="00116FB6" w:rsidP="00CE28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146E">
              <w:rPr>
                <w:sz w:val="22"/>
                <w:szCs w:val="22"/>
              </w:rPr>
              <w:t>ребенок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8146E" w:rsidRDefault="00116FB6" w:rsidP="00B07A3E">
            <w:pPr>
              <w:jc w:val="center"/>
              <w:rPr>
                <w:sz w:val="22"/>
                <w:szCs w:val="22"/>
              </w:rPr>
            </w:pPr>
            <w:r w:rsidRPr="0098146E">
              <w:rPr>
                <w:sz w:val="22"/>
                <w:szCs w:val="22"/>
              </w:rPr>
              <w:t>Земельный участок ЛПХ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8146E" w:rsidRDefault="00116FB6" w:rsidP="00B07A3E">
            <w:pPr>
              <w:jc w:val="center"/>
              <w:rPr>
                <w:sz w:val="22"/>
                <w:szCs w:val="22"/>
              </w:rPr>
            </w:pPr>
            <w:r w:rsidRPr="0098146E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8146E" w:rsidRDefault="00116FB6" w:rsidP="00B07A3E">
            <w:pPr>
              <w:jc w:val="center"/>
              <w:rPr>
                <w:sz w:val="22"/>
                <w:szCs w:val="22"/>
              </w:rPr>
            </w:pPr>
            <w:r w:rsidRPr="0098146E">
              <w:rPr>
                <w:sz w:val="22"/>
                <w:szCs w:val="22"/>
              </w:rPr>
              <w:t>2459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8146E" w:rsidRDefault="00116FB6" w:rsidP="00B07A3E">
            <w:pPr>
              <w:jc w:val="center"/>
              <w:rPr>
                <w:sz w:val="22"/>
                <w:szCs w:val="22"/>
              </w:rPr>
            </w:pPr>
            <w:r w:rsidRPr="0098146E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98146E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98146E" w:rsidRDefault="00116FB6" w:rsidP="00CE28B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98146E" w:rsidRDefault="00116FB6" w:rsidP="00CE28B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98146E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98146E" w:rsidRDefault="00116FB6" w:rsidP="00CE28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98146E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116FB6" w:rsidRPr="0098146E" w:rsidTr="004D22E2">
        <w:trPr>
          <w:trHeight w:val="48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Pr="0098146E" w:rsidRDefault="00116FB6" w:rsidP="00CE28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8146E" w:rsidRDefault="00116FB6" w:rsidP="00B07A3E">
            <w:pPr>
              <w:jc w:val="center"/>
              <w:rPr>
                <w:sz w:val="22"/>
                <w:szCs w:val="22"/>
              </w:rPr>
            </w:pPr>
            <w:r w:rsidRPr="0098146E"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8146E" w:rsidRDefault="00116FB6" w:rsidP="00B07A3E">
            <w:pPr>
              <w:jc w:val="center"/>
              <w:rPr>
                <w:sz w:val="22"/>
                <w:szCs w:val="22"/>
              </w:rPr>
            </w:pPr>
            <w:r w:rsidRPr="0098146E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8146E" w:rsidRDefault="00116FB6" w:rsidP="00B07A3E">
            <w:pPr>
              <w:jc w:val="center"/>
              <w:rPr>
                <w:sz w:val="22"/>
                <w:szCs w:val="22"/>
              </w:rPr>
            </w:pPr>
            <w:r w:rsidRPr="0098146E">
              <w:rPr>
                <w:sz w:val="22"/>
                <w:szCs w:val="22"/>
              </w:rPr>
              <w:t>161,1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8146E" w:rsidRDefault="00116FB6" w:rsidP="00B07A3E">
            <w:pPr>
              <w:jc w:val="center"/>
              <w:rPr>
                <w:sz w:val="22"/>
                <w:szCs w:val="22"/>
              </w:rPr>
            </w:pPr>
            <w:r w:rsidRPr="0098146E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98146E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98146E" w:rsidRDefault="00116FB6" w:rsidP="00CE28B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98146E" w:rsidRDefault="00116FB6" w:rsidP="00CE28B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98146E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98146E" w:rsidRDefault="00116FB6" w:rsidP="00CE28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98146E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116FB6" w:rsidRPr="0098146E" w:rsidTr="004D22E2">
        <w:trPr>
          <w:trHeight w:val="407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Pr="0098146E" w:rsidRDefault="00116FB6" w:rsidP="004D22E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146E">
              <w:rPr>
                <w:sz w:val="22"/>
                <w:szCs w:val="22"/>
              </w:rPr>
              <w:t xml:space="preserve">Несовершеннолетний </w:t>
            </w:r>
          </w:p>
          <w:p w:rsidR="00116FB6" w:rsidRPr="0098146E" w:rsidRDefault="00116FB6" w:rsidP="004D22E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146E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8146E" w:rsidRDefault="00116FB6" w:rsidP="00B07A3E">
            <w:pPr>
              <w:jc w:val="center"/>
              <w:rPr>
                <w:sz w:val="22"/>
                <w:szCs w:val="22"/>
              </w:rPr>
            </w:pPr>
            <w:r w:rsidRPr="0098146E">
              <w:rPr>
                <w:sz w:val="22"/>
                <w:szCs w:val="22"/>
              </w:rPr>
              <w:lastRenderedPageBreak/>
              <w:t>Земельный участок ЛПХ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8146E" w:rsidRDefault="00116FB6" w:rsidP="00B07A3E">
            <w:pPr>
              <w:jc w:val="center"/>
              <w:rPr>
                <w:sz w:val="22"/>
                <w:szCs w:val="22"/>
              </w:rPr>
            </w:pPr>
            <w:r w:rsidRPr="0098146E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8146E" w:rsidRDefault="00116FB6" w:rsidP="00B07A3E">
            <w:pPr>
              <w:jc w:val="center"/>
              <w:rPr>
                <w:sz w:val="22"/>
                <w:szCs w:val="22"/>
              </w:rPr>
            </w:pPr>
            <w:r w:rsidRPr="0098146E">
              <w:rPr>
                <w:sz w:val="22"/>
                <w:szCs w:val="22"/>
              </w:rPr>
              <w:t>2459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8146E" w:rsidRDefault="00116FB6" w:rsidP="00B07A3E">
            <w:pPr>
              <w:jc w:val="center"/>
              <w:rPr>
                <w:sz w:val="22"/>
                <w:szCs w:val="22"/>
              </w:rPr>
            </w:pPr>
            <w:r w:rsidRPr="0098146E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6FB6" w:rsidRPr="0098146E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6FB6" w:rsidRPr="0098146E" w:rsidRDefault="00116FB6" w:rsidP="00CE28B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6FB6" w:rsidRPr="0098146E" w:rsidRDefault="00116FB6" w:rsidP="00CE28B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6FB6" w:rsidRPr="0098146E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6FB6" w:rsidRPr="0098146E" w:rsidRDefault="00116FB6" w:rsidP="00CE28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6FB6" w:rsidRPr="0098146E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116FB6" w:rsidRPr="0098146E" w:rsidTr="00630A99">
        <w:trPr>
          <w:trHeight w:val="40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Pr="0098146E" w:rsidRDefault="00116FB6" w:rsidP="004D22E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98146E" w:rsidRDefault="00116FB6" w:rsidP="00B07A3E">
            <w:pPr>
              <w:jc w:val="center"/>
              <w:rPr>
                <w:sz w:val="22"/>
                <w:szCs w:val="22"/>
              </w:rPr>
            </w:pPr>
            <w:r w:rsidRPr="0098146E">
              <w:rPr>
                <w:sz w:val="22"/>
                <w:szCs w:val="22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98146E" w:rsidRDefault="00116FB6" w:rsidP="00B07A3E">
            <w:pPr>
              <w:jc w:val="center"/>
              <w:rPr>
                <w:sz w:val="22"/>
                <w:szCs w:val="22"/>
              </w:rPr>
            </w:pPr>
            <w:r w:rsidRPr="0098146E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98146E" w:rsidRDefault="00116FB6" w:rsidP="00B07A3E">
            <w:pPr>
              <w:jc w:val="center"/>
              <w:rPr>
                <w:sz w:val="22"/>
                <w:szCs w:val="22"/>
              </w:rPr>
            </w:pPr>
            <w:r w:rsidRPr="0098146E">
              <w:rPr>
                <w:sz w:val="22"/>
                <w:szCs w:val="22"/>
              </w:rPr>
              <w:t>161,1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98146E" w:rsidRDefault="00116FB6" w:rsidP="00B07A3E">
            <w:pPr>
              <w:jc w:val="center"/>
              <w:rPr>
                <w:sz w:val="22"/>
                <w:szCs w:val="22"/>
              </w:rPr>
            </w:pPr>
            <w:r w:rsidRPr="0098146E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98146E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98146E" w:rsidRDefault="00116FB6" w:rsidP="00CE28B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98146E" w:rsidRDefault="00116FB6" w:rsidP="00CE28B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98146E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98146E" w:rsidRDefault="00116FB6" w:rsidP="00CE28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98146E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</w:tr>
    </w:tbl>
    <w:p w:rsidR="00116FB6" w:rsidRPr="0098146E" w:rsidRDefault="00116FB6" w:rsidP="00B7623A">
      <w:pPr>
        <w:pStyle w:val="ConsPlusNormal"/>
        <w:jc w:val="center"/>
        <w:rPr>
          <w:sz w:val="22"/>
          <w:szCs w:val="22"/>
        </w:rPr>
      </w:pPr>
    </w:p>
    <w:p w:rsidR="00116FB6" w:rsidRPr="0098146E" w:rsidRDefault="00116FB6" w:rsidP="0098146E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98146E">
        <w:rPr>
          <w:rFonts w:ascii="Times New Roman" w:hAnsi="Times New Roman" w:cs="Times New Roman"/>
          <w:sz w:val="22"/>
          <w:szCs w:val="22"/>
        </w:rPr>
        <w:t>депутат Думы Чернушинского городского округа</w:t>
      </w:r>
      <w:r w:rsidRPr="0098146E">
        <w:rPr>
          <w:rFonts w:ascii="Times New Roman" w:hAnsi="Times New Roman" w:cs="Times New Roman"/>
          <w:sz w:val="22"/>
          <w:szCs w:val="22"/>
        </w:rPr>
        <w:tab/>
      </w:r>
      <w:r w:rsidRPr="0098146E">
        <w:rPr>
          <w:rFonts w:ascii="Times New Roman" w:hAnsi="Times New Roman" w:cs="Times New Roman"/>
          <w:sz w:val="22"/>
          <w:szCs w:val="22"/>
        </w:rPr>
        <w:tab/>
      </w:r>
      <w:r w:rsidRPr="0098146E">
        <w:rPr>
          <w:rFonts w:ascii="Times New Roman" w:hAnsi="Times New Roman" w:cs="Times New Roman"/>
          <w:sz w:val="22"/>
          <w:szCs w:val="22"/>
        </w:rPr>
        <w:tab/>
      </w:r>
      <w:r w:rsidRPr="0098146E">
        <w:rPr>
          <w:rFonts w:ascii="Times New Roman" w:hAnsi="Times New Roman" w:cs="Times New Roman"/>
          <w:sz w:val="22"/>
          <w:szCs w:val="22"/>
        </w:rPr>
        <w:tab/>
      </w:r>
      <w:r w:rsidRPr="0098146E">
        <w:rPr>
          <w:rFonts w:ascii="Times New Roman" w:hAnsi="Times New Roman" w:cs="Times New Roman"/>
          <w:sz w:val="22"/>
          <w:szCs w:val="22"/>
        </w:rPr>
        <w:tab/>
      </w:r>
      <w:r w:rsidRPr="0098146E">
        <w:rPr>
          <w:rFonts w:ascii="Times New Roman" w:hAnsi="Times New Roman" w:cs="Times New Roman"/>
          <w:sz w:val="22"/>
          <w:szCs w:val="22"/>
        </w:rPr>
        <w:tab/>
      </w:r>
      <w:r w:rsidRPr="0098146E">
        <w:rPr>
          <w:rFonts w:ascii="Times New Roman" w:hAnsi="Times New Roman" w:cs="Times New Roman"/>
          <w:sz w:val="22"/>
          <w:szCs w:val="22"/>
        </w:rPr>
        <w:tab/>
      </w:r>
      <w:r w:rsidRPr="0098146E">
        <w:rPr>
          <w:rFonts w:ascii="Times New Roman" w:hAnsi="Times New Roman" w:cs="Times New Roman"/>
          <w:sz w:val="22"/>
          <w:szCs w:val="22"/>
        </w:rPr>
        <w:tab/>
        <w:t>Маслов М.В.</w:t>
      </w:r>
    </w:p>
    <w:p w:rsidR="00116FB6" w:rsidRPr="00B7623A" w:rsidRDefault="00116FB6" w:rsidP="00B7623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16FB6" w:rsidRDefault="00116FB6" w:rsidP="001C4DAA">
      <w:pPr>
        <w:pStyle w:val="ConsPlusNormal"/>
        <w:ind w:firstLine="540"/>
        <w:jc w:val="center"/>
      </w:pPr>
    </w:p>
    <w:p w:rsidR="00116FB6" w:rsidRDefault="00116FB6" w:rsidP="001C4DAA">
      <w:pPr>
        <w:pStyle w:val="ConsPlusNormal"/>
        <w:ind w:firstLine="540"/>
        <w:jc w:val="center"/>
      </w:pPr>
    </w:p>
    <w:p w:rsidR="00116FB6" w:rsidRPr="00B7623A" w:rsidRDefault="00116FB6" w:rsidP="00B7623A">
      <w:pPr>
        <w:autoSpaceDE w:val="0"/>
        <w:autoSpaceDN w:val="0"/>
        <w:adjustRightInd w:val="0"/>
        <w:jc w:val="center"/>
      </w:pPr>
      <w:r w:rsidRPr="00B7623A">
        <w:t>Сведения</w:t>
      </w:r>
    </w:p>
    <w:p w:rsidR="00116FB6" w:rsidRPr="00B7623A" w:rsidRDefault="00116FB6" w:rsidP="00B7623A">
      <w:pPr>
        <w:autoSpaceDE w:val="0"/>
        <w:autoSpaceDN w:val="0"/>
        <w:adjustRightInd w:val="0"/>
        <w:jc w:val="center"/>
      </w:pPr>
      <w:r w:rsidRPr="00B7623A">
        <w:t>о доходах, расходах, об имуществе и обязательствах</w:t>
      </w:r>
    </w:p>
    <w:p w:rsidR="00116FB6" w:rsidRPr="00B7623A" w:rsidRDefault="00116FB6" w:rsidP="00B7623A">
      <w:pPr>
        <w:autoSpaceDE w:val="0"/>
        <w:autoSpaceDN w:val="0"/>
        <w:adjustRightInd w:val="0"/>
        <w:jc w:val="center"/>
      </w:pPr>
      <w:r w:rsidRPr="00B7623A">
        <w:t>имущественного характера за период с 1 января 20</w:t>
      </w:r>
      <w:r>
        <w:t xml:space="preserve">20 </w:t>
      </w:r>
      <w:r w:rsidRPr="00B7623A">
        <w:t>г.</w:t>
      </w:r>
    </w:p>
    <w:p w:rsidR="00116FB6" w:rsidRPr="00B7623A" w:rsidRDefault="00116FB6" w:rsidP="00B7623A">
      <w:pPr>
        <w:autoSpaceDE w:val="0"/>
        <w:autoSpaceDN w:val="0"/>
        <w:adjustRightInd w:val="0"/>
        <w:jc w:val="center"/>
      </w:pPr>
      <w:r w:rsidRPr="00B7623A">
        <w:t>по 31 декабря 20</w:t>
      </w:r>
      <w:r>
        <w:t>20</w:t>
      </w:r>
      <w:r w:rsidRPr="00B7623A">
        <w:t xml:space="preserve"> г.</w:t>
      </w:r>
    </w:p>
    <w:p w:rsidR="00116FB6" w:rsidRPr="00B7623A" w:rsidRDefault="00116FB6" w:rsidP="00B7623A">
      <w:pPr>
        <w:autoSpaceDE w:val="0"/>
        <w:autoSpaceDN w:val="0"/>
        <w:adjustRightInd w:val="0"/>
        <w:jc w:val="both"/>
        <w:outlineLvl w:val="0"/>
      </w:pPr>
    </w:p>
    <w:tbl>
      <w:tblPr>
        <w:tblW w:w="15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382"/>
        <w:gridCol w:w="1444"/>
        <w:gridCol w:w="1004"/>
        <w:gridCol w:w="1011"/>
        <w:gridCol w:w="1272"/>
        <w:gridCol w:w="996"/>
        <w:gridCol w:w="1134"/>
        <w:gridCol w:w="1692"/>
        <w:gridCol w:w="1695"/>
        <w:gridCol w:w="1695"/>
      </w:tblGrid>
      <w:tr w:rsidR="00116FB6" w:rsidRPr="00B973C8">
        <w:tc>
          <w:tcPr>
            <w:tcW w:w="1844" w:type="dxa"/>
            <w:vMerge w:val="restart"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Фамилия, имя, отчество, должность (для членов семьи – семейное п</w:t>
            </w:r>
            <w:r w:rsidRPr="00995771">
              <w:rPr>
                <w:szCs w:val="24"/>
              </w:rPr>
              <w:t>о</w:t>
            </w:r>
            <w:r w:rsidRPr="00995771">
              <w:rPr>
                <w:szCs w:val="24"/>
              </w:rPr>
              <w:t>ложение)</w:t>
            </w:r>
          </w:p>
        </w:tc>
        <w:tc>
          <w:tcPr>
            <w:tcW w:w="4841" w:type="dxa"/>
            <w:gridSpan w:val="4"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2" w:type="dxa"/>
            <w:vMerge w:val="restart"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Транспор</w:t>
            </w:r>
            <w:r w:rsidRPr="00995771">
              <w:rPr>
                <w:szCs w:val="24"/>
              </w:rPr>
              <w:t>т</w:t>
            </w:r>
            <w:r w:rsidRPr="00995771">
              <w:rPr>
                <w:szCs w:val="24"/>
              </w:rPr>
              <w:t>ные средства</w:t>
            </w:r>
          </w:p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(вид, марка)</w:t>
            </w:r>
          </w:p>
        </w:tc>
        <w:tc>
          <w:tcPr>
            <w:tcW w:w="1695" w:type="dxa"/>
            <w:vMerge w:val="restart"/>
          </w:tcPr>
          <w:p w:rsidR="00116FB6" w:rsidRPr="00995771" w:rsidRDefault="00116FB6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Декларир</w:t>
            </w:r>
            <w:r w:rsidRPr="00995771">
              <w:rPr>
                <w:szCs w:val="24"/>
              </w:rPr>
              <w:t>о</w:t>
            </w:r>
            <w:r w:rsidRPr="00995771">
              <w:rPr>
                <w:szCs w:val="24"/>
              </w:rPr>
              <w:t>ванный год</w:t>
            </w:r>
            <w:r w:rsidRPr="00995771">
              <w:rPr>
                <w:szCs w:val="24"/>
              </w:rPr>
              <w:t>о</w:t>
            </w:r>
            <w:r w:rsidRPr="00995771">
              <w:rPr>
                <w:szCs w:val="24"/>
              </w:rPr>
              <w:t>вой доход (включая д</w:t>
            </w:r>
            <w:r w:rsidRPr="00995771">
              <w:rPr>
                <w:szCs w:val="24"/>
              </w:rPr>
              <w:t>о</w:t>
            </w:r>
            <w:r w:rsidRPr="00995771">
              <w:rPr>
                <w:szCs w:val="24"/>
              </w:rPr>
              <w:t>ходы по о</w:t>
            </w:r>
            <w:r w:rsidRPr="00995771">
              <w:rPr>
                <w:szCs w:val="24"/>
              </w:rPr>
              <w:t>с</w:t>
            </w:r>
            <w:r w:rsidRPr="00995771">
              <w:rPr>
                <w:szCs w:val="24"/>
              </w:rPr>
              <w:t>новному м</w:t>
            </w:r>
            <w:r w:rsidRPr="00995771">
              <w:rPr>
                <w:szCs w:val="24"/>
              </w:rPr>
              <w:t>е</w:t>
            </w:r>
            <w:r w:rsidRPr="00995771">
              <w:rPr>
                <w:szCs w:val="24"/>
              </w:rPr>
              <w:t>сту работы,  доходы от продажи имущества и иных исто</w:t>
            </w:r>
            <w:r w:rsidRPr="00995771">
              <w:rPr>
                <w:szCs w:val="24"/>
              </w:rPr>
              <w:t>ч</w:t>
            </w:r>
            <w:r w:rsidRPr="00995771">
              <w:rPr>
                <w:szCs w:val="24"/>
              </w:rPr>
              <w:t>ников)  (руб.)</w:t>
            </w:r>
          </w:p>
        </w:tc>
        <w:tc>
          <w:tcPr>
            <w:tcW w:w="1695" w:type="dxa"/>
            <w:vMerge w:val="restart"/>
          </w:tcPr>
          <w:p w:rsidR="00116FB6" w:rsidRPr="00995771" w:rsidRDefault="00116FB6" w:rsidP="00CE28B0">
            <w:pPr>
              <w:ind w:right="176"/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Сведения об источниках получения средств, за счет кот</w:t>
            </w:r>
            <w:r w:rsidRPr="00995771">
              <w:rPr>
                <w:szCs w:val="24"/>
              </w:rPr>
              <w:t>о</w:t>
            </w:r>
            <w:r w:rsidRPr="00995771">
              <w:rPr>
                <w:szCs w:val="24"/>
              </w:rPr>
              <w:t>рых сове</w:t>
            </w:r>
            <w:r w:rsidRPr="00995771">
              <w:rPr>
                <w:szCs w:val="24"/>
              </w:rPr>
              <w:t>р</w:t>
            </w:r>
            <w:r w:rsidRPr="00995771">
              <w:rPr>
                <w:szCs w:val="24"/>
              </w:rPr>
              <w:t>шена сделка (вид прио</w:t>
            </w:r>
            <w:r w:rsidRPr="00995771">
              <w:rPr>
                <w:szCs w:val="24"/>
              </w:rPr>
              <w:t>б</w:t>
            </w:r>
            <w:r w:rsidRPr="00995771">
              <w:rPr>
                <w:szCs w:val="24"/>
              </w:rPr>
              <w:t>ретенного имущества, источники)</w:t>
            </w:r>
          </w:p>
        </w:tc>
      </w:tr>
      <w:tr w:rsidR="00116FB6" w:rsidRPr="00B973C8">
        <w:tc>
          <w:tcPr>
            <w:tcW w:w="1844" w:type="dxa"/>
            <w:vMerge/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116FB6" w:rsidRPr="00995771" w:rsidRDefault="00116FB6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</w:t>
            </w:r>
          </w:p>
          <w:p w:rsidR="00116FB6" w:rsidRPr="00995771" w:rsidRDefault="00116FB6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объекта</w:t>
            </w:r>
          </w:p>
        </w:tc>
        <w:tc>
          <w:tcPr>
            <w:tcW w:w="1444" w:type="dxa"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 xml:space="preserve">Вид </w:t>
            </w:r>
          </w:p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собствен-ности</w:t>
            </w:r>
          </w:p>
        </w:tc>
        <w:tc>
          <w:tcPr>
            <w:tcW w:w="1004" w:type="dxa"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</w:t>
            </w:r>
            <w:r w:rsidRPr="00995771">
              <w:rPr>
                <w:szCs w:val="24"/>
              </w:rPr>
              <w:t>о</w:t>
            </w:r>
            <w:r w:rsidRPr="00995771">
              <w:rPr>
                <w:szCs w:val="24"/>
              </w:rPr>
              <w:t>щадь (кв.м)</w:t>
            </w:r>
          </w:p>
        </w:tc>
        <w:tc>
          <w:tcPr>
            <w:tcW w:w="1011" w:type="dxa"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</w:t>
            </w:r>
            <w:r w:rsidRPr="00995771">
              <w:rPr>
                <w:szCs w:val="24"/>
              </w:rPr>
              <w:t>е</w:t>
            </w:r>
            <w:r w:rsidRPr="00995771">
              <w:rPr>
                <w:szCs w:val="24"/>
              </w:rPr>
              <w:t>ния</w:t>
            </w:r>
          </w:p>
        </w:tc>
        <w:tc>
          <w:tcPr>
            <w:tcW w:w="1272" w:type="dxa"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 об</w:t>
            </w:r>
            <w:r w:rsidRPr="00995771">
              <w:rPr>
                <w:szCs w:val="24"/>
              </w:rPr>
              <w:t>ъ</w:t>
            </w:r>
            <w:r w:rsidRPr="00995771">
              <w:rPr>
                <w:szCs w:val="24"/>
              </w:rPr>
              <w:t>екта</w:t>
            </w:r>
          </w:p>
        </w:tc>
        <w:tc>
          <w:tcPr>
            <w:tcW w:w="996" w:type="dxa"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</w:t>
            </w:r>
            <w:r w:rsidRPr="00995771">
              <w:rPr>
                <w:szCs w:val="24"/>
              </w:rPr>
              <w:t>о</w:t>
            </w:r>
            <w:r w:rsidRPr="00995771">
              <w:rPr>
                <w:szCs w:val="24"/>
              </w:rPr>
              <w:t>щадь (кв.м)</w:t>
            </w:r>
          </w:p>
        </w:tc>
        <w:tc>
          <w:tcPr>
            <w:tcW w:w="1134" w:type="dxa"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692" w:type="dxa"/>
            <w:vMerge/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>
        <w:trPr>
          <w:trHeight w:val="326"/>
        </w:trPr>
        <w:tc>
          <w:tcPr>
            <w:tcW w:w="1844" w:type="dxa"/>
            <w:vMerge w:val="restart"/>
            <w:vAlign w:val="center"/>
          </w:tcPr>
          <w:p w:rsidR="00116FB6" w:rsidRPr="009B7F28" w:rsidRDefault="00116FB6" w:rsidP="00CE28B0">
            <w:pPr>
              <w:rPr>
                <w:szCs w:val="24"/>
              </w:rPr>
            </w:pPr>
            <w:r w:rsidRPr="009B7F28">
              <w:rPr>
                <w:szCs w:val="24"/>
              </w:rPr>
              <w:t xml:space="preserve">Меньшатов </w:t>
            </w:r>
          </w:p>
          <w:p w:rsidR="00116FB6" w:rsidRPr="009B7F28" w:rsidRDefault="00116FB6" w:rsidP="003B0650">
            <w:pPr>
              <w:rPr>
                <w:szCs w:val="24"/>
              </w:rPr>
            </w:pPr>
            <w:r w:rsidRPr="009B7F28">
              <w:rPr>
                <w:szCs w:val="24"/>
              </w:rPr>
              <w:t xml:space="preserve">Станислав </w:t>
            </w:r>
          </w:p>
          <w:p w:rsidR="00116FB6" w:rsidRPr="009B7F28" w:rsidRDefault="00116FB6" w:rsidP="003B0650">
            <w:pPr>
              <w:rPr>
                <w:szCs w:val="24"/>
              </w:rPr>
            </w:pPr>
            <w:r w:rsidRPr="009B7F28">
              <w:rPr>
                <w:szCs w:val="24"/>
              </w:rPr>
              <w:t>Николаевич</w:t>
            </w:r>
          </w:p>
        </w:tc>
        <w:tc>
          <w:tcPr>
            <w:tcW w:w="1382" w:type="dxa"/>
          </w:tcPr>
          <w:p w:rsidR="00116FB6" w:rsidRPr="009B7F28" w:rsidRDefault="00116FB6" w:rsidP="008028CD">
            <w:pPr>
              <w:rPr>
                <w:szCs w:val="24"/>
              </w:rPr>
            </w:pPr>
            <w:r w:rsidRPr="009B7F28">
              <w:rPr>
                <w:szCs w:val="24"/>
              </w:rPr>
              <w:t>Земельный участок ИЖС</w:t>
            </w:r>
          </w:p>
        </w:tc>
        <w:tc>
          <w:tcPr>
            <w:tcW w:w="1444" w:type="dxa"/>
          </w:tcPr>
          <w:p w:rsidR="00116FB6" w:rsidRPr="009B7F28" w:rsidRDefault="00116FB6" w:rsidP="008028CD">
            <w:pPr>
              <w:rPr>
                <w:szCs w:val="24"/>
              </w:rPr>
            </w:pPr>
            <w:r w:rsidRPr="009B7F28">
              <w:rPr>
                <w:szCs w:val="24"/>
              </w:rPr>
              <w:t>индивид</w:t>
            </w:r>
            <w:r w:rsidRPr="009B7F28">
              <w:rPr>
                <w:szCs w:val="24"/>
              </w:rPr>
              <w:t>у</w:t>
            </w:r>
            <w:r w:rsidRPr="009B7F28">
              <w:rPr>
                <w:szCs w:val="24"/>
              </w:rPr>
              <w:t>альная</w:t>
            </w:r>
          </w:p>
        </w:tc>
        <w:tc>
          <w:tcPr>
            <w:tcW w:w="1004" w:type="dxa"/>
          </w:tcPr>
          <w:p w:rsidR="00116FB6" w:rsidRPr="009B7F28" w:rsidRDefault="00116FB6" w:rsidP="008028CD">
            <w:pPr>
              <w:jc w:val="center"/>
              <w:rPr>
                <w:szCs w:val="24"/>
              </w:rPr>
            </w:pPr>
            <w:r w:rsidRPr="009B7F28">
              <w:rPr>
                <w:szCs w:val="24"/>
              </w:rPr>
              <w:t>919,0</w:t>
            </w:r>
          </w:p>
        </w:tc>
        <w:tc>
          <w:tcPr>
            <w:tcW w:w="1011" w:type="dxa"/>
          </w:tcPr>
          <w:p w:rsidR="00116FB6" w:rsidRPr="009B7F28" w:rsidRDefault="00116FB6" w:rsidP="008028CD">
            <w:pPr>
              <w:rPr>
                <w:szCs w:val="24"/>
              </w:rPr>
            </w:pPr>
            <w:r w:rsidRPr="009B7F28">
              <w:rPr>
                <w:szCs w:val="24"/>
              </w:rPr>
              <w:t>Россия</w:t>
            </w:r>
          </w:p>
        </w:tc>
        <w:tc>
          <w:tcPr>
            <w:tcW w:w="1272" w:type="dxa"/>
          </w:tcPr>
          <w:p w:rsidR="00116FB6" w:rsidRPr="009B7F28" w:rsidRDefault="00116FB6" w:rsidP="008028CD">
            <w:pPr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9B7F28">
              <w:rPr>
                <w:szCs w:val="24"/>
              </w:rPr>
              <w:t>вартира</w:t>
            </w:r>
          </w:p>
        </w:tc>
        <w:tc>
          <w:tcPr>
            <w:tcW w:w="996" w:type="dxa"/>
          </w:tcPr>
          <w:p w:rsidR="00116FB6" w:rsidRPr="009B7F28" w:rsidRDefault="00116FB6" w:rsidP="008028CD">
            <w:pPr>
              <w:jc w:val="center"/>
              <w:rPr>
                <w:szCs w:val="24"/>
              </w:rPr>
            </w:pPr>
            <w:r w:rsidRPr="009B7F28">
              <w:rPr>
                <w:szCs w:val="24"/>
              </w:rPr>
              <w:t>31,5</w:t>
            </w:r>
          </w:p>
        </w:tc>
        <w:tc>
          <w:tcPr>
            <w:tcW w:w="1134" w:type="dxa"/>
          </w:tcPr>
          <w:p w:rsidR="00116FB6" w:rsidRPr="009B7F28" w:rsidRDefault="00116FB6" w:rsidP="008028CD">
            <w:pPr>
              <w:rPr>
                <w:szCs w:val="24"/>
              </w:rPr>
            </w:pPr>
            <w:r w:rsidRPr="009B7F28">
              <w:rPr>
                <w:szCs w:val="24"/>
              </w:rPr>
              <w:t>Россия</w:t>
            </w:r>
          </w:p>
        </w:tc>
        <w:tc>
          <w:tcPr>
            <w:tcW w:w="1692" w:type="dxa"/>
            <w:vMerge w:val="restart"/>
          </w:tcPr>
          <w:p w:rsidR="00116FB6" w:rsidRPr="008028CD" w:rsidRDefault="00116FB6" w:rsidP="008028CD">
            <w:pPr>
              <w:rPr>
                <w:szCs w:val="24"/>
              </w:rPr>
            </w:pPr>
            <w:r w:rsidRPr="009B7F28">
              <w:rPr>
                <w:szCs w:val="24"/>
                <w:lang w:val="en-US"/>
              </w:rPr>
              <w:t>PEUGEOT</w:t>
            </w:r>
            <w:r w:rsidRPr="009B7F28">
              <w:rPr>
                <w:szCs w:val="24"/>
              </w:rPr>
              <w:t xml:space="preserve"> </w:t>
            </w:r>
            <w:r w:rsidRPr="009B7F28">
              <w:rPr>
                <w:szCs w:val="24"/>
                <w:lang w:val="en-US"/>
              </w:rPr>
              <w:t>PARTNER</w:t>
            </w:r>
            <w:r w:rsidRPr="009B7F28">
              <w:rPr>
                <w:szCs w:val="24"/>
              </w:rPr>
              <w:t xml:space="preserve">, </w:t>
            </w:r>
            <w:r w:rsidRPr="009B7F28">
              <w:rPr>
                <w:szCs w:val="24"/>
                <w:lang w:val="en-US"/>
              </w:rPr>
              <w:t>2013</w:t>
            </w:r>
            <w:r>
              <w:rPr>
                <w:szCs w:val="24"/>
              </w:rPr>
              <w:t xml:space="preserve"> г.</w:t>
            </w:r>
          </w:p>
        </w:tc>
        <w:tc>
          <w:tcPr>
            <w:tcW w:w="1695" w:type="dxa"/>
            <w:vMerge w:val="restart"/>
          </w:tcPr>
          <w:p w:rsidR="00116FB6" w:rsidRPr="009B7F28" w:rsidRDefault="00116FB6" w:rsidP="008028CD">
            <w:pPr>
              <w:rPr>
                <w:szCs w:val="24"/>
              </w:rPr>
            </w:pPr>
            <w:r>
              <w:rPr>
                <w:szCs w:val="24"/>
              </w:rPr>
              <w:t>8 404 753,77 (с учетом иных дох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дов)</w:t>
            </w:r>
          </w:p>
        </w:tc>
        <w:tc>
          <w:tcPr>
            <w:tcW w:w="1695" w:type="dxa"/>
            <w:vMerge w:val="restart"/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>
        <w:trPr>
          <w:trHeight w:val="176"/>
        </w:trPr>
        <w:tc>
          <w:tcPr>
            <w:tcW w:w="1844" w:type="dxa"/>
            <w:vMerge/>
            <w:vAlign w:val="center"/>
          </w:tcPr>
          <w:p w:rsidR="00116FB6" w:rsidRPr="009B7F28" w:rsidRDefault="00116FB6" w:rsidP="00CE28B0">
            <w:pPr>
              <w:rPr>
                <w:szCs w:val="24"/>
              </w:rPr>
            </w:pPr>
          </w:p>
        </w:tc>
        <w:tc>
          <w:tcPr>
            <w:tcW w:w="1382" w:type="dxa"/>
          </w:tcPr>
          <w:p w:rsidR="00116FB6" w:rsidRPr="009B7F28" w:rsidRDefault="00116FB6" w:rsidP="008028CD">
            <w:pPr>
              <w:rPr>
                <w:szCs w:val="24"/>
              </w:rPr>
            </w:pPr>
            <w:r w:rsidRPr="009B7F28">
              <w:rPr>
                <w:szCs w:val="24"/>
              </w:rPr>
              <w:t xml:space="preserve">Земельный </w:t>
            </w:r>
            <w:r w:rsidRPr="009B7F28">
              <w:rPr>
                <w:szCs w:val="24"/>
              </w:rPr>
              <w:lastRenderedPageBreak/>
              <w:t>участок (под маг</w:t>
            </w:r>
            <w:r w:rsidRPr="009B7F28">
              <w:rPr>
                <w:szCs w:val="24"/>
              </w:rPr>
              <w:t>а</w:t>
            </w:r>
            <w:r w:rsidRPr="009B7F28">
              <w:rPr>
                <w:szCs w:val="24"/>
              </w:rPr>
              <w:t>зин)</w:t>
            </w:r>
          </w:p>
        </w:tc>
        <w:tc>
          <w:tcPr>
            <w:tcW w:w="1444" w:type="dxa"/>
          </w:tcPr>
          <w:p w:rsidR="00116FB6" w:rsidRPr="009B7F28" w:rsidRDefault="00116FB6" w:rsidP="008028C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</w:t>
            </w:r>
            <w:r w:rsidRPr="009B7F28">
              <w:rPr>
                <w:szCs w:val="24"/>
              </w:rPr>
              <w:t xml:space="preserve">бщая </w:t>
            </w:r>
            <w:r w:rsidRPr="009B7F28">
              <w:rPr>
                <w:szCs w:val="24"/>
              </w:rPr>
              <w:lastRenderedPageBreak/>
              <w:t>д</w:t>
            </w:r>
            <w:r w:rsidRPr="009B7F28">
              <w:rPr>
                <w:szCs w:val="24"/>
              </w:rPr>
              <w:t>о</w:t>
            </w:r>
            <w:r w:rsidRPr="009B7F28">
              <w:rPr>
                <w:szCs w:val="24"/>
              </w:rPr>
              <w:t>левая (1/2)</w:t>
            </w:r>
          </w:p>
        </w:tc>
        <w:tc>
          <w:tcPr>
            <w:tcW w:w="1004" w:type="dxa"/>
          </w:tcPr>
          <w:p w:rsidR="00116FB6" w:rsidRPr="009B7F28" w:rsidRDefault="00116FB6" w:rsidP="008028CD">
            <w:pPr>
              <w:jc w:val="center"/>
              <w:rPr>
                <w:szCs w:val="24"/>
              </w:rPr>
            </w:pPr>
            <w:r w:rsidRPr="009B7F28">
              <w:rPr>
                <w:szCs w:val="24"/>
              </w:rPr>
              <w:lastRenderedPageBreak/>
              <w:t>935,0</w:t>
            </w:r>
          </w:p>
        </w:tc>
        <w:tc>
          <w:tcPr>
            <w:tcW w:w="1011" w:type="dxa"/>
          </w:tcPr>
          <w:p w:rsidR="00116FB6" w:rsidRPr="009B7F28" w:rsidRDefault="00116FB6" w:rsidP="008028CD">
            <w:pPr>
              <w:rPr>
                <w:szCs w:val="24"/>
              </w:rPr>
            </w:pPr>
            <w:r w:rsidRPr="009B7F28">
              <w:rPr>
                <w:szCs w:val="24"/>
              </w:rPr>
              <w:t>Россия</w:t>
            </w:r>
          </w:p>
        </w:tc>
        <w:tc>
          <w:tcPr>
            <w:tcW w:w="1272" w:type="dxa"/>
          </w:tcPr>
          <w:p w:rsidR="00116FB6" w:rsidRPr="009B7F28" w:rsidRDefault="00116FB6" w:rsidP="008028CD">
            <w:pPr>
              <w:rPr>
                <w:szCs w:val="24"/>
              </w:rPr>
            </w:pPr>
            <w:r w:rsidRPr="009B7F28">
              <w:rPr>
                <w:szCs w:val="24"/>
              </w:rPr>
              <w:t xml:space="preserve">Нежилое </w:t>
            </w:r>
            <w:r w:rsidRPr="009B7F28">
              <w:rPr>
                <w:szCs w:val="24"/>
              </w:rPr>
              <w:lastRenderedPageBreak/>
              <w:t>помещ</w:t>
            </w:r>
            <w:r w:rsidRPr="009B7F28">
              <w:rPr>
                <w:szCs w:val="24"/>
              </w:rPr>
              <w:t>е</w:t>
            </w:r>
            <w:r w:rsidRPr="009B7F28">
              <w:rPr>
                <w:szCs w:val="24"/>
              </w:rPr>
              <w:t>ние (п</w:t>
            </w:r>
            <w:r w:rsidRPr="009B7F28">
              <w:rPr>
                <w:szCs w:val="24"/>
              </w:rPr>
              <w:t>и</w:t>
            </w:r>
            <w:r w:rsidRPr="009B7F28">
              <w:rPr>
                <w:szCs w:val="24"/>
              </w:rPr>
              <w:t>щеблок</w:t>
            </w:r>
            <w:r>
              <w:rPr>
                <w:szCs w:val="24"/>
              </w:rPr>
              <w:t>)</w:t>
            </w:r>
          </w:p>
        </w:tc>
        <w:tc>
          <w:tcPr>
            <w:tcW w:w="996" w:type="dxa"/>
          </w:tcPr>
          <w:p w:rsidR="00116FB6" w:rsidRPr="009B7F28" w:rsidRDefault="00116FB6" w:rsidP="008028CD">
            <w:pPr>
              <w:jc w:val="center"/>
              <w:rPr>
                <w:szCs w:val="24"/>
              </w:rPr>
            </w:pPr>
            <w:r w:rsidRPr="009B7F28">
              <w:rPr>
                <w:szCs w:val="24"/>
              </w:rPr>
              <w:lastRenderedPageBreak/>
              <w:t>130,8</w:t>
            </w:r>
          </w:p>
        </w:tc>
        <w:tc>
          <w:tcPr>
            <w:tcW w:w="1134" w:type="dxa"/>
          </w:tcPr>
          <w:p w:rsidR="00116FB6" w:rsidRPr="009B7F28" w:rsidRDefault="00116FB6" w:rsidP="008028CD">
            <w:pPr>
              <w:rPr>
                <w:szCs w:val="24"/>
              </w:rPr>
            </w:pPr>
            <w:r w:rsidRPr="009B7F28">
              <w:rPr>
                <w:szCs w:val="24"/>
              </w:rPr>
              <w:t>Россия</w:t>
            </w:r>
          </w:p>
        </w:tc>
        <w:tc>
          <w:tcPr>
            <w:tcW w:w="1692" w:type="dxa"/>
            <w:vMerge/>
          </w:tcPr>
          <w:p w:rsidR="00116FB6" w:rsidRPr="009B7F28" w:rsidRDefault="00116FB6" w:rsidP="008028CD">
            <w:pPr>
              <w:rPr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:rsidR="00116FB6" w:rsidRPr="009B7F28" w:rsidRDefault="00116FB6" w:rsidP="00CE28B0">
            <w:pPr>
              <w:rPr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>
        <w:trPr>
          <w:trHeight w:val="163"/>
        </w:trPr>
        <w:tc>
          <w:tcPr>
            <w:tcW w:w="1844" w:type="dxa"/>
            <w:vMerge/>
            <w:vAlign w:val="center"/>
          </w:tcPr>
          <w:p w:rsidR="00116FB6" w:rsidRPr="009B7F28" w:rsidRDefault="00116FB6" w:rsidP="00CE28B0">
            <w:pPr>
              <w:rPr>
                <w:szCs w:val="24"/>
              </w:rPr>
            </w:pPr>
          </w:p>
        </w:tc>
        <w:tc>
          <w:tcPr>
            <w:tcW w:w="1382" w:type="dxa"/>
          </w:tcPr>
          <w:p w:rsidR="00116FB6" w:rsidRPr="009B7F28" w:rsidRDefault="00116FB6" w:rsidP="008028CD">
            <w:pPr>
              <w:rPr>
                <w:szCs w:val="24"/>
              </w:rPr>
            </w:pPr>
            <w:r w:rsidRPr="009B7F28">
              <w:rPr>
                <w:szCs w:val="24"/>
              </w:rPr>
              <w:t>Земельный участок (ЛПХ)</w:t>
            </w:r>
          </w:p>
        </w:tc>
        <w:tc>
          <w:tcPr>
            <w:tcW w:w="1444" w:type="dxa"/>
          </w:tcPr>
          <w:p w:rsidR="00116FB6" w:rsidRPr="009B7F28" w:rsidRDefault="00116FB6" w:rsidP="008028CD">
            <w:pPr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9B7F28">
              <w:rPr>
                <w:szCs w:val="24"/>
              </w:rPr>
              <w:t>бщая д</w:t>
            </w:r>
            <w:r w:rsidRPr="009B7F28">
              <w:rPr>
                <w:szCs w:val="24"/>
              </w:rPr>
              <w:t>о</w:t>
            </w:r>
            <w:r w:rsidRPr="009B7F28">
              <w:rPr>
                <w:szCs w:val="24"/>
              </w:rPr>
              <w:t>левая (1/2)</w:t>
            </w:r>
          </w:p>
        </w:tc>
        <w:tc>
          <w:tcPr>
            <w:tcW w:w="1004" w:type="dxa"/>
          </w:tcPr>
          <w:p w:rsidR="00116FB6" w:rsidRPr="009B7F28" w:rsidRDefault="00116FB6" w:rsidP="008028CD">
            <w:pPr>
              <w:jc w:val="center"/>
              <w:rPr>
                <w:szCs w:val="24"/>
              </w:rPr>
            </w:pPr>
            <w:r w:rsidRPr="009B7F28">
              <w:rPr>
                <w:szCs w:val="24"/>
              </w:rPr>
              <w:t>1000,0</w:t>
            </w:r>
          </w:p>
        </w:tc>
        <w:tc>
          <w:tcPr>
            <w:tcW w:w="1011" w:type="dxa"/>
          </w:tcPr>
          <w:p w:rsidR="00116FB6" w:rsidRPr="009B7F28" w:rsidRDefault="00116FB6" w:rsidP="008028CD">
            <w:pPr>
              <w:rPr>
                <w:szCs w:val="24"/>
              </w:rPr>
            </w:pPr>
            <w:r w:rsidRPr="009B7F28">
              <w:rPr>
                <w:szCs w:val="24"/>
              </w:rPr>
              <w:t>Россия</w:t>
            </w:r>
          </w:p>
        </w:tc>
        <w:tc>
          <w:tcPr>
            <w:tcW w:w="1272" w:type="dxa"/>
          </w:tcPr>
          <w:p w:rsidR="00116FB6" w:rsidRPr="009B7F28" w:rsidRDefault="00116FB6" w:rsidP="008028CD">
            <w:pPr>
              <w:rPr>
                <w:szCs w:val="24"/>
              </w:rPr>
            </w:pPr>
            <w:r w:rsidRPr="009B7F28">
              <w:rPr>
                <w:szCs w:val="24"/>
              </w:rPr>
              <w:t>Нежилое помещ</w:t>
            </w:r>
            <w:r w:rsidRPr="009B7F28">
              <w:rPr>
                <w:szCs w:val="24"/>
              </w:rPr>
              <w:t>е</w:t>
            </w:r>
            <w:r w:rsidRPr="009B7F28">
              <w:rPr>
                <w:szCs w:val="24"/>
              </w:rPr>
              <w:t>ние (кафе бар)</w:t>
            </w:r>
          </w:p>
        </w:tc>
        <w:tc>
          <w:tcPr>
            <w:tcW w:w="996" w:type="dxa"/>
          </w:tcPr>
          <w:p w:rsidR="00116FB6" w:rsidRPr="009B7F28" w:rsidRDefault="00116FB6" w:rsidP="008028CD">
            <w:pPr>
              <w:jc w:val="center"/>
              <w:rPr>
                <w:szCs w:val="24"/>
              </w:rPr>
            </w:pPr>
            <w:r w:rsidRPr="009B7F28">
              <w:rPr>
                <w:szCs w:val="24"/>
              </w:rPr>
              <w:t>107,8</w:t>
            </w:r>
          </w:p>
        </w:tc>
        <w:tc>
          <w:tcPr>
            <w:tcW w:w="1134" w:type="dxa"/>
          </w:tcPr>
          <w:p w:rsidR="00116FB6" w:rsidRPr="009B7F28" w:rsidRDefault="00116FB6" w:rsidP="008028CD">
            <w:pPr>
              <w:rPr>
                <w:szCs w:val="24"/>
              </w:rPr>
            </w:pPr>
            <w:r w:rsidRPr="009B7F28">
              <w:rPr>
                <w:szCs w:val="24"/>
              </w:rPr>
              <w:t>Россия</w:t>
            </w:r>
          </w:p>
        </w:tc>
        <w:tc>
          <w:tcPr>
            <w:tcW w:w="1692" w:type="dxa"/>
            <w:vMerge w:val="restart"/>
          </w:tcPr>
          <w:p w:rsidR="00116FB6" w:rsidRDefault="00116FB6" w:rsidP="008028CD">
            <w:pPr>
              <w:rPr>
                <w:szCs w:val="24"/>
              </w:rPr>
            </w:pPr>
            <w:r>
              <w:rPr>
                <w:szCs w:val="24"/>
              </w:rPr>
              <w:t>Нисан Х</w:t>
            </w:r>
            <w:r>
              <w:rPr>
                <w:szCs w:val="24"/>
                <w:lang w:val="en-US"/>
              </w:rPr>
              <w:t xml:space="preserve"> TRAIL</w:t>
            </w:r>
            <w:r>
              <w:rPr>
                <w:szCs w:val="24"/>
              </w:rPr>
              <w:t xml:space="preserve">, </w:t>
            </w:r>
          </w:p>
          <w:p w:rsidR="00116FB6" w:rsidRPr="008028CD" w:rsidRDefault="00116FB6" w:rsidP="008028CD">
            <w:pPr>
              <w:rPr>
                <w:szCs w:val="24"/>
              </w:rPr>
            </w:pPr>
            <w:r>
              <w:rPr>
                <w:szCs w:val="24"/>
              </w:rPr>
              <w:t>2011 г.</w:t>
            </w:r>
          </w:p>
        </w:tc>
        <w:tc>
          <w:tcPr>
            <w:tcW w:w="1695" w:type="dxa"/>
            <w:vMerge/>
            <w:vAlign w:val="center"/>
          </w:tcPr>
          <w:p w:rsidR="00116FB6" w:rsidRPr="009B7F28" w:rsidRDefault="00116FB6" w:rsidP="00CE28B0">
            <w:pPr>
              <w:rPr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>
        <w:trPr>
          <w:trHeight w:val="706"/>
        </w:trPr>
        <w:tc>
          <w:tcPr>
            <w:tcW w:w="1844" w:type="dxa"/>
            <w:vMerge/>
            <w:vAlign w:val="center"/>
          </w:tcPr>
          <w:p w:rsidR="00116FB6" w:rsidRPr="009B7F28" w:rsidRDefault="00116FB6" w:rsidP="00CE28B0">
            <w:pPr>
              <w:rPr>
                <w:szCs w:val="24"/>
              </w:rPr>
            </w:pPr>
          </w:p>
        </w:tc>
        <w:tc>
          <w:tcPr>
            <w:tcW w:w="1382" w:type="dxa"/>
          </w:tcPr>
          <w:p w:rsidR="00116FB6" w:rsidRPr="009B7F28" w:rsidRDefault="00116FB6" w:rsidP="008028CD">
            <w:pPr>
              <w:rPr>
                <w:szCs w:val="24"/>
              </w:rPr>
            </w:pPr>
            <w:r w:rsidRPr="009B7F28">
              <w:rPr>
                <w:szCs w:val="24"/>
              </w:rPr>
              <w:t>Земельный участок (ЛПХ)</w:t>
            </w:r>
          </w:p>
        </w:tc>
        <w:tc>
          <w:tcPr>
            <w:tcW w:w="1444" w:type="dxa"/>
          </w:tcPr>
          <w:p w:rsidR="00116FB6" w:rsidRPr="009B7F28" w:rsidRDefault="00116FB6" w:rsidP="008028CD">
            <w:pPr>
              <w:rPr>
                <w:szCs w:val="24"/>
              </w:rPr>
            </w:pPr>
            <w:r w:rsidRPr="009B7F28">
              <w:rPr>
                <w:szCs w:val="24"/>
              </w:rPr>
              <w:t>индивид</w:t>
            </w:r>
            <w:r w:rsidRPr="009B7F28">
              <w:rPr>
                <w:szCs w:val="24"/>
              </w:rPr>
              <w:t>у</w:t>
            </w:r>
            <w:r w:rsidRPr="009B7F28">
              <w:rPr>
                <w:szCs w:val="24"/>
              </w:rPr>
              <w:t>альная</w:t>
            </w:r>
          </w:p>
        </w:tc>
        <w:tc>
          <w:tcPr>
            <w:tcW w:w="1004" w:type="dxa"/>
          </w:tcPr>
          <w:p w:rsidR="00116FB6" w:rsidRPr="009B7F28" w:rsidRDefault="00116FB6" w:rsidP="008028CD">
            <w:pPr>
              <w:jc w:val="center"/>
              <w:rPr>
                <w:szCs w:val="24"/>
              </w:rPr>
            </w:pPr>
            <w:r w:rsidRPr="009B7F28">
              <w:rPr>
                <w:szCs w:val="24"/>
              </w:rPr>
              <w:t>500,0</w:t>
            </w:r>
          </w:p>
        </w:tc>
        <w:tc>
          <w:tcPr>
            <w:tcW w:w="1011" w:type="dxa"/>
          </w:tcPr>
          <w:p w:rsidR="00116FB6" w:rsidRPr="009B7F28" w:rsidRDefault="00116FB6" w:rsidP="008028CD">
            <w:pPr>
              <w:rPr>
                <w:szCs w:val="24"/>
              </w:rPr>
            </w:pPr>
            <w:r w:rsidRPr="009B7F28">
              <w:rPr>
                <w:szCs w:val="24"/>
              </w:rPr>
              <w:t>Россия</w:t>
            </w:r>
          </w:p>
        </w:tc>
        <w:tc>
          <w:tcPr>
            <w:tcW w:w="1272" w:type="dxa"/>
          </w:tcPr>
          <w:p w:rsidR="00116FB6" w:rsidRPr="009B7F28" w:rsidRDefault="00116FB6" w:rsidP="008028CD">
            <w:pPr>
              <w:rPr>
                <w:szCs w:val="24"/>
              </w:rPr>
            </w:pPr>
            <w:r w:rsidRPr="009B7F28">
              <w:rPr>
                <w:szCs w:val="24"/>
              </w:rPr>
              <w:t>Нежилое помещ</w:t>
            </w:r>
            <w:r w:rsidRPr="009B7F28">
              <w:rPr>
                <w:szCs w:val="24"/>
              </w:rPr>
              <w:t>е</w:t>
            </w:r>
            <w:r w:rsidRPr="009B7F28">
              <w:rPr>
                <w:szCs w:val="24"/>
              </w:rPr>
              <w:t>ние (б</w:t>
            </w:r>
            <w:r w:rsidRPr="009B7F28">
              <w:rPr>
                <w:szCs w:val="24"/>
              </w:rPr>
              <w:t>у</w:t>
            </w:r>
            <w:r w:rsidRPr="009B7F28">
              <w:rPr>
                <w:szCs w:val="24"/>
              </w:rPr>
              <w:t>фет)</w:t>
            </w:r>
          </w:p>
        </w:tc>
        <w:tc>
          <w:tcPr>
            <w:tcW w:w="996" w:type="dxa"/>
          </w:tcPr>
          <w:p w:rsidR="00116FB6" w:rsidRPr="009B7F28" w:rsidRDefault="00116FB6" w:rsidP="008028CD">
            <w:pPr>
              <w:jc w:val="center"/>
              <w:rPr>
                <w:szCs w:val="24"/>
              </w:rPr>
            </w:pPr>
            <w:r w:rsidRPr="009B7F28">
              <w:rPr>
                <w:szCs w:val="24"/>
              </w:rPr>
              <w:t>14,2</w:t>
            </w:r>
          </w:p>
        </w:tc>
        <w:tc>
          <w:tcPr>
            <w:tcW w:w="1134" w:type="dxa"/>
          </w:tcPr>
          <w:p w:rsidR="00116FB6" w:rsidRDefault="00116FB6" w:rsidP="008028CD">
            <w:r w:rsidRPr="003909F3">
              <w:rPr>
                <w:szCs w:val="24"/>
              </w:rPr>
              <w:t>Россия</w:t>
            </w:r>
          </w:p>
        </w:tc>
        <w:tc>
          <w:tcPr>
            <w:tcW w:w="1692" w:type="dxa"/>
            <w:vMerge/>
            <w:vAlign w:val="center"/>
          </w:tcPr>
          <w:p w:rsidR="00116FB6" w:rsidRPr="009B7F28" w:rsidRDefault="00116FB6" w:rsidP="00CE28B0">
            <w:pPr>
              <w:rPr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:rsidR="00116FB6" w:rsidRPr="009B7F28" w:rsidRDefault="00116FB6" w:rsidP="00CE28B0">
            <w:pPr>
              <w:rPr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>
        <w:trPr>
          <w:trHeight w:val="421"/>
        </w:trPr>
        <w:tc>
          <w:tcPr>
            <w:tcW w:w="1844" w:type="dxa"/>
            <w:vMerge/>
            <w:vAlign w:val="center"/>
          </w:tcPr>
          <w:p w:rsidR="00116FB6" w:rsidRPr="009B7F28" w:rsidRDefault="00116FB6" w:rsidP="00CE28B0">
            <w:pPr>
              <w:rPr>
                <w:szCs w:val="24"/>
              </w:rPr>
            </w:pPr>
          </w:p>
        </w:tc>
        <w:tc>
          <w:tcPr>
            <w:tcW w:w="1382" w:type="dxa"/>
          </w:tcPr>
          <w:p w:rsidR="00116FB6" w:rsidRPr="009B7F28" w:rsidRDefault="00116FB6" w:rsidP="008028CD">
            <w:pPr>
              <w:rPr>
                <w:szCs w:val="24"/>
              </w:rPr>
            </w:pPr>
            <w:r>
              <w:rPr>
                <w:szCs w:val="24"/>
              </w:rPr>
              <w:t>Здание нежилое под маг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зин</w:t>
            </w:r>
          </w:p>
        </w:tc>
        <w:tc>
          <w:tcPr>
            <w:tcW w:w="1444" w:type="dxa"/>
          </w:tcPr>
          <w:p w:rsidR="00116FB6" w:rsidRPr="009B7F28" w:rsidRDefault="00116FB6" w:rsidP="008028CD">
            <w:pPr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9B7F28">
              <w:rPr>
                <w:szCs w:val="24"/>
              </w:rPr>
              <w:t>бщая д</w:t>
            </w:r>
            <w:r w:rsidRPr="009B7F28">
              <w:rPr>
                <w:szCs w:val="24"/>
              </w:rPr>
              <w:t>о</w:t>
            </w:r>
            <w:r w:rsidRPr="009B7F28">
              <w:rPr>
                <w:szCs w:val="24"/>
              </w:rPr>
              <w:t>левая (1/2)</w:t>
            </w:r>
          </w:p>
        </w:tc>
        <w:tc>
          <w:tcPr>
            <w:tcW w:w="1004" w:type="dxa"/>
          </w:tcPr>
          <w:p w:rsidR="00116FB6" w:rsidRPr="009B7F28" w:rsidRDefault="00116FB6" w:rsidP="008028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814,3</w:t>
            </w:r>
          </w:p>
        </w:tc>
        <w:tc>
          <w:tcPr>
            <w:tcW w:w="1011" w:type="dxa"/>
          </w:tcPr>
          <w:p w:rsidR="00116FB6" w:rsidRPr="009B7F28" w:rsidRDefault="00116FB6" w:rsidP="008028CD">
            <w:pPr>
              <w:rPr>
                <w:szCs w:val="24"/>
              </w:rPr>
            </w:pPr>
            <w:r w:rsidRPr="009B7F28">
              <w:rPr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</w:tcPr>
          <w:p w:rsidR="00116FB6" w:rsidRPr="009B7F28" w:rsidRDefault="00116FB6" w:rsidP="008028CD">
            <w:pPr>
              <w:rPr>
                <w:szCs w:val="24"/>
              </w:rPr>
            </w:pPr>
            <w:r>
              <w:rPr>
                <w:szCs w:val="24"/>
              </w:rPr>
              <w:t>Нежилое помещ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ние (ст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ловая)</w:t>
            </w:r>
          </w:p>
        </w:tc>
        <w:tc>
          <w:tcPr>
            <w:tcW w:w="996" w:type="dxa"/>
            <w:vMerge w:val="restart"/>
          </w:tcPr>
          <w:p w:rsidR="00116FB6" w:rsidRPr="009B7F28" w:rsidRDefault="00116FB6" w:rsidP="008028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296,3</w:t>
            </w:r>
          </w:p>
        </w:tc>
        <w:tc>
          <w:tcPr>
            <w:tcW w:w="1134" w:type="dxa"/>
            <w:vMerge w:val="restart"/>
          </w:tcPr>
          <w:p w:rsidR="00116FB6" w:rsidRDefault="00116FB6" w:rsidP="008028CD">
            <w:r w:rsidRPr="003909F3">
              <w:rPr>
                <w:szCs w:val="24"/>
              </w:rPr>
              <w:t>Россия</w:t>
            </w:r>
          </w:p>
        </w:tc>
        <w:tc>
          <w:tcPr>
            <w:tcW w:w="1692" w:type="dxa"/>
            <w:vMerge/>
            <w:vAlign w:val="center"/>
          </w:tcPr>
          <w:p w:rsidR="00116FB6" w:rsidRPr="009B7F28" w:rsidRDefault="00116FB6" w:rsidP="00CE28B0">
            <w:pPr>
              <w:rPr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:rsidR="00116FB6" w:rsidRPr="009B7F28" w:rsidRDefault="00116FB6" w:rsidP="00CE28B0">
            <w:pPr>
              <w:rPr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>
        <w:trPr>
          <w:trHeight w:val="117"/>
        </w:trPr>
        <w:tc>
          <w:tcPr>
            <w:tcW w:w="1844" w:type="dxa"/>
            <w:vMerge/>
            <w:vAlign w:val="center"/>
          </w:tcPr>
          <w:p w:rsidR="00116FB6" w:rsidRPr="009B7F28" w:rsidRDefault="00116FB6" w:rsidP="00CE28B0">
            <w:pPr>
              <w:rPr>
                <w:szCs w:val="24"/>
              </w:rPr>
            </w:pPr>
          </w:p>
        </w:tc>
        <w:tc>
          <w:tcPr>
            <w:tcW w:w="1382" w:type="dxa"/>
          </w:tcPr>
          <w:p w:rsidR="00116FB6" w:rsidRPr="009B7F28" w:rsidRDefault="00116FB6" w:rsidP="008028CD">
            <w:pPr>
              <w:rPr>
                <w:szCs w:val="24"/>
              </w:rPr>
            </w:pPr>
            <w:r w:rsidRPr="009B7F28">
              <w:rPr>
                <w:szCs w:val="24"/>
              </w:rPr>
              <w:t>баня</w:t>
            </w:r>
          </w:p>
        </w:tc>
        <w:tc>
          <w:tcPr>
            <w:tcW w:w="1444" w:type="dxa"/>
          </w:tcPr>
          <w:p w:rsidR="00116FB6" w:rsidRPr="009B7F28" w:rsidRDefault="00116FB6" w:rsidP="008028CD">
            <w:pPr>
              <w:rPr>
                <w:szCs w:val="24"/>
              </w:rPr>
            </w:pPr>
            <w:r w:rsidRPr="009B7F28">
              <w:rPr>
                <w:szCs w:val="24"/>
              </w:rPr>
              <w:t>индивид</w:t>
            </w:r>
            <w:r w:rsidRPr="009B7F28">
              <w:rPr>
                <w:szCs w:val="24"/>
              </w:rPr>
              <w:t>у</w:t>
            </w:r>
            <w:r w:rsidRPr="009B7F28">
              <w:rPr>
                <w:szCs w:val="24"/>
              </w:rPr>
              <w:t>альн</w:t>
            </w:r>
            <w:r>
              <w:rPr>
                <w:szCs w:val="24"/>
              </w:rPr>
              <w:t>ая</w:t>
            </w:r>
          </w:p>
        </w:tc>
        <w:tc>
          <w:tcPr>
            <w:tcW w:w="1004" w:type="dxa"/>
          </w:tcPr>
          <w:p w:rsidR="00116FB6" w:rsidRPr="009B7F28" w:rsidRDefault="00116FB6" w:rsidP="008028CD">
            <w:pPr>
              <w:jc w:val="center"/>
              <w:rPr>
                <w:szCs w:val="24"/>
              </w:rPr>
            </w:pPr>
            <w:r w:rsidRPr="009B7F28">
              <w:rPr>
                <w:szCs w:val="24"/>
              </w:rPr>
              <w:t>9,0</w:t>
            </w:r>
          </w:p>
        </w:tc>
        <w:tc>
          <w:tcPr>
            <w:tcW w:w="1011" w:type="dxa"/>
          </w:tcPr>
          <w:p w:rsidR="00116FB6" w:rsidRPr="009B7F28" w:rsidRDefault="00116FB6" w:rsidP="008028CD">
            <w:pPr>
              <w:rPr>
                <w:szCs w:val="24"/>
              </w:rPr>
            </w:pPr>
            <w:r w:rsidRPr="009B7F28"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</w:tcPr>
          <w:p w:rsidR="00116FB6" w:rsidRPr="009B7F28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</w:tcPr>
          <w:p w:rsidR="00116FB6" w:rsidRPr="009B7F28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16FB6" w:rsidRPr="009B7F28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vAlign w:val="center"/>
          </w:tcPr>
          <w:p w:rsidR="00116FB6" w:rsidRPr="009B7F28" w:rsidRDefault="00116FB6" w:rsidP="00CE28B0">
            <w:pPr>
              <w:rPr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:rsidR="00116FB6" w:rsidRPr="009B7F28" w:rsidRDefault="00116FB6" w:rsidP="00CE28B0">
            <w:pPr>
              <w:rPr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 w:rsidTr="008028CD">
        <w:trPr>
          <w:trHeight w:val="723"/>
        </w:trPr>
        <w:tc>
          <w:tcPr>
            <w:tcW w:w="1844" w:type="dxa"/>
          </w:tcPr>
          <w:p w:rsidR="00116FB6" w:rsidRPr="009B7F28" w:rsidRDefault="00116FB6" w:rsidP="005B21E8">
            <w:pPr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B7F28">
              <w:rPr>
                <w:szCs w:val="24"/>
              </w:rPr>
              <w:t>упруга</w:t>
            </w:r>
          </w:p>
        </w:tc>
        <w:tc>
          <w:tcPr>
            <w:tcW w:w="1382" w:type="dxa"/>
          </w:tcPr>
          <w:p w:rsidR="00116FB6" w:rsidRPr="009B7F28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</w:tcPr>
          <w:p w:rsidR="00116FB6" w:rsidRPr="009B7F28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</w:tcPr>
          <w:p w:rsidR="00116FB6" w:rsidRPr="009B7F28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</w:tcPr>
          <w:p w:rsidR="00116FB6" w:rsidRPr="009B7F28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</w:tcPr>
          <w:p w:rsidR="00116FB6" w:rsidRPr="009B7F28" w:rsidRDefault="00116FB6" w:rsidP="00F443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9B7F28">
              <w:rPr>
                <w:szCs w:val="24"/>
              </w:rPr>
              <w:t>вартира</w:t>
            </w:r>
          </w:p>
        </w:tc>
        <w:tc>
          <w:tcPr>
            <w:tcW w:w="996" w:type="dxa"/>
          </w:tcPr>
          <w:p w:rsidR="00116FB6" w:rsidRPr="009B7F28" w:rsidRDefault="00116FB6" w:rsidP="008028CD">
            <w:pPr>
              <w:jc w:val="center"/>
              <w:rPr>
                <w:szCs w:val="24"/>
              </w:rPr>
            </w:pPr>
            <w:r w:rsidRPr="009B7F28">
              <w:rPr>
                <w:szCs w:val="24"/>
              </w:rPr>
              <w:t>31,5</w:t>
            </w:r>
          </w:p>
        </w:tc>
        <w:tc>
          <w:tcPr>
            <w:tcW w:w="1134" w:type="dxa"/>
          </w:tcPr>
          <w:p w:rsidR="00116FB6" w:rsidRPr="009B7F28" w:rsidRDefault="00116FB6" w:rsidP="00F443C8">
            <w:pPr>
              <w:jc w:val="center"/>
              <w:rPr>
                <w:szCs w:val="24"/>
              </w:rPr>
            </w:pPr>
            <w:r w:rsidRPr="009B7F28">
              <w:rPr>
                <w:szCs w:val="24"/>
              </w:rPr>
              <w:t>Россия</w:t>
            </w:r>
          </w:p>
        </w:tc>
        <w:tc>
          <w:tcPr>
            <w:tcW w:w="1692" w:type="dxa"/>
          </w:tcPr>
          <w:p w:rsidR="00116FB6" w:rsidRPr="009B7F28" w:rsidRDefault="00116FB6" w:rsidP="008028CD">
            <w:pPr>
              <w:rPr>
                <w:szCs w:val="24"/>
              </w:rPr>
            </w:pPr>
            <w:r>
              <w:rPr>
                <w:szCs w:val="24"/>
              </w:rPr>
              <w:t>ЛАДА Кал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на, 2008 г.</w:t>
            </w:r>
          </w:p>
        </w:tc>
        <w:tc>
          <w:tcPr>
            <w:tcW w:w="1695" w:type="dxa"/>
          </w:tcPr>
          <w:p w:rsidR="00116FB6" w:rsidRPr="009B7F28" w:rsidRDefault="00116FB6" w:rsidP="008028CD">
            <w:pPr>
              <w:rPr>
                <w:szCs w:val="24"/>
                <w:highlight w:val="yellow"/>
              </w:rPr>
            </w:pPr>
            <w:r>
              <w:rPr>
                <w:szCs w:val="24"/>
              </w:rPr>
              <w:t>129 088,04 (с учетом иных доходов)</w:t>
            </w:r>
          </w:p>
        </w:tc>
        <w:tc>
          <w:tcPr>
            <w:tcW w:w="1695" w:type="dxa"/>
          </w:tcPr>
          <w:p w:rsidR="00116FB6" w:rsidRPr="00B973C8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116FB6" w:rsidRPr="00B973C8">
        <w:trPr>
          <w:trHeight w:val="723"/>
        </w:trPr>
        <w:tc>
          <w:tcPr>
            <w:tcW w:w="1844" w:type="dxa"/>
          </w:tcPr>
          <w:p w:rsidR="00116FB6" w:rsidRDefault="00116FB6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95771">
              <w:rPr>
                <w:szCs w:val="24"/>
              </w:rPr>
              <w:t>Несоверше</w:t>
            </w:r>
            <w:r w:rsidRPr="00995771">
              <w:rPr>
                <w:szCs w:val="24"/>
              </w:rPr>
              <w:t>н</w:t>
            </w:r>
            <w:r w:rsidRPr="00995771">
              <w:rPr>
                <w:szCs w:val="24"/>
              </w:rPr>
              <w:t xml:space="preserve">нолетний </w:t>
            </w:r>
          </w:p>
          <w:p w:rsidR="00116FB6" w:rsidRPr="00995771" w:rsidRDefault="00116FB6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95771">
              <w:rPr>
                <w:szCs w:val="24"/>
              </w:rPr>
              <w:t>ребенок</w:t>
            </w:r>
          </w:p>
        </w:tc>
        <w:tc>
          <w:tcPr>
            <w:tcW w:w="1382" w:type="dxa"/>
          </w:tcPr>
          <w:p w:rsidR="00116FB6" w:rsidRPr="00182341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</w:tcPr>
          <w:p w:rsidR="00116FB6" w:rsidRPr="00B973C8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</w:tcPr>
          <w:p w:rsidR="00116FB6" w:rsidRPr="00B973C8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</w:tcPr>
          <w:p w:rsidR="00116FB6" w:rsidRPr="00B973C8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</w:tcPr>
          <w:p w:rsidR="00116FB6" w:rsidRPr="009B7F28" w:rsidRDefault="00116FB6" w:rsidP="00F443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9B7F28">
              <w:rPr>
                <w:szCs w:val="24"/>
              </w:rPr>
              <w:t>вартира</w:t>
            </w:r>
          </w:p>
        </w:tc>
        <w:tc>
          <w:tcPr>
            <w:tcW w:w="996" w:type="dxa"/>
          </w:tcPr>
          <w:p w:rsidR="00116FB6" w:rsidRPr="009B7F28" w:rsidRDefault="00116FB6" w:rsidP="008028CD">
            <w:pPr>
              <w:jc w:val="center"/>
              <w:rPr>
                <w:szCs w:val="24"/>
              </w:rPr>
            </w:pPr>
            <w:r w:rsidRPr="009B7F28">
              <w:rPr>
                <w:szCs w:val="24"/>
              </w:rPr>
              <w:t>31,5</w:t>
            </w:r>
          </w:p>
        </w:tc>
        <w:tc>
          <w:tcPr>
            <w:tcW w:w="1134" w:type="dxa"/>
          </w:tcPr>
          <w:p w:rsidR="00116FB6" w:rsidRPr="009B7F28" w:rsidRDefault="00116FB6" w:rsidP="00F443C8">
            <w:pPr>
              <w:jc w:val="center"/>
              <w:rPr>
                <w:szCs w:val="24"/>
              </w:rPr>
            </w:pPr>
            <w:r w:rsidRPr="009B7F28">
              <w:rPr>
                <w:szCs w:val="24"/>
              </w:rPr>
              <w:t>Россия</w:t>
            </w:r>
          </w:p>
        </w:tc>
        <w:tc>
          <w:tcPr>
            <w:tcW w:w="1692" w:type="dxa"/>
          </w:tcPr>
          <w:p w:rsidR="00116FB6" w:rsidRPr="00B973C8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</w:tcPr>
          <w:p w:rsidR="00116FB6" w:rsidRPr="00A73454" w:rsidRDefault="00116FB6" w:rsidP="00CE28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</w:tcPr>
          <w:p w:rsidR="00116FB6" w:rsidRPr="00B973C8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116FB6" w:rsidRPr="00B973C8">
        <w:trPr>
          <w:trHeight w:val="723"/>
        </w:trPr>
        <w:tc>
          <w:tcPr>
            <w:tcW w:w="1844" w:type="dxa"/>
          </w:tcPr>
          <w:p w:rsidR="00116FB6" w:rsidRDefault="00116FB6" w:rsidP="00F443C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95771">
              <w:rPr>
                <w:szCs w:val="24"/>
              </w:rPr>
              <w:t>Несоверше</w:t>
            </w:r>
            <w:r w:rsidRPr="00995771">
              <w:rPr>
                <w:szCs w:val="24"/>
              </w:rPr>
              <w:t>н</w:t>
            </w:r>
            <w:r w:rsidRPr="00995771">
              <w:rPr>
                <w:szCs w:val="24"/>
              </w:rPr>
              <w:t xml:space="preserve">нолетний </w:t>
            </w:r>
          </w:p>
          <w:p w:rsidR="00116FB6" w:rsidRPr="00995771" w:rsidRDefault="00116FB6" w:rsidP="00F443C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95771">
              <w:rPr>
                <w:szCs w:val="24"/>
              </w:rPr>
              <w:t>ребенок</w:t>
            </w:r>
          </w:p>
        </w:tc>
        <w:tc>
          <w:tcPr>
            <w:tcW w:w="1382" w:type="dxa"/>
          </w:tcPr>
          <w:p w:rsidR="00116FB6" w:rsidRPr="00182341" w:rsidRDefault="00116FB6" w:rsidP="00F443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</w:tcPr>
          <w:p w:rsidR="00116FB6" w:rsidRPr="00B973C8" w:rsidRDefault="00116FB6" w:rsidP="00F443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</w:tcPr>
          <w:p w:rsidR="00116FB6" w:rsidRPr="00B973C8" w:rsidRDefault="00116FB6" w:rsidP="00F443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</w:tcPr>
          <w:p w:rsidR="00116FB6" w:rsidRPr="00B973C8" w:rsidRDefault="00116FB6" w:rsidP="00F443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</w:tcPr>
          <w:p w:rsidR="00116FB6" w:rsidRPr="009B7F28" w:rsidRDefault="00116FB6" w:rsidP="00F443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9B7F28">
              <w:rPr>
                <w:szCs w:val="24"/>
              </w:rPr>
              <w:t>вартира</w:t>
            </w:r>
          </w:p>
        </w:tc>
        <w:tc>
          <w:tcPr>
            <w:tcW w:w="996" w:type="dxa"/>
          </w:tcPr>
          <w:p w:rsidR="00116FB6" w:rsidRPr="009B7F28" w:rsidRDefault="00116FB6" w:rsidP="008028CD">
            <w:pPr>
              <w:jc w:val="center"/>
              <w:rPr>
                <w:szCs w:val="24"/>
              </w:rPr>
            </w:pPr>
            <w:r w:rsidRPr="009B7F28">
              <w:rPr>
                <w:szCs w:val="24"/>
              </w:rPr>
              <w:t>31,5</w:t>
            </w:r>
          </w:p>
        </w:tc>
        <w:tc>
          <w:tcPr>
            <w:tcW w:w="1134" w:type="dxa"/>
          </w:tcPr>
          <w:p w:rsidR="00116FB6" w:rsidRPr="009B7F28" w:rsidRDefault="00116FB6" w:rsidP="00F443C8">
            <w:pPr>
              <w:jc w:val="center"/>
              <w:rPr>
                <w:szCs w:val="24"/>
              </w:rPr>
            </w:pPr>
            <w:r w:rsidRPr="009B7F28">
              <w:rPr>
                <w:szCs w:val="24"/>
              </w:rPr>
              <w:t>Россия</w:t>
            </w:r>
          </w:p>
        </w:tc>
        <w:tc>
          <w:tcPr>
            <w:tcW w:w="1692" w:type="dxa"/>
          </w:tcPr>
          <w:p w:rsidR="00116FB6" w:rsidRPr="00B973C8" w:rsidRDefault="00116FB6" w:rsidP="00F443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</w:tcPr>
          <w:p w:rsidR="00116FB6" w:rsidRPr="00A73454" w:rsidRDefault="00116FB6" w:rsidP="00F443C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</w:tcPr>
          <w:p w:rsidR="00116FB6" w:rsidRPr="00B973C8" w:rsidRDefault="00116FB6" w:rsidP="00F443C8">
            <w:pPr>
              <w:jc w:val="center"/>
              <w:rPr>
                <w:sz w:val="22"/>
                <w:szCs w:val="22"/>
              </w:rPr>
            </w:pPr>
          </w:p>
        </w:tc>
      </w:tr>
    </w:tbl>
    <w:p w:rsidR="00116FB6" w:rsidRDefault="00116FB6" w:rsidP="00B7623A">
      <w:pPr>
        <w:pStyle w:val="ConsPlusNormal"/>
        <w:jc w:val="center"/>
        <w:rPr>
          <w:sz w:val="28"/>
          <w:szCs w:val="28"/>
        </w:rPr>
      </w:pPr>
    </w:p>
    <w:p w:rsidR="00116FB6" w:rsidRDefault="00116FB6" w:rsidP="00B7623A">
      <w:pPr>
        <w:pStyle w:val="ConsPlusNormal"/>
        <w:jc w:val="center"/>
        <w:rPr>
          <w:sz w:val="28"/>
          <w:szCs w:val="28"/>
        </w:rPr>
      </w:pPr>
    </w:p>
    <w:p w:rsidR="00116FB6" w:rsidRDefault="00116FB6" w:rsidP="001C4DAA">
      <w:pPr>
        <w:pStyle w:val="ConsPlusNormal"/>
        <w:ind w:firstLine="540"/>
        <w:jc w:val="center"/>
      </w:pPr>
    </w:p>
    <w:p w:rsidR="00116FB6" w:rsidRDefault="00116FB6" w:rsidP="001C4DAA">
      <w:pPr>
        <w:pStyle w:val="ConsPlusNormal"/>
        <w:ind w:firstLine="540"/>
        <w:jc w:val="center"/>
      </w:pPr>
    </w:p>
    <w:p w:rsidR="00116FB6" w:rsidRPr="00B7623A" w:rsidRDefault="00116FB6" w:rsidP="00B7623A">
      <w:pPr>
        <w:autoSpaceDE w:val="0"/>
        <w:autoSpaceDN w:val="0"/>
        <w:adjustRightInd w:val="0"/>
        <w:jc w:val="center"/>
      </w:pPr>
      <w:r w:rsidRPr="00B7623A">
        <w:t>Сведения</w:t>
      </w:r>
    </w:p>
    <w:p w:rsidR="00116FB6" w:rsidRPr="00B7623A" w:rsidRDefault="00116FB6" w:rsidP="00B7623A">
      <w:pPr>
        <w:autoSpaceDE w:val="0"/>
        <w:autoSpaceDN w:val="0"/>
        <w:adjustRightInd w:val="0"/>
        <w:jc w:val="center"/>
      </w:pPr>
      <w:r w:rsidRPr="00B7623A">
        <w:t>о доходах, расходах, об имуществе и обязательствах</w:t>
      </w:r>
    </w:p>
    <w:p w:rsidR="00116FB6" w:rsidRPr="00B7623A" w:rsidRDefault="00116FB6" w:rsidP="00B7623A">
      <w:pPr>
        <w:autoSpaceDE w:val="0"/>
        <w:autoSpaceDN w:val="0"/>
        <w:adjustRightInd w:val="0"/>
        <w:jc w:val="center"/>
      </w:pPr>
      <w:r w:rsidRPr="00B7623A">
        <w:t>имущественного характера за период с 1 января 20</w:t>
      </w:r>
      <w:r>
        <w:t>20</w:t>
      </w:r>
      <w:r w:rsidRPr="00B7623A">
        <w:t xml:space="preserve"> г.</w:t>
      </w:r>
    </w:p>
    <w:p w:rsidR="00116FB6" w:rsidRPr="00B7623A" w:rsidRDefault="00116FB6" w:rsidP="00B7623A">
      <w:pPr>
        <w:autoSpaceDE w:val="0"/>
        <w:autoSpaceDN w:val="0"/>
        <w:adjustRightInd w:val="0"/>
        <w:jc w:val="center"/>
      </w:pPr>
      <w:r w:rsidRPr="00B7623A">
        <w:t>по 31 декабря 20</w:t>
      </w:r>
      <w:r>
        <w:t>20</w:t>
      </w:r>
      <w:r w:rsidRPr="00B7623A">
        <w:t xml:space="preserve"> г.</w:t>
      </w:r>
    </w:p>
    <w:p w:rsidR="00116FB6" w:rsidRPr="00B7623A" w:rsidRDefault="00116FB6" w:rsidP="00B7623A">
      <w:pPr>
        <w:autoSpaceDE w:val="0"/>
        <w:autoSpaceDN w:val="0"/>
        <w:adjustRightInd w:val="0"/>
        <w:jc w:val="both"/>
        <w:outlineLvl w:val="0"/>
      </w:pPr>
    </w:p>
    <w:tbl>
      <w:tblPr>
        <w:tblW w:w="151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382"/>
        <w:gridCol w:w="1444"/>
        <w:gridCol w:w="1004"/>
        <w:gridCol w:w="1011"/>
        <w:gridCol w:w="1272"/>
        <w:gridCol w:w="996"/>
        <w:gridCol w:w="1134"/>
        <w:gridCol w:w="1692"/>
        <w:gridCol w:w="1695"/>
        <w:gridCol w:w="1695"/>
      </w:tblGrid>
      <w:tr w:rsidR="00116FB6" w:rsidRPr="00B973C8" w:rsidTr="0099577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Транспортные средства</w:t>
            </w:r>
          </w:p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(вид, марка)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9E5408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>Декларированный годовой доход (включая доходы по основному месту работы,  доходы от продажи имущества и иных источников)  (руб.)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ind w:right="176"/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16FB6" w:rsidRPr="00B973C8" w:rsidTr="00995771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</w:t>
            </w:r>
          </w:p>
          <w:p w:rsidR="00116FB6" w:rsidRPr="00995771" w:rsidRDefault="00116FB6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 xml:space="preserve">Вид </w:t>
            </w:r>
          </w:p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собствен-ности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EB7B55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4D0E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Мусихин Станислав Васильевич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9E5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 для сельскохозяйственного использования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(21/34)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925 000,0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DA1267" w:rsidRDefault="00116FB6" w:rsidP="00CE28B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ДЖИП</w:t>
            </w:r>
            <w:r w:rsidRPr="00DA1267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JEEP GRAND CHEROKEE</w:t>
            </w:r>
            <w:r w:rsidRPr="00DA1267">
              <w:rPr>
                <w:sz w:val="22"/>
                <w:szCs w:val="22"/>
                <w:lang w:val="en-US"/>
              </w:rPr>
              <w:t xml:space="preserve">, 2005 </w:t>
            </w:r>
            <w:r>
              <w:rPr>
                <w:sz w:val="22"/>
                <w:szCs w:val="22"/>
              </w:rPr>
              <w:t>г</w:t>
            </w:r>
            <w:r w:rsidRPr="00DA1267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EB7B55" w:rsidRDefault="00116FB6" w:rsidP="00CE28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1 443 142,36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EB7B55" w:rsidRDefault="00116FB6" w:rsidP="00CE28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превышает</w:t>
            </w:r>
          </w:p>
        </w:tc>
      </w:tr>
      <w:tr w:rsidR="00116FB6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DA1267" w:rsidRDefault="00116FB6" w:rsidP="00CE28B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4D0E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 с целью присоединения к существующему земельному участку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636,0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 садовый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Default="00116FB6" w:rsidP="00CE28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</w:t>
            </w:r>
          </w:p>
          <w:p w:rsidR="00116FB6" w:rsidRDefault="00116FB6" w:rsidP="00CE28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Белорус </w:t>
            </w:r>
          </w:p>
          <w:p w:rsidR="00116FB6" w:rsidRDefault="00116FB6" w:rsidP="00CE28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МТЗ-82,1, </w:t>
            </w:r>
          </w:p>
          <w:p w:rsidR="00116FB6" w:rsidRPr="00B973C8" w:rsidRDefault="00116FB6" w:rsidP="00CE28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 г.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4D0E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 коммунальное обслуживание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1636,0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 под магазины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4D0E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 под прирезку строительства складских помещений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 для сельскохозяйственного использования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214470,0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4D0E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 коммунальное обслуживание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149,0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4D0E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 под ЦТП № 6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124,0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FE08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 для сельскохозяйственного использования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1543600,0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4D0E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 бытовое обслуживание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545,0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FE08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 для сельскохозяйственного использования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850000,0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8472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 под склад № 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457,50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FE08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 для сельскохозяйственного использования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(21/34)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520 000,0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FE08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 для сельскохозяйственного использования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8472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(14/20)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1700000,0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8472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 под склад ГСМ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3E07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 бытовое обслуживание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297,0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3E07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 блокированная жилая застройка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600,00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3E07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 для сельскохозяйственного использования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(21/34)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48500,0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FE08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 для сельскохозяйственного использования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FE08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(21/34)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960000,0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3E07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 под производственную базу технологического транспорта (подъездные пути и автостоянка предприятия)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2465,0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3E07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 под материальный склад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436,8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FE08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 для сельскохозяйственного использования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FE08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10439,0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D061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 бытовое обслуживание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115,0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9E5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Помещение, жилое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9E5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Здание, нежилое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457,5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FE08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Здание, нежилое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1205,0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FE08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Здание, нежилое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FE08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425,5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FE08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Здание, нежилое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FE08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FE08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Здание, нежилое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FE08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435,8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FE08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Здание, нежилое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FE08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289,1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FE08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Здание, нежилое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FE08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561,8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FE08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Здание, нежилое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FE08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549,2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FE08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Здание, нежилое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663,8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FE08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Здание, нежилое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FE08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4892,8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FE08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Здание, нежилое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FE08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693,2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FE08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Здание, нежилое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FE08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258,1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FE08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Здание, нежилое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FE08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FE08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Здание, нежилое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FE08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573,1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FE08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Здание, нежилое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FE08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Здание, нежилое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FE08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1412,3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9E5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Помещение, нежилое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9E5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 незавершенного строительства, нежилое здание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9E5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Здание, нежилое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491,1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9E5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Здание, нежилое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1192,50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 w:rsidTr="009957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9E5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Здание, нежилое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 (1/2)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951306" w:rsidTr="00995771">
        <w:trPr>
          <w:trHeight w:val="7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Pr="00995771" w:rsidRDefault="00116FB6" w:rsidP="00CE28B0">
            <w:pPr>
              <w:rPr>
                <w:szCs w:val="24"/>
              </w:rPr>
            </w:pPr>
            <w:r w:rsidRPr="00995771">
              <w:rPr>
                <w:szCs w:val="24"/>
              </w:rPr>
              <w:t xml:space="preserve">Супруг </w:t>
            </w:r>
          </w:p>
          <w:p w:rsidR="00116FB6" w:rsidRPr="00995771" w:rsidRDefault="00116FB6" w:rsidP="00CE28B0">
            <w:pPr>
              <w:rPr>
                <w:szCs w:val="24"/>
              </w:rPr>
            </w:pPr>
            <w:r w:rsidRPr="00995771">
              <w:rPr>
                <w:szCs w:val="24"/>
              </w:rPr>
              <w:t>(супруга)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182341" w:rsidRDefault="00116FB6" w:rsidP="00CE2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РФ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B7B55" w:rsidRDefault="00116FB6" w:rsidP="00EB7B55">
            <w:pPr>
              <w:jc w:val="center"/>
              <w:rPr>
                <w:sz w:val="20"/>
                <w:lang w:val="en-US"/>
              </w:rPr>
            </w:pPr>
            <w:r w:rsidRPr="00951306">
              <w:rPr>
                <w:sz w:val="20"/>
                <w:lang w:val="en-US"/>
              </w:rPr>
              <w:t>LADA</w:t>
            </w:r>
            <w:r w:rsidRPr="00EB7B55">
              <w:rPr>
                <w:sz w:val="20"/>
                <w:lang w:val="en-US"/>
              </w:rPr>
              <w:t xml:space="preserve">, </w:t>
            </w:r>
            <w:r w:rsidRPr="00951306">
              <w:rPr>
                <w:sz w:val="20"/>
                <w:lang w:val="en-US"/>
              </w:rPr>
              <w:t>GAB</w:t>
            </w:r>
            <w:r w:rsidRPr="00EB7B55">
              <w:rPr>
                <w:sz w:val="20"/>
                <w:lang w:val="en-US"/>
              </w:rPr>
              <w:t xml:space="preserve"> </w:t>
            </w:r>
            <w:r w:rsidRPr="00951306">
              <w:rPr>
                <w:sz w:val="20"/>
                <w:lang w:val="en-US"/>
              </w:rPr>
              <w:t>LADA</w:t>
            </w:r>
            <w:r w:rsidRPr="00EB7B55">
              <w:rPr>
                <w:sz w:val="20"/>
                <w:lang w:val="en-US"/>
              </w:rPr>
              <w:t xml:space="preserve"> </w:t>
            </w:r>
            <w:r w:rsidRPr="00951306">
              <w:rPr>
                <w:sz w:val="20"/>
                <w:lang w:val="en-US"/>
              </w:rPr>
              <w:t>X</w:t>
            </w:r>
            <w:r w:rsidRPr="00EB7B55">
              <w:rPr>
                <w:sz w:val="20"/>
                <w:lang w:val="en-US"/>
              </w:rPr>
              <w:t>-</w:t>
            </w:r>
            <w:r w:rsidRPr="00951306">
              <w:rPr>
                <w:sz w:val="20"/>
                <w:lang w:val="en-US"/>
              </w:rPr>
              <w:t>RAY</w:t>
            </w:r>
            <w:r w:rsidRPr="00EB7B55">
              <w:rPr>
                <w:sz w:val="20"/>
                <w:lang w:val="en-US"/>
              </w:rPr>
              <w:t xml:space="preserve">,2016 </w:t>
            </w:r>
            <w:r w:rsidRPr="00951306">
              <w:rPr>
                <w:sz w:val="20"/>
              </w:rPr>
              <w:t>г</w:t>
            </w:r>
            <w:r w:rsidRPr="00EB7B55">
              <w:rPr>
                <w:sz w:val="20"/>
                <w:lang w:val="en-US"/>
              </w:rPr>
              <w:t>.</w:t>
            </w:r>
            <w:r w:rsidRPr="00951306">
              <w:rPr>
                <w:sz w:val="20"/>
              </w:rPr>
              <w:t>в</w:t>
            </w:r>
            <w:r w:rsidRPr="00EB7B55">
              <w:rPr>
                <w:sz w:val="20"/>
                <w:lang w:val="en-US"/>
              </w:rPr>
              <w:t xml:space="preserve">.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B7B55" w:rsidRDefault="00116FB6" w:rsidP="00CE28B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126 359,47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51306" w:rsidRDefault="00116FB6" w:rsidP="00CE2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превышает</w:t>
            </w:r>
          </w:p>
        </w:tc>
      </w:tr>
      <w:tr w:rsidR="00116FB6" w:rsidRPr="00B973C8" w:rsidTr="00951306">
        <w:trPr>
          <w:trHeight w:val="7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Default="00116FB6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95771">
              <w:rPr>
                <w:szCs w:val="24"/>
              </w:rPr>
              <w:t xml:space="preserve">Несовершеннолетний </w:t>
            </w:r>
          </w:p>
          <w:p w:rsidR="00116FB6" w:rsidRPr="00995771" w:rsidRDefault="00116FB6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95771">
              <w:rPr>
                <w:szCs w:val="24"/>
              </w:rPr>
              <w:t>ребенок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182341" w:rsidRDefault="00116FB6" w:rsidP="00FE08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973C8" w:rsidRDefault="00116FB6" w:rsidP="00FE08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973C8" w:rsidRDefault="00116FB6" w:rsidP="00FE08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973C8" w:rsidRDefault="00116FB6" w:rsidP="00FE08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РФ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A73454" w:rsidRDefault="00116FB6" w:rsidP="00CE28B0">
            <w:pPr>
              <w:jc w:val="center"/>
              <w:rPr>
                <w:sz w:val="22"/>
                <w:szCs w:val="22"/>
                <w:highlight w:val="yellow"/>
              </w:rPr>
            </w:pPr>
            <w:r w:rsidRPr="00951306">
              <w:rPr>
                <w:sz w:val="22"/>
                <w:szCs w:val="22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превышает</w:t>
            </w:r>
          </w:p>
        </w:tc>
      </w:tr>
      <w:tr w:rsidR="00116FB6" w:rsidRPr="00B973C8" w:rsidTr="00951306">
        <w:trPr>
          <w:trHeight w:val="7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Default="00116FB6" w:rsidP="00FE08E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95771">
              <w:rPr>
                <w:szCs w:val="24"/>
              </w:rPr>
              <w:lastRenderedPageBreak/>
              <w:t xml:space="preserve">Несовершеннолетний </w:t>
            </w:r>
          </w:p>
          <w:p w:rsidR="00116FB6" w:rsidRPr="00995771" w:rsidRDefault="00116FB6" w:rsidP="00FE08E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95771">
              <w:rPr>
                <w:szCs w:val="24"/>
              </w:rPr>
              <w:t>ребенок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182341" w:rsidRDefault="00116FB6" w:rsidP="00FE08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973C8" w:rsidRDefault="00116FB6" w:rsidP="00FE08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973C8" w:rsidRDefault="00116FB6" w:rsidP="00FE08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973C8" w:rsidRDefault="00116FB6" w:rsidP="00FE08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973C8" w:rsidRDefault="00116FB6" w:rsidP="00FE08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973C8" w:rsidRDefault="00116FB6" w:rsidP="00FE08E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973C8" w:rsidRDefault="00116FB6" w:rsidP="00FE08E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РФ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973C8" w:rsidRDefault="00116FB6" w:rsidP="00FE08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A73454" w:rsidRDefault="00116FB6" w:rsidP="00FE08E2">
            <w:pPr>
              <w:jc w:val="center"/>
              <w:rPr>
                <w:sz w:val="22"/>
                <w:szCs w:val="22"/>
                <w:highlight w:val="yellow"/>
              </w:rPr>
            </w:pPr>
            <w:r w:rsidRPr="00951306">
              <w:rPr>
                <w:sz w:val="22"/>
                <w:szCs w:val="22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973C8" w:rsidRDefault="00116FB6" w:rsidP="00FE08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превышает</w:t>
            </w:r>
          </w:p>
        </w:tc>
      </w:tr>
      <w:tr w:rsidR="00116FB6" w:rsidRPr="00B973C8" w:rsidTr="00995771">
        <w:trPr>
          <w:trHeight w:val="7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Default="00116FB6" w:rsidP="00FE08E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95771">
              <w:rPr>
                <w:szCs w:val="24"/>
              </w:rPr>
              <w:t xml:space="preserve">Несовершеннолетний </w:t>
            </w:r>
          </w:p>
          <w:p w:rsidR="00116FB6" w:rsidRPr="00995771" w:rsidRDefault="00116FB6" w:rsidP="00FE08E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95771">
              <w:rPr>
                <w:szCs w:val="24"/>
              </w:rPr>
              <w:t>ребенок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182341" w:rsidRDefault="00116FB6" w:rsidP="00FE08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B973C8" w:rsidRDefault="00116FB6" w:rsidP="00FE08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B973C8" w:rsidRDefault="00116FB6" w:rsidP="00FE08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B973C8" w:rsidRDefault="00116FB6" w:rsidP="00FE08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B973C8" w:rsidRDefault="00116FB6" w:rsidP="00FE08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B973C8" w:rsidRDefault="00116FB6" w:rsidP="00FE08E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B973C8" w:rsidRDefault="00116FB6" w:rsidP="00FE08E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РФ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B973C8" w:rsidRDefault="00116FB6" w:rsidP="00FE08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A73454" w:rsidRDefault="00116FB6" w:rsidP="00FE08E2">
            <w:pPr>
              <w:jc w:val="center"/>
              <w:rPr>
                <w:sz w:val="22"/>
                <w:szCs w:val="22"/>
                <w:highlight w:val="yellow"/>
              </w:rPr>
            </w:pPr>
            <w:r w:rsidRPr="00951306">
              <w:rPr>
                <w:sz w:val="22"/>
                <w:szCs w:val="22"/>
              </w:rPr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B973C8" w:rsidRDefault="00116FB6" w:rsidP="00FE08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превышает</w:t>
            </w:r>
          </w:p>
        </w:tc>
      </w:tr>
    </w:tbl>
    <w:p w:rsidR="00116FB6" w:rsidRPr="00B7623A" w:rsidRDefault="00116FB6" w:rsidP="00B7623A">
      <w:pPr>
        <w:pStyle w:val="ConsPlusNormal"/>
        <w:jc w:val="center"/>
        <w:rPr>
          <w:sz w:val="28"/>
          <w:szCs w:val="28"/>
        </w:rPr>
      </w:pPr>
    </w:p>
    <w:p w:rsidR="00116FB6" w:rsidRDefault="00116FB6" w:rsidP="001C4DAA">
      <w:pPr>
        <w:pStyle w:val="ConsPlusNormal"/>
        <w:ind w:firstLine="540"/>
        <w:jc w:val="center"/>
      </w:pPr>
    </w:p>
    <w:p w:rsidR="00116FB6" w:rsidRDefault="00116FB6" w:rsidP="001C4DAA">
      <w:pPr>
        <w:pStyle w:val="ConsPlusNormal"/>
        <w:ind w:firstLine="540"/>
        <w:jc w:val="center"/>
      </w:pPr>
    </w:p>
    <w:p w:rsidR="00116FB6" w:rsidRPr="00B7623A" w:rsidRDefault="00116FB6" w:rsidP="00B7623A">
      <w:pPr>
        <w:autoSpaceDE w:val="0"/>
        <w:autoSpaceDN w:val="0"/>
        <w:adjustRightInd w:val="0"/>
        <w:jc w:val="center"/>
      </w:pPr>
      <w:r w:rsidRPr="00B7623A">
        <w:t>Сведения</w:t>
      </w:r>
    </w:p>
    <w:p w:rsidR="00116FB6" w:rsidRPr="00B7623A" w:rsidRDefault="00116FB6" w:rsidP="00B7623A">
      <w:pPr>
        <w:autoSpaceDE w:val="0"/>
        <w:autoSpaceDN w:val="0"/>
        <w:adjustRightInd w:val="0"/>
        <w:jc w:val="center"/>
      </w:pPr>
      <w:r w:rsidRPr="00B7623A">
        <w:t>о доходах, расходах, об имуществе и обязательствах</w:t>
      </w:r>
    </w:p>
    <w:p w:rsidR="00116FB6" w:rsidRPr="00B7623A" w:rsidRDefault="00116FB6" w:rsidP="00B7623A">
      <w:pPr>
        <w:autoSpaceDE w:val="0"/>
        <w:autoSpaceDN w:val="0"/>
        <w:adjustRightInd w:val="0"/>
        <w:jc w:val="center"/>
      </w:pPr>
      <w:r w:rsidRPr="00B7623A">
        <w:t>имущественного характера за период с 1 января 20</w:t>
      </w:r>
      <w:r w:rsidRPr="00EC6263">
        <w:t>20</w:t>
      </w:r>
      <w:r w:rsidRPr="00B7623A">
        <w:t>г.</w:t>
      </w:r>
    </w:p>
    <w:p w:rsidR="00116FB6" w:rsidRPr="00B7623A" w:rsidRDefault="00116FB6" w:rsidP="00B7623A">
      <w:pPr>
        <w:autoSpaceDE w:val="0"/>
        <w:autoSpaceDN w:val="0"/>
        <w:adjustRightInd w:val="0"/>
        <w:jc w:val="center"/>
      </w:pPr>
      <w:r w:rsidRPr="00B7623A">
        <w:t>по 31 декабря 20</w:t>
      </w:r>
      <w:r>
        <w:rPr>
          <w:lang w:val="en-US"/>
        </w:rPr>
        <w:t>20</w:t>
      </w:r>
      <w:r w:rsidRPr="00B7623A">
        <w:t xml:space="preserve"> г.</w:t>
      </w:r>
    </w:p>
    <w:p w:rsidR="00116FB6" w:rsidRPr="00B7623A" w:rsidRDefault="00116FB6" w:rsidP="00B7623A">
      <w:pPr>
        <w:autoSpaceDE w:val="0"/>
        <w:autoSpaceDN w:val="0"/>
        <w:adjustRightInd w:val="0"/>
        <w:jc w:val="both"/>
        <w:outlineLvl w:val="0"/>
      </w:pPr>
    </w:p>
    <w:tbl>
      <w:tblPr>
        <w:tblW w:w="151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382"/>
        <w:gridCol w:w="1444"/>
        <w:gridCol w:w="1004"/>
        <w:gridCol w:w="1011"/>
        <w:gridCol w:w="1272"/>
        <w:gridCol w:w="996"/>
        <w:gridCol w:w="1134"/>
        <w:gridCol w:w="1692"/>
        <w:gridCol w:w="1695"/>
        <w:gridCol w:w="1695"/>
      </w:tblGrid>
      <w:tr w:rsidR="00116FB6" w:rsidRPr="00B973C8" w:rsidTr="0099577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Транспортные средства</w:t>
            </w:r>
          </w:p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(вид, марка)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9E5408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>Декларированный годовой доход (включая доходы по основному месту работы,  доходы от продажи имущества и иных источников)  (руб.)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ind w:right="176"/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16FB6" w:rsidRPr="00B973C8" w:rsidTr="00995771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</w:t>
            </w:r>
          </w:p>
          <w:p w:rsidR="00116FB6" w:rsidRPr="00995771" w:rsidRDefault="00116FB6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 xml:space="preserve">Вид </w:t>
            </w:r>
          </w:p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собствен-ности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 w:rsidTr="00C547F4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C547F4" w:rsidRDefault="00116FB6" w:rsidP="006B0559">
            <w:pPr>
              <w:rPr>
                <w:szCs w:val="24"/>
              </w:rPr>
            </w:pPr>
            <w:r w:rsidRPr="00C547F4">
              <w:rPr>
                <w:szCs w:val="24"/>
              </w:rPr>
              <w:lastRenderedPageBreak/>
              <w:t>Ратегов Иван Леонидович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9E5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152000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C547F4" w:rsidRDefault="00116FB6" w:rsidP="00C547F4">
            <w:pPr>
              <w:jc w:val="center"/>
              <w:rPr>
                <w:szCs w:val="24"/>
                <w:lang w:val="en-US"/>
              </w:rPr>
            </w:pPr>
            <w:r w:rsidRPr="00C547F4"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Land Cruser 200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C547F4" w:rsidRDefault="00116FB6" w:rsidP="00C547F4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C547F4" w:rsidRDefault="00116FB6" w:rsidP="00C547F4">
            <w:pPr>
              <w:jc w:val="center"/>
              <w:rPr>
                <w:szCs w:val="24"/>
              </w:rPr>
            </w:pPr>
            <w:r w:rsidRPr="00C547F4">
              <w:rPr>
                <w:szCs w:val="24"/>
              </w:rPr>
              <w:t>-</w:t>
            </w:r>
          </w:p>
        </w:tc>
      </w:tr>
      <w:tr w:rsidR="00116FB6" w:rsidRPr="00B973C8" w:rsidTr="005F5196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C547F4" w:rsidRDefault="00116FB6" w:rsidP="006B0559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 w:rsidP="009E5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ИЖС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A658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A658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1270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A658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 w:rsidTr="005F5196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C547F4" w:rsidRDefault="00116FB6" w:rsidP="006B0559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A658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A658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A658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A658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C547F4" w:rsidTr="00995771">
        <w:trPr>
          <w:trHeight w:val="7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Pr="00C547F4" w:rsidRDefault="00116FB6" w:rsidP="00CE28B0">
            <w:pPr>
              <w:rPr>
                <w:szCs w:val="24"/>
              </w:rPr>
            </w:pPr>
            <w:r w:rsidRPr="00C547F4">
              <w:rPr>
                <w:szCs w:val="24"/>
              </w:rPr>
              <w:t xml:space="preserve">Супруг </w:t>
            </w:r>
          </w:p>
          <w:p w:rsidR="00116FB6" w:rsidRPr="00C547F4" w:rsidRDefault="00116FB6" w:rsidP="00CE28B0">
            <w:pPr>
              <w:rPr>
                <w:szCs w:val="24"/>
              </w:rPr>
            </w:pPr>
            <w:r w:rsidRPr="00C547F4">
              <w:rPr>
                <w:szCs w:val="24"/>
              </w:rPr>
              <w:t>(супруга)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C547F4" w:rsidRDefault="00116FB6" w:rsidP="00CE28B0">
            <w:pPr>
              <w:jc w:val="center"/>
              <w:rPr>
                <w:szCs w:val="24"/>
              </w:rPr>
            </w:pPr>
            <w:r w:rsidRPr="00C547F4">
              <w:rPr>
                <w:szCs w:val="24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A658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C547F4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C547F4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C547F4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C547F4" w:rsidRDefault="00116FB6" w:rsidP="00CE28B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C547F4" w:rsidRDefault="00116FB6" w:rsidP="00CE28B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C547F4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Лексус </w:t>
            </w:r>
            <w:r>
              <w:rPr>
                <w:szCs w:val="24"/>
                <w:lang w:val="en-US"/>
              </w:rPr>
              <w:t>NX-200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C6263" w:rsidRDefault="00116FB6" w:rsidP="00EC626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408109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55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C6263" w:rsidRDefault="00116FB6" w:rsidP="00CE28B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116FB6" w:rsidRPr="00C547F4" w:rsidTr="00995771">
        <w:trPr>
          <w:trHeight w:val="7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Pr="00C547F4" w:rsidRDefault="00116FB6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547F4">
              <w:rPr>
                <w:szCs w:val="24"/>
              </w:rPr>
              <w:t xml:space="preserve">Несовершеннолетний </w:t>
            </w:r>
          </w:p>
          <w:p w:rsidR="00116FB6" w:rsidRPr="00C547F4" w:rsidRDefault="00116FB6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547F4">
              <w:rPr>
                <w:szCs w:val="24"/>
              </w:rPr>
              <w:t>ребенок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C547F4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C547F4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C547F4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C547F4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C547F4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C547F4" w:rsidRDefault="00116FB6" w:rsidP="00CE28B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C547F4" w:rsidRDefault="00116FB6" w:rsidP="00CE28B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C547F4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C547F4" w:rsidRDefault="00116FB6" w:rsidP="00CE28B0">
            <w:pPr>
              <w:jc w:val="center"/>
              <w:rPr>
                <w:szCs w:val="24"/>
              </w:rPr>
            </w:pPr>
            <w:r w:rsidRPr="00C547F4">
              <w:rPr>
                <w:szCs w:val="24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C547F4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116FB6" w:rsidRDefault="00116FB6" w:rsidP="00B7623A">
      <w:pPr>
        <w:pStyle w:val="ConsPlusNormal"/>
        <w:jc w:val="center"/>
        <w:rPr>
          <w:sz w:val="28"/>
          <w:szCs w:val="28"/>
        </w:rPr>
      </w:pPr>
    </w:p>
    <w:p w:rsidR="00116FB6" w:rsidRDefault="00116FB6" w:rsidP="00B7623A">
      <w:pPr>
        <w:pStyle w:val="ConsPlusNormal"/>
        <w:jc w:val="center"/>
        <w:rPr>
          <w:sz w:val="28"/>
          <w:szCs w:val="28"/>
        </w:rPr>
      </w:pPr>
    </w:p>
    <w:p w:rsidR="00116FB6" w:rsidRPr="00103EA5" w:rsidRDefault="00116FB6" w:rsidP="007D5EE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03EA5">
        <w:rPr>
          <w:rFonts w:ascii="Times New Roman" w:hAnsi="Times New Roman" w:cs="Times New Roman"/>
          <w:sz w:val="28"/>
          <w:szCs w:val="28"/>
        </w:rPr>
        <w:t xml:space="preserve">Депутат Думы Чернушинского городского округа     </w:t>
      </w:r>
      <w:r w:rsidRPr="00103EA5">
        <w:rPr>
          <w:rFonts w:ascii="Times New Roman" w:hAnsi="Times New Roman" w:cs="Times New Roman"/>
          <w:sz w:val="28"/>
          <w:szCs w:val="28"/>
        </w:rPr>
        <w:tab/>
      </w:r>
      <w:r w:rsidRPr="00103EA5">
        <w:rPr>
          <w:rFonts w:ascii="Times New Roman" w:hAnsi="Times New Roman" w:cs="Times New Roman"/>
          <w:sz w:val="28"/>
          <w:szCs w:val="28"/>
        </w:rPr>
        <w:tab/>
      </w:r>
      <w:r w:rsidRPr="00103EA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03EA5">
        <w:rPr>
          <w:rFonts w:ascii="Times New Roman" w:hAnsi="Times New Roman" w:cs="Times New Roman"/>
          <w:sz w:val="28"/>
          <w:szCs w:val="28"/>
        </w:rPr>
        <w:tab/>
        <w:t>И.Л.Ратегов</w:t>
      </w:r>
    </w:p>
    <w:p w:rsidR="00116FB6" w:rsidRPr="00B7623A" w:rsidRDefault="00116FB6" w:rsidP="00B7623A">
      <w:pPr>
        <w:pStyle w:val="ConsPlusNormal"/>
        <w:jc w:val="center"/>
        <w:rPr>
          <w:sz w:val="28"/>
          <w:szCs w:val="28"/>
        </w:rPr>
      </w:pPr>
    </w:p>
    <w:p w:rsidR="00116FB6" w:rsidRDefault="00116FB6" w:rsidP="00782326"/>
    <w:p w:rsidR="00116FB6" w:rsidRDefault="00116FB6" w:rsidP="001C4DAA">
      <w:pPr>
        <w:pStyle w:val="ConsPlusNormal"/>
        <w:ind w:firstLine="540"/>
        <w:jc w:val="center"/>
      </w:pPr>
    </w:p>
    <w:p w:rsidR="00116FB6" w:rsidRPr="00B7623A" w:rsidRDefault="00116FB6" w:rsidP="00B7623A">
      <w:pPr>
        <w:autoSpaceDE w:val="0"/>
        <w:autoSpaceDN w:val="0"/>
        <w:adjustRightInd w:val="0"/>
        <w:jc w:val="center"/>
      </w:pPr>
      <w:r w:rsidRPr="00B7623A">
        <w:t>Сведения</w:t>
      </w:r>
    </w:p>
    <w:p w:rsidR="00116FB6" w:rsidRPr="00B7623A" w:rsidRDefault="00116FB6" w:rsidP="00B7623A">
      <w:pPr>
        <w:autoSpaceDE w:val="0"/>
        <w:autoSpaceDN w:val="0"/>
        <w:adjustRightInd w:val="0"/>
        <w:jc w:val="center"/>
      </w:pPr>
      <w:r w:rsidRPr="00B7623A">
        <w:t>о доходах, расходах, об имуществе и обязательствах</w:t>
      </w:r>
    </w:p>
    <w:p w:rsidR="00116FB6" w:rsidRPr="00B7623A" w:rsidRDefault="00116FB6" w:rsidP="00B7623A">
      <w:pPr>
        <w:autoSpaceDE w:val="0"/>
        <w:autoSpaceDN w:val="0"/>
        <w:adjustRightInd w:val="0"/>
        <w:jc w:val="center"/>
      </w:pPr>
      <w:r w:rsidRPr="00B7623A">
        <w:t>имущественного характера за период с 1 января 20</w:t>
      </w:r>
      <w:r>
        <w:t>20</w:t>
      </w:r>
      <w:r w:rsidRPr="00B7623A">
        <w:t xml:space="preserve"> г.</w:t>
      </w:r>
    </w:p>
    <w:p w:rsidR="00116FB6" w:rsidRPr="00B7623A" w:rsidRDefault="00116FB6" w:rsidP="00B7623A">
      <w:pPr>
        <w:autoSpaceDE w:val="0"/>
        <w:autoSpaceDN w:val="0"/>
        <w:adjustRightInd w:val="0"/>
        <w:jc w:val="center"/>
      </w:pPr>
      <w:r w:rsidRPr="00B7623A">
        <w:t>по 31 декабря 20</w:t>
      </w:r>
      <w:r>
        <w:t>20</w:t>
      </w:r>
      <w:r w:rsidRPr="00B7623A">
        <w:t xml:space="preserve"> г.</w:t>
      </w:r>
    </w:p>
    <w:p w:rsidR="00116FB6" w:rsidRPr="00B7623A" w:rsidRDefault="00116FB6" w:rsidP="00B7623A">
      <w:pPr>
        <w:autoSpaceDE w:val="0"/>
        <w:autoSpaceDN w:val="0"/>
        <w:adjustRightInd w:val="0"/>
        <w:jc w:val="both"/>
        <w:outlineLvl w:val="0"/>
      </w:pPr>
    </w:p>
    <w:tbl>
      <w:tblPr>
        <w:tblW w:w="15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382"/>
        <w:gridCol w:w="1444"/>
        <w:gridCol w:w="1004"/>
        <w:gridCol w:w="1011"/>
        <w:gridCol w:w="1272"/>
        <w:gridCol w:w="996"/>
        <w:gridCol w:w="1134"/>
        <w:gridCol w:w="1692"/>
        <w:gridCol w:w="1695"/>
        <w:gridCol w:w="1695"/>
      </w:tblGrid>
      <w:tr w:rsidR="00116FB6" w:rsidRPr="00B352FD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jc w:val="center"/>
              <w:rPr>
                <w:szCs w:val="24"/>
              </w:rPr>
            </w:pPr>
            <w:r w:rsidRPr="00B352FD">
              <w:rPr>
                <w:szCs w:val="24"/>
              </w:rPr>
              <w:t>Фамилия, имя, отчество, должность (для членов семьи – семейное п</w:t>
            </w:r>
            <w:r w:rsidRPr="00B352FD">
              <w:rPr>
                <w:szCs w:val="24"/>
              </w:rPr>
              <w:t>о</w:t>
            </w:r>
            <w:r w:rsidRPr="00B352FD">
              <w:rPr>
                <w:szCs w:val="24"/>
              </w:rPr>
              <w:t>ложение)</w:t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jc w:val="center"/>
              <w:rPr>
                <w:szCs w:val="24"/>
              </w:rPr>
            </w:pPr>
            <w:r w:rsidRPr="00B352FD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jc w:val="center"/>
              <w:rPr>
                <w:szCs w:val="24"/>
              </w:rPr>
            </w:pPr>
            <w:r w:rsidRPr="00B352FD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jc w:val="center"/>
              <w:rPr>
                <w:szCs w:val="24"/>
              </w:rPr>
            </w:pPr>
            <w:r w:rsidRPr="00B352FD">
              <w:rPr>
                <w:szCs w:val="24"/>
              </w:rPr>
              <w:t>Транспор</w:t>
            </w:r>
            <w:r w:rsidRPr="00B352FD">
              <w:rPr>
                <w:szCs w:val="24"/>
              </w:rPr>
              <w:t>т</w:t>
            </w:r>
            <w:r w:rsidRPr="00B352FD">
              <w:rPr>
                <w:szCs w:val="24"/>
              </w:rPr>
              <w:t>ные средства</w:t>
            </w:r>
          </w:p>
          <w:p w:rsidR="00116FB6" w:rsidRPr="00B352FD" w:rsidRDefault="00116FB6" w:rsidP="00CE28B0">
            <w:pPr>
              <w:jc w:val="center"/>
              <w:rPr>
                <w:szCs w:val="24"/>
              </w:rPr>
            </w:pPr>
            <w:r w:rsidRPr="00B352FD">
              <w:rPr>
                <w:szCs w:val="24"/>
              </w:rPr>
              <w:t>(вид, марка)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9E5408">
            <w:pPr>
              <w:jc w:val="center"/>
              <w:rPr>
                <w:szCs w:val="24"/>
              </w:rPr>
            </w:pPr>
            <w:r w:rsidRPr="00B352FD">
              <w:rPr>
                <w:szCs w:val="24"/>
              </w:rPr>
              <w:t>Декларир</w:t>
            </w:r>
            <w:r w:rsidRPr="00B352FD">
              <w:rPr>
                <w:szCs w:val="24"/>
              </w:rPr>
              <w:t>о</w:t>
            </w:r>
            <w:r w:rsidRPr="00B352FD">
              <w:rPr>
                <w:szCs w:val="24"/>
              </w:rPr>
              <w:t>ванный год</w:t>
            </w:r>
            <w:r w:rsidRPr="00B352FD">
              <w:rPr>
                <w:szCs w:val="24"/>
              </w:rPr>
              <w:t>о</w:t>
            </w:r>
            <w:r w:rsidRPr="00B352FD">
              <w:rPr>
                <w:szCs w:val="24"/>
              </w:rPr>
              <w:t>вой доход (включая д</w:t>
            </w:r>
            <w:r w:rsidRPr="00B352FD">
              <w:rPr>
                <w:szCs w:val="24"/>
              </w:rPr>
              <w:t>о</w:t>
            </w:r>
            <w:r w:rsidRPr="00B352FD">
              <w:rPr>
                <w:szCs w:val="24"/>
              </w:rPr>
              <w:t>ходы по о</w:t>
            </w:r>
            <w:r w:rsidRPr="00B352FD">
              <w:rPr>
                <w:szCs w:val="24"/>
              </w:rPr>
              <w:t>с</w:t>
            </w:r>
            <w:r w:rsidRPr="00B352FD">
              <w:rPr>
                <w:szCs w:val="24"/>
              </w:rPr>
              <w:t>новному м</w:t>
            </w:r>
            <w:r w:rsidRPr="00B352FD">
              <w:rPr>
                <w:szCs w:val="24"/>
              </w:rPr>
              <w:t>е</w:t>
            </w:r>
            <w:r w:rsidRPr="00B352FD">
              <w:rPr>
                <w:szCs w:val="24"/>
              </w:rPr>
              <w:t>сту работы,  доходы от продажи имущества и иных исто</w:t>
            </w:r>
            <w:r w:rsidRPr="00B352FD">
              <w:rPr>
                <w:szCs w:val="24"/>
              </w:rPr>
              <w:t>ч</w:t>
            </w:r>
            <w:r w:rsidRPr="00B352FD">
              <w:rPr>
                <w:szCs w:val="24"/>
              </w:rPr>
              <w:t>ников)  (руб.)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ind w:right="176"/>
              <w:jc w:val="center"/>
              <w:rPr>
                <w:szCs w:val="24"/>
              </w:rPr>
            </w:pPr>
            <w:r w:rsidRPr="00B352FD">
              <w:rPr>
                <w:szCs w:val="24"/>
              </w:rPr>
              <w:t>Сведения об источниках получения средств, за счет кот</w:t>
            </w:r>
            <w:r w:rsidRPr="00B352FD">
              <w:rPr>
                <w:szCs w:val="24"/>
              </w:rPr>
              <w:t>о</w:t>
            </w:r>
            <w:r w:rsidRPr="00B352FD">
              <w:rPr>
                <w:szCs w:val="24"/>
              </w:rPr>
              <w:t>рых сове</w:t>
            </w:r>
            <w:r w:rsidRPr="00B352FD">
              <w:rPr>
                <w:szCs w:val="24"/>
              </w:rPr>
              <w:t>р</w:t>
            </w:r>
            <w:r w:rsidRPr="00B352FD">
              <w:rPr>
                <w:szCs w:val="24"/>
              </w:rPr>
              <w:t>шена сделка (вид прио</w:t>
            </w:r>
            <w:r w:rsidRPr="00B352FD">
              <w:rPr>
                <w:szCs w:val="24"/>
              </w:rPr>
              <w:t>б</w:t>
            </w:r>
            <w:r w:rsidRPr="00B352FD">
              <w:rPr>
                <w:szCs w:val="24"/>
              </w:rPr>
              <w:t>ретенного имущества, источники)</w:t>
            </w:r>
          </w:p>
        </w:tc>
      </w:tr>
      <w:tr w:rsidR="00116FB6" w:rsidRPr="00B352FD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352FD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9E5408">
            <w:pPr>
              <w:jc w:val="center"/>
              <w:rPr>
                <w:szCs w:val="24"/>
              </w:rPr>
            </w:pPr>
            <w:r w:rsidRPr="00B352FD">
              <w:rPr>
                <w:szCs w:val="24"/>
              </w:rPr>
              <w:t>Вид</w:t>
            </w:r>
          </w:p>
          <w:p w:rsidR="00116FB6" w:rsidRPr="00B352FD" w:rsidRDefault="00116FB6" w:rsidP="009E5408">
            <w:pPr>
              <w:jc w:val="center"/>
              <w:rPr>
                <w:szCs w:val="24"/>
              </w:rPr>
            </w:pPr>
            <w:r w:rsidRPr="00B352FD">
              <w:rPr>
                <w:szCs w:val="24"/>
              </w:rPr>
              <w:t>объекта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jc w:val="center"/>
              <w:rPr>
                <w:szCs w:val="24"/>
              </w:rPr>
            </w:pPr>
            <w:r w:rsidRPr="00B352FD">
              <w:rPr>
                <w:szCs w:val="24"/>
              </w:rPr>
              <w:t xml:space="preserve">Вид </w:t>
            </w:r>
          </w:p>
          <w:p w:rsidR="00116FB6" w:rsidRPr="00B352FD" w:rsidRDefault="00116FB6" w:rsidP="00CE28B0">
            <w:pPr>
              <w:jc w:val="center"/>
              <w:rPr>
                <w:szCs w:val="24"/>
              </w:rPr>
            </w:pPr>
            <w:r w:rsidRPr="00B352FD">
              <w:rPr>
                <w:szCs w:val="24"/>
              </w:rPr>
              <w:t>собствен-ности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jc w:val="center"/>
              <w:rPr>
                <w:szCs w:val="24"/>
              </w:rPr>
            </w:pPr>
            <w:r w:rsidRPr="00B352FD">
              <w:rPr>
                <w:szCs w:val="24"/>
              </w:rPr>
              <w:t>Пл</w:t>
            </w:r>
            <w:r w:rsidRPr="00B352FD">
              <w:rPr>
                <w:szCs w:val="24"/>
              </w:rPr>
              <w:t>о</w:t>
            </w:r>
            <w:r w:rsidRPr="00B352FD">
              <w:rPr>
                <w:szCs w:val="24"/>
              </w:rPr>
              <w:t>щадь (кв.м)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jc w:val="center"/>
              <w:rPr>
                <w:szCs w:val="24"/>
              </w:rPr>
            </w:pPr>
            <w:r w:rsidRPr="00B352FD">
              <w:rPr>
                <w:szCs w:val="24"/>
              </w:rPr>
              <w:t>Страна распо-лож</w:t>
            </w:r>
            <w:r w:rsidRPr="00B352FD">
              <w:rPr>
                <w:szCs w:val="24"/>
              </w:rPr>
              <w:t>е</w:t>
            </w:r>
            <w:r w:rsidRPr="00B352FD">
              <w:rPr>
                <w:szCs w:val="24"/>
              </w:rPr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jc w:val="center"/>
              <w:rPr>
                <w:szCs w:val="24"/>
              </w:rPr>
            </w:pPr>
            <w:r w:rsidRPr="00B352FD">
              <w:rPr>
                <w:szCs w:val="24"/>
              </w:rPr>
              <w:t>Вид об</w:t>
            </w:r>
            <w:r w:rsidRPr="00B352FD">
              <w:rPr>
                <w:szCs w:val="24"/>
              </w:rPr>
              <w:t>ъ</w:t>
            </w:r>
            <w:r w:rsidRPr="00B352FD">
              <w:rPr>
                <w:szCs w:val="24"/>
              </w:rPr>
              <w:t>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jc w:val="center"/>
              <w:rPr>
                <w:szCs w:val="24"/>
              </w:rPr>
            </w:pPr>
            <w:r w:rsidRPr="00B352FD">
              <w:rPr>
                <w:szCs w:val="24"/>
              </w:rPr>
              <w:t>Пл</w:t>
            </w:r>
            <w:r w:rsidRPr="00B352FD">
              <w:rPr>
                <w:szCs w:val="24"/>
              </w:rPr>
              <w:t>о</w:t>
            </w:r>
            <w:r w:rsidRPr="00B352FD">
              <w:rPr>
                <w:szCs w:val="24"/>
              </w:rPr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jc w:val="center"/>
              <w:rPr>
                <w:szCs w:val="24"/>
              </w:rPr>
            </w:pPr>
            <w:r w:rsidRPr="00B352FD">
              <w:rPr>
                <w:szCs w:val="24"/>
              </w:rPr>
              <w:t>Страна распо-ложения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352FD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352FD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352FD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352FD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352FD" w:rsidRDefault="00116FB6" w:rsidP="00CE28B0">
            <w:pPr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Серебров Але</w:t>
            </w:r>
            <w:r w:rsidRPr="00B352FD">
              <w:rPr>
                <w:sz w:val="22"/>
                <w:szCs w:val="22"/>
              </w:rPr>
              <w:t>к</w:t>
            </w:r>
            <w:r w:rsidRPr="00B352FD">
              <w:rPr>
                <w:sz w:val="22"/>
                <w:szCs w:val="22"/>
              </w:rPr>
              <w:t>сей Михайлович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124D1D">
            <w:pPr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jc w:val="center"/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индивид</w:t>
            </w:r>
            <w:r w:rsidRPr="00B352FD">
              <w:rPr>
                <w:sz w:val="22"/>
                <w:szCs w:val="22"/>
              </w:rPr>
              <w:t>у</w:t>
            </w:r>
            <w:r w:rsidRPr="00B352FD">
              <w:rPr>
                <w:sz w:val="22"/>
                <w:szCs w:val="22"/>
              </w:rPr>
              <w:t>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jc w:val="center"/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3 200,0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jc w:val="center"/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jc w:val="center"/>
              <w:rPr>
                <w:sz w:val="22"/>
                <w:szCs w:val="22"/>
                <w:lang w:val="en-US"/>
              </w:rPr>
            </w:pPr>
            <w:r w:rsidRPr="00B352FD">
              <w:rPr>
                <w:sz w:val="22"/>
                <w:szCs w:val="22"/>
                <w:lang w:val="en-US"/>
              </w:rPr>
              <w:t xml:space="preserve">- 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jc w:val="center"/>
              <w:rPr>
                <w:sz w:val="22"/>
                <w:szCs w:val="22"/>
                <w:lang w:val="en-US"/>
              </w:rPr>
            </w:pPr>
            <w:r w:rsidRPr="00B352F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jc w:val="center"/>
              <w:rPr>
                <w:sz w:val="22"/>
                <w:szCs w:val="22"/>
                <w:lang w:val="en-US"/>
              </w:rPr>
            </w:pPr>
            <w:r w:rsidRPr="00B352F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B352FD" w:rsidRDefault="00116FB6" w:rsidP="00137A25">
            <w:pPr>
              <w:rPr>
                <w:sz w:val="22"/>
                <w:szCs w:val="22"/>
                <w:lang w:val="en-US"/>
              </w:rPr>
            </w:pPr>
            <w:r w:rsidRPr="00B352FD">
              <w:rPr>
                <w:sz w:val="22"/>
                <w:szCs w:val="22"/>
              </w:rPr>
              <w:t xml:space="preserve">Тойота Land </w:t>
            </w:r>
            <w:r w:rsidRPr="00B352FD">
              <w:rPr>
                <w:sz w:val="22"/>
                <w:szCs w:val="22"/>
                <w:lang w:val="en-US"/>
              </w:rPr>
              <w:t>Cruiser 150 (Prado)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137A25">
            <w:pPr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2 209 131,02 (с учетом иных д</w:t>
            </w:r>
            <w:r w:rsidRPr="00B352FD">
              <w:rPr>
                <w:sz w:val="22"/>
                <w:szCs w:val="22"/>
              </w:rPr>
              <w:t>о</w:t>
            </w:r>
            <w:r w:rsidRPr="00B352FD">
              <w:rPr>
                <w:sz w:val="22"/>
                <w:szCs w:val="22"/>
              </w:rPr>
              <w:t>ходов)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352FD" w:rsidRDefault="00116FB6" w:rsidP="00871D85">
            <w:pPr>
              <w:jc w:val="center"/>
              <w:rPr>
                <w:sz w:val="22"/>
                <w:szCs w:val="22"/>
                <w:lang w:val="en-US"/>
              </w:rPr>
            </w:pPr>
            <w:r w:rsidRPr="00B352FD">
              <w:rPr>
                <w:sz w:val="22"/>
                <w:szCs w:val="22"/>
                <w:lang w:val="en-US"/>
              </w:rPr>
              <w:t>-</w:t>
            </w:r>
          </w:p>
        </w:tc>
      </w:tr>
      <w:tr w:rsidR="00116FB6" w:rsidRPr="00B352FD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352FD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124D1D">
            <w:pPr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0277F2">
            <w:pPr>
              <w:jc w:val="center"/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индивид</w:t>
            </w:r>
            <w:r w:rsidRPr="00B352FD">
              <w:rPr>
                <w:sz w:val="22"/>
                <w:szCs w:val="22"/>
              </w:rPr>
              <w:t>у</w:t>
            </w:r>
            <w:r w:rsidRPr="00B352FD">
              <w:rPr>
                <w:sz w:val="22"/>
                <w:szCs w:val="22"/>
              </w:rPr>
              <w:t>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jc w:val="center"/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71,2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0277F2">
            <w:pPr>
              <w:jc w:val="center"/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352FD" w:rsidRDefault="00116FB6" w:rsidP="00CE28B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352FD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352FD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352FD">
        <w:trPr>
          <w:trHeight w:val="723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 xml:space="preserve">Супруг </w:t>
            </w:r>
          </w:p>
          <w:p w:rsidR="00116FB6" w:rsidRPr="00B352FD" w:rsidRDefault="00116FB6" w:rsidP="00CE28B0">
            <w:pPr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(супруга)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124D1D">
            <w:pPr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Земельный участок для сельскох</w:t>
            </w:r>
            <w:r w:rsidRPr="00B352FD">
              <w:rPr>
                <w:sz w:val="22"/>
                <w:szCs w:val="22"/>
              </w:rPr>
              <w:t>о</w:t>
            </w:r>
            <w:r w:rsidRPr="00B352FD">
              <w:rPr>
                <w:sz w:val="22"/>
                <w:szCs w:val="22"/>
              </w:rPr>
              <w:t>зяйственн</w:t>
            </w:r>
            <w:r w:rsidRPr="00B352FD">
              <w:rPr>
                <w:sz w:val="22"/>
                <w:szCs w:val="22"/>
              </w:rPr>
              <w:t>о</w:t>
            </w:r>
            <w:r w:rsidRPr="00B352FD">
              <w:rPr>
                <w:sz w:val="22"/>
                <w:szCs w:val="22"/>
              </w:rPr>
              <w:t>го испол</w:t>
            </w:r>
            <w:r w:rsidRPr="00B352FD">
              <w:rPr>
                <w:sz w:val="22"/>
                <w:szCs w:val="22"/>
              </w:rPr>
              <w:t>ь</w:t>
            </w:r>
            <w:r w:rsidRPr="00B352FD">
              <w:rPr>
                <w:sz w:val="22"/>
                <w:szCs w:val="22"/>
              </w:rPr>
              <w:t>зова</w:t>
            </w:r>
            <w:r w:rsidRPr="00B352FD">
              <w:rPr>
                <w:sz w:val="22"/>
                <w:szCs w:val="22"/>
              </w:rPr>
              <w:lastRenderedPageBreak/>
              <w:t>ния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0277F2">
            <w:pPr>
              <w:jc w:val="center"/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lastRenderedPageBreak/>
              <w:t>индивид</w:t>
            </w:r>
            <w:r w:rsidRPr="00B352FD">
              <w:rPr>
                <w:sz w:val="22"/>
                <w:szCs w:val="22"/>
              </w:rPr>
              <w:t>у</w:t>
            </w:r>
            <w:r w:rsidRPr="00B352FD">
              <w:rPr>
                <w:sz w:val="22"/>
                <w:szCs w:val="22"/>
              </w:rPr>
              <w:t>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jc w:val="center"/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1 500,0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0277F2">
            <w:pPr>
              <w:jc w:val="center"/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0277F2">
            <w:pPr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jc w:val="center"/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>
            <w:r w:rsidRPr="00B352FD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4B1F99">
            <w:pPr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ВАЗ ВИС 234900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871D85">
            <w:pPr>
              <w:jc w:val="center"/>
              <w:rPr>
                <w:sz w:val="22"/>
                <w:szCs w:val="22"/>
                <w:lang w:val="en-US"/>
              </w:rPr>
            </w:pPr>
            <w:r w:rsidRPr="00B352FD">
              <w:rPr>
                <w:sz w:val="22"/>
                <w:szCs w:val="22"/>
              </w:rPr>
              <w:t>1 153 440,00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jc w:val="center"/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-</w:t>
            </w:r>
          </w:p>
        </w:tc>
      </w:tr>
      <w:tr w:rsidR="00116FB6" w:rsidRPr="00B352FD">
        <w:trPr>
          <w:trHeight w:val="72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124D1D">
            <w:pPr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Земельный  участок для размещения произво</w:t>
            </w:r>
            <w:r w:rsidRPr="00B352FD">
              <w:rPr>
                <w:sz w:val="22"/>
                <w:szCs w:val="22"/>
              </w:rPr>
              <w:t>д</w:t>
            </w:r>
            <w:r w:rsidRPr="00B352FD">
              <w:rPr>
                <w:sz w:val="22"/>
                <w:szCs w:val="22"/>
              </w:rPr>
              <w:t>ственных и админ</w:t>
            </w:r>
            <w:r w:rsidRPr="00B352FD">
              <w:rPr>
                <w:sz w:val="22"/>
                <w:szCs w:val="22"/>
              </w:rPr>
              <w:t>и</w:t>
            </w:r>
            <w:r w:rsidRPr="00B352FD">
              <w:rPr>
                <w:sz w:val="22"/>
                <w:szCs w:val="22"/>
              </w:rPr>
              <w:t>стративных зданий, строений, сооруж</w:t>
            </w:r>
            <w:r w:rsidRPr="00B352FD">
              <w:rPr>
                <w:sz w:val="22"/>
                <w:szCs w:val="22"/>
              </w:rPr>
              <w:t>е</w:t>
            </w:r>
            <w:r w:rsidRPr="00B352FD">
              <w:rPr>
                <w:sz w:val="22"/>
                <w:szCs w:val="22"/>
              </w:rPr>
              <w:t>ний, пр</w:t>
            </w:r>
            <w:r w:rsidRPr="00B352FD">
              <w:rPr>
                <w:sz w:val="22"/>
                <w:szCs w:val="22"/>
              </w:rPr>
              <w:t>о</w:t>
            </w:r>
            <w:r w:rsidRPr="00B352FD">
              <w:rPr>
                <w:sz w:val="22"/>
                <w:szCs w:val="22"/>
              </w:rPr>
              <w:t>мышленн</w:t>
            </w:r>
            <w:r w:rsidRPr="00B352FD">
              <w:rPr>
                <w:sz w:val="22"/>
                <w:szCs w:val="22"/>
              </w:rPr>
              <w:t>о</w:t>
            </w:r>
            <w:r w:rsidRPr="00B352FD">
              <w:rPr>
                <w:sz w:val="22"/>
                <w:szCs w:val="22"/>
              </w:rPr>
              <w:t>сти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0277F2">
            <w:pPr>
              <w:jc w:val="center"/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индивид</w:t>
            </w:r>
            <w:r w:rsidRPr="00B352FD">
              <w:rPr>
                <w:sz w:val="22"/>
                <w:szCs w:val="22"/>
              </w:rPr>
              <w:t>у</w:t>
            </w:r>
            <w:r w:rsidRPr="00B352FD">
              <w:rPr>
                <w:sz w:val="22"/>
                <w:szCs w:val="22"/>
              </w:rPr>
              <w:t>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jc w:val="center"/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312,0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0277F2">
            <w:pPr>
              <w:jc w:val="center"/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6677BF">
            <w:pPr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Земельный  участок для ра</w:t>
            </w:r>
            <w:r w:rsidRPr="00B352FD">
              <w:rPr>
                <w:sz w:val="22"/>
                <w:szCs w:val="22"/>
              </w:rPr>
              <w:t>з</w:t>
            </w:r>
            <w:r w:rsidRPr="00B352FD">
              <w:rPr>
                <w:sz w:val="22"/>
                <w:szCs w:val="22"/>
              </w:rPr>
              <w:t>мещения произво</w:t>
            </w:r>
            <w:r w:rsidRPr="00B352FD">
              <w:rPr>
                <w:sz w:val="22"/>
                <w:szCs w:val="22"/>
              </w:rPr>
              <w:t>д</w:t>
            </w:r>
            <w:r w:rsidRPr="00B352FD">
              <w:rPr>
                <w:sz w:val="22"/>
                <w:szCs w:val="22"/>
              </w:rPr>
              <w:t>ственных и админ</w:t>
            </w:r>
            <w:r w:rsidRPr="00B352FD">
              <w:rPr>
                <w:sz w:val="22"/>
                <w:szCs w:val="22"/>
              </w:rPr>
              <w:t>и</w:t>
            </w:r>
            <w:r w:rsidRPr="00B352FD">
              <w:rPr>
                <w:sz w:val="22"/>
                <w:szCs w:val="22"/>
              </w:rPr>
              <w:t>страти</w:t>
            </w:r>
            <w:r w:rsidRPr="00B352FD">
              <w:rPr>
                <w:sz w:val="22"/>
                <w:szCs w:val="22"/>
              </w:rPr>
              <w:t>в</w:t>
            </w:r>
            <w:r w:rsidRPr="00B352FD">
              <w:rPr>
                <w:sz w:val="22"/>
                <w:szCs w:val="22"/>
              </w:rPr>
              <w:t>ных зд</w:t>
            </w:r>
            <w:r w:rsidRPr="00B352FD">
              <w:rPr>
                <w:sz w:val="22"/>
                <w:szCs w:val="22"/>
              </w:rPr>
              <w:t>а</w:t>
            </w:r>
            <w:r w:rsidRPr="00B352FD">
              <w:rPr>
                <w:sz w:val="22"/>
                <w:szCs w:val="22"/>
              </w:rPr>
              <w:t>ний, стр</w:t>
            </w:r>
            <w:r w:rsidRPr="00B352FD">
              <w:rPr>
                <w:sz w:val="22"/>
                <w:szCs w:val="22"/>
              </w:rPr>
              <w:t>о</w:t>
            </w:r>
            <w:r w:rsidRPr="00B352FD">
              <w:rPr>
                <w:sz w:val="22"/>
                <w:szCs w:val="22"/>
              </w:rPr>
              <w:t>ений, с</w:t>
            </w:r>
            <w:r w:rsidRPr="00B352FD">
              <w:rPr>
                <w:sz w:val="22"/>
                <w:szCs w:val="22"/>
              </w:rPr>
              <w:t>о</w:t>
            </w:r>
            <w:r w:rsidRPr="00B352FD">
              <w:rPr>
                <w:sz w:val="22"/>
                <w:szCs w:val="22"/>
              </w:rPr>
              <w:t>оруж</w:t>
            </w:r>
            <w:r w:rsidRPr="00B352FD">
              <w:rPr>
                <w:sz w:val="22"/>
                <w:szCs w:val="22"/>
              </w:rPr>
              <w:t>е</w:t>
            </w:r>
            <w:r w:rsidRPr="00B352FD">
              <w:rPr>
                <w:sz w:val="22"/>
                <w:szCs w:val="22"/>
              </w:rPr>
              <w:t>ний, промы</w:t>
            </w:r>
            <w:r w:rsidRPr="00B352FD">
              <w:rPr>
                <w:sz w:val="22"/>
                <w:szCs w:val="22"/>
              </w:rPr>
              <w:t>ш</w:t>
            </w:r>
            <w:r w:rsidRPr="00B352FD">
              <w:rPr>
                <w:sz w:val="22"/>
                <w:szCs w:val="22"/>
              </w:rPr>
              <w:t>ленности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jc w:val="center"/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3 606,0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>
            <w:r w:rsidRPr="00B352FD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777481">
            <w:pPr>
              <w:rPr>
                <w:sz w:val="22"/>
                <w:szCs w:val="22"/>
                <w:lang w:val="en-US"/>
              </w:rPr>
            </w:pPr>
            <w:r w:rsidRPr="00B352FD">
              <w:rPr>
                <w:sz w:val="22"/>
                <w:szCs w:val="22"/>
                <w:lang w:val="en-US"/>
              </w:rPr>
              <w:t>ВАЗ</w:t>
            </w:r>
            <w:r w:rsidRPr="00B352FD">
              <w:rPr>
                <w:sz w:val="22"/>
                <w:szCs w:val="22"/>
              </w:rPr>
              <w:t xml:space="preserve"> </w:t>
            </w:r>
            <w:r w:rsidRPr="00B352FD">
              <w:rPr>
                <w:sz w:val="22"/>
                <w:szCs w:val="22"/>
                <w:lang w:val="en-US"/>
              </w:rPr>
              <w:t>2190</w:t>
            </w:r>
            <w:r w:rsidRPr="00B352FD">
              <w:rPr>
                <w:sz w:val="22"/>
                <w:szCs w:val="22"/>
              </w:rPr>
              <w:t>1</w:t>
            </w:r>
            <w:r w:rsidRPr="00B352FD">
              <w:rPr>
                <w:sz w:val="22"/>
                <w:szCs w:val="22"/>
                <w:lang w:val="en-US"/>
              </w:rPr>
              <w:t>0</w:t>
            </w:r>
            <w:r w:rsidRPr="00B352FD">
              <w:rPr>
                <w:sz w:val="22"/>
                <w:szCs w:val="22"/>
              </w:rPr>
              <w:t xml:space="preserve"> Lada Granta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871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116FB6" w:rsidRPr="00B352FD">
        <w:trPr>
          <w:trHeight w:val="72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0277F2">
            <w:pPr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Земельный  участок для размещения произво</w:t>
            </w:r>
            <w:r w:rsidRPr="00B352FD">
              <w:rPr>
                <w:sz w:val="22"/>
                <w:szCs w:val="22"/>
              </w:rPr>
              <w:t>д</w:t>
            </w:r>
            <w:r w:rsidRPr="00B352FD">
              <w:rPr>
                <w:sz w:val="22"/>
                <w:szCs w:val="22"/>
              </w:rPr>
              <w:t>ственных и админ</w:t>
            </w:r>
            <w:r w:rsidRPr="00B352FD">
              <w:rPr>
                <w:sz w:val="22"/>
                <w:szCs w:val="22"/>
              </w:rPr>
              <w:t>и</w:t>
            </w:r>
            <w:r w:rsidRPr="00B352FD">
              <w:rPr>
                <w:sz w:val="22"/>
                <w:szCs w:val="22"/>
              </w:rPr>
              <w:t>стративных зданий, строений, сооруж</w:t>
            </w:r>
            <w:r w:rsidRPr="00B352FD">
              <w:rPr>
                <w:sz w:val="22"/>
                <w:szCs w:val="22"/>
              </w:rPr>
              <w:t>е</w:t>
            </w:r>
            <w:r w:rsidRPr="00B352FD">
              <w:rPr>
                <w:sz w:val="22"/>
                <w:szCs w:val="22"/>
              </w:rPr>
              <w:t>ний, пр</w:t>
            </w:r>
            <w:r w:rsidRPr="00B352FD">
              <w:rPr>
                <w:sz w:val="22"/>
                <w:szCs w:val="22"/>
              </w:rPr>
              <w:t>о</w:t>
            </w:r>
            <w:r w:rsidRPr="00B352FD">
              <w:rPr>
                <w:sz w:val="22"/>
                <w:szCs w:val="22"/>
              </w:rPr>
              <w:t>мышленн</w:t>
            </w:r>
            <w:r w:rsidRPr="00B352FD">
              <w:rPr>
                <w:sz w:val="22"/>
                <w:szCs w:val="22"/>
              </w:rPr>
              <w:t>о</w:t>
            </w:r>
            <w:r w:rsidRPr="00B352FD">
              <w:rPr>
                <w:sz w:val="22"/>
                <w:szCs w:val="22"/>
              </w:rPr>
              <w:t>сти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0277F2">
            <w:pPr>
              <w:jc w:val="center"/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индивид</w:t>
            </w:r>
            <w:r w:rsidRPr="00B352FD">
              <w:rPr>
                <w:sz w:val="22"/>
                <w:szCs w:val="22"/>
              </w:rPr>
              <w:t>у</w:t>
            </w:r>
            <w:r w:rsidRPr="00B352FD">
              <w:rPr>
                <w:sz w:val="22"/>
                <w:szCs w:val="22"/>
              </w:rPr>
              <w:t>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jc w:val="center"/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1 177,0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0277F2">
            <w:pPr>
              <w:jc w:val="center"/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0277F2">
            <w:pPr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Земельный  участок для ра</w:t>
            </w:r>
            <w:r w:rsidRPr="00B352FD">
              <w:rPr>
                <w:sz w:val="22"/>
                <w:szCs w:val="22"/>
              </w:rPr>
              <w:t>з</w:t>
            </w:r>
            <w:r w:rsidRPr="00B352FD">
              <w:rPr>
                <w:sz w:val="22"/>
                <w:szCs w:val="22"/>
              </w:rPr>
              <w:t>мещения произво</w:t>
            </w:r>
            <w:r w:rsidRPr="00B352FD">
              <w:rPr>
                <w:sz w:val="22"/>
                <w:szCs w:val="22"/>
              </w:rPr>
              <w:t>д</w:t>
            </w:r>
            <w:r w:rsidRPr="00B352FD">
              <w:rPr>
                <w:sz w:val="22"/>
                <w:szCs w:val="22"/>
              </w:rPr>
              <w:t>ственных и админ</w:t>
            </w:r>
            <w:r w:rsidRPr="00B352FD">
              <w:rPr>
                <w:sz w:val="22"/>
                <w:szCs w:val="22"/>
              </w:rPr>
              <w:t>и</w:t>
            </w:r>
            <w:r w:rsidRPr="00B352FD">
              <w:rPr>
                <w:sz w:val="22"/>
                <w:szCs w:val="22"/>
              </w:rPr>
              <w:t>страти</w:t>
            </w:r>
            <w:r w:rsidRPr="00B352FD">
              <w:rPr>
                <w:sz w:val="22"/>
                <w:szCs w:val="22"/>
              </w:rPr>
              <w:t>в</w:t>
            </w:r>
            <w:r w:rsidRPr="00B352FD">
              <w:rPr>
                <w:sz w:val="22"/>
                <w:szCs w:val="22"/>
              </w:rPr>
              <w:t>ных зд</w:t>
            </w:r>
            <w:r w:rsidRPr="00B352FD">
              <w:rPr>
                <w:sz w:val="22"/>
                <w:szCs w:val="22"/>
              </w:rPr>
              <w:t>а</w:t>
            </w:r>
            <w:r w:rsidRPr="00B352FD">
              <w:rPr>
                <w:sz w:val="22"/>
                <w:szCs w:val="22"/>
              </w:rPr>
              <w:t>ний, стр</w:t>
            </w:r>
            <w:r w:rsidRPr="00B352FD">
              <w:rPr>
                <w:sz w:val="22"/>
                <w:szCs w:val="22"/>
              </w:rPr>
              <w:t>о</w:t>
            </w:r>
            <w:r w:rsidRPr="00B352FD">
              <w:rPr>
                <w:sz w:val="22"/>
                <w:szCs w:val="22"/>
              </w:rPr>
              <w:t>ений, с</w:t>
            </w:r>
            <w:r w:rsidRPr="00B352FD">
              <w:rPr>
                <w:sz w:val="22"/>
                <w:szCs w:val="22"/>
              </w:rPr>
              <w:t>о</w:t>
            </w:r>
            <w:r w:rsidRPr="00B352FD">
              <w:rPr>
                <w:sz w:val="22"/>
                <w:szCs w:val="22"/>
              </w:rPr>
              <w:t>оруж</w:t>
            </w:r>
            <w:r w:rsidRPr="00B352FD">
              <w:rPr>
                <w:sz w:val="22"/>
                <w:szCs w:val="22"/>
              </w:rPr>
              <w:t>е</w:t>
            </w:r>
            <w:r w:rsidRPr="00B352FD">
              <w:rPr>
                <w:sz w:val="22"/>
                <w:szCs w:val="22"/>
              </w:rPr>
              <w:t>ний, промы</w:t>
            </w:r>
            <w:r w:rsidRPr="00B352FD">
              <w:rPr>
                <w:sz w:val="22"/>
                <w:szCs w:val="22"/>
              </w:rPr>
              <w:t>ш</w:t>
            </w:r>
            <w:r w:rsidRPr="00B352FD">
              <w:rPr>
                <w:sz w:val="22"/>
                <w:szCs w:val="22"/>
              </w:rPr>
              <w:t>ленности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jc w:val="center"/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0277F2">
            <w:r w:rsidRPr="00B352FD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777481">
            <w:pPr>
              <w:rPr>
                <w:sz w:val="22"/>
                <w:szCs w:val="22"/>
                <w:lang w:val="en-US"/>
              </w:rPr>
            </w:pPr>
            <w:r w:rsidRPr="00B352FD">
              <w:rPr>
                <w:sz w:val="22"/>
                <w:szCs w:val="22"/>
                <w:lang w:val="en-US"/>
              </w:rPr>
              <w:t>ВАЗ</w:t>
            </w:r>
            <w:r w:rsidRPr="00B352FD">
              <w:rPr>
                <w:sz w:val="22"/>
                <w:szCs w:val="22"/>
              </w:rPr>
              <w:t xml:space="preserve"> </w:t>
            </w:r>
            <w:r w:rsidRPr="00B352FD">
              <w:rPr>
                <w:sz w:val="22"/>
                <w:szCs w:val="22"/>
                <w:lang w:val="en-US"/>
              </w:rPr>
              <w:t>2190</w:t>
            </w:r>
            <w:r w:rsidRPr="00B352FD">
              <w:rPr>
                <w:sz w:val="22"/>
                <w:szCs w:val="22"/>
              </w:rPr>
              <w:t>1</w:t>
            </w:r>
            <w:r w:rsidRPr="00B352FD">
              <w:rPr>
                <w:sz w:val="22"/>
                <w:szCs w:val="22"/>
                <w:lang w:val="en-US"/>
              </w:rPr>
              <w:t>0</w:t>
            </w:r>
            <w:r w:rsidRPr="00B352FD">
              <w:rPr>
                <w:sz w:val="22"/>
                <w:szCs w:val="22"/>
              </w:rPr>
              <w:t xml:space="preserve"> Lada Granta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871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116FB6" w:rsidRPr="00B352FD">
        <w:trPr>
          <w:trHeight w:val="72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124D1D">
            <w:pPr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 xml:space="preserve">Земельный участок для </w:t>
            </w:r>
            <w:r w:rsidRPr="00B352FD">
              <w:rPr>
                <w:sz w:val="22"/>
                <w:szCs w:val="22"/>
              </w:rPr>
              <w:lastRenderedPageBreak/>
              <w:t>размещения объектов торговли, обществе</w:t>
            </w:r>
            <w:r w:rsidRPr="00B352FD">
              <w:rPr>
                <w:sz w:val="22"/>
                <w:szCs w:val="22"/>
              </w:rPr>
              <w:t>н</w:t>
            </w:r>
            <w:r w:rsidRPr="00B352FD">
              <w:rPr>
                <w:sz w:val="22"/>
                <w:szCs w:val="22"/>
              </w:rPr>
              <w:t>ного пит</w:t>
            </w:r>
            <w:r w:rsidRPr="00B352FD">
              <w:rPr>
                <w:sz w:val="22"/>
                <w:szCs w:val="22"/>
              </w:rPr>
              <w:t>а</w:t>
            </w:r>
            <w:r w:rsidRPr="00B352FD">
              <w:rPr>
                <w:sz w:val="22"/>
                <w:szCs w:val="22"/>
              </w:rPr>
              <w:t>ния и быт</w:t>
            </w:r>
            <w:r w:rsidRPr="00B352FD">
              <w:rPr>
                <w:sz w:val="22"/>
                <w:szCs w:val="22"/>
              </w:rPr>
              <w:t>о</w:t>
            </w:r>
            <w:r w:rsidRPr="00B352FD">
              <w:rPr>
                <w:sz w:val="22"/>
                <w:szCs w:val="22"/>
              </w:rPr>
              <w:t>вого обсл</w:t>
            </w:r>
            <w:r w:rsidRPr="00B352FD">
              <w:rPr>
                <w:sz w:val="22"/>
                <w:szCs w:val="22"/>
              </w:rPr>
              <w:t>у</w:t>
            </w:r>
            <w:r w:rsidRPr="00B352FD">
              <w:rPr>
                <w:sz w:val="22"/>
                <w:szCs w:val="22"/>
              </w:rPr>
              <w:t>живания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0277F2">
            <w:pPr>
              <w:jc w:val="center"/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lastRenderedPageBreak/>
              <w:t>индивид</w:t>
            </w:r>
            <w:r w:rsidRPr="00B352FD">
              <w:rPr>
                <w:sz w:val="22"/>
                <w:szCs w:val="22"/>
              </w:rPr>
              <w:t>у</w:t>
            </w:r>
            <w:r w:rsidRPr="00B352FD">
              <w:rPr>
                <w:sz w:val="22"/>
                <w:szCs w:val="22"/>
              </w:rPr>
              <w:t>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jc w:val="center"/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908,0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0277F2">
            <w:pPr>
              <w:jc w:val="center"/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0277F2">
            <w:pPr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 xml:space="preserve">Земельный  участок </w:t>
            </w:r>
            <w:r w:rsidRPr="00B352FD">
              <w:rPr>
                <w:sz w:val="22"/>
                <w:szCs w:val="22"/>
              </w:rPr>
              <w:lastRenderedPageBreak/>
              <w:t>для ра</w:t>
            </w:r>
            <w:r w:rsidRPr="00B352FD">
              <w:rPr>
                <w:sz w:val="22"/>
                <w:szCs w:val="22"/>
              </w:rPr>
              <w:t>з</w:t>
            </w:r>
            <w:r w:rsidRPr="00B352FD">
              <w:rPr>
                <w:sz w:val="22"/>
                <w:szCs w:val="22"/>
              </w:rPr>
              <w:t>мещения произво</w:t>
            </w:r>
            <w:r w:rsidRPr="00B352FD">
              <w:rPr>
                <w:sz w:val="22"/>
                <w:szCs w:val="22"/>
              </w:rPr>
              <w:t>д</w:t>
            </w:r>
            <w:r w:rsidRPr="00B352FD">
              <w:rPr>
                <w:sz w:val="22"/>
                <w:szCs w:val="22"/>
              </w:rPr>
              <w:t>ственных и админ</w:t>
            </w:r>
            <w:r w:rsidRPr="00B352FD">
              <w:rPr>
                <w:sz w:val="22"/>
                <w:szCs w:val="22"/>
              </w:rPr>
              <w:t>и</w:t>
            </w:r>
            <w:r w:rsidRPr="00B352FD">
              <w:rPr>
                <w:sz w:val="22"/>
                <w:szCs w:val="22"/>
              </w:rPr>
              <w:t>страти</w:t>
            </w:r>
            <w:r w:rsidRPr="00B352FD">
              <w:rPr>
                <w:sz w:val="22"/>
                <w:szCs w:val="22"/>
              </w:rPr>
              <w:t>в</w:t>
            </w:r>
            <w:r w:rsidRPr="00B352FD">
              <w:rPr>
                <w:sz w:val="22"/>
                <w:szCs w:val="22"/>
              </w:rPr>
              <w:t>ных зд</w:t>
            </w:r>
            <w:r w:rsidRPr="00B352FD">
              <w:rPr>
                <w:sz w:val="22"/>
                <w:szCs w:val="22"/>
              </w:rPr>
              <w:t>а</w:t>
            </w:r>
            <w:r w:rsidRPr="00B352FD">
              <w:rPr>
                <w:sz w:val="22"/>
                <w:szCs w:val="22"/>
              </w:rPr>
              <w:t>ний, стр</w:t>
            </w:r>
            <w:r w:rsidRPr="00B352FD">
              <w:rPr>
                <w:sz w:val="22"/>
                <w:szCs w:val="22"/>
              </w:rPr>
              <w:t>о</w:t>
            </w:r>
            <w:r w:rsidRPr="00B352FD">
              <w:rPr>
                <w:sz w:val="22"/>
                <w:szCs w:val="22"/>
              </w:rPr>
              <w:t>ений, с</w:t>
            </w:r>
            <w:r w:rsidRPr="00B352FD">
              <w:rPr>
                <w:sz w:val="22"/>
                <w:szCs w:val="22"/>
              </w:rPr>
              <w:t>о</w:t>
            </w:r>
            <w:r w:rsidRPr="00B352FD">
              <w:rPr>
                <w:sz w:val="22"/>
                <w:szCs w:val="22"/>
              </w:rPr>
              <w:t>оруж</w:t>
            </w:r>
            <w:r w:rsidRPr="00B352FD">
              <w:rPr>
                <w:sz w:val="22"/>
                <w:szCs w:val="22"/>
              </w:rPr>
              <w:t>е</w:t>
            </w:r>
            <w:r w:rsidRPr="00B352FD">
              <w:rPr>
                <w:sz w:val="22"/>
                <w:szCs w:val="22"/>
              </w:rPr>
              <w:t>ний, промы</w:t>
            </w:r>
            <w:r w:rsidRPr="00B352FD">
              <w:rPr>
                <w:sz w:val="22"/>
                <w:szCs w:val="22"/>
              </w:rPr>
              <w:t>ш</w:t>
            </w:r>
            <w:r w:rsidRPr="00B352FD">
              <w:rPr>
                <w:sz w:val="22"/>
                <w:szCs w:val="22"/>
              </w:rPr>
              <w:t>ленности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jc w:val="center"/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lastRenderedPageBreak/>
              <w:t>763,0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0277F2">
            <w:r w:rsidRPr="00B352FD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777481">
            <w:pPr>
              <w:rPr>
                <w:sz w:val="22"/>
                <w:szCs w:val="22"/>
                <w:lang w:val="en-US"/>
              </w:rPr>
            </w:pPr>
            <w:r w:rsidRPr="00B352FD">
              <w:rPr>
                <w:sz w:val="22"/>
                <w:szCs w:val="22"/>
                <w:lang w:val="en-US"/>
              </w:rPr>
              <w:t>ВАЗ</w:t>
            </w:r>
            <w:r w:rsidRPr="00B352FD">
              <w:rPr>
                <w:sz w:val="22"/>
                <w:szCs w:val="22"/>
              </w:rPr>
              <w:t xml:space="preserve"> </w:t>
            </w:r>
            <w:r w:rsidRPr="00B352FD">
              <w:rPr>
                <w:sz w:val="22"/>
                <w:szCs w:val="22"/>
                <w:lang w:val="en-US"/>
              </w:rPr>
              <w:t>2190</w:t>
            </w:r>
            <w:r w:rsidRPr="00B352FD">
              <w:rPr>
                <w:sz w:val="22"/>
                <w:szCs w:val="22"/>
              </w:rPr>
              <w:t>1</w:t>
            </w:r>
            <w:r w:rsidRPr="00B352FD">
              <w:rPr>
                <w:sz w:val="22"/>
                <w:szCs w:val="22"/>
                <w:lang w:val="en-US"/>
              </w:rPr>
              <w:t>0</w:t>
            </w:r>
            <w:r w:rsidRPr="00B352FD">
              <w:rPr>
                <w:sz w:val="22"/>
                <w:szCs w:val="22"/>
              </w:rPr>
              <w:t xml:space="preserve"> Lada Granta</w:t>
            </w: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871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116FB6" w:rsidRPr="00B352FD">
        <w:trPr>
          <w:trHeight w:val="72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124D1D">
            <w:pPr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0277F2">
            <w:pPr>
              <w:jc w:val="center"/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индивид</w:t>
            </w:r>
            <w:r w:rsidRPr="00B352FD">
              <w:rPr>
                <w:sz w:val="22"/>
                <w:szCs w:val="22"/>
              </w:rPr>
              <w:t>у</w:t>
            </w:r>
            <w:r w:rsidRPr="00B352FD">
              <w:rPr>
                <w:sz w:val="22"/>
                <w:szCs w:val="22"/>
              </w:rPr>
              <w:t>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jc w:val="center"/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22,2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0277F2">
            <w:pPr>
              <w:jc w:val="center"/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0277F2">
            <w:pPr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Земельный участок для ра</w:t>
            </w:r>
            <w:r w:rsidRPr="00B352FD">
              <w:rPr>
                <w:sz w:val="22"/>
                <w:szCs w:val="22"/>
              </w:rPr>
              <w:t>з</w:t>
            </w:r>
            <w:r w:rsidRPr="00B352FD">
              <w:rPr>
                <w:sz w:val="22"/>
                <w:szCs w:val="22"/>
              </w:rPr>
              <w:t>мещения объектов торговли, общ</w:t>
            </w:r>
            <w:r w:rsidRPr="00B352FD">
              <w:rPr>
                <w:sz w:val="22"/>
                <w:szCs w:val="22"/>
              </w:rPr>
              <w:t>е</w:t>
            </w:r>
            <w:r w:rsidRPr="00B352FD">
              <w:rPr>
                <w:sz w:val="22"/>
                <w:szCs w:val="22"/>
              </w:rPr>
              <w:t>ственного питания и бытового обслуж</w:t>
            </w:r>
            <w:r w:rsidRPr="00B352FD">
              <w:rPr>
                <w:sz w:val="22"/>
                <w:szCs w:val="22"/>
              </w:rPr>
              <w:t>и</w:t>
            </w:r>
            <w:r w:rsidRPr="00B352FD">
              <w:rPr>
                <w:sz w:val="22"/>
                <w:szCs w:val="22"/>
              </w:rPr>
              <w:t>вания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jc w:val="center"/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0277F2">
            <w:r w:rsidRPr="00B352FD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777481">
            <w:pPr>
              <w:rPr>
                <w:sz w:val="22"/>
                <w:szCs w:val="22"/>
                <w:lang w:val="en-US"/>
              </w:rPr>
            </w:pPr>
            <w:r w:rsidRPr="00B352FD">
              <w:rPr>
                <w:sz w:val="22"/>
                <w:szCs w:val="22"/>
                <w:lang w:val="en-US"/>
              </w:rPr>
              <w:t>ВАЗ</w:t>
            </w:r>
            <w:r w:rsidRPr="00B352FD">
              <w:rPr>
                <w:sz w:val="22"/>
                <w:szCs w:val="22"/>
              </w:rPr>
              <w:t xml:space="preserve"> </w:t>
            </w:r>
            <w:r w:rsidRPr="00B352FD">
              <w:rPr>
                <w:sz w:val="22"/>
                <w:szCs w:val="22"/>
                <w:lang w:val="en-US"/>
              </w:rPr>
              <w:t>2190</w:t>
            </w:r>
            <w:r w:rsidRPr="00B352FD">
              <w:rPr>
                <w:sz w:val="22"/>
                <w:szCs w:val="22"/>
              </w:rPr>
              <w:t>1</w:t>
            </w:r>
            <w:r w:rsidRPr="00B352FD">
              <w:rPr>
                <w:sz w:val="22"/>
                <w:szCs w:val="22"/>
                <w:lang w:val="en-US"/>
              </w:rPr>
              <w:t>0</w:t>
            </w:r>
            <w:r w:rsidRPr="00B352FD">
              <w:rPr>
                <w:sz w:val="22"/>
                <w:szCs w:val="22"/>
              </w:rPr>
              <w:t xml:space="preserve"> Lada Granta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871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116FB6" w:rsidRPr="00B352FD">
        <w:trPr>
          <w:trHeight w:val="72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124D1D">
            <w:pPr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Земельный участок, находящи</w:t>
            </w:r>
            <w:r w:rsidRPr="00B352FD">
              <w:rPr>
                <w:sz w:val="22"/>
                <w:szCs w:val="22"/>
              </w:rPr>
              <w:t>й</w:t>
            </w:r>
            <w:r w:rsidRPr="00B352FD">
              <w:rPr>
                <w:sz w:val="22"/>
                <w:szCs w:val="22"/>
              </w:rPr>
              <w:t>ся в составе дачных, с</w:t>
            </w:r>
            <w:r w:rsidRPr="00B352FD">
              <w:rPr>
                <w:sz w:val="22"/>
                <w:szCs w:val="22"/>
              </w:rPr>
              <w:t>а</w:t>
            </w:r>
            <w:r w:rsidRPr="00B352FD">
              <w:rPr>
                <w:sz w:val="22"/>
                <w:szCs w:val="22"/>
              </w:rPr>
              <w:t>доводч</w:t>
            </w:r>
            <w:r w:rsidRPr="00B352FD">
              <w:rPr>
                <w:sz w:val="22"/>
                <w:szCs w:val="22"/>
              </w:rPr>
              <w:t>е</w:t>
            </w:r>
            <w:r w:rsidRPr="00B352FD">
              <w:rPr>
                <w:sz w:val="22"/>
                <w:szCs w:val="22"/>
              </w:rPr>
              <w:t>ских и ог</w:t>
            </w:r>
            <w:r w:rsidRPr="00B352FD">
              <w:rPr>
                <w:sz w:val="22"/>
                <w:szCs w:val="22"/>
              </w:rPr>
              <w:t>о</w:t>
            </w:r>
            <w:r w:rsidRPr="00B352FD">
              <w:rPr>
                <w:sz w:val="22"/>
                <w:szCs w:val="22"/>
              </w:rPr>
              <w:t>роднич</w:t>
            </w:r>
            <w:r w:rsidRPr="00B352FD">
              <w:rPr>
                <w:sz w:val="22"/>
                <w:szCs w:val="22"/>
              </w:rPr>
              <w:t>е</w:t>
            </w:r>
            <w:r w:rsidRPr="00B352FD">
              <w:rPr>
                <w:sz w:val="22"/>
                <w:szCs w:val="22"/>
              </w:rPr>
              <w:t>ских об</w:t>
            </w:r>
            <w:r w:rsidRPr="00B352FD">
              <w:rPr>
                <w:sz w:val="22"/>
                <w:szCs w:val="22"/>
              </w:rPr>
              <w:t>ъ</w:t>
            </w:r>
            <w:r w:rsidRPr="00B352FD">
              <w:rPr>
                <w:sz w:val="22"/>
                <w:szCs w:val="22"/>
              </w:rPr>
              <w:t>единени</w:t>
            </w:r>
            <w:r w:rsidRPr="00B352FD">
              <w:rPr>
                <w:sz w:val="22"/>
                <w:szCs w:val="22"/>
              </w:rPr>
              <w:lastRenderedPageBreak/>
              <w:t>й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0277F2">
            <w:pPr>
              <w:jc w:val="center"/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lastRenderedPageBreak/>
              <w:t>индивид</w:t>
            </w:r>
            <w:r w:rsidRPr="00B352FD">
              <w:rPr>
                <w:sz w:val="22"/>
                <w:szCs w:val="22"/>
              </w:rPr>
              <w:t>у</w:t>
            </w:r>
            <w:r w:rsidRPr="00B352FD">
              <w:rPr>
                <w:sz w:val="22"/>
                <w:szCs w:val="22"/>
              </w:rPr>
              <w:t>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jc w:val="center"/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448,0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0277F2">
            <w:pPr>
              <w:jc w:val="center"/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0277F2">
            <w:pPr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Земельный участок для ра</w:t>
            </w:r>
            <w:r w:rsidRPr="00B352FD">
              <w:rPr>
                <w:sz w:val="22"/>
                <w:szCs w:val="22"/>
              </w:rPr>
              <w:t>з</w:t>
            </w:r>
            <w:r w:rsidRPr="00B352FD">
              <w:rPr>
                <w:sz w:val="22"/>
                <w:szCs w:val="22"/>
              </w:rPr>
              <w:t>мещения объектов торговли, общ</w:t>
            </w:r>
            <w:r w:rsidRPr="00B352FD">
              <w:rPr>
                <w:sz w:val="22"/>
                <w:szCs w:val="22"/>
              </w:rPr>
              <w:t>е</w:t>
            </w:r>
            <w:r w:rsidRPr="00B352FD">
              <w:rPr>
                <w:sz w:val="22"/>
                <w:szCs w:val="22"/>
              </w:rPr>
              <w:t xml:space="preserve">ственного питания и бытового </w:t>
            </w:r>
            <w:r w:rsidRPr="00B352FD">
              <w:rPr>
                <w:sz w:val="22"/>
                <w:szCs w:val="22"/>
              </w:rPr>
              <w:lastRenderedPageBreak/>
              <w:t>обслуж</w:t>
            </w:r>
            <w:r w:rsidRPr="00B352FD">
              <w:rPr>
                <w:sz w:val="22"/>
                <w:szCs w:val="22"/>
              </w:rPr>
              <w:t>и</w:t>
            </w:r>
            <w:r w:rsidRPr="00B352FD">
              <w:rPr>
                <w:sz w:val="22"/>
                <w:szCs w:val="22"/>
              </w:rPr>
              <w:t>вания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jc w:val="center"/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lastRenderedPageBreak/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0277F2">
            <w:r w:rsidRPr="00B352FD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777481">
            <w:pPr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ГАЗ 2834FE (ГАЗ-3309) (фургон)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871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116FB6" w:rsidRPr="00B352FD">
        <w:trPr>
          <w:trHeight w:val="72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0277F2">
            <w:pPr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Земельный участок для размещения объектов торговли, обществе</w:t>
            </w:r>
            <w:r w:rsidRPr="00B352FD">
              <w:rPr>
                <w:sz w:val="22"/>
                <w:szCs w:val="22"/>
              </w:rPr>
              <w:t>н</w:t>
            </w:r>
            <w:r w:rsidRPr="00B352FD">
              <w:rPr>
                <w:sz w:val="22"/>
                <w:szCs w:val="22"/>
              </w:rPr>
              <w:t>ного пит</w:t>
            </w:r>
            <w:r w:rsidRPr="00B352FD">
              <w:rPr>
                <w:sz w:val="22"/>
                <w:szCs w:val="22"/>
              </w:rPr>
              <w:t>а</w:t>
            </w:r>
            <w:r w:rsidRPr="00B352FD">
              <w:rPr>
                <w:sz w:val="22"/>
                <w:szCs w:val="22"/>
              </w:rPr>
              <w:t>ния и быт</w:t>
            </w:r>
            <w:r w:rsidRPr="00B352FD">
              <w:rPr>
                <w:sz w:val="22"/>
                <w:szCs w:val="22"/>
              </w:rPr>
              <w:t>о</w:t>
            </w:r>
            <w:r w:rsidRPr="00B352FD">
              <w:rPr>
                <w:sz w:val="22"/>
                <w:szCs w:val="22"/>
              </w:rPr>
              <w:t>вого обсл</w:t>
            </w:r>
            <w:r w:rsidRPr="00B352FD">
              <w:rPr>
                <w:sz w:val="22"/>
                <w:szCs w:val="22"/>
              </w:rPr>
              <w:t>у</w:t>
            </w:r>
            <w:r w:rsidRPr="00B352FD">
              <w:rPr>
                <w:sz w:val="22"/>
                <w:szCs w:val="22"/>
              </w:rPr>
              <w:t>живания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>
            <w:r w:rsidRPr="00B352FD">
              <w:rPr>
                <w:sz w:val="22"/>
                <w:szCs w:val="22"/>
              </w:rPr>
              <w:t>индивид</w:t>
            </w:r>
            <w:r w:rsidRPr="00B352FD">
              <w:rPr>
                <w:sz w:val="22"/>
                <w:szCs w:val="22"/>
              </w:rPr>
              <w:t>у</w:t>
            </w:r>
            <w:r w:rsidRPr="00B352FD">
              <w:rPr>
                <w:sz w:val="22"/>
                <w:szCs w:val="22"/>
              </w:rPr>
              <w:t>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jc w:val="center"/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156,0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>
            <w:r w:rsidRPr="00B352FD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0277F2">
            <w:pPr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Земельный участок для ра</w:t>
            </w:r>
            <w:r w:rsidRPr="00B352FD">
              <w:rPr>
                <w:sz w:val="22"/>
                <w:szCs w:val="22"/>
              </w:rPr>
              <w:t>з</w:t>
            </w:r>
            <w:r w:rsidRPr="00B352FD">
              <w:rPr>
                <w:sz w:val="22"/>
                <w:szCs w:val="22"/>
              </w:rPr>
              <w:t>мещения объектов торговли, общ</w:t>
            </w:r>
            <w:r w:rsidRPr="00B352FD">
              <w:rPr>
                <w:sz w:val="22"/>
                <w:szCs w:val="22"/>
              </w:rPr>
              <w:t>е</w:t>
            </w:r>
            <w:r w:rsidRPr="00B352FD">
              <w:rPr>
                <w:sz w:val="22"/>
                <w:szCs w:val="22"/>
              </w:rPr>
              <w:t>ственного питания и бытового обслуж</w:t>
            </w:r>
            <w:r w:rsidRPr="00B352FD">
              <w:rPr>
                <w:sz w:val="22"/>
                <w:szCs w:val="22"/>
              </w:rPr>
              <w:t>и</w:t>
            </w:r>
            <w:r w:rsidRPr="00B352FD">
              <w:rPr>
                <w:sz w:val="22"/>
                <w:szCs w:val="22"/>
              </w:rPr>
              <w:t>вания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jc w:val="center"/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0277F2">
            <w:r w:rsidRPr="00B352FD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777481">
            <w:pPr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ГАЗ 2834FE (ГАЗ-3309) (фургон)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871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116FB6" w:rsidRPr="00B352FD">
        <w:trPr>
          <w:trHeight w:val="72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0277F2">
            <w:pPr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Земельный  участок для размещения произво</w:t>
            </w:r>
            <w:r w:rsidRPr="00B352FD">
              <w:rPr>
                <w:sz w:val="22"/>
                <w:szCs w:val="22"/>
              </w:rPr>
              <w:t>д</w:t>
            </w:r>
            <w:r w:rsidRPr="00B352FD">
              <w:rPr>
                <w:sz w:val="22"/>
                <w:szCs w:val="22"/>
              </w:rPr>
              <w:t>ственных и админ</w:t>
            </w:r>
            <w:r w:rsidRPr="00B352FD">
              <w:rPr>
                <w:sz w:val="22"/>
                <w:szCs w:val="22"/>
              </w:rPr>
              <w:t>и</w:t>
            </w:r>
            <w:r w:rsidRPr="00B352FD">
              <w:rPr>
                <w:sz w:val="22"/>
                <w:szCs w:val="22"/>
              </w:rPr>
              <w:t>стративных зданий, строений, сооруж</w:t>
            </w:r>
            <w:r w:rsidRPr="00B352FD">
              <w:rPr>
                <w:sz w:val="22"/>
                <w:szCs w:val="22"/>
              </w:rPr>
              <w:t>е</w:t>
            </w:r>
            <w:r w:rsidRPr="00B352FD">
              <w:rPr>
                <w:sz w:val="22"/>
                <w:szCs w:val="22"/>
              </w:rPr>
              <w:t>ний, пр</w:t>
            </w:r>
            <w:r w:rsidRPr="00B352FD">
              <w:rPr>
                <w:sz w:val="22"/>
                <w:szCs w:val="22"/>
              </w:rPr>
              <w:t>о</w:t>
            </w:r>
            <w:r w:rsidRPr="00B352FD">
              <w:rPr>
                <w:sz w:val="22"/>
                <w:szCs w:val="22"/>
              </w:rPr>
              <w:t>мышленн</w:t>
            </w:r>
            <w:r w:rsidRPr="00B352FD">
              <w:rPr>
                <w:sz w:val="22"/>
                <w:szCs w:val="22"/>
              </w:rPr>
              <w:t>о</w:t>
            </w:r>
            <w:r w:rsidRPr="00B352FD">
              <w:rPr>
                <w:sz w:val="22"/>
                <w:szCs w:val="22"/>
              </w:rPr>
              <w:t>сти, для размещения складских помещений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>
            <w:r w:rsidRPr="00B352FD">
              <w:rPr>
                <w:sz w:val="22"/>
                <w:szCs w:val="22"/>
              </w:rPr>
              <w:t>индивид</w:t>
            </w:r>
            <w:r w:rsidRPr="00B352FD">
              <w:rPr>
                <w:sz w:val="22"/>
                <w:szCs w:val="22"/>
              </w:rPr>
              <w:t>у</w:t>
            </w:r>
            <w:r w:rsidRPr="00B352FD">
              <w:rPr>
                <w:sz w:val="22"/>
                <w:szCs w:val="22"/>
              </w:rPr>
              <w:t>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jc w:val="center"/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750,0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>
            <w:r w:rsidRPr="00B352FD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Pr="00B352FD" w:rsidRDefault="00116FB6" w:rsidP="000277F2">
            <w:pPr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Земельный участок для ра</w:t>
            </w:r>
            <w:r w:rsidRPr="00B352FD">
              <w:rPr>
                <w:sz w:val="22"/>
                <w:szCs w:val="22"/>
              </w:rPr>
              <w:t>з</w:t>
            </w:r>
            <w:r w:rsidRPr="00B352FD">
              <w:rPr>
                <w:sz w:val="22"/>
                <w:szCs w:val="22"/>
              </w:rPr>
              <w:t>мещения объектов торговли, общ</w:t>
            </w:r>
            <w:r w:rsidRPr="00B352FD">
              <w:rPr>
                <w:sz w:val="22"/>
                <w:szCs w:val="22"/>
              </w:rPr>
              <w:t>е</w:t>
            </w:r>
            <w:r w:rsidRPr="00B352FD">
              <w:rPr>
                <w:sz w:val="22"/>
                <w:szCs w:val="22"/>
              </w:rPr>
              <w:t>ственного питания и бытового обслуж</w:t>
            </w:r>
            <w:r w:rsidRPr="00B352FD">
              <w:rPr>
                <w:sz w:val="22"/>
                <w:szCs w:val="22"/>
              </w:rPr>
              <w:t>и</w:t>
            </w:r>
            <w:r w:rsidRPr="00B352FD">
              <w:rPr>
                <w:sz w:val="22"/>
                <w:szCs w:val="22"/>
              </w:rPr>
              <w:t>вания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Pr="00B352FD" w:rsidRDefault="00116FB6" w:rsidP="00CE28B0">
            <w:pPr>
              <w:jc w:val="center"/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431,0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Pr="00B352FD" w:rsidRDefault="00116FB6" w:rsidP="000277F2">
            <w:r w:rsidRPr="00B352FD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777481">
            <w:pPr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ГАЗ 27903-0000010-01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871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116FB6" w:rsidRPr="00B352FD">
        <w:trPr>
          <w:trHeight w:val="1642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rPr>
                <w:szCs w:val="24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B352FD" w:rsidRDefault="00116FB6" w:rsidP="000277F2">
            <w:pPr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Земельный  участок для размещения произво</w:t>
            </w:r>
            <w:r w:rsidRPr="00B352FD">
              <w:rPr>
                <w:sz w:val="22"/>
                <w:szCs w:val="22"/>
              </w:rPr>
              <w:t>д</w:t>
            </w:r>
            <w:r w:rsidRPr="00B352FD">
              <w:rPr>
                <w:sz w:val="22"/>
                <w:szCs w:val="22"/>
              </w:rPr>
              <w:t>ственных и админ</w:t>
            </w:r>
            <w:r w:rsidRPr="00B352FD">
              <w:rPr>
                <w:sz w:val="22"/>
                <w:szCs w:val="22"/>
              </w:rPr>
              <w:t>и</w:t>
            </w:r>
            <w:r w:rsidRPr="00B352FD">
              <w:rPr>
                <w:sz w:val="22"/>
                <w:szCs w:val="22"/>
              </w:rPr>
              <w:t>стративных зданий, строений, сооруж</w:t>
            </w:r>
            <w:r w:rsidRPr="00B352FD">
              <w:rPr>
                <w:sz w:val="22"/>
                <w:szCs w:val="22"/>
              </w:rPr>
              <w:t>е</w:t>
            </w:r>
            <w:r w:rsidRPr="00B352FD">
              <w:rPr>
                <w:sz w:val="22"/>
                <w:szCs w:val="22"/>
              </w:rPr>
              <w:t>ний, пр</w:t>
            </w:r>
            <w:r w:rsidRPr="00B352FD">
              <w:rPr>
                <w:sz w:val="22"/>
                <w:szCs w:val="22"/>
              </w:rPr>
              <w:t>о</w:t>
            </w:r>
            <w:r w:rsidRPr="00B352FD">
              <w:rPr>
                <w:sz w:val="22"/>
                <w:szCs w:val="22"/>
              </w:rPr>
              <w:t>мышленн</w:t>
            </w:r>
            <w:r w:rsidRPr="00B352FD">
              <w:rPr>
                <w:sz w:val="22"/>
                <w:szCs w:val="22"/>
              </w:rPr>
              <w:t>о</w:t>
            </w:r>
            <w:r w:rsidRPr="00B352FD">
              <w:rPr>
                <w:sz w:val="22"/>
                <w:szCs w:val="22"/>
              </w:rPr>
              <w:t>сти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B352FD" w:rsidRDefault="00116FB6">
            <w:r w:rsidRPr="00B352FD">
              <w:rPr>
                <w:sz w:val="22"/>
                <w:szCs w:val="22"/>
              </w:rPr>
              <w:t>индивид</w:t>
            </w:r>
            <w:r w:rsidRPr="00B352FD">
              <w:rPr>
                <w:sz w:val="22"/>
                <w:szCs w:val="22"/>
              </w:rPr>
              <w:t>у</w:t>
            </w:r>
            <w:r w:rsidRPr="00B352FD">
              <w:rPr>
                <w:sz w:val="22"/>
                <w:szCs w:val="22"/>
              </w:rPr>
              <w:t>альная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jc w:val="center"/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15,0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B352FD" w:rsidRDefault="00116FB6">
            <w:r w:rsidRPr="00B352FD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777481">
            <w:pPr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 xml:space="preserve">ГАЗ 279952 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B352FD" w:rsidRDefault="00116FB6" w:rsidP="00871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116FB6" w:rsidRPr="00B352FD">
        <w:trPr>
          <w:trHeight w:val="1642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rPr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0277F2">
            <w:pPr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>
            <w:pPr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352FD" w:rsidRDefault="00116FB6" w:rsidP="009327EB">
            <w:pPr>
              <w:rPr>
                <w:sz w:val="22"/>
                <w:szCs w:val="22"/>
                <w:lang w:val="en-US"/>
              </w:rPr>
            </w:pPr>
            <w:r w:rsidRPr="00B352FD">
              <w:rPr>
                <w:sz w:val="22"/>
                <w:szCs w:val="22"/>
                <w:lang w:val="en-US"/>
              </w:rPr>
              <w:t>ВАЗ</w:t>
            </w:r>
            <w:r w:rsidRPr="00B352FD">
              <w:rPr>
                <w:sz w:val="22"/>
                <w:szCs w:val="22"/>
              </w:rPr>
              <w:t xml:space="preserve"> </w:t>
            </w:r>
            <w:r w:rsidRPr="00B352FD">
              <w:rPr>
                <w:sz w:val="22"/>
                <w:szCs w:val="22"/>
                <w:lang w:val="en-US"/>
              </w:rPr>
              <w:t>219060</w:t>
            </w:r>
            <w:r w:rsidRPr="00B352FD">
              <w:rPr>
                <w:sz w:val="22"/>
                <w:szCs w:val="22"/>
              </w:rPr>
              <w:t xml:space="preserve"> Lada Granta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871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116FB6" w:rsidRPr="00B352FD">
        <w:trPr>
          <w:trHeight w:val="72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124D1D">
            <w:pPr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>
            <w:r w:rsidRPr="00B352FD">
              <w:rPr>
                <w:sz w:val="22"/>
                <w:szCs w:val="22"/>
              </w:rPr>
              <w:t>индивид</w:t>
            </w:r>
            <w:r w:rsidRPr="00B352FD">
              <w:rPr>
                <w:sz w:val="22"/>
                <w:szCs w:val="22"/>
              </w:rPr>
              <w:t>у</w:t>
            </w:r>
            <w:r w:rsidRPr="00B352FD">
              <w:rPr>
                <w:sz w:val="22"/>
                <w:szCs w:val="22"/>
              </w:rPr>
              <w:t>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jc w:val="center"/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19,7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>
            <w:r w:rsidRPr="00B352FD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777481">
            <w:pPr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ГАЗ 3010 GA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871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116FB6" w:rsidRPr="00B352FD">
        <w:trPr>
          <w:trHeight w:val="72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124D1D">
            <w:pPr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>
            <w:r w:rsidRPr="00B352FD">
              <w:rPr>
                <w:sz w:val="22"/>
                <w:szCs w:val="22"/>
              </w:rPr>
              <w:t>индивид</w:t>
            </w:r>
            <w:r w:rsidRPr="00B352FD">
              <w:rPr>
                <w:sz w:val="22"/>
                <w:szCs w:val="22"/>
              </w:rPr>
              <w:t>у</w:t>
            </w:r>
            <w:r w:rsidRPr="00B352FD">
              <w:rPr>
                <w:sz w:val="22"/>
                <w:szCs w:val="22"/>
              </w:rPr>
              <w:t>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jc w:val="center"/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765,3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>
            <w:r w:rsidRPr="00B352FD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Pr="00B352FD" w:rsidRDefault="00116FB6" w:rsidP="00CE28B0">
            <w:pPr>
              <w:jc w:val="center"/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Pr="00B352FD" w:rsidRDefault="00116FB6" w:rsidP="00CE28B0">
            <w:pPr>
              <w:jc w:val="center"/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29,2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Pr="00B352FD" w:rsidRDefault="00116FB6" w:rsidP="00CE28B0">
            <w:pPr>
              <w:jc w:val="center"/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777481">
            <w:pPr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ГАЗ 3010 GA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871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116FB6" w:rsidRPr="00B352FD">
        <w:trPr>
          <w:trHeight w:val="72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0277F2">
            <w:pPr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0277F2">
            <w:r w:rsidRPr="00B352FD">
              <w:rPr>
                <w:sz w:val="22"/>
                <w:szCs w:val="22"/>
              </w:rPr>
              <w:t>индивид</w:t>
            </w:r>
            <w:r w:rsidRPr="00B352FD">
              <w:rPr>
                <w:sz w:val="22"/>
                <w:szCs w:val="22"/>
              </w:rPr>
              <w:t>у</w:t>
            </w:r>
            <w:r w:rsidRPr="00B352FD">
              <w:rPr>
                <w:sz w:val="22"/>
                <w:szCs w:val="22"/>
              </w:rPr>
              <w:t>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jc w:val="center"/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98,3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0277F2">
            <w:r w:rsidRPr="00B352FD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777481">
            <w:pPr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ФОРД FORD TRANSIT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871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116FB6" w:rsidRPr="00B352FD">
        <w:trPr>
          <w:trHeight w:val="72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rPr>
                <w:szCs w:val="24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0277F2">
            <w:pPr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0277F2">
            <w:r w:rsidRPr="00B352FD">
              <w:rPr>
                <w:sz w:val="22"/>
                <w:szCs w:val="22"/>
              </w:rPr>
              <w:t>индивид</w:t>
            </w:r>
            <w:r w:rsidRPr="00B352FD">
              <w:rPr>
                <w:sz w:val="22"/>
                <w:szCs w:val="22"/>
              </w:rPr>
              <w:t>у</w:t>
            </w:r>
            <w:r w:rsidRPr="00B352FD">
              <w:rPr>
                <w:sz w:val="22"/>
                <w:szCs w:val="22"/>
              </w:rPr>
              <w:t>альная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jc w:val="center"/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125,8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0277F2">
            <w:r w:rsidRPr="00B352FD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777481">
            <w:pPr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ФОРД FORD TRANSIT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871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116FB6" w:rsidRPr="00B973C8">
        <w:trPr>
          <w:trHeight w:val="723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rPr>
                <w:szCs w:val="24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0277F2">
            <w:pPr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0277F2">
            <w:pPr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0277F2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352FD" w:rsidRDefault="00116FB6" w:rsidP="00777481">
            <w:pPr>
              <w:rPr>
                <w:sz w:val="22"/>
                <w:szCs w:val="22"/>
              </w:rPr>
            </w:pPr>
            <w:r w:rsidRPr="00B352FD">
              <w:rPr>
                <w:sz w:val="22"/>
                <w:szCs w:val="22"/>
              </w:rPr>
              <w:t>ИСУЗУ 47057А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124D1D" w:rsidRDefault="00116FB6" w:rsidP="00871D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</w:tr>
    </w:tbl>
    <w:p w:rsidR="00116FB6" w:rsidRDefault="00116FB6" w:rsidP="00B7623A">
      <w:pPr>
        <w:pStyle w:val="ConsPlusNormal"/>
        <w:jc w:val="center"/>
        <w:rPr>
          <w:sz w:val="28"/>
          <w:szCs w:val="28"/>
        </w:rPr>
      </w:pPr>
    </w:p>
    <w:p w:rsidR="00116FB6" w:rsidRDefault="00116FB6" w:rsidP="00B7623A">
      <w:pPr>
        <w:pStyle w:val="ConsPlusNormal"/>
        <w:jc w:val="center"/>
        <w:rPr>
          <w:sz w:val="28"/>
          <w:szCs w:val="28"/>
        </w:rPr>
      </w:pPr>
    </w:p>
    <w:p w:rsidR="00116FB6" w:rsidRPr="00993463" w:rsidRDefault="00116FB6" w:rsidP="004801D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93463">
        <w:rPr>
          <w:rFonts w:ascii="Times New Roman" w:hAnsi="Times New Roman" w:cs="Times New Roman"/>
          <w:sz w:val="28"/>
          <w:szCs w:val="28"/>
        </w:rPr>
        <w:t xml:space="preserve">Депутат Думы Чернушинского городского округа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А.М. Серебров</w:t>
      </w:r>
    </w:p>
    <w:p w:rsidR="00116FB6" w:rsidRPr="00B7623A" w:rsidRDefault="00116FB6" w:rsidP="00B7623A">
      <w:pPr>
        <w:pStyle w:val="ConsPlusNormal"/>
        <w:jc w:val="center"/>
        <w:rPr>
          <w:sz w:val="28"/>
          <w:szCs w:val="28"/>
        </w:rPr>
      </w:pPr>
    </w:p>
    <w:p w:rsidR="00116FB6" w:rsidRDefault="00116FB6" w:rsidP="001C4DAA">
      <w:pPr>
        <w:pStyle w:val="ConsPlusNormal"/>
        <w:ind w:firstLine="540"/>
        <w:jc w:val="center"/>
      </w:pPr>
    </w:p>
    <w:p w:rsidR="00116FB6" w:rsidRDefault="00116FB6" w:rsidP="001C4DAA">
      <w:pPr>
        <w:pStyle w:val="ConsPlusNormal"/>
        <w:ind w:firstLine="540"/>
        <w:jc w:val="center"/>
      </w:pPr>
    </w:p>
    <w:p w:rsidR="00116FB6" w:rsidRPr="00B7623A" w:rsidRDefault="00116FB6" w:rsidP="00B7623A">
      <w:pPr>
        <w:autoSpaceDE w:val="0"/>
        <w:autoSpaceDN w:val="0"/>
        <w:adjustRightInd w:val="0"/>
        <w:jc w:val="center"/>
      </w:pPr>
      <w:r w:rsidRPr="00B7623A">
        <w:t>Сведения</w:t>
      </w:r>
    </w:p>
    <w:p w:rsidR="00116FB6" w:rsidRPr="00B7623A" w:rsidRDefault="00116FB6" w:rsidP="00B7623A">
      <w:pPr>
        <w:autoSpaceDE w:val="0"/>
        <w:autoSpaceDN w:val="0"/>
        <w:adjustRightInd w:val="0"/>
        <w:jc w:val="center"/>
      </w:pPr>
      <w:r w:rsidRPr="00B7623A">
        <w:t>о доходах, расходах, об имуществе и обязательствах</w:t>
      </w:r>
    </w:p>
    <w:p w:rsidR="00116FB6" w:rsidRPr="00B7623A" w:rsidRDefault="00116FB6" w:rsidP="00B7623A">
      <w:pPr>
        <w:autoSpaceDE w:val="0"/>
        <w:autoSpaceDN w:val="0"/>
        <w:adjustRightInd w:val="0"/>
        <w:jc w:val="center"/>
      </w:pPr>
      <w:r w:rsidRPr="00B7623A">
        <w:lastRenderedPageBreak/>
        <w:t>имущественного характера за период с 1 января 20</w:t>
      </w:r>
      <w:r>
        <w:t>20</w:t>
      </w:r>
      <w:r w:rsidRPr="00B7623A">
        <w:t xml:space="preserve"> г.</w:t>
      </w:r>
    </w:p>
    <w:p w:rsidR="00116FB6" w:rsidRPr="00B7623A" w:rsidRDefault="00116FB6" w:rsidP="00B7623A">
      <w:pPr>
        <w:autoSpaceDE w:val="0"/>
        <w:autoSpaceDN w:val="0"/>
        <w:adjustRightInd w:val="0"/>
        <w:jc w:val="center"/>
      </w:pPr>
      <w:r w:rsidRPr="00B7623A">
        <w:t>по 31 декабря 20</w:t>
      </w:r>
      <w:r>
        <w:t>20</w:t>
      </w:r>
      <w:r w:rsidRPr="00B7623A">
        <w:t>г.</w:t>
      </w:r>
    </w:p>
    <w:p w:rsidR="00116FB6" w:rsidRPr="00B7623A" w:rsidRDefault="00116FB6" w:rsidP="00B7623A">
      <w:pPr>
        <w:autoSpaceDE w:val="0"/>
        <w:autoSpaceDN w:val="0"/>
        <w:adjustRightInd w:val="0"/>
        <w:jc w:val="both"/>
        <w:outlineLvl w:val="0"/>
      </w:pPr>
    </w:p>
    <w:tbl>
      <w:tblPr>
        <w:tblW w:w="151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382"/>
        <w:gridCol w:w="1444"/>
        <w:gridCol w:w="1004"/>
        <w:gridCol w:w="1011"/>
        <w:gridCol w:w="1272"/>
        <w:gridCol w:w="996"/>
        <w:gridCol w:w="1134"/>
        <w:gridCol w:w="1692"/>
        <w:gridCol w:w="1695"/>
        <w:gridCol w:w="1695"/>
      </w:tblGrid>
      <w:tr w:rsidR="00116FB6" w:rsidRPr="00B973C8" w:rsidTr="0099577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Транспортные средства</w:t>
            </w:r>
          </w:p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(вид, марка)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9E5408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>Декларированный годовой доход (включая доходы по основному месту работы,  доходы от продажи имущества и иных источников)  (руб.)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ind w:right="176"/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16FB6" w:rsidRPr="00B973C8" w:rsidTr="00995771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</w:t>
            </w:r>
          </w:p>
          <w:p w:rsidR="00116FB6" w:rsidRPr="00995771" w:rsidRDefault="00116FB6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 xml:space="preserve">Вид </w:t>
            </w:r>
          </w:p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собствен-ности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293BD9" w:rsidTr="007A2917">
        <w:trPr>
          <w:trHeight w:val="326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293BD9" w:rsidRDefault="00116FB6" w:rsidP="003B0650">
            <w:pPr>
              <w:rPr>
                <w:szCs w:val="24"/>
              </w:rPr>
            </w:pPr>
            <w:r w:rsidRPr="00293BD9">
              <w:rPr>
                <w:szCs w:val="24"/>
              </w:rPr>
              <w:t xml:space="preserve">Симонов </w:t>
            </w:r>
          </w:p>
          <w:p w:rsidR="00116FB6" w:rsidRPr="00293BD9" w:rsidRDefault="00116FB6" w:rsidP="003B0650">
            <w:pPr>
              <w:rPr>
                <w:szCs w:val="24"/>
              </w:rPr>
            </w:pPr>
            <w:r w:rsidRPr="00293BD9">
              <w:rPr>
                <w:szCs w:val="24"/>
              </w:rPr>
              <w:t xml:space="preserve">Александр </w:t>
            </w:r>
          </w:p>
          <w:p w:rsidR="00116FB6" w:rsidRPr="00293BD9" w:rsidRDefault="00116FB6" w:rsidP="003B0650">
            <w:pPr>
              <w:rPr>
                <w:szCs w:val="24"/>
              </w:rPr>
            </w:pPr>
            <w:r w:rsidRPr="00293BD9">
              <w:rPr>
                <w:szCs w:val="24"/>
              </w:rPr>
              <w:t>Леонидович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293BD9" w:rsidRDefault="00116FB6" w:rsidP="009E5408">
            <w:pPr>
              <w:jc w:val="center"/>
              <w:rPr>
                <w:szCs w:val="24"/>
              </w:rPr>
            </w:pPr>
            <w:r w:rsidRPr="00293BD9">
              <w:rPr>
                <w:szCs w:val="24"/>
              </w:rPr>
              <w:t xml:space="preserve">Жилой дом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293BD9" w:rsidRDefault="00116FB6" w:rsidP="00CE28B0">
            <w:pPr>
              <w:jc w:val="center"/>
              <w:rPr>
                <w:szCs w:val="24"/>
              </w:rPr>
            </w:pPr>
            <w:r w:rsidRPr="00293BD9"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293BD9" w:rsidRDefault="00116FB6" w:rsidP="00CE28B0">
            <w:pPr>
              <w:jc w:val="center"/>
              <w:rPr>
                <w:szCs w:val="24"/>
              </w:rPr>
            </w:pPr>
            <w:r w:rsidRPr="00293BD9">
              <w:rPr>
                <w:szCs w:val="24"/>
              </w:rPr>
              <w:t>203,8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293BD9" w:rsidRDefault="00116FB6" w:rsidP="00CE28B0">
            <w:pPr>
              <w:jc w:val="center"/>
              <w:rPr>
                <w:szCs w:val="24"/>
              </w:rPr>
            </w:pPr>
            <w:r w:rsidRPr="00293BD9">
              <w:rPr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293BD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293BD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293BD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293BD9" w:rsidRDefault="00116FB6" w:rsidP="00CE28B0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</w:t>
            </w:r>
            <w:r w:rsidRPr="00293BD9">
              <w:rPr>
                <w:szCs w:val="24"/>
                <w:lang w:val="en-US"/>
              </w:rPr>
              <w:t>MercedesBens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293BD9" w:rsidRDefault="00116FB6" w:rsidP="00CE28B0">
            <w:pPr>
              <w:rPr>
                <w:szCs w:val="24"/>
              </w:rPr>
            </w:pPr>
            <w:r>
              <w:rPr>
                <w:szCs w:val="24"/>
              </w:rPr>
              <w:t>3 808 900,05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293BD9" w:rsidRDefault="00116FB6" w:rsidP="00CE28B0">
            <w:pPr>
              <w:rPr>
                <w:szCs w:val="24"/>
              </w:rPr>
            </w:pPr>
          </w:p>
        </w:tc>
      </w:tr>
      <w:tr w:rsidR="00116FB6" w:rsidRPr="00293BD9" w:rsidTr="001E1DC9">
        <w:trPr>
          <w:trHeight w:val="838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293BD9" w:rsidRDefault="00116FB6" w:rsidP="00CE28B0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293BD9" w:rsidRDefault="00116FB6" w:rsidP="00E200A0">
            <w:pPr>
              <w:jc w:val="center"/>
              <w:rPr>
                <w:szCs w:val="24"/>
              </w:rPr>
            </w:pPr>
            <w:r w:rsidRPr="00293BD9">
              <w:rPr>
                <w:szCs w:val="24"/>
              </w:rPr>
              <w:t>Земельный участок ИЖС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293BD9" w:rsidRDefault="00116FB6" w:rsidP="00E200A0">
            <w:pPr>
              <w:jc w:val="center"/>
              <w:rPr>
                <w:szCs w:val="24"/>
              </w:rPr>
            </w:pPr>
            <w:r w:rsidRPr="00293BD9"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293BD9" w:rsidRDefault="00116FB6" w:rsidP="00E200A0">
            <w:pPr>
              <w:jc w:val="center"/>
              <w:rPr>
                <w:szCs w:val="24"/>
              </w:rPr>
            </w:pPr>
            <w:r w:rsidRPr="00293BD9">
              <w:rPr>
                <w:szCs w:val="24"/>
              </w:rPr>
              <w:t>2000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293BD9" w:rsidRDefault="00116FB6" w:rsidP="00E200A0">
            <w:pPr>
              <w:jc w:val="center"/>
              <w:rPr>
                <w:szCs w:val="24"/>
              </w:rPr>
            </w:pPr>
            <w:r w:rsidRPr="00293BD9"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293BD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293BD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293BD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293BD9" w:rsidRDefault="00116FB6" w:rsidP="00CE28B0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293BD9" w:rsidRDefault="00116FB6" w:rsidP="00CE28B0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293BD9" w:rsidRDefault="00116FB6" w:rsidP="00CE28B0">
            <w:pPr>
              <w:rPr>
                <w:szCs w:val="24"/>
              </w:rPr>
            </w:pPr>
          </w:p>
        </w:tc>
      </w:tr>
      <w:tr w:rsidR="00116FB6" w:rsidRPr="00293BD9" w:rsidTr="003C647C">
        <w:trPr>
          <w:trHeight w:val="16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293BD9" w:rsidRDefault="00116FB6" w:rsidP="00CE28B0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293BD9" w:rsidRDefault="00116FB6" w:rsidP="009E5408">
            <w:pPr>
              <w:jc w:val="center"/>
              <w:rPr>
                <w:szCs w:val="24"/>
              </w:rPr>
            </w:pPr>
            <w:r w:rsidRPr="00293BD9">
              <w:rPr>
                <w:szCs w:val="24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293BD9" w:rsidRDefault="00116FB6" w:rsidP="00CE28B0">
            <w:pPr>
              <w:jc w:val="center"/>
              <w:rPr>
                <w:szCs w:val="24"/>
              </w:rPr>
            </w:pPr>
            <w:r w:rsidRPr="00293BD9"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293BD9" w:rsidRDefault="00116FB6" w:rsidP="00CE28B0">
            <w:pPr>
              <w:jc w:val="center"/>
              <w:rPr>
                <w:szCs w:val="24"/>
              </w:rPr>
            </w:pPr>
            <w:r w:rsidRPr="00293BD9">
              <w:rPr>
                <w:szCs w:val="24"/>
              </w:rPr>
              <w:t>110,5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293BD9" w:rsidRDefault="00116FB6" w:rsidP="00293BD9">
            <w:pPr>
              <w:jc w:val="center"/>
              <w:rPr>
                <w:szCs w:val="24"/>
              </w:rPr>
            </w:pPr>
            <w:r w:rsidRPr="00293BD9">
              <w:rPr>
                <w:szCs w:val="24"/>
              </w:rPr>
              <w:t xml:space="preserve">Россия 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293BD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293BD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293BD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293BD9" w:rsidRDefault="00116FB6" w:rsidP="00CE28B0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293BD9" w:rsidRDefault="00116FB6" w:rsidP="00CE28B0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293BD9" w:rsidRDefault="00116FB6" w:rsidP="00CE28B0">
            <w:pPr>
              <w:rPr>
                <w:szCs w:val="24"/>
              </w:rPr>
            </w:pPr>
          </w:p>
        </w:tc>
      </w:tr>
      <w:tr w:rsidR="00116FB6" w:rsidRPr="00293BD9" w:rsidTr="007A2917">
        <w:trPr>
          <w:trHeight w:val="99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293BD9" w:rsidRDefault="00116FB6" w:rsidP="00CE28B0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293BD9" w:rsidRDefault="00116FB6" w:rsidP="009E5408">
            <w:pPr>
              <w:jc w:val="center"/>
              <w:rPr>
                <w:szCs w:val="24"/>
              </w:rPr>
            </w:pPr>
            <w:r w:rsidRPr="00293BD9">
              <w:rPr>
                <w:szCs w:val="24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293BD9" w:rsidRDefault="00116FB6" w:rsidP="00CE28B0">
            <w:pPr>
              <w:jc w:val="center"/>
              <w:rPr>
                <w:szCs w:val="24"/>
              </w:rPr>
            </w:pPr>
            <w:r w:rsidRPr="00293BD9">
              <w:rPr>
                <w:szCs w:val="24"/>
              </w:rPr>
              <w:t>индивидуальная</w:t>
            </w:r>
          </w:p>
          <w:p w:rsidR="00116FB6" w:rsidRPr="00293BD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293BD9" w:rsidRDefault="00116FB6" w:rsidP="00CE28B0">
            <w:pPr>
              <w:jc w:val="center"/>
              <w:rPr>
                <w:szCs w:val="24"/>
              </w:rPr>
            </w:pPr>
            <w:r w:rsidRPr="00293BD9">
              <w:rPr>
                <w:szCs w:val="24"/>
              </w:rPr>
              <w:t>49,8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293BD9" w:rsidRDefault="00116FB6" w:rsidP="00CE28B0">
            <w:pPr>
              <w:jc w:val="center"/>
              <w:rPr>
                <w:szCs w:val="24"/>
              </w:rPr>
            </w:pPr>
            <w:r w:rsidRPr="00293BD9"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293BD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293BD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293BD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293BD9" w:rsidRDefault="00116FB6" w:rsidP="00CE28B0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293BD9" w:rsidRDefault="00116FB6" w:rsidP="00CE28B0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293BD9" w:rsidRDefault="00116FB6" w:rsidP="00CE28B0">
            <w:pPr>
              <w:rPr>
                <w:szCs w:val="24"/>
              </w:rPr>
            </w:pPr>
          </w:p>
        </w:tc>
      </w:tr>
      <w:tr w:rsidR="00116FB6" w:rsidRPr="00293BD9" w:rsidTr="00504A3A">
        <w:trPr>
          <w:trHeight w:val="31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Pr="00293BD9" w:rsidRDefault="00116FB6" w:rsidP="00AB4314">
            <w:pPr>
              <w:rPr>
                <w:szCs w:val="24"/>
              </w:rPr>
            </w:pPr>
            <w:r w:rsidRPr="00293BD9">
              <w:rPr>
                <w:szCs w:val="24"/>
              </w:rPr>
              <w:t>Супруга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293BD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293BD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293BD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293BD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293BD9" w:rsidRDefault="00116FB6" w:rsidP="0073017A">
            <w:pPr>
              <w:jc w:val="center"/>
              <w:rPr>
                <w:szCs w:val="24"/>
              </w:rPr>
            </w:pPr>
            <w:r w:rsidRPr="00293BD9">
              <w:rPr>
                <w:szCs w:val="24"/>
              </w:rPr>
              <w:t xml:space="preserve">Жилой </w:t>
            </w:r>
            <w:r w:rsidRPr="00293BD9">
              <w:rPr>
                <w:szCs w:val="24"/>
              </w:rPr>
              <w:lastRenderedPageBreak/>
              <w:t xml:space="preserve">дом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293BD9" w:rsidRDefault="00116FB6" w:rsidP="0073017A">
            <w:pPr>
              <w:jc w:val="center"/>
              <w:rPr>
                <w:szCs w:val="24"/>
              </w:rPr>
            </w:pPr>
            <w:r w:rsidRPr="00293BD9">
              <w:rPr>
                <w:szCs w:val="24"/>
              </w:rPr>
              <w:lastRenderedPageBreak/>
              <w:t>203,8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293BD9" w:rsidRDefault="00116FB6">
            <w:pPr>
              <w:rPr>
                <w:szCs w:val="24"/>
              </w:rPr>
            </w:pPr>
            <w:r w:rsidRPr="00293BD9">
              <w:rPr>
                <w:szCs w:val="24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293BD9" w:rsidRDefault="00116FB6" w:rsidP="00AB4314">
            <w:pPr>
              <w:tabs>
                <w:tab w:val="left" w:pos="1250"/>
              </w:tabs>
              <w:rPr>
                <w:szCs w:val="24"/>
              </w:rPr>
            </w:pPr>
            <w:r w:rsidRPr="00293BD9">
              <w:rPr>
                <w:szCs w:val="24"/>
              </w:rPr>
              <w:tab/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293BD9" w:rsidRDefault="00116FB6" w:rsidP="00CE28B0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150 890,91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293BD9" w:rsidRDefault="00116FB6" w:rsidP="00CE28B0">
            <w:pPr>
              <w:jc w:val="center"/>
              <w:rPr>
                <w:szCs w:val="24"/>
              </w:rPr>
            </w:pPr>
          </w:p>
        </w:tc>
      </w:tr>
      <w:tr w:rsidR="00116FB6" w:rsidRPr="00293BD9" w:rsidTr="002B5058">
        <w:trPr>
          <w:trHeight w:val="24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Pr="00293BD9" w:rsidRDefault="00116FB6" w:rsidP="00CE28B0">
            <w:pPr>
              <w:rPr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293BD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293BD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293BD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293BD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293BD9" w:rsidRDefault="00116FB6" w:rsidP="0073017A">
            <w:pPr>
              <w:jc w:val="center"/>
              <w:rPr>
                <w:szCs w:val="24"/>
              </w:rPr>
            </w:pPr>
            <w:r w:rsidRPr="00293BD9">
              <w:rPr>
                <w:szCs w:val="24"/>
              </w:rPr>
              <w:t>Земельный участок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293BD9" w:rsidRDefault="00116FB6" w:rsidP="0073017A">
            <w:pPr>
              <w:jc w:val="center"/>
              <w:rPr>
                <w:szCs w:val="24"/>
              </w:rPr>
            </w:pPr>
            <w:r w:rsidRPr="00293BD9">
              <w:rPr>
                <w:szCs w:val="24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293BD9" w:rsidRDefault="00116FB6">
            <w:pPr>
              <w:rPr>
                <w:szCs w:val="24"/>
              </w:rPr>
            </w:pPr>
            <w:r w:rsidRPr="00293BD9">
              <w:rPr>
                <w:szCs w:val="24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293BD9" w:rsidRDefault="00116FB6" w:rsidP="00AB4314">
            <w:pPr>
              <w:tabs>
                <w:tab w:val="left" w:pos="1250"/>
              </w:tabs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293BD9" w:rsidRDefault="00116FB6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293BD9" w:rsidRDefault="00116FB6" w:rsidP="00CE28B0">
            <w:pPr>
              <w:jc w:val="center"/>
              <w:rPr>
                <w:szCs w:val="24"/>
              </w:rPr>
            </w:pPr>
          </w:p>
        </w:tc>
      </w:tr>
      <w:tr w:rsidR="00116FB6" w:rsidRPr="00293BD9" w:rsidTr="00504A3A">
        <w:trPr>
          <w:trHeight w:val="136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Pr="00293BD9" w:rsidRDefault="00116FB6" w:rsidP="00CE28B0">
            <w:pPr>
              <w:rPr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293BD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293BD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293BD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293BD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293BD9" w:rsidRDefault="00116FB6" w:rsidP="0073017A">
            <w:pPr>
              <w:jc w:val="center"/>
              <w:rPr>
                <w:szCs w:val="24"/>
              </w:rPr>
            </w:pPr>
            <w:r w:rsidRPr="00293BD9">
              <w:rPr>
                <w:szCs w:val="24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293BD9" w:rsidRDefault="00116FB6" w:rsidP="0073017A">
            <w:pPr>
              <w:jc w:val="center"/>
              <w:rPr>
                <w:szCs w:val="24"/>
              </w:rPr>
            </w:pPr>
            <w:r w:rsidRPr="00293BD9">
              <w:rPr>
                <w:szCs w:val="24"/>
              </w:rPr>
              <w:t>110,5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293BD9" w:rsidRDefault="00116FB6">
            <w:pPr>
              <w:rPr>
                <w:szCs w:val="24"/>
              </w:rPr>
            </w:pPr>
            <w:r w:rsidRPr="00293BD9">
              <w:rPr>
                <w:szCs w:val="24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293BD9" w:rsidRDefault="00116FB6" w:rsidP="00AB4314">
            <w:pPr>
              <w:tabs>
                <w:tab w:val="left" w:pos="1250"/>
              </w:tabs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293BD9" w:rsidRDefault="00116FB6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293BD9" w:rsidRDefault="00116FB6" w:rsidP="00CE28B0">
            <w:pPr>
              <w:jc w:val="center"/>
              <w:rPr>
                <w:szCs w:val="24"/>
              </w:rPr>
            </w:pPr>
          </w:p>
        </w:tc>
      </w:tr>
      <w:tr w:rsidR="00116FB6" w:rsidRPr="00293BD9" w:rsidTr="00487C05">
        <w:trPr>
          <w:trHeight w:val="162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Pr="00293BD9" w:rsidRDefault="00116FB6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3BD9">
              <w:rPr>
                <w:szCs w:val="24"/>
              </w:rPr>
              <w:t xml:space="preserve">Несовершеннолетний </w:t>
            </w:r>
          </w:p>
          <w:p w:rsidR="00116FB6" w:rsidRPr="00293BD9" w:rsidRDefault="00116FB6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3BD9">
              <w:rPr>
                <w:szCs w:val="24"/>
              </w:rPr>
              <w:t>ребенок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293BD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293BD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293BD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293BD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293BD9" w:rsidRDefault="00116FB6" w:rsidP="0073017A">
            <w:pPr>
              <w:jc w:val="center"/>
              <w:rPr>
                <w:szCs w:val="24"/>
              </w:rPr>
            </w:pPr>
            <w:r w:rsidRPr="00293BD9">
              <w:rPr>
                <w:szCs w:val="24"/>
              </w:rPr>
              <w:t xml:space="preserve">Жилой дом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293BD9" w:rsidRDefault="00116FB6" w:rsidP="00293BD9">
            <w:pPr>
              <w:jc w:val="center"/>
              <w:rPr>
                <w:szCs w:val="24"/>
              </w:rPr>
            </w:pPr>
            <w:r w:rsidRPr="00293BD9">
              <w:rPr>
                <w:szCs w:val="24"/>
              </w:rPr>
              <w:t>232,6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293BD9" w:rsidRDefault="00116FB6" w:rsidP="0073017A">
            <w:pPr>
              <w:rPr>
                <w:szCs w:val="24"/>
              </w:rPr>
            </w:pPr>
            <w:r w:rsidRPr="00293BD9">
              <w:rPr>
                <w:szCs w:val="24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293BD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293BD9" w:rsidRDefault="00116FB6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293BD9" w:rsidRDefault="00116FB6" w:rsidP="00CE28B0">
            <w:pPr>
              <w:jc w:val="center"/>
              <w:rPr>
                <w:szCs w:val="24"/>
              </w:rPr>
            </w:pPr>
          </w:p>
        </w:tc>
      </w:tr>
      <w:tr w:rsidR="00116FB6" w:rsidRPr="00293BD9" w:rsidTr="00B56082">
        <w:trPr>
          <w:trHeight w:val="32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Pr="00293BD9" w:rsidRDefault="00116FB6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293BD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293BD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293BD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293BD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293BD9" w:rsidRDefault="00116FB6" w:rsidP="0073017A">
            <w:pPr>
              <w:jc w:val="center"/>
              <w:rPr>
                <w:szCs w:val="24"/>
              </w:rPr>
            </w:pPr>
            <w:r w:rsidRPr="00293BD9">
              <w:rPr>
                <w:szCs w:val="24"/>
              </w:rPr>
              <w:t>Земельный участок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293BD9" w:rsidRDefault="00116FB6" w:rsidP="0073017A">
            <w:pPr>
              <w:jc w:val="center"/>
              <w:rPr>
                <w:szCs w:val="24"/>
              </w:rPr>
            </w:pPr>
            <w:r w:rsidRPr="00293BD9">
              <w:rPr>
                <w:szCs w:val="24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293BD9" w:rsidRDefault="00116FB6" w:rsidP="0073017A">
            <w:pPr>
              <w:rPr>
                <w:szCs w:val="24"/>
              </w:rPr>
            </w:pPr>
            <w:r w:rsidRPr="00293BD9">
              <w:rPr>
                <w:szCs w:val="24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293BD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293BD9" w:rsidRDefault="00116FB6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293BD9" w:rsidRDefault="00116FB6" w:rsidP="00CE28B0">
            <w:pPr>
              <w:jc w:val="center"/>
              <w:rPr>
                <w:szCs w:val="24"/>
              </w:rPr>
            </w:pPr>
          </w:p>
        </w:tc>
      </w:tr>
      <w:tr w:rsidR="00116FB6" w:rsidRPr="00293BD9" w:rsidTr="00487C05">
        <w:trPr>
          <w:trHeight w:val="312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Pr="00293BD9" w:rsidRDefault="00116FB6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293BD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293BD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293BD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293BD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293BD9" w:rsidRDefault="00116FB6" w:rsidP="0073017A">
            <w:pPr>
              <w:jc w:val="center"/>
              <w:rPr>
                <w:szCs w:val="24"/>
              </w:rPr>
            </w:pPr>
            <w:r w:rsidRPr="00293BD9">
              <w:rPr>
                <w:szCs w:val="24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293BD9" w:rsidRDefault="00116FB6" w:rsidP="0073017A">
            <w:pPr>
              <w:jc w:val="center"/>
              <w:rPr>
                <w:szCs w:val="24"/>
              </w:rPr>
            </w:pPr>
            <w:r w:rsidRPr="00293BD9">
              <w:rPr>
                <w:szCs w:val="24"/>
              </w:rPr>
              <w:t>110,5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293BD9" w:rsidRDefault="00116FB6" w:rsidP="0073017A">
            <w:pPr>
              <w:rPr>
                <w:szCs w:val="24"/>
              </w:rPr>
            </w:pPr>
            <w:r w:rsidRPr="00293BD9">
              <w:rPr>
                <w:szCs w:val="24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293BD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293BD9" w:rsidRDefault="00116FB6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293BD9" w:rsidRDefault="00116FB6" w:rsidP="00CE28B0">
            <w:pPr>
              <w:jc w:val="center"/>
              <w:rPr>
                <w:szCs w:val="24"/>
              </w:rPr>
            </w:pPr>
          </w:p>
        </w:tc>
      </w:tr>
      <w:tr w:rsidR="00116FB6" w:rsidRPr="00293BD9" w:rsidTr="00E771CD">
        <w:trPr>
          <w:trHeight w:val="261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Pr="00293BD9" w:rsidRDefault="00116FB6" w:rsidP="0073017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3BD9">
              <w:rPr>
                <w:szCs w:val="24"/>
              </w:rPr>
              <w:t xml:space="preserve">Несовершеннолетний </w:t>
            </w:r>
          </w:p>
          <w:p w:rsidR="00116FB6" w:rsidRPr="00293BD9" w:rsidRDefault="00116FB6" w:rsidP="0073017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93BD9">
              <w:rPr>
                <w:szCs w:val="24"/>
              </w:rPr>
              <w:t>ребенок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293BD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293BD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293BD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293BD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293BD9" w:rsidRDefault="00116FB6" w:rsidP="0073017A">
            <w:pPr>
              <w:jc w:val="center"/>
              <w:rPr>
                <w:szCs w:val="24"/>
              </w:rPr>
            </w:pPr>
            <w:r w:rsidRPr="00293BD9">
              <w:rPr>
                <w:szCs w:val="24"/>
              </w:rPr>
              <w:t xml:space="preserve">Жилой дом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293BD9" w:rsidRDefault="00116FB6" w:rsidP="0073017A">
            <w:pPr>
              <w:jc w:val="center"/>
              <w:rPr>
                <w:szCs w:val="24"/>
              </w:rPr>
            </w:pPr>
            <w:r w:rsidRPr="00293BD9">
              <w:rPr>
                <w:szCs w:val="24"/>
              </w:rPr>
              <w:t>232,6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293BD9" w:rsidRDefault="00116FB6" w:rsidP="0073017A">
            <w:pPr>
              <w:rPr>
                <w:szCs w:val="24"/>
              </w:rPr>
            </w:pPr>
            <w:r w:rsidRPr="00293BD9">
              <w:rPr>
                <w:szCs w:val="24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293BD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293BD9" w:rsidRDefault="00116FB6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293BD9" w:rsidRDefault="00116FB6" w:rsidP="00CE28B0">
            <w:pPr>
              <w:jc w:val="center"/>
              <w:rPr>
                <w:szCs w:val="24"/>
              </w:rPr>
            </w:pPr>
          </w:p>
        </w:tc>
      </w:tr>
      <w:tr w:rsidR="00116FB6" w:rsidRPr="00293BD9" w:rsidTr="00293BD9">
        <w:trPr>
          <w:trHeight w:val="23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Pr="00293BD9" w:rsidRDefault="00116FB6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293BD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293BD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293BD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293BD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293BD9" w:rsidRDefault="00116FB6" w:rsidP="0073017A">
            <w:pPr>
              <w:jc w:val="center"/>
              <w:rPr>
                <w:szCs w:val="24"/>
              </w:rPr>
            </w:pPr>
            <w:r w:rsidRPr="00293BD9">
              <w:rPr>
                <w:szCs w:val="24"/>
              </w:rPr>
              <w:t>Земельный участок ИЖС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293BD9" w:rsidRDefault="00116FB6" w:rsidP="0073017A">
            <w:pPr>
              <w:jc w:val="center"/>
              <w:rPr>
                <w:szCs w:val="24"/>
              </w:rPr>
            </w:pPr>
            <w:r w:rsidRPr="00293BD9">
              <w:rPr>
                <w:szCs w:val="24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293BD9" w:rsidRDefault="00116FB6" w:rsidP="0073017A">
            <w:pPr>
              <w:rPr>
                <w:szCs w:val="24"/>
              </w:rPr>
            </w:pPr>
            <w:r w:rsidRPr="00293BD9">
              <w:rPr>
                <w:szCs w:val="24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293BD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293BD9" w:rsidRDefault="00116FB6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293BD9" w:rsidRDefault="00116FB6" w:rsidP="00CE28B0">
            <w:pPr>
              <w:jc w:val="center"/>
              <w:rPr>
                <w:szCs w:val="24"/>
              </w:rPr>
            </w:pPr>
          </w:p>
        </w:tc>
      </w:tr>
      <w:tr w:rsidR="00116FB6" w:rsidRPr="00293BD9" w:rsidTr="00E771CD">
        <w:trPr>
          <w:trHeight w:val="20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Pr="00293BD9" w:rsidRDefault="00116FB6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293BD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293BD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293BD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293BD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293BD9" w:rsidRDefault="00116FB6" w:rsidP="0073017A">
            <w:pPr>
              <w:jc w:val="center"/>
              <w:rPr>
                <w:szCs w:val="24"/>
              </w:rPr>
            </w:pPr>
            <w:r w:rsidRPr="00293BD9">
              <w:rPr>
                <w:szCs w:val="24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293BD9" w:rsidRDefault="00116FB6" w:rsidP="0073017A">
            <w:pPr>
              <w:jc w:val="center"/>
              <w:rPr>
                <w:szCs w:val="24"/>
              </w:rPr>
            </w:pPr>
            <w:r w:rsidRPr="00293BD9">
              <w:rPr>
                <w:szCs w:val="24"/>
              </w:rPr>
              <w:t>110,5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293BD9" w:rsidRDefault="00116FB6" w:rsidP="0073017A">
            <w:pPr>
              <w:rPr>
                <w:szCs w:val="24"/>
              </w:rPr>
            </w:pPr>
            <w:r w:rsidRPr="00293BD9">
              <w:rPr>
                <w:szCs w:val="24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293BD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293BD9" w:rsidRDefault="00116FB6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293BD9" w:rsidRDefault="00116FB6" w:rsidP="00CE28B0">
            <w:pPr>
              <w:jc w:val="center"/>
              <w:rPr>
                <w:szCs w:val="24"/>
              </w:rPr>
            </w:pPr>
          </w:p>
        </w:tc>
      </w:tr>
    </w:tbl>
    <w:p w:rsidR="00116FB6" w:rsidRDefault="00116FB6" w:rsidP="00B762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16FB6" w:rsidRDefault="00116FB6" w:rsidP="00B7623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16FB6" w:rsidRPr="00293BD9" w:rsidRDefault="00116FB6" w:rsidP="00B762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93BD9">
        <w:rPr>
          <w:rFonts w:ascii="Times New Roman" w:hAnsi="Times New Roman" w:cs="Times New Roman"/>
          <w:sz w:val="28"/>
          <w:szCs w:val="28"/>
        </w:rPr>
        <w:t xml:space="preserve">Депутат Думы Чернушинского городского округа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93BD9">
        <w:rPr>
          <w:rFonts w:ascii="Times New Roman" w:hAnsi="Times New Roman" w:cs="Times New Roman"/>
          <w:sz w:val="28"/>
          <w:szCs w:val="28"/>
        </w:rPr>
        <w:t xml:space="preserve">     А.Л.Симонов</w:t>
      </w:r>
    </w:p>
    <w:p w:rsidR="00116FB6" w:rsidRDefault="00116FB6" w:rsidP="001C4DAA">
      <w:pPr>
        <w:pStyle w:val="ConsPlusNormal"/>
        <w:ind w:firstLine="540"/>
        <w:jc w:val="center"/>
      </w:pPr>
    </w:p>
    <w:p w:rsidR="00116FB6" w:rsidRDefault="00116FB6" w:rsidP="001C4DAA">
      <w:pPr>
        <w:pStyle w:val="ConsPlusNormal"/>
        <w:ind w:firstLine="540"/>
        <w:jc w:val="center"/>
      </w:pPr>
    </w:p>
    <w:p w:rsidR="00116FB6" w:rsidRPr="00B7623A" w:rsidRDefault="00116FB6" w:rsidP="00B7623A">
      <w:pPr>
        <w:autoSpaceDE w:val="0"/>
        <w:autoSpaceDN w:val="0"/>
        <w:adjustRightInd w:val="0"/>
        <w:jc w:val="center"/>
      </w:pPr>
      <w:r w:rsidRPr="00B7623A">
        <w:t>Сведения</w:t>
      </w:r>
    </w:p>
    <w:p w:rsidR="00116FB6" w:rsidRPr="00B7623A" w:rsidRDefault="00116FB6" w:rsidP="00B7623A">
      <w:pPr>
        <w:autoSpaceDE w:val="0"/>
        <w:autoSpaceDN w:val="0"/>
        <w:adjustRightInd w:val="0"/>
        <w:jc w:val="center"/>
      </w:pPr>
      <w:r w:rsidRPr="00B7623A">
        <w:t>о доходах, расходах, об имуществе и обязательствах</w:t>
      </w:r>
    </w:p>
    <w:p w:rsidR="00116FB6" w:rsidRPr="00B7623A" w:rsidRDefault="00116FB6" w:rsidP="00B7623A">
      <w:pPr>
        <w:autoSpaceDE w:val="0"/>
        <w:autoSpaceDN w:val="0"/>
        <w:adjustRightInd w:val="0"/>
        <w:jc w:val="center"/>
      </w:pPr>
      <w:r w:rsidRPr="00B7623A">
        <w:t>имущественного характера за период с 1 января 20</w:t>
      </w:r>
      <w:r>
        <w:t>20</w:t>
      </w:r>
      <w:r w:rsidRPr="00B7623A">
        <w:t xml:space="preserve"> г.</w:t>
      </w:r>
    </w:p>
    <w:p w:rsidR="00116FB6" w:rsidRPr="00B7623A" w:rsidRDefault="00116FB6" w:rsidP="00B7623A">
      <w:pPr>
        <w:autoSpaceDE w:val="0"/>
        <w:autoSpaceDN w:val="0"/>
        <w:adjustRightInd w:val="0"/>
        <w:jc w:val="center"/>
      </w:pPr>
      <w:r w:rsidRPr="00B7623A">
        <w:t>по 31 декабря 20</w:t>
      </w:r>
      <w:r>
        <w:t>20</w:t>
      </w:r>
      <w:r w:rsidRPr="00B7623A">
        <w:t xml:space="preserve"> г.</w:t>
      </w:r>
    </w:p>
    <w:p w:rsidR="00116FB6" w:rsidRPr="00B7623A" w:rsidRDefault="00116FB6" w:rsidP="00B7623A">
      <w:pPr>
        <w:autoSpaceDE w:val="0"/>
        <w:autoSpaceDN w:val="0"/>
        <w:adjustRightInd w:val="0"/>
        <w:jc w:val="both"/>
        <w:outlineLvl w:val="0"/>
      </w:pPr>
    </w:p>
    <w:tbl>
      <w:tblPr>
        <w:tblW w:w="151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382"/>
        <w:gridCol w:w="1444"/>
        <w:gridCol w:w="1004"/>
        <w:gridCol w:w="1011"/>
        <w:gridCol w:w="1272"/>
        <w:gridCol w:w="996"/>
        <w:gridCol w:w="1134"/>
        <w:gridCol w:w="1692"/>
        <w:gridCol w:w="1695"/>
        <w:gridCol w:w="1695"/>
      </w:tblGrid>
      <w:tr w:rsidR="00116FB6" w:rsidRPr="00B973C8" w:rsidTr="0099577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Транспортные средства</w:t>
            </w:r>
          </w:p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(вид, марка)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9E5408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>Декларированный годовой доход (включая доходы по основному месту работы,  доходы от продажи имущества и иных источников)  (руб.)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ind w:right="176"/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16FB6" w:rsidRPr="00B973C8" w:rsidTr="00995771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</w:t>
            </w:r>
          </w:p>
          <w:p w:rsidR="00116FB6" w:rsidRPr="00995771" w:rsidRDefault="00116FB6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 xml:space="preserve">Вид </w:t>
            </w:r>
          </w:p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собствен-ности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 w:rsidTr="008B638A">
        <w:trPr>
          <w:trHeight w:val="598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A40D9" w:rsidRDefault="00116FB6" w:rsidP="00E0215A">
            <w:pPr>
              <w:rPr>
                <w:szCs w:val="24"/>
              </w:rPr>
            </w:pPr>
            <w:r w:rsidRPr="00EA40D9">
              <w:rPr>
                <w:szCs w:val="24"/>
              </w:rPr>
              <w:t>Старцева</w:t>
            </w:r>
          </w:p>
          <w:p w:rsidR="00116FB6" w:rsidRPr="00EA40D9" w:rsidRDefault="00116FB6" w:rsidP="00E0215A">
            <w:pPr>
              <w:rPr>
                <w:szCs w:val="24"/>
              </w:rPr>
            </w:pPr>
            <w:r w:rsidRPr="00EA40D9">
              <w:rPr>
                <w:szCs w:val="24"/>
              </w:rPr>
              <w:t xml:space="preserve">Валентина </w:t>
            </w:r>
          </w:p>
          <w:p w:rsidR="00116FB6" w:rsidRPr="00EA40D9" w:rsidRDefault="00116FB6" w:rsidP="00E0215A">
            <w:pPr>
              <w:rPr>
                <w:szCs w:val="24"/>
              </w:rPr>
            </w:pPr>
            <w:r w:rsidRPr="00EA40D9">
              <w:rPr>
                <w:szCs w:val="24"/>
              </w:rPr>
              <w:t>Николаена</w:t>
            </w:r>
          </w:p>
          <w:p w:rsidR="00116FB6" w:rsidRPr="00EA40D9" w:rsidRDefault="00116FB6" w:rsidP="00E0215A">
            <w:pPr>
              <w:rPr>
                <w:szCs w:val="24"/>
              </w:rPr>
            </w:pPr>
          </w:p>
          <w:p w:rsidR="00116FB6" w:rsidRPr="00EA40D9" w:rsidRDefault="00116FB6" w:rsidP="00E0215A">
            <w:pPr>
              <w:rPr>
                <w:szCs w:val="24"/>
              </w:rPr>
            </w:pPr>
          </w:p>
          <w:p w:rsidR="00116FB6" w:rsidRPr="00EA40D9" w:rsidRDefault="00116FB6" w:rsidP="00E0215A">
            <w:pPr>
              <w:rPr>
                <w:szCs w:val="24"/>
              </w:rPr>
            </w:pPr>
          </w:p>
          <w:p w:rsidR="00116FB6" w:rsidRPr="00EA40D9" w:rsidRDefault="00116FB6" w:rsidP="00E0215A">
            <w:pPr>
              <w:rPr>
                <w:szCs w:val="24"/>
              </w:rPr>
            </w:pPr>
          </w:p>
          <w:p w:rsidR="00116FB6" w:rsidRPr="00EA40D9" w:rsidRDefault="00116FB6" w:rsidP="00E0215A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A40D9" w:rsidRDefault="00116FB6" w:rsidP="00EA40D9">
            <w:pPr>
              <w:jc w:val="center"/>
              <w:rPr>
                <w:szCs w:val="24"/>
              </w:rPr>
            </w:pPr>
            <w:r w:rsidRPr="00EA40D9">
              <w:rPr>
                <w:szCs w:val="24"/>
              </w:rPr>
              <w:t>Жилой дом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A40D9" w:rsidRDefault="00116FB6" w:rsidP="00CE28B0">
            <w:pPr>
              <w:jc w:val="center"/>
              <w:rPr>
                <w:szCs w:val="24"/>
              </w:rPr>
            </w:pPr>
            <w:r w:rsidRPr="00EA40D9"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A40D9" w:rsidRDefault="00116FB6" w:rsidP="00CE28B0">
            <w:pPr>
              <w:jc w:val="center"/>
              <w:rPr>
                <w:szCs w:val="24"/>
              </w:rPr>
            </w:pPr>
            <w:r w:rsidRPr="00EA40D9">
              <w:rPr>
                <w:szCs w:val="24"/>
              </w:rPr>
              <w:t>21,1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A40D9" w:rsidRDefault="00116FB6" w:rsidP="00CE28B0">
            <w:pPr>
              <w:jc w:val="center"/>
              <w:rPr>
                <w:szCs w:val="24"/>
              </w:rPr>
            </w:pPr>
            <w:r w:rsidRPr="00EA40D9">
              <w:rPr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A40D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A40D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A40D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A40D9" w:rsidRDefault="00116FB6" w:rsidP="00CE28B0">
            <w:pPr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A40D9" w:rsidRDefault="00116FB6" w:rsidP="00CE28B0">
            <w:pPr>
              <w:rPr>
                <w:szCs w:val="24"/>
              </w:rPr>
            </w:pPr>
            <w:r>
              <w:rPr>
                <w:szCs w:val="24"/>
              </w:rPr>
              <w:t>284996,89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 w:rsidTr="00EB2A74">
        <w:trPr>
          <w:trHeight w:val="142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A40D9" w:rsidRDefault="00116FB6" w:rsidP="00E0215A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A40D9" w:rsidRDefault="00116FB6" w:rsidP="009E5408">
            <w:pPr>
              <w:jc w:val="center"/>
              <w:rPr>
                <w:szCs w:val="24"/>
              </w:rPr>
            </w:pPr>
            <w:r w:rsidRPr="00EA40D9">
              <w:rPr>
                <w:szCs w:val="24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A40D9" w:rsidRDefault="00116FB6" w:rsidP="00CE28B0">
            <w:pPr>
              <w:jc w:val="center"/>
              <w:rPr>
                <w:szCs w:val="24"/>
              </w:rPr>
            </w:pPr>
            <w:r w:rsidRPr="00EA40D9">
              <w:rPr>
                <w:szCs w:val="24"/>
              </w:rPr>
              <w:t xml:space="preserve">Общая </w:t>
            </w:r>
          </w:p>
          <w:p w:rsidR="00116FB6" w:rsidRPr="00EA40D9" w:rsidRDefault="00116FB6" w:rsidP="00CE28B0">
            <w:pPr>
              <w:jc w:val="center"/>
              <w:rPr>
                <w:szCs w:val="24"/>
              </w:rPr>
            </w:pPr>
            <w:r w:rsidRPr="00EA40D9">
              <w:rPr>
                <w:szCs w:val="24"/>
              </w:rPr>
              <w:t>долевая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A40D9" w:rsidRDefault="00116FB6" w:rsidP="00CE28B0">
            <w:pPr>
              <w:jc w:val="center"/>
              <w:rPr>
                <w:szCs w:val="24"/>
              </w:rPr>
            </w:pPr>
            <w:r w:rsidRPr="00EA40D9">
              <w:rPr>
                <w:szCs w:val="24"/>
              </w:rPr>
              <w:t>48,8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A40D9" w:rsidRDefault="00116FB6" w:rsidP="00CE28B0">
            <w:pPr>
              <w:jc w:val="center"/>
              <w:rPr>
                <w:szCs w:val="24"/>
              </w:rPr>
            </w:pPr>
            <w:r w:rsidRPr="00EA40D9"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A40D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A40D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A40D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A40D9" w:rsidRDefault="00116FB6" w:rsidP="00CE28B0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A40D9" w:rsidRDefault="00116FB6" w:rsidP="00CE28B0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 w:rsidTr="00995771">
        <w:trPr>
          <w:trHeight w:val="7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Pr="00EA40D9" w:rsidRDefault="00116FB6" w:rsidP="009326BF">
            <w:pPr>
              <w:rPr>
                <w:szCs w:val="24"/>
              </w:rPr>
            </w:pPr>
            <w:r w:rsidRPr="00EA40D9">
              <w:rPr>
                <w:szCs w:val="24"/>
              </w:rPr>
              <w:t>Супруг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A40D9" w:rsidRDefault="00116FB6" w:rsidP="00F443C8">
            <w:pPr>
              <w:jc w:val="center"/>
              <w:rPr>
                <w:szCs w:val="24"/>
              </w:rPr>
            </w:pPr>
            <w:r w:rsidRPr="00EA40D9">
              <w:rPr>
                <w:szCs w:val="24"/>
              </w:rPr>
              <w:t>квартира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A40D9" w:rsidRDefault="00116FB6" w:rsidP="00F443C8">
            <w:pPr>
              <w:jc w:val="center"/>
              <w:rPr>
                <w:szCs w:val="24"/>
              </w:rPr>
            </w:pPr>
            <w:r w:rsidRPr="00EA40D9">
              <w:rPr>
                <w:szCs w:val="24"/>
              </w:rPr>
              <w:t xml:space="preserve">Общая </w:t>
            </w:r>
          </w:p>
          <w:p w:rsidR="00116FB6" w:rsidRPr="00EA40D9" w:rsidRDefault="00116FB6" w:rsidP="00F443C8">
            <w:pPr>
              <w:jc w:val="center"/>
              <w:rPr>
                <w:szCs w:val="24"/>
              </w:rPr>
            </w:pPr>
            <w:r w:rsidRPr="00EA40D9">
              <w:rPr>
                <w:szCs w:val="24"/>
              </w:rPr>
              <w:t>долевая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A40D9" w:rsidRDefault="00116FB6" w:rsidP="00F443C8">
            <w:pPr>
              <w:jc w:val="center"/>
              <w:rPr>
                <w:szCs w:val="24"/>
              </w:rPr>
            </w:pPr>
            <w:r w:rsidRPr="00EA40D9">
              <w:rPr>
                <w:szCs w:val="24"/>
              </w:rPr>
              <w:t>48,8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A40D9" w:rsidRDefault="00116FB6" w:rsidP="00F443C8">
            <w:pPr>
              <w:jc w:val="center"/>
              <w:rPr>
                <w:szCs w:val="24"/>
              </w:rPr>
            </w:pPr>
            <w:r w:rsidRPr="00EA40D9">
              <w:rPr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A40D9" w:rsidRDefault="00116FB6" w:rsidP="00CE28B0">
            <w:pPr>
              <w:jc w:val="center"/>
              <w:rPr>
                <w:szCs w:val="24"/>
              </w:rPr>
            </w:pPr>
            <w:r w:rsidRPr="00EA40D9">
              <w:rPr>
                <w:szCs w:val="24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A40D9" w:rsidRDefault="00116FB6" w:rsidP="00CE28B0">
            <w:pPr>
              <w:jc w:val="center"/>
              <w:rPr>
                <w:bCs/>
                <w:szCs w:val="24"/>
              </w:rPr>
            </w:pPr>
            <w:r w:rsidRPr="00EA40D9">
              <w:rPr>
                <w:bCs/>
                <w:szCs w:val="24"/>
              </w:rPr>
              <w:t>21,1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A40D9" w:rsidRDefault="00116FB6" w:rsidP="00CE28B0">
            <w:pPr>
              <w:jc w:val="center"/>
              <w:rPr>
                <w:bCs/>
                <w:szCs w:val="24"/>
              </w:rPr>
            </w:pPr>
            <w:r w:rsidRPr="00EA40D9">
              <w:rPr>
                <w:bCs/>
                <w:szCs w:val="24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A40D9" w:rsidRDefault="00116FB6" w:rsidP="00565F25">
            <w:pPr>
              <w:rPr>
                <w:szCs w:val="24"/>
              </w:rPr>
            </w:pPr>
            <w:r w:rsidRPr="00EA40D9">
              <w:rPr>
                <w:szCs w:val="24"/>
              </w:rPr>
              <w:t>ВАЗ 21074</w:t>
            </w:r>
          </w:p>
          <w:p w:rsidR="00116FB6" w:rsidRPr="00EA40D9" w:rsidRDefault="00116FB6" w:rsidP="00565F25">
            <w:pPr>
              <w:jc w:val="center"/>
              <w:rPr>
                <w:szCs w:val="24"/>
              </w:rPr>
            </w:pPr>
            <w:r w:rsidRPr="00EA40D9">
              <w:rPr>
                <w:szCs w:val="24"/>
              </w:rPr>
              <w:t>2010г.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A40D9" w:rsidRDefault="00116FB6" w:rsidP="00CE28B0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298258,32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</w:tr>
    </w:tbl>
    <w:p w:rsidR="00116FB6" w:rsidRDefault="00116FB6" w:rsidP="00B7623A">
      <w:pPr>
        <w:pStyle w:val="ConsPlusNormal"/>
        <w:jc w:val="center"/>
        <w:rPr>
          <w:sz w:val="28"/>
          <w:szCs w:val="28"/>
        </w:rPr>
      </w:pPr>
    </w:p>
    <w:p w:rsidR="00116FB6" w:rsidRDefault="00116FB6" w:rsidP="00B7623A">
      <w:pPr>
        <w:pStyle w:val="ConsPlusNormal"/>
        <w:jc w:val="center"/>
        <w:rPr>
          <w:sz w:val="28"/>
          <w:szCs w:val="28"/>
        </w:rPr>
      </w:pPr>
    </w:p>
    <w:p w:rsidR="00116FB6" w:rsidRPr="008F03B2" w:rsidRDefault="00116FB6" w:rsidP="008F03B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F03B2">
        <w:rPr>
          <w:rFonts w:ascii="Times New Roman" w:hAnsi="Times New Roman" w:cs="Times New Roman"/>
          <w:sz w:val="28"/>
          <w:szCs w:val="28"/>
        </w:rPr>
        <w:lastRenderedPageBreak/>
        <w:t xml:space="preserve">Депутат Думы Чернушинского городского округа </w:t>
      </w:r>
      <w:r w:rsidRPr="008F03B2">
        <w:rPr>
          <w:rFonts w:ascii="Times New Roman" w:hAnsi="Times New Roman" w:cs="Times New Roman"/>
          <w:sz w:val="28"/>
          <w:szCs w:val="28"/>
        </w:rPr>
        <w:tab/>
      </w:r>
      <w:r w:rsidRPr="008F03B2">
        <w:rPr>
          <w:rFonts w:ascii="Times New Roman" w:hAnsi="Times New Roman" w:cs="Times New Roman"/>
          <w:sz w:val="28"/>
          <w:szCs w:val="28"/>
        </w:rPr>
        <w:tab/>
      </w:r>
      <w:r w:rsidRPr="008F03B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F03B2">
        <w:rPr>
          <w:rFonts w:ascii="Times New Roman" w:hAnsi="Times New Roman" w:cs="Times New Roman"/>
          <w:sz w:val="28"/>
          <w:szCs w:val="28"/>
        </w:rPr>
        <w:tab/>
      </w:r>
      <w:r w:rsidRPr="008F03B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В.Н.Старцева</w:t>
      </w:r>
    </w:p>
    <w:p w:rsidR="00116FB6" w:rsidRDefault="00116FB6" w:rsidP="001C4DAA">
      <w:pPr>
        <w:pStyle w:val="ConsPlusNormal"/>
        <w:ind w:firstLine="540"/>
        <w:jc w:val="center"/>
      </w:pPr>
    </w:p>
    <w:p w:rsidR="00116FB6" w:rsidRDefault="00116FB6" w:rsidP="001C4DAA">
      <w:pPr>
        <w:pStyle w:val="ConsPlusNormal"/>
        <w:ind w:firstLine="540"/>
        <w:jc w:val="center"/>
      </w:pPr>
    </w:p>
    <w:p w:rsidR="00116FB6" w:rsidRPr="00B7623A" w:rsidRDefault="00116FB6" w:rsidP="00B7623A">
      <w:pPr>
        <w:autoSpaceDE w:val="0"/>
        <w:autoSpaceDN w:val="0"/>
        <w:adjustRightInd w:val="0"/>
        <w:jc w:val="center"/>
      </w:pPr>
      <w:r w:rsidRPr="00B7623A">
        <w:t>Сведения</w:t>
      </w:r>
    </w:p>
    <w:p w:rsidR="00116FB6" w:rsidRPr="00B7623A" w:rsidRDefault="00116FB6" w:rsidP="00B7623A">
      <w:pPr>
        <w:autoSpaceDE w:val="0"/>
        <w:autoSpaceDN w:val="0"/>
        <w:adjustRightInd w:val="0"/>
        <w:jc w:val="center"/>
      </w:pPr>
      <w:r w:rsidRPr="00B7623A">
        <w:t>о доходах, расходах, об имуществе и обязательствах</w:t>
      </w:r>
    </w:p>
    <w:p w:rsidR="00116FB6" w:rsidRPr="00B7623A" w:rsidRDefault="00116FB6" w:rsidP="00B7623A">
      <w:pPr>
        <w:autoSpaceDE w:val="0"/>
        <w:autoSpaceDN w:val="0"/>
        <w:adjustRightInd w:val="0"/>
        <w:jc w:val="center"/>
      </w:pPr>
      <w:r w:rsidRPr="00B7623A">
        <w:t>имущественного хар</w:t>
      </w:r>
      <w:r>
        <w:t>актера за период с 1 января 2019</w:t>
      </w:r>
      <w:r w:rsidRPr="00B7623A">
        <w:t xml:space="preserve"> г.</w:t>
      </w:r>
    </w:p>
    <w:p w:rsidR="00116FB6" w:rsidRPr="00B7623A" w:rsidRDefault="00116FB6" w:rsidP="00B7623A">
      <w:pPr>
        <w:autoSpaceDE w:val="0"/>
        <w:autoSpaceDN w:val="0"/>
        <w:adjustRightInd w:val="0"/>
        <w:jc w:val="center"/>
      </w:pPr>
      <w:r>
        <w:t>по 31 декабря 2019</w:t>
      </w:r>
      <w:r w:rsidRPr="00B7623A">
        <w:t xml:space="preserve"> г.</w:t>
      </w:r>
    </w:p>
    <w:p w:rsidR="00116FB6" w:rsidRPr="00B7623A" w:rsidRDefault="00116FB6" w:rsidP="00B7623A">
      <w:pPr>
        <w:autoSpaceDE w:val="0"/>
        <w:autoSpaceDN w:val="0"/>
        <w:adjustRightInd w:val="0"/>
        <w:jc w:val="both"/>
        <w:outlineLvl w:val="0"/>
      </w:pPr>
    </w:p>
    <w:tbl>
      <w:tblPr>
        <w:tblW w:w="151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267"/>
        <w:gridCol w:w="1004"/>
        <w:gridCol w:w="1011"/>
        <w:gridCol w:w="1537"/>
        <w:gridCol w:w="1134"/>
        <w:gridCol w:w="993"/>
        <w:gridCol w:w="1701"/>
        <w:gridCol w:w="1559"/>
        <w:gridCol w:w="1560"/>
      </w:tblGrid>
      <w:tr w:rsidR="00116FB6" w:rsidRPr="00B973C8" w:rsidTr="00CB1429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Транспортные средства</w:t>
            </w:r>
          </w:p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9E5408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>Декларированный годовой доход (включая доходы по основному месту работы,  доходы от продажи имущества и иных источников) 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ind w:right="176"/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16FB6" w:rsidRPr="00B973C8" w:rsidTr="00CB1429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</w:t>
            </w:r>
          </w:p>
          <w:p w:rsidR="00116FB6" w:rsidRPr="00995771" w:rsidRDefault="00116FB6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 xml:space="preserve">Вид </w:t>
            </w:r>
          </w:p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собствен-ности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E257A1" w:rsidTr="00CB1429">
        <w:trPr>
          <w:trHeight w:val="59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257A1" w:rsidRDefault="00116FB6" w:rsidP="00CE28B0">
            <w:pPr>
              <w:rPr>
                <w:szCs w:val="24"/>
              </w:rPr>
            </w:pPr>
            <w:r w:rsidRPr="00E257A1">
              <w:rPr>
                <w:szCs w:val="24"/>
              </w:rPr>
              <w:t xml:space="preserve">Фофанов </w:t>
            </w:r>
          </w:p>
          <w:p w:rsidR="00116FB6" w:rsidRPr="00E257A1" w:rsidRDefault="00116FB6" w:rsidP="00CE28B0">
            <w:pPr>
              <w:rPr>
                <w:szCs w:val="24"/>
              </w:rPr>
            </w:pPr>
            <w:r w:rsidRPr="00E257A1">
              <w:rPr>
                <w:szCs w:val="24"/>
              </w:rPr>
              <w:t>Владимир Александрович</w:t>
            </w:r>
          </w:p>
          <w:p w:rsidR="00116FB6" w:rsidRPr="00E257A1" w:rsidRDefault="00116FB6" w:rsidP="00CE28B0">
            <w:pPr>
              <w:rPr>
                <w:szCs w:val="24"/>
              </w:rPr>
            </w:pPr>
          </w:p>
          <w:p w:rsidR="00116FB6" w:rsidRPr="00E257A1" w:rsidRDefault="00116FB6" w:rsidP="00CE28B0">
            <w:pPr>
              <w:rPr>
                <w:szCs w:val="24"/>
              </w:rPr>
            </w:pPr>
          </w:p>
          <w:p w:rsidR="00116FB6" w:rsidRPr="00E257A1" w:rsidRDefault="00116FB6" w:rsidP="00CE28B0">
            <w:pPr>
              <w:rPr>
                <w:szCs w:val="24"/>
              </w:rPr>
            </w:pPr>
          </w:p>
          <w:p w:rsidR="00116FB6" w:rsidRPr="00E257A1" w:rsidRDefault="00116FB6" w:rsidP="00CE28B0">
            <w:pPr>
              <w:rPr>
                <w:szCs w:val="24"/>
              </w:rPr>
            </w:pPr>
          </w:p>
          <w:p w:rsidR="00116FB6" w:rsidRPr="00E257A1" w:rsidRDefault="00116FB6" w:rsidP="00CE28B0">
            <w:pPr>
              <w:rPr>
                <w:szCs w:val="24"/>
              </w:rPr>
            </w:pPr>
          </w:p>
          <w:p w:rsidR="00116FB6" w:rsidRPr="00E257A1" w:rsidRDefault="00116FB6" w:rsidP="00CE28B0">
            <w:pPr>
              <w:rPr>
                <w:szCs w:val="24"/>
              </w:rPr>
            </w:pPr>
          </w:p>
          <w:p w:rsidR="00116FB6" w:rsidRPr="00E257A1" w:rsidRDefault="00116FB6" w:rsidP="00CE28B0">
            <w:pPr>
              <w:rPr>
                <w:szCs w:val="24"/>
              </w:rPr>
            </w:pPr>
          </w:p>
          <w:p w:rsidR="00116FB6" w:rsidRPr="00E257A1" w:rsidRDefault="00116FB6" w:rsidP="00CE28B0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9E5408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Общая долевая (1/4)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971,6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Россия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Земельный участок. Для хозяйственного использован</w:t>
            </w:r>
            <w:r w:rsidRPr="00E257A1">
              <w:rPr>
                <w:szCs w:val="24"/>
              </w:rPr>
              <w:lastRenderedPageBreak/>
              <w:t>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lastRenderedPageBreak/>
              <w:t>158719,0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257A1" w:rsidRDefault="00116FB6" w:rsidP="00CE28B0">
            <w:pPr>
              <w:rPr>
                <w:szCs w:val="24"/>
              </w:rPr>
            </w:pPr>
            <w:r w:rsidRPr="00E257A1">
              <w:rPr>
                <w:szCs w:val="24"/>
              </w:rPr>
              <w:t>Автомобиль легковой «УАЗ 29891»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257A1" w:rsidRDefault="00116FB6" w:rsidP="00CE28B0">
            <w:pPr>
              <w:rPr>
                <w:szCs w:val="24"/>
              </w:rPr>
            </w:pPr>
            <w:r w:rsidRPr="00E257A1">
              <w:rPr>
                <w:szCs w:val="24"/>
              </w:rPr>
              <w:t>20096167,79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257A1" w:rsidRDefault="00116FB6" w:rsidP="001506F2">
            <w:pPr>
              <w:pStyle w:val="ab"/>
              <w:rPr>
                <w:sz w:val="24"/>
                <w:szCs w:val="24"/>
              </w:rPr>
            </w:pPr>
          </w:p>
        </w:tc>
      </w:tr>
      <w:tr w:rsidR="00116FB6" w:rsidRPr="00E257A1" w:rsidTr="00CB1429">
        <w:trPr>
          <w:trHeight w:val="47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257A1" w:rsidRDefault="00116FB6" w:rsidP="00CE28B0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9E5408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 xml:space="preserve">Индивидуальная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44,2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 xml:space="preserve">Россия 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257A1" w:rsidRDefault="00116FB6" w:rsidP="00CE28B0">
            <w:pPr>
              <w:rPr>
                <w:szCs w:val="24"/>
              </w:rPr>
            </w:pPr>
            <w:r w:rsidRPr="00E257A1">
              <w:rPr>
                <w:szCs w:val="24"/>
              </w:rPr>
              <w:t xml:space="preserve">Автомобиль  легковой </w:t>
            </w:r>
            <w:r w:rsidRPr="00E257A1">
              <w:rPr>
                <w:szCs w:val="24"/>
              </w:rPr>
              <w:lastRenderedPageBreak/>
              <w:t>«ВАЗ 21100»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257A1" w:rsidRDefault="00116FB6" w:rsidP="00CE28B0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257A1" w:rsidRDefault="00116FB6" w:rsidP="001506F2">
            <w:pPr>
              <w:pStyle w:val="ab"/>
              <w:rPr>
                <w:sz w:val="24"/>
                <w:szCs w:val="24"/>
              </w:rPr>
            </w:pPr>
          </w:p>
        </w:tc>
      </w:tr>
      <w:tr w:rsidR="00116FB6" w:rsidRPr="00E257A1" w:rsidTr="00CB1429">
        <w:trPr>
          <w:trHeight w:val="502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257A1" w:rsidRDefault="00116FB6" w:rsidP="00CE28B0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9E5408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807A5E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 xml:space="preserve">Индивидуальная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44,4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Россия</w:t>
            </w:r>
          </w:p>
        </w:tc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1058,2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257A1" w:rsidRDefault="00116FB6" w:rsidP="002B07A3">
            <w:pPr>
              <w:rPr>
                <w:szCs w:val="24"/>
              </w:rPr>
            </w:pPr>
            <w:r w:rsidRPr="00E257A1">
              <w:rPr>
                <w:szCs w:val="24"/>
              </w:rPr>
              <w:t>Автомобиль легковой «УАЗ 390945»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257A1" w:rsidRDefault="00116FB6" w:rsidP="00CE28B0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257A1" w:rsidRDefault="00116FB6" w:rsidP="001506F2">
            <w:pPr>
              <w:pStyle w:val="ab"/>
              <w:rPr>
                <w:sz w:val="24"/>
                <w:szCs w:val="24"/>
              </w:rPr>
            </w:pPr>
          </w:p>
        </w:tc>
      </w:tr>
      <w:tr w:rsidR="00116FB6" w:rsidRPr="00E257A1" w:rsidTr="00CB1429">
        <w:trPr>
          <w:trHeight w:val="51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257A1" w:rsidRDefault="00116FB6" w:rsidP="00CE28B0">
            <w:pPr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9E5408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Квартира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807A5E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 xml:space="preserve">Индивидуальная 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59,1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Россия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257A1" w:rsidRDefault="00116FB6" w:rsidP="00CE28B0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257A1" w:rsidRDefault="00116FB6" w:rsidP="00CE28B0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257A1" w:rsidRDefault="00116FB6" w:rsidP="001506F2">
            <w:pPr>
              <w:pStyle w:val="ab"/>
              <w:rPr>
                <w:sz w:val="24"/>
                <w:szCs w:val="24"/>
              </w:rPr>
            </w:pPr>
          </w:p>
        </w:tc>
      </w:tr>
      <w:tr w:rsidR="00116FB6" w:rsidRPr="00E257A1" w:rsidTr="00CB1429">
        <w:trPr>
          <w:trHeight w:val="51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257A1" w:rsidRDefault="00116FB6" w:rsidP="00CE28B0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9E5408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257A1" w:rsidRDefault="00116FB6" w:rsidP="00CE28B0">
            <w:pPr>
              <w:rPr>
                <w:szCs w:val="24"/>
              </w:rPr>
            </w:pPr>
            <w:r w:rsidRPr="00E257A1">
              <w:rPr>
                <w:szCs w:val="24"/>
              </w:rPr>
              <w:t>Автомобиль легковой «TC Mersedes-Benz»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257A1" w:rsidRDefault="00116FB6" w:rsidP="00CE28B0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257A1" w:rsidRDefault="00116FB6" w:rsidP="001506F2">
            <w:pPr>
              <w:pStyle w:val="ab"/>
              <w:rPr>
                <w:sz w:val="24"/>
                <w:szCs w:val="24"/>
              </w:rPr>
            </w:pPr>
          </w:p>
        </w:tc>
      </w:tr>
      <w:tr w:rsidR="00116FB6" w:rsidRPr="00E257A1" w:rsidTr="00CB1429">
        <w:trPr>
          <w:trHeight w:val="51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257A1" w:rsidRDefault="00116FB6" w:rsidP="00CE28B0">
            <w:pPr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9E5408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Гараж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Общая долевая (1/4)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432,3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Россия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257A1" w:rsidRDefault="00116FB6" w:rsidP="00CE28B0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257A1" w:rsidRDefault="00116FB6" w:rsidP="00CE28B0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257A1" w:rsidRDefault="00116FB6" w:rsidP="001506F2">
            <w:pPr>
              <w:pStyle w:val="ab"/>
              <w:rPr>
                <w:sz w:val="24"/>
                <w:szCs w:val="24"/>
              </w:rPr>
            </w:pPr>
          </w:p>
        </w:tc>
      </w:tr>
      <w:tr w:rsidR="00116FB6" w:rsidRPr="00E257A1" w:rsidTr="00CB1429">
        <w:trPr>
          <w:trHeight w:val="51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257A1" w:rsidRDefault="00116FB6" w:rsidP="00CE28B0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9E5408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257A1" w:rsidRDefault="00116FB6" w:rsidP="00CE28B0">
            <w:pPr>
              <w:rPr>
                <w:szCs w:val="24"/>
              </w:rPr>
            </w:pPr>
            <w:r w:rsidRPr="00E257A1">
              <w:rPr>
                <w:szCs w:val="24"/>
              </w:rPr>
              <w:t>Грузовой автомобиль «Камаз 658600»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257A1" w:rsidRDefault="00116FB6" w:rsidP="00CE28B0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257A1" w:rsidRDefault="00116FB6" w:rsidP="001506F2">
            <w:pPr>
              <w:pStyle w:val="ab"/>
              <w:rPr>
                <w:sz w:val="24"/>
                <w:szCs w:val="24"/>
              </w:rPr>
            </w:pPr>
          </w:p>
        </w:tc>
      </w:tr>
      <w:tr w:rsidR="00116FB6" w:rsidRPr="00E257A1" w:rsidTr="00CB1429">
        <w:trPr>
          <w:trHeight w:val="48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257A1" w:rsidRDefault="00116FB6" w:rsidP="00CE28B0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9E5408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244,0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257A1" w:rsidRDefault="00116FB6" w:rsidP="00CE28B0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257A1" w:rsidRDefault="00116FB6" w:rsidP="00CE28B0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257A1" w:rsidRDefault="00116FB6" w:rsidP="001506F2">
            <w:pPr>
              <w:pStyle w:val="ab"/>
              <w:rPr>
                <w:sz w:val="24"/>
                <w:szCs w:val="24"/>
              </w:rPr>
            </w:pPr>
          </w:p>
        </w:tc>
      </w:tr>
      <w:tr w:rsidR="00116FB6" w:rsidRPr="00E257A1" w:rsidTr="00CB1429">
        <w:trPr>
          <w:trHeight w:val="6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257A1" w:rsidRDefault="00116FB6" w:rsidP="00CE28B0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9E5408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 xml:space="preserve">Нежилое 1-этажное здание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44,5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 xml:space="preserve">Россия </w:t>
            </w:r>
          </w:p>
        </w:tc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1197,00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257A1" w:rsidRDefault="00116FB6" w:rsidP="00CE28B0">
            <w:pPr>
              <w:rPr>
                <w:szCs w:val="24"/>
              </w:rPr>
            </w:pPr>
            <w:r w:rsidRPr="00E257A1">
              <w:rPr>
                <w:szCs w:val="24"/>
              </w:rPr>
              <w:t>Прицеп «МЗСА 817715»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257A1" w:rsidRDefault="00116FB6" w:rsidP="00CE28B0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257A1" w:rsidRDefault="00116FB6" w:rsidP="001506F2">
            <w:pPr>
              <w:pStyle w:val="ab"/>
              <w:rPr>
                <w:sz w:val="24"/>
                <w:szCs w:val="24"/>
              </w:rPr>
            </w:pPr>
          </w:p>
        </w:tc>
      </w:tr>
      <w:tr w:rsidR="00116FB6" w:rsidRPr="00E257A1" w:rsidTr="007F1AA6">
        <w:trPr>
          <w:trHeight w:val="51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257A1" w:rsidRDefault="00116FB6" w:rsidP="00CE28B0">
            <w:pPr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9E5408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Нежилое 1-этажное здание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406,7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Россия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257A1" w:rsidRDefault="00116FB6" w:rsidP="002B07A3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Прицеп 8213А7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257A1" w:rsidRDefault="00116FB6" w:rsidP="00CE28B0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257A1" w:rsidRDefault="00116FB6" w:rsidP="001506F2">
            <w:pPr>
              <w:pStyle w:val="ab"/>
              <w:rPr>
                <w:sz w:val="24"/>
                <w:szCs w:val="24"/>
              </w:rPr>
            </w:pPr>
          </w:p>
        </w:tc>
      </w:tr>
      <w:tr w:rsidR="00116FB6" w:rsidRPr="00E257A1" w:rsidTr="00CB1429">
        <w:trPr>
          <w:trHeight w:val="51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257A1" w:rsidRDefault="00116FB6" w:rsidP="00CE28B0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9E5408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34,8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257A1" w:rsidRDefault="00116FB6" w:rsidP="002B07A3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257A1" w:rsidRDefault="00116FB6" w:rsidP="00CE28B0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257A1" w:rsidRDefault="00116FB6" w:rsidP="001506F2">
            <w:pPr>
              <w:pStyle w:val="ab"/>
              <w:rPr>
                <w:sz w:val="24"/>
                <w:szCs w:val="24"/>
              </w:rPr>
            </w:pPr>
          </w:p>
        </w:tc>
      </w:tr>
      <w:tr w:rsidR="00116FB6" w:rsidRPr="00E257A1" w:rsidTr="00CB1429">
        <w:trPr>
          <w:trHeight w:val="298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257A1" w:rsidRDefault="00116FB6" w:rsidP="00CE28B0">
            <w:pPr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9E5408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Нежилое помещение</w:t>
            </w:r>
          </w:p>
          <w:p w:rsidR="00116FB6" w:rsidRPr="00E257A1" w:rsidRDefault="00116FB6" w:rsidP="009E5408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807A5E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739,0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 xml:space="preserve">Россия 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257A1" w:rsidRDefault="00116FB6" w:rsidP="00CE28B0">
            <w:pPr>
              <w:rPr>
                <w:szCs w:val="24"/>
              </w:rPr>
            </w:pPr>
            <w:r w:rsidRPr="00E257A1">
              <w:rPr>
                <w:szCs w:val="24"/>
              </w:rPr>
              <w:t>Снегоболотоход «GFMOTO TERRALANDER 800»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257A1" w:rsidRDefault="00116FB6" w:rsidP="00CE28B0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257A1" w:rsidRDefault="00116FB6" w:rsidP="001506F2">
            <w:pPr>
              <w:pStyle w:val="ab"/>
              <w:rPr>
                <w:sz w:val="24"/>
                <w:szCs w:val="24"/>
              </w:rPr>
            </w:pPr>
          </w:p>
        </w:tc>
      </w:tr>
      <w:tr w:rsidR="00116FB6" w:rsidRPr="00E257A1" w:rsidTr="00CB1429">
        <w:trPr>
          <w:trHeight w:val="6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257A1" w:rsidRDefault="00116FB6" w:rsidP="00CE28B0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9E5408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257A1" w:rsidRDefault="00116FB6" w:rsidP="00CE28B0">
            <w:pPr>
              <w:rPr>
                <w:szCs w:val="24"/>
              </w:rPr>
            </w:pPr>
            <w:r w:rsidRPr="00E257A1">
              <w:rPr>
                <w:szCs w:val="24"/>
              </w:rPr>
              <w:t>Прицеп 905809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257A1" w:rsidRDefault="00116FB6" w:rsidP="00CE28B0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257A1" w:rsidRDefault="00116FB6" w:rsidP="001506F2">
            <w:pPr>
              <w:pStyle w:val="ab"/>
              <w:rPr>
                <w:sz w:val="24"/>
                <w:szCs w:val="24"/>
              </w:rPr>
            </w:pPr>
          </w:p>
        </w:tc>
      </w:tr>
      <w:tr w:rsidR="00116FB6" w:rsidRPr="00E257A1" w:rsidTr="00CB1429">
        <w:trPr>
          <w:trHeight w:val="652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257A1" w:rsidRDefault="00116FB6" w:rsidP="00CE28B0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9E5408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1-этажное дощатое здание пилорамы с замощением</w:t>
            </w:r>
          </w:p>
          <w:p w:rsidR="00116FB6" w:rsidRPr="00E257A1" w:rsidRDefault="00116FB6" w:rsidP="009E5408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374,1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Россия</w:t>
            </w:r>
          </w:p>
        </w:tc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257A1" w:rsidRDefault="00116FB6" w:rsidP="00CE28B0">
            <w:pPr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257A1" w:rsidRDefault="00116FB6" w:rsidP="00CE28B0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257A1" w:rsidRDefault="00116FB6" w:rsidP="001506F2">
            <w:pPr>
              <w:pStyle w:val="ab"/>
              <w:rPr>
                <w:sz w:val="24"/>
                <w:szCs w:val="24"/>
              </w:rPr>
            </w:pPr>
          </w:p>
        </w:tc>
      </w:tr>
      <w:tr w:rsidR="00116FB6" w:rsidRPr="00E257A1" w:rsidTr="00CB1429">
        <w:trPr>
          <w:trHeight w:val="61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257A1" w:rsidRDefault="00116FB6" w:rsidP="00CE28B0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9E5408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Нежилое 1-этажное здание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Общая долевая (1/2)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1377,2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Россия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257A1" w:rsidRDefault="00116FB6" w:rsidP="00CE28B0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257A1" w:rsidRDefault="00116FB6" w:rsidP="00CE28B0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257A1" w:rsidRDefault="00116FB6" w:rsidP="001506F2">
            <w:pPr>
              <w:pStyle w:val="ab"/>
              <w:rPr>
                <w:sz w:val="24"/>
                <w:szCs w:val="24"/>
              </w:rPr>
            </w:pPr>
          </w:p>
        </w:tc>
      </w:tr>
      <w:tr w:rsidR="00116FB6" w:rsidRPr="00E257A1" w:rsidTr="00CB1429">
        <w:trPr>
          <w:trHeight w:val="62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257A1" w:rsidRDefault="00116FB6" w:rsidP="00CE28B0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9E5408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 xml:space="preserve">Нежилое помещение </w:t>
            </w:r>
          </w:p>
          <w:p w:rsidR="00116FB6" w:rsidRPr="00E257A1" w:rsidRDefault="00116FB6" w:rsidP="009E5408">
            <w:pPr>
              <w:jc w:val="center"/>
              <w:rPr>
                <w:szCs w:val="24"/>
              </w:rPr>
            </w:pPr>
          </w:p>
          <w:p w:rsidR="00116FB6" w:rsidRPr="00E257A1" w:rsidRDefault="00116FB6" w:rsidP="009E5408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Общая долевая (1/2)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78,6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Россия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257A1" w:rsidRDefault="00116FB6" w:rsidP="00CE28B0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257A1" w:rsidRDefault="00116FB6" w:rsidP="00CE28B0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257A1" w:rsidRDefault="00116FB6" w:rsidP="001506F2">
            <w:pPr>
              <w:pStyle w:val="ab"/>
              <w:rPr>
                <w:sz w:val="24"/>
                <w:szCs w:val="24"/>
              </w:rPr>
            </w:pPr>
          </w:p>
        </w:tc>
      </w:tr>
      <w:tr w:rsidR="00116FB6" w:rsidRPr="00E257A1" w:rsidTr="00CB1429">
        <w:trPr>
          <w:trHeight w:val="52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257A1" w:rsidRDefault="00116FB6" w:rsidP="00CE28B0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DE10E6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 xml:space="preserve">Нежилое помещение </w:t>
            </w:r>
          </w:p>
          <w:p w:rsidR="00116FB6" w:rsidRPr="00E257A1" w:rsidRDefault="00116FB6" w:rsidP="009E5408">
            <w:pPr>
              <w:jc w:val="center"/>
              <w:rPr>
                <w:szCs w:val="24"/>
              </w:rPr>
            </w:pPr>
          </w:p>
          <w:p w:rsidR="00116FB6" w:rsidRPr="00E257A1" w:rsidRDefault="00116FB6" w:rsidP="009E5408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Общая долевая (1/2)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291,4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Россия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257A1" w:rsidRDefault="00116FB6" w:rsidP="00CE28B0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257A1" w:rsidRDefault="00116FB6" w:rsidP="00CE28B0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257A1" w:rsidRDefault="00116FB6" w:rsidP="001506F2">
            <w:pPr>
              <w:pStyle w:val="ab"/>
              <w:rPr>
                <w:sz w:val="24"/>
                <w:szCs w:val="24"/>
              </w:rPr>
            </w:pPr>
          </w:p>
        </w:tc>
      </w:tr>
      <w:tr w:rsidR="00116FB6" w:rsidRPr="00E257A1" w:rsidTr="00CB1429">
        <w:trPr>
          <w:trHeight w:val="476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E257A1" w:rsidRDefault="00116FB6" w:rsidP="00CE28B0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DE10E6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 xml:space="preserve">Нежилое помещение </w:t>
            </w:r>
          </w:p>
          <w:p w:rsidR="00116FB6" w:rsidRPr="00E257A1" w:rsidRDefault="00116FB6" w:rsidP="009E5408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293,1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Россия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E257A1" w:rsidRDefault="00116FB6" w:rsidP="00CE28B0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E257A1" w:rsidRDefault="00116FB6" w:rsidP="00CE28B0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E257A1" w:rsidRDefault="00116FB6" w:rsidP="001506F2">
            <w:pPr>
              <w:pStyle w:val="ab"/>
              <w:rPr>
                <w:sz w:val="24"/>
                <w:szCs w:val="24"/>
              </w:rPr>
            </w:pPr>
          </w:p>
        </w:tc>
      </w:tr>
      <w:tr w:rsidR="00116FB6" w:rsidRPr="00E257A1" w:rsidTr="00CB1429">
        <w:trPr>
          <w:trHeight w:val="57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Pr="00E257A1" w:rsidRDefault="00116FB6" w:rsidP="001506F2">
            <w:pPr>
              <w:rPr>
                <w:szCs w:val="24"/>
              </w:rPr>
            </w:pPr>
            <w:r w:rsidRPr="00E257A1">
              <w:rPr>
                <w:szCs w:val="24"/>
              </w:rPr>
              <w:t xml:space="preserve"> 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A47463">
            <w:pPr>
              <w:jc w:val="center"/>
              <w:rPr>
                <w:bCs/>
                <w:szCs w:val="24"/>
              </w:rPr>
            </w:pPr>
            <w:r w:rsidRPr="00E257A1">
              <w:rPr>
                <w:bCs/>
                <w:szCs w:val="24"/>
              </w:rPr>
              <w:t>244,0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bCs/>
                <w:szCs w:val="24"/>
              </w:rPr>
            </w:pPr>
            <w:r w:rsidRPr="00E257A1">
              <w:rPr>
                <w:bCs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  <w:highlight w:val="yellow"/>
              </w:rPr>
            </w:pPr>
          </w:p>
          <w:p w:rsidR="00116FB6" w:rsidRPr="00E257A1" w:rsidRDefault="00116FB6" w:rsidP="00CE28B0">
            <w:pPr>
              <w:jc w:val="center"/>
              <w:rPr>
                <w:szCs w:val="24"/>
                <w:highlight w:val="yellow"/>
              </w:rPr>
            </w:pPr>
            <w:r w:rsidRPr="00E257A1">
              <w:rPr>
                <w:szCs w:val="24"/>
              </w:rPr>
              <w:t>7859,85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</w:tr>
      <w:tr w:rsidR="00116FB6" w:rsidRPr="00E257A1" w:rsidTr="00CB1429">
        <w:trPr>
          <w:trHeight w:val="52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Pr="00E257A1" w:rsidRDefault="00116FB6" w:rsidP="00CE28B0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bCs/>
                <w:szCs w:val="24"/>
              </w:rPr>
            </w:pPr>
            <w:r w:rsidRPr="00E257A1">
              <w:rPr>
                <w:bCs/>
                <w:szCs w:val="24"/>
              </w:rPr>
              <w:t>1058,2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bCs/>
                <w:szCs w:val="24"/>
              </w:rPr>
            </w:pPr>
            <w:r w:rsidRPr="00E257A1">
              <w:rPr>
                <w:bCs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</w:tr>
      <w:tr w:rsidR="00116FB6" w:rsidRPr="00E257A1" w:rsidTr="00CB1429">
        <w:trPr>
          <w:trHeight w:val="53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Pr="00E257A1" w:rsidRDefault="00116FB6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257A1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F37645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bCs/>
                <w:szCs w:val="24"/>
              </w:rPr>
            </w:pPr>
            <w:r w:rsidRPr="00E257A1">
              <w:rPr>
                <w:bCs/>
                <w:szCs w:val="24"/>
              </w:rPr>
              <w:t>244,0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bCs/>
                <w:szCs w:val="24"/>
              </w:rPr>
            </w:pPr>
            <w:r w:rsidRPr="00E257A1">
              <w:rPr>
                <w:bCs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</w:tr>
      <w:tr w:rsidR="00116FB6" w:rsidRPr="00E257A1" w:rsidTr="00CB1429">
        <w:trPr>
          <w:trHeight w:val="829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Pr="00E257A1" w:rsidRDefault="00116FB6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845CC8">
            <w:pPr>
              <w:jc w:val="center"/>
              <w:rPr>
                <w:bCs/>
                <w:szCs w:val="24"/>
              </w:rPr>
            </w:pPr>
            <w:r w:rsidRPr="00E257A1">
              <w:rPr>
                <w:bCs/>
                <w:szCs w:val="24"/>
              </w:rPr>
              <w:t>1058,2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bCs/>
                <w:szCs w:val="24"/>
              </w:rPr>
            </w:pPr>
            <w:r w:rsidRPr="00E257A1">
              <w:rPr>
                <w:bCs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</w:tr>
      <w:tr w:rsidR="00116FB6" w:rsidRPr="00E257A1" w:rsidTr="00CB1429">
        <w:trPr>
          <w:trHeight w:val="79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Pr="00E257A1" w:rsidRDefault="00116FB6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257A1">
              <w:rPr>
                <w:szCs w:val="24"/>
              </w:rPr>
              <w:t>Несовершеннолетний ребенок</w:t>
            </w:r>
          </w:p>
          <w:p w:rsidR="00116FB6" w:rsidRPr="00E257A1" w:rsidRDefault="00116FB6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bCs/>
                <w:szCs w:val="24"/>
              </w:rPr>
            </w:pPr>
            <w:r w:rsidRPr="00E257A1">
              <w:rPr>
                <w:bCs/>
                <w:szCs w:val="24"/>
              </w:rPr>
              <w:t>244,0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bCs/>
                <w:szCs w:val="24"/>
              </w:rPr>
            </w:pPr>
            <w:r w:rsidRPr="00E257A1">
              <w:rPr>
                <w:bCs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</w:tr>
      <w:tr w:rsidR="00116FB6" w:rsidRPr="00E257A1" w:rsidTr="00CB1429">
        <w:trPr>
          <w:trHeight w:val="1128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Pr="00E257A1" w:rsidRDefault="00116FB6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bCs/>
                <w:szCs w:val="24"/>
              </w:rPr>
            </w:pPr>
            <w:r w:rsidRPr="00E257A1">
              <w:rPr>
                <w:bCs/>
                <w:szCs w:val="24"/>
              </w:rPr>
              <w:t>1058,2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bCs/>
                <w:szCs w:val="24"/>
              </w:rPr>
            </w:pPr>
            <w:r w:rsidRPr="00E257A1">
              <w:rPr>
                <w:bCs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</w:tr>
      <w:tr w:rsidR="00116FB6" w:rsidRPr="00E257A1" w:rsidTr="00CB1429">
        <w:trPr>
          <w:trHeight w:val="55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Pr="00E257A1" w:rsidRDefault="00116FB6" w:rsidP="00845CC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257A1">
              <w:rPr>
                <w:szCs w:val="24"/>
              </w:rPr>
              <w:t>Несовершеннолетний ребенок</w:t>
            </w:r>
          </w:p>
          <w:p w:rsidR="00116FB6" w:rsidRPr="00E257A1" w:rsidRDefault="00116FB6" w:rsidP="00845CC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845CC8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bCs/>
                <w:szCs w:val="24"/>
              </w:rPr>
            </w:pPr>
            <w:r w:rsidRPr="00E257A1">
              <w:rPr>
                <w:bCs/>
                <w:szCs w:val="24"/>
              </w:rPr>
              <w:t>244,0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bCs/>
                <w:szCs w:val="24"/>
              </w:rPr>
            </w:pPr>
            <w:r w:rsidRPr="00E257A1">
              <w:rPr>
                <w:bCs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</w:tr>
      <w:tr w:rsidR="00116FB6" w:rsidRPr="00E257A1" w:rsidTr="00CB1429">
        <w:trPr>
          <w:trHeight w:val="42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Pr="00E257A1" w:rsidRDefault="00116FB6" w:rsidP="00845CC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845CC8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bCs/>
                <w:szCs w:val="24"/>
              </w:rPr>
            </w:pPr>
            <w:r w:rsidRPr="00E257A1">
              <w:rPr>
                <w:bCs/>
                <w:szCs w:val="24"/>
              </w:rPr>
              <w:t>1058,2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bCs/>
                <w:szCs w:val="24"/>
              </w:rPr>
            </w:pPr>
            <w:r w:rsidRPr="00E257A1">
              <w:rPr>
                <w:bCs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</w:tr>
      <w:tr w:rsidR="00116FB6" w:rsidRPr="00E257A1" w:rsidTr="00CB1429">
        <w:trPr>
          <w:trHeight w:val="45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Pr="00E257A1" w:rsidRDefault="00116FB6" w:rsidP="00845CC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845CC8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bCs/>
                <w:szCs w:val="24"/>
              </w:rPr>
            </w:pPr>
            <w:r w:rsidRPr="00E257A1">
              <w:rPr>
                <w:bCs/>
                <w:szCs w:val="24"/>
              </w:rPr>
              <w:t>272,0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bCs/>
                <w:szCs w:val="24"/>
              </w:rPr>
            </w:pPr>
            <w:r w:rsidRPr="00E257A1">
              <w:rPr>
                <w:bCs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</w:tr>
      <w:tr w:rsidR="00116FB6" w:rsidRPr="00E257A1" w:rsidTr="00CB1429">
        <w:trPr>
          <w:trHeight w:val="462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Pr="00E257A1" w:rsidRDefault="00116FB6" w:rsidP="00845CC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845CC8">
            <w:pPr>
              <w:jc w:val="center"/>
              <w:rPr>
                <w:szCs w:val="24"/>
              </w:rPr>
            </w:pPr>
            <w:r w:rsidRPr="00E257A1">
              <w:rPr>
                <w:szCs w:val="24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bCs/>
                <w:szCs w:val="24"/>
              </w:rPr>
            </w:pPr>
            <w:r w:rsidRPr="00E257A1">
              <w:rPr>
                <w:bCs/>
                <w:szCs w:val="24"/>
              </w:rPr>
              <w:t>2494,0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bCs/>
                <w:szCs w:val="24"/>
              </w:rPr>
            </w:pPr>
            <w:r w:rsidRPr="00E257A1">
              <w:rPr>
                <w:bCs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257A1" w:rsidRDefault="00116FB6" w:rsidP="00CE28B0">
            <w:pPr>
              <w:jc w:val="center"/>
              <w:rPr>
                <w:szCs w:val="24"/>
              </w:rPr>
            </w:pPr>
          </w:p>
        </w:tc>
      </w:tr>
    </w:tbl>
    <w:p w:rsidR="00116FB6" w:rsidRDefault="00116FB6" w:rsidP="00B7623A">
      <w:pPr>
        <w:pStyle w:val="ConsPlusNormal"/>
        <w:jc w:val="center"/>
        <w:rPr>
          <w:sz w:val="24"/>
          <w:szCs w:val="24"/>
        </w:rPr>
      </w:pPr>
    </w:p>
    <w:p w:rsidR="00116FB6" w:rsidRDefault="00116FB6" w:rsidP="00B7623A">
      <w:pPr>
        <w:pStyle w:val="ConsPlusNormal"/>
        <w:jc w:val="center"/>
        <w:rPr>
          <w:sz w:val="24"/>
          <w:szCs w:val="24"/>
        </w:rPr>
      </w:pPr>
    </w:p>
    <w:p w:rsidR="00116FB6" w:rsidRPr="00E257A1" w:rsidRDefault="00116FB6" w:rsidP="00B762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257A1">
        <w:rPr>
          <w:rFonts w:ascii="Times New Roman" w:hAnsi="Times New Roman" w:cs="Times New Roman"/>
          <w:sz w:val="28"/>
          <w:szCs w:val="28"/>
        </w:rPr>
        <w:t xml:space="preserve">Депутат Думы Чернушинского городского округа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257A1">
        <w:rPr>
          <w:rFonts w:ascii="Times New Roman" w:hAnsi="Times New Roman" w:cs="Times New Roman"/>
          <w:sz w:val="28"/>
          <w:szCs w:val="28"/>
        </w:rPr>
        <w:t xml:space="preserve">            В.А.Фофанов</w:t>
      </w:r>
    </w:p>
    <w:p w:rsidR="00116FB6" w:rsidRDefault="00116FB6" w:rsidP="003B6CDE">
      <w:pPr>
        <w:autoSpaceDE w:val="0"/>
        <w:autoSpaceDN w:val="0"/>
        <w:adjustRightInd w:val="0"/>
        <w:jc w:val="center"/>
      </w:pPr>
    </w:p>
    <w:p w:rsidR="00116FB6" w:rsidRPr="00B7623A" w:rsidRDefault="00116FB6" w:rsidP="003B6CDE">
      <w:pPr>
        <w:autoSpaceDE w:val="0"/>
        <w:autoSpaceDN w:val="0"/>
        <w:adjustRightInd w:val="0"/>
        <w:jc w:val="center"/>
      </w:pPr>
      <w:r w:rsidRPr="00B7623A">
        <w:t>Сведения</w:t>
      </w:r>
    </w:p>
    <w:p w:rsidR="00116FB6" w:rsidRPr="00B7623A" w:rsidRDefault="00116FB6" w:rsidP="003B6CDE">
      <w:pPr>
        <w:autoSpaceDE w:val="0"/>
        <w:autoSpaceDN w:val="0"/>
        <w:adjustRightInd w:val="0"/>
        <w:jc w:val="center"/>
      </w:pPr>
      <w:r w:rsidRPr="00B7623A">
        <w:t>о доходах, расходах, об имуществе и обязательствах</w:t>
      </w:r>
    </w:p>
    <w:p w:rsidR="00116FB6" w:rsidRPr="00B7623A" w:rsidRDefault="00116FB6" w:rsidP="003B6CDE">
      <w:pPr>
        <w:autoSpaceDE w:val="0"/>
        <w:autoSpaceDN w:val="0"/>
        <w:adjustRightInd w:val="0"/>
        <w:jc w:val="center"/>
      </w:pPr>
      <w:r w:rsidRPr="00B7623A">
        <w:t>имущественного хар</w:t>
      </w:r>
      <w:r>
        <w:t>актера за период с 1 января 2020</w:t>
      </w:r>
      <w:r w:rsidRPr="00B7623A">
        <w:t xml:space="preserve"> г.</w:t>
      </w:r>
    </w:p>
    <w:p w:rsidR="00116FB6" w:rsidRPr="00B7623A" w:rsidRDefault="00116FB6" w:rsidP="003B6CDE">
      <w:pPr>
        <w:autoSpaceDE w:val="0"/>
        <w:autoSpaceDN w:val="0"/>
        <w:adjustRightInd w:val="0"/>
        <w:jc w:val="center"/>
      </w:pPr>
      <w:r>
        <w:t>по 31 декабря 2020</w:t>
      </w:r>
      <w:r w:rsidRPr="00B7623A">
        <w:t xml:space="preserve"> г.</w:t>
      </w:r>
    </w:p>
    <w:p w:rsidR="00116FB6" w:rsidRPr="00B7623A" w:rsidRDefault="00116FB6" w:rsidP="003B6CDE">
      <w:pPr>
        <w:autoSpaceDE w:val="0"/>
        <w:autoSpaceDN w:val="0"/>
        <w:adjustRightInd w:val="0"/>
        <w:jc w:val="both"/>
        <w:outlineLvl w:val="0"/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267"/>
        <w:gridCol w:w="1004"/>
        <w:gridCol w:w="1011"/>
        <w:gridCol w:w="1537"/>
        <w:gridCol w:w="1134"/>
        <w:gridCol w:w="993"/>
        <w:gridCol w:w="1701"/>
        <w:gridCol w:w="1559"/>
        <w:gridCol w:w="1701"/>
      </w:tblGrid>
      <w:tr w:rsidR="00116FB6" w:rsidRPr="00B973C8" w:rsidTr="00E70939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807A5E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807A5E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807A5E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807A5E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Транспортные средства</w:t>
            </w:r>
          </w:p>
          <w:p w:rsidR="00116FB6" w:rsidRPr="00995771" w:rsidRDefault="00116FB6" w:rsidP="00807A5E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807A5E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>Декларированный годовой доход (включая доходы по основному месту работы,  доходы от продажи имущества и иных источников) 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E70939">
            <w:pPr>
              <w:ind w:right="176"/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Сведения об источниках получения средств, за счет которых совершена сдел</w:t>
            </w:r>
            <w:r>
              <w:rPr>
                <w:szCs w:val="24"/>
              </w:rPr>
              <w:t>ка (вид приобретенного имущества,</w:t>
            </w:r>
            <w:r w:rsidRPr="00995771">
              <w:rPr>
                <w:szCs w:val="24"/>
              </w:rPr>
              <w:t xml:space="preserve"> источники)</w:t>
            </w:r>
          </w:p>
        </w:tc>
      </w:tr>
      <w:tr w:rsidR="00116FB6" w:rsidRPr="00B973C8" w:rsidTr="00E70939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Pr="00B973C8" w:rsidRDefault="00116FB6" w:rsidP="00807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807A5E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</w:t>
            </w:r>
          </w:p>
          <w:p w:rsidR="00116FB6" w:rsidRPr="00995771" w:rsidRDefault="00116FB6" w:rsidP="00807A5E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807A5E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 xml:space="preserve">Вид </w:t>
            </w:r>
          </w:p>
          <w:p w:rsidR="00116FB6" w:rsidRPr="00995771" w:rsidRDefault="00116FB6" w:rsidP="00807A5E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собствен-ности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807A5E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807A5E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807A5E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807A5E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807A5E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Pr="00B973C8" w:rsidRDefault="00116FB6" w:rsidP="00807A5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Pr="00B973C8" w:rsidRDefault="00116FB6" w:rsidP="00807A5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Pr="00B973C8" w:rsidRDefault="00116FB6" w:rsidP="00807A5E">
            <w:pPr>
              <w:rPr>
                <w:sz w:val="22"/>
                <w:szCs w:val="22"/>
              </w:rPr>
            </w:pPr>
          </w:p>
        </w:tc>
      </w:tr>
      <w:tr w:rsidR="00116FB6" w:rsidRPr="00E70939" w:rsidTr="00E70939">
        <w:trPr>
          <w:trHeight w:val="133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70939" w:rsidRDefault="00116FB6" w:rsidP="00807A5E">
            <w:pPr>
              <w:rPr>
                <w:szCs w:val="24"/>
              </w:rPr>
            </w:pPr>
            <w:r w:rsidRPr="00E70939">
              <w:rPr>
                <w:szCs w:val="24"/>
              </w:rPr>
              <w:t>Фофанов</w:t>
            </w:r>
          </w:p>
          <w:p w:rsidR="00116FB6" w:rsidRPr="00E70939" w:rsidRDefault="00116FB6" w:rsidP="00807A5E">
            <w:pPr>
              <w:rPr>
                <w:szCs w:val="24"/>
              </w:rPr>
            </w:pPr>
            <w:r w:rsidRPr="00E70939">
              <w:rPr>
                <w:szCs w:val="24"/>
              </w:rPr>
              <w:t>Вячеслав Александрович</w:t>
            </w:r>
          </w:p>
          <w:p w:rsidR="00116FB6" w:rsidRPr="00E70939" w:rsidRDefault="00116FB6" w:rsidP="00807A5E">
            <w:pPr>
              <w:rPr>
                <w:szCs w:val="24"/>
              </w:rPr>
            </w:pPr>
          </w:p>
          <w:p w:rsidR="00116FB6" w:rsidRPr="00E70939" w:rsidRDefault="00116FB6" w:rsidP="00807A5E">
            <w:pPr>
              <w:rPr>
                <w:szCs w:val="24"/>
              </w:rPr>
            </w:pPr>
          </w:p>
          <w:p w:rsidR="00116FB6" w:rsidRPr="00E70939" w:rsidRDefault="00116FB6" w:rsidP="00807A5E">
            <w:pPr>
              <w:rPr>
                <w:szCs w:val="24"/>
              </w:rPr>
            </w:pPr>
          </w:p>
          <w:p w:rsidR="00116FB6" w:rsidRPr="00E70939" w:rsidRDefault="00116FB6" w:rsidP="00807A5E">
            <w:pPr>
              <w:rPr>
                <w:szCs w:val="24"/>
              </w:rPr>
            </w:pPr>
          </w:p>
          <w:p w:rsidR="00116FB6" w:rsidRPr="00E70939" w:rsidRDefault="00116FB6" w:rsidP="00807A5E">
            <w:pPr>
              <w:rPr>
                <w:szCs w:val="24"/>
              </w:rPr>
            </w:pPr>
          </w:p>
          <w:p w:rsidR="00116FB6" w:rsidRPr="00E70939" w:rsidRDefault="00116FB6" w:rsidP="00807A5E">
            <w:pPr>
              <w:rPr>
                <w:szCs w:val="24"/>
              </w:rPr>
            </w:pPr>
          </w:p>
          <w:p w:rsidR="00116FB6" w:rsidRPr="00E70939" w:rsidRDefault="00116FB6" w:rsidP="00807A5E">
            <w:pPr>
              <w:rPr>
                <w:szCs w:val="24"/>
              </w:rPr>
            </w:pPr>
          </w:p>
          <w:p w:rsidR="00116FB6" w:rsidRPr="00E70939" w:rsidRDefault="00116FB6" w:rsidP="00807A5E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lastRenderedPageBreak/>
              <w:t>Земельный участок под ИЖС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 xml:space="preserve">Индивидуальная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160,0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Россия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Земельный участок. Для складирования поломатериалов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5000,0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70939" w:rsidRDefault="00116FB6" w:rsidP="00807A5E">
            <w:pPr>
              <w:rPr>
                <w:szCs w:val="24"/>
              </w:rPr>
            </w:pPr>
            <w:r w:rsidRPr="00E70939">
              <w:rPr>
                <w:szCs w:val="24"/>
              </w:rPr>
              <w:t>Легковой автомобиль</w:t>
            </w:r>
          </w:p>
          <w:p w:rsidR="00116FB6" w:rsidRPr="00E70939" w:rsidRDefault="00116FB6" w:rsidP="00807A5E">
            <w:pPr>
              <w:rPr>
                <w:szCs w:val="24"/>
              </w:rPr>
            </w:pPr>
            <w:r w:rsidRPr="00E70939">
              <w:rPr>
                <w:szCs w:val="24"/>
              </w:rPr>
              <w:t>«TC Mercedes-Benz»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70939" w:rsidRDefault="00116FB6" w:rsidP="00807A5E">
            <w:pPr>
              <w:rPr>
                <w:szCs w:val="24"/>
              </w:rPr>
            </w:pPr>
            <w:r>
              <w:rPr>
                <w:szCs w:val="24"/>
              </w:rPr>
              <w:t>37357385,37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70939" w:rsidRDefault="00116FB6" w:rsidP="00807A5E">
            <w:pPr>
              <w:pStyle w:val="ab"/>
              <w:rPr>
                <w:sz w:val="24"/>
                <w:szCs w:val="24"/>
              </w:rPr>
            </w:pPr>
          </w:p>
        </w:tc>
      </w:tr>
      <w:tr w:rsidR="00116FB6" w:rsidRPr="00E70939" w:rsidTr="00E70939">
        <w:trPr>
          <w:trHeight w:val="47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70939" w:rsidRDefault="00116FB6" w:rsidP="00807A5E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3B6CD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Общая долевая (1/4)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971,6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 xml:space="preserve">Россия 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70939" w:rsidRDefault="00116FB6" w:rsidP="00807A5E">
            <w:pPr>
              <w:rPr>
                <w:szCs w:val="24"/>
              </w:rPr>
            </w:pPr>
            <w:r w:rsidRPr="00E70939">
              <w:rPr>
                <w:szCs w:val="24"/>
              </w:rPr>
              <w:t>Грузовой автомобиль, «КАМАЗ 43118-46»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70939" w:rsidRDefault="00116FB6" w:rsidP="00807A5E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70939" w:rsidRDefault="00116FB6" w:rsidP="00807A5E">
            <w:pPr>
              <w:pStyle w:val="ab"/>
              <w:rPr>
                <w:sz w:val="24"/>
                <w:szCs w:val="24"/>
              </w:rPr>
            </w:pPr>
          </w:p>
        </w:tc>
      </w:tr>
      <w:tr w:rsidR="00116FB6" w:rsidRPr="00E70939" w:rsidTr="00E70939">
        <w:trPr>
          <w:trHeight w:val="502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70939" w:rsidRDefault="00116FB6" w:rsidP="00807A5E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Земельный участок приусадебный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 xml:space="preserve">Индивидуальная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1137,0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Россия</w:t>
            </w:r>
          </w:p>
        </w:tc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 xml:space="preserve">Земельный участок. Для размещения домов </w:t>
            </w:r>
            <w:r w:rsidRPr="00E70939">
              <w:rPr>
                <w:szCs w:val="24"/>
              </w:rPr>
              <w:lastRenderedPageBreak/>
              <w:t>индивидуальной жилой застройки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lastRenderedPageBreak/>
              <w:t>1500,0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70939" w:rsidRDefault="00116FB6" w:rsidP="00807A5E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70939" w:rsidRDefault="00116FB6" w:rsidP="00807A5E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70939" w:rsidRDefault="00116FB6" w:rsidP="00807A5E">
            <w:pPr>
              <w:pStyle w:val="ab"/>
              <w:rPr>
                <w:sz w:val="24"/>
                <w:szCs w:val="24"/>
              </w:rPr>
            </w:pPr>
          </w:p>
        </w:tc>
      </w:tr>
      <w:tr w:rsidR="00116FB6" w:rsidRPr="00E70939" w:rsidTr="00E70939">
        <w:trPr>
          <w:trHeight w:val="51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70939" w:rsidRDefault="00116FB6" w:rsidP="00807A5E">
            <w:pPr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 xml:space="preserve">Индивидуальная 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1291,0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Россия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70939" w:rsidRDefault="00116FB6" w:rsidP="00807A5E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70939" w:rsidRDefault="00116FB6" w:rsidP="00807A5E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70939" w:rsidRDefault="00116FB6" w:rsidP="00807A5E">
            <w:pPr>
              <w:pStyle w:val="ab"/>
              <w:rPr>
                <w:sz w:val="24"/>
                <w:szCs w:val="24"/>
              </w:rPr>
            </w:pPr>
          </w:p>
        </w:tc>
      </w:tr>
      <w:tr w:rsidR="00116FB6" w:rsidRPr="00E70939" w:rsidTr="00E70939">
        <w:trPr>
          <w:trHeight w:val="51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70939" w:rsidRDefault="00116FB6" w:rsidP="00807A5E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70939" w:rsidRDefault="00116FB6" w:rsidP="00807A5E">
            <w:pPr>
              <w:rPr>
                <w:szCs w:val="24"/>
              </w:rPr>
            </w:pPr>
            <w:r w:rsidRPr="00E70939">
              <w:rPr>
                <w:szCs w:val="24"/>
              </w:rPr>
              <w:t>Грузовой автомобиль, «КАМАЗ 43118-46»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70939" w:rsidRDefault="00116FB6" w:rsidP="00807A5E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70939" w:rsidRDefault="00116FB6" w:rsidP="00807A5E">
            <w:pPr>
              <w:pStyle w:val="ab"/>
              <w:rPr>
                <w:sz w:val="24"/>
                <w:szCs w:val="24"/>
              </w:rPr>
            </w:pPr>
          </w:p>
        </w:tc>
      </w:tr>
      <w:tr w:rsidR="00116FB6" w:rsidRPr="00E70939" w:rsidTr="00E70939">
        <w:trPr>
          <w:trHeight w:val="51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70939" w:rsidRDefault="00116FB6" w:rsidP="00807A5E">
            <w:pPr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Квартира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47,50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Россия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70939" w:rsidRDefault="00116FB6" w:rsidP="00807A5E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70939" w:rsidRDefault="00116FB6" w:rsidP="00807A5E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70939" w:rsidRDefault="00116FB6" w:rsidP="00807A5E">
            <w:pPr>
              <w:pStyle w:val="ab"/>
              <w:rPr>
                <w:sz w:val="24"/>
                <w:szCs w:val="24"/>
              </w:rPr>
            </w:pPr>
          </w:p>
        </w:tc>
      </w:tr>
      <w:tr w:rsidR="00116FB6" w:rsidRPr="00E70939" w:rsidTr="00E70939">
        <w:trPr>
          <w:trHeight w:val="51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70939" w:rsidRDefault="00116FB6" w:rsidP="00807A5E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70939" w:rsidRDefault="00116FB6" w:rsidP="00807A5E">
            <w:pPr>
              <w:rPr>
                <w:szCs w:val="24"/>
              </w:rPr>
            </w:pPr>
            <w:r w:rsidRPr="00E70939">
              <w:rPr>
                <w:szCs w:val="24"/>
              </w:rPr>
              <w:t>Прицеп «Роспуск 600220»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70939" w:rsidRDefault="00116FB6" w:rsidP="00807A5E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70939" w:rsidRDefault="00116FB6" w:rsidP="00807A5E">
            <w:pPr>
              <w:pStyle w:val="ab"/>
              <w:rPr>
                <w:sz w:val="24"/>
                <w:szCs w:val="24"/>
              </w:rPr>
            </w:pPr>
          </w:p>
        </w:tc>
      </w:tr>
      <w:tr w:rsidR="00116FB6" w:rsidRPr="00E70939" w:rsidTr="00E70939">
        <w:trPr>
          <w:trHeight w:val="93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70939" w:rsidRDefault="00116FB6" w:rsidP="00807A5E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285,8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70939" w:rsidRDefault="00116FB6" w:rsidP="00807A5E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70939" w:rsidRDefault="00116FB6" w:rsidP="00807A5E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70939" w:rsidRDefault="00116FB6" w:rsidP="00807A5E">
            <w:pPr>
              <w:pStyle w:val="ab"/>
              <w:rPr>
                <w:sz w:val="24"/>
                <w:szCs w:val="24"/>
              </w:rPr>
            </w:pPr>
          </w:p>
        </w:tc>
      </w:tr>
      <w:tr w:rsidR="00116FB6" w:rsidRPr="00E70939" w:rsidTr="00E70939">
        <w:trPr>
          <w:trHeight w:val="6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70939" w:rsidRDefault="00116FB6" w:rsidP="00807A5E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 xml:space="preserve">Гараж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Общая долевая (1/4)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432,3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 xml:space="preserve">Россия 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70939" w:rsidRDefault="00116FB6" w:rsidP="00807A5E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70939" w:rsidRDefault="00116FB6" w:rsidP="00807A5E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70939" w:rsidRDefault="00116FB6" w:rsidP="00807A5E">
            <w:pPr>
              <w:pStyle w:val="ab"/>
              <w:rPr>
                <w:sz w:val="24"/>
                <w:szCs w:val="24"/>
              </w:rPr>
            </w:pPr>
          </w:p>
        </w:tc>
      </w:tr>
      <w:tr w:rsidR="00116FB6" w:rsidRPr="00E70939" w:rsidTr="00E70939">
        <w:trPr>
          <w:trHeight w:val="828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E70939" w:rsidRDefault="00116FB6" w:rsidP="00807A5E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Нежилое 1-этажное здание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410,3</w:t>
            </w:r>
          </w:p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Россия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E70939" w:rsidRDefault="00116FB6" w:rsidP="00807A5E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E70939" w:rsidRDefault="00116FB6" w:rsidP="00807A5E">
            <w:pPr>
              <w:pStyle w:val="ab"/>
              <w:rPr>
                <w:sz w:val="24"/>
                <w:szCs w:val="24"/>
              </w:rPr>
            </w:pPr>
          </w:p>
        </w:tc>
      </w:tr>
      <w:tr w:rsidR="00116FB6" w:rsidRPr="00E70939" w:rsidTr="00E70939">
        <w:trPr>
          <w:trHeight w:val="138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E70939" w:rsidRDefault="00116FB6" w:rsidP="00807A5E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 xml:space="preserve">1-этажное дощатое здание пилорамы с замощением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273,90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 xml:space="preserve">Россия 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E70939" w:rsidRDefault="00116FB6" w:rsidP="00807A5E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E70939" w:rsidRDefault="00116FB6" w:rsidP="00807A5E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E70939" w:rsidRDefault="00116FB6" w:rsidP="00807A5E">
            <w:pPr>
              <w:pStyle w:val="ab"/>
              <w:rPr>
                <w:sz w:val="24"/>
                <w:szCs w:val="24"/>
              </w:rPr>
            </w:pPr>
          </w:p>
        </w:tc>
      </w:tr>
      <w:tr w:rsidR="00116FB6" w:rsidRPr="00E70939" w:rsidTr="00E70939">
        <w:trPr>
          <w:trHeight w:val="652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70939" w:rsidRDefault="00116FB6" w:rsidP="00807A5E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 xml:space="preserve">Нежилое 2-этажное здание </w:t>
            </w:r>
          </w:p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6A551B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Общая долевая (1/2)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1377,2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Россия</w:t>
            </w:r>
          </w:p>
        </w:tc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70939" w:rsidRDefault="00116FB6" w:rsidP="00807A5E">
            <w:pPr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70939" w:rsidRDefault="00116FB6" w:rsidP="00807A5E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70939" w:rsidRDefault="00116FB6" w:rsidP="00807A5E">
            <w:pPr>
              <w:pStyle w:val="ab"/>
              <w:rPr>
                <w:sz w:val="24"/>
                <w:szCs w:val="24"/>
              </w:rPr>
            </w:pPr>
          </w:p>
        </w:tc>
      </w:tr>
      <w:tr w:rsidR="00116FB6" w:rsidRPr="00E70939" w:rsidTr="00E70939">
        <w:trPr>
          <w:trHeight w:val="61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70939" w:rsidRDefault="00116FB6" w:rsidP="00807A5E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6A551B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Жилое 1-этажное здание</w:t>
            </w:r>
          </w:p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981,7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Россия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70939" w:rsidRDefault="00116FB6" w:rsidP="00807A5E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70939" w:rsidRDefault="00116FB6" w:rsidP="00807A5E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70939" w:rsidRDefault="00116FB6" w:rsidP="00807A5E">
            <w:pPr>
              <w:pStyle w:val="ab"/>
              <w:rPr>
                <w:sz w:val="24"/>
                <w:szCs w:val="24"/>
              </w:rPr>
            </w:pPr>
          </w:p>
        </w:tc>
      </w:tr>
      <w:tr w:rsidR="00116FB6" w:rsidRPr="00E70939" w:rsidTr="00E70939">
        <w:trPr>
          <w:trHeight w:val="62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70939" w:rsidRDefault="00116FB6" w:rsidP="00807A5E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Нежилое помещение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78,6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Россия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70939" w:rsidRDefault="00116FB6" w:rsidP="00807A5E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70939" w:rsidRDefault="00116FB6" w:rsidP="00807A5E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70939" w:rsidRDefault="00116FB6" w:rsidP="00807A5E">
            <w:pPr>
              <w:pStyle w:val="ab"/>
              <w:rPr>
                <w:sz w:val="24"/>
                <w:szCs w:val="24"/>
              </w:rPr>
            </w:pPr>
          </w:p>
        </w:tc>
      </w:tr>
      <w:tr w:rsidR="00116FB6" w:rsidRPr="00E70939" w:rsidTr="00E70939">
        <w:trPr>
          <w:trHeight w:val="52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70939" w:rsidRDefault="00116FB6" w:rsidP="00807A5E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 xml:space="preserve">Нежилое помещение </w:t>
            </w:r>
          </w:p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291,4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Россия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70939" w:rsidRDefault="00116FB6" w:rsidP="00807A5E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70939" w:rsidRDefault="00116FB6" w:rsidP="00807A5E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70939" w:rsidRDefault="00116FB6" w:rsidP="00807A5E">
            <w:pPr>
              <w:pStyle w:val="ab"/>
              <w:rPr>
                <w:sz w:val="24"/>
                <w:szCs w:val="24"/>
              </w:rPr>
            </w:pPr>
          </w:p>
        </w:tc>
      </w:tr>
      <w:tr w:rsidR="00116FB6" w:rsidRPr="00E70939" w:rsidTr="00E70939">
        <w:trPr>
          <w:trHeight w:val="99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70939" w:rsidRDefault="00116FB6" w:rsidP="00807A5E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  <w:highlight w:val="yellow"/>
              </w:rPr>
            </w:pPr>
            <w:r w:rsidRPr="00E70939">
              <w:rPr>
                <w:szCs w:val="24"/>
              </w:rPr>
              <w:t>Нежилое 1-этажное здание</w:t>
            </w:r>
          </w:p>
          <w:p w:rsidR="00116FB6" w:rsidRPr="00E70939" w:rsidRDefault="00116FB6" w:rsidP="00807A5E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110,7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Россия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70939" w:rsidRDefault="00116FB6" w:rsidP="00807A5E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70939" w:rsidRDefault="00116FB6" w:rsidP="00807A5E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70939" w:rsidRDefault="00116FB6" w:rsidP="00807A5E">
            <w:pPr>
              <w:pStyle w:val="ab"/>
              <w:rPr>
                <w:sz w:val="24"/>
                <w:szCs w:val="24"/>
              </w:rPr>
            </w:pPr>
          </w:p>
        </w:tc>
      </w:tr>
      <w:tr w:rsidR="00116FB6" w:rsidRPr="00E70939" w:rsidTr="00E70939">
        <w:trPr>
          <w:trHeight w:val="33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70939" w:rsidRDefault="00116FB6" w:rsidP="00807A5E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 xml:space="preserve">Нежилое помещение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123,9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Россия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70939" w:rsidRDefault="00116FB6" w:rsidP="00807A5E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70939" w:rsidRDefault="00116FB6" w:rsidP="00807A5E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70939" w:rsidRDefault="00116FB6" w:rsidP="00807A5E">
            <w:pPr>
              <w:pStyle w:val="ab"/>
              <w:rPr>
                <w:sz w:val="24"/>
                <w:szCs w:val="24"/>
              </w:rPr>
            </w:pPr>
          </w:p>
        </w:tc>
      </w:tr>
      <w:tr w:rsidR="00116FB6" w:rsidRPr="00E70939" w:rsidTr="00E70939">
        <w:trPr>
          <w:trHeight w:val="61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70939" w:rsidRDefault="00116FB6" w:rsidP="00807A5E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  <w:highlight w:val="yellow"/>
              </w:rPr>
            </w:pPr>
            <w:r w:rsidRPr="00E70939">
              <w:rPr>
                <w:szCs w:val="24"/>
              </w:rPr>
              <w:t>Нежилое помещение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130,1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Россия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70939" w:rsidRDefault="00116FB6" w:rsidP="00807A5E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70939" w:rsidRDefault="00116FB6" w:rsidP="00807A5E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E70939" w:rsidRDefault="00116FB6" w:rsidP="00807A5E">
            <w:pPr>
              <w:pStyle w:val="ab"/>
              <w:rPr>
                <w:sz w:val="24"/>
                <w:szCs w:val="24"/>
              </w:rPr>
            </w:pPr>
          </w:p>
        </w:tc>
      </w:tr>
      <w:tr w:rsidR="00116FB6" w:rsidRPr="00E70939" w:rsidTr="00E70939">
        <w:trPr>
          <w:trHeight w:val="474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E70939" w:rsidRDefault="00116FB6" w:rsidP="00807A5E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Нежилое 2-этажное здание</w:t>
            </w:r>
          </w:p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Общая долевая (6/100)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672,9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Россия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E70939" w:rsidRDefault="00116FB6" w:rsidP="00807A5E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E70939" w:rsidRDefault="00116FB6" w:rsidP="00807A5E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E70939" w:rsidRDefault="00116FB6" w:rsidP="00807A5E">
            <w:pPr>
              <w:pStyle w:val="ab"/>
              <w:rPr>
                <w:sz w:val="24"/>
                <w:szCs w:val="24"/>
              </w:rPr>
            </w:pPr>
          </w:p>
        </w:tc>
      </w:tr>
      <w:tr w:rsidR="00116FB6" w:rsidRPr="00E70939" w:rsidTr="00E70939">
        <w:trPr>
          <w:trHeight w:val="57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Pr="00E70939" w:rsidRDefault="00116FB6" w:rsidP="00807A5E">
            <w:pPr>
              <w:rPr>
                <w:szCs w:val="24"/>
              </w:rPr>
            </w:pPr>
            <w:r w:rsidRPr="00E70939">
              <w:rPr>
                <w:szCs w:val="24"/>
              </w:rPr>
              <w:t xml:space="preserve"> 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Квартира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Общая долевая (1/3)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47,50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Россия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bCs/>
                <w:szCs w:val="24"/>
              </w:rPr>
            </w:pPr>
            <w:r w:rsidRPr="00E70939">
              <w:rPr>
                <w:bCs/>
                <w:szCs w:val="24"/>
              </w:rPr>
              <w:t>285,8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bCs/>
                <w:szCs w:val="24"/>
              </w:rPr>
            </w:pPr>
            <w:r w:rsidRPr="00E70939">
              <w:rPr>
                <w:bCs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  <w:highlight w:val="yellow"/>
              </w:rPr>
            </w:pPr>
          </w:p>
          <w:p w:rsidR="00116FB6" w:rsidRPr="00E70939" w:rsidRDefault="00116FB6" w:rsidP="00807A5E">
            <w:pPr>
              <w:jc w:val="center"/>
              <w:rPr>
                <w:szCs w:val="24"/>
                <w:highlight w:val="yellow"/>
              </w:rPr>
            </w:pPr>
            <w:r w:rsidRPr="00726718">
              <w:rPr>
                <w:szCs w:val="24"/>
              </w:rPr>
              <w:t>137257,80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</w:tr>
      <w:tr w:rsidR="00116FB6" w:rsidRPr="00E70939" w:rsidTr="00E70939">
        <w:trPr>
          <w:trHeight w:val="52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Pr="00E70939" w:rsidRDefault="00116FB6" w:rsidP="00807A5E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 xml:space="preserve">Земельный участок. Для </w:t>
            </w:r>
            <w:r w:rsidRPr="00E70939">
              <w:rPr>
                <w:szCs w:val="24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bCs/>
                <w:szCs w:val="24"/>
              </w:rPr>
            </w:pPr>
            <w:r w:rsidRPr="00E70939">
              <w:rPr>
                <w:bCs/>
                <w:szCs w:val="24"/>
              </w:rPr>
              <w:lastRenderedPageBreak/>
              <w:t>1500,00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bCs/>
                <w:szCs w:val="24"/>
              </w:rPr>
            </w:pPr>
            <w:r w:rsidRPr="00E70939">
              <w:rPr>
                <w:bCs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</w:tr>
      <w:tr w:rsidR="00116FB6" w:rsidRPr="00E70939" w:rsidTr="00E70939">
        <w:trPr>
          <w:trHeight w:val="53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Pr="00E70939" w:rsidRDefault="00116FB6" w:rsidP="00807A5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70939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bCs/>
                <w:szCs w:val="24"/>
              </w:rPr>
            </w:pPr>
            <w:r w:rsidRPr="00E70939">
              <w:rPr>
                <w:bCs/>
                <w:szCs w:val="24"/>
              </w:rPr>
              <w:t>285,80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bCs/>
                <w:szCs w:val="24"/>
              </w:rPr>
            </w:pPr>
            <w:r w:rsidRPr="00E70939">
              <w:rPr>
                <w:bCs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</w:tr>
      <w:tr w:rsidR="00116FB6" w:rsidRPr="00E70939" w:rsidTr="00E70939">
        <w:trPr>
          <w:trHeight w:val="829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Pr="00E70939" w:rsidRDefault="00116FB6" w:rsidP="00807A5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bCs/>
                <w:szCs w:val="24"/>
              </w:rPr>
            </w:pPr>
            <w:r w:rsidRPr="00E70939">
              <w:rPr>
                <w:bCs/>
                <w:szCs w:val="24"/>
              </w:rPr>
              <w:t>1500,00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bCs/>
                <w:szCs w:val="24"/>
              </w:rPr>
            </w:pPr>
            <w:r w:rsidRPr="00E70939">
              <w:rPr>
                <w:bCs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</w:tr>
      <w:tr w:rsidR="00116FB6" w:rsidRPr="00E70939" w:rsidTr="00E70939">
        <w:trPr>
          <w:trHeight w:val="79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Pr="00E70939" w:rsidRDefault="00116FB6" w:rsidP="00807A5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70939">
              <w:rPr>
                <w:szCs w:val="24"/>
              </w:rPr>
              <w:t>Несовершеннолетний ребенок</w:t>
            </w:r>
          </w:p>
          <w:p w:rsidR="00116FB6" w:rsidRPr="00E70939" w:rsidRDefault="00116FB6" w:rsidP="00807A5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bCs/>
                <w:szCs w:val="24"/>
              </w:rPr>
            </w:pPr>
            <w:r w:rsidRPr="00E70939">
              <w:rPr>
                <w:bCs/>
                <w:szCs w:val="24"/>
              </w:rPr>
              <w:t>285,80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bCs/>
                <w:szCs w:val="24"/>
              </w:rPr>
            </w:pPr>
            <w:r w:rsidRPr="00E70939">
              <w:rPr>
                <w:bCs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</w:tr>
      <w:tr w:rsidR="00116FB6" w:rsidRPr="00E70939" w:rsidTr="00E70939">
        <w:trPr>
          <w:trHeight w:val="1128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Pr="00E70939" w:rsidRDefault="00116FB6" w:rsidP="00807A5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bCs/>
                <w:szCs w:val="24"/>
              </w:rPr>
            </w:pPr>
            <w:r w:rsidRPr="00E70939">
              <w:rPr>
                <w:bCs/>
                <w:szCs w:val="24"/>
              </w:rPr>
              <w:t>1500,00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bCs/>
                <w:szCs w:val="24"/>
              </w:rPr>
            </w:pPr>
            <w:r w:rsidRPr="00E70939">
              <w:rPr>
                <w:bCs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</w:tr>
      <w:tr w:rsidR="00116FB6" w:rsidRPr="00E70939" w:rsidTr="00E70939">
        <w:trPr>
          <w:trHeight w:val="55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Pr="00E70939" w:rsidRDefault="00116FB6" w:rsidP="00807A5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70939">
              <w:rPr>
                <w:szCs w:val="24"/>
              </w:rPr>
              <w:t>Несовершеннолетний ребенок</w:t>
            </w:r>
          </w:p>
          <w:p w:rsidR="00116FB6" w:rsidRPr="00E70939" w:rsidRDefault="00116FB6" w:rsidP="00807A5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bCs/>
                <w:szCs w:val="24"/>
              </w:rPr>
            </w:pPr>
            <w:r w:rsidRPr="00E70939">
              <w:rPr>
                <w:bCs/>
                <w:szCs w:val="24"/>
              </w:rPr>
              <w:t>285,80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bCs/>
                <w:szCs w:val="24"/>
              </w:rPr>
            </w:pPr>
            <w:r w:rsidRPr="00E70939">
              <w:rPr>
                <w:bCs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</w:tr>
      <w:tr w:rsidR="00116FB6" w:rsidRPr="00E70939" w:rsidTr="00E70939">
        <w:trPr>
          <w:trHeight w:val="42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Pr="00E70939" w:rsidRDefault="00116FB6" w:rsidP="00807A5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  <w:r w:rsidRPr="00E70939">
              <w:rPr>
                <w:szCs w:val="24"/>
              </w:rPr>
              <w:t xml:space="preserve">Земельный участок. Для размещения домов индивидуальной жилой </w:t>
            </w:r>
            <w:r w:rsidRPr="00E70939">
              <w:rPr>
                <w:szCs w:val="24"/>
              </w:rPr>
              <w:lastRenderedPageBreak/>
              <w:t>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bCs/>
                <w:szCs w:val="24"/>
              </w:rPr>
            </w:pPr>
            <w:r w:rsidRPr="00E70939">
              <w:rPr>
                <w:bCs/>
                <w:szCs w:val="24"/>
              </w:rPr>
              <w:lastRenderedPageBreak/>
              <w:t>1500</w:t>
            </w:r>
          </w:p>
          <w:p w:rsidR="00116FB6" w:rsidRPr="00E70939" w:rsidRDefault="00116FB6" w:rsidP="00807A5E">
            <w:pPr>
              <w:jc w:val="center"/>
              <w:rPr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bCs/>
                <w:szCs w:val="24"/>
              </w:rPr>
            </w:pPr>
            <w:r w:rsidRPr="00E70939">
              <w:rPr>
                <w:bCs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E70939" w:rsidRDefault="00116FB6" w:rsidP="00807A5E">
            <w:pPr>
              <w:jc w:val="center"/>
              <w:rPr>
                <w:szCs w:val="24"/>
              </w:rPr>
            </w:pPr>
          </w:p>
        </w:tc>
      </w:tr>
    </w:tbl>
    <w:p w:rsidR="00116FB6" w:rsidRDefault="00116FB6">
      <w:pPr>
        <w:rPr>
          <w:szCs w:val="24"/>
        </w:rPr>
      </w:pPr>
    </w:p>
    <w:p w:rsidR="00116FB6" w:rsidRDefault="00116FB6">
      <w:pPr>
        <w:rPr>
          <w:szCs w:val="24"/>
        </w:rPr>
      </w:pPr>
    </w:p>
    <w:p w:rsidR="00116FB6" w:rsidRDefault="00116FB6">
      <w:pPr>
        <w:rPr>
          <w:szCs w:val="24"/>
        </w:rPr>
      </w:pPr>
    </w:p>
    <w:p w:rsidR="00116FB6" w:rsidRDefault="00116FB6" w:rsidP="001C4DAA">
      <w:pPr>
        <w:pStyle w:val="ConsPlusNormal"/>
        <w:ind w:firstLine="540"/>
        <w:jc w:val="center"/>
      </w:pPr>
    </w:p>
    <w:p w:rsidR="00116FB6" w:rsidRDefault="00116FB6" w:rsidP="001C4DAA">
      <w:pPr>
        <w:pStyle w:val="ConsPlusNormal"/>
        <w:ind w:firstLine="540"/>
        <w:jc w:val="center"/>
      </w:pPr>
    </w:p>
    <w:p w:rsidR="00116FB6" w:rsidRPr="00B7623A" w:rsidRDefault="00116FB6" w:rsidP="00B7623A">
      <w:pPr>
        <w:autoSpaceDE w:val="0"/>
        <w:autoSpaceDN w:val="0"/>
        <w:adjustRightInd w:val="0"/>
        <w:jc w:val="center"/>
      </w:pPr>
      <w:r>
        <w:t>Уточненные с</w:t>
      </w:r>
      <w:r w:rsidRPr="00B7623A">
        <w:t>ведения</w:t>
      </w:r>
    </w:p>
    <w:p w:rsidR="00116FB6" w:rsidRPr="00B7623A" w:rsidRDefault="00116FB6" w:rsidP="00B7623A">
      <w:pPr>
        <w:autoSpaceDE w:val="0"/>
        <w:autoSpaceDN w:val="0"/>
        <w:adjustRightInd w:val="0"/>
        <w:jc w:val="center"/>
      </w:pPr>
      <w:r w:rsidRPr="00B7623A">
        <w:t>о доходах, расходах, об имуществе и обязательствах</w:t>
      </w:r>
    </w:p>
    <w:p w:rsidR="00116FB6" w:rsidRPr="00B7623A" w:rsidRDefault="00116FB6" w:rsidP="00B7623A">
      <w:pPr>
        <w:autoSpaceDE w:val="0"/>
        <w:autoSpaceDN w:val="0"/>
        <w:adjustRightInd w:val="0"/>
        <w:jc w:val="center"/>
      </w:pPr>
      <w:r w:rsidRPr="00B7623A">
        <w:t>имущественного характера за период с 1 января 20</w:t>
      </w:r>
      <w:r>
        <w:t>20</w:t>
      </w:r>
      <w:r w:rsidRPr="00B7623A">
        <w:t xml:space="preserve"> г.</w:t>
      </w:r>
    </w:p>
    <w:p w:rsidR="00116FB6" w:rsidRDefault="00116FB6" w:rsidP="00B7623A">
      <w:pPr>
        <w:autoSpaceDE w:val="0"/>
        <w:autoSpaceDN w:val="0"/>
        <w:adjustRightInd w:val="0"/>
        <w:jc w:val="center"/>
      </w:pPr>
      <w:r w:rsidRPr="00B7623A">
        <w:t>по 31 декабря 20</w:t>
      </w:r>
      <w:r>
        <w:t>20</w:t>
      </w:r>
      <w:r w:rsidRPr="00B7623A">
        <w:t xml:space="preserve"> г.</w:t>
      </w:r>
    </w:p>
    <w:p w:rsidR="00116FB6" w:rsidRPr="00B7623A" w:rsidRDefault="00116FB6" w:rsidP="00B7623A">
      <w:pPr>
        <w:autoSpaceDE w:val="0"/>
        <w:autoSpaceDN w:val="0"/>
        <w:adjustRightInd w:val="0"/>
        <w:jc w:val="both"/>
        <w:outlineLvl w:val="0"/>
      </w:pPr>
    </w:p>
    <w:tbl>
      <w:tblPr>
        <w:tblW w:w="151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382"/>
        <w:gridCol w:w="1444"/>
        <w:gridCol w:w="1004"/>
        <w:gridCol w:w="1011"/>
        <w:gridCol w:w="1272"/>
        <w:gridCol w:w="996"/>
        <w:gridCol w:w="1134"/>
        <w:gridCol w:w="1692"/>
        <w:gridCol w:w="1695"/>
        <w:gridCol w:w="1695"/>
      </w:tblGrid>
      <w:tr w:rsidR="00116FB6" w:rsidRPr="00B973C8" w:rsidTr="0099577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Транспортные средства</w:t>
            </w:r>
          </w:p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(вид, марка)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9E5408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>Декларированный годовой доход (включая доходы по основному месту работы,  доходы от продажи имущества и иных источников)  (руб.)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ind w:right="176"/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16FB6" w:rsidRPr="00B973C8" w:rsidTr="00995771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</w:t>
            </w:r>
          </w:p>
          <w:p w:rsidR="00116FB6" w:rsidRPr="00995771" w:rsidRDefault="00116FB6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 xml:space="preserve">Вид </w:t>
            </w:r>
          </w:p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собствен-ности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 w:rsidTr="00306F9E">
        <w:trPr>
          <w:trHeight w:val="32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Default="00116FB6" w:rsidP="00CE28B0">
            <w:r w:rsidRPr="007E1FAF">
              <w:t xml:space="preserve">Харченко Юрий </w:t>
            </w:r>
          </w:p>
          <w:p w:rsidR="00116FB6" w:rsidRPr="007E1FAF" w:rsidRDefault="00116FB6" w:rsidP="00CE28B0">
            <w:r w:rsidRPr="007E1FAF">
              <w:lastRenderedPageBreak/>
              <w:t>Николаевич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06513C" w:rsidRDefault="00116FB6" w:rsidP="009E5408">
            <w:pPr>
              <w:jc w:val="center"/>
              <w:rPr>
                <w:szCs w:val="24"/>
              </w:rPr>
            </w:pPr>
            <w:r w:rsidRPr="0006513C">
              <w:rPr>
                <w:szCs w:val="24"/>
              </w:rPr>
              <w:lastRenderedPageBreak/>
              <w:t>Земельный участок (ИЖС)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06513C" w:rsidRDefault="00116FB6" w:rsidP="00CE28B0">
            <w:pPr>
              <w:jc w:val="center"/>
              <w:rPr>
                <w:szCs w:val="24"/>
              </w:rPr>
            </w:pPr>
            <w:r w:rsidRPr="0006513C">
              <w:rPr>
                <w:szCs w:val="24"/>
              </w:rPr>
              <w:t>Общая долевая (1/2)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06513C" w:rsidRDefault="00116FB6" w:rsidP="00CE28B0">
            <w:pPr>
              <w:jc w:val="center"/>
              <w:rPr>
                <w:szCs w:val="24"/>
              </w:rPr>
            </w:pPr>
            <w:r w:rsidRPr="0006513C">
              <w:rPr>
                <w:szCs w:val="24"/>
              </w:rPr>
              <w:t>1000,0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06513C" w:rsidRDefault="00116FB6" w:rsidP="00CE28B0">
            <w:pPr>
              <w:jc w:val="center"/>
              <w:rPr>
                <w:szCs w:val="24"/>
              </w:rPr>
            </w:pPr>
            <w:r w:rsidRPr="0006513C">
              <w:rPr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06513C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06513C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06513C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06513C" w:rsidRDefault="00116FB6" w:rsidP="00857E63">
            <w:pPr>
              <w:rPr>
                <w:szCs w:val="24"/>
              </w:rPr>
            </w:pPr>
            <w:r w:rsidRPr="0006513C">
              <w:rPr>
                <w:szCs w:val="24"/>
                <w:lang w:val="en-US"/>
              </w:rPr>
              <w:t>Masda CX-5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06513C" w:rsidRDefault="00116FB6" w:rsidP="00CE28B0">
            <w:pPr>
              <w:rPr>
                <w:szCs w:val="24"/>
              </w:rPr>
            </w:pPr>
            <w:r>
              <w:rPr>
                <w:szCs w:val="24"/>
              </w:rPr>
              <w:t>3192134,02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 w:rsidTr="003256F1">
        <w:trPr>
          <w:trHeight w:val="51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7E1FAF" w:rsidRDefault="00116FB6" w:rsidP="00CE28B0"/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06513C" w:rsidRDefault="00116FB6" w:rsidP="009E5408">
            <w:pPr>
              <w:jc w:val="center"/>
              <w:rPr>
                <w:szCs w:val="24"/>
              </w:rPr>
            </w:pPr>
            <w:r w:rsidRPr="0006513C">
              <w:rPr>
                <w:szCs w:val="24"/>
              </w:rPr>
              <w:t>квартира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06513C" w:rsidRDefault="00116FB6" w:rsidP="00CE28B0">
            <w:pPr>
              <w:jc w:val="center"/>
              <w:rPr>
                <w:szCs w:val="24"/>
              </w:rPr>
            </w:pPr>
            <w:r w:rsidRPr="0006513C">
              <w:rPr>
                <w:szCs w:val="24"/>
              </w:rPr>
              <w:t>индивидуальная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06513C" w:rsidRDefault="00116FB6" w:rsidP="00CE28B0">
            <w:pPr>
              <w:jc w:val="center"/>
              <w:rPr>
                <w:szCs w:val="24"/>
              </w:rPr>
            </w:pPr>
            <w:r w:rsidRPr="0006513C">
              <w:rPr>
                <w:szCs w:val="24"/>
              </w:rPr>
              <w:t>60,5</w:t>
            </w:r>
          </w:p>
        </w:tc>
        <w:tc>
          <w:tcPr>
            <w:tcW w:w="10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6FB6" w:rsidRPr="0006513C" w:rsidRDefault="00116FB6" w:rsidP="00CE28B0">
            <w:pPr>
              <w:jc w:val="center"/>
              <w:rPr>
                <w:szCs w:val="24"/>
              </w:rPr>
            </w:pPr>
            <w:r w:rsidRPr="0006513C"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06513C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06513C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06513C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06513C" w:rsidRDefault="00116FB6" w:rsidP="00CE28B0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06513C" w:rsidRDefault="00116FB6" w:rsidP="00CE28B0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 w:rsidTr="00B0205D">
        <w:trPr>
          <w:trHeight w:val="51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7E1FAF" w:rsidRDefault="00116FB6" w:rsidP="00CE28B0"/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06513C" w:rsidRDefault="00116FB6" w:rsidP="009E5408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06513C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06513C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06513C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06513C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06513C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06513C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Default="00116FB6" w:rsidP="00CE28B0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LEXUS RX300</w:t>
            </w:r>
          </w:p>
          <w:p w:rsidR="00116FB6" w:rsidRDefault="00116FB6" w:rsidP="00CE28B0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AGL 2.5L-AWTGZ</w:t>
            </w:r>
          </w:p>
          <w:p w:rsidR="00116FB6" w:rsidRDefault="00116FB6" w:rsidP="00CE28B0">
            <w:pPr>
              <w:rPr>
                <w:szCs w:val="24"/>
                <w:lang w:val="en-US"/>
              </w:rPr>
            </w:pPr>
          </w:p>
          <w:p w:rsidR="00116FB6" w:rsidRPr="003256F1" w:rsidRDefault="00116FB6" w:rsidP="00CE28B0">
            <w:pPr>
              <w:rPr>
                <w:szCs w:val="24"/>
                <w:lang w:val="en-US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06513C" w:rsidRDefault="00116FB6" w:rsidP="00CE28B0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 w:rsidTr="00306F9E">
        <w:trPr>
          <w:trHeight w:val="312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7E1FAF" w:rsidRDefault="00116FB6" w:rsidP="00CE28B0"/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06513C" w:rsidRDefault="00116FB6" w:rsidP="00B34845">
            <w:pPr>
              <w:jc w:val="center"/>
              <w:rPr>
                <w:szCs w:val="24"/>
              </w:rPr>
            </w:pPr>
            <w:r w:rsidRPr="0006513C">
              <w:rPr>
                <w:szCs w:val="24"/>
              </w:rPr>
              <w:t>Жилое здание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06513C" w:rsidRDefault="00116FB6" w:rsidP="00F443C8">
            <w:pPr>
              <w:jc w:val="center"/>
              <w:rPr>
                <w:szCs w:val="24"/>
              </w:rPr>
            </w:pPr>
            <w:r w:rsidRPr="0006513C">
              <w:rPr>
                <w:szCs w:val="24"/>
              </w:rPr>
              <w:t>Общая долевая (1/2)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06513C" w:rsidRDefault="00116FB6" w:rsidP="00946F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97,4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06513C" w:rsidRDefault="00116FB6" w:rsidP="00F443C8">
            <w:pPr>
              <w:jc w:val="center"/>
              <w:rPr>
                <w:szCs w:val="24"/>
              </w:rPr>
            </w:pPr>
            <w:r w:rsidRPr="0006513C"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06513C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06513C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06513C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06513C" w:rsidRDefault="00116FB6" w:rsidP="00CE28B0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06513C" w:rsidRDefault="00116FB6" w:rsidP="00CE28B0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 w:rsidTr="00E41C23">
        <w:trPr>
          <w:trHeight w:val="24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Pr="00995771" w:rsidRDefault="00116FB6" w:rsidP="00CE28B0">
            <w:pPr>
              <w:rPr>
                <w:szCs w:val="24"/>
              </w:rPr>
            </w:pPr>
            <w:r w:rsidRPr="00995771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06513C" w:rsidRDefault="00116FB6" w:rsidP="00F443C8">
            <w:pPr>
              <w:jc w:val="center"/>
              <w:rPr>
                <w:szCs w:val="24"/>
              </w:rPr>
            </w:pPr>
            <w:r w:rsidRPr="0006513C">
              <w:rPr>
                <w:szCs w:val="24"/>
              </w:rPr>
              <w:t>Земельный участок (ИЖС)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06513C" w:rsidRDefault="00116FB6" w:rsidP="00F443C8">
            <w:pPr>
              <w:jc w:val="center"/>
              <w:rPr>
                <w:szCs w:val="24"/>
              </w:rPr>
            </w:pPr>
            <w:r w:rsidRPr="0006513C">
              <w:rPr>
                <w:szCs w:val="24"/>
              </w:rPr>
              <w:t>Общая долевая (1/2)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06513C" w:rsidRDefault="00116FB6" w:rsidP="00F443C8">
            <w:pPr>
              <w:jc w:val="center"/>
              <w:rPr>
                <w:szCs w:val="24"/>
              </w:rPr>
            </w:pPr>
            <w:r w:rsidRPr="0006513C">
              <w:rPr>
                <w:szCs w:val="24"/>
              </w:rPr>
              <w:t>1000,0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06513C" w:rsidRDefault="00116FB6" w:rsidP="00F443C8">
            <w:pPr>
              <w:jc w:val="center"/>
              <w:rPr>
                <w:szCs w:val="24"/>
              </w:rPr>
            </w:pPr>
            <w:r w:rsidRPr="0006513C">
              <w:rPr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06513C" w:rsidRDefault="00116FB6" w:rsidP="00CE28B0">
            <w:pPr>
              <w:jc w:val="center"/>
              <w:rPr>
                <w:szCs w:val="24"/>
              </w:rPr>
            </w:pPr>
            <w:r w:rsidRPr="0006513C">
              <w:rPr>
                <w:szCs w:val="24"/>
              </w:rPr>
              <w:t>квартира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06513C" w:rsidRDefault="00116FB6" w:rsidP="00CE28B0">
            <w:pPr>
              <w:jc w:val="center"/>
              <w:rPr>
                <w:bCs/>
                <w:szCs w:val="24"/>
              </w:rPr>
            </w:pPr>
            <w:r w:rsidRPr="0006513C">
              <w:rPr>
                <w:bCs/>
                <w:szCs w:val="24"/>
              </w:rPr>
              <w:t>60,5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06513C" w:rsidRDefault="00116FB6" w:rsidP="00CE28B0">
            <w:pPr>
              <w:jc w:val="center"/>
              <w:rPr>
                <w:bCs/>
                <w:szCs w:val="24"/>
              </w:rPr>
            </w:pPr>
            <w:r w:rsidRPr="0006513C">
              <w:rPr>
                <w:bCs/>
                <w:szCs w:val="24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06513C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3256F1" w:rsidRDefault="00116FB6" w:rsidP="00CE28B0">
            <w:pPr>
              <w:jc w:val="center"/>
              <w:rPr>
                <w:szCs w:val="24"/>
                <w:highlight w:val="yellow"/>
                <w:lang w:val="en-US"/>
              </w:rPr>
            </w:pPr>
            <w:r w:rsidRPr="003256F1">
              <w:rPr>
                <w:szCs w:val="24"/>
                <w:lang w:val="en-US"/>
              </w:rPr>
              <w:t>50000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116FB6" w:rsidRPr="00B973C8" w:rsidTr="008B64D0">
        <w:trPr>
          <w:trHeight w:val="552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Pr="00995771" w:rsidRDefault="00116FB6" w:rsidP="00CE28B0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995771" w:rsidRDefault="00116FB6" w:rsidP="00F443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Жилое здание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995771" w:rsidRDefault="00116FB6" w:rsidP="00F443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995771" w:rsidRDefault="00116FB6" w:rsidP="00946F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97,4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995771" w:rsidRDefault="00116FB6" w:rsidP="00F443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A73454" w:rsidRDefault="00116FB6" w:rsidP="00CE28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116FB6" w:rsidRPr="00B973C8" w:rsidTr="00B34845">
        <w:trPr>
          <w:trHeight w:val="7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Default="00116FB6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95771">
              <w:rPr>
                <w:szCs w:val="24"/>
              </w:rPr>
              <w:t xml:space="preserve">Несовершеннолетний </w:t>
            </w:r>
          </w:p>
          <w:p w:rsidR="00116FB6" w:rsidRPr="00995771" w:rsidRDefault="00116FB6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95771">
              <w:rPr>
                <w:szCs w:val="24"/>
              </w:rPr>
              <w:t>ребенок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F443C8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F443C8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F443C8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995771" w:rsidRDefault="00116FB6" w:rsidP="00F443C8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Cs w:val="24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A73454" w:rsidRDefault="00116FB6" w:rsidP="00CE28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116FB6" w:rsidRPr="00B973C8" w:rsidTr="00995771">
        <w:trPr>
          <w:trHeight w:val="7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Default="00116FB6" w:rsidP="00F443C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95771">
              <w:rPr>
                <w:szCs w:val="24"/>
              </w:rPr>
              <w:t xml:space="preserve">Несовершеннолетний </w:t>
            </w:r>
          </w:p>
          <w:p w:rsidR="00116FB6" w:rsidRPr="00995771" w:rsidRDefault="00116FB6" w:rsidP="00F443C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95771">
              <w:rPr>
                <w:szCs w:val="24"/>
              </w:rPr>
              <w:t>ребенок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995771" w:rsidRDefault="00116FB6" w:rsidP="00F443C8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995771" w:rsidRDefault="00116FB6" w:rsidP="00F443C8">
            <w:pPr>
              <w:jc w:val="center"/>
              <w:rPr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995771" w:rsidRDefault="00116FB6" w:rsidP="00F443C8">
            <w:pPr>
              <w:jc w:val="center"/>
              <w:rPr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995771" w:rsidRDefault="00116FB6" w:rsidP="00F443C8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B973C8" w:rsidRDefault="00116FB6" w:rsidP="00F443C8">
            <w:pPr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B973C8" w:rsidRDefault="00116FB6" w:rsidP="00F443C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Cs w:val="24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B973C8" w:rsidRDefault="00116FB6" w:rsidP="00F443C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A73454" w:rsidRDefault="00116FB6" w:rsidP="00CE28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</w:tr>
    </w:tbl>
    <w:p w:rsidR="00116FB6" w:rsidRDefault="00116FB6" w:rsidP="00B7623A">
      <w:pPr>
        <w:pStyle w:val="ConsPlusNormal"/>
        <w:jc w:val="center"/>
        <w:rPr>
          <w:sz w:val="28"/>
          <w:szCs w:val="28"/>
        </w:rPr>
      </w:pPr>
    </w:p>
    <w:p w:rsidR="00116FB6" w:rsidRDefault="00116FB6" w:rsidP="00B7623A">
      <w:pPr>
        <w:pStyle w:val="ConsPlusNormal"/>
        <w:jc w:val="center"/>
        <w:rPr>
          <w:sz w:val="28"/>
          <w:szCs w:val="28"/>
        </w:rPr>
      </w:pPr>
    </w:p>
    <w:p w:rsidR="00116FB6" w:rsidRPr="001623C8" w:rsidRDefault="00116FB6" w:rsidP="00B762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23C8">
        <w:rPr>
          <w:rFonts w:ascii="Times New Roman" w:hAnsi="Times New Roman" w:cs="Times New Roman"/>
          <w:sz w:val="28"/>
          <w:szCs w:val="28"/>
        </w:rPr>
        <w:t xml:space="preserve">Депутат Думы Чернушинского городского округа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623C8">
        <w:rPr>
          <w:rFonts w:ascii="Times New Roman" w:hAnsi="Times New Roman" w:cs="Times New Roman"/>
          <w:sz w:val="28"/>
          <w:szCs w:val="28"/>
        </w:rPr>
        <w:t>Ю.Н.Харченко</w:t>
      </w:r>
    </w:p>
    <w:p w:rsidR="00116FB6" w:rsidRPr="00B7623A" w:rsidRDefault="00116FB6" w:rsidP="00B7623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16FB6" w:rsidRDefault="00116FB6" w:rsidP="001C4DAA">
      <w:pPr>
        <w:pStyle w:val="ConsPlusNormal"/>
        <w:ind w:firstLine="540"/>
        <w:jc w:val="center"/>
      </w:pPr>
    </w:p>
    <w:p w:rsidR="00116FB6" w:rsidRDefault="00116FB6" w:rsidP="001C4DAA">
      <w:pPr>
        <w:pStyle w:val="ConsPlusNormal"/>
        <w:ind w:firstLine="540"/>
        <w:jc w:val="center"/>
      </w:pPr>
    </w:p>
    <w:p w:rsidR="00116FB6" w:rsidRPr="00B7623A" w:rsidRDefault="00116FB6" w:rsidP="00B7623A">
      <w:pPr>
        <w:autoSpaceDE w:val="0"/>
        <w:autoSpaceDN w:val="0"/>
        <w:adjustRightInd w:val="0"/>
        <w:jc w:val="center"/>
      </w:pPr>
      <w:r w:rsidRPr="00B7623A">
        <w:t>Сведения</w:t>
      </w:r>
    </w:p>
    <w:p w:rsidR="00116FB6" w:rsidRPr="00B7623A" w:rsidRDefault="00116FB6" w:rsidP="00B7623A">
      <w:pPr>
        <w:autoSpaceDE w:val="0"/>
        <w:autoSpaceDN w:val="0"/>
        <w:adjustRightInd w:val="0"/>
        <w:jc w:val="center"/>
      </w:pPr>
      <w:r w:rsidRPr="00B7623A">
        <w:lastRenderedPageBreak/>
        <w:t>о доходах, расходах, об имуществе и обязательствах</w:t>
      </w:r>
    </w:p>
    <w:p w:rsidR="00116FB6" w:rsidRPr="00B7623A" w:rsidRDefault="00116FB6" w:rsidP="00B7623A">
      <w:pPr>
        <w:autoSpaceDE w:val="0"/>
        <w:autoSpaceDN w:val="0"/>
        <w:adjustRightInd w:val="0"/>
        <w:jc w:val="center"/>
      </w:pPr>
      <w:r w:rsidRPr="00B7623A">
        <w:t>имущественного характера за период с 1 января 20</w:t>
      </w:r>
      <w:r>
        <w:t>20</w:t>
      </w:r>
      <w:r w:rsidRPr="00B7623A">
        <w:t xml:space="preserve"> г.</w:t>
      </w:r>
    </w:p>
    <w:p w:rsidR="00116FB6" w:rsidRPr="00B7623A" w:rsidRDefault="00116FB6" w:rsidP="00B7623A">
      <w:pPr>
        <w:autoSpaceDE w:val="0"/>
        <w:autoSpaceDN w:val="0"/>
        <w:adjustRightInd w:val="0"/>
        <w:jc w:val="center"/>
      </w:pPr>
      <w:r w:rsidRPr="00B7623A">
        <w:t>по 31 декабря 20</w:t>
      </w:r>
      <w:r>
        <w:t>20</w:t>
      </w:r>
      <w:r w:rsidRPr="00B7623A">
        <w:t xml:space="preserve"> г.</w:t>
      </w:r>
    </w:p>
    <w:p w:rsidR="00116FB6" w:rsidRPr="00B7623A" w:rsidRDefault="00116FB6" w:rsidP="00B7623A">
      <w:pPr>
        <w:autoSpaceDE w:val="0"/>
        <w:autoSpaceDN w:val="0"/>
        <w:adjustRightInd w:val="0"/>
        <w:jc w:val="both"/>
        <w:outlineLvl w:val="0"/>
      </w:pPr>
    </w:p>
    <w:tbl>
      <w:tblPr>
        <w:tblW w:w="150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382"/>
        <w:gridCol w:w="1311"/>
        <w:gridCol w:w="850"/>
        <w:gridCol w:w="1134"/>
        <w:gridCol w:w="1272"/>
        <w:gridCol w:w="996"/>
        <w:gridCol w:w="1134"/>
        <w:gridCol w:w="1692"/>
        <w:gridCol w:w="1695"/>
        <w:gridCol w:w="1695"/>
      </w:tblGrid>
      <w:tr w:rsidR="00116FB6" w:rsidRPr="00B973C8" w:rsidTr="004D05CD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Транспортные средства</w:t>
            </w:r>
          </w:p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(вид, марка)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9E5408">
            <w:pPr>
              <w:jc w:val="center"/>
              <w:rPr>
                <w:szCs w:val="24"/>
              </w:rPr>
            </w:pPr>
            <w:r w:rsidRPr="00995771">
              <w:rPr>
                <w:bCs/>
                <w:szCs w:val="24"/>
              </w:rPr>
              <w:t>Декларированный годовой доход (включая доходы по основному месту работы,  доходы от продажи имущества и иных источников)  (руб.)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ind w:right="176"/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16FB6" w:rsidRPr="00B973C8" w:rsidTr="004D05CD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</w:t>
            </w:r>
          </w:p>
          <w:p w:rsidR="00116FB6" w:rsidRPr="00995771" w:rsidRDefault="00116FB6" w:rsidP="009E5408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объекта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 xml:space="preserve">Вид </w:t>
            </w:r>
          </w:p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Pr="00995771" w:rsidRDefault="00116FB6" w:rsidP="00CE28B0">
            <w:pPr>
              <w:jc w:val="center"/>
              <w:rPr>
                <w:szCs w:val="24"/>
              </w:rPr>
            </w:pPr>
            <w:r w:rsidRPr="00995771">
              <w:rPr>
                <w:szCs w:val="24"/>
              </w:rPr>
              <w:t>Страна распо-ложения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 w:rsidTr="004350A6">
        <w:trPr>
          <w:trHeight w:val="74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703169" w:rsidRDefault="00116FB6" w:rsidP="00CE28B0">
            <w:pPr>
              <w:rPr>
                <w:szCs w:val="24"/>
              </w:rPr>
            </w:pPr>
            <w:r w:rsidRPr="00703169">
              <w:rPr>
                <w:szCs w:val="24"/>
              </w:rPr>
              <w:t xml:space="preserve">Щипицына Светлана </w:t>
            </w:r>
          </w:p>
          <w:p w:rsidR="00116FB6" w:rsidRPr="00703169" w:rsidRDefault="00116FB6" w:rsidP="00CE28B0">
            <w:pPr>
              <w:rPr>
                <w:szCs w:val="24"/>
              </w:rPr>
            </w:pPr>
            <w:r w:rsidRPr="00703169">
              <w:rPr>
                <w:szCs w:val="24"/>
              </w:rPr>
              <w:t>Викторовна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703169" w:rsidRDefault="00116FB6" w:rsidP="009E5408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квартира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703169" w:rsidRDefault="00116FB6" w:rsidP="004D05CD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Общая</w:t>
            </w:r>
          </w:p>
          <w:p w:rsidR="00116FB6" w:rsidRDefault="00116FB6" w:rsidP="004D05CD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 xml:space="preserve"> долевая</w:t>
            </w:r>
          </w:p>
          <w:p w:rsidR="00116FB6" w:rsidRPr="00703169" w:rsidRDefault="00116FB6" w:rsidP="004D05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(2/3)</w:t>
            </w:r>
            <w:r w:rsidRPr="00703169">
              <w:rPr>
                <w:szCs w:val="24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703169" w:rsidRDefault="00116FB6" w:rsidP="00CE28B0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57,9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703169" w:rsidRDefault="00116FB6" w:rsidP="004D05CD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703169" w:rsidRDefault="00116FB6" w:rsidP="00CE28B0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земельный участок (садовый)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703169" w:rsidRDefault="00116FB6" w:rsidP="00CE28B0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795,4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703169" w:rsidRDefault="00116FB6" w:rsidP="00CE28B0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703169" w:rsidRDefault="00116FB6" w:rsidP="00CE28B0">
            <w:pPr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703169" w:rsidRDefault="00116FB6" w:rsidP="004D05CD">
            <w:pPr>
              <w:rPr>
                <w:szCs w:val="24"/>
              </w:rPr>
            </w:pPr>
            <w:r>
              <w:rPr>
                <w:szCs w:val="24"/>
              </w:rPr>
              <w:t>757 595,29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 w:rsidTr="00DA1B02">
        <w:trPr>
          <w:trHeight w:val="123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703169" w:rsidRDefault="00116FB6" w:rsidP="00CE28B0">
            <w:pPr>
              <w:rPr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703169" w:rsidRDefault="00116FB6" w:rsidP="009E5408">
            <w:pPr>
              <w:jc w:val="center"/>
              <w:rPr>
                <w:szCs w:val="24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703169" w:rsidRDefault="00116FB6" w:rsidP="004D05CD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70316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703169" w:rsidRDefault="00116FB6" w:rsidP="004D05CD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703169" w:rsidRDefault="00116FB6" w:rsidP="006413D5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земельный участок (ИЖС)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703169" w:rsidRDefault="00116FB6" w:rsidP="00CE28B0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801,0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703169" w:rsidRDefault="00116FB6" w:rsidP="00CE28B0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703169" w:rsidRDefault="00116FB6" w:rsidP="00CE28B0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703169" w:rsidRDefault="00116FB6" w:rsidP="004D05CD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 w:rsidTr="006413D5">
        <w:trPr>
          <w:trHeight w:val="794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703169" w:rsidRDefault="00116FB6" w:rsidP="00CE28B0">
            <w:pPr>
              <w:rPr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703169" w:rsidRDefault="00116FB6" w:rsidP="009E5408">
            <w:pPr>
              <w:jc w:val="center"/>
              <w:rPr>
                <w:szCs w:val="24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703169" w:rsidRDefault="00116FB6" w:rsidP="004D05CD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70316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703169" w:rsidRDefault="00116FB6" w:rsidP="004D05CD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жилое здание </w:t>
            </w:r>
          </w:p>
          <w:p w:rsidR="00116FB6" w:rsidRPr="0070316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703169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703169" w:rsidRDefault="00116FB6" w:rsidP="00CE28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703169" w:rsidRDefault="00116FB6" w:rsidP="00CE28B0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703169" w:rsidRDefault="00116FB6" w:rsidP="004D05CD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Pr="00B973C8" w:rsidRDefault="00116FB6" w:rsidP="00CE28B0">
            <w:pPr>
              <w:rPr>
                <w:sz w:val="22"/>
                <w:szCs w:val="22"/>
              </w:rPr>
            </w:pPr>
          </w:p>
        </w:tc>
      </w:tr>
      <w:tr w:rsidR="00116FB6" w:rsidRPr="00B973C8" w:rsidTr="00B218E6">
        <w:trPr>
          <w:trHeight w:val="57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Pr="00703169" w:rsidRDefault="00116FB6" w:rsidP="00CE28B0">
            <w:pPr>
              <w:rPr>
                <w:szCs w:val="24"/>
              </w:rPr>
            </w:pPr>
            <w:r w:rsidRPr="00703169">
              <w:rPr>
                <w:szCs w:val="24"/>
              </w:rPr>
              <w:t xml:space="preserve">Супруг </w:t>
            </w:r>
          </w:p>
          <w:p w:rsidR="00116FB6" w:rsidRPr="00703169" w:rsidRDefault="00116FB6" w:rsidP="009F79FE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703169" w:rsidRDefault="00116FB6" w:rsidP="006413D5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lastRenderedPageBreak/>
              <w:t xml:space="preserve">земельный </w:t>
            </w:r>
            <w:r w:rsidRPr="00703169">
              <w:rPr>
                <w:szCs w:val="24"/>
              </w:rPr>
              <w:lastRenderedPageBreak/>
              <w:t>участок (садовый)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703169" w:rsidRDefault="00116FB6" w:rsidP="00CE28B0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lastRenderedPageBreak/>
              <w:t>индивиду</w:t>
            </w:r>
            <w:r w:rsidRPr="00703169">
              <w:rPr>
                <w:szCs w:val="24"/>
              </w:rPr>
              <w:lastRenderedPageBreak/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703169" w:rsidRDefault="00116FB6" w:rsidP="00CE28B0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lastRenderedPageBreak/>
              <w:t>795,4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703169" w:rsidRDefault="00116FB6" w:rsidP="00CE28B0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703169" w:rsidRDefault="00116FB6" w:rsidP="00CE28B0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703169" w:rsidRDefault="00116FB6" w:rsidP="00CE28B0">
            <w:pPr>
              <w:jc w:val="center"/>
              <w:rPr>
                <w:bCs/>
                <w:szCs w:val="24"/>
              </w:rPr>
            </w:pPr>
            <w:r w:rsidRPr="00703169">
              <w:rPr>
                <w:bCs/>
                <w:szCs w:val="24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703169" w:rsidRDefault="00116FB6" w:rsidP="00CE28B0">
            <w:pPr>
              <w:jc w:val="center"/>
              <w:rPr>
                <w:bCs/>
                <w:szCs w:val="24"/>
              </w:rPr>
            </w:pPr>
            <w:r w:rsidRPr="00703169">
              <w:rPr>
                <w:szCs w:val="24"/>
              </w:rPr>
              <w:t>Россия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703169" w:rsidRDefault="00116FB6" w:rsidP="009F79FE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703169" w:rsidRDefault="00116FB6" w:rsidP="00CE28B0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1 055 430,57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116FB6" w:rsidRPr="00B973C8" w:rsidTr="00E7676D">
        <w:trPr>
          <w:trHeight w:val="58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Pr="00703169" w:rsidRDefault="00116FB6" w:rsidP="00CE28B0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703169" w:rsidRDefault="00116FB6" w:rsidP="00703169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земельный участок (ИЖС)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703169" w:rsidRDefault="00116FB6" w:rsidP="00F443C8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703169" w:rsidRDefault="00116FB6" w:rsidP="00F443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703169" w:rsidRDefault="00116FB6" w:rsidP="00CE28B0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6FB6" w:rsidRPr="0070316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6FB6" w:rsidRPr="00703169" w:rsidRDefault="00116FB6" w:rsidP="00CE28B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6FB6" w:rsidRPr="00703169" w:rsidRDefault="00116FB6" w:rsidP="00CE28B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70316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703169" w:rsidRDefault="00116FB6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116FB6" w:rsidRPr="00B973C8" w:rsidTr="00821FC9">
        <w:trPr>
          <w:trHeight w:val="86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Pr="00703169" w:rsidRDefault="00116FB6" w:rsidP="00CE28B0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703169" w:rsidRDefault="00116FB6" w:rsidP="00F443C8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земельный участок (ИЖС)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703169" w:rsidRDefault="00116FB6" w:rsidP="00F443C8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703169" w:rsidRDefault="00116FB6" w:rsidP="00F443C8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801,0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703169" w:rsidRDefault="00116FB6" w:rsidP="00F443C8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70316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703169" w:rsidRDefault="00116FB6" w:rsidP="00CE28B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703169" w:rsidRDefault="00116FB6" w:rsidP="00CE28B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70316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703169" w:rsidRDefault="00116FB6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116FB6" w:rsidRPr="00B973C8" w:rsidTr="00F03107">
        <w:trPr>
          <w:trHeight w:val="61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Pr="00703169" w:rsidRDefault="00116FB6" w:rsidP="00CE28B0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703169" w:rsidRDefault="00116FB6" w:rsidP="00F443C8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Жилой дом</w:t>
            </w:r>
          </w:p>
          <w:p w:rsidR="00116FB6" w:rsidRPr="00703169" w:rsidRDefault="00116FB6" w:rsidP="00F443C8">
            <w:pPr>
              <w:jc w:val="center"/>
              <w:rPr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703169" w:rsidRDefault="00116FB6" w:rsidP="00F443C8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703169" w:rsidRDefault="00116FB6" w:rsidP="00F443C8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703169" w:rsidRDefault="00116FB6" w:rsidP="00F443C8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70316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703169" w:rsidRDefault="00116FB6" w:rsidP="00CE28B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703169" w:rsidRDefault="00116FB6" w:rsidP="00CE28B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70316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703169" w:rsidRDefault="00116FB6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116FB6" w:rsidRPr="00B973C8" w:rsidTr="00B218E6">
        <w:trPr>
          <w:trHeight w:val="747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Pr="00703169" w:rsidRDefault="00116FB6" w:rsidP="00CE28B0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 w:rsidP="006E7F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жилое </w:t>
            </w:r>
          </w:p>
          <w:p w:rsidR="00116FB6" w:rsidRDefault="00116FB6" w:rsidP="006E7F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здание </w:t>
            </w:r>
          </w:p>
          <w:p w:rsidR="00116FB6" w:rsidRPr="00703169" w:rsidRDefault="00116FB6" w:rsidP="006E7FBE">
            <w:pPr>
              <w:jc w:val="center"/>
              <w:rPr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703169" w:rsidRDefault="00116FB6" w:rsidP="006E7FBE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703169" w:rsidRDefault="00116FB6" w:rsidP="006E7F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703169" w:rsidRDefault="00116FB6" w:rsidP="00F443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70316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703169" w:rsidRDefault="00116FB6" w:rsidP="00CE28B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703169" w:rsidRDefault="00116FB6" w:rsidP="00CE28B0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70316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703169" w:rsidRDefault="00116FB6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116FB6" w:rsidRPr="00B973C8" w:rsidTr="00DB161F">
        <w:trPr>
          <w:trHeight w:val="406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Pr="00703169" w:rsidRDefault="00116FB6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03169">
              <w:rPr>
                <w:szCs w:val="24"/>
              </w:rPr>
              <w:t xml:space="preserve">Несовершеннолетний </w:t>
            </w:r>
          </w:p>
          <w:p w:rsidR="00116FB6" w:rsidRPr="00703169" w:rsidRDefault="00116FB6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03169">
              <w:rPr>
                <w:szCs w:val="24"/>
              </w:rPr>
              <w:t>ребенок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70316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70316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70316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70316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703169" w:rsidRDefault="00116FB6" w:rsidP="00F443C8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703169" w:rsidRDefault="00116FB6" w:rsidP="00F443C8">
            <w:pPr>
              <w:jc w:val="center"/>
              <w:rPr>
                <w:bCs/>
                <w:szCs w:val="24"/>
              </w:rPr>
            </w:pPr>
            <w:r w:rsidRPr="00703169">
              <w:rPr>
                <w:bCs/>
                <w:szCs w:val="24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 w:rsidP="00F443C8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Россия</w:t>
            </w:r>
          </w:p>
          <w:p w:rsidR="00116FB6" w:rsidRPr="00703169" w:rsidRDefault="00116FB6" w:rsidP="00F443C8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70316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703169" w:rsidRDefault="00116FB6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116FB6" w:rsidRPr="00B973C8" w:rsidTr="000F642D">
        <w:trPr>
          <w:trHeight w:val="258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Pr="00703169" w:rsidRDefault="00116FB6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70316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70316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70316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70316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703169" w:rsidRDefault="00116FB6" w:rsidP="006E7FBE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земельный участок (садовый)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703169" w:rsidRDefault="00116FB6" w:rsidP="006E7FBE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795,4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703169" w:rsidRDefault="00116FB6" w:rsidP="006E7FBE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70316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703169" w:rsidRDefault="00116FB6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116FB6" w:rsidRPr="00B973C8" w:rsidTr="000F642D">
        <w:trPr>
          <w:trHeight w:val="17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Pr="00703169" w:rsidRDefault="00116FB6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70316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70316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70316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70316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 w:rsidP="006E7FBE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земельный участок (ИЖС)</w:t>
            </w:r>
          </w:p>
          <w:p w:rsidR="00116FB6" w:rsidRPr="00703169" w:rsidRDefault="00116FB6" w:rsidP="006E7FBE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703169" w:rsidRDefault="00116FB6" w:rsidP="006E7FBE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801,0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Pr="00703169" w:rsidRDefault="00116FB6" w:rsidP="006E7FBE">
            <w:pPr>
              <w:jc w:val="center"/>
              <w:rPr>
                <w:szCs w:val="24"/>
              </w:rPr>
            </w:pPr>
            <w:r w:rsidRPr="00703169">
              <w:rPr>
                <w:szCs w:val="24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70316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703169" w:rsidRDefault="00116FB6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116FB6" w:rsidRPr="00B973C8" w:rsidTr="006413D5">
        <w:trPr>
          <w:trHeight w:val="798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FB6" w:rsidRPr="00703169" w:rsidRDefault="00116FB6" w:rsidP="00CE28B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70316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70316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70316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70316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703169" w:rsidRDefault="00116FB6" w:rsidP="006413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жилое здание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703169" w:rsidRDefault="00116FB6" w:rsidP="006E7F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FB6" w:rsidRPr="00703169" w:rsidRDefault="00116FB6" w:rsidP="006E7F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703169" w:rsidRDefault="00116FB6" w:rsidP="00CE28B0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703169" w:rsidRDefault="00116FB6" w:rsidP="00CE28B0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FB6" w:rsidRPr="00B973C8" w:rsidRDefault="00116FB6" w:rsidP="00CE28B0">
            <w:pPr>
              <w:jc w:val="center"/>
              <w:rPr>
                <w:sz w:val="22"/>
                <w:szCs w:val="22"/>
              </w:rPr>
            </w:pPr>
          </w:p>
        </w:tc>
      </w:tr>
    </w:tbl>
    <w:p w:rsidR="00116FB6" w:rsidRDefault="00116FB6" w:rsidP="00B7623A">
      <w:pPr>
        <w:pStyle w:val="ConsPlusNormal"/>
        <w:jc w:val="center"/>
        <w:rPr>
          <w:sz w:val="28"/>
          <w:szCs w:val="28"/>
        </w:rPr>
      </w:pPr>
    </w:p>
    <w:p w:rsidR="00116FB6" w:rsidRDefault="00116FB6" w:rsidP="00B7623A">
      <w:pPr>
        <w:pStyle w:val="ConsPlusNormal"/>
        <w:jc w:val="center"/>
        <w:rPr>
          <w:sz w:val="28"/>
          <w:szCs w:val="28"/>
        </w:rPr>
      </w:pPr>
    </w:p>
    <w:p w:rsidR="00116FB6" w:rsidRDefault="00116FB6" w:rsidP="00B762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3169">
        <w:rPr>
          <w:rFonts w:ascii="Times New Roman" w:hAnsi="Times New Roman" w:cs="Times New Roman"/>
          <w:sz w:val="28"/>
          <w:szCs w:val="28"/>
        </w:rPr>
        <w:t xml:space="preserve">Управляющий делами Думы Чернушинского городского округа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03169">
        <w:rPr>
          <w:rFonts w:ascii="Times New Roman" w:hAnsi="Times New Roman" w:cs="Times New Roman"/>
          <w:sz w:val="28"/>
          <w:szCs w:val="28"/>
        </w:rPr>
        <w:t>С.В.Щипицына</w:t>
      </w:r>
    </w:p>
    <w:p w:rsidR="00116FB6" w:rsidRDefault="00116FB6">
      <w:r>
        <w:br w:type="page"/>
      </w:r>
    </w:p>
    <w:p w:rsidR="00116FB6" w:rsidRDefault="00116FB6" w:rsidP="00DB2405">
      <w:pPr>
        <w:autoSpaceDE w:val="0"/>
        <w:autoSpaceDN w:val="0"/>
        <w:adjustRightInd w:val="0"/>
        <w:jc w:val="center"/>
      </w:pPr>
    </w:p>
    <w:p w:rsidR="00116FB6" w:rsidRDefault="00116FB6" w:rsidP="00DB2405">
      <w:pPr>
        <w:autoSpaceDE w:val="0"/>
        <w:autoSpaceDN w:val="0"/>
        <w:adjustRightInd w:val="0"/>
        <w:jc w:val="center"/>
      </w:pPr>
      <w:r>
        <w:t>Сведения</w:t>
      </w:r>
    </w:p>
    <w:p w:rsidR="00116FB6" w:rsidRDefault="00116FB6" w:rsidP="00DB2405">
      <w:pPr>
        <w:autoSpaceDE w:val="0"/>
        <w:autoSpaceDN w:val="0"/>
        <w:adjustRightInd w:val="0"/>
        <w:jc w:val="center"/>
      </w:pPr>
      <w:r>
        <w:t>о доходах, расходах, об имуществе и обязательствах</w:t>
      </w:r>
    </w:p>
    <w:p w:rsidR="00116FB6" w:rsidRDefault="00116FB6" w:rsidP="00DB2405">
      <w:pPr>
        <w:autoSpaceDE w:val="0"/>
        <w:autoSpaceDN w:val="0"/>
        <w:adjustRightInd w:val="0"/>
        <w:jc w:val="center"/>
      </w:pPr>
      <w:r>
        <w:t>имущественного характера за период с 1 января 2020 г.</w:t>
      </w:r>
    </w:p>
    <w:p w:rsidR="00116FB6" w:rsidRDefault="00116FB6" w:rsidP="00DB2405">
      <w:pPr>
        <w:autoSpaceDE w:val="0"/>
        <w:autoSpaceDN w:val="0"/>
        <w:adjustRightInd w:val="0"/>
        <w:jc w:val="center"/>
      </w:pPr>
      <w:r>
        <w:t>по 31 декабря 2020 г.</w:t>
      </w:r>
    </w:p>
    <w:p w:rsidR="00116FB6" w:rsidRDefault="00116FB6" w:rsidP="00DB2405">
      <w:pPr>
        <w:autoSpaceDE w:val="0"/>
        <w:autoSpaceDN w:val="0"/>
        <w:adjustRightInd w:val="0"/>
        <w:jc w:val="both"/>
        <w:outlineLvl w:val="0"/>
      </w:pPr>
    </w:p>
    <w:tbl>
      <w:tblPr>
        <w:tblW w:w="151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1383"/>
        <w:gridCol w:w="1312"/>
        <w:gridCol w:w="992"/>
        <w:gridCol w:w="1134"/>
        <w:gridCol w:w="1272"/>
        <w:gridCol w:w="996"/>
        <w:gridCol w:w="1134"/>
        <w:gridCol w:w="1692"/>
        <w:gridCol w:w="1695"/>
        <w:gridCol w:w="1695"/>
      </w:tblGrid>
      <w:tr w:rsidR="00116FB6" w:rsidTr="00DB2405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Default="00116FB6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Default="00116F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Default="00116F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Default="00116F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  <w:p w:rsidR="00116FB6" w:rsidRDefault="00116F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Default="00116FB6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Декларированный годовой доход (включая доходы по основному месту работы,  доходы от продажи имущества и иных источников)  (руб.)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Default="00116FB6">
            <w:pPr>
              <w:ind w:right="176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16FB6" w:rsidTr="00DB2405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Default="00116FB6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Default="00116F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116FB6" w:rsidRDefault="00116F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Default="00116F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116FB6" w:rsidRDefault="00116F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Default="00116F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Default="00116F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Default="00116F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Default="00116F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Default="00116F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Default="00116FB6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Default="00116FB6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Default="00116FB6">
            <w:pPr>
              <w:rPr>
                <w:szCs w:val="24"/>
              </w:rPr>
            </w:pPr>
          </w:p>
        </w:tc>
      </w:tr>
      <w:tr w:rsidR="00116FB6" w:rsidTr="00DB2405">
        <w:trPr>
          <w:trHeight w:val="869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Default="00116FB6">
            <w:pPr>
              <w:rPr>
                <w:szCs w:val="24"/>
              </w:rPr>
            </w:pPr>
            <w:r>
              <w:rPr>
                <w:szCs w:val="24"/>
              </w:rPr>
              <w:t xml:space="preserve">Ахматзярова Рафиля </w:t>
            </w:r>
          </w:p>
          <w:p w:rsidR="00116FB6" w:rsidRDefault="00116FB6">
            <w:pPr>
              <w:rPr>
                <w:szCs w:val="24"/>
              </w:rPr>
            </w:pPr>
            <w:r>
              <w:rPr>
                <w:szCs w:val="24"/>
              </w:rPr>
              <w:t>Курбановна</w:t>
            </w:r>
          </w:p>
          <w:p w:rsidR="00116FB6" w:rsidRDefault="00116FB6">
            <w:pPr>
              <w:rPr>
                <w:szCs w:val="24"/>
              </w:rPr>
            </w:pPr>
          </w:p>
          <w:p w:rsidR="00116FB6" w:rsidRDefault="00116FB6">
            <w:pPr>
              <w:rPr>
                <w:szCs w:val="24"/>
              </w:rPr>
            </w:pPr>
          </w:p>
          <w:p w:rsidR="00116FB6" w:rsidRDefault="00116FB6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Default="00116F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(гараж)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Default="00116F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Default="00116F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Default="00116F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jc w:val="center"/>
              <w:rPr>
                <w:szCs w:val="24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jc w:val="center"/>
              <w:rPr>
                <w:szCs w:val="24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Default="00116FB6">
            <w:pPr>
              <w:rPr>
                <w:szCs w:val="24"/>
              </w:rPr>
            </w:pPr>
            <w:r>
              <w:rPr>
                <w:szCs w:val="24"/>
              </w:rPr>
              <w:t>ВАЗ 21129, 2018г.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Default="00116FB6">
            <w:pPr>
              <w:rPr>
                <w:szCs w:val="24"/>
              </w:rPr>
            </w:pPr>
            <w:r>
              <w:rPr>
                <w:szCs w:val="24"/>
              </w:rPr>
              <w:t>428016,05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FB6" w:rsidRDefault="00116FB6">
            <w:pPr>
              <w:rPr>
                <w:sz w:val="22"/>
                <w:szCs w:val="22"/>
              </w:rPr>
            </w:pPr>
          </w:p>
        </w:tc>
      </w:tr>
      <w:tr w:rsidR="00116FB6" w:rsidTr="00DB2405">
        <w:trPr>
          <w:trHeight w:val="298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Default="00116FB6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Default="00116F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ИЖС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Default="00116F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Default="00116F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Default="00116F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Default="00116FB6">
            <w:pPr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Default="00116FB6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Default="00116FB6">
            <w:pPr>
              <w:rPr>
                <w:szCs w:val="24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Default="00116FB6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Default="00116FB6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Default="00116FB6">
            <w:pPr>
              <w:rPr>
                <w:sz w:val="22"/>
                <w:szCs w:val="22"/>
              </w:rPr>
            </w:pPr>
          </w:p>
        </w:tc>
      </w:tr>
      <w:tr w:rsidR="00116FB6" w:rsidTr="00DB2405">
        <w:trPr>
          <w:trHeight w:val="611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Default="00116FB6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Default="00116F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Default="00116F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Default="00116F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16FB6" w:rsidRDefault="00116FB6">
            <w:pPr>
              <w:jc w:val="center"/>
              <w:rPr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Default="00116FB6">
            <w:pPr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Default="00116FB6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Default="00116FB6">
            <w:pPr>
              <w:rPr>
                <w:szCs w:val="24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Default="00116FB6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Default="00116FB6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Default="00116FB6">
            <w:pPr>
              <w:rPr>
                <w:sz w:val="22"/>
                <w:szCs w:val="22"/>
              </w:rPr>
            </w:pPr>
          </w:p>
        </w:tc>
      </w:tr>
      <w:tr w:rsidR="00116FB6" w:rsidTr="00DB2405">
        <w:trPr>
          <w:trHeight w:val="706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Default="00116FB6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Default="00116F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Default="00116F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46,6</w:t>
            </w:r>
          </w:p>
          <w:p w:rsidR="00116FB6" w:rsidRDefault="00116FB6">
            <w:pPr>
              <w:jc w:val="center"/>
              <w:rPr>
                <w:szCs w:val="24"/>
              </w:rPr>
            </w:pPr>
          </w:p>
          <w:p w:rsidR="00116FB6" w:rsidRDefault="00116FB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Default="00116F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Default="00116FB6">
            <w:pPr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Default="00116FB6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Default="00116FB6">
            <w:pPr>
              <w:rPr>
                <w:szCs w:val="24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Default="00116FB6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Default="00116FB6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Default="00116FB6">
            <w:pPr>
              <w:rPr>
                <w:sz w:val="22"/>
                <w:szCs w:val="22"/>
              </w:rPr>
            </w:pPr>
          </w:p>
        </w:tc>
      </w:tr>
      <w:tr w:rsidR="00116FB6" w:rsidTr="00DB2405">
        <w:trPr>
          <w:trHeight w:val="384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Default="00116FB6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Default="00116F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Default="00116F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Default="00116F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Default="00116F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Default="00116FB6">
            <w:pPr>
              <w:rPr>
                <w:szCs w:val="24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Default="00116FB6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Default="00116FB6">
            <w:pPr>
              <w:rPr>
                <w:szCs w:val="24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Default="00116FB6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Default="00116FB6">
            <w:pPr>
              <w:rPr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6" w:rsidRDefault="00116FB6">
            <w:pPr>
              <w:rPr>
                <w:sz w:val="22"/>
                <w:szCs w:val="22"/>
              </w:rPr>
            </w:pPr>
          </w:p>
        </w:tc>
      </w:tr>
      <w:tr w:rsidR="00116FB6" w:rsidTr="00DB2405">
        <w:trPr>
          <w:trHeight w:val="6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  <w:p w:rsidR="00116FB6" w:rsidRDefault="00116FB6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jc w:val="center"/>
              <w:rPr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Default="00116F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(гараж)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Default="00116F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Default="00116F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Default="00116FB6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439182,96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jc w:val="center"/>
              <w:rPr>
                <w:sz w:val="22"/>
                <w:szCs w:val="22"/>
              </w:rPr>
            </w:pPr>
          </w:p>
        </w:tc>
      </w:tr>
      <w:tr w:rsidR="00116FB6" w:rsidTr="00DB2405">
        <w:trPr>
          <w:trHeight w:val="6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rPr>
                <w:szCs w:val="24"/>
              </w:rPr>
            </w:pPr>
          </w:p>
          <w:p w:rsidR="00116FB6" w:rsidRDefault="00116FB6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jc w:val="center"/>
              <w:rPr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Default="00116F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ИЖС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Default="00116F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Default="00116F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jc w:val="center"/>
              <w:rPr>
                <w:sz w:val="22"/>
                <w:szCs w:val="22"/>
              </w:rPr>
            </w:pPr>
          </w:p>
        </w:tc>
      </w:tr>
      <w:tr w:rsidR="00116FB6" w:rsidTr="00DB2405">
        <w:trPr>
          <w:trHeight w:val="6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jc w:val="center"/>
              <w:rPr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Default="00116F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Default="00116F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Default="00116F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jc w:val="center"/>
              <w:rPr>
                <w:sz w:val="22"/>
                <w:szCs w:val="22"/>
              </w:rPr>
            </w:pPr>
          </w:p>
        </w:tc>
      </w:tr>
      <w:tr w:rsidR="00116FB6" w:rsidTr="00DB2405">
        <w:trPr>
          <w:trHeight w:val="6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jc w:val="center"/>
              <w:rPr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Default="00116F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46,6</w:t>
            </w:r>
          </w:p>
          <w:p w:rsidR="00116FB6" w:rsidRDefault="00116FB6">
            <w:pPr>
              <w:jc w:val="center"/>
              <w:rPr>
                <w:szCs w:val="24"/>
              </w:rPr>
            </w:pPr>
          </w:p>
          <w:p w:rsidR="00116FB6" w:rsidRDefault="00116FB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Default="00116F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jc w:val="center"/>
              <w:rPr>
                <w:sz w:val="22"/>
                <w:szCs w:val="22"/>
              </w:rPr>
            </w:pPr>
          </w:p>
        </w:tc>
      </w:tr>
      <w:tr w:rsidR="00116FB6" w:rsidTr="00DB2405">
        <w:trPr>
          <w:trHeight w:val="6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jc w:val="center"/>
              <w:rPr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Default="00116F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Default="00116F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Default="00116F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jc w:val="center"/>
              <w:rPr>
                <w:sz w:val="22"/>
                <w:szCs w:val="22"/>
              </w:rPr>
            </w:pPr>
          </w:p>
        </w:tc>
      </w:tr>
      <w:tr w:rsidR="00116FB6" w:rsidTr="00DB2405">
        <w:trPr>
          <w:trHeight w:val="7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Default="00116FB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</w:p>
          <w:p w:rsidR="00116FB6" w:rsidRDefault="00116FB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jc w:val="center"/>
              <w:rPr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Default="00116F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(гараж)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Default="00116F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Default="00116F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jc w:val="center"/>
              <w:rPr>
                <w:sz w:val="22"/>
                <w:szCs w:val="22"/>
              </w:rPr>
            </w:pPr>
          </w:p>
        </w:tc>
      </w:tr>
      <w:tr w:rsidR="00116FB6" w:rsidTr="00DB2405">
        <w:trPr>
          <w:trHeight w:val="7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jc w:val="center"/>
              <w:rPr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Default="00116F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lastRenderedPageBreak/>
              <w:t xml:space="preserve">ИЖС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Default="00116F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Default="00116F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jc w:val="center"/>
              <w:rPr>
                <w:sz w:val="22"/>
                <w:szCs w:val="22"/>
              </w:rPr>
            </w:pPr>
          </w:p>
        </w:tc>
      </w:tr>
      <w:tr w:rsidR="00116FB6" w:rsidTr="00DB2405">
        <w:trPr>
          <w:trHeight w:val="7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jc w:val="center"/>
              <w:rPr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Default="00116F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Default="00116F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Default="00116F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jc w:val="center"/>
              <w:rPr>
                <w:sz w:val="22"/>
                <w:szCs w:val="22"/>
              </w:rPr>
            </w:pPr>
          </w:p>
        </w:tc>
      </w:tr>
      <w:tr w:rsidR="00116FB6" w:rsidTr="00DB2405">
        <w:trPr>
          <w:trHeight w:val="7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jc w:val="center"/>
              <w:rPr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Default="00116F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46,6</w:t>
            </w:r>
          </w:p>
          <w:p w:rsidR="00116FB6" w:rsidRDefault="00116FB6">
            <w:pPr>
              <w:jc w:val="center"/>
              <w:rPr>
                <w:szCs w:val="24"/>
              </w:rPr>
            </w:pPr>
          </w:p>
          <w:p w:rsidR="00116FB6" w:rsidRDefault="00116FB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Default="00116F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jc w:val="center"/>
              <w:rPr>
                <w:sz w:val="22"/>
                <w:szCs w:val="22"/>
              </w:rPr>
            </w:pPr>
          </w:p>
        </w:tc>
      </w:tr>
      <w:tr w:rsidR="00116FB6" w:rsidTr="00DB2405">
        <w:trPr>
          <w:trHeight w:val="7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jc w:val="center"/>
              <w:rPr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Default="00116F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Default="00116F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FB6" w:rsidRDefault="00116F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jc w:val="center"/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FB6" w:rsidRDefault="00116FB6">
            <w:pPr>
              <w:jc w:val="center"/>
              <w:rPr>
                <w:sz w:val="22"/>
                <w:szCs w:val="22"/>
              </w:rPr>
            </w:pPr>
          </w:p>
        </w:tc>
      </w:tr>
    </w:tbl>
    <w:p w:rsidR="00116FB6" w:rsidRDefault="00116FB6" w:rsidP="00DB2405">
      <w:pPr>
        <w:pStyle w:val="ConsPlusNormal"/>
        <w:jc w:val="center"/>
        <w:rPr>
          <w:sz w:val="28"/>
          <w:szCs w:val="28"/>
        </w:rPr>
      </w:pPr>
    </w:p>
    <w:p w:rsidR="00116FB6" w:rsidRDefault="00116FB6" w:rsidP="00DB2405">
      <w:pPr>
        <w:pStyle w:val="ConsPlusNormal"/>
        <w:jc w:val="center"/>
        <w:rPr>
          <w:sz w:val="28"/>
          <w:szCs w:val="28"/>
        </w:rPr>
      </w:pPr>
    </w:p>
    <w:p w:rsidR="00116FB6" w:rsidRDefault="00116FB6" w:rsidP="00DB24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Консультант по правовым вопросам Думы Чернушинского городского округа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Р.К.Ахматзярова</w:t>
      </w:r>
    </w:p>
    <w:p w:rsidR="00116FB6" w:rsidRPr="00703169" w:rsidRDefault="00116FB6" w:rsidP="00B762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76455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6D6" w:rsidRDefault="00E466D6" w:rsidP="00116FB6">
      <w:pPr>
        <w:spacing w:after="0" w:line="240" w:lineRule="auto"/>
      </w:pPr>
      <w:r>
        <w:separator/>
      </w:r>
    </w:p>
  </w:endnote>
  <w:endnote w:type="continuationSeparator" w:id="0">
    <w:p w:rsidR="00E466D6" w:rsidRDefault="00E466D6" w:rsidP="00116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IDFont+F2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6D6" w:rsidRDefault="00E466D6" w:rsidP="00116FB6">
      <w:pPr>
        <w:spacing w:after="0" w:line="240" w:lineRule="auto"/>
      </w:pPr>
      <w:r>
        <w:separator/>
      </w:r>
    </w:p>
  </w:footnote>
  <w:footnote w:type="continuationSeparator" w:id="0">
    <w:p w:rsidR="00E466D6" w:rsidRDefault="00E466D6" w:rsidP="00116FB6">
      <w:pPr>
        <w:spacing w:after="0" w:line="240" w:lineRule="auto"/>
      </w:pPr>
      <w:r>
        <w:continuationSeparator/>
      </w:r>
    </w:p>
  </w:footnote>
  <w:footnote w:id="1">
    <w:p w:rsidR="00116FB6" w:rsidRPr="00B0323C" w:rsidRDefault="00116FB6" w:rsidP="00392EAD">
      <w:pPr>
        <w:pStyle w:val="a8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16FB6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466D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D8F106A-DCE5-4E64-9A27-752B787A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uiPriority w:val="99"/>
    <w:semiHidden/>
    <w:rsid w:val="00116FB6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116FB6"/>
    <w:rPr>
      <w:rFonts w:eastAsia="Times New Roman"/>
    </w:rPr>
  </w:style>
  <w:style w:type="table" w:styleId="aa">
    <w:name w:val="Table Grid"/>
    <w:basedOn w:val="a1"/>
    <w:uiPriority w:val="59"/>
    <w:rsid w:val="00116FB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116FB6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b">
    <w:name w:val="List Paragraph"/>
    <w:basedOn w:val="a"/>
    <w:uiPriority w:val="34"/>
    <w:qFormat/>
    <w:rsid w:val="00116FB6"/>
    <w:pPr>
      <w:spacing w:after="0" w:line="240" w:lineRule="auto"/>
      <w:ind w:left="720"/>
      <w:contextualSpacing/>
    </w:pPr>
    <w:rPr>
      <w:rFonts w:eastAsia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55</Pages>
  <Words>5900</Words>
  <Characters>33630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2021-10-18T08:39:00Z</dcterms:modified>
</cp:coreProperties>
</file>