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370" w:rsidRDefault="00807370" w:rsidP="00391C72">
      <w:pPr>
        <w:pStyle w:val="aa"/>
        <w:rPr>
          <w:rFonts w:ascii="Arial" w:hAnsi="Arial" w:cs="Arial"/>
          <w:b w:val="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84.3pt;margin-top:183.15pt;width:237.35pt;height:21.85pt;z-index:251661312;mso-position-horizontal-relative:page;mso-position-vertical-relative:page" filled="f" stroked="f">
            <v:textbox inset="0,0,0,0">
              <w:txbxContent>
                <w:p w:rsidR="00807370" w:rsidRPr="003723AA" w:rsidRDefault="00807370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jc w:val="left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9" type="#_x0000_t202" style="position:absolute;margin-left:96.45pt;margin-top:205.85pt;width:67.6pt;height:21.85pt;z-index:251662336;mso-position-horizontal-relative:page;mso-position-vertical-relative:page" filled="f" stroked="f">
            <v:textbox inset="0,0,0,0">
              <w:txbxContent>
                <w:p w:rsidR="00807370" w:rsidRPr="003723AA" w:rsidRDefault="00807370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0" type="#_x0000_t202" style="position:absolute;margin-left:184.3pt;margin-top:205.85pt;width:93.55pt;height:21.85pt;z-index:251663360;mso-position-horizontal-relative:page;mso-position-vertical-relative:page" filled="f" stroked="f">
            <v:textbox inset="0,0,0,0">
              <w:txbxContent>
                <w:p w:rsidR="00807370" w:rsidRPr="003723AA" w:rsidRDefault="00807370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7" type="#_x0000_t202" style="position:absolute;margin-left:70.9pt;margin-top:183.15pt;width:93.55pt;height:21.85pt;z-index:251660288;mso-position-horizontal-relative:page;mso-position-vertical-relative:page" filled="f" stroked="f">
            <v:textbox inset="0,0,0,0">
              <w:txbxContent>
                <w:p w:rsidR="00807370" w:rsidRPr="003723AA" w:rsidRDefault="00807370" w:rsidP="004E53BD">
                  <w:pPr>
                    <w:pStyle w:val="a8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2B0AF5">
        <w:rPr>
          <w:szCs w:val="28"/>
        </w:rPr>
        <w:t xml:space="preserve"> </w:t>
      </w:r>
    </w:p>
    <w:p w:rsidR="00807370" w:rsidRPr="00420FDE" w:rsidRDefault="00807370" w:rsidP="004E53BD">
      <w:pPr>
        <w:spacing w:line="240" w:lineRule="exact"/>
        <w:jc w:val="center"/>
        <w:rPr>
          <w:b/>
          <w:bCs/>
          <w:sz w:val="28"/>
        </w:rPr>
      </w:pPr>
      <w:r w:rsidRPr="00420FDE">
        <w:rPr>
          <w:b/>
          <w:bCs/>
          <w:sz w:val="28"/>
        </w:rPr>
        <w:t>Сведения</w:t>
      </w:r>
    </w:p>
    <w:p w:rsidR="00807370" w:rsidRPr="00420FDE" w:rsidRDefault="00807370" w:rsidP="004E53BD">
      <w:pPr>
        <w:spacing w:line="240" w:lineRule="exact"/>
        <w:jc w:val="center"/>
        <w:rPr>
          <w:b/>
          <w:bCs/>
          <w:sz w:val="28"/>
        </w:rPr>
      </w:pPr>
      <w:r w:rsidRPr="00420FDE">
        <w:rPr>
          <w:b/>
          <w:bCs/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  <w:r w:rsidRPr="00420FDE">
        <w:rPr>
          <w:b/>
          <w:sz w:val="28"/>
        </w:rPr>
        <w:t xml:space="preserve">администрации Чернушинского </w:t>
      </w:r>
      <w:r>
        <w:rPr>
          <w:b/>
          <w:sz w:val="28"/>
        </w:rPr>
        <w:t>муниципального района</w:t>
      </w:r>
      <w:r w:rsidRPr="00420FDE">
        <w:rPr>
          <w:b/>
          <w:bCs/>
          <w:sz w:val="28"/>
        </w:rPr>
        <w:t xml:space="preserve"> за отчетный период </w:t>
      </w:r>
    </w:p>
    <w:p w:rsidR="00807370" w:rsidRPr="00420FDE" w:rsidRDefault="00807370" w:rsidP="004E53BD">
      <w:pPr>
        <w:spacing w:line="240" w:lineRule="exact"/>
        <w:jc w:val="center"/>
        <w:rPr>
          <w:b/>
          <w:bCs/>
          <w:sz w:val="28"/>
        </w:rPr>
      </w:pPr>
      <w:r>
        <w:rPr>
          <w:b/>
          <w:bCs/>
          <w:sz w:val="28"/>
        </w:rPr>
        <w:t>с 1 января 2020</w:t>
      </w:r>
      <w:r w:rsidRPr="00420FDE">
        <w:rPr>
          <w:b/>
          <w:bCs/>
          <w:sz w:val="28"/>
        </w:rPr>
        <w:t xml:space="preserve"> года по 31 декабря </w:t>
      </w:r>
      <w:r>
        <w:rPr>
          <w:b/>
          <w:bCs/>
          <w:sz w:val="28"/>
        </w:rPr>
        <w:t>2020</w:t>
      </w:r>
      <w:r w:rsidRPr="00420FDE">
        <w:rPr>
          <w:b/>
          <w:bCs/>
          <w:sz w:val="28"/>
        </w:rPr>
        <w:t xml:space="preserve"> года</w:t>
      </w:r>
    </w:p>
    <w:p w:rsidR="00807370" w:rsidRPr="00805F6C" w:rsidRDefault="00807370" w:rsidP="004E53BD">
      <w:pPr>
        <w:tabs>
          <w:tab w:val="left" w:pos="3270"/>
        </w:tabs>
        <w:spacing w:line="240" w:lineRule="exact"/>
        <w:rPr>
          <w:bCs/>
          <w:color w:val="333333"/>
        </w:rPr>
      </w:pPr>
      <w:bookmarkStart w:id="0" w:name="_GoBack"/>
      <w:bookmarkEnd w:id="0"/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1263"/>
        <w:gridCol w:w="38"/>
        <w:gridCol w:w="1406"/>
        <w:gridCol w:w="12"/>
        <w:gridCol w:w="992"/>
        <w:gridCol w:w="1014"/>
        <w:gridCol w:w="1396"/>
        <w:gridCol w:w="872"/>
        <w:gridCol w:w="1134"/>
        <w:gridCol w:w="1692"/>
        <w:gridCol w:w="1695"/>
        <w:gridCol w:w="2119"/>
      </w:tblGrid>
      <w:tr w:rsidR="00807370" w:rsidRPr="00B973C8" w:rsidTr="00EA3DA3"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Транспортные средства</w:t>
            </w:r>
          </w:p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B973C8" w:rsidRDefault="00807370" w:rsidP="000D35A5">
            <w:pPr>
              <w:jc w:val="center"/>
              <w:rPr>
                <w:sz w:val="22"/>
                <w:szCs w:val="22"/>
              </w:rPr>
            </w:pPr>
            <w:r w:rsidRPr="006D59B9">
              <w:rPr>
                <w:bCs/>
                <w:sz w:val="22"/>
                <w:szCs w:val="22"/>
              </w:rPr>
              <w:t>Декларированный годовой доход (доходы по основному месту работы, доходы от продажи имущества,  цифровых финансовых активов, цифровой валюты и иных источников)</w:t>
            </w:r>
            <w:r>
              <w:rPr>
                <w:bCs/>
                <w:sz w:val="22"/>
                <w:szCs w:val="22"/>
              </w:rPr>
              <w:t xml:space="preserve"> за 2020</w:t>
            </w:r>
            <w:r w:rsidRPr="00B973C8">
              <w:rPr>
                <w:bCs/>
                <w:sz w:val="22"/>
                <w:szCs w:val="22"/>
              </w:rPr>
              <w:t xml:space="preserve"> год (руб.)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B973C8" w:rsidRDefault="00807370" w:rsidP="000D35A5">
            <w:pPr>
              <w:ind w:right="176"/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7370" w:rsidRPr="00B973C8" w:rsidTr="008D477A">
        <w:trPr>
          <w:trHeight w:val="3409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70" w:rsidRPr="00B973C8" w:rsidRDefault="00807370" w:rsidP="004E53BD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182341" w:rsidRDefault="00807370" w:rsidP="004E53BD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объекта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70" w:rsidRPr="00B973C8" w:rsidRDefault="00807370" w:rsidP="004E53BD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70" w:rsidRPr="00B973C8" w:rsidRDefault="00807370" w:rsidP="004E53BD">
            <w:pPr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70" w:rsidRPr="00B973C8" w:rsidRDefault="00807370" w:rsidP="004E53BD">
            <w:pPr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723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D97574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Шестаков </w:t>
            </w:r>
          </w:p>
          <w:p w:rsidR="00807370" w:rsidRPr="007F09F2" w:rsidRDefault="00807370" w:rsidP="008832E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Михаил Владимирович, глава </w:t>
            </w:r>
            <w:r>
              <w:rPr>
                <w:sz w:val="22"/>
                <w:szCs w:val="22"/>
              </w:rPr>
              <w:t>Чернушинского городского округа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097B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  <w:r w:rsidRPr="001823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608 000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 Subaru O</w:t>
            </w:r>
            <w:r>
              <w:rPr>
                <w:sz w:val="22"/>
                <w:szCs w:val="22"/>
                <w:lang w:val="en-US"/>
              </w:rPr>
              <w:t>u</w:t>
            </w:r>
            <w:r w:rsidRPr="009A7E8B">
              <w:rPr>
                <w:sz w:val="22"/>
                <w:szCs w:val="22"/>
              </w:rPr>
              <w:t>tbak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 w:rsidRPr="0071561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864 748,28</w:t>
            </w:r>
          </w:p>
          <w:p w:rsidR="00807370" w:rsidRPr="00715619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от вкладов в банке)</w:t>
            </w:r>
          </w:p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656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7F09F2" w:rsidRDefault="00807370" w:rsidP="00D97574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674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886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7F09F2" w:rsidRDefault="00807370" w:rsidP="00D97574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182341">
              <w:rPr>
                <w:sz w:val="22"/>
                <w:szCs w:val="22"/>
              </w:rPr>
              <w:t xml:space="preserve">илой дом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C24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11156A">
            <w:pPr>
              <w:jc w:val="center"/>
            </w:pPr>
            <w:r>
              <w:t>188,4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11156A">
            <w:pPr>
              <w:jc w:val="center"/>
            </w:pPr>
            <w: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603"/>
        </w:trPr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7F09F2" w:rsidRDefault="00807370" w:rsidP="00D97574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15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73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73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73B8D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8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177 472,44</w:t>
            </w:r>
          </w:p>
        </w:tc>
        <w:tc>
          <w:tcPr>
            <w:tcW w:w="2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491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7F09F2" w:rsidRDefault="00807370" w:rsidP="00D97574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715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для ведения сельскохозяйственного производства 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73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Pr="00B973C8" w:rsidRDefault="00807370" w:rsidP="00F73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 доля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F73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608 000</w:t>
            </w: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F73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603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7F09F2" w:rsidRDefault="00807370" w:rsidP="00D97574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F73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73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73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73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821804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t>188,4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1521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84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Дектярёв</w:t>
            </w:r>
          </w:p>
          <w:p w:rsidR="00807370" w:rsidRDefault="00807370" w:rsidP="00D84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807370" w:rsidRPr="007F09F2" w:rsidRDefault="00807370" w:rsidP="00985A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Фёдорович</w:t>
            </w:r>
            <w:r w:rsidRPr="007F09F2">
              <w:rPr>
                <w:sz w:val="22"/>
                <w:szCs w:val="22"/>
              </w:rPr>
              <w:t xml:space="preserve">, </w:t>
            </w:r>
            <w:r w:rsidRPr="003D5AEA">
              <w:rPr>
                <w:sz w:val="22"/>
                <w:szCs w:val="22"/>
              </w:rPr>
              <w:t>заместитель главы администрации Чернушинского городского округа по инфраструктуре и управлению ресурсами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1057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8A2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8A2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1644,0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8A2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легковой,</w:t>
            </w:r>
          </w:p>
          <w:p w:rsidR="00807370" w:rsidRPr="00985AFE" w:rsidRDefault="00807370" w:rsidP="004E53BD">
            <w:pPr>
              <w:jc w:val="center"/>
              <w:rPr>
                <w:sz w:val="22"/>
                <w:szCs w:val="22"/>
              </w:rPr>
            </w:pPr>
            <w:r>
              <w:t>РЕНО Дастер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88505B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1 205 570,29</w:t>
            </w:r>
          </w:p>
          <w:p w:rsidR="00807370" w:rsidRPr="00A73454" w:rsidRDefault="00807370" w:rsidP="001455D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1117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D84E60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A20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A20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A20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A20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9A7E8B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552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E53B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супруга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A20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A20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A20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A20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159 102,73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552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A20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A20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A20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A20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603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3D5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Герте </w:t>
            </w:r>
          </w:p>
          <w:p w:rsidR="00807370" w:rsidRDefault="00807370" w:rsidP="003D5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807370" w:rsidRPr="007F09F2" w:rsidRDefault="00807370" w:rsidP="003D5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Александрович, </w:t>
            </w:r>
            <w:r w:rsidRPr="003D5AEA">
              <w:rPr>
                <w:sz w:val="22"/>
                <w:szCs w:val="22"/>
              </w:rPr>
              <w:t>заместитель главы администрации Чернушинского городского округа по ЖКХ и благоустройству, начальник управления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AB38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60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легковой,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 </w:t>
            </w:r>
            <w:r>
              <w:rPr>
                <w:sz w:val="22"/>
                <w:szCs w:val="22"/>
                <w:lang w:val="en-US"/>
              </w:rPr>
              <w:t>Q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1 236 511,36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84E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603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AB3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60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легковой,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31514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84E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603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AB3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60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легковой,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2705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84E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603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60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AB3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CC4CDD" w:rsidRDefault="00807370" w:rsidP="004E53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Мотоцикл </w:t>
            </w:r>
            <w:r>
              <w:rPr>
                <w:sz w:val="22"/>
                <w:szCs w:val="22"/>
                <w:lang w:val="en-US"/>
              </w:rPr>
              <w:t>Hohda VER1200FD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84E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603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AB3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CC4CDD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Лодка надувная моторная </w:t>
            </w:r>
            <w:r>
              <w:rPr>
                <w:sz w:val="22"/>
                <w:szCs w:val="22"/>
                <w:lang w:val="en-US"/>
              </w:rPr>
              <w:t>Nordik</w:t>
            </w:r>
            <w:r>
              <w:rPr>
                <w:sz w:val="22"/>
                <w:szCs w:val="22"/>
              </w:rPr>
              <w:t>330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84E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603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супругой 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AB3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бортовой 829450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84E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603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AB3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CC4CDD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Фронтальный колесный погрузчик </w:t>
            </w:r>
            <w:r>
              <w:rPr>
                <w:sz w:val="22"/>
                <w:szCs w:val="22"/>
                <w:lang w:val="en-US"/>
              </w:rPr>
              <w:t>YIGONG</w:t>
            </w:r>
            <w:r w:rsidRPr="00CC4C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ZL</w:t>
            </w:r>
            <w:r w:rsidRPr="00CC4CDD">
              <w:rPr>
                <w:sz w:val="22"/>
                <w:szCs w:val="22"/>
              </w:rPr>
              <w:t xml:space="preserve">18 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84E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603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60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Pr="00B973C8" w:rsidRDefault="00807370" w:rsidP="00B60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AB3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84E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603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AB3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84E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603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контора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AB3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84E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603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E53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супругом </w:t>
            </w:r>
          </w:p>
          <w:p w:rsidR="00807370" w:rsidRDefault="00807370" w:rsidP="00CC4CDD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55 000,0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84E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45640B">
        <w:trPr>
          <w:trHeight w:val="603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Pr="00B973C8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84E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603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E53B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Pr="00B973C8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84E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603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84E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603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E53B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Pr="00B973C8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84E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603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84E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73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E53B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Омелина </w:t>
            </w:r>
          </w:p>
          <w:p w:rsidR="00807370" w:rsidRPr="007F09F2" w:rsidRDefault="00807370" w:rsidP="004E53B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Елена </w:t>
            </w:r>
          </w:p>
          <w:p w:rsidR="00807370" w:rsidRPr="007F09F2" w:rsidRDefault="00807370" w:rsidP="00923761">
            <w:pPr>
              <w:rPr>
                <w:sz w:val="22"/>
                <w:szCs w:val="22"/>
                <w:highlight w:val="yellow"/>
              </w:rPr>
            </w:pPr>
            <w:r w:rsidRPr="007F09F2">
              <w:rPr>
                <w:sz w:val="22"/>
                <w:szCs w:val="22"/>
              </w:rPr>
              <w:t xml:space="preserve">Егоровна, </w:t>
            </w:r>
            <w:r w:rsidRPr="003D5AEA">
              <w:rPr>
                <w:sz w:val="22"/>
                <w:szCs w:val="22"/>
              </w:rPr>
              <w:t xml:space="preserve">заместитель главы администрации Чернушинского городского округа </w:t>
            </w:r>
            <w:r w:rsidRPr="003D5AEA">
              <w:rPr>
                <w:sz w:val="22"/>
                <w:szCs w:val="22"/>
              </w:rPr>
              <w:lastRenderedPageBreak/>
              <w:t>по социальным вопросам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AB38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1 342 677,48</w:t>
            </w:r>
          </w:p>
          <w:p w:rsidR="00807370" w:rsidRPr="003E3255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D84E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603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AB3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D84E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603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долевая,</w:t>
            </w:r>
          </w:p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AB3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D84E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603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645EA2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645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515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  <w:r>
              <w:rPr>
                <w:sz w:val="22"/>
                <w:szCs w:val="22"/>
                <w:lang w:val="en-US"/>
              </w:rPr>
              <w:t>FORD ECOSPORT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676 726,07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E52AAE" w:rsidRDefault="00807370" w:rsidP="00D84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7370" w:rsidRPr="00B973C8" w:rsidTr="00EA3DA3">
        <w:trPr>
          <w:trHeight w:val="603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645E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45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A5237" w:rsidRDefault="00807370" w:rsidP="00515B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E52AAE" w:rsidRDefault="00807370" w:rsidP="00D84E60">
            <w:pPr>
              <w:jc w:val="center"/>
              <w:rPr>
                <w:sz w:val="20"/>
                <w:szCs w:val="20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Пастухов </w:t>
            </w:r>
          </w:p>
          <w:p w:rsidR="00807370" w:rsidRPr="00487976" w:rsidRDefault="00807370" w:rsidP="0048797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Николай Яковлевич, </w:t>
            </w:r>
            <w:r w:rsidRPr="00487976">
              <w:rPr>
                <w:sz w:val="22"/>
                <w:szCs w:val="22"/>
              </w:rPr>
              <w:t xml:space="preserve">заместитель главы администрации Чернушинского городского округа по экономике, </w:t>
            </w:r>
          </w:p>
          <w:p w:rsidR="00807370" w:rsidRPr="007F09F2" w:rsidRDefault="00807370" w:rsidP="00487976">
            <w:pPr>
              <w:jc w:val="both"/>
              <w:rPr>
                <w:sz w:val="22"/>
                <w:szCs w:val="22"/>
              </w:rPr>
            </w:pPr>
            <w:r w:rsidRPr="00487976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955BE1" w:rsidRDefault="00807370" w:rsidP="00B23EBB">
            <w:pPr>
              <w:jc w:val="center"/>
              <w:rPr>
                <w:sz w:val="21"/>
                <w:szCs w:val="21"/>
              </w:rPr>
            </w:pPr>
            <w:r w:rsidRPr="00955BE1">
              <w:rPr>
                <w:sz w:val="21"/>
                <w:szCs w:val="21"/>
              </w:rPr>
              <w:t>земельный участок (земельный пай)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1/76000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2024C" w:rsidRDefault="00807370" w:rsidP="0010573D">
            <w:pPr>
              <w:jc w:val="center"/>
              <w:rPr>
                <w:highlight w:val="yellow"/>
              </w:rPr>
            </w:pPr>
            <w:r w:rsidRPr="00F2024C">
              <w:rPr>
                <w:sz w:val="22"/>
                <w:szCs w:val="22"/>
              </w:rPr>
              <w:t>автомобиль легковой</w:t>
            </w:r>
            <w:r w:rsidRPr="00F2024C">
              <w:t>, Опель Астра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1 382 345,04</w:t>
            </w:r>
          </w:p>
          <w:p w:rsidR="00807370" w:rsidRPr="001C2715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продажи автомобиля)</w:t>
            </w:r>
          </w:p>
          <w:p w:rsidR="00807370" w:rsidRPr="00A73454" w:rsidRDefault="00807370" w:rsidP="00F202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2024C" w:rsidRDefault="00807370" w:rsidP="006E75FF">
            <w:pPr>
              <w:jc w:val="center"/>
              <w:rPr>
                <w:highlight w:val="yellow"/>
              </w:rPr>
            </w:pPr>
            <w:r w:rsidRPr="00F2024C">
              <w:rPr>
                <w:sz w:val="22"/>
                <w:szCs w:val="22"/>
              </w:rPr>
              <w:t>автомобиль легковой</w:t>
            </w:r>
            <w:r w:rsidRPr="00F2024C">
              <w:t xml:space="preserve">, Фольксваген </w:t>
            </w:r>
            <w:r>
              <w:rPr>
                <w:lang w:val="en-US"/>
              </w:rPr>
              <w:t>TOUREG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186,6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2024C" w:rsidRDefault="00807370" w:rsidP="006E75FF">
            <w:pPr>
              <w:jc w:val="center"/>
            </w:pPr>
            <w:r w:rsidRPr="00F2024C">
              <w:rPr>
                <w:sz w:val="22"/>
                <w:szCs w:val="22"/>
              </w:rPr>
              <w:t>автомобиль легковой</w:t>
            </w:r>
            <w:r w:rsidRPr="00F2024C">
              <w:t>,</w:t>
            </w:r>
          </w:p>
          <w:p w:rsidR="00807370" w:rsidRPr="00F2024C" w:rsidRDefault="00807370" w:rsidP="006E75FF">
            <w:pPr>
              <w:jc w:val="center"/>
              <w:rPr>
                <w:sz w:val="22"/>
                <w:szCs w:val="22"/>
                <w:highlight w:val="yellow"/>
              </w:rPr>
            </w:pPr>
            <w:r w:rsidRPr="00F2024C">
              <w:t>Сузуки свифт М13А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2024C" w:rsidRDefault="00807370" w:rsidP="006E75FF">
            <w:pPr>
              <w:jc w:val="center"/>
              <w:rPr>
                <w:lang w:val="en-US"/>
              </w:rPr>
            </w:pPr>
            <w:r w:rsidRPr="00F2024C">
              <w:t>прицеп легкового автомобиля, МЗСА 817701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973C8">
              <w:rPr>
                <w:sz w:val="22"/>
                <w:szCs w:val="22"/>
              </w:rPr>
              <w:t>ежилое здание</w:t>
            </w:r>
            <w:r>
              <w:rPr>
                <w:sz w:val="22"/>
                <w:szCs w:val="22"/>
              </w:rPr>
              <w:t xml:space="preserve"> (склад)</w:t>
            </w:r>
          </w:p>
        </w:tc>
        <w:tc>
          <w:tcPr>
            <w:tcW w:w="14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342,5</w:t>
            </w: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2024C" w:rsidRDefault="00807370" w:rsidP="006E75FF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  <w:r>
              <w:rPr>
                <w:sz w:val="22"/>
                <w:szCs w:val="22"/>
                <w:lang w:val="en-US"/>
              </w:rPr>
              <w:t>FORD ECOSPORT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2024C" w:rsidRDefault="00807370" w:rsidP="006E75FF">
            <w:pPr>
              <w:jc w:val="center"/>
            </w:pPr>
            <w:r w:rsidRPr="00F2024C">
              <w:t>водный транспорт, лодка ПВХ «Бриг» 350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164833">
            <w:pPr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 xml:space="preserve">Кузнецова Любовь Анатольевна, </w:t>
            </w:r>
            <w:r w:rsidRPr="00487976">
              <w:rPr>
                <w:sz w:val="22"/>
                <w:szCs w:val="22"/>
              </w:rPr>
              <w:t>руководитель аппарата, начальник управления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153,5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4E53BD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1 261 882,10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4E53BD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</w:tr>
      <w:tr w:rsidR="00807370" w:rsidRPr="00B973C8" w:rsidTr="00797209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164833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06134" w:rsidRDefault="00807370" w:rsidP="00E46D81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1216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97209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164833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3965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97209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164833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3965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164833">
            <w:pPr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153,5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39654C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автомобиль легковой,</w:t>
            </w:r>
          </w:p>
          <w:p w:rsidR="00807370" w:rsidRPr="00F2024C" w:rsidRDefault="00807370" w:rsidP="003965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045С Ларгус</w:t>
            </w:r>
            <w:r w:rsidRPr="005F5E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D0213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1 662 886,41</w:t>
            </w:r>
          </w:p>
          <w:p w:rsidR="00807370" w:rsidRDefault="00807370" w:rsidP="00F062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4E53BD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491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164833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39654C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 xml:space="preserve">автомобиль легковой, </w:t>
            </w:r>
            <w:r w:rsidRPr="00A06134">
              <w:rPr>
                <w:sz w:val="22"/>
                <w:szCs w:val="22"/>
              </w:rPr>
              <w:br/>
              <w:t>УАЗ-390995</w:t>
            </w:r>
          </w:p>
          <w:p w:rsidR="00807370" w:rsidRPr="00A06134" w:rsidRDefault="00807370" w:rsidP="00435D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97209">
        <w:trPr>
          <w:trHeight w:val="491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F73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1CCD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35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97209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2B3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Кудрявцева </w:t>
            </w:r>
          </w:p>
          <w:p w:rsidR="00807370" w:rsidRPr="007F09F2" w:rsidRDefault="00807370" w:rsidP="00487976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Ольга Вячеславовна, </w:t>
            </w:r>
            <w:r>
              <w:rPr>
                <w:sz w:val="22"/>
                <w:szCs w:val="22"/>
              </w:rPr>
              <w:t xml:space="preserve">начальник </w:t>
            </w:r>
            <w:r w:rsidRPr="00487976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487976">
              <w:rPr>
                <w:sz w:val="22"/>
                <w:szCs w:val="22"/>
              </w:rPr>
              <w:t xml:space="preserve"> внутренней политики и связи с общественностью </w:t>
            </w:r>
            <w:r w:rsidRPr="00487976">
              <w:rPr>
                <w:sz w:val="22"/>
                <w:szCs w:val="22"/>
              </w:rPr>
              <w:lastRenderedPageBreak/>
              <w:t>управление делами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2B3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под ИЖС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561 750,60</w:t>
            </w:r>
          </w:p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2B3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строение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C133C0" w:rsidRDefault="00807370" w:rsidP="009E0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 xml:space="preserve">, МИЦУБИСИ </w:t>
            </w:r>
            <w:r>
              <w:rPr>
                <w:sz w:val="22"/>
                <w:szCs w:val="22"/>
                <w:lang w:val="en-US"/>
              </w:rPr>
              <w:t>Pajero</w:t>
            </w:r>
            <w:r>
              <w:rPr>
                <w:sz w:val="22"/>
                <w:szCs w:val="22"/>
              </w:rPr>
              <w:t xml:space="preserve"> 4.0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1 716 289, 63</w:t>
            </w:r>
          </w:p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(с учетом продажи земельного участка)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77F8">
            <w:pPr>
              <w:jc w:val="center"/>
              <w:rPr>
                <w:sz w:val="22"/>
                <w:szCs w:val="22"/>
              </w:rPr>
            </w:pPr>
            <w:r w:rsidRPr="00B277F8">
              <w:rPr>
                <w:sz w:val="22"/>
                <w:szCs w:val="22"/>
              </w:rPr>
              <w:t xml:space="preserve">Источниками получения средств, за счет которых совершена сделка по приобретению права собственности на </w:t>
            </w:r>
            <w:r>
              <w:rPr>
                <w:sz w:val="22"/>
                <w:szCs w:val="22"/>
              </w:rPr>
              <w:t>транспортное средство</w:t>
            </w:r>
            <w:r w:rsidRPr="00B277F8">
              <w:rPr>
                <w:sz w:val="22"/>
                <w:szCs w:val="22"/>
              </w:rPr>
              <w:t xml:space="preserve">, являются: средства, полученные от реализации </w:t>
            </w:r>
            <w:r>
              <w:t>недвижимого имущества</w:t>
            </w:r>
            <w:r w:rsidRPr="00B277F8">
              <w:rPr>
                <w:sz w:val="22"/>
                <w:szCs w:val="22"/>
              </w:rPr>
              <w:t xml:space="preserve"> и </w:t>
            </w:r>
            <w:r w:rsidRPr="00CE4D2A">
              <w:t>кредитные средства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164833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B0F17" w:rsidRDefault="00807370" w:rsidP="006E7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376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164833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E7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376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9E0656"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Фирсова </w:t>
            </w:r>
          </w:p>
          <w:p w:rsidR="00807370" w:rsidRPr="007F09F2" w:rsidRDefault="00807370" w:rsidP="00487976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Светлана Михайловна, </w:t>
            </w:r>
            <w:r>
              <w:rPr>
                <w:sz w:val="22"/>
                <w:szCs w:val="22"/>
              </w:rPr>
              <w:t>консультант</w:t>
            </w:r>
            <w:r w:rsidRPr="007F09F2">
              <w:rPr>
                <w:sz w:val="22"/>
                <w:szCs w:val="22"/>
              </w:rPr>
              <w:t xml:space="preserve"> отдела </w:t>
            </w:r>
            <w:r w:rsidRPr="00487976">
              <w:rPr>
                <w:sz w:val="22"/>
                <w:szCs w:val="22"/>
              </w:rPr>
              <w:t>внутренней политики и связи с общественностью управление делами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409 083,29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164833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164833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  <w:r w:rsidRPr="00E0497D"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164833">
            <w:pPr>
              <w:rPr>
                <w:sz w:val="22"/>
                <w:szCs w:val="22"/>
              </w:rPr>
            </w:pPr>
            <w:r w:rsidRPr="00E0497D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  <w:r w:rsidRPr="000776BD"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B0F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82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606 784,05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E0497D" w:rsidRDefault="00807370" w:rsidP="00164833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0776BD" w:rsidRDefault="00807370" w:rsidP="006B5C7E">
            <w:pPr>
              <w:jc w:val="center"/>
              <w:rPr>
                <w:sz w:val="22"/>
                <w:szCs w:val="22"/>
              </w:rPr>
            </w:pPr>
            <w:r w:rsidRPr="00E0497D"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B0F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E0497D" w:rsidRDefault="00807370" w:rsidP="00C82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164833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5164B4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F900A6"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164833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  <w:r w:rsidRPr="000776BD"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F900A6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164833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  <w:r w:rsidRPr="00E0497D"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900A6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164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Шестакова </w:t>
            </w:r>
          </w:p>
          <w:p w:rsidR="00807370" w:rsidRPr="007F09F2" w:rsidRDefault="00807370" w:rsidP="00164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 Николаевна,</w:t>
            </w:r>
            <w:r>
              <w:t xml:space="preserve"> </w:t>
            </w:r>
            <w:r w:rsidRPr="00487976">
              <w:rPr>
                <w:sz w:val="22"/>
                <w:szCs w:val="22"/>
              </w:rPr>
              <w:t>консультант отдела внутренней политики и связи с общественностью управления делами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403984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427 917,77</w:t>
            </w:r>
          </w:p>
          <w:p w:rsidR="00807370" w:rsidRPr="00F900A6" w:rsidRDefault="00807370" w:rsidP="004E53BD">
            <w:pPr>
              <w:jc w:val="center"/>
              <w:rPr>
                <w:sz w:val="22"/>
                <w:szCs w:val="22"/>
              </w:rPr>
            </w:pPr>
            <w:r w:rsidRPr="006F2C0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164833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403984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900A6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900A6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5106D4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Матвеева Надежда Геннадьевна, </w:t>
            </w:r>
            <w:r w:rsidRPr="00487976">
              <w:rPr>
                <w:sz w:val="22"/>
                <w:szCs w:val="22"/>
              </w:rPr>
              <w:lastRenderedPageBreak/>
              <w:t>начальник отдела ГО и ЧС и безопасности населения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51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F2C0A" w:rsidRDefault="00807370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760 876,53</w:t>
            </w:r>
          </w:p>
          <w:p w:rsidR="00807370" w:rsidRPr="00A73454" w:rsidRDefault="00807370" w:rsidP="009554AA">
            <w:pPr>
              <w:jc w:val="center"/>
              <w:rPr>
                <w:sz w:val="22"/>
                <w:szCs w:val="22"/>
                <w:highlight w:val="yellow"/>
              </w:rPr>
            </w:pPr>
            <w:r w:rsidRPr="006F2C0A">
              <w:rPr>
                <w:sz w:val="22"/>
                <w:szCs w:val="22"/>
              </w:rPr>
              <w:t xml:space="preserve">(с учетом иных </w:t>
            </w:r>
            <w:r w:rsidRPr="006F2C0A"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164833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4406C6" w:rsidRDefault="00807370" w:rsidP="009554AA">
            <w:pPr>
              <w:jc w:val="center"/>
              <w:rPr>
                <w:sz w:val="22"/>
                <w:szCs w:val="22"/>
              </w:rPr>
            </w:pPr>
            <w:r w:rsidRPr="004406C6"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4406C6" w:rsidRDefault="00807370" w:rsidP="009554AA">
            <w:pPr>
              <w:jc w:val="center"/>
              <w:rPr>
                <w:sz w:val="22"/>
                <w:szCs w:val="22"/>
              </w:rPr>
            </w:pPr>
            <w:r w:rsidRPr="004406C6">
              <w:rPr>
                <w:sz w:val="22"/>
                <w:szCs w:val="22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4406C6" w:rsidRDefault="00807370" w:rsidP="009554AA">
            <w:pPr>
              <w:jc w:val="center"/>
              <w:rPr>
                <w:sz w:val="22"/>
                <w:szCs w:val="22"/>
              </w:rPr>
            </w:pPr>
            <w:r w:rsidRPr="004406C6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9554AA">
            <w:pPr>
              <w:jc w:val="both"/>
              <w:rPr>
                <w:sz w:val="22"/>
                <w:szCs w:val="22"/>
              </w:rPr>
            </w:pPr>
            <w:r w:rsidRPr="004406C6"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51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Pr="0013299E" w:rsidRDefault="00807370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 219210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9554A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299 109,39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164833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234A75">
        <w:trPr>
          <w:trHeight w:val="1834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132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Ощепков </w:t>
            </w:r>
          </w:p>
          <w:p w:rsidR="00807370" w:rsidRDefault="00807370" w:rsidP="00132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Игорь Вячеславович,</w:t>
            </w:r>
          </w:p>
          <w:p w:rsidR="00807370" w:rsidRPr="007F09F2" w:rsidRDefault="00807370" w:rsidP="0013299E">
            <w:pPr>
              <w:jc w:val="both"/>
              <w:rPr>
                <w:sz w:val="22"/>
                <w:szCs w:val="22"/>
              </w:rPr>
            </w:pPr>
            <w:r w:rsidRPr="00487976">
              <w:rPr>
                <w:sz w:val="22"/>
                <w:szCs w:val="22"/>
              </w:rPr>
              <w:t>консультант отдела ГО и ЧС и безопасности населения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AD2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AD2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182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648 027,44 </w:t>
            </w:r>
          </w:p>
          <w:p w:rsidR="00807370" w:rsidRPr="000B53D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182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D2160" w:rsidRDefault="00807370" w:rsidP="004E53BD">
            <w:pPr>
              <w:jc w:val="center"/>
              <w:rPr>
                <w:sz w:val="22"/>
                <w:szCs w:val="22"/>
              </w:rPr>
            </w:pPr>
            <w:r w:rsidRPr="00AD2160">
              <w:rPr>
                <w:sz w:val="22"/>
                <w:szCs w:val="22"/>
              </w:rPr>
              <w:t>2 813 907,51</w:t>
            </w:r>
          </w:p>
          <w:p w:rsidR="00807370" w:rsidRPr="000B53D0" w:rsidRDefault="00807370" w:rsidP="00AD2160">
            <w:pPr>
              <w:jc w:val="center"/>
              <w:rPr>
                <w:sz w:val="22"/>
                <w:szCs w:val="22"/>
              </w:rPr>
            </w:pPr>
            <w:r w:rsidRPr="00AD2160">
              <w:rPr>
                <w:sz w:val="22"/>
                <w:szCs w:val="22"/>
              </w:rPr>
              <w:t>(с</w:t>
            </w:r>
            <w:r>
              <w:rPr>
                <w:sz w:val="22"/>
                <w:szCs w:val="22"/>
              </w:rPr>
              <w:t xml:space="preserve"> учетом продажи квартиры)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234A75">
            <w:pPr>
              <w:jc w:val="center"/>
              <w:rPr>
                <w:sz w:val="22"/>
                <w:szCs w:val="22"/>
              </w:rPr>
            </w:pPr>
            <w:r w:rsidRPr="00B277F8">
              <w:rPr>
                <w:sz w:val="22"/>
                <w:szCs w:val="22"/>
              </w:rPr>
              <w:t xml:space="preserve">Источниками получения средств, за счет которых совершена сделка по приобретению права собственности на </w:t>
            </w:r>
            <w:r>
              <w:rPr>
                <w:sz w:val="22"/>
                <w:szCs w:val="22"/>
              </w:rPr>
              <w:t>квартиру</w:t>
            </w:r>
            <w:r w:rsidRPr="00B277F8">
              <w:rPr>
                <w:sz w:val="22"/>
                <w:szCs w:val="22"/>
              </w:rPr>
              <w:t xml:space="preserve">, являются: средства, полученные от реализации </w:t>
            </w:r>
            <w:r>
              <w:t>недвижимого имущества: квартиры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132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Тетерлева</w:t>
            </w:r>
          </w:p>
          <w:p w:rsidR="00807370" w:rsidRDefault="00807370" w:rsidP="00132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Анастасия</w:t>
            </w:r>
          </w:p>
          <w:p w:rsidR="00807370" w:rsidRDefault="00807370" w:rsidP="00132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Анатольевна,</w:t>
            </w:r>
          </w:p>
          <w:p w:rsidR="00807370" w:rsidRPr="007F09F2" w:rsidRDefault="00807370" w:rsidP="0013299E">
            <w:pPr>
              <w:jc w:val="both"/>
              <w:rPr>
                <w:sz w:val="22"/>
                <w:szCs w:val="22"/>
              </w:rPr>
            </w:pPr>
            <w:r w:rsidRPr="00487976">
              <w:rPr>
                <w:sz w:val="22"/>
                <w:szCs w:val="22"/>
              </w:rPr>
              <w:t>консультант по мобилизационной работе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182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494 620,20</w:t>
            </w:r>
          </w:p>
          <w:p w:rsidR="00807370" w:rsidRDefault="00807370" w:rsidP="00674C69">
            <w:pPr>
              <w:jc w:val="center"/>
              <w:rPr>
                <w:sz w:val="22"/>
                <w:szCs w:val="22"/>
              </w:rPr>
            </w:pPr>
            <w:r w:rsidRPr="00B13405">
              <w:rPr>
                <w:sz w:val="22"/>
                <w:szCs w:val="22"/>
              </w:rPr>
              <w:t>(с учетом иных доходов)</w:t>
            </w:r>
          </w:p>
          <w:p w:rsidR="00807370" w:rsidRPr="000B53D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46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746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18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0B53D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18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0B53D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1395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182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легковой,</w:t>
            </w:r>
          </w:p>
          <w:p w:rsidR="00807370" w:rsidRPr="00746B95" w:rsidRDefault="00807370" w:rsidP="00182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 CHARIOT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0B53D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389 761,18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18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0B53D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1395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46B95" w:rsidRDefault="00807370" w:rsidP="0018234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46B95" w:rsidRDefault="00807370" w:rsidP="004E53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46B95" w:rsidRDefault="00807370" w:rsidP="004E53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18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0B53D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1395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46B95" w:rsidRDefault="00807370" w:rsidP="0018234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46B95" w:rsidRDefault="00807370" w:rsidP="004E53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46B95" w:rsidRDefault="00807370" w:rsidP="004E53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18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18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0B53D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Зайнуллина Гульназ Мусагитовна, </w:t>
            </w:r>
            <w:r w:rsidRPr="00487976">
              <w:rPr>
                <w:sz w:val="22"/>
                <w:szCs w:val="22"/>
              </w:rPr>
              <w:t>начальник правового управления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855F5" w:rsidRDefault="00807370" w:rsidP="00182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LADA GRANTA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- 219010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C91587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849 465,40</w:t>
            </w:r>
          </w:p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0B53D0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1/3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Pr="00B973C8" w:rsidRDefault="00807370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0B53D0" w:rsidRDefault="00807370" w:rsidP="004E53BD">
            <w:pPr>
              <w:jc w:val="center"/>
              <w:rPr>
                <w:sz w:val="22"/>
                <w:szCs w:val="22"/>
              </w:rPr>
            </w:pPr>
            <w:r w:rsidRPr="000B53D0"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0B53D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00C34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Pr="00B973C8" w:rsidRDefault="00807370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1/12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0B53D0" w:rsidRDefault="00807370" w:rsidP="004E53BD">
            <w:pPr>
              <w:jc w:val="center"/>
              <w:rPr>
                <w:sz w:val="22"/>
                <w:szCs w:val="22"/>
              </w:rPr>
            </w:pPr>
            <w:r w:rsidRPr="000B53D0"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400C34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1/12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400C34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Поплаухина Наталья Романовна, </w:t>
            </w:r>
            <w:r w:rsidRPr="00487976">
              <w:rPr>
                <w:sz w:val="22"/>
                <w:szCs w:val="22"/>
              </w:rPr>
              <w:t>начальник отдела правовой экспертизы правового управления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D4466C" w:rsidRDefault="00807370" w:rsidP="004E53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Daewoo Matiz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916FD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508 789,61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Слобожанина Оксана Александровна,</w:t>
            </w:r>
          </w:p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EB1181">
              <w:rPr>
                <w:sz w:val="22"/>
                <w:szCs w:val="22"/>
              </w:rPr>
              <w:t xml:space="preserve">заместитель начальника управления, </w:t>
            </w:r>
            <w:r w:rsidRPr="00EB1181">
              <w:rPr>
                <w:sz w:val="22"/>
                <w:szCs w:val="22"/>
              </w:rPr>
              <w:lastRenderedPageBreak/>
              <w:t>начальник отдела судебной защиты правового управления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914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C914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D4466C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27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633 872,34</w:t>
            </w:r>
          </w:p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D4466C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27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914 692,99</w:t>
            </w:r>
          </w:p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D4466C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27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C648EC" w:rsidRDefault="00807370" w:rsidP="004E53BD">
            <w:pPr>
              <w:jc w:val="center"/>
              <w:rPr>
                <w:sz w:val="22"/>
                <w:szCs w:val="22"/>
              </w:rPr>
            </w:pPr>
            <w:r w:rsidRPr="00C648EC"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Мансурова</w:t>
            </w:r>
          </w:p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Алфировна,</w:t>
            </w:r>
          </w:p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EB1181">
              <w:rPr>
                <w:sz w:val="22"/>
                <w:szCs w:val="22"/>
              </w:rPr>
              <w:t>консультант отдела судебной защиты правового управления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27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 xml:space="preserve">, </w:t>
            </w:r>
            <w:r w:rsidRPr="0048383C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3 482 707,02</w:t>
            </w:r>
          </w:p>
          <w:p w:rsidR="00807370" w:rsidRPr="00C648EC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продажи квартиры и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 w:rsidRPr="006D023B">
              <w:rPr>
                <w:sz w:val="22"/>
                <w:szCs w:val="22"/>
              </w:rPr>
              <w:t>Источниками получения средств, за счет которых совершена сделка по приобретению права собственности на недвижимое имущество (квартиру), являются: средства, полученные от реализации недвижимого имущества и кредитные средства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D1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D1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27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C648EC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27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C648EC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1/6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C648EC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DE26FA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Куланова</w:t>
            </w:r>
          </w:p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Александровна,</w:t>
            </w:r>
          </w:p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EB1181">
              <w:rPr>
                <w:sz w:val="22"/>
                <w:szCs w:val="22"/>
              </w:rPr>
              <w:t>консультант отдела правовой экспертизы правового управления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Pr="00B973C8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27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477 005,45</w:t>
            </w:r>
          </w:p>
          <w:p w:rsidR="00807370" w:rsidRPr="00C648EC" w:rsidRDefault="00807370" w:rsidP="004F2F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DE26FA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27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C648EC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DE26FA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F2F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4F2F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7/30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27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C648EC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DE26FA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D1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D1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27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C648EC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DE26FA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Pr="00B973C8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814886" w:rsidRDefault="00807370" w:rsidP="00814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>, ВАЗ 211540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814886">
              <w:rPr>
                <w:sz w:val="22"/>
                <w:szCs w:val="22"/>
              </w:rPr>
              <w:t>927 068,58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DE26FA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E63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27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DE26FA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814886" w:rsidRDefault="00807370" w:rsidP="00B23EBB">
            <w:pPr>
              <w:jc w:val="center"/>
              <w:rPr>
                <w:sz w:val="20"/>
                <w:szCs w:val="20"/>
              </w:rPr>
            </w:pPr>
            <w:r w:rsidRPr="00814886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27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DE26FA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14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Pr="00A3414E" w:rsidRDefault="00807370" w:rsidP="00814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1/2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27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DE26FA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E63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27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DE26FA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13/30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27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DE26FA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8/30 доля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D4466C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27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88505B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DE26FA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B6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D4466C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27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88505B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DE26FA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B6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27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88505B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DE26FA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B6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27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88505B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DE26FA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B6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27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88505B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DE26FA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B6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DE26FA">
            <w:pPr>
              <w:jc w:val="center"/>
              <w:rPr>
                <w:sz w:val="22"/>
                <w:szCs w:val="22"/>
              </w:rPr>
            </w:pPr>
            <w:r w:rsidRPr="00814886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27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88505B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DE26FA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B6247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2/30 доля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D4466C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27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88505B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DE26FA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B6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D4466C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27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88505B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DE26FA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B6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27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88505B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DE26FA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B6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lastRenderedPageBreak/>
              <w:t>ЛПХ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27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88505B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DE26FA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B6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27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88505B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DE26FA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B6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DE26FA">
            <w:pPr>
              <w:jc w:val="center"/>
              <w:rPr>
                <w:sz w:val="22"/>
                <w:szCs w:val="22"/>
              </w:rPr>
            </w:pPr>
            <w:r w:rsidRPr="00814886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27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88505B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Кайзер </w:t>
            </w:r>
          </w:p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Наталья Владимировна, </w:t>
            </w:r>
            <w:r w:rsidRPr="00EB1181">
              <w:rPr>
                <w:sz w:val="22"/>
                <w:szCs w:val="22"/>
              </w:rPr>
              <w:t>начальник отдела муниципальной службы управления делами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584 989,47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608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Pr="00460850" w:rsidRDefault="00807370" w:rsidP="004608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Патриот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9B317B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520 446,79</w:t>
            </w:r>
          </w:p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9B317B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МЗСА 817701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Ярушина </w:t>
            </w:r>
          </w:p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Татьяна Михайловна, </w:t>
            </w:r>
            <w:r w:rsidRPr="00EB1181">
              <w:rPr>
                <w:sz w:val="22"/>
                <w:szCs w:val="22"/>
              </w:rPr>
              <w:t>консультант отдела муниципальной службы управления делами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5C6800" w:rsidRDefault="00807370" w:rsidP="00467E6E">
            <w:pPr>
              <w:jc w:val="center"/>
              <w:rPr>
                <w:sz w:val="20"/>
                <w:szCs w:val="20"/>
              </w:rPr>
            </w:pPr>
            <w:r w:rsidRPr="005C6800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Pr="00B973C8" w:rsidRDefault="00807370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410 579,76</w:t>
            </w:r>
          </w:p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9B317B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Pr="00B973C8" w:rsidRDefault="00807370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B6247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Pr="00B973C8" w:rsidRDefault="00807370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51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Pr="004513BD" w:rsidRDefault="00807370" w:rsidP="00451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SKODA RAPID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167 879,58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B6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5C6800" w:rsidRDefault="00807370" w:rsidP="00467E6E">
            <w:pPr>
              <w:jc w:val="center"/>
              <w:rPr>
                <w:sz w:val="20"/>
                <w:szCs w:val="20"/>
              </w:rPr>
            </w:pPr>
            <w:r w:rsidRPr="005C6800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51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B6247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Pr="00B973C8" w:rsidRDefault="00807370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D62413" w:rsidRDefault="00807370" w:rsidP="004E53BD">
            <w:pPr>
              <w:jc w:val="center"/>
              <w:rPr>
                <w:sz w:val="22"/>
                <w:szCs w:val="22"/>
              </w:rPr>
            </w:pPr>
            <w:r w:rsidRPr="00D62413"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B6247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Pr="00B973C8" w:rsidRDefault="00807370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D62413" w:rsidRDefault="00807370" w:rsidP="00467E6E">
            <w:pPr>
              <w:jc w:val="center"/>
              <w:rPr>
                <w:sz w:val="22"/>
                <w:szCs w:val="22"/>
              </w:rPr>
            </w:pPr>
            <w:r w:rsidRPr="00D62413"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270D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Цветова</w:t>
            </w:r>
            <w:r w:rsidRPr="007F09F2">
              <w:rPr>
                <w:sz w:val="22"/>
                <w:szCs w:val="22"/>
              </w:rPr>
              <w:t xml:space="preserve"> </w:t>
            </w:r>
          </w:p>
          <w:p w:rsidR="00807370" w:rsidRPr="007F09F2" w:rsidRDefault="00807370" w:rsidP="00EB118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Елена Александровна, </w:t>
            </w:r>
            <w:r w:rsidRPr="00EB1181">
              <w:rPr>
                <w:sz w:val="22"/>
                <w:szCs w:val="22"/>
              </w:rPr>
              <w:t>начальник отдела документационного обеспечения управления делами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07C6D" w:rsidRDefault="00807370" w:rsidP="00207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589 202,01</w:t>
            </w:r>
          </w:p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270DF5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57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Default="00807370" w:rsidP="00207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Ларгус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5 794 319,44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270D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20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171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Default="00807370" w:rsidP="007957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УАх Фермер </w:t>
            </w:r>
            <w:r>
              <w:rPr>
                <w:sz w:val="22"/>
                <w:szCs w:val="22"/>
              </w:rPr>
              <w:lastRenderedPageBreak/>
              <w:t>390394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FA2E8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207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7158E" w:rsidRDefault="00807370" w:rsidP="004E53BD">
            <w:pPr>
              <w:jc w:val="center"/>
              <w:rPr>
                <w:sz w:val="22"/>
                <w:szCs w:val="22"/>
              </w:rPr>
            </w:pPr>
            <w:r w:rsidRPr="0017158E"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7158E" w:rsidRDefault="00807370" w:rsidP="004E53BD">
            <w:pPr>
              <w:jc w:val="center"/>
              <w:rPr>
                <w:sz w:val="22"/>
                <w:szCs w:val="22"/>
              </w:rPr>
            </w:pPr>
            <w:r w:rsidRPr="0017158E"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Ощепкова </w:t>
            </w:r>
          </w:p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Оксана Анатольевна,</w:t>
            </w:r>
          </w:p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C5B15">
              <w:rPr>
                <w:sz w:val="22"/>
                <w:szCs w:val="22"/>
              </w:rPr>
              <w:t>консультант отдела документационного обеспечения управления делами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Pr="00B973C8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9A7E8B" w:rsidRDefault="00807370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D2160" w:rsidRDefault="00807370" w:rsidP="007E1C71">
            <w:pPr>
              <w:jc w:val="center"/>
              <w:rPr>
                <w:sz w:val="22"/>
                <w:szCs w:val="22"/>
              </w:rPr>
            </w:pPr>
            <w:r w:rsidRPr="00AD2160">
              <w:rPr>
                <w:sz w:val="22"/>
                <w:szCs w:val="22"/>
              </w:rPr>
              <w:t>2 813 907,51</w:t>
            </w:r>
          </w:p>
          <w:p w:rsidR="00807370" w:rsidRPr="000B53D0" w:rsidRDefault="00807370" w:rsidP="007E1C71">
            <w:pPr>
              <w:jc w:val="center"/>
              <w:rPr>
                <w:sz w:val="22"/>
                <w:szCs w:val="22"/>
              </w:rPr>
            </w:pPr>
            <w:r w:rsidRPr="00AD2160">
              <w:rPr>
                <w:sz w:val="22"/>
                <w:szCs w:val="22"/>
              </w:rPr>
              <w:t>(с</w:t>
            </w:r>
            <w:r>
              <w:rPr>
                <w:sz w:val="22"/>
                <w:szCs w:val="22"/>
              </w:rPr>
              <w:t xml:space="preserve"> учетом продажи квартиры)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 w:rsidRPr="00B277F8">
              <w:rPr>
                <w:sz w:val="22"/>
                <w:szCs w:val="22"/>
              </w:rPr>
              <w:t xml:space="preserve">Источниками получения средств, за счет которых совершена сделка по приобретению права собственности на </w:t>
            </w:r>
            <w:r>
              <w:rPr>
                <w:sz w:val="22"/>
                <w:szCs w:val="22"/>
              </w:rPr>
              <w:t>квартиру</w:t>
            </w:r>
            <w:r w:rsidRPr="00B277F8">
              <w:rPr>
                <w:sz w:val="22"/>
                <w:szCs w:val="22"/>
              </w:rPr>
              <w:t xml:space="preserve">, являются: средства, полученные от реализации </w:t>
            </w:r>
            <w:r>
              <w:t>недвижимого имущества: квартиры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Pr="00B973C8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9A7E8B" w:rsidRDefault="00807370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0451F" w:rsidRDefault="00807370" w:rsidP="004E53BD">
            <w:pPr>
              <w:jc w:val="center"/>
              <w:rPr>
                <w:sz w:val="22"/>
                <w:szCs w:val="22"/>
              </w:rPr>
            </w:pPr>
            <w:r w:rsidRPr="00B0451F">
              <w:rPr>
                <w:sz w:val="22"/>
                <w:szCs w:val="22"/>
              </w:rPr>
              <w:t xml:space="preserve">648 027,44 </w:t>
            </w:r>
          </w:p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B0451F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Заярная Екатерина Владимировна, </w:t>
            </w:r>
            <w:r w:rsidRPr="007C5B15">
              <w:rPr>
                <w:sz w:val="22"/>
                <w:szCs w:val="22"/>
              </w:rPr>
              <w:t xml:space="preserve">консультант отдела документационного обеспечения управления </w:t>
            </w:r>
            <w:r w:rsidRPr="007C5B15">
              <w:rPr>
                <w:sz w:val="22"/>
                <w:szCs w:val="22"/>
              </w:rPr>
              <w:lastRenderedPageBreak/>
              <w:t>делами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Pr="00B973C8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 w:rsidRPr="00EA440D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95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Default="00807370" w:rsidP="006950AD">
            <w:pPr>
              <w:jc w:val="center"/>
              <w:rPr>
                <w:sz w:val="22"/>
                <w:szCs w:val="22"/>
              </w:rPr>
            </w:pPr>
            <w:r w:rsidRPr="006950AD">
              <w:rPr>
                <w:sz w:val="22"/>
                <w:szCs w:val="22"/>
              </w:rPr>
              <w:t>Audi Q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758 505,49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продажи автомобиля)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 w:rsidRPr="00A405F6">
              <w:rPr>
                <w:sz w:val="22"/>
                <w:szCs w:val="22"/>
              </w:rPr>
              <w:t xml:space="preserve">Источниками получения средств, за счет которых совершена сделка по приобретению права собственности на транспортное средство, являются: </w:t>
            </w:r>
            <w:r w:rsidRPr="00A405F6">
              <w:rPr>
                <w:sz w:val="22"/>
                <w:szCs w:val="22"/>
              </w:rPr>
              <w:lastRenderedPageBreak/>
              <w:t>средства, полученные от реализации автомобиля и кредитные средства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2A4E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ED0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D0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2A4E7B">
            <w:pPr>
              <w:jc w:val="center"/>
              <w:rPr>
                <w:sz w:val="22"/>
                <w:szCs w:val="22"/>
              </w:rPr>
            </w:pPr>
            <w:r w:rsidRPr="00EA440D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B2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Pr="009B275B" w:rsidRDefault="00807370" w:rsidP="009B275B">
            <w:pPr>
              <w:jc w:val="center"/>
              <w:rPr>
                <w:sz w:val="22"/>
                <w:szCs w:val="22"/>
              </w:rPr>
            </w:pPr>
            <w:r w:rsidRPr="009B275B">
              <w:rPr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9B275B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9B275B">
              <w:rPr>
                <w:bCs/>
                <w:color w:val="333333"/>
                <w:sz w:val="22"/>
                <w:szCs w:val="22"/>
                <w:shd w:val="clear" w:color="auto" w:fill="FFFFFF"/>
              </w:rPr>
              <w:t>Camry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907985" w:rsidRDefault="00807370" w:rsidP="004E53BD">
            <w:pPr>
              <w:jc w:val="center"/>
              <w:rPr>
                <w:sz w:val="22"/>
                <w:szCs w:val="22"/>
              </w:rPr>
            </w:pPr>
            <w:r w:rsidRPr="00907985">
              <w:rPr>
                <w:sz w:val="22"/>
                <w:szCs w:val="22"/>
              </w:rPr>
              <w:t>2 076 197,12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 w:rsidRPr="00907985">
              <w:rPr>
                <w:sz w:val="22"/>
                <w:szCs w:val="22"/>
              </w:rPr>
              <w:t>(с учетом продажи автомобиля, земельного участка)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405F6" w:rsidRDefault="00807370" w:rsidP="00180F28">
            <w:pPr>
              <w:jc w:val="center"/>
              <w:rPr>
                <w:sz w:val="22"/>
                <w:szCs w:val="22"/>
              </w:rPr>
            </w:pPr>
            <w:r w:rsidRPr="00A405F6">
              <w:rPr>
                <w:sz w:val="22"/>
                <w:szCs w:val="22"/>
              </w:rPr>
              <w:t xml:space="preserve">Источниками получения средств, за счет которых совершена сделка по приобретению права собственности на транспортное средство, являются: средства, полученные от реализации </w:t>
            </w:r>
            <w:r>
              <w:rPr>
                <w:sz w:val="22"/>
                <w:szCs w:val="22"/>
              </w:rPr>
              <w:t>автомобиля</w:t>
            </w:r>
            <w:r w:rsidRPr="00A405F6">
              <w:rPr>
                <w:sz w:val="22"/>
                <w:szCs w:val="22"/>
              </w:rPr>
              <w:t xml:space="preserve"> и кредитные средства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2A4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D0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2A4E7B">
            <w:pPr>
              <w:jc w:val="center"/>
              <w:rPr>
                <w:sz w:val="22"/>
                <w:szCs w:val="22"/>
              </w:rPr>
            </w:pPr>
            <w:r w:rsidRPr="00EA44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D0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964AE3" w:rsidRDefault="00807370" w:rsidP="002A4E7B">
            <w:pPr>
              <w:jc w:val="center"/>
              <w:rPr>
                <w:sz w:val="20"/>
                <w:szCs w:val="20"/>
              </w:rPr>
            </w:pPr>
            <w:r w:rsidRPr="00964AE3">
              <w:rPr>
                <w:sz w:val="20"/>
                <w:szCs w:val="20"/>
              </w:rPr>
              <w:t>бревенчатое помещение зимовника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D0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964AE3" w:rsidRDefault="00807370" w:rsidP="009B2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бревенчатый</w:t>
            </w:r>
            <w:r w:rsidRPr="00964A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дом пасечника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D0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964AE3" w:rsidRDefault="00807370" w:rsidP="009B275B">
            <w:pPr>
              <w:jc w:val="center"/>
              <w:rPr>
                <w:sz w:val="20"/>
                <w:szCs w:val="20"/>
              </w:rPr>
            </w:pPr>
            <w:r w:rsidRPr="00964AE3">
              <w:rPr>
                <w:sz w:val="20"/>
                <w:szCs w:val="20"/>
              </w:rPr>
              <w:t>бревенчатое</w:t>
            </w:r>
            <w:r>
              <w:rPr>
                <w:sz w:val="20"/>
                <w:szCs w:val="20"/>
              </w:rPr>
              <w:t xml:space="preserve"> нежилое </w:t>
            </w:r>
            <w:r w:rsidRPr="00964AE3">
              <w:rPr>
                <w:sz w:val="20"/>
                <w:szCs w:val="20"/>
              </w:rPr>
              <w:t xml:space="preserve"> помещение </w:t>
            </w:r>
            <w:r>
              <w:rPr>
                <w:sz w:val="20"/>
                <w:szCs w:val="20"/>
              </w:rPr>
              <w:t>склада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D0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2A4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 w:rsidRPr="00EA440D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2A4E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ED0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D0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Галев </w:t>
            </w:r>
            <w:r w:rsidRPr="007F09F2">
              <w:rPr>
                <w:sz w:val="22"/>
                <w:szCs w:val="22"/>
              </w:rPr>
              <w:br/>
              <w:t xml:space="preserve">Максим Анатольевич, </w:t>
            </w:r>
            <w:r w:rsidRPr="007C5B15">
              <w:rPr>
                <w:sz w:val="22"/>
                <w:szCs w:val="22"/>
              </w:rPr>
              <w:lastRenderedPageBreak/>
              <w:t>начальник отдела информационных технологий управления делами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2A4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под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ED0893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Pr="004C4A57" w:rsidRDefault="00807370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ГАБ 110 </w:t>
            </w:r>
            <w:r>
              <w:rPr>
                <w:sz w:val="22"/>
                <w:szCs w:val="22"/>
              </w:rPr>
              <w:lastRenderedPageBreak/>
              <w:t>ЛАДА ХРЕЙ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567 553,32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E22743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80F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Pr="00F2184E" w:rsidRDefault="00807370" w:rsidP="00D80F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Гранта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2A4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E22743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1 817 814,51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E22743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2A4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2A4E7B"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Макерова </w:t>
            </w:r>
          </w:p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Анна </w:t>
            </w:r>
          </w:p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Петровна, </w:t>
            </w:r>
            <w:r w:rsidRPr="007C5B15">
              <w:rPr>
                <w:sz w:val="22"/>
                <w:szCs w:val="22"/>
              </w:rPr>
              <w:t>консультант отдела информационных технологий управления делами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EA440D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33A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933A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381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C61AEE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424 271,88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EA440D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381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C61AEE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403984">
            <w:pPr>
              <w:jc w:val="center"/>
              <w:rPr>
                <w:sz w:val="22"/>
                <w:szCs w:val="22"/>
              </w:rPr>
            </w:pPr>
            <w:r w:rsidRPr="00EA440D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33A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Default="00807370" w:rsidP="00933A7A">
            <w:pPr>
              <w:jc w:val="center"/>
              <w:rPr>
                <w:sz w:val="22"/>
                <w:szCs w:val="22"/>
              </w:rPr>
            </w:pPr>
            <w:r w:rsidRPr="00933A7A">
              <w:rPr>
                <w:sz w:val="22"/>
                <w:szCs w:val="22"/>
              </w:rPr>
              <w:t>Skoda Yeti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C61AEE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648 987,20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EA440D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381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C61AEE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EA440D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381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C61AEE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EA440D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C61AEE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Романова </w:t>
            </w:r>
          </w:p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Елена </w:t>
            </w:r>
          </w:p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Андреевна,</w:t>
            </w:r>
          </w:p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C5B15">
              <w:rPr>
                <w:sz w:val="22"/>
                <w:szCs w:val="22"/>
              </w:rPr>
              <w:t>консультант отдела информационных технологий управления делами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5164B4">
            <w:pPr>
              <w:jc w:val="center"/>
              <w:rPr>
                <w:sz w:val="22"/>
                <w:szCs w:val="22"/>
              </w:rPr>
            </w:pPr>
            <w:r w:rsidRPr="00EA440D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381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Pr="00381852" w:rsidRDefault="00807370" w:rsidP="00381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Тойота-Хайлюкс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403 192,43</w:t>
            </w:r>
          </w:p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7415D2">
            <w:pPr>
              <w:jc w:val="center"/>
              <w:rPr>
                <w:sz w:val="22"/>
                <w:szCs w:val="22"/>
              </w:rPr>
            </w:pPr>
            <w:r w:rsidRPr="00EA440D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381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B0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Pr="008B08D2" w:rsidRDefault="00807370" w:rsidP="008B08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Mercedees-Benz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0660B5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B0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B0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0660B5"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225B98">
            <w:pPr>
              <w:rPr>
                <w:sz w:val="22"/>
                <w:szCs w:val="22"/>
              </w:rPr>
            </w:pPr>
            <w:r w:rsidRPr="00FF0270">
              <w:rPr>
                <w:sz w:val="22"/>
                <w:szCs w:val="22"/>
              </w:rPr>
              <w:t>Улитина</w:t>
            </w:r>
            <w:r w:rsidRPr="007F09F2">
              <w:rPr>
                <w:sz w:val="22"/>
                <w:szCs w:val="22"/>
              </w:rPr>
              <w:t xml:space="preserve"> Валентина Леонидовна, </w:t>
            </w:r>
            <w:r w:rsidRPr="00225B98">
              <w:rPr>
                <w:sz w:val="22"/>
                <w:szCs w:val="22"/>
              </w:rPr>
              <w:t>начальник отдела финансового и материально-</w:t>
            </w:r>
            <w:r w:rsidRPr="00225B98">
              <w:rPr>
                <w:sz w:val="22"/>
                <w:szCs w:val="22"/>
              </w:rPr>
              <w:lastRenderedPageBreak/>
              <w:t>технического обеспечения управления делами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F0270" w:rsidRDefault="00807370" w:rsidP="00B23EBB">
            <w:pPr>
              <w:jc w:val="center"/>
              <w:rPr>
                <w:sz w:val="22"/>
                <w:szCs w:val="22"/>
              </w:rPr>
            </w:pPr>
            <w:r w:rsidRPr="00FF0270">
              <w:rPr>
                <w:sz w:val="22"/>
                <w:szCs w:val="22"/>
              </w:rPr>
              <w:lastRenderedPageBreak/>
              <w:t>земельный участок для ЛПХ (земельный пай)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F0270" w:rsidRDefault="00807370" w:rsidP="00B23EBB">
            <w:pPr>
              <w:jc w:val="center"/>
              <w:rPr>
                <w:sz w:val="22"/>
                <w:szCs w:val="22"/>
              </w:rPr>
            </w:pPr>
            <w:r w:rsidRPr="00FF027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F0270" w:rsidRDefault="00807370" w:rsidP="00B23EBB">
            <w:pPr>
              <w:jc w:val="center"/>
              <w:rPr>
                <w:sz w:val="22"/>
                <w:szCs w:val="22"/>
              </w:rPr>
            </w:pPr>
            <w:r w:rsidRPr="00FF0270">
              <w:rPr>
                <w:sz w:val="22"/>
                <w:szCs w:val="22"/>
              </w:rPr>
              <w:t>85000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F0270" w:rsidRDefault="00807370" w:rsidP="00B23EBB">
            <w:pPr>
              <w:jc w:val="center"/>
              <w:rPr>
                <w:sz w:val="22"/>
                <w:szCs w:val="22"/>
              </w:rPr>
            </w:pPr>
            <w:r w:rsidRPr="00FF0270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E04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87526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696 781,45</w:t>
            </w:r>
          </w:p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A87526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951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5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Pr="004532B6" w:rsidRDefault="00807370" w:rsidP="004532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SUZUKI IGNES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853 011,30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 w:rsidRPr="00FF0270">
              <w:rPr>
                <w:sz w:val="22"/>
                <w:szCs w:val="22"/>
              </w:rPr>
              <w:t>(с учетом иных доходов)</w:t>
            </w:r>
          </w:p>
          <w:p w:rsidR="00807370" w:rsidRPr="00A73454" w:rsidRDefault="00807370" w:rsidP="00490BA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4532B6" w:rsidRDefault="00807370" w:rsidP="004E53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5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Pr="004532B6" w:rsidRDefault="00807370" w:rsidP="0045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CHERY</w:t>
            </w:r>
            <w:r w:rsidRPr="0045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TII</w:t>
            </w:r>
            <w:r w:rsidRPr="004532B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TIGGO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 w:rsidRPr="00AD2D08">
              <w:rPr>
                <w:sz w:val="22"/>
                <w:szCs w:val="22"/>
              </w:rPr>
              <w:t>Паршакова</w:t>
            </w:r>
          </w:p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Анна </w:t>
            </w:r>
          </w:p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Александровна, </w:t>
            </w:r>
            <w:r w:rsidRPr="005F7F15">
              <w:rPr>
                <w:sz w:val="22"/>
                <w:szCs w:val="22"/>
              </w:rPr>
              <w:t>консультант отдела финансового и материально-технического обеспечения управления делами</w:t>
            </w: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2643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00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Default="00807370" w:rsidP="0045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ВАЗ 2123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AD2D08" w:rsidRDefault="00807370" w:rsidP="004E53BD">
            <w:pPr>
              <w:jc w:val="center"/>
              <w:rPr>
                <w:sz w:val="22"/>
                <w:szCs w:val="22"/>
              </w:rPr>
            </w:pPr>
            <w:r w:rsidRPr="00AD2D08">
              <w:rPr>
                <w:sz w:val="22"/>
                <w:szCs w:val="22"/>
              </w:rPr>
              <w:t>630 725,94</w:t>
            </w:r>
          </w:p>
          <w:p w:rsidR="00807370" w:rsidRPr="00AD2D08" w:rsidRDefault="00807370" w:rsidP="004E53BD">
            <w:pPr>
              <w:jc w:val="center"/>
              <w:rPr>
                <w:sz w:val="22"/>
                <w:szCs w:val="22"/>
              </w:rPr>
            </w:pPr>
            <w:r w:rsidRPr="00AD2D08">
              <w:rPr>
                <w:sz w:val="22"/>
                <w:szCs w:val="22"/>
              </w:rPr>
              <w:t>(с учетом иных доходов)</w:t>
            </w:r>
          </w:p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45640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 супругом</w:t>
            </w: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766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53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5640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564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 супругом</w:t>
            </w: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564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564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53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66F8B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2643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5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B0021C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614 492,18</w:t>
            </w:r>
          </w:p>
        </w:tc>
        <w:tc>
          <w:tcPr>
            <w:tcW w:w="2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45640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r>
              <w:rPr>
                <w:sz w:val="22"/>
                <w:szCs w:val="22"/>
              </w:rPr>
              <w:lastRenderedPageBreak/>
              <w:t>супругой</w:t>
            </w: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25,4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766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53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0021C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5640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564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564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 супругом</w:t>
            </w:r>
          </w:p>
        </w:tc>
        <w:tc>
          <w:tcPr>
            <w:tcW w:w="10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564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564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83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83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53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5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B0021C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766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53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0021C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5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B0021C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766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53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0021C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3828EF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EB1181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Зорина</w:t>
            </w:r>
          </w:p>
          <w:p w:rsidR="00807370" w:rsidRPr="007F09F2" w:rsidRDefault="00807370" w:rsidP="00EB1181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Валентина</w:t>
            </w:r>
          </w:p>
          <w:p w:rsidR="00807370" w:rsidRPr="007F09F2" w:rsidRDefault="00807370" w:rsidP="005F7F15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Анатольевна, </w:t>
            </w:r>
            <w:r w:rsidRPr="005F7F15">
              <w:rPr>
                <w:sz w:val="22"/>
                <w:szCs w:val="22"/>
              </w:rPr>
              <w:t>главный специалист отдела финансового и материально-технического обеспечения управления делами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D1C8B" w:rsidRDefault="00807370" w:rsidP="006A1F72">
            <w:pPr>
              <w:jc w:val="center"/>
              <w:rPr>
                <w:sz w:val="20"/>
                <w:szCs w:val="20"/>
              </w:rPr>
            </w:pPr>
            <w:r w:rsidRPr="00AD1C8B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Pr="00B973C8" w:rsidRDefault="00807370" w:rsidP="006A1F72">
            <w:pPr>
              <w:jc w:val="center"/>
              <w:rPr>
                <w:sz w:val="22"/>
                <w:szCs w:val="22"/>
              </w:rPr>
            </w:pPr>
            <w:r w:rsidRPr="00635E09">
              <w:rPr>
                <w:sz w:val="22"/>
                <w:szCs w:val="22"/>
              </w:rPr>
              <w:t>RENAULT DUSTER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75D9E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689 105,70</w:t>
            </w:r>
          </w:p>
          <w:p w:rsidR="00807370" w:rsidRPr="00A73454" w:rsidRDefault="00807370" w:rsidP="006A1F72">
            <w:pPr>
              <w:jc w:val="center"/>
              <w:rPr>
                <w:sz w:val="22"/>
                <w:szCs w:val="22"/>
                <w:highlight w:val="yellow"/>
              </w:rPr>
            </w:pPr>
            <w:r w:rsidRPr="00A75D9E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3828EF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D1C8B" w:rsidRDefault="00807370" w:rsidP="006A1F72">
            <w:pPr>
              <w:jc w:val="center"/>
              <w:rPr>
                <w:sz w:val="20"/>
                <w:szCs w:val="20"/>
              </w:rPr>
            </w:pPr>
            <w:r w:rsidRPr="00AD1C8B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3828EF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Морозова </w:t>
            </w:r>
          </w:p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Елена Анатольевна, </w:t>
            </w:r>
            <w:r w:rsidRPr="00774B75">
              <w:rPr>
                <w:sz w:val="22"/>
                <w:szCs w:val="22"/>
              </w:rPr>
              <w:t xml:space="preserve">начальник </w:t>
            </w:r>
            <w:r w:rsidRPr="00774B75">
              <w:rPr>
                <w:sz w:val="22"/>
                <w:szCs w:val="22"/>
              </w:rPr>
              <w:lastRenderedPageBreak/>
              <w:t>архивного отдела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EE22BD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642 611,29</w:t>
            </w:r>
          </w:p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EE22BD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Шайдуллина</w:t>
            </w:r>
            <w:r w:rsidRPr="007F09F2">
              <w:rPr>
                <w:sz w:val="22"/>
                <w:szCs w:val="22"/>
              </w:rPr>
              <w:t xml:space="preserve"> Наталья Николаевна,</w:t>
            </w:r>
          </w:p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74B75">
              <w:rPr>
                <w:sz w:val="22"/>
                <w:szCs w:val="22"/>
              </w:rPr>
              <w:t>консультант архивного отдела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AB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AB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AB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8497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549 903,51</w:t>
            </w:r>
          </w:p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284978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62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Default="00807370" w:rsidP="00235FEB">
            <w:pPr>
              <w:jc w:val="center"/>
              <w:rPr>
                <w:sz w:val="22"/>
                <w:szCs w:val="22"/>
              </w:rPr>
            </w:pPr>
            <w:r w:rsidRPr="00B85811">
              <w:rPr>
                <w:sz w:val="22"/>
                <w:szCs w:val="22"/>
              </w:rPr>
              <w:t>TOYOTA COROLLA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590 723,92</w:t>
            </w:r>
          </w:p>
          <w:p w:rsidR="00807370" w:rsidRPr="0028497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продажи автомобиля)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AB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AB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AB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9418B0"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235FEB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235FEB">
            <w:pPr>
              <w:jc w:val="center"/>
              <w:rPr>
                <w:sz w:val="22"/>
                <w:szCs w:val="22"/>
                <w:highlight w:val="yellow"/>
              </w:rPr>
            </w:pPr>
            <w:r w:rsidRPr="009418B0"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BC7831">
        <w:trPr>
          <w:trHeight w:val="136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Паршакова</w:t>
            </w:r>
            <w:r w:rsidRPr="007F09F2">
              <w:rPr>
                <w:sz w:val="22"/>
                <w:szCs w:val="22"/>
              </w:rPr>
              <w:t xml:space="preserve"> </w:t>
            </w:r>
          </w:p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Елена </w:t>
            </w:r>
          </w:p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Нагимовна, </w:t>
            </w:r>
            <w:r w:rsidRPr="00774B75">
              <w:rPr>
                <w:sz w:val="22"/>
                <w:szCs w:val="22"/>
              </w:rPr>
              <w:t>консультант архивного отдела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2 531 333,31</w:t>
            </w:r>
          </w:p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126522">
              <w:rPr>
                <w:sz w:val="22"/>
                <w:szCs w:val="22"/>
              </w:rPr>
              <w:t xml:space="preserve">(с учетом </w:t>
            </w:r>
            <w:r>
              <w:rPr>
                <w:sz w:val="22"/>
                <w:szCs w:val="22"/>
              </w:rPr>
              <w:t xml:space="preserve">продажи квартиры и </w:t>
            </w:r>
            <w:r w:rsidRPr="00126522">
              <w:rPr>
                <w:sz w:val="22"/>
                <w:szCs w:val="22"/>
              </w:rPr>
              <w:t>иных доходов)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 w:rsidRPr="00185746">
              <w:rPr>
                <w:sz w:val="22"/>
                <w:szCs w:val="22"/>
              </w:rPr>
              <w:t>Источниками получения средств, за счет которых совершена сделка по приобретению права собственности на недвижимое имущество (квартиру), являются: средства, полученные от реализации недвижимого имущества и кредитные средства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583E20">
            <w:pPr>
              <w:jc w:val="center"/>
              <w:rPr>
                <w:sz w:val="22"/>
                <w:szCs w:val="22"/>
              </w:rPr>
            </w:pPr>
            <w:r w:rsidRPr="00EA440D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F7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9F7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1/10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8A7B1B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F7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9F7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1/10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8A7B1B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3458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Ракина </w:t>
            </w:r>
          </w:p>
          <w:p w:rsidR="00807370" w:rsidRPr="007F09F2" w:rsidRDefault="00807370" w:rsidP="003458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Ольга Алексеевна, </w:t>
            </w:r>
            <w:r w:rsidRPr="00774B75">
              <w:rPr>
                <w:sz w:val="22"/>
                <w:szCs w:val="22"/>
              </w:rPr>
              <w:t>консультант архивного отдела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06C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Pr="00E06CBD" w:rsidRDefault="00807370" w:rsidP="00E06CBD">
            <w:pPr>
              <w:jc w:val="center"/>
              <w:rPr>
                <w:sz w:val="22"/>
                <w:szCs w:val="22"/>
              </w:rPr>
            </w:pPr>
            <w:r w:rsidRPr="00E06CBD">
              <w:rPr>
                <w:sz w:val="22"/>
                <w:szCs w:val="22"/>
              </w:rPr>
              <w:t>Volkswagen Jetta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377 662,42</w:t>
            </w:r>
          </w:p>
          <w:p w:rsidR="00807370" w:rsidRPr="00A73454" w:rsidRDefault="00807370" w:rsidP="006A1F7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34586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6A1F72">
            <w:pPr>
              <w:jc w:val="center"/>
              <w:rPr>
                <w:sz w:val="22"/>
                <w:szCs w:val="22"/>
                <w:highlight w:val="yellow"/>
              </w:rPr>
            </w:pPr>
            <w:r w:rsidRPr="003E3255"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A1F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34586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Ермолаева Наталья Викторовна, </w:t>
            </w:r>
            <w:r w:rsidRPr="0000152D">
              <w:rPr>
                <w:sz w:val="22"/>
                <w:szCs w:val="22"/>
              </w:rPr>
              <w:t>начальник аналитического сектора управления экономики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516 536,64</w:t>
            </w:r>
          </w:p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34586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2B4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Default="00807370" w:rsidP="002B4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212140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175 579,63</w:t>
            </w:r>
          </w:p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491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A565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A565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64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Pr="00964670" w:rsidRDefault="00807370" w:rsidP="00964670">
            <w:pPr>
              <w:jc w:val="center"/>
              <w:rPr>
                <w:sz w:val="18"/>
                <w:szCs w:val="18"/>
              </w:rPr>
            </w:pPr>
            <w:r w:rsidRPr="00964670">
              <w:rPr>
                <w:sz w:val="18"/>
                <w:szCs w:val="18"/>
              </w:rPr>
              <w:t>ФОЛЬКСВАГЕН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784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2B4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3458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Кокорина </w:t>
            </w:r>
          </w:p>
          <w:p w:rsidR="00807370" w:rsidRPr="007F09F2" w:rsidRDefault="00807370" w:rsidP="003458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Евгения Анатольевна, </w:t>
            </w:r>
            <w:r w:rsidRPr="00E6631C">
              <w:rPr>
                <w:sz w:val="22"/>
                <w:szCs w:val="22"/>
              </w:rPr>
              <w:t>консультант аналитического сектора управления экономики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Pr="00B973C8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391 135,05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3458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52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52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Pr="00B52842" w:rsidRDefault="00807370" w:rsidP="00B52842">
            <w:pPr>
              <w:jc w:val="center"/>
              <w:rPr>
                <w:sz w:val="22"/>
                <w:szCs w:val="22"/>
              </w:rPr>
            </w:pPr>
            <w:r w:rsidRPr="00B52842">
              <w:rPr>
                <w:sz w:val="22"/>
                <w:szCs w:val="22"/>
              </w:rPr>
              <w:t>Mazda CX-7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1 318 423,51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797209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Pr="00B973C8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97209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Pr="00B973C8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97209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34586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52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797209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528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97209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34586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34586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Андреева Надежда Викторовна, </w:t>
            </w:r>
            <w:r w:rsidRPr="00A916B4">
              <w:rPr>
                <w:sz w:val="22"/>
                <w:szCs w:val="22"/>
              </w:rPr>
              <w:lastRenderedPageBreak/>
              <w:t>начальник отдела муниципального заказа, развития предпринимательства и торговли управления экономики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под ИЖС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538 879,59</w:t>
            </w:r>
          </w:p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(с учетом иных </w:t>
            </w:r>
            <w:r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164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Pr="00164833" w:rsidRDefault="00807370" w:rsidP="00164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Тайота </w:t>
            </w:r>
            <w:r>
              <w:rPr>
                <w:sz w:val="22"/>
                <w:szCs w:val="22"/>
                <w:lang w:val="en-US"/>
              </w:rPr>
              <w:t>RAV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1 716 419,03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491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02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03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03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03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30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Pr="00730D73" w:rsidRDefault="00807370" w:rsidP="00730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 xml:space="preserve">LADA </w:t>
            </w:r>
            <w:r>
              <w:rPr>
                <w:sz w:val="22"/>
                <w:szCs w:val="22"/>
              </w:rPr>
              <w:t>212140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855362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03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03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03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855362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855362" w:rsidRDefault="00807370" w:rsidP="004E53BD">
            <w:pPr>
              <w:jc w:val="center"/>
              <w:rPr>
                <w:sz w:val="22"/>
                <w:szCs w:val="22"/>
              </w:rPr>
            </w:pPr>
            <w:r w:rsidRPr="00855362"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C72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Туктарова </w:t>
            </w:r>
          </w:p>
          <w:p w:rsidR="00807370" w:rsidRPr="007F09F2" w:rsidRDefault="00807370" w:rsidP="00403E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Лариса</w:t>
            </w:r>
            <w:r w:rsidRPr="007F09F2">
              <w:rPr>
                <w:sz w:val="22"/>
                <w:szCs w:val="22"/>
              </w:rPr>
              <w:t xml:space="preserve"> Николаевна, </w:t>
            </w:r>
            <w:r w:rsidRPr="00A916B4">
              <w:rPr>
                <w:sz w:val="22"/>
                <w:szCs w:val="22"/>
              </w:rPr>
              <w:t xml:space="preserve">консультант отдела муниципального </w:t>
            </w:r>
            <w:r w:rsidRPr="00A916B4">
              <w:rPr>
                <w:sz w:val="22"/>
                <w:szCs w:val="22"/>
              </w:rPr>
              <w:lastRenderedPageBreak/>
              <w:t>заказа, развития предпринимательства и торговли управления экономики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C4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A9640C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A5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486 370,31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 w:rsidRPr="00847AA6">
              <w:rPr>
                <w:sz w:val="22"/>
                <w:szCs w:val="22"/>
              </w:rPr>
              <w:t xml:space="preserve">(с учетом </w:t>
            </w:r>
            <w:r>
              <w:rPr>
                <w:sz w:val="22"/>
                <w:szCs w:val="22"/>
              </w:rPr>
              <w:t xml:space="preserve">от вкладов в банке и </w:t>
            </w:r>
            <w:r w:rsidRPr="00847AA6">
              <w:rPr>
                <w:sz w:val="22"/>
                <w:szCs w:val="22"/>
              </w:rPr>
              <w:t>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EC72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A9640C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A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EC72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A9640C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57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Default="00807370" w:rsidP="00457099">
            <w:pPr>
              <w:jc w:val="center"/>
              <w:rPr>
                <w:sz w:val="22"/>
                <w:szCs w:val="22"/>
              </w:rPr>
            </w:pPr>
            <w:r w:rsidRPr="008353AE">
              <w:rPr>
                <w:sz w:val="22"/>
                <w:szCs w:val="22"/>
              </w:rPr>
              <w:t>Toyota Camry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1 021 830,0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EC72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57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матерью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A9640C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A5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EC722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Ворончихина Виктория Николаевна, </w:t>
            </w:r>
            <w:r w:rsidRPr="00A916B4">
              <w:rPr>
                <w:sz w:val="22"/>
                <w:szCs w:val="22"/>
              </w:rPr>
              <w:t>консультант отдела муниципального заказа, развития предпринимательства и торговли управления экономики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A9640C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A5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Pr="00B973C8" w:rsidRDefault="00807370" w:rsidP="00BA5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495 407,27</w:t>
            </w:r>
          </w:p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B34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Садилова </w:t>
            </w:r>
          </w:p>
          <w:p w:rsidR="00807370" w:rsidRPr="007F09F2" w:rsidRDefault="00807370" w:rsidP="00CB34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Наталья Борисовна, </w:t>
            </w:r>
            <w:r w:rsidRPr="00A916B4">
              <w:rPr>
                <w:sz w:val="22"/>
                <w:szCs w:val="22"/>
              </w:rPr>
              <w:t xml:space="preserve">главный специалист отдела муниципального заказа, развития предпринимательства и торговли </w:t>
            </w:r>
            <w:r w:rsidRPr="00A916B4">
              <w:rPr>
                <w:sz w:val="22"/>
                <w:szCs w:val="22"/>
              </w:rPr>
              <w:lastRenderedPageBreak/>
              <w:t>управления экономики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43A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под ИЖС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399 941,69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CB34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43A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843A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CB34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легковой,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 w:rsidRPr="00843AF2">
              <w:rPr>
                <w:sz w:val="22"/>
                <w:szCs w:val="22"/>
              </w:rPr>
              <w:t>Toyota Fortuner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3 408 270,22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дохода от продажи автомобиля и иных доходов)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CB341B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8E593F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1181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CB341B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Толстикова Любовь Викторовна, </w:t>
            </w:r>
            <w:r w:rsidRPr="0034161A">
              <w:rPr>
                <w:sz w:val="22"/>
                <w:szCs w:val="22"/>
              </w:rPr>
              <w:t>заместитель начальника управления, начальник отдела экономического развития управления экономики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648 871,69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1033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Бакалдина Наталья </w:t>
            </w:r>
          </w:p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Юрьевна, </w:t>
            </w:r>
            <w:r w:rsidRPr="0034161A">
              <w:rPr>
                <w:sz w:val="22"/>
                <w:szCs w:val="22"/>
              </w:rPr>
              <w:t xml:space="preserve">консультант отдела экономического развития </w:t>
            </w:r>
            <w:r w:rsidRPr="0034161A">
              <w:rPr>
                <w:sz w:val="22"/>
                <w:szCs w:val="22"/>
              </w:rPr>
              <w:lastRenderedPageBreak/>
              <w:t>управления экономики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47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847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7B15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B15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Pr="007B1575" w:rsidRDefault="00807370" w:rsidP="007B1575">
            <w:pPr>
              <w:jc w:val="center"/>
              <w:rPr>
                <w:sz w:val="22"/>
                <w:szCs w:val="22"/>
              </w:rPr>
            </w:pPr>
            <w:r w:rsidRPr="007B1575">
              <w:rPr>
                <w:sz w:val="22"/>
                <w:szCs w:val="22"/>
              </w:rPr>
              <w:t>Mitsubishi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200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847AA6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723 236,84</w:t>
            </w:r>
          </w:p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847AA6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1032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47A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7B15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67E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051C38" w:rsidRDefault="00807370" w:rsidP="00051C38">
            <w:pPr>
              <w:jc w:val="center"/>
              <w:rPr>
                <w:sz w:val="20"/>
                <w:szCs w:val="20"/>
              </w:rPr>
            </w:pPr>
            <w:r w:rsidRPr="00051C38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1741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1 218 047,28</w:t>
            </w:r>
          </w:p>
          <w:p w:rsidR="00807370" w:rsidRPr="008C4579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847AA6">
              <w:rPr>
                <w:sz w:val="22"/>
                <w:szCs w:val="22"/>
              </w:rPr>
              <w:t>с учетом иных доходов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19" w:type="dxa"/>
            <w:vMerge w:val="restart"/>
            <w:tcBorders>
              <w:lef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67E6E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8C4579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67E6E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8C4579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67E6E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5 674,50</w:t>
            </w:r>
          </w:p>
        </w:tc>
        <w:tc>
          <w:tcPr>
            <w:tcW w:w="2119" w:type="dxa"/>
            <w:vMerge w:val="restart"/>
            <w:tcBorders>
              <w:lef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67E6E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67E6E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67E6E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7415D2">
            <w:pPr>
              <w:jc w:val="center"/>
              <w:rPr>
                <w:sz w:val="22"/>
                <w:szCs w:val="22"/>
                <w:highlight w:val="yellow"/>
              </w:rPr>
            </w:pPr>
            <w:r w:rsidRPr="008C4579"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67E6E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8C4579" w:rsidRDefault="00807370" w:rsidP="00741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Сапожникова Наталья Николаевна, </w:t>
            </w:r>
            <w:r w:rsidRPr="0034161A">
              <w:rPr>
                <w:sz w:val="22"/>
                <w:szCs w:val="22"/>
              </w:rPr>
              <w:t>консультант отдела экономического развития управления экономики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0B53D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544 967,31</w:t>
            </w:r>
          </w:p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0B53D0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</w:t>
            </w:r>
            <w:r w:rsidRPr="007F09F2">
              <w:rPr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0B53D0"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Савинцева</w:t>
            </w:r>
          </w:p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Надежда</w:t>
            </w:r>
          </w:p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Петровна,</w:t>
            </w:r>
          </w:p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развития сельского хозяйства управление экономики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125D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Pr="00125D0B" w:rsidRDefault="00807370" w:rsidP="00125D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971 222, 72</w:t>
            </w:r>
          </w:p>
          <w:p w:rsidR="00807370" w:rsidRPr="0015443A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от вкладов в банке и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15443A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125D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15443A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15443A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15443A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незавершенное строительство жилого дома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15443A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Шипунова </w:t>
            </w:r>
          </w:p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Лариса </w:t>
            </w:r>
            <w:r>
              <w:rPr>
                <w:sz w:val="22"/>
                <w:szCs w:val="22"/>
              </w:rPr>
              <w:lastRenderedPageBreak/>
              <w:t xml:space="preserve">Вениаминовна, </w:t>
            </w:r>
            <w:r w:rsidRPr="0034161A">
              <w:rPr>
                <w:sz w:val="22"/>
                <w:szCs w:val="22"/>
              </w:rPr>
              <w:t>начальник отдела развития сельского хозяйства управления экономики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1D11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Pr="001D1143" w:rsidRDefault="00807370" w:rsidP="001D11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LIFAN </w:t>
            </w:r>
            <w:r>
              <w:rPr>
                <w:sz w:val="22"/>
                <w:szCs w:val="22"/>
              </w:rPr>
              <w:t>214835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650 003,05</w:t>
            </w:r>
          </w:p>
          <w:p w:rsidR="00807370" w:rsidRPr="0015443A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 учетом иных </w:t>
            </w:r>
            <w:r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1D11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Татаркина Татьяна Леонидовна, </w:t>
            </w:r>
            <w:r w:rsidRPr="004E5FDE">
              <w:rPr>
                <w:sz w:val="22"/>
                <w:szCs w:val="22"/>
              </w:rPr>
              <w:t>консультант отдела развития сельского хозяйства управления экономики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35E09">
            <w:pPr>
              <w:jc w:val="center"/>
              <w:rPr>
                <w:sz w:val="22"/>
                <w:szCs w:val="22"/>
              </w:rPr>
            </w:pPr>
            <w:r w:rsidRPr="00051C38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сельскохозяйтсвенного   использования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1/5000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35E09" w:rsidRDefault="00807370" w:rsidP="00635E09">
            <w:pPr>
              <w:jc w:val="center"/>
              <w:rPr>
                <w:sz w:val="22"/>
                <w:szCs w:val="22"/>
              </w:rPr>
            </w:pPr>
            <w:r w:rsidRPr="00635E09">
              <w:rPr>
                <w:sz w:val="22"/>
                <w:szCs w:val="22"/>
              </w:rPr>
              <w:t xml:space="preserve">автомобиль легковой, </w:t>
            </w:r>
          </w:p>
          <w:p w:rsidR="00807370" w:rsidRDefault="00807370" w:rsidP="00635E09">
            <w:pPr>
              <w:jc w:val="center"/>
              <w:rPr>
                <w:sz w:val="22"/>
                <w:szCs w:val="22"/>
              </w:rPr>
            </w:pPr>
            <w:r w:rsidRPr="00635E09">
              <w:rPr>
                <w:sz w:val="22"/>
                <w:szCs w:val="22"/>
              </w:rPr>
              <w:t>RENAULT DUSTER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15443A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252 977,58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64205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35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сада-огорода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15443A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64205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15443A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64205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15443A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Копытова </w:t>
            </w:r>
          </w:p>
          <w:p w:rsidR="00807370" w:rsidRPr="007F09F2" w:rsidRDefault="00807370" w:rsidP="004E5F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Алексеевна, </w:t>
            </w:r>
            <w:r w:rsidRPr="004E5FDE">
              <w:rPr>
                <w:sz w:val="22"/>
                <w:szCs w:val="22"/>
              </w:rPr>
              <w:t xml:space="preserve">начальник сектора финансов и контроля </w:t>
            </w:r>
            <w:r w:rsidRPr="004E5FDE">
              <w:rPr>
                <w:sz w:val="22"/>
                <w:szCs w:val="22"/>
              </w:rPr>
              <w:lastRenderedPageBreak/>
              <w:t>управления экономики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приусадебный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15443A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525 263,41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r>
              <w:rPr>
                <w:sz w:val="22"/>
                <w:szCs w:val="22"/>
              </w:rPr>
              <w:lastRenderedPageBreak/>
              <w:t>супругом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15443A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66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Pr="00966AE6" w:rsidRDefault="00807370" w:rsidP="00966AE6">
            <w:pPr>
              <w:jc w:val="center"/>
              <w:rPr>
                <w:sz w:val="22"/>
                <w:szCs w:val="22"/>
              </w:rPr>
            </w:pPr>
            <w:r w:rsidRPr="00966AE6">
              <w:rPr>
                <w:sz w:val="22"/>
                <w:szCs w:val="22"/>
                <w:lang w:val="en-US"/>
              </w:rPr>
              <w:t>LADA Kalina</w:t>
            </w:r>
            <w:r>
              <w:rPr>
                <w:sz w:val="22"/>
                <w:szCs w:val="22"/>
              </w:rPr>
              <w:t xml:space="preserve"> 111730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15443A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480 124,85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5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</w:t>
            </w:r>
            <w:r>
              <w:rPr>
                <w:sz w:val="22"/>
                <w:szCs w:val="22"/>
                <w:lang w:val="en-US"/>
              </w:rPr>
              <w:t xml:space="preserve">MIRAG </w:t>
            </w:r>
            <w:r>
              <w:rPr>
                <w:sz w:val="22"/>
                <w:szCs w:val="22"/>
              </w:rPr>
              <w:t xml:space="preserve">РО8 </w:t>
            </w:r>
          </w:p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15443A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Добрынина </w:t>
            </w:r>
          </w:p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807370" w:rsidRPr="007F09F2" w:rsidRDefault="00807370" w:rsidP="00CF2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Рифатовна, </w:t>
            </w:r>
            <w:r w:rsidRPr="00CF2791">
              <w:rPr>
                <w:sz w:val="22"/>
                <w:szCs w:val="22"/>
              </w:rPr>
              <w:t>консультант сектора финансов и контроля управления экономики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406 191,87</w:t>
            </w:r>
          </w:p>
          <w:p w:rsidR="00807370" w:rsidRPr="0015443A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F2F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Default="00807370" w:rsidP="004F2F04">
            <w:pPr>
              <w:jc w:val="center"/>
              <w:rPr>
                <w:sz w:val="22"/>
                <w:szCs w:val="22"/>
              </w:rPr>
            </w:pPr>
            <w:r w:rsidRPr="004F2F04">
              <w:rPr>
                <w:sz w:val="22"/>
                <w:szCs w:val="22"/>
                <w:lang w:val="en-US"/>
              </w:rPr>
              <w:t>Subaru Forester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15443A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1 643 078,38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15443A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1/4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15443A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E822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Морозова Наталья Анатольевна, </w:t>
            </w:r>
            <w:r w:rsidRPr="00E82247">
              <w:rPr>
                <w:sz w:val="22"/>
                <w:szCs w:val="22"/>
              </w:rPr>
              <w:t>консультант сектора финансов и контроля управления экономики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250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250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384 490,05</w:t>
            </w:r>
          </w:p>
          <w:p w:rsidR="00807370" w:rsidRPr="0015443A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 w:rsidRPr="00926EF5">
              <w:rPr>
                <w:sz w:val="22"/>
                <w:szCs w:val="22"/>
              </w:rPr>
              <w:t>Источниками получения средств, за счет которых совершена сделка по приобретению права собственности на н</w:t>
            </w:r>
            <w:r>
              <w:rPr>
                <w:sz w:val="22"/>
                <w:szCs w:val="22"/>
              </w:rPr>
              <w:t xml:space="preserve">едвижимое имущество (квартиру) являются </w:t>
            </w:r>
            <w:r w:rsidRPr="00926EF5">
              <w:rPr>
                <w:sz w:val="22"/>
                <w:szCs w:val="22"/>
              </w:rPr>
              <w:t>кредитные средства</w:t>
            </w:r>
          </w:p>
        </w:tc>
      </w:tr>
      <w:tr w:rsidR="00807370" w:rsidRPr="00B973C8" w:rsidTr="00DE26FA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82247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C3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FC3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15443A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DE26FA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82247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50602" w:rsidRDefault="00807370" w:rsidP="00BC756F">
            <w:pPr>
              <w:jc w:val="center"/>
              <w:rPr>
                <w:sz w:val="20"/>
                <w:szCs w:val="20"/>
              </w:rPr>
            </w:pPr>
            <w:r w:rsidRPr="00250602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15443A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822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C36D1" w:rsidRDefault="00807370" w:rsidP="00BC756F">
            <w:pPr>
              <w:jc w:val="center"/>
              <w:rPr>
                <w:sz w:val="20"/>
                <w:szCs w:val="20"/>
              </w:rPr>
            </w:pPr>
            <w:r w:rsidRPr="00FC36D1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C3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Pr="00FC36D1" w:rsidRDefault="00807370" w:rsidP="00FC36D1">
            <w:pPr>
              <w:jc w:val="center"/>
              <w:rPr>
                <w:sz w:val="22"/>
                <w:szCs w:val="22"/>
              </w:rPr>
            </w:pPr>
            <w:r w:rsidRPr="00FC36D1">
              <w:rPr>
                <w:sz w:val="22"/>
                <w:szCs w:val="22"/>
                <w:lang w:val="en-US"/>
              </w:rPr>
              <w:t>Kia</w:t>
            </w:r>
            <w:r w:rsidRPr="00FC36D1">
              <w:rPr>
                <w:sz w:val="22"/>
                <w:szCs w:val="22"/>
              </w:rPr>
              <w:t xml:space="preserve"> </w:t>
            </w:r>
            <w:r w:rsidRPr="00FC36D1">
              <w:rPr>
                <w:sz w:val="22"/>
                <w:szCs w:val="22"/>
                <w:lang w:val="en-US"/>
              </w:rPr>
              <w:t>Rio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FB</w:t>
            </w:r>
            <w:r w:rsidRPr="00FC36D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LINE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832 465,29</w:t>
            </w:r>
          </w:p>
          <w:p w:rsidR="00807370" w:rsidRPr="0015443A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26EF5">
            <w:pPr>
              <w:jc w:val="center"/>
              <w:rPr>
                <w:sz w:val="22"/>
                <w:szCs w:val="22"/>
              </w:rPr>
            </w:pPr>
            <w:r w:rsidRPr="00926EF5">
              <w:rPr>
                <w:sz w:val="22"/>
                <w:szCs w:val="22"/>
              </w:rPr>
              <w:t>Источниками получения средств, за счет которых совершена сделка по приобретению права собственности на н</w:t>
            </w:r>
            <w:r>
              <w:rPr>
                <w:sz w:val="22"/>
                <w:szCs w:val="22"/>
              </w:rPr>
              <w:t xml:space="preserve">едвижимое имущество (квартиру) являются </w:t>
            </w:r>
            <w:r w:rsidRPr="00926EF5">
              <w:rPr>
                <w:sz w:val="22"/>
                <w:szCs w:val="22"/>
              </w:rPr>
              <w:t>кредитные средства</w:t>
            </w:r>
          </w:p>
        </w:tc>
      </w:tr>
      <w:tr w:rsidR="00807370" w:rsidRPr="00B973C8" w:rsidTr="00DE26FA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82247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ИЖ ЮПИТЕР 5К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15443A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DE26FA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82247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15443A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DE26FA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82247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50602" w:rsidRDefault="00807370" w:rsidP="00DE26FA">
            <w:pPr>
              <w:jc w:val="center"/>
              <w:rPr>
                <w:sz w:val="20"/>
                <w:szCs w:val="20"/>
              </w:rPr>
            </w:pPr>
            <w:r w:rsidRPr="00250602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15443A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 w:rsidRPr="00250602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15443A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Захарова</w:t>
            </w:r>
          </w:p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807370" w:rsidRPr="007F09F2" w:rsidRDefault="00807370" w:rsidP="000F24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Петровна</w:t>
            </w:r>
            <w:r w:rsidRPr="007F09F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начальник Ананьинского территориального</w:t>
            </w:r>
            <w:r w:rsidRPr="007F09F2">
              <w:rPr>
                <w:sz w:val="22"/>
                <w:szCs w:val="22"/>
              </w:rPr>
              <w:t xml:space="preserve"> отдел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670 620,45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17B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Кешишьян</w:t>
            </w:r>
          </w:p>
          <w:p w:rsidR="00807370" w:rsidRDefault="00807370" w:rsidP="00D17B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Алёна Геннадьевна,</w:t>
            </w:r>
          </w:p>
          <w:p w:rsidR="00807370" w:rsidRDefault="00807370" w:rsidP="008D477A">
            <w:pPr>
              <w:jc w:val="both"/>
              <w:rPr>
                <w:sz w:val="22"/>
                <w:szCs w:val="22"/>
              </w:rPr>
            </w:pPr>
            <w:r w:rsidRPr="007D61AE">
              <w:rPr>
                <w:sz w:val="22"/>
                <w:szCs w:val="22"/>
              </w:rPr>
              <w:t xml:space="preserve">ведущий специалист </w:t>
            </w:r>
            <w:r>
              <w:rPr>
                <w:sz w:val="22"/>
                <w:szCs w:val="22"/>
              </w:rPr>
              <w:t>Ананьинского</w:t>
            </w:r>
            <w:r w:rsidRPr="007D61AE">
              <w:rPr>
                <w:sz w:val="22"/>
                <w:szCs w:val="22"/>
              </w:rPr>
              <w:t xml:space="preserve"> территориального отдела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17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530 885,11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3828EF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17B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382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382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382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382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17B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3828EF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17B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382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382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D47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Default="00807370" w:rsidP="008D47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212140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528 006,85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3828EF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17B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382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382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17B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17B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Валиев</w:t>
            </w:r>
          </w:p>
          <w:p w:rsidR="00807370" w:rsidRDefault="00807370" w:rsidP="00D17B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Марсель</w:t>
            </w:r>
          </w:p>
          <w:p w:rsidR="00807370" w:rsidRPr="007F09F2" w:rsidRDefault="00807370" w:rsidP="00D17B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Закиевич</w:t>
            </w:r>
            <w:r w:rsidRPr="007F09F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начальник Бродовского территориального</w:t>
            </w:r>
            <w:r w:rsidRPr="007F09F2">
              <w:rPr>
                <w:sz w:val="22"/>
                <w:szCs w:val="22"/>
              </w:rPr>
              <w:t xml:space="preserve"> отдел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2 299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17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Pr="00D17BCF" w:rsidRDefault="00807370" w:rsidP="00D17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2191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964 038,88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совместная с супругом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2 299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122 948,80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D1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BD1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2 299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D1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Pr="00B973C8" w:rsidRDefault="00807370" w:rsidP="00BD1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26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Тякина </w:t>
            </w:r>
          </w:p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Эльвира Рафилевна, </w:t>
            </w:r>
            <w:r w:rsidRPr="007D61AE">
              <w:rPr>
                <w:sz w:val="22"/>
                <w:szCs w:val="22"/>
              </w:rPr>
              <w:t>ведущий специалист Бродовского территориального отдела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D2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Pr="006D2BE8" w:rsidRDefault="00807370" w:rsidP="006D2BE8">
            <w:pPr>
              <w:jc w:val="center"/>
              <w:rPr>
                <w:sz w:val="22"/>
                <w:szCs w:val="22"/>
              </w:rPr>
            </w:pPr>
            <w:r w:rsidRPr="006D2BE8">
              <w:rPr>
                <w:sz w:val="22"/>
                <w:szCs w:val="22"/>
              </w:rPr>
              <w:t>LADA Largus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RS</w:t>
            </w:r>
            <w:r w:rsidRPr="006D2BE8">
              <w:rPr>
                <w:sz w:val="22"/>
                <w:szCs w:val="22"/>
              </w:rPr>
              <w:t>045</w:t>
            </w:r>
            <w:r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438 683,26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1 262 003,46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(доход от продажи автомобиля и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 w:rsidRPr="0079204B">
              <w:rPr>
                <w:sz w:val="22"/>
                <w:szCs w:val="22"/>
              </w:rPr>
              <w:t xml:space="preserve">Источниками получения средств, за счет которых совершена сделка по приобретению права собственности на транспортное средство, являются: средства, полученные от </w:t>
            </w:r>
            <w:r w:rsidRPr="0079204B">
              <w:rPr>
                <w:sz w:val="22"/>
                <w:szCs w:val="22"/>
              </w:rPr>
              <w:lastRenderedPageBreak/>
              <w:t>реализации автомобиля и кредитные средства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братом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1545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братом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1545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Ощепков Владимир </w:t>
            </w:r>
            <w:r>
              <w:rPr>
                <w:sz w:val="22"/>
                <w:szCs w:val="22"/>
              </w:rPr>
              <w:lastRenderedPageBreak/>
              <w:t xml:space="preserve">Федорович, </w:t>
            </w:r>
            <w:r w:rsidRPr="007D61AE">
              <w:rPr>
                <w:sz w:val="22"/>
                <w:szCs w:val="22"/>
              </w:rPr>
              <w:t>начальник Деменевского территориального отдела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57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Default="00807370" w:rsidP="00D57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111940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538 956,67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 учетом иных </w:t>
            </w:r>
            <w:r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07370" w:rsidRPr="00B973C8" w:rsidTr="0064205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417CE7" w:rsidRDefault="00807370" w:rsidP="00D57DE9">
            <w:pPr>
              <w:jc w:val="center"/>
              <w:rPr>
                <w:sz w:val="20"/>
                <w:szCs w:val="20"/>
              </w:rPr>
            </w:pPr>
            <w:r w:rsidRPr="00417CE7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64205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ИЖ Плпнета-5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64205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D57DE9" w:rsidRDefault="00807370" w:rsidP="00B23EBB">
            <w:pPr>
              <w:jc w:val="center"/>
              <w:rPr>
                <w:sz w:val="20"/>
                <w:szCs w:val="20"/>
              </w:rPr>
            </w:pPr>
            <w:r w:rsidRPr="00D57DE9">
              <w:rPr>
                <w:sz w:val="20"/>
                <w:szCs w:val="20"/>
              </w:rPr>
              <w:t>нежилые помещения (пристрой, котельная, баня)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64205C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 w:rsidRPr="00417CE7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5F5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5F5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12077/</w:t>
            </w:r>
          </w:p>
          <w:p w:rsidR="00807370" w:rsidRDefault="00807370" w:rsidP="005F5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5000000 доля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34438363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233 959,42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64205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5F5E47" w:rsidRDefault="00807370" w:rsidP="00B23EBB">
            <w:pPr>
              <w:jc w:val="center"/>
              <w:rPr>
                <w:sz w:val="22"/>
                <w:szCs w:val="22"/>
              </w:rPr>
            </w:pPr>
            <w:r w:rsidRPr="005F5E47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64205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64205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 w:rsidRPr="00D57DE9">
              <w:rPr>
                <w:sz w:val="20"/>
                <w:szCs w:val="20"/>
              </w:rPr>
              <w:t>нежилые помещения (пристрой, котельная, баня)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Азанова </w:t>
            </w:r>
          </w:p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Мария Васильевна, </w:t>
            </w:r>
            <w:r w:rsidRPr="00A742B3">
              <w:rPr>
                <w:sz w:val="22"/>
                <w:szCs w:val="22"/>
              </w:rPr>
              <w:t>ведущий специалист Деменевского территориального отдела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B4252">
            <w:pPr>
              <w:jc w:val="center"/>
              <w:rPr>
                <w:sz w:val="22"/>
                <w:szCs w:val="22"/>
              </w:rPr>
            </w:pPr>
            <w:r w:rsidRPr="00417CE7"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 w:rsidRPr="00417CE7">
              <w:rPr>
                <w:sz w:val="20"/>
                <w:szCs w:val="20"/>
              </w:rPr>
              <w:lastRenderedPageBreak/>
              <w:t xml:space="preserve">сельскохозяйственного </w:t>
            </w: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для ЛПХ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496 795,13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(с учетом от вкладов в банке и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07370" w:rsidRPr="00B973C8" w:rsidTr="0064205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B4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64205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CD6C2F">
        <w:trPr>
          <w:trHeight w:val="925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B4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5B4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 w:rsidRPr="00417CE7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D6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Pr="00CD6C2F" w:rsidRDefault="00807370" w:rsidP="00CD6C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BYD F3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453 506,79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64205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64205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64205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Федосеева </w:t>
            </w:r>
          </w:p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Елена Александровна,</w:t>
            </w:r>
          </w:p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FF7D3D">
              <w:rPr>
                <w:sz w:val="22"/>
                <w:szCs w:val="22"/>
              </w:rPr>
              <w:t>начальник Павловского территориального отдела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AF7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долевая,</w:t>
            </w:r>
          </w:p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2 631 753,69</w:t>
            </w:r>
          </w:p>
          <w:p w:rsidR="00807370" w:rsidRDefault="00807370" w:rsidP="00AF7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(с учетом продажи квартиры и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07370" w:rsidRPr="00B973C8" w:rsidTr="00C23572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F4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Pr="00DF4FA9" w:rsidRDefault="00807370" w:rsidP="00DF4FA9">
            <w:pPr>
              <w:jc w:val="center"/>
              <w:rPr>
                <w:sz w:val="22"/>
                <w:szCs w:val="22"/>
              </w:rPr>
            </w:pPr>
            <w:r w:rsidRPr="00DF4FA9">
              <w:rPr>
                <w:sz w:val="22"/>
                <w:szCs w:val="22"/>
                <w:lang w:val="en-US"/>
              </w:rPr>
              <w:t>Mitsubishi Lancer</w:t>
            </w:r>
            <w:r>
              <w:rPr>
                <w:sz w:val="22"/>
                <w:szCs w:val="22"/>
              </w:rPr>
              <w:t xml:space="preserve"> Х10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703 991,57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C23572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F4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Pr="00DF4FA9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C23572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F7678" w:rsidRDefault="00807370" w:rsidP="00C23572">
            <w:pPr>
              <w:jc w:val="center"/>
              <w:rPr>
                <w:sz w:val="20"/>
                <w:szCs w:val="20"/>
              </w:rPr>
            </w:pPr>
            <w:r w:rsidRPr="00AF7678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C23572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C23572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C23572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долевая,</w:t>
            </w:r>
          </w:p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1/5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Колегова </w:t>
            </w:r>
          </w:p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Вера Валентиновна, </w:t>
            </w:r>
            <w:r w:rsidRPr="00BC2589">
              <w:rPr>
                <w:sz w:val="22"/>
                <w:szCs w:val="22"/>
              </w:rPr>
              <w:t>ведущий специалист Павловского территориального отдела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373 439,40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91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Default="00807370" w:rsidP="00C91587">
            <w:pPr>
              <w:jc w:val="center"/>
              <w:rPr>
                <w:sz w:val="22"/>
                <w:szCs w:val="22"/>
              </w:rPr>
            </w:pPr>
            <w:r w:rsidRPr="00C91587">
              <w:rPr>
                <w:sz w:val="22"/>
                <w:szCs w:val="22"/>
              </w:rPr>
              <w:t>RENAULT ARKANA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1 263 027,55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 w:rsidRPr="00B277F8">
              <w:rPr>
                <w:sz w:val="22"/>
                <w:szCs w:val="22"/>
              </w:rPr>
              <w:t xml:space="preserve">Источниками получения средств, за счет которых совершена сделка по приобретению права собственности на </w:t>
            </w:r>
            <w:r>
              <w:rPr>
                <w:sz w:val="22"/>
                <w:szCs w:val="22"/>
              </w:rPr>
              <w:t>транспортное средство</w:t>
            </w:r>
            <w:r w:rsidRPr="00B277F8">
              <w:rPr>
                <w:sz w:val="22"/>
                <w:szCs w:val="22"/>
              </w:rPr>
              <w:t xml:space="preserve">, являются: средства, полученные от реализации </w:t>
            </w:r>
            <w:r>
              <w:rPr>
                <w:sz w:val="22"/>
                <w:szCs w:val="22"/>
              </w:rPr>
              <w:t>автомобиля</w:t>
            </w:r>
            <w:r w:rsidRPr="00B277F8">
              <w:rPr>
                <w:sz w:val="22"/>
                <w:szCs w:val="22"/>
              </w:rPr>
              <w:t xml:space="preserve"> и кредитные средства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Секлецов </w:t>
            </w:r>
          </w:p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Сергей Анатольевич, </w:t>
            </w:r>
            <w:r w:rsidRPr="003347EB">
              <w:rPr>
                <w:sz w:val="22"/>
                <w:szCs w:val="22"/>
              </w:rPr>
              <w:t>начальник Рябковского территориального отдела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C5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Default="00807370" w:rsidP="009C59F4">
            <w:pPr>
              <w:jc w:val="center"/>
              <w:rPr>
                <w:sz w:val="22"/>
                <w:szCs w:val="22"/>
              </w:rPr>
            </w:pPr>
            <w:r w:rsidRPr="009C59F4">
              <w:rPr>
                <w:sz w:val="22"/>
                <w:szCs w:val="22"/>
              </w:rPr>
              <w:t>RENAULT SANDERO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702 123,0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7E1C71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E1C71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BC7831">
        <w:trPr>
          <w:trHeight w:val="492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162 390,44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7E1C71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051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Танкович </w:t>
            </w:r>
          </w:p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Любовь Валентиновна, </w:t>
            </w:r>
            <w:r w:rsidRPr="003347EB">
              <w:rPr>
                <w:sz w:val="22"/>
                <w:szCs w:val="22"/>
              </w:rPr>
              <w:t>ведущий специалист Рябковского территориального отдела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14C1B">
            <w:pPr>
              <w:jc w:val="center"/>
              <w:rPr>
                <w:sz w:val="22"/>
                <w:szCs w:val="22"/>
              </w:rPr>
            </w:pPr>
            <w:r w:rsidRPr="00417CE7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сенокошения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14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Pr="00F14C1B" w:rsidRDefault="00807370" w:rsidP="00F14C1B">
            <w:pPr>
              <w:jc w:val="center"/>
              <w:rPr>
                <w:sz w:val="22"/>
                <w:szCs w:val="22"/>
              </w:rPr>
            </w:pPr>
            <w:r w:rsidRPr="00F14C1B">
              <w:rPr>
                <w:bCs/>
                <w:color w:val="333333"/>
                <w:sz w:val="22"/>
                <w:szCs w:val="22"/>
                <w:shd w:val="clear" w:color="auto" w:fill="FFFFFF"/>
              </w:rPr>
              <w:t>Vortex</w:t>
            </w:r>
            <w:r w:rsidRPr="00F14C1B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F14C1B">
              <w:rPr>
                <w:bCs/>
                <w:color w:val="333333"/>
                <w:sz w:val="22"/>
                <w:szCs w:val="22"/>
                <w:shd w:val="clear" w:color="auto" w:fill="FFFFFF"/>
              </w:rPr>
              <w:t>Tingo</w:t>
            </w: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SAV</w:t>
            </w:r>
            <w:r w:rsidRPr="00F14C1B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Т11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341 310,58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64205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417CE7" w:rsidRDefault="00807370" w:rsidP="00417CE7">
            <w:pPr>
              <w:jc w:val="center"/>
              <w:rPr>
                <w:sz w:val="20"/>
                <w:szCs w:val="20"/>
              </w:rPr>
            </w:pPr>
            <w:r w:rsidRPr="00417CE7">
              <w:rPr>
                <w:sz w:val="20"/>
                <w:szCs w:val="20"/>
              </w:rPr>
              <w:t xml:space="preserve">земельный участок </w:t>
            </w:r>
          </w:p>
          <w:p w:rsidR="00807370" w:rsidRDefault="00807370" w:rsidP="00417CE7">
            <w:pPr>
              <w:jc w:val="center"/>
              <w:rPr>
                <w:sz w:val="22"/>
                <w:szCs w:val="22"/>
              </w:rPr>
            </w:pPr>
            <w:r w:rsidRPr="00417CE7">
              <w:rPr>
                <w:sz w:val="20"/>
                <w:szCs w:val="20"/>
              </w:rPr>
              <w:t>под часть одноэтажного жилого дома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417CE7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807370" w:rsidRDefault="00807370" w:rsidP="00417CE7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A3414E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51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64205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417CE7" w:rsidRDefault="00807370" w:rsidP="00417CE7">
            <w:pPr>
              <w:jc w:val="center"/>
              <w:rPr>
                <w:sz w:val="20"/>
                <w:szCs w:val="20"/>
              </w:rPr>
            </w:pPr>
            <w:r w:rsidRPr="00417CE7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417CE7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807370" w:rsidRDefault="00807370" w:rsidP="00417CE7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</w:t>
            </w:r>
            <w:r w:rsidRPr="00A3414E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81274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51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64205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64205C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A3414E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51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64205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(веранда)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64205C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A3414E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51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64205C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31,7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51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676 973,62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64205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417CE7" w:rsidRDefault="00807370" w:rsidP="00F14C1B">
            <w:pPr>
              <w:jc w:val="center"/>
              <w:rPr>
                <w:sz w:val="20"/>
                <w:szCs w:val="20"/>
              </w:rPr>
            </w:pPr>
            <w:r w:rsidRPr="00417CE7">
              <w:rPr>
                <w:sz w:val="20"/>
                <w:szCs w:val="20"/>
              </w:rPr>
              <w:t xml:space="preserve">земельный участок </w:t>
            </w:r>
          </w:p>
          <w:p w:rsidR="00807370" w:rsidRDefault="00807370" w:rsidP="00F14C1B">
            <w:pPr>
              <w:jc w:val="center"/>
              <w:rPr>
                <w:sz w:val="22"/>
                <w:szCs w:val="22"/>
              </w:rPr>
            </w:pPr>
            <w:r w:rsidRPr="00417CE7">
              <w:rPr>
                <w:sz w:val="20"/>
                <w:szCs w:val="20"/>
              </w:rPr>
              <w:t>под часть одноэтажного жилого дома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51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64205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(веранда)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51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417CE7" w:rsidRDefault="00807370" w:rsidP="0064205C">
            <w:pPr>
              <w:jc w:val="center"/>
              <w:rPr>
                <w:sz w:val="20"/>
                <w:szCs w:val="20"/>
              </w:rPr>
            </w:pPr>
            <w:r w:rsidRPr="00417CE7">
              <w:rPr>
                <w:sz w:val="20"/>
                <w:szCs w:val="20"/>
              </w:rPr>
              <w:t xml:space="preserve">земельный участок </w:t>
            </w:r>
          </w:p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 w:rsidRPr="00417CE7">
              <w:rPr>
                <w:sz w:val="20"/>
                <w:szCs w:val="20"/>
              </w:rPr>
              <w:t>под часть одноэтажного жилого дома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64205C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A3414E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51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7 980,0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64205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64205C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A3414E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51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64205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(веранда)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64205C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A3414E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642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51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BC7831">
        <w:trPr>
          <w:trHeight w:val="1145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Сафиев Александр Мухаметгатович,</w:t>
            </w:r>
            <w:r>
              <w:t xml:space="preserve"> </w:t>
            </w:r>
            <w:r w:rsidRPr="0031239E">
              <w:rPr>
                <w:sz w:val="22"/>
                <w:szCs w:val="22"/>
              </w:rPr>
              <w:t>начальник Слудовского территориального отдела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51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Pr="00515BC7" w:rsidRDefault="00807370" w:rsidP="0051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515B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GAB</w:t>
            </w:r>
            <w:r w:rsidRPr="00515BC7">
              <w:rPr>
                <w:sz w:val="22"/>
                <w:szCs w:val="22"/>
              </w:rPr>
              <w:t xml:space="preserve"> 330 </w:t>
            </w:r>
            <w:r>
              <w:rPr>
                <w:sz w:val="22"/>
                <w:szCs w:val="22"/>
                <w:lang w:val="en-US"/>
              </w:rPr>
              <w:t>XRAY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840 386,13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BC7831">
        <w:trPr>
          <w:trHeight w:val="822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51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Default="00807370" w:rsidP="00515BC7">
            <w:pPr>
              <w:jc w:val="center"/>
              <w:rPr>
                <w:sz w:val="22"/>
                <w:szCs w:val="22"/>
              </w:rPr>
            </w:pPr>
            <w:r w:rsidRPr="00515BC7"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97209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515BC7" w:rsidRDefault="00807370" w:rsidP="0023646A">
            <w:pPr>
              <w:jc w:val="center"/>
              <w:rPr>
                <w:sz w:val="20"/>
                <w:szCs w:val="20"/>
              </w:rPr>
            </w:pPr>
            <w:r w:rsidRPr="00515BC7">
              <w:rPr>
                <w:sz w:val="20"/>
                <w:szCs w:val="20"/>
              </w:rPr>
              <w:t>земельный участок (земельный пай)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515BC7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807370" w:rsidRDefault="00807370" w:rsidP="00515BC7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</w:t>
            </w:r>
            <w:r w:rsidRPr="00A3414E">
              <w:rPr>
                <w:sz w:val="22"/>
                <w:szCs w:val="22"/>
              </w:rPr>
              <w:t>5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43 239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515BC7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ЛТЗ 60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97209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 w:rsidRPr="00515BC7">
              <w:rPr>
                <w:sz w:val="20"/>
                <w:szCs w:val="20"/>
              </w:rPr>
              <w:t>земельный участок (земельный пай)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797209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</w:t>
            </w:r>
            <w:r w:rsidRPr="00A3414E">
              <w:rPr>
                <w:sz w:val="22"/>
                <w:szCs w:val="22"/>
              </w:rPr>
              <w:t>5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97209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 w:rsidRPr="00515BC7">
              <w:rPr>
                <w:sz w:val="20"/>
                <w:szCs w:val="20"/>
              </w:rPr>
              <w:t>земельный участок (земельный пай)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797209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</w:t>
            </w:r>
            <w:r w:rsidRPr="00A3414E">
              <w:rPr>
                <w:sz w:val="22"/>
                <w:szCs w:val="22"/>
              </w:rPr>
              <w:t>5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104 000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97209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 w:rsidRPr="00515BC7">
              <w:rPr>
                <w:sz w:val="20"/>
                <w:szCs w:val="20"/>
              </w:rPr>
              <w:t>земельный участок (земельный пай)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797209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</w:t>
            </w:r>
            <w:r w:rsidRPr="00A3414E">
              <w:rPr>
                <w:sz w:val="22"/>
                <w:szCs w:val="22"/>
              </w:rPr>
              <w:t>5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1307025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97209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 w:rsidRPr="00515BC7">
              <w:rPr>
                <w:sz w:val="20"/>
                <w:szCs w:val="20"/>
              </w:rPr>
              <w:t>земельный участок (земельный пай)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797209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</w:t>
            </w:r>
            <w:r w:rsidRPr="00A3414E">
              <w:rPr>
                <w:sz w:val="22"/>
                <w:szCs w:val="22"/>
              </w:rPr>
              <w:t>5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20 366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97209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97209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97209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97209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97209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 w:rsidRPr="00515BC7">
              <w:rPr>
                <w:sz w:val="20"/>
                <w:szCs w:val="20"/>
              </w:rPr>
              <w:t>земельный участок (земельный пай)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797209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</w:t>
            </w:r>
            <w:r w:rsidRPr="00A3414E">
              <w:rPr>
                <w:sz w:val="22"/>
                <w:szCs w:val="22"/>
              </w:rPr>
              <w:t>5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43239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177 240,15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797209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 w:rsidRPr="00515BC7">
              <w:rPr>
                <w:sz w:val="20"/>
                <w:szCs w:val="20"/>
              </w:rPr>
              <w:t>земельный участок (земельный пай)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797209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</w:t>
            </w:r>
            <w:r w:rsidRPr="00A3414E">
              <w:rPr>
                <w:sz w:val="22"/>
                <w:szCs w:val="22"/>
              </w:rPr>
              <w:t>5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97209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 w:rsidRPr="00515BC7">
              <w:rPr>
                <w:sz w:val="20"/>
                <w:szCs w:val="20"/>
              </w:rPr>
              <w:t>земельный участок (земельный пай)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797209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</w:t>
            </w:r>
            <w:r w:rsidRPr="00A3414E">
              <w:rPr>
                <w:sz w:val="22"/>
                <w:szCs w:val="22"/>
              </w:rPr>
              <w:t>5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97209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 w:rsidRPr="00515BC7">
              <w:rPr>
                <w:sz w:val="20"/>
                <w:szCs w:val="20"/>
              </w:rPr>
              <w:t>земельный участок (земельный пай)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797209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</w:t>
            </w:r>
            <w:r w:rsidRPr="00A3414E">
              <w:rPr>
                <w:sz w:val="22"/>
                <w:szCs w:val="22"/>
              </w:rPr>
              <w:t>5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1307025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97209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 w:rsidRPr="00515BC7">
              <w:rPr>
                <w:sz w:val="20"/>
                <w:szCs w:val="20"/>
              </w:rPr>
              <w:t>земельный участок (земельный пай)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797209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</w:t>
            </w:r>
            <w:r w:rsidRPr="00A3414E">
              <w:rPr>
                <w:sz w:val="22"/>
                <w:szCs w:val="22"/>
              </w:rPr>
              <w:t>5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20366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9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Огиевич </w:t>
            </w:r>
          </w:p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Анжела Маулизяновна, </w:t>
            </w:r>
            <w:r w:rsidRPr="005528F9">
              <w:rPr>
                <w:sz w:val="22"/>
                <w:szCs w:val="22"/>
              </w:rPr>
              <w:t xml:space="preserve">ведущий специалист Слудовского территориального </w:t>
            </w:r>
            <w:r w:rsidRPr="005528F9">
              <w:rPr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C23572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A3414E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легковой,</w:t>
            </w:r>
            <w:r>
              <w:rPr>
                <w:sz w:val="22"/>
                <w:szCs w:val="22"/>
              </w:rPr>
              <w:t xml:space="preserve"> 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 w:rsidRPr="00BB088C">
              <w:rPr>
                <w:sz w:val="22"/>
                <w:szCs w:val="22"/>
                <w:lang w:val="en-US"/>
              </w:rPr>
              <w:t xml:space="preserve">Nissan Almera Classic </w:t>
            </w:r>
          </w:p>
          <w:p w:rsidR="00807370" w:rsidRPr="00BB088C" w:rsidRDefault="00807370" w:rsidP="004E53BD">
            <w:pPr>
              <w:jc w:val="center"/>
              <w:rPr>
                <w:sz w:val="22"/>
                <w:szCs w:val="22"/>
                <w:lang w:val="en-US"/>
              </w:rPr>
            </w:pPr>
            <w:r w:rsidRPr="00BB088C"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общая</w:t>
            </w:r>
            <w:r w:rsidRPr="00BB088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долевая</w:t>
            </w:r>
            <w:r w:rsidRPr="00BB088C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</w:rPr>
              <w:t>доля</w:t>
            </w:r>
            <w:r w:rsidRPr="00BB088C">
              <w:rPr>
                <w:sz w:val="22"/>
                <w:szCs w:val="22"/>
                <w:lang w:val="en-US"/>
              </w:rPr>
              <w:t xml:space="preserve"> 2/3)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653 848,50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C23572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 w:rsidRPr="00515BC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3D3537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807370" w:rsidRDefault="00807370" w:rsidP="003D3537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339</w:t>
            </w:r>
            <w:r w:rsidRPr="00A3414E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20001000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легковой,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21121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C23572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C23572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</w:t>
            </w:r>
            <w:r w:rsidRPr="00A3414E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C23572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C23572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</w:t>
            </w:r>
            <w:r w:rsidRPr="00A3414E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C23572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3D3537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807370" w:rsidRDefault="00807370" w:rsidP="003D3537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A3414E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C23572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C23572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</w:t>
            </w:r>
            <w:r w:rsidRPr="00A3414E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C23572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A3414E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B0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легковой,</w:t>
            </w:r>
            <w:r>
              <w:rPr>
                <w:sz w:val="22"/>
                <w:szCs w:val="22"/>
              </w:rPr>
              <w:t xml:space="preserve"> </w:t>
            </w:r>
          </w:p>
          <w:p w:rsidR="00807370" w:rsidRDefault="00807370" w:rsidP="00BB088C">
            <w:pPr>
              <w:jc w:val="center"/>
              <w:rPr>
                <w:sz w:val="22"/>
                <w:szCs w:val="22"/>
              </w:rPr>
            </w:pPr>
            <w:r w:rsidRPr="00BB088C">
              <w:rPr>
                <w:sz w:val="22"/>
                <w:szCs w:val="22"/>
                <w:lang w:val="en-US"/>
              </w:rPr>
              <w:t>Nissan</w:t>
            </w:r>
            <w:r w:rsidRPr="00BB088C">
              <w:rPr>
                <w:sz w:val="22"/>
                <w:szCs w:val="22"/>
              </w:rPr>
              <w:t xml:space="preserve"> </w:t>
            </w:r>
            <w:r w:rsidRPr="00BB088C">
              <w:rPr>
                <w:sz w:val="22"/>
                <w:szCs w:val="22"/>
                <w:lang w:val="en-US"/>
              </w:rPr>
              <w:t>Almera</w:t>
            </w:r>
            <w:r w:rsidRPr="00BB088C">
              <w:rPr>
                <w:sz w:val="22"/>
                <w:szCs w:val="22"/>
              </w:rPr>
              <w:t xml:space="preserve"> </w:t>
            </w:r>
            <w:r w:rsidRPr="00BB088C">
              <w:rPr>
                <w:sz w:val="22"/>
                <w:szCs w:val="22"/>
                <w:lang w:val="en-US"/>
              </w:rPr>
              <w:t>Classic</w:t>
            </w:r>
            <w:r w:rsidRPr="00BB088C">
              <w:rPr>
                <w:sz w:val="22"/>
                <w:szCs w:val="22"/>
              </w:rPr>
              <w:t xml:space="preserve"> </w:t>
            </w:r>
          </w:p>
          <w:p w:rsidR="00807370" w:rsidRPr="00BB088C" w:rsidRDefault="00807370" w:rsidP="00BB088C">
            <w:pPr>
              <w:jc w:val="center"/>
              <w:rPr>
                <w:sz w:val="22"/>
                <w:szCs w:val="22"/>
              </w:rPr>
            </w:pPr>
            <w:r w:rsidRPr="00BB088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</w:t>
            </w:r>
            <w:r w:rsidRPr="00BB08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долевая</w:t>
            </w:r>
            <w:r w:rsidRPr="00BB088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доля</w:t>
            </w:r>
            <w:r w:rsidRPr="00BB08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1/6</w:t>
            </w:r>
            <w:r w:rsidRPr="00BB088C">
              <w:rPr>
                <w:sz w:val="22"/>
                <w:szCs w:val="22"/>
              </w:rPr>
              <w:t>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C23572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C23572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A3414E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Тимганов </w:t>
            </w:r>
          </w:p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Роберт </w:t>
            </w:r>
            <w:r>
              <w:rPr>
                <w:sz w:val="22"/>
                <w:szCs w:val="22"/>
              </w:rPr>
              <w:lastRenderedPageBreak/>
              <w:t xml:space="preserve">Рашитович, </w:t>
            </w:r>
            <w:r w:rsidRPr="002F6D71">
              <w:rPr>
                <w:sz w:val="22"/>
                <w:szCs w:val="22"/>
              </w:rPr>
              <w:t>начальник Сульмашинского территориального отдела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AA0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под пилораму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15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легковой,</w:t>
            </w:r>
          </w:p>
          <w:p w:rsidR="00807370" w:rsidRDefault="00807370" w:rsidP="00D15D55">
            <w:pPr>
              <w:jc w:val="center"/>
              <w:rPr>
                <w:sz w:val="22"/>
                <w:szCs w:val="22"/>
              </w:rPr>
            </w:pPr>
            <w:r w:rsidRPr="00D15D55">
              <w:rPr>
                <w:sz w:val="22"/>
                <w:szCs w:val="22"/>
              </w:rPr>
              <w:lastRenderedPageBreak/>
              <w:t>Toyota Land Cruiser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566 667,57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 учетом иных </w:t>
            </w:r>
            <w:r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07370" w:rsidRPr="00B973C8" w:rsidTr="007E1C71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AA0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магазин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15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легковой,</w:t>
            </w:r>
          </w:p>
          <w:p w:rsidR="00807370" w:rsidRDefault="00807370" w:rsidP="00D15D55">
            <w:pPr>
              <w:jc w:val="center"/>
              <w:rPr>
                <w:sz w:val="22"/>
                <w:szCs w:val="22"/>
              </w:rPr>
            </w:pPr>
            <w:r w:rsidRPr="00D15D55">
              <w:rPr>
                <w:sz w:val="22"/>
                <w:szCs w:val="22"/>
              </w:rPr>
              <w:t>Hyundai Solaris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E1C71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AA0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1-этажное кирпичное здание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15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легковой,</w:t>
            </w:r>
          </w:p>
          <w:p w:rsidR="00807370" w:rsidRDefault="00807370" w:rsidP="00D15D55">
            <w:pPr>
              <w:jc w:val="center"/>
              <w:rPr>
                <w:sz w:val="22"/>
                <w:szCs w:val="22"/>
              </w:rPr>
            </w:pPr>
            <w:r w:rsidRPr="00D15D55">
              <w:rPr>
                <w:sz w:val="22"/>
                <w:szCs w:val="22"/>
              </w:rPr>
              <w:t>Toyota Camry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E1C71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AA0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производственную базу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E1C71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A0990" w:rsidRDefault="00807370" w:rsidP="00AA0990">
            <w:pPr>
              <w:jc w:val="center"/>
              <w:rPr>
                <w:sz w:val="20"/>
                <w:szCs w:val="20"/>
              </w:rPr>
            </w:pPr>
            <w:r w:rsidRPr="00AA0990">
              <w:rPr>
                <w:sz w:val="20"/>
                <w:szCs w:val="20"/>
              </w:rPr>
              <w:t>земельный участок под садоводство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E1C71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E1C71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магазин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E1C71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под магазин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E1C71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магазин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E1C71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E1C71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D011A2" w:rsidRDefault="00807370" w:rsidP="00D011A2">
            <w:pPr>
              <w:jc w:val="center"/>
              <w:rPr>
                <w:sz w:val="20"/>
                <w:szCs w:val="20"/>
              </w:rPr>
            </w:pPr>
            <w:r w:rsidRPr="00D011A2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E1C71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D011A2" w:rsidRDefault="00807370" w:rsidP="007E1C71">
            <w:pPr>
              <w:jc w:val="center"/>
              <w:rPr>
                <w:sz w:val="20"/>
                <w:szCs w:val="20"/>
              </w:rPr>
            </w:pPr>
            <w:r w:rsidRPr="00D011A2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544063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E1C71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D011A2" w:rsidRDefault="00807370" w:rsidP="007E1C71">
            <w:pPr>
              <w:jc w:val="center"/>
              <w:rPr>
                <w:sz w:val="20"/>
                <w:szCs w:val="20"/>
              </w:rPr>
            </w:pPr>
            <w:r w:rsidRPr="00D011A2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23835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E1C71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D011A2" w:rsidRDefault="00807370" w:rsidP="007E1C71">
            <w:pPr>
              <w:jc w:val="center"/>
              <w:rPr>
                <w:sz w:val="20"/>
                <w:szCs w:val="20"/>
              </w:rPr>
            </w:pPr>
            <w:r w:rsidRPr="00D011A2">
              <w:rPr>
                <w:sz w:val="20"/>
                <w:szCs w:val="20"/>
              </w:rPr>
              <w:t>земельный участок для сельскохозяйственного использова</w:t>
            </w:r>
            <w:r w:rsidRPr="00D011A2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47075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E1C71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D011A2" w:rsidRDefault="00807370" w:rsidP="007E1C71">
            <w:pPr>
              <w:jc w:val="center"/>
              <w:rPr>
                <w:sz w:val="20"/>
                <w:szCs w:val="20"/>
              </w:rPr>
            </w:pPr>
            <w:r w:rsidRPr="00D011A2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268853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E1C71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E1C71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E1C71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E1C71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E1C71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E1C71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торгового зала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E1C71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180 000,0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7E1C71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Галиахметова Нурия </w:t>
            </w:r>
          </w:p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Ахатовна, </w:t>
            </w:r>
            <w:r w:rsidRPr="00927A4E">
              <w:rPr>
                <w:sz w:val="22"/>
                <w:szCs w:val="22"/>
              </w:rPr>
              <w:t>ведущий специалист Сульмашинского территориального отдела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F31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417 081,44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F31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D0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215 040,33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86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986D7B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Першин </w:t>
            </w:r>
          </w:p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Вячеслав Сергеевич, </w:t>
            </w:r>
            <w:r w:rsidRPr="00841CFA">
              <w:rPr>
                <w:sz w:val="22"/>
                <w:szCs w:val="22"/>
              </w:rPr>
              <w:t xml:space="preserve">начальник Таушинского </w:t>
            </w:r>
            <w:r w:rsidRPr="00841CFA">
              <w:rPr>
                <w:sz w:val="22"/>
                <w:szCs w:val="22"/>
              </w:rPr>
              <w:lastRenderedPageBreak/>
              <w:t>территориального отдела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приусадебный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МТЗ-80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624 452,23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C23572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C6EBE" w:rsidRDefault="00807370" w:rsidP="00B23EBB">
            <w:pPr>
              <w:jc w:val="center"/>
              <w:rPr>
                <w:sz w:val="20"/>
                <w:szCs w:val="20"/>
              </w:rPr>
            </w:pPr>
            <w:r w:rsidRPr="007C6EBE">
              <w:rPr>
                <w:sz w:val="20"/>
                <w:szCs w:val="20"/>
              </w:rPr>
              <w:t xml:space="preserve">земельный участок для </w:t>
            </w:r>
            <w:r w:rsidRPr="007C6EBE">
              <w:rPr>
                <w:sz w:val="20"/>
                <w:szCs w:val="20"/>
              </w:rPr>
              <w:lastRenderedPageBreak/>
              <w:t>сельскохозяйственного использования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C23572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lastRenderedPageBreak/>
              <w:t xml:space="preserve">общая </w:t>
            </w:r>
            <w:r w:rsidRPr="00A3414E">
              <w:rPr>
                <w:sz w:val="22"/>
                <w:szCs w:val="22"/>
              </w:rPr>
              <w:lastRenderedPageBreak/>
              <w:t>долевая,</w:t>
            </w:r>
          </w:p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1/5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331803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</w:t>
            </w:r>
            <w:r>
              <w:rPr>
                <w:sz w:val="22"/>
                <w:szCs w:val="22"/>
              </w:rPr>
              <w:lastRenderedPageBreak/>
              <w:t>тракторный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Е-5-2 бортовой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C23572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легковой,</w:t>
            </w:r>
            <w:r>
              <w:rPr>
                <w:sz w:val="22"/>
                <w:szCs w:val="22"/>
              </w:rPr>
              <w:t xml:space="preserve"> 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ВАЗ-21140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282 471,01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C23572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C6EBE" w:rsidRDefault="00807370" w:rsidP="00C23572">
            <w:pPr>
              <w:jc w:val="center"/>
              <w:rPr>
                <w:sz w:val="20"/>
                <w:szCs w:val="20"/>
              </w:rPr>
            </w:pPr>
            <w:r w:rsidRPr="007C6EBE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C23572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11</w:t>
            </w:r>
            <w:r w:rsidRPr="00A3414E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895118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C23572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C6EBE" w:rsidRDefault="00807370" w:rsidP="00C2357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C23572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C23572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туалет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Ельшина </w:t>
            </w:r>
          </w:p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Анюта Генадиевна, </w:t>
            </w:r>
            <w:r w:rsidRPr="00841CFA">
              <w:rPr>
                <w:sz w:val="22"/>
                <w:szCs w:val="22"/>
              </w:rPr>
              <w:t xml:space="preserve">ведущий </w:t>
            </w:r>
            <w:r w:rsidRPr="00841CFA">
              <w:rPr>
                <w:sz w:val="22"/>
                <w:szCs w:val="22"/>
              </w:rPr>
              <w:lastRenderedPageBreak/>
              <w:t>специалист Таушинского территориального отдела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944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под ИЖС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D94426" w:rsidRDefault="00807370" w:rsidP="00B23EB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D94426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944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легковой,</w:t>
            </w:r>
            <w:r>
              <w:rPr>
                <w:sz w:val="22"/>
                <w:szCs w:val="22"/>
              </w:rPr>
              <w:t xml:space="preserve"> </w:t>
            </w:r>
          </w:p>
          <w:p w:rsidR="00807370" w:rsidRDefault="00807370" w:rsidP="00D9442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PRIORA</w:t>
            </w:r>
          </w:p>
          <w:p w:rsidR="00807370" w:rsidRPr="00D94426" w:rsidRDefault="00807370" w:rsidP="00D9442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217020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762 585,96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 учетом продажи автомобиля и </w:t>
            </w:r>
            <w:r>
              <w:rPr>
                <w:sz w:val="22"/>
                <w:szCs w:val="22"/>
              </w:rPr>
              <w:lastRenderedPageBreak/>
              <w:t>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07370" w:rsidRPr="00B973C8" w:rsidTr="00DA3655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DA3655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 xml:space="preserve">общая </w:t>
            </w:r>
            <w:r w:rsidRPr="00A3414E">
              <w:rPr>
                <w:sz w:val="22"/>
                <w:szCs w:val="22"/>
              </w:rPr>
              <w:lastRenderedPageBreak/>
              <w:t>долевая,</w:t>
            </w:r>
          </w:p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</w:t>
            </w:r>
            <w:r w:rsidRPr="00A3414E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под ИЖС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3 151 452,92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продажи квартиры и земельного участка)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DA3655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DA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D94426" w:rsidRDefault="00807370" w:rsidP="00DA365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D94426" w:rsidRDefault="00807370" w:rsidP="00DA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DA3655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DA3655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</w:t>
            </w:r>
            <w:r w:rsidRPr="00A3414E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DA3655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DA3655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</w:t>
            </w:r>
            <w:r w:rsidRPr="00A3414E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D94426" w:rsidRDefault="00807370" w:rsidP="00DA365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D94426" w:rsidRDefault="00807370" w:rsidP="00DA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DA3655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DA3655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DA3655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</w:t>
            </w:r>
            <w:r w:rsidRPr="00A3414E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D94426" w:rsidRDefault="00807370" w:rsidP="00DA365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D94426" w:rsidRDefault="00807370" w:rsidP="00DA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DA3655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DA3655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DA3655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D94426" w:rsidRDefault="00807370" w:rsidP="00DA365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D94426" w:rsidRDefault="00807370" w:rsidP="00DA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DA3655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A3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Волокитина </w:t>
            </w:r>
            <w:r>
              <w:rPr>
                <w:sz w:val="22"/>
                <w:szCs w:val="22"/>
              </w:rPr>
              <w:lastRenderedPageBreak/>
              <w:t xml:space="preserve">Александра Васильевна, </w:t>
            </w:r>
            <w:r w:rsidRPr="009E0ADC">
              <w:rPr>
                <w:sz w:val="22"/>
                <w:szCs w:val="22"/>
              </w:rPr>
              <w:t>ведущий специалист Таушинского территориального отдела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6E96">
            <w:pPr>
              <w:jc w:val="center"/>
              <w:rPr>
                <w:sz w:val="22"/>
                <w:szCs w:val="22"/>
              </w:rPr>
            </w:pPr>
            <w:r w:rsidRPr="007C6EBE">
              <w:rPr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приусадебный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643 815,21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(с учетом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07370" w:rsidRPr="00B973C8" w:rsidTr="007E1C71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 w:rsidRPr="007C6EBE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6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7E6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5,9га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279660000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E1C71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Артемьева Маргарита Петровна, </w:t>
            </w:r>
            <w:r w:rsidRPr="009E0ADC">
              <w:rPr>
                <w:sz w:val="22"/>
                <w:szCs w:val="22"/>
              </w:rPr>
              <w:t>начальник Труновского территориального отдела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 w:rsidRPr="007C6EBE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552 869,13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7E1C71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E6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Default="00807370" w:rsidP="007E6E96">
            <w:pPr>
              <w:jc w:val="center"/>
              <w:rPr>
                <w:sz w:val="22"/>
                <w:szCs w:val="22"/>
              </w:rPr>
            </w:pPr>
            <w:r w:rsidRPr="007E6E96">
              <w:rPr>
                <w:sz w:val="22"/>
                <w:szCs w:val="22"/>
              </w:rPr>
              <w:t>Renault Logan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360 898,53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7E1C71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 w:rsidRPr="007C6EBE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7E1C71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Макарова </w:t>
            </w:r>
            <w:r>
              <w:rPr>
                <w:sz w:val="22"/>
                <w:szCs w:val="22"/>
              </w:rPr>
              <w:lastRenderedPageBreak/>
              <w:t xml:space="preserve">Валентина Максимовна, </w:t>
            </w:r>
            <w:r w:rsidRPr="009E0ADC">
              <w:rPr>
                <w:sz w:val="22"/>
                <w:szCs w:val="22"/>
              </w:rPr>
              <w:t>ведущий специалист Труновского территориального отдела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совместная с супругом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414 428,17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(с учетом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07370" w:rsidRPr="00B973C8" w:rsidTr="007E1C71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легковой,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209 674,01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7E1C71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E1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Колегов Владимир Николаевич, </w:t>
            </w:r>
            <w:r w:rsidRPr="00C20574">
              <w:rPr>
                <w:sz w:val="22"/>
                <w:szCs w:val="22"/>
              </w:rPr>
              <w:t>начальник Тюинского территориального отдела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1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Default="00807370" w:rsidP="00DE1EFF">
            <w:pPr>
              <w:jc w:val="center"/>
              <w:rPr>
                <w:sz w:val="22"/>
                <w:szCs w:val="22"/>
              </w:rPr>
            </w:pPr>
            <w:r w:rsidRPr="00C91587">
              <w:rPr>
                <w:sz w:val="22"/>
                <w:szCs w:val="22"/>
              </w:rPr>
              <w:t>RENAULT ARKANA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1 263 027,55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от продажи автомобиля и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 w:rsidRPr="000A61C4">
              <w:rPr>
                <w:sz w:val="22"/>
                <w:szCs w:val="22"/>
              </w:rPr>
              <w:t>Источниками получения средств, за счет которых совершена сделка по приобретению права собственности на транспортное средство, являются: средства, полученные от реализации автомобиля и кредитные средства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1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373 439,40</w:t>
            </w:r>
          </w:p>
          <w:p w:rsidR="00807370" w:rsidRDefault="00807370" w:rsidP="00DE1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110,3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Чечулина Надежда Михайловна, </w:t>
            </w:r>
            <w:r w:rsidRPr="00C20574">
              <w:rPr>
                <w:sz w:val="22"/>
                <w:szCs w:val="22"/>
              </w:rPr>
              <w:t>ведущий специалист Тюинского территориального отдела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00EAF" w:rsidRDefault="00807370" w:rsidP="00A00EAF">
            <w:pPr>
              <w:jc w:val="center"/>
              <w:rPr>
                <w:sz w:val="20"/>
                <w:szCs w:val="20"/>
              </w:rPr>
            </w:pPr>
            <w:r w:rsidRPr="00A00EAF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A00E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A00E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590 896,57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C23572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 w:rsidRPr="007C6EBE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157695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C23572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A00E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A00E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00EAF" w:rsidRDefault="00807370" w:rsidP="00C23572">
            <w:pPr>
              <w:jc w:val="center"/>
              <w:rPr>
                <w:sz w:val="20"/>
                <w:szCs w:val="20"/>
              </w:rPr>
            </w:pPr>
            <w:r w:rsidRPr="00A00EAF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A00E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Default="00807370" w:rsidP="00A00E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1 083 165,17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C23572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 w:rsidRPr="007C6EBE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157695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A00E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 w:rsidRPr="00A00EAF">
              <w:rPr>
                <w:sz w:val="22"/>
                <w:szCs w:val="22"/>
              </w:rPr>
              <w:t>SUZUKI VITARA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C23572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1/2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129,9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C23572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23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Устюгова</w:t>
            </w:r>
          </w:p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Елена</w:t>
            </w:r>
          </w:p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Георгиевна, </w:t>
            </w:r>
            <w:r w:rsidRPr="002B35FE">
              <w:rPr>
                <w:sz w:val="22"/>
                <w:szCs w:val="22"/>
              </w:rPr>
              <w:t>начальник отдела ЗАГС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616 982,79</w:t>
            </w:r>
          </w:p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216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216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216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216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911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строительства крольчатника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1701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Pr="000354D0" w:rsidRDefault="00807370" w:rsidP="000354D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MAZDA CX-5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1 205 113,0</w:t>
            </w:r>
          </w:p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(с учетом продажи автомобиля)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BC7831">
        <w:trPr>
          <w:trHeight w:val="491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583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583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701AA" w:rsidRDefault="00807370" w:rsidP="000354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491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583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583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35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</w:t>
            </w:r>
            <w:r>
              <w:rPr>
                <w:sz w:val="22"/>
                <w:szCs w:val="22"/>
              </w:rPr>
              <w:t>грузовой</w:t>
            </w:r>
            <w:r w:rsidRPr="009A7E8B">
              <w:rPr>
                <w:sz w:val="22"/>
                <w:szCs w:val="22"/>
              </w:rPr>
              <w:t xml:space="preserve">, </w:t>
            </w:r>
          </w:p>
          <w:p w:rsidR="00807370" w:rsidRPr="000354D0" w:rsidRDefault="00807370" w:rsidP="000354D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УАЗ</w:t>
            </w:r>
            <w:r>
              <w:rPr>
                <w:sz w:val="22"/>
                <w:szCs w:val="22"/>
                <w:lang w:val="en-US"/>
              </w:rPr>
              <w:t>-39094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583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583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BC7831">
        <w:trPr>
          <w:trHeight w:val="491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583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583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58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 xml:space="preserve">Кичигина </w:t>
            </w:r>
          </w:p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Ольга </w:t>
            </w:r>
          </w:p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Ивановна, </w:t>
            </w:r>
            <w:r w:rsidRPr="002B35FE">
              <w:rPr>
                <w:sz w:val="22"/>
                <w:szCs w:val="22"/>
              </w:rPr>
              <w:t>консультант отдела ЗАГС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1B1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</w:t>
            </w:r>
            <w:r w:rsidRPr="000D53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E64BEC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476 726,04</w:t>
            </w:r>
          </w:p>
          <w:p w:rsidR="00807370" w:rsidRPr="00A73454" w:rsidRDefault="00807370" w:rsidP="00820219">
            <w:pPr>
              <w:jc w:val="center"/>
              <w:rPr>
                <w:sz w:val="22"/>
                <w:szCs w:val="22"/>
                <w:highlight w:val="yellow"/>
              </w:rPr>
            </w:pPr>
            <w:r w:rsidRPr="00E64BE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 учетом иных доходов</w:t>
            </w:r>
            <w:r w:rsidRPr="00E64BEC">
              <w:rPr>
                <w:sz w:val="22"/>
                <w:szCs w:val="22"/>
              </w:rPr>
              <w:t>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491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DA0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</w:t>
            </w:r>
            <w:r w:rsidRPr="000D53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A09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Pr="008E4918" w:rsidRDefault="00807370" w:rsidP="00DA09E7">
            <w:pPr>
              <w:jc w:val="center"/>
              <w:rPr>
                <w:sz w:val="22"/>
                <w:szCs w:val="22"/>
                <w:lang w:val="en-US"/>
              </w:rPr>
            </w:pPr>
            <w:r w:rsidRPr="00FE78C3">
              <w:rPr>
                <w:sz w:val="22"/>
                <w:szCs w:val="22"/>
              </w:rPr>
              <w:t>Toyota HILUX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07FF6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1 552 273,09</w:t>
            </w:r>
          </w:p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607FF6">
              <w:rPr>
                <w:sz w:val="22"/>
                <w:szCs w:val="22"/>
              </w:rPr>
              <w:t>(с учетом от продажи автомобиля)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27FF6">
            <w:pPr>
              <w:jc w:val="center"/>
              <w:rPr>
                <w:sz w:val="22"/>
                <w:szCs w:val="22"/>
              </w:rPr>
            </w:pPr>
            <w:r w:rsidRPr="00427FF6">
              <w:rPr>
                <w:sz w:val="22"/>
                <w:szCs w:val="22"/>
              </w:rPr>
              <w:t xml:space="preserve">Источниками получения средств, за счет которых совершена сделка по приобретению права собственности на недвижимое имущество (квартиру), являются: средства, полученные от реализации </w:t>
            </w:r>
            <w:r>
              <w:rPr>
                <w:sz w:val="22"/>
                <w:szCs w:val="22"/>
              </w:rPr>
              <w:t>транспортного средства</w:t>
            </w:r>
            <w:r w:rsidRPr="00427FF6">
              <w:rPr>
                <w:sz w:val="22"/>
                <w:szCs w:val="22"/>
              </w:rPr>
              <w:t xml:space="preserve"> и кредитные средства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AD1733">
            <w:pPr>
              <w:jc w:val="center"/>
            </w:pPr>
            <w:r w:rsidRPr="00D75E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613D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613DE5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Созыкина </w:t>
            </w:r>
          </w:p>
          <w:p w:rsidR="00807370" w:rsidRPr="007F09F2" w:rsidRDefault="00807370" w:rsidP="00613DE5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Наталья Сергеевна, </w:t>
            </w:r>
            <w:r w:rsidRPr="002B35FE">
              <w:rPr>
                <w:sz w:val="22"/>
                <w:szCs w:val="22"/>
              </w:rPr>
              <w:t>консультант отдела ЗАГС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7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</w:t>
            </w:r>
            <w:r w:rsidRPr="000D53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67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467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63232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564 995,30</w:t>
            </w:r>
          </w:p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A6323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67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467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784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48191A">
            <w:pPr>
              <w:jc w:val="both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BC756F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BC756F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807370" w:rsidRPr="00A3414E" w:rsidRDefault="00807370" w:rsidP="00BC756F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1/5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BC756F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1500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BC756F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512D1B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 xml:space="preserve">автомобиль легковой, </w:t>
            </w:r>
          </w:p>
          <w:p w:rsidR="00807370" w:rsidRPr="00A3414E" w:rsidRDefault="00807370" w:rsidP="00512D1B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ВАЗ Лада Ларгус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63232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853 038,60</w:t>
            </w:r>
          </w:p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4E53BD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12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512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Владимировец Т-25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</w:t>
            </w:r>
            <w:r w:rsidRPr="000D53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F83805"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</w:t>
            </w:r>
            <w:r w:rsidRPr="000D53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03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F83805"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</w:t>
            </w:r>
            <w:r w:rsidRPr="000D53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F83805"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1/2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BC756F">
            <w:pPr>
              <w:jc w:val="center"/>
              <w:rPr>
                <w:sz w:val="22"/>
                <w:szCs w:val="22"/>
                <w:highlight w:val="yellow"/>
              </w:rPr>
            </w:pPr>
            <w:r w:rsidRPr="00F83805">
              <w:rPr>
                <w:sz w:val="22"/>
                <w:szCs w:val="22"/>
              </w:rPr>
              <w:t>-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784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EB637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Томилова </w:t>
            </w:r>
            <w:r w:rsidRPr="007F09F2">
              <w:rPr>
                <w:sz w:val="22"/>
                <w:szCs w:val="22"/>
              </w:rPr>
              <w:br/>
              <w:t xml:space="preserve">Елена </w:t>
            </w:r>
          </w:p>
          <w:p w:rsidR="00807370" w:rsidRPr="007F09F2" w:rsidRDefault="00807370" w:rsidP="00EB637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Павловна, </w:t>
            </w:r>
            <w:r w:rsidRPr="002B35FE">
              <w:rPr>
                <w:sz w:val="22"/>
                <w:szCs w:val="22"/>
              </w:rPr>
              <w:t>начальник отдела по обеспечению деятельности комиссии по делам несовершеннолетних и защите их прав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D5380">
              <w:rPr>
                <w:sz w:val="22"/>
                <w:szCs w:val="22"/>
              </w:rPr>
              <w:t>адовый земельный участок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Pr="00B973C8" w:rsidRDefault="00807370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1 304 725,45</w:t>
            </w:r>
          </w:p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356304">
              <w:rPr>
                <w:sz w:val="22"/>
                <w:szCs w:val="22"/>
              </w:rPr>
              <w:t xml:space="preserve">(с учетом </w:t>
            </w:r>
            <w:r>
              <w:rPr>
                <w:sz w:val="22"/>
                <w:szCs w:val="22"/>
              </w:rPr>
              <w:t xml:space="preserve">продажи имущества и </w:t>
            </w:r>
            <w:r w:rsidRPr="00356304">
              <w:rPr>
                <w:sz w:val="22"/>
                <w:szCs w:val="22"/>
              </w:rPr>
              <w:t>иных доходов)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Pr="00B973C8" w:rsidRDefault="00807370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784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EB637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Колегова </w:t>
            </w:r>
          </w:p>
          <w:p w:rsidR="00807370" w:rsidRPr="007F09F2" w:rsidRDefault="00807370" w:rsidP="00EB637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Лариса Анатольевна, </w:t>
            </w:r>
            <w:r w:rsidRPr="002B35FE">
              <w:rPr>
                <w:sz w:val="22"/>
                <w:szCs w:val="22"/>
              </w:rPr>
              <w:t>консультант отдела по обеспечению деятельности комиссии по делам несовершеннолетних и защите их прав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9A7E8B" w:rsidRDefault="00807370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8C4579" w:rsidRDefault="00807370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533 485,456</w:t>
            </w:r>
          </w:p>
          <w:p w:rsidR="00807370" w:rsidRPr="00A73454" w:rsidRDefault="00807370" w:rsidP="00EA4965">
            <w:pPr>
              <w:jc w:val="center"/>
              <w:rPr>
                <w:sz w:val="22"/>
                <w:szCs w:val="22"/>
                <w:highlight w:val="yellow"/>
              </w:rPr>
            </w:pPr>
            <w:r w:rsidRPr="008C4579">
              <w:rPr>
                <w:sz w:val="22"/>
                <w:szCs w:val="22"/>
              </w:rPr>
              <w:t xml:space="preserve">(с учетом </w:t>
            </w:r>
            <w:r>
              <w:rPr>
                <w:sz w:val="22"/>
                <w:szCs w:val="22"/>
              </w:rPr>
              <w:t>продажи недвижимости и иных доходов</w:t>
            </w:r>
            <w:r w:rsidRPr="008C4579">
              <w:rPr>
                <w:sz w:val="22"/>
                <w:szCs w:val="22"/>
              </w:rPr>
              <w:t>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1026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</w:pPr>
            <w:r w:rsidRPr="00D75E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9A7E8B" w:rsidRDefault="00807370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1025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9A7E8B" w:rsidRDefault="00807370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95996" w:rsidRDefault="00807370" w:rsidP="00C557C7">
            <w:pPr>
              <w:jc w:val="center"/>
              <w:rPr>
                <w:sz w:val="20"/>
                <w:szCs w:val="20"/>
              </w:rPr>
            </w:pPr>
            <w:r w:rsidRPr="00395996">
              <w:rPr>
                <w:sz w:val="20"/>
                <w:szCs w:val="20"/>
              </w:rPr>
              <w:t xml:space="preserve">земельный участок для размещения гаражей и </w:t>
            </w:r>
            <w:r w:rsidRPr="00395996">
              <w:rPr>
                <w:sz w:val="20"/>
                <w:szCs w:val="20"/>
              </w:rPr>
              <w:lastRenderedPageBreak/>
              <w:t>автостоянок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</w:pPr>
            <w:r w:rsidRPr="00D75E30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EA4965" w:rsidRDefault="00807370" w:rsidP="00BC756F">
            <w:pPr>
              <w:jc w:val="center"/>
              <w:rPr>
                <w:sz w:val="22"/>
                <w:szCs w:val="22"/>
                <w:highlight w:val="yellow"/>
              </w:rPr>
            </w:pPr>
            <w:r w:rsidRPr="00EA4965">
              <w:rPr>
                <w:sz w:val="22"/>
                <w:szCs w:val="22"/>
              </w:rPr>
              <w:t>2625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395996">
            <w:pPr>
              <w:jc w:val="center"/>
            </w:pPr>
            <w:r w:rsidRPr="00577E0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B1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807370" w:rsidRPr="00DB1E2A" w:rsidRDefault="00807370" w:rsidP="00DB1E2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HYUNDAI </w:t>
            </w:r>
            <w:r>
              <w:rPr>
                <w:sz w:val="22"/>
                <w:szCs w:val="22"/>
                <w:lang w:val="en-US"/>
              </w:rPr>
              <w:lastRenderedPageBreak/>
              <w:t>SANTAFE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3205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264 737,39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395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B1E2A">
            <w:pPr>
              <w:jc w:val="center"/>
            </w:pPr>
            <w:r w:rsidRPr="00A946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>
            <w:r w:rsidRPr="006318A5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EA4965" w:rsidRDefault="00807370" w:rsidP="00BC756F">
            <w:pPr>
              <w:jc w:val="center"/>
              <w:rPr>
                <w:sz w:val="22"/>
                <w:szCs w:val="22"/>
                <w:highlight w:val="yellow"/>
              </w:rPr>
            </w:pPr>
            <w:r w:rsidRPr="00EA4965">
              <w:rPr>
                <w:sz w:val="22"/>
                <w:szCs w:val="22"/>
              </w:rPr>
              <w:t>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395996">
            <w:pPr>
              <w:jc w:val="center"/>
            </w:pPr>
            <w:r w:rsidRPr="00577E0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DB1E2A" w:rsidRDefault="00807370" w:rsidP="00DB1E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DB1E2A">
            <w:pPr>
              <w:jc w:val="center"/>
            </w:pPr>
            <w:r w:rsidRPr="00A946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>
            <w:r w:rsidRPr="006318A5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9A7E8B" w:rsidRDefault="00807370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A3DA3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51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9A7E8B" w:rsidRDefault="00807370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73454" w:rsidRDefault="00807370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07370" w:rsidRDefault="00807370"/>
    <w:p w:rsidR="00807370" w:rsidRDefault="00807370"/>
    <w:p w:rsidR="00807370" w:rsidRDefault="00807370"/>
    <w:p w:rsidR="00807370" w:rsidRDefault="00807370"/>
    <w:p w:rsidR="00807370" w:rsidRDefault="00807370"/>
    <w:p w:rsidR="00807370" w:rsidRDefault="00807370"/>
    <w:p w:rsidR="00807370" w:rsidRDefault="00807370"/>
    <w:p w:rsidR="00807370" w:rsidRDefault="00807370"/>
    <w:p w:rsidR="00807370" w:rsidRDefault="00807370"/>
    <w:p w:rsidR="00807370" w:rsidRDefault="00807370"/>
    <w:p w:rsidR="00807370" w:rsidRDefault="00807370"/>
    <w:p w:rsidR="00807370" w:rsidRDefault="00807370"/>
    <w:p w:rsidR="00807370" w:rsidRDefault="00807370"/>
    <w:p w:rsidR="00807370" w:rsidRDefault="00807370"/>
    <w:p w:rsidR="00807370" w:rsidRDefault="00807370"/>
    <w:p w:rsidR="00807370" w:rsidRDefault="00807370"/>
    <w:p w:rsidR="00807370" w:rsidRDefault="00807370"/>
    <w:p w:rsidR="00807370" w:rsidRDefault="00807370" w:rsidP="00EF0141">
      <w:pPr>
        <w:pStyle w:val="ConsPlusNormal"/>
        <w:ind w:firstLine="540"/>
        <w:jc w:val="center"/>
      </w:pPr>
    </w:p>
    <w:p w:rsidR="00807370" w:rsidRPr="00E24FC7" w:rsidRDefault="00807370" w:rsidP="00EF0141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88"/>
      <w:bookmarkEnd w:id="1"/>
      <w:r w:rsidRPr="00E24FC7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07370" w:rsidRPr="00E24FC7" w:rsidRDefault="00807370" w:rsidP="00EF01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FC7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FC7">
        <w:rPr>
          <w:rFonts w:ascii="Times New Roman" w:hAnsi="Times New Roman" w:cs="Times New Roman"/>
          <w:b/>
          <w:sz w:val="28"/>
          <w:szCs w:val="28"/>
        </w:rPr>
        <w:t>характера, представленные муниципальными служащими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Управления жилищно-коммунального хозяйства</w:t>
      </w:r>
      <w:r w:rsidRPr="00E24FC7">
        <w:rPr>
          <w:rFonts w:ascii="Times New Roman" w:hAnsi="Times New Roman" w:cs="Times New Roman"/>
          <w:b/>
          <w:sz w:val="28"/>
          <w:szCs w:val="28"/>
        </w:rPr>
        <w:t xml:space="preserve"> администрации Чернушинс</w:t>
      </w:r>
      <w:r>
        <w:rPr>
          <w:rFonts w:ascii="Times New Roman" w:hAnsi="Times New Roman" w:cs="Times New Roman"/>
          <w:b/>
          <w:sz w:val="28"/>
          <w:szCs w:val="28"/>
        </w:rPr>
        <w:t xml:space="preserve">кого городского округа за 2020 </w:t>
      </w:r>
      <w:r w:rsidRPr="00E24FC7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807370" w:rsidRDefault="00807370" w:rsidP="00EF01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418"/>
        <w:gridCol w:w="850"/>
        <w:gridCol w:w="1152"/>
        <w:gridCol w:w="1258"/>
        <w:gridCol w:w="850"/>
        <w:gridCol w:w="1134"/>
        <w:gridCol w:w="1418"/>
        <w:gridCol w:w="2126"/>
        <w:gridCol w:w="1698"/>
      </w:tblGrid>
      <w:tr w:rsidR="00807370" w:rsidTr="00944E62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FC0BD4" w:rsidRDefault="00807370" w:rsidP="00944E62">
            <w:pPr>
              <w:jc w:val="center"/>
              <w:rPr>
                <w:sz w:val="20"/>
                <w:szCs w:val="20"/>
              </w:rPr>
            </w:pPr>
            <w:r w:rsidRPr="00FC0BD4">
              <w:rPr>
                <w:bCs/>
                <w:sz w:val="20"/>
                <w:szCs w:val="20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FC0BD4" w:rsidRDefault="00807370" w:rsidP="00944E62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FC0BD4" w:rsidRDefault="00807370" w:rsidP="00944E62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FC0BD4" w:rsidRDefault="00807370" w:rsidP="00944E62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Транспортные средства</w:t>
            </w:r>
          </w:p>
          <w:p w:rsidR="00807370" w:rsidRPr="00FC0BD4" w:rsidRDefault="00807370" w:rsidP="00944E62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FC0BD4" w:rsidRDefault="00807370" w:rsidP="00944E62">
            <w:pPr>
              <w:jc w:val="center"/>
              <w:rPr>
                <w:sz w:val="20"/>
                <w:szCs w:val="20"/>
              </w:rPr>
            </w:pPr>
            <w:r w:rsidRPr="00FC0BD4">
              <w:rPr>
                <w:bCs/>
                <w:sz w:val="20"/>
                <w:szCs w:val="20"/>
              </w:rPr>
              <w:t>Деклари</w:t>
            </w:r>
            <w:r>
              <w:rPr>
                <w:bCs/>
                <w:sz w:val="20"/>
                <w:szCs w:val="20"/>
              </w:rPr>
              <w:t>рованный годовой доход (</w:t>
            </w:r>
            <w:r w:rsidRPr="00FC0BD4">
              <w:rPr>
                <w:bCs/>
                <w:sz w:val="20"/>
                <w:szCs w:val="20"/>
              </w:rPr>
              <w:t>дох</w:t>
            </w:r>
            <w:r>
              <w:rPr>
                <w:bCs/>
                <w:sz w:val="20"/>
                <w:szCs w:val="20"/>
              </w:rPr>
              <w:t xml:space="preserve">оды по основному месту работы, </w:t>
            </w:r>
            <w:r w:rsidRPr="00FC0BD4">
              <w:rPr>
                <w:bCs/>
                <w:sz w:val="20"/>
                <w:szCs w:val="20"/>
              </w:rPr>
              <w:t>доходы от продажи имущ</w:t>
            </w:r>
            <w:r>
              <w:rPr>
                <w:bCs/>
                <w:sz w:val="20"/>
                <w:szCs w:val="20"/>
              </w:rPr>
              <w:t xml:space="preserve">ества,  </w:t>
            </w:r>
            <w:r w:rsidRPr="00B31877">
              <w:rPr>
                <w:bCs/>
                <w:sz w:val="20"/>
                <w:szCs w:val="20"/>
              </w:rPr>
              <w:t xml:space="preserve">цифровых финансовых активов, цифровой валюты </w:t>
            </w:r>
            <w:r>
              <w:rPr>
                <w:bCs/>
                <w:sz w:val="20"/>
                <w:szCs w:val="20"/>
              </w:rPr>
              <w:t xml:space="preserve">и иных источников)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FC0BD4" w:rsidRDefault="00807370" w:rsidP="00944E62">
            <w:pPr>
              <w:ind w:right="176"/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7370" w:rsidTr="00554FF3">
        <w:trPr>
          <w:trHeight w:val="20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70" w:rsidRDefault="00807370" w:rsidP="00944E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FC0BD4" w:rsidRDefault="00807370" w:rsidP="00944E62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FC0BD4" w:rsidRDefault="00807370" w:rsidP="00944E62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FC0BD4" w:rsidRDefault="00807370" w:rsidP="00944E62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FC0BD4" w:rsidRDefault="00807370" w:rsidP="00944E62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FC0BD4" w:rsidRDefault="00807370" w:rsidP="00944E62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FC0BD4" w:rsidRDefault="00807370" w:rsidP="00944E62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FC0BD4" w:rsidRDefault="00807370" w:rsidP="00944E62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70" w:rsidRDefault="00807370" w:rsidP="00944E6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70" w:rsidRDefault="00807370" w:rsidP="00944E62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70" w:rsidRDefault="00807370" w:rsidP="00944E62">
            <w:pPr>
              <w:rPr>
                <w:sz w:val="22"/>
                <w:szCs w:val="22"/>
              </w:rPr>
            </w:pPr>
          </w:p>
        </w:tc>
      </w:tr>
      <w:tr w:rsidR="00807370" w:rsidTr="001D3FDE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93049" w:rsidRDefault="00807370" w:rsidP="00293049">
            <w:pPr>
              <w:rPr>
                <w:sz w:val="22"/>
                <w:szCs w:val="22"/>
              </w:rPr>
            </w:pPr>
            <w:r w:rsidRPr="00293049">
              <w:rPr>
                <w:sz w:val="22"/>
                <w:szCs w:val="22"/>
              </w:rPr>
              <w:t>Епишина</w:t>
            </w:r>
          </w:p>
          <w:p w:rsidR="00807370" w:rsidRPr="00293049" w:rsidRDefault="00807370" w:rsidP="00293049">
            <w:pPr>
              <w:rPr>
                <w:sz w:val="22"/>
                <w:szCs w:val="22"/>
              </w:rPr>
            </w:pPr>
            <w:r w:rsidRPr="00293049">
              <w:rPr>
                <w:sz w:val="22"/>
                <w:szCs w:val="22"/>
              </w:rPr>
              <w:t>Татьяна</w:t>
            </w:r>
          </w:p>
          <w:p w:rsidR="00807370" w:rsidRDefault="00807370" w:rsidP="00293049">
            <w:pPr>
              <w:rPr>
                <w:sz w:val="22"/>
                <w:szCs w:val="22"/>
              </w:rPr>
            </w:pPr>
            <w:r w:rsidRPr="00293049">
              <w:rPr>
                <w:sz w:val="22"/>
                <w:szCs w:val="22"/>
              </w:rPr>
              <w:t>Анатольевна</w:t>
            </w:r>
            <w:r>
              <w:rPr>
                <w:sz w:val="22"/>
                <w:szCs w:val="22"/>
              </w:rPr>
              <w:t xml:space="preserve">, </w:t>
            </w:r>
            <w:r w:rsidRPr="00293049">
              <w:rPr>
                <w:sz w:val="22"/>
                <w:szCs w:val="22"/>
              </w:rPr>
              <w:t>главный специалист отдела жилищной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8D09B5" w:rsidRDefault="00807370" w:rsidP="00944E62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8D09B5" w:rsidRDefault="00807370" w:rsidP="00944E62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8D09B5" w:rsidRDefault="00807370" w:rsidP="00944E62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32,5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8D09B5" w:rsidRDefault="00807370" w:rsidP="00944E62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8D09B5" w:rsidRDefault="00807370" w:rsidP="00944E62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8D09B5" w:rsidRDefault="00807370" w:rsidP="00944E62">
            <w:pPr>
              <w:jc w:val="center"/>
              <w:rPr>
                <w:bCs/>
                <w:sz w:val="22"/>
                <w:szCs w:val="22"/>
              </w:rPr>
            </w:pPr>
            <w:r w:rsidRPr="008D09B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8D09B5" w:rsidRDefault="00807370" w:rsidP="00944E62">
            <w:pPr>
              <w:jc w:val="center"/>
              <w:rPr>
                <w:bCs/>
                <w:sz w:val="22"/>
                <w:szCs w:val="22"/>
              </w:rPr>
            </w:pPr>
            <w:r w:rsidRPr="008D09B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8D09B5" w:rsidRDefault="00807370" w:rsidP="00944E62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  <w:r w:rsidRPr="001D3FDE">
              <w:rPr>
                <w:sz w:val="22"/>
                <w:szCs w:val="22"/>
              </w:rPr>
              <w:t xml:space="preserve">485 205,68 </w:t>
            </w:r>
          </w:p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  <w:r w:rsidRPr="001D3FDE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1D3FDE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8D09B5" w:rsidRDefault="00807370" w:rsidP="00944E62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8D09B5" w:rsidRDefault="00807370" w:rsidP="00944E62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8D09B5" w:rsidRDefault="00807370" w:rsidP="00944E62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8D09B5" w:rsidRDefault="00807370" w:rsidP="00944E62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8D09B5" w:rsidRDefault="00807370" w:rsidP="00944E62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8D09B5" w:rsidRDefault="00807370" w:rsidP="00944E62">
            <w:pPr>
              <w:jc w:val="center"/>
              <w:rPr>
                <w:bCs/>
                <w:sz w:val="22"/>
                <w:szCs w:val="22"/>
              </w:rPr>
            </w:pPr>
            <w:r w:rsidRPr="008D09B5">
              <w:rPr>
                <w:bCs/>
                <w:sz w:val="22"/>
                <w:szCs w:val="22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8D09B5" w:rsidRDefault="00807370" w:rsidP="00944E62">
            <w:pPr>
              <w:jc w:val="center"/>
              <w:rPr>
                <w:bCs/>
                <w:sz w:val="22"/>
                <w:szCs w:val="22"/>
              </w:rPr>
            </w:pPr>
            <w:r w:rsidRPr="008D09B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8D09B5" w:rsidRDefault="00807370" w:rsidP="00944E62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8D09B5" w:rsidRDefault="00807370" w:rsidP="00944E62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8D09B5" w:rsidRDefault="00807370" w:rsidP="00944E62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-</w:t>
            </w:r>
          </w:p>
        </w:tc>
      </w:tr>
      <w:tr w:rsidR="00807370" w:rsidTr="001D3FDE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93049" w:rsidRDefault="00807370" w:rsidP="00293049">
            <w:pPr>
              <w:rPr>
                <w:sz w:val="22"/>
                <w:szCs w:val="22"/>
              </w:rPr>
            </w:pPr>
            <w:r w:rsidRPr="00293049">
              <w:rPr>
                <w:sz w:val="22"/>
                <w:szCs w:val="22"/>
              </w:rPr>
              <w:t>Заболотских Екатерина</w:t>
            </w:r>
          </w:p>
          <w:p w:rsidR="00807370" w:rsidRDefault="00807370" w:rsidP="00293049">
            <w:pPr>
              <w:rPr>
                <w:sz w:val="22"/>
                <w:szCs w:val="22"/>
              </w:rPr>
            </w:pPr>
            <w:r w:rsidRPr="00293049">
              <w:rPr>
                <w:sz w:val="22"/>
                <w:szCs w:val="22"/>
              </w:rPr>
              <w:lastRenderedPageBreak/>
              <w:t>Игоревна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 w:rsidRPr="00293049">
              <w:rPr>
                <w:sz w:val="22"/>
                <w:szCs w:val="22"/>
              </w:rPr>
              <w:t>консультант отдела по благоустройству и работе ТОС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  <w:r w:rsidRPr="008D09B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1 364 396,99</w:t>
            </w:r>
          </w:p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 учетом продажи </w:t>
            </w:r>
            <w:r>
              <w:rPr>
                <w:sz w:val="22"/>
                <w:szCs w:val="22"/>
              </w:rPr>
              <w:lastRenderedPageBreak/>
              <w:t>квартиры и иных доходов)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07370" w:rsidTr="001D3FDE">
        <w:trPr>
          <w:trHeight w:val="27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1D3F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1/3 </w:t>
            </w:r>
            <w:r w:rsidRPr="0026463F">
              <w:rPr>
                <w:sz w:val="22"/>
                <w:szCs w:val="22"/>
              </w:rPr>
              <w:t>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1942,0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  <w:r w:rsidRPr="008D09B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232 548,08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1D3FDE">
        <w:trPr>
          <w:trHeight w:val="27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1D3F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1D3F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1/3 </w:t>
            </w:r>
            <w:r w:rsidRPr="0026463F">
              <w:rPr>
                <w:sz w:val="22"/>
                <w:szCs w:val="22"/>
              </w:rPr>
              <w:t>доля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8D09B5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1D3FDE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  <w:r w:rsidRPr="008D09B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1D3FDE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944E62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  <w:r w:rsidRPr="008D09B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1D3FDE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93049" w:rsidRDefault="00807370" w:rsidP="00293049">
            <w:pPr>
              <w:rPr>
                <w:sz w:val="22"/>
                <w:szCs w:val="22"/>
              </w:rPr>
            </w:pPr>
            <w:r w:rsidRPr="00293049">
              <w:rPr>
                <w:sz w:val="22"/>
                <w:szCs w:val="22"/>
              </w:rPr>
              <w:t xml:space="preserve">Ислибаева </w:t>
            </w:r>
          </w:p>
          <w:p w:rsidR="00807370" w:rsidRPr="00293049" w:rsidRDefault="00807370" w:rsidP="00293049">
            <w:pPr>
              <w:rPr>
                <w:sz w:val="22"/>
                <w:szCs w:val="22"/>
              </w:rPr>
            </w:pPr>
            <w:r w:rsidRPr="00293049">
              <w:rPr>
                <w:sz w:val="22"/>
                <w:szCs w:val="22"/>
              </w:rPr>
              <w:t>Тая</w:t>
            </w:r>
          </w:p>
          <w:p w:rsidR="00807370" w:rsidRDefault="00807370" w:rsidP="00293049">
            <w:pPr>
              <w:rPr>
                <w:sz w:val="22"/>
                <w:szCs w:val="22"/>
              </w:rPr>
            </w:pPr>
            <w:r w:rsidRPr="00293049">
              <w:rPr>
                <w:sz w:val="22"/>
                <w:szCs w:val="22"/>
              </w:rPr>
              <w:t>Сергеевна</w:t>
            </w:r>
            <w:r>
              <w:rPr>
                <w:sz w:val="22"/>
                <w:szCs w:val="22"/>
              </w:rPr>
              <w:t>,</w:t>
            </w:r>
            <w:r w:rsidRPr="00293049">
              <w:rPr>
                <w:sz w:val="22"/>
                <w:szCs w:val="22"/>
              </w:rPr>
              <w:t xml:space="preserve"> главный специалист отдела жилищной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8D09B5" w:rsidRDefault="00807370" w:rsidP="00944E62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8D09B5" w:rsidRDefault="00807370" w:rsidP="00944E62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8D09B5" w:rsidRDefault="00807370" w:rsidP="00944E62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47,7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8D09B5" w:rsidRDefault="00807370" w:rsidP="00944E62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8D09B5" w:rsidRDefault="00807370" w:rsidP="00944E62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8D09B5" w:rsidRDefault="00807370" w:rsidP="00944E62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8D09B5" w:rsidRDefault="00807370" w:rsidP="00944E62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8D09B5" w:rsidRDefault="00807370" w:rsidP="00944E62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621 277,82</w:t>
            </w:r>
          </w:p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944E62">
        <w:trPr>
          <w:trHeight w:val="27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8D09B5" w:rsidRDefault="00807370" w:rsidP="00944E62">
            <w:pPr>
              <w:jc w:val="center"/>
            </w:pPr>
            <w:r w:rsidRPr="008D09B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8D09B5" w:rsidRDefault="00807370" w:rsidP="00944E62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8D09B5" w:rsidRDefault="00807370" w:rsidP="00944E62">
            <w:pPr>
              <w:jc w:val="center"/>
              <w:rPr>
                <w:sz w:val="22"/>
                <w:szCs w:val="22"/>
              </w:rPr>
            </w:pPr>
            <w:r w:rsidRPr="008D09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944E62">
        <w:trPr>
          <w:trHeight w:val="27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944E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</w:pPr>
            <w:r w:rsidRPr="0001306E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06134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06134" w:rsidRDefault="00807370" w:rsidP="00944E62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944E62">
        <w:trPr>
          <w:trHeight w:val="63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93049" w:rsidRDefault="00807370" w:rsidP="00293049">
            <w:pPr>
              <w:rPr>
                <w:sz w:val="22"/>
                <w:szCs w:val="22"/>
              </w:rPr>
            </w:pPr>
            <w:r w:rsidRPr="00293049">
              <w:rPr>
                <w:sz w:val="22"/>
                <w:szCs w:val="22"/>
              </w:rPr>
              <w:lastRenderedPageBreak/>
              <w:t xml:space="preserve">Митракова </w:t>
            </w:r>
          </w:p>
          <w:p w:rsidR="00807370" w:rsidRDefault="00807370" w:rsidP="00293049">
            <w:pPr>
              <w:rPr>
                <w:sz w:val="22"/>
                <w:szCs w:val="22"/>
              </w:rPr>
            </w:pPr>
            <w:r w:rsidRPr="00293049">
              <w:rPr>
                <w:sz w:val="22"/>
                <w:szCs w:val="22"/>
              </w:rPr>
              <w:t>Наталья Александровна</w:t>
            </w:r>
            <w:r>
              <w:rPr>
                <w:sz w:val="22"/>
                <w:szCs w:val="22"/>
              </w:rPr>
              <w:t xml:space="preserve">, </w:t>
            </w:r>
            <w:r w:rsidRPr="00293049">
              <w:rPr>
                <w:sz w:val="22"/>
                <w:szCs w:val="22"/>
              </w:rPr>
              <w:t>консультант отдела жилищной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06134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944E62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944E62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420 248,62</w:t>
            </w:r>
          </w:p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944E62">
        <w:trPr>
          <w:trHeight w:val="62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93049" w:rsidRDefault="00807370" w:rsidP="002930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944E62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944E62">
        <w:trPr>
          <w:trHeight w:val="62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93049" w:rsidRDefault="00807370" w:rsidP="002930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газопровод</w:t>
            </w:r>
          </w:p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05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805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1/5 </w:t>
            </w:r>
            <w:r w:rsidRPr="0026463F">
              <w:rPr>
                <w:sz w:val="22"/>
                <w:szCs w:val="22"/>
              </w:rPr>
              <w:t>доля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266,0 п.м.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944E62">
        <w:trPr>
          <w:trHeight w:val="269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E5E71" w:rsidRDefault="00807370" w:rsidP="00944E6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E5E71" w:rsidRDefault="00807370" w:rsidP="00944E6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E5E71" w:rsidRDefault="00807370" w:rsidP="00944E6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E5E71" w:rsidRDefault="00807370" w:rsidP="00944E6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06134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944E62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>,</w:t>
            </w:r>
          </w:p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</w:t>
            </w:r>
            <w:r>
              <w:rPr>
                <w:sz w:val="22"/>
                <w:szCs w:val="22"/>
                <w:lang w:val="en-US"/>
              </w:rPr>
              <w:t>FOCUS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1 218 213,63</w:t>
            </w:r>
          </w:p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продажи транспортного средства и иных доходов)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052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Источниками получения средств, за счет которых совершена сделка по приобретению права собственности на транспортное средство, являются: средства, полученные от реализации транспортного средства и кредитные средства</w:t>
            </w:r>
          </w:p>
        </w:tc>
      </w:tr>
      <w:tr w:rsidR="00807370" w:rsidTr="00944E62">
        <w:trPr>
          <w:trHeight w:val="2696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944E62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052A8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EC6A6B">
        <w:trPr>
          <w:trHeight w:val="82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E5E71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944E62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EC6A6B">
        <w:trPr>
          <w:trHeight w:val="344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944E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944E62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944E62">
        <w:trPr>
          <w:trHeight w:val="94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93049" w:rsidRDefault="00807370" w:rsidP="00293049">
            <w:pPr>
              <w:rPr>
                <w:sz w:val="22"/>
                <w:szCs w:val="22"/>
              </w:rPr>
            </w:pPr>
            <w:r w:rsidRPr="00293049">
              <w:rPr>
                <w:sz w:val="22"/>
                <w:szCs w:val="22"/>
              </w:rPr>
              <w:t xml:space="preserve">Овчинникова Наталья </w:t>
            </w:r>
          </w:p>
          <w:p w:rsidR="00807370" w:rsidRDefault="00807370" w:rsidP="00293049">
            <w:pPr>
              <w:rPr>
                <w:sz w:val="22"/>
                <w:szCs w:val="22"/>
              </w:rPr>
            </w:pPr>
            <w:r w:rsidRPr="00293049">
              <w:rPr>
                <w:sz w:val="22"/>
                <w:szCs w:val="22"/>
              </w:rPr>
              <w:t>Павловна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 w:rsidRPr="00293049">
              <w:rPr>
                <w:sz w:val="22"/>
                <w:szCs w:val="22"/>
              </w:rPr>
              <w:t>начальник отдела по благоустройству и работе ТОС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2211,0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633 521,03</w:t>
            </w:r>
          </w:p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944E62">
        <w:trPr>
          <w:trHeight w:val="944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93049" w:rsidRDefault="00807370" w:rsidP="002930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06134" w:rsidRDefault="00807370" w:rsidP="00944E62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944E62">
        <w:trPr>
          <w:trHeight w:val="21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магазин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</w:pPr>
            <w:r w:rsidRPr="00624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</w:pPr>
            <w:r w:rsidRPr="002E34AA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4 449 784,04</w:t>
            </w:r>
          </w:p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продажи земельного участка и гаража)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944E62">
        <w:trPr>
          <w:trHeight w:val="21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магазин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</w:pPr>
            <w:r w:rsidRPr="00624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</w:pPr>
            <w:r w:rsidRPr="002E34AA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944E62">
        <w:trPr>
          <w:trHeight w:val="21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</w:pPr>
            <w:r w:rsidRPr="002E34AA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944E62">
        <w:trPr>
          <w:trHeight w:val="21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 w:rsidRPr="00624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</w:pPr>
            <w:r w:rsidRPr="002E34AA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944E62">
        <w:trPr>
          <w:trHeight w:val="214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 w:rsidRPr="00624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162,7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</w:pPr>
            <w:r w:rsidRPr="002E34AA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1D3FDE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</w:pPr>
            <w:r w:rsidRPr="002E34A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1D3FDE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</w:pPr>
            <w:r w:rsidRPr="002E34A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944E62">
        <w:trPr>
          <w:trHeight w:val="47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93049" w:rsidRDefault="00807370" w:rsidP="00293049">
            <w:pPr>
              <w:rPr>
                <w:sz w:val="22"/>
                <w:szCs w:val="22"/>
              </w:rPr>
            </w:pPr>
            <w:r w:rsidRPr="00293049">
              <w:rPr>
                <w:sz w:val="22"/>
                <w:szCs w:val="22"/>
              </w:rPr>
              <w:t xml:space="preserve">Паршакова </w:t>
            </w:r>
          </w:p>
          <w:p w:rsidR="00807370" w:rsidRPr="00293049" w:rsidRDefault="00807370" w:rsidP="00293049">
            <w:pPr>
              <w:rPr>
                <w:sz w:val="22"/>
                <w:szCs w:val="22"/>
              </w:rPr>
            </w:pPr>
            <w:r w:rsidRPr="00293049">
              <w:rPr>
                <w:sz w:val="22"/>
                <w:szCs w:val="22"/>
              </w:rPr>
              <w:lastRenderedPageBreak/>
              <w:t xml:space="preserve">Татьяна </w:t>
            </w:r>
          </w:p>
          <w:p w:rsidR="00807370" w:rsidRDefault="00807370" w:rsidP="00293049">
            <w:pPr>
              <w:rPr>
                <w:sz w:val="22"/>
                <w:szCs w:val="22"/>
              </w:rPr>
            </w:pPr>
            <w:r w:rsidRPr="00293049">
              <w:rPr>
                <w:sz w:val="22"/>
                <w:szCs w:val="22"/>
              </w:rPr>
              <w:t>Николаевна</w:t>
            </w:r>
            <w:r>
              <w:rPr>
                <w:sz w:val="22"/>
                <w:szCs w:val="22"/>
              </w:rPr>
              <w:t xml:space="preserve">, </w:t>
            </w:r>
            <w:r w:rsidRPr="00293049">
              <w:rPr>
                <w:sz w:val="22"/>
                <w:szCs w:val="22"/>
              </w:rPr>
              <w:t>консультант отдела жилищной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для </w:t>
            </w:r>
            <w:r>
              <w:rPr>
                <w:sz w:val="22"/>
                <w:szCs w:val="22"/>
              </w:rPr>
              <w:lastRenderedPageBreak/>
              <w:t>ИЖЗ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 w:rsidRPr="00A9061B">
              <w:rPr>
                <w:sz w:val="22"/>
                <w:szCs w:val="22"/>
              </w:rPr>
              <w:lastRenderedPageBreak/>
              <w:t>общая совместная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1991,0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A429C" w:rsidRDefault="00807370" w:rsidP="00944E6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A429C" w:rsidRDefault="00807370" w:rsidP="00944E62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A429C" w:rsidRDefault="00807370" w:rsidP="00944E62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3A429C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автомобиль </w:t>
            </w:r>
            <w:r w:rsidRPr="0026463F">
              <w:rPr>
                <w:sz w:val="22"/>
                <w:szCs w:val="22"/>
              </w:rPr>
              <w:lastRenderedPageBreak/>
              <w:t>легковой</w:t>
            </w:r>
            <w:r>
              <w:rPr>
                <w:sz w:val="22"/>
                <w:szCs w:val="22"/>
              </w:rPr>
              <w:t>,</w:t>
            </w:r>
          </w:p>
          <w:p w:rsidR="00807370" w:rsidRPr="00D877D3" w:rsidRDefault="00807370" w:rsidP="003A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D877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XRAY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GAB</w:t>
            </w:r>
            <w:r w:rsidRPr="00D877D3">
              <w:rPr>
                <w:sz w:val="22"/>
                <w:szCs w:val="22"/>
              </w:rPr>
              <w:t>130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722 902,66</w:t>
            </w:r>
          </w:p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(с учетом иных доходов)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A429C" w:rsidRDefault="00807370" w:rsidP="003A4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Источниками получения </w:t>
            </w:r>
            <w:r>
              <w:rPr>
                <w:sz w:val="22"/>
                <w:szCs w:val="22"/>
              </w:rPr>
              <w:lastRenderedPageBreak/>
              <w:t>средств, за счет которых совершена сделка по приобретению права собственности на транспортное средство, являются кредитные средства</w:t>
            </w:r>
            <w:r w:rsidRPr="003A42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личные накопления</w:t>
            </w:r>
          </w:p>
        </w:tc>
      </w:tr>
      <w:tr w:rsidR="00807370" w:rsidTr="00944E62">
        <w:trPr>
          <w:trHeight w:val="47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93049" w:rsidRDefault="00807370" w:rsidP="002930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944E62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 w:rsidRPr="00A9061B">
              <w:rPr>
                <w:sz w:val="22"/>
                <w:szCs w:val="22"/>
              </w:rPr>
              <w:t>общая совместная</w:t>
            </w:r>
            <w:r>
              <w:rPr>
                <w:sz w:val="22"/>
                <w:szCs w:val="22"/>
              </w:rPr>
              <w:t xml:space="preserve"> с супругом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944E62">
        <w:trPr>
          <w:trHeight w:val="47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93049" w:rsidRDefault="00807370" w:rsidP="002930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ИЖЗ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 w:rsidRPr="00A9061B">
              <w:rPr>
                <w:sz w:val="22"/>
                <w:szCs w:val="22"/>
              </w:rPr>
              <w:t>общая совместная</w:t>
            </w:r>
            <w:r>
              <w:rPr>
                <w:sz w:val="22"/>
                <w:szCs w:val="22"/>
              </w:rPr>
              <w:t xml:space="preserve"> с супругом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944E62">
        <w:trPr>
          <w:trHeight w:val="47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93049" w:rsidRDefault="00807370" w:rsidP="002930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944E62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 w:rsidRPr="00A9061B">
              <w:rPr>
                <w:sz w:val="22"/>
                <w:szCs w:val="22"/>
              </w:rPr>
              <w:t>общая совместная</w:t>
            </w:r>
            <w:r>
              <w:rPr>
                <w:sz w:val="22"/>
                <w:szCs w:val="22"/>
              </w:rPr>
              <w:t xml:space="preserve"> с супругом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506C5B">
        <w:trPr>
          <w:trHeight w:val="13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D877D3" w:rsidRDefault="00807370" w:rsidP="00E519F1">
            <w:pPr>
              <w:jc w:val="center"/>
              <w:rPr>
                <w:sz w:val="22"/>
                <w:szCs w:val="22"/>
              </w:rPr>
            </w:pPr>
            <w:r w:rsidRPr="00A9061B">
              <w:rPr>
                <w:sz w:val="22"/>
                <w:szCs w:val="22"/>
              </w:rPr>
              <w:t>общая совместная</w:t>
            </w:r>
            <w:r>
              <w:rPr>
                <w:sz w:val="22"/>
                <w:szCs w:val="22"/>
              </w:rPr>
              <w:t xml:space="preserve">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1991,0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877D3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>,</w:t>
            </w:r>
          </w:p>
          <w:p w:rsidR="00807370" w:rsidRPr="00D877D3" w:rsidRDefault="00807370" w:rsidP="00944E6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Creta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911 690,56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506C5B">
        <w:trPr>
          <w:trHeight w:val="13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E519F1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 w:rsidRPr="00A9061B">
              <w:rPr>
                <w:sz w:val="22"/>
                <w:szCs w:val="22"/>
              </w:rPr>
              <w:t>общая совместная</w:t>
            </w:r>
            <w:r>
              <w:rPr>
                <w:sz w:val="22"/>
                <w:szCs w:val="22"/>
              </w:rPr>
              <w:t xml:space="preserve"> с супругой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506C5B">
        <w:trPr>
          <w:trHeight w:val="13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ИЖЗ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 w:rsidRPr="00A9061B">
              <w:rPr>
                <w:sz w:val="22"/>
                <w:szCs w:val="22"/>
              </w:rPr>
              <w:t>общая совместная</w:t>
            </w:r>
            <w:r>
              <w:rPr>
                <w:sz w:val="22"/>
                <w:szCs w:val="22"/>
              </w:rPr>
              <w:t xml:space="preserve"> с супругой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506C5B">
        <w:trPr>
          <w:trHeight w:val="136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E519F1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 w:rsidRPr="00A9061B">
              <w:rPr>
                <w:sz w:val="22"/>
                <w:szCs w:val="22"/>
              </w:rPr>
              <w:t>общая совместная</w:t>
            </w:r>
            <w:r>
              <w:rPr>
                <w:sz w:val="22"/>
                <w:szCs w:val="22"/>
              </w:rPr>
              <w:t xml:space="preserve"> с супругой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44D75">
        <w:trPr>
          <w:trHeight w:val="27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EC6A6B">
        <w:trPr>
          <w:trHeight w:val="417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944E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E519F1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EC6A6B">
        <w:trPr>
          <w:trHeight w:val="84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D3FDE" w:rsidRDefault="00807370" w:rsidP="00E5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EC6A6B">
        <w:trPr>
          <w:trHeight w:val="363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944E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E519F1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93524F">
        <w:trPr>
          <w:trHeight w:val="27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D3FDE" w:rsidRDefault="00807370" w:rsidP="00E5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93524F">
        <w:trPr>
          <w:trHeight w:val="27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944E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E519F1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519F1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1D3FDE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D3FDE" w:rsidRDefault="00807370" w:rsidP="001D3FDE">
            <w:pPr>
              <w:rPr>
                <w:sz w:val="22"/>
                <w:szCs w:val="22"/>
              </w:rPr>
            </w:pPr>
            <w:r w:rsidRPr="001D3FDE">
              <w:rPr>
                <w:sz w:val="22"/>
                <w:szCs w:val="22"/>
              </w:rPr>
              <w:t xml:space="preserve">Пилич </w:t>
            </w:r>
          </w:p>
          <w:p w:rsidR="00807370" w:rsidRDefault="00807370" w:rsidP="001D3FDE">
            <w:pPr>
              <w:rPr>
                <w:sz w:val="22"/>
                <w:szCs w:val="22"/>
              </w:rPr>
            </w:pPr>
            <w:r w:rsidRPr="001D3FDE">
              <w:rPr>
                <w:sz w:val="22"/>
                <w:szCs w:val="22"/>
              </w:rPr>
              <w:t>Анастасия Владимировна</w:t>
            </w:r>
            <w:r>
              <w:rPr>
                <w:sz w:val="22"/>
                <w:szCs w:val="22"/>
              </w:rPr>
              <w:t xml:space="preserve">, </w:t>
            </w:r>
            <w:r w:rsidRPr="001D3FDE">
              <w:rPr>
                <w:sz w:val="22"/>
                <w:szCs w:val="22"/>
              </w:rPr>
              <w:t>консультант отдела жилищной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902 781,33</w:t>
            </w:r>
          </w:p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944E62">
        <w:trPr>
          <w:trHeight w:val="27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 w:rsidRPr="004B3795">
              <w:rPr>
                <w:sz w:val="22"/>
                <w:szCs w:val="22"/>
              </w:rPr>
              <w:t>легковой автомобиль, ВАЗ-217020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1 332 913,68</w:t>
            </w:r>
          </w:p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944E62">
        <w:trPr>
          <w:trHeight w:val="27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E5E71" w:rsidRDefault="00807370" w:rsidP="009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A06134" w:rsidRDefault="00807370" w:rsidP="00944E62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4B3795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944E62">
        <w:trPr>
          <w:trHeight w:val="27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944E62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9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4B3795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1D3FDE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944E62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1D3FDE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944E62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944E62">
        <w:trPr>
          <w:trHeight w:val="63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D3FDE" w:rsidRDefault="00807370" w:rsidP="001D3FDE">
            <w:pPr>
              <w:rPr>
                <w:sz w:val="22"/>
                <w:szCs w:val="22"/>
              </w:rPr>
            </w:pPr>
            <w:r w:rsidRPr="001D3FDE">
              <w:rPr>
                <w:sz w:val="22"/>
                <w:szCs w:val="22"/>
              </w:rPr>
              <w:lastRenderedPageBreak/>
              <w:t xml:space="preserve">Сергеева </w:t>
            </w:r>
          </w:p>
          <w:p w:rsidR="00807370" w:rsidRPr="001D3FDE" w:rsidRDefault="00807370" w:rsidP="001D3FDE">
            <w:pPr>
              <w:rPr>
                <w:sz w:val="22"/>
                <w:szCs w:val="22"/>
              </w:rPr>
            </w:pPr>
            <w:r w:rsidRPr="001D3FDE">
              <w:rPr>
                <w:sz w:val="22"/>
                <w:szCs w:val="22"/>
              </w:rPr>
              <w:t xml:space="preserve">Светлана </w:t>
            </w:r>
          </w:p>
          <w:p w:rsidR="00807370" w:rsidRDefault="00807370" w:rsidP="001D3FDE">
            <w:pPr>
              <w:rPr>
                <w:sz w:val="22"/>
                <w:szCs w:val="22"/>
              </w:rPr>
            </w:pPr>
            <w:r w:rsidRPr="001D3FDE">
              <w:rPr>
                <w:sz w:val="22"/>
                <w:szCs w:val="22"/>
              </w:rPr>
              <w:t>Ивановна</w:t>
            </w:r>
            <w:r>
              <w:rPr>
                <w:sz w:val="22"/>
                <w:szCs w:val="22"/>
              </w:rPr>
              <w:t xml:space="preserve">, </w:t>
            </w:r>
            <w:r w:rsidRPr="001D3FDE">
              <w:rPr>
                <w:sz w:val="22"/>
                <w:szCs w:val="22"/>
              </w:rPr>
              <w:t>консультант отдела жилищной политики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0221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1/2 </w:t>
            </w:r>
            <w:r w:rsidRPr="0026463F">
              <w:rPr>
                <w:sz w:val="22"/>
                <w:szCs w:val="22"/>
              </w:rPr>
              <w:t>доля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415 88,51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944E62">
        <w:trPr>
          <w:trHeight w:val="62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1D3FDE" w:rsidRDefault="00807370" w:rsidP="001D3F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944E62">
        <w:trPr>
          <w:trHeight w:val="62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D3FDE" w:rsidRDefault="00807370" w:rsidP="001D3F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944E62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EC6A6B">
        <w:trPr>
          <w:trHeight w:val="89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</w:pPr>
            <w:r w:rsidRPr="00EB2CE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</w:pPr>
            <w:r w:rsidRPr="00B020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r w:rsidRPr="00A75913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63786" w:rsidRDefault="00807370" w:rsidP="00944E62">
            <w:pPr>
              <w:jc w:val="center"/>
            </w:pPr>
            <w:r w:rsidRPr="003D0953">
              <w:rPr>
                <w:sz w:val="22"/>
                <w:szCs w:val="22"/>
              </w:rPr>
              <w:t>автомобиль легковой,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3637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</w:t>
            </w:r>
            <w:r w:rsidRPr="003637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cv</w:t>
            </w:r>
            <w:r w:rsidRPr="00363786">
              <w:rPr>
                <w:sz w:val="22"/>
                <w:szCs w:val="22"/>
              </w:rPr>
              <w:t>330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407 655,77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EC6A6B">
        <w:trPr>
          <w:trHeight w:val="83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</w:pPr>
            <w:r w:rsidRPr="00EB2CE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</w:pPr>
            <w:r w:rsidRPr="00B020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1650,0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r w:rsidRPr="00A75913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944E62">
        <w:trPr>
          <w:trHeight w:val="13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63786" w:rsidRDefault="00807370" w:rsidP="00944E62">
            <w:pPr>
              <w:jc w:val="center"/>
              <w:rPr>
                <w:sz w:val="22"/>
                <w:szCs w:val="22"/>
              </w:rPr>
            </w:pPr>
            <w:r w:rsidRPr="00363786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0221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1/2 </w:t>
            </w:r>
            <w:r w:rsidRPr="0026463F">
              <w:rPr>
                <w:sz w:val="22"/>
                <w:szCs w:val="22"/>
              </w:rPr>
              <w:t>доля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r w:rsidRPr="00A75913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944E62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 w:rsidRPr="003D0953">
              <w:rPr>
                <w:sz w:val="22"/>
                <w:szCs w:val="22"/>
              </w:rPr>
              <w:t>автомобиль легковой,</w:t>
            </w:r>
            <w:r>
              <w:rPr>
                <w:sz w:val="22"/>
                <w:szCs w:val="22"/>
              </w:rPr>
              <w:t xml:space="preserve"> УАЗ </w:t>
            </w:r>
          </w:p>
          <w:p w:rsidR="00807370" w:rsidRDefault="00807370" w:rsidP="00944E62">
            <w:pPr>
              <w:jc w:val="center"/>
            </w:pPr>
            <w:r>
              <w:rPr>
                <w:sz w:val="22"/>
                <w:szCs w:val="22"/>
              </w:rPr>
              <w:t>31514-10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944E62">
        <w:trPr>
          <w:trHeight w:val="136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63786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363786">
              <w:rPr>
                <w:sz w:val="22"/>
                <w:szCs w:val="22"/>
              </w:rPr>
              <w:t>озяйственная постройка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 w:rsidRPr="00B020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r w:rsidRPr="00A75913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944E62">
        <w:trPr>
          <w:trHeight w:val="94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D3FDE" w:rsidRDefault="00807370" w:rsidP="001D3FDE">
            <w:pPr>
              <w:rPr>
                <w:sz w:val="22"/>
                <w:szCs w:val="22"/>
              </w:rPr>
            </w:pPr>
            <w:r w:rsidRPr="001D3FDE">
              <w:rPr>
                <w:sz w:val="22"/>
                <w:szCs w:val="22"/>
              </w:rPr>
              <w:t xml:space="preserve">Слободчикова Екатерина </w:t>
            </w:r>
          </w:p>
          <w:p w:rsidR="00807370" w:rsidRDefault="00807370" w:rsidP="001D3FDE">
            <w:pPr>
              <w:rPr>
                <w:sz w:val="22"/>
                <w:szCs w:val="22"/>
              </w:rPr>
            </w:pPr>
            <w:r w:rsidRPr="001D3FDE">
              <w:rPr>
                <w:sz w:val="22"/>
                <w:szCs w:val="22"/>
              </w:rPr>
              <w:t>Александровна</w:t>
            </w:r>
            <w:r>
              <w:rPr>
                <w:sz w:val="22"/>
                <w:szCs w:val="22"/>
              </w:rPr>
              <w:t xml:space="preserve">, </w:t>
            </w:r>
            <w:r w:rsidRPr="001D3FDE">
              <w:rPr>
                <w:sz w:val="22"/>
                <w:szCs w:val="22"/>
              </w:rPr>
              <w:t>консультант отдела по благоустройству и работе ТОС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944E62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</w:t>
            </w:r>
            <w:r w:rsidRPr="00A341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944E62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448 907,14</w:t>
            </w:r>
          </w:p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944E62">
        <w:trPr>
          <w:trHeight w:val="944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D3FDE" w:rsidRDefault="00807370" w:rsidP="001D3F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4F4561" w:rsidRDefault="00807370" w:rsidP="00944E62">
            <w:pPr>
              <w:jc w:val="center"/>
              <w:rPr>
                <w:sz w:val="22"/>
                <w:szCs w:val="22"/>
                <w:highlight w:val="cyan"/>
              </w:rPr>
            </w:pPr>
            <w:r w:rsidRPr="00A3414E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944E62">
        <w:trPr>
          <w:trHeight w:val="27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944E62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</w:t>
            </w:r>
            <w:r w:rsidRPr="00A341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944E62">
            <w:pPr>
              <w:jc w:val="center"/>
              <w:rPr>
                <w:sz w:val="22"/>
                <w:szCs w:val="22"/>
              </w:rPr>
            </w:pPr>
            <w:r w:rsidRPr="00B020FF">
              <w:rPr>
                <w:sz w:val="22"/>
                <w:szCs w:val="22"/>
              </w:rPr>
              <w:lastRenderedPageBreak/>
              <w:t>индивидуал</w:t>
            </w:r>
            <w:r w:rsidRPr="00B020FF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1442,0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944E62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5081B" w:rsidRDefault="00807370" w:rsidP="00944E6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lastRenderedPageBreak/>
              <w:t>Infiniti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FX 350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470 814,18</w:t>
            </w:r>
          </w:p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(с учетом иных доходов)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944E62">
        <w:trPr>
          <w:trHeight w:val="27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4F4561" w:rsidRDefault="00807370" w:rsidP="00944E62">
            <w:pPr>
              <w:jc w:val="center"/>
              <w:rPr>
                <w:sz w:val="22"/>
                <w:szCs w:val="22"/>
                <w:highlight w:val="cyan"/>
              </w:rPr>
            </w:pPr>
            <w:r w:rsidRPr="00A3414E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 w:rsidRPr="00B020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150,3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5081B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</w:t>
            </w:r>
            <w:r>
              <w:rPr>
                <w:sz w:val="22"/>
                <w:szCs w:val="22"/>
              </w:rPr>
              <w:t>грузовой,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УАЗ 39095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944E62">
        <w:trPr>
          <w:trHeight w:val="27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родителями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EC6A6B">
        <w:trPr>
          <w:trHeight w:val="94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944E62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944E62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</w:t>
            </w:r>
            <w:r w:rsidRPr="00A341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944E62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0B53D0" w:rsidRDefault="00807370" w:rsidP="00944E62">
            <w:pPr>
              <w:jc w:val="center"/>
              <w:rPr>
                <w:sz w:val="22"/>
                <w:szCs w:val="22"/>
              </w:rPr>
            </w:pPr>
            <w:r w:rsidRPr="000B53D0"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EC6A6B">
        <w:trPr>
          <w:trHeight w:val="45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944E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4F4561" w:rsidRDefault="00807370" w:rsidP="00944E62">
            <w:pPr>
              <w:jc w:val="center"/>
              <w:rPr>
                <w:sz w:val="22"/>
                <w:szCs w:val="22"/>
                <w:highlight w:val="cyan"/>
              </w:rPr>
            </w:pPr>
            <w:r w:rsidRPr="00A3414E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EC6A6B">
        <w:trPr>
          <w:trHeight w:val="88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944E62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414E" w:rsidRDefault="00807370" w:rsidP="00944E62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</w:t>
            </w:r>
            <w:r w:rsidRPr="00A341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944E62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0B53D0" w:rsidRDefault="00807370" w:rsidP="00944E62">
            <w:pPr>
              <w:jc w:val="center"/>
              <w:rPr>
                <w:sz w:val="22"/>
                <w:szCs w:val="22"/>
              </w:rPr>
            </w:pPr>
            <w:r w:rsidRPr="000B53D0"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EC6A6B">
        <w:trPr>
          <w:trHeight w:val="39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944E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4F4561" w:rsidRDefault="00807370" w:rsidP="00944E62">
            <w:pPr>
              <w:jc w:val="center"/>
              <w:rPr>
                <w:sz w:val="22"/>
                <w:szCs w:val="22"/>
                <w:highlight w:val="cyan"/>
              </w:rPr>
            </w:pPr>
            <w:r w:rsidRPr="00A3414E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944E62">
        <w:trPr>
          <w:trHeight w:val="135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93049" w:rsidRDefault="00807370" w:rsidP="00293049">
            <w:pPr>
              <w:rPr>
                <w:sz w:val="22"/>
                <w:szCs w:val="22"/>
              </w:rPr>
            </w:pPr>
            <w:r w:rsidRPr="00293049">
              <w:rPr>
                <w:sz w:val="22"/>
                <w:szCs w:val="22"/>
              </w:rPr>
              <w:t>Шангараева</w:t>
            </w:r>
          </w:p>
          <w:p w:rsidR="00807370" w:rsidRPr="00293049" w:rsidRDefault="00807370" w:rsidP="00293049">
            <w:pPr>
              <w:rPr>
                <w:sz w:val="22"/>
                <w:szCs w:val="22"/>
              </w:rPr>
            </w:pPr>
            <w:r w:rsidRPr="00293049">
              <w:rPr>
                <w:sz w:val="22"/>
                <w:szCs w:val="22"/>
              </w:rPr>
              <w:t xml:space="preserve">Регина </w:t>
            </w:r>
          </w:p>
          <w:p w:rsidR="00807370" w:rsidRDefault="00807370" w:rsidP="00293049">
            <w:pPr>
              <w:rPr>
                <w:sz w:val="22"/>
                <w:szCs w:val="22"/>
              </w:rPr>
            </w:pPr>
            <w:r w:rsidRPr="00293049">
              <w:rPr>
                <w:sz w:val="22"/>
                <w:szCs w:val="22"/>
              </w:rPr>
              <w:t>Анатольевна</w:t>
            </w:r>
            <w:r>
              <w:rPr>
                <w:sz w:val="22"/>
                <w:szCs w:val="22"/>
              </w:rPr>
              <w:t xml:space="preserve">,  </w:t>
            </w:r>
            <w:r w:rsidRPr="00293049">
              <w:rPr>
                <w:sz w:val="22"/>
                <w:szCs w:val="22"/>
              </w:rPr>
              <w:t>заместитель начальника управления, начальник отдела жилищной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r w:rsidRPr="00CC75EA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944E62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1 087 043,54</w:t>
            </w:r>
          </w:p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продажи земельных участков и иных доходов)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944E62">
        <w:trPr>
          <w:trHeight w:val="135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93049" w:rsidRDefault="00807370" w:rsidP="002930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r w:rsidRPr="00CC75EA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944E62">
        <w:trPr>
          <w:trHeight w:val="27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lastRenderedPageBreak/>
              <w:t>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 w:rsidRPr="00B020FF">
              <w:rPr>
                <w:sz w:val="22"/>
                <w:szCs w:val="22"/>
              </w:rPr>
              <w:lastRenderedPageBreak/>
              <w:t>индивидуал</w:t>
            </w:r>
            <w:r w:rsidRPr="00B020FF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r w:rsidRPr="00CC75EA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lastRenderedPageBreak/>
              <w:t>DAEWOO</w:t>
            </w:r>
            <w:r w:rsidRPr="00CD4D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GENTRA</w:t>
            </w:r>
            <w:r w:rsidRPr="00CD4D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SX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1 440 266,64</w:t>
            </w:r>
          </w:p>
          <w:p w:rsidR="00807370" w:rsidRPr="001D3FDE" w:rsidRDefault="00807370" w:rsidP="00647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(с учетом продажи земельного участка)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07370" w:rsidTr="00944E62">
        <w:trPr>
          <w:trHeight w:val="27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125,5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r w:rsidRPr="00CC75EA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944E62">
        <w:trPr>
          <w:trHeight w:val="27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82341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r w:rsidRPr="00CC75EA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EC6A6B">
        <w:trPr>
          <w:trHeight w:val="85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944E62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EC6A6B">
        <w:trPr>
          <w:trHeight w:val="36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944E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125,5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EC6A6B">
        <w:trPr>
          <w:trHeight w:val="383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944E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</w:pPr>
            <w:r w:rsidRPr="00DA402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</w:pPr>
            <w:r w:rsidRPr="00B4719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EC6A6B">
        <w:trPr>
          <w:trHeight w:val="82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414E" w:rsidRDefault="00807370" w:rsidP="00944E62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EC6A6B">
        <w:trPr>
          <w:trHeight w:val="34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944E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125,5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bCs/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EC6A6B">
        <w:trPr>
          <w:trHeight w:val="35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944E6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</w:pPr>
            <w:r w:rsidRPr="00DA402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</w:pPr>
            <w:r w:rsidRPr="00B4719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D3FDE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44E62">
            <w:pPr>
              <w:jc w:val="center"/>
              <w:rPr>
                <w:sz w:val="22"/>
                <w:szCs w:val="22"/>
              </w:rPr>
            </w:pPr>
          </w:p>
        </w:tc>
      </w:tr>
    </w:tbl>
    <w:p w:rsidR="00807370" w:rsidRDefault="00807370" w:rsidP="00EF0141">
      <w:pPr>
        <w:pStyle w:val="ConsPlusNormal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807370" w:rsidRDefault="00807370"/>
    <w:p w:rsidR="00807370" w:rsidRPr="00E24FC7" w:rsidRDefault="00807370" w:rsidP="00EF0141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FC7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07370" w:rsidRDefault="00807370" w:rsidP="00EF01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FC7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FC7">
        <w:rPr>
          <w:rFonts w:ascii="Times New Roman" w:hAnsi="Times New Roman" w:cs="Times New Roman"/>
          <w:b/>
          <w:sz w:val="28"/>
          <w:szCs w:val="28"/>
        </w:rPr>
        <w:t>характера, представленные муниципальными служащими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Управления имущественных отношений</w:t>
      </w:r>
      <w:r w:rsidRPr="00E24FC7">
        <w:rPr>
          <w:rFonts w:ascii="Times New Roman" w:hAnsi="Times New Roman" w:cs="Times New Roman"/>
          <w:b/>
          <w:sz w:val="28"/>
          <w:szCs w:val="28"/>
        </w:rPr>
        <w:t xml:space="preserve"> администрации Чернушин</w:t>
      </w:r>
      <w:r>
        <w:rPr>
          <w:rFonts w:ascii="Times New Roman" w:hAnsi="Times New Roman" w:cs="Times New Roman"/>
          <w:b/>
          <w:sz w:val="28"/>
          <w:szCs w:val="28"/>
        </w:rPr>
        <w:t>ского городского округа</w:t>
      </w:r>
    </w:p>
    <w:p w:rsidR="00807370" w:rsidRPr="00E24FC7" w:rsidRDefault="00807370" w:rsidP="00EF01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2020</w:t>
      </w:r>
      <w:r w:rsidRPr="00E24FC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07370" w:rsidRDefault="00807370" w:rsidP="00EF01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276"/>
        <w:gridCol w:w="992"/>
        <w:gridCol w:w="1152"/>
        <w:gridCol w:w="1258"/>
        <w:gridCol w:w="1134"/>
        <w:gridCol w:w="992"/>
        <w:gridCol w:w="1701"/>
        <w:gridCol w:w="1701"/>
        <w:gridCol w:w="1698"/>
      </w:tblGrid>
      <w:tr w:rsidR="00807370" w:rsidTr="00645D53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FC0BD4" w:rsidRDefault="00807370" w:rsidP="00CE0CC1">
            <w:pPr>
              <w:jc w:val="center"/>
              <w:rPr>
                <w:sz w:val="20"/>
                <w:szCs w:val="20"/>
              </w:rPr>
            </w:pPr>
            <w:r w:rsidRPr="00FC0BD4">
              <w:rPr>
                <w:bCs/>
                <w:sz w:val="20"/>
                <w:szCs w:val="20"/>
              </w:rPr>
              <w:t xml:space="preserve">Фамилия, имя, отчество, </w:t>
            </w:r>
            <w:r w:rsidRPr="00FC0BD4">
              <w:rPr>
                <w:bCs/>
                <w:sz w:val="20"/>
                <w:szCs w:val="20"/>
              </w:rPr>
              <w:lastRenderedPageBreak/>
              <w:t>должность (для членов семьи – семейное положение)</w:t>
            </w:r>
          </w:p>
        </w:tc>
        <w:tc>
          <w:tcPr>
            <w:tcW w:w="4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FC0BD4" w:rsidRDefault="00807370" w:rsidP="00CE0CC1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FC0BD4" w:rsidRDefault="00807370" w:rsidP="00CE0CC1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FC0BD4" w:rsidRDefault="00807370" w:rsidP="00CE0CC1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Транспортные средства</w:t>
            </w:r>
          </w:p>
          <w:p w:rsidR="00807370" w:rsidRPr="00FC0BD4" w:rsidRDefault="00807370" w:rsidP="00CE0CC1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FC0BD4" w:rsidRDefault="00807370" w:rsidP="00CE0CC1">
            <w:pPr>
              <w:jc w:val="center"/>
              <w:rPr>
                <w:sz w:val="20"/>
                <w:szCs w:val="20"/>
              </w:rPr>
            </w:pPr>
            <w:r w:rsidRPr="00FC0BD4">
              <w:rPr>
                <w:bCs/>
                <w:sz w:val="20"/>
                <w:szCs w:val="20"/>
              </w:rPr>
              <w:lastRenderedPageBreak/>
              <w:t>Деклари</w:t>
            </w:r>
            <w:r>
              <w:rPr>
                <w:bCs/>
                <w:sz w:val="20"/>
                <w:szCs w:val="20"/>
              </w:rPr>
              <w:t xml:space="preserve">рованный годовой доход </w:t>
            </w:r>
            <w:r>
              <w:rPr>
                <w:bCs/>
                <w:sz w:val="20"/>
                <w:szCs w:val="20"/>
              </w:rPr>
              <w:lastRenderedPageBreak/>
              <w:t>(</w:t>
            </w:r>
            <w:r w:rsidRPr="00FC0BD4">
              <w:rPr>
                <w:bCs/>
                <w:sz w:val="20"/>
                <w:szCs w:val="20"/>
              </w:rPr>
              <w:t>дох</w:t>
            </w:r>
            <w:r>
              <w:rPr>
                <w:bCs/>
                <w:sz w:val="20"/>
                <w:szCs w:val="20"/>
              </w:rPr>
              <w:t xml:space="preserve">оды по основному месту работы, </w:t>
            </w:r>
            <w:r w:rsidRPr="00FC0BD4">
              <w:rPr>
                <w:bCs/>
                <w:sz w:val="20"/>
                <w:szCs w:val="20"/>
              </w:rPr>
              <w:t>доходы от продажи имущ</w:t>
            </w:r>
            <w:r>
              <w:rPr>
                <w:bCs/>
                <w:sz w:val="20"/>
                <w:szCs w:val="20"/>
              </w:rPr>
              <w:t xml:space="preserve">ества,  </w:t>
            </w:r>
            <w:r w:rsidRPr="00E60D5C">
              <w:rPr>
                <w:bCs/>
                <w:sz w:val="20"/>
                <w:szCs w:val="20"/>
              </w:rPr>
              <w:t>цифровых финансовых активов, цифровой валюты</w:t>
            </w:r>
            <w:r w:rsidRPr="00FC0BD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и иных источников)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FC0BD4" w:rsidRDefault="00807370" w:rsidP="00CE0CC1">
            <w:pPr>
              <w:ind w:right="176"/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FC0BD4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07370" w:rsidTr="00C34D99">
        <w:trPr>
          <w:trHeight w:val="281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70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FC0BD4" w:rsidRDefault="00807370" w:rsidP="00CE0CC1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FC0BD4" w:rsidRDefault="00807370" w:rsidP="00CE0CC1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FC0BD4" w:rsidRDefault="00807370" w:rsidP="00CE0CC1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FC0BD4" w:rsidRDefault="00807370" w:rsidP="00CE0CC1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FC0BD4" w:rsidRDefault="00807370" w:rsidP="00CE0CC1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FC0BD4" w:rsidRDefault="00807370" w:rsidP="00CE0CC1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FC0BD4" w:rsidRDefault="00807370" w:rsidP="00CE0CC1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70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70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70" w:rsidRDefault="00807370" w:rsidP="00CE0CC1">
            <w:pPr>
              <w:rPr>
                <w:sz w:val="22"/>
                <w:szCs w:val="22"/>
              </w:rPr>
            </w:pPr>
          </w:p>
        </w:tc>
      </w:tr>
      <w:tr w:rsidR="00807370" w:rsidTr="00FF6FFA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87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Погадаева </w:t>
            </w:r>
          </w:p>
          <w:p w:rsidR="00807370" w:rsidRPr="00887AC9" w:rsidRDefault="00807370" w:rsidP="00887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Александровна, начальник Управления имущественных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A94BF5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807370" w:rsidRPr="0026463F" w:rsidRDefault="00807370" w:rsidP="00A94BF5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</w:t>
            </w:r>
            <w:r w:rsidRPr="0026463F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A94BF5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автомобиль легковой, </w:t>
            </w:r>
          </w:p>
          <w:p w:rsidR="00807370" w:rsidRDefault="00807370" w:rsidP="00A94BF5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  <w:lang w:val="en-US"/>
              </w:rPr>
              <w:t>Kia</w:t>
            </w:r>
            <w:r w:rsidRPr="0026463F">
              <w:rPr>
                <w:sz w:val="22"/>
                <w:szCs w:val="22"/>
              </w:rPr>
              <w:t xml:space="preserve"> </w:t>
            </w:r>
            <w:r w:rsidRPr="0026463F">
              <w:rPr>
                <w:sz w:val="22"/>
                <w:szCs w:val="22"/>
                <w:lang w:val="en-US"/>
              </w:rPr>
              <w:t>JF</w:t>
            </w:r>
            <w:r w:rsidRPr="0026463F">
              <w:rPr>
                <w:sz w:val="22"/>
                <w:szCs w:val="22"/>
              </w:rPr>
              <w:t xml:space="preserve"> (</w:t>
            </w:r>
            <w:r w:rsidRPr="0026463F">
              <w:rPr>
                <w:sz w:val="22"/>
                <w:szCs w:val="22"/>
                <w:lang w:val="en-US"/>
              </w:rPr>
              <w:t>Optima</w:t>
            </w:r>
            <w:r w:rsidRPr="0026463F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1 044 546,67</w:t>
            </w:r>
          </w:p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765108">
        <w:trPr>
          <w:trHeight w:val="24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651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2000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651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651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651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65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65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791 046,93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65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765108">
        <w:trPr>
          <w:trHeight w:val="24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7651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43,6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7651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7651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7651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765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765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765108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765108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65108">
            <w:pPr>
              <w:rPr>
                <w:sz w:val="22"/>
                <w:szCs w:val="22"/>
              </w:rPr>
            </w:pPr>
            <w:r w:rsidRPr="00004D9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65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65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65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FF6FFA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87AC9">
            <w:pPr>
              <w:rPr>
                <w:sz w:val="22"/>
                <w:szCs w:val="22"/>
              </w:rPr>
            </w:pPr>
            <w:r w:rsidRPr="00004D9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FF6FFA">
        <w:trPr>
          <w:trHeight w:val="50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887AC9" w:rsidRDefault="00807370" w:rsidP="00887AC9">
            <w:pPr>
              <w:rPr>
                <w:sz w:val="22"/>
                <w:szCs w:val="22"/>
              </w:rPr>
            </w:pPr>
            <w:r w:rsidRPr="00887AC9">
              <w:rPr>
                <w:sz w:val="22"/>
                <w:szCs w:val="22"/>
              </w:rPr>
              <w:t>Агапова</w:t>
            </w:r>
          </w:p>
          <w:p w:rsidR="00807370" w:rsidRPr="00887AC9" w:rsidRDefault="00807370" w:rsidP="00887AC9">
            <w:pPr>
              <w:rPr>
                <w:sz w:val="22"/>
                <w:szCs w:val="22"/>
              </w:rPr>
            </w:pPr>
            <w:r w:rsidRPr="00887AC9">
              <w:rPr>
                <w:sz w:val="22"/>
                <w:szCs w:val="22"/>
              </w:rPr>
              <w:t>Екатерина</w:t>
            </w:r>
          </w:p>
          <w:p w:rsidR="00807370" w:rsidRDefault="00807370" w:rsidP="00887AC9">
            <w:pPr>
              <w:rPr>
                <w:sz w:val="22"/>
                <w:szCs w:val="22"/>
              </w:rPr>
            </w:pPr>
            <w:r w:rsidRPr="00887AC9">
              <w:rPr>
                <w:sz w:val="22"/>
                <w:szCs w:val="22"/>
              </w:rPr>
              <w:t>Андреевна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з</w:t>
            </w:r>
            <w:r w:rsidRPr="00887AC9">
              <w:rPr>
                <w:sz w:val="22"/>
                <w:szCs w:val="22"/>
              </w:rPr>
              <w:t>аместитель начальника управления, начальник отдела муниципального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56,9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708 482,42</w:t>
            </w:r>
          </w:p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FF6FFA">
        <w:trPr>
          <w:trHeight w:val="50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887AC9" w:rsidRDefault="00807370" w:rsidP="00887AC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общая долевая, </w:t>
            </w:r>
          </w:p>
          <w:p w:rsidR="00807370" w:rsidRPr="0026463F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1400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FF6FFA">
        <w:trPr>
          <w:trHeight w:val="50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807370" w:rsidRPr="0026463F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56,9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автомобиль легковой,</w:t>
            </w:r>
            <w:r>
              <w:rPr>
                <w:sz w:val="22"/>
                <w:szCs w:val="22"/>
              </w:rPr>
              <w:t xml:space="preserve"> ВАЗ-21102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397 966,91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FF6FFA">
        <w:trPr>
          <w:trHeight w:val="50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общая долевая, </w:t>
            </w:r>
          </w:p>
          <w:p w:rsidR="00807370" w:rsidRPr="0026463F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1400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автомобиль легковой,</w:t>
            </w:r>
            <w:r>
              <w:rPr>
                <w:sz w:val="22"/>
                <w:szCs w:val="22"/>
              </w:rPr>
              <w:t xml:space="preserve"> ЛАДА Приора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FF6FFA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>
            <w:r w:rsidRPr="00004D9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общая долевая, </w:t>
            </w:r>
          </w:p>
          <w:p w:rsidR="00807370" w:rsidRPr="0026463F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1400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807370" w:rsidTr="00FF6FFA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>
            <w:r w:rsidRPr="00004D9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общая долевая, </w:t>
            </w:r>
          </w:p>
          <w:p w:rsidR="00807370" w:rsidRPr="0026463F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1400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807370" w:rsidTr="00765108">
        <w:trPr>
          <w:trHeight w:val="85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CD3C53" w:rsidRDefault="00807370" w:rsidP="00CD3C53">
            <w:pPr>
              <w:rPr>
                <w:sz w:val="22"/>
                <w:szCs w:val="22"/>
              </w:rPr>
            </w:pPr>
            <w:r w:rsidRPr="00CD3C53">
              <w:rPr>
                <w:sz w:val="22"/>
                <w:szCs w:val="22"/>
              </w:rPr>
              <w:t>Александрова</w:t>
            </w:r>
          </w:p>
          <w:p w:rsidR="00807370" w:rsidRPr="00CD3C53" w:rsidRDefault="00807370" w:rsidP="00CD3C53">
            <w:pPr>
              <w:rPr>
                <w:sz w:val="22"/>
                <w:szCs w:val="22"/>
              </w:rPr>
            </w:pPr>
            <w:r w:rsidRPr="00CD3C53">
              <w:rPr>
                <w:sz w:val="22"/>
                <w:szCs w:val="22"/>
              </w:rPr>
              <w:t>Елена</w:t>
            </w:r>
          </w:p>
          <w:p w:rsidR="00807370" w:rsidRPr="00004D9A" w:rsidRDefault="00807370" w:rsidP="00CD3C53">
            <w:pPr>
              <w:rPr>
                <w:sz w:val="22"/>
                <w:szCs w:val="22"/>
              </w:rPr>
            </w:pPr>
            <w:r w:rsidRPr="00CD3C53">
              <w:rPr>
                <w:sz w:val="22"/>
                <w:szCs w:val="22"/>
              </w:rPr>
              <w:t>Павловна</w:t>
            </w:r>
            <w:r>
              <w:rPr>
                <w:sz w:val="22"/>
                <w:szCs w:val="22"/>
              </w:rPr>
              <w:t>, к</w:t>
            </w:r>
            <w:r w:rsidRPr="00CD3C53">
              <w:rPr>
                <w:sz w:val="22"/>
                <w:szCs w:val="22"/>
              </w:rPr>
              <w:t>онсультант отдела муниципального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807370" w:rsidRPr="0026463F" w:rsidRDefault="00807370" w:rsidP="0076510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42,2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828 105,99</w:t>
            </w:r>
          </w:p>
          <w:p w:rsidR="00807370" w:rsidRPr="00FF2CC8" w:rsidRDefault="00807370" w:rsidP="002A4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продажи земельных участков)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591917">
            <w:pPr>
              <w:jc w:val="center"/>
              <w:rPr>
                <w:sz w:val="22"/>
                <w:szCs w:val="22"/>
              </w:rPr>
            </w:pPr>
            <w:r w:rsidRPr="006D023B">
              <w:rPr>
                <w:sz w:val="22"/>
                <w:szCs w:val="22"/>
              </w:rPr>
              <w:t xml:space="preserve">Источниками получения средств, за счет которых совершена сделка по приобретению права собственности на недвижимое </w:t>
            </w:r>
            <w:r w:rsidRPr="006D023B">
              <w:rPr>
                <w:sz w:val="22"/>
                <w:szCs w:val="22"/>
              </w:rPr>
              <w:lastRenderedPageBreak/>
              <w:t>имущество (квартиру), являются: кредитные средства</w:t>
            </w:r>
          </w:p>
        </w:tc>
      </w:tr>
      <w:tr w:rsidR="00807370" w:rsidTr="00765108">
        <w:trPr>
          <w:trHeight w:val="84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CD3C53" w:rsidRDefault="00807370" w:rsidP="00CD3C5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2A493E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765108">
        <w:trPr>
          <w:trHeight w:val="12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004D9A" w:rsidRDefault="00807370" w:rsidP="00CE0C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65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3329,0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автомобиль легковой, Volkswagen Polo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468 268,82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 w:rsidRPr="006D023B">
              <w:rPr>
                <w:sz w:val="22"/>
                <w:szCs w:val="22"/>
              </w:rPr>
              <w:t>Источниками получения средств, за счет которых совершена сделка по приобретению права собственности на недвижимое имущество (квартиру</w:t>
            </w:r>
            <w:r>
              <w:rPr>
                <w:sz w:val="22"/>
                <w:szCs w:val="22"/>
              </w:rPr>
              <w:t>, земельный участок, дом</w:t>
            </w:r>
            <w:r w:rsidRPr="006D023B">
              <w:rPr>
                <w:sz w:val="22"/>
                <w:szCs w:val="22"/>
              </w:rPr>
              <w:t xml:space="preserve">), являются: </w:t>
            </w:r>
            <w:r>
              <w:rPr>
                <w:sz w:val="22"/>
                <w:szCs w:val="22"/>
              </w:rPr>
              <w:t xml:space="preserve">средства, полученные от реализации недвижимого имущества супруги и </w:t>
            </w:r>
            <w:r w:rsidRPr="006D023B">
              <w:rPr>
                <w:sz w:val="22"/>
                <w:szCs w:val="22"/>
              </w:rPr>
              <w:t>кредитные средства</w:t>
            </w:r>
          </w:p>
        </w:tc>
      </w:tr>
      <w:tr w:rsidR="00807370" w:rsidTr="00765108">
        <w:trPr>
          <w:trHeight w:val="12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65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765108">
        <w:trPr>
          <w:trHeight w:val="12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807370" w:rsidRPr="0026463F" w:rsidRDefault="00807370" w:rsidP="0076510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42,2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765108">
        <w:trPr>
          <w:trHeight w:val="12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FF6FFA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CD3C53" w:rsidRDefault="00807370" w:rsidP="00CD3C53">
            <w:pPr>
              <w:rPr>
                <w:sz w:val="22"/>
                <w:szCs w:val="22"/>
              </w:rPr>
            </w:pPr>
            <w:r w:rsidRPr="00CD3C53">
              <w:rPr>
                <w:sz w:val="22"/>
                <w:szCs w:val="22"/>
              </w:rPr>
              <w:t>Андреева</w:t>
            </w:r>
          </w:p>
          <w:p w:rsidR="00807370" w:rsidRPr="00CD3C53" w:rsidRDefault="00807370" w:rsidP="00CD3C53">
            <w:pPr>
              <w:rPr>
                <w:sz w:val="22"/>
                <w:szCs w:val="22"/>
              </w:rPr>
            </w:pPr>
            <w:r w:rsidRPr="00CD3C53">
              <w:rPr>
                <w:sz w:val="22"/>
                <w:szCs w:val="22"/>
              </w:rPr>
              <w:t>Мария</w:t>
            </w:r>
          </w:p>
          <w:p w:rsidR="00807370" w:rsidRPr="00004D9A" w:rsidRDefault="00807370" w:rsidP="00CD3C53">
            <w:pPr>
              <w:rPr>
                <w:sz w:val="22"/>
                <w:szCs w:val="22"/>
              </w:rPr>
            </w:pPr>
            <w:r w:rsidRPr="00CD3C53">
              <w:rPr>
                <w:sz w:val="22"/>
                <w:szCs w:val="22"/>
              </w:rPr>
              <w:t>Викторовна</w:t>
            </w:r>
            <w:r>
              <w:rPr>
                <w:sz w:val="22"/>
                <w:szCs w:val="22"/>
              </w:rPr>
              <w:t>, к</w:t>
            </w:r>
            <w:r w:rsidRPr="00CD3C53">
              <w:rPr>
                <w:sz w:val="22"/>
                <w:szCs w:val="22"/>
              </w:rPr>
              <w:t xml:space="preserve">онсультант </w:t>
            </w:r>
            <w:r w:rsidRPr="00CD3C53">
              <w:rPr>
                <w:sz w:val="22"/>
                <w:szCs w:val="22"/>
              </w:rPr>
              <w:lastRenderedPageBreak/>
              <w:t>отдела муниципального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376 736,87</w:t>
            </w:r>
          </w:p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FF6FFA">
        <w:trPr>
          <w:trHeight w:val="50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004D9A" w:rsidRDefault="00807370" w:rsidP="00CE0C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</w:t>
            </w:r>
            <w:r>
              <w:rPr>
                <w:sz w:val="22"/>
                <w:szCs w:val="22"/>
              </w:rPr>
              <w:t>сток под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r w:rsidRPr="00346C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автомобиль легковой,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FD37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1 283 560,46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FF6FFA">
        <w:trPr>
          <w:trHeight w:val="50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D379B" w:rsidRDefault="00807370" w:rsidP="00CE0CC1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FD379B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r w:rsidRPr="00346C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FF6FFA">
        <w:trPr>
          <w:trHeight w:val="50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FF6FFA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004D9A" w:rsidRDefault="00807370" w:rsidP="00CE0CC1">
            <w:pPr>
              <w:rPr>
                <w:sz w:val="22"/>
                <w:szCs w:val="22"/>
              </w:rPr>
            </w:pPr>
            <w:r w:rsidRPr="00004D9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206CB" w:rsidRDefault="00807370" w:rsidP="00CE0CC1">
            <w:pPr>
              <w:jc w:val="center"/>
              <w:rPr>
                <w:sz w:val="22"/>
                <w:szCs w:val="22"/>
                <w:highlight w:val="red"/>
              </w:rPr>
            </w:pPr>
            <w:r w:rsidRPr="00FD379B"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FF6FFA">
        <w:trPr>
          <w:trHeight w:val="50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CD3C53" w:rsidRDefault="00807370" w:rsidP="00CD3C53">
            <w:pPr>
              <w:rPr>
                <w:sz w:val="22"/>
                <w:szCs w:val="22"/>
              </w:rPr>
            </w:pPr>
            <w:r w:rsidRPr="00CD3C53">
              <w:rPr>
                <w:sz w:val="22"/>
                <w:szCs w:val="22"/>
              </w:rPr>
              <w:t>Сабитова</w:t>
            </w:r>
          </w:p>
          <w:p w:rsidR="00807370" w:rsidRPr="00CD3C53" w:rsidRDefault="00807370" w:rsidP="00CD3C53">
            <w:pPr>
              <w:rPr>
                <w:sz w:val="22"/>
                <w:szCs w:val="22"/>
              </w:rPr>
            </w:pPr>
            <w:r w:rsidRPr="00CD3C53">
              <w:rPr>
                <w:sz w:val="22"/>
                <w:szCs w:val="22"/>
              </w:rPr>
              <w:t>Фарида</w:t>
            </w:r>
          </w:p>
          <w:p w:rsidR="00807370" w:rsidRPr="00004D9A" w:rsidRDefault="00807370" w:rsidP="00CD3C53">
            <w:pPr>
              <w:rPr>
                <w:sz w:val="22"/>
                <w:szCs w:val="22"/>
              </w:rPr>
            </w:pPr>
            <w:r w:rsidRPr="00CD3C53">
              <w:rPr>
                <w:sz w:val="22"/>
                <w:szCs w:val="22"/>
              </w:rPr>
              <w:t>Сайдыганиевна</w:t>
            </w:r>
            <w:r>
              <w:rPr>
                <w:sz w:val="22"/>
                <w:szCs w:val="22"/>
              </w:rPr>
              <w:t>, к</w:t>
            </w:r>
            <w:r w:rsidRPr="00CD3C53">
              <w:rPr>
                <w:sz w:val="22"/>
                <w:szCs w:val="22"/>
              </w:rPr>
              <w:t>онсультант отдела муниципального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200,0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 w:rsidRPr="00FF2CC8">
              <w:rPr>
                <w:sz w:val="22"/>
                <w:szCs w:val="22"/>
              </w:rPr>
              <w:t>424 679,97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FF2CC8" w:rsidTr="00FF6FFA">
        <w:trPr>
          <w:trHeight w:val="50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CD3C53" w:rsidRDefault="00807370" w:rsidP="00CD3C5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34,2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FF2CC8" w:rsidTr="00FF6FFA">
        <w:trPr>
          <w:trHeight w:val="50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CD3C53" w:rsidRDefault="00807370" w:rsidP="00CD3C53">
            <w:pPr>
              <w:rPr>
                <w:sz w:val="22"/>
                <w:szCs w:val="22"/>
              </w:rPr>
            </w:pPr>
            <w:r w:rsidRPr="00CD3C53">
              <w:rPr>
                <w:sz w:val="22"/>
                <w:szCs w:val="22"/>
              </w:rPr>
              <w:t>Самарина</w:t>
            </w:r>
          </w:p>
          <w:p w:rsidR="00807370" w:rsidRPr="00CD3C53" w:rsidRDefault="00807370" w:rsidP="00CD3C53">
            <w:pPr>
              <w:rPr>
                <w:sz w:val="22"/>
                <w:szCs w:val="22"/>
              </w:rPr>
            </w:pPr>
            <w:r w:rsidRPr="00CD3C53">
              <w:rPr>
                <w:sz w:val="22"/>
                <w:szCs w:val="22"/>
              </w:rPr>
              <w:t>Галина</w:t>
            </w:r>
          </w:p>
          <w:p w:rsidR="00807370" w:rsidRPr="00004D9A" w:rsidRDefault="00807370" w:rsidP="00CD3C53">
            <w:pPr>
              <w:rPr>
                <w:sz w:val="22"/>
                <w:szCs w:val="22"/>
              </w:rPr>
            </w:pPr>
            <w:r w:rsidRPr="00CD3C53">
              <w:rPr>
                <w:sz w:val="22"/>
                <w:szCs w:val="22"/>
              </w:rPr>
              <w:t>Геннадьевна</w:t>
            </w:r>
            <w:r>
              <w:rPr>
                <w:sz w:val="22"/>
                <w:szCs w:val="22"/>
              </w:rPr>
              <w:t>, к</w:t>
            </w:r>
            <w:r w:rsidRPr="00CD3C53">
              <w:rPr>
                <w:sz w:val="22"/>
                <w:szCs w:val="22"/>
              </w:rPr>
              <w:t>онсультант отдела муниципального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F2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FF2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 w:rsidRPr="00FF2CC8">
              <w:rPr>
                <w:sz w:val="22"/>
                <w:szCs w:val="22"/>
              </w:rPr>
              <w:t>418 688,97</w:t>
            </w:r>
          </w:p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 w:rsidRPr="00FF2CC8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FF2CC8" w:rsidTr="00FF6FFA">
        <w:trPr>
          <w:trHeight w:val="50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CD3C53" w:rsidRDefault="00807370" w:rsidP="00CD3C5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FF6FFA">
        <w:trPr>
          <w:trHeight w:val="50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3200,0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>, ШКОДА рапид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 w:rsidRPr="00FF2CC8">
              <w:rPr>
                <w:sz w:val="22"/>
                <w:szCs w:val="22"/>
              </w:rPr>
              <w:t>627 573,18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FF6FFA">
        <w:trPr>
          <w:trHeight w:val="50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FF6FFA">
        <w:trPr>
          <w:trHeight w:val="50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r w:rsidRPr="00004D9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FF6FFA">
        <w:trPr>
          <w:trHeight w:val="50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004D9A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FF6FFA">
        <w:trPr>
          <w:trHeight w:val="50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r w:rsidRPr="00004D9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F2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FF6FFA">
        <w:trPr>
          <w:trHeight w:val="50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004D9A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34D99">
        <w:trPr>
          <w:trHeight w:val="72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CD3C53" w:rsidRDefault="00807370" w:rsidP="00CD3C53">
            <w:pPr>
              <w:rPr>
                <w:sz w:val="22"/>
                <w:szCs w:val="22"/>
              </w:rPr>
            </w:pPr>
            <w:r w:rsidRPr="00CD3C53">
              <w:rPr>
                <w:sz w:val="22"/>
                <w:szCs w:val="22"/>
              </w:rPr>
              <w:t>Санникова</w:t>
            </w:r>
          </w:p>
          <w:p w:rsidR="00807370" w:rsidRPr="00CD3C53" w:rsidRDefault="00807370" w:rsidP="00CD3C53">
            <w:pPr>
              <w:rPr>
                <w:sz w:val="22"/>
                <w:szCs w:val="22"/>
              </w:rPr>
            </w:pPr>
            <w:r w:rsidRPr="00CD3C53">
              <w:rPr>
                <w:sz w:val="22"/>
                <w:szCs w:val="22"/>
              </w:rPr>
              <w:t>Анастасия</w:t>
            </w:r>
          </w:p>
          <w:p w:rsidR="00807370" w:rsidRPr="00004D9A" w:rsidRDefault="00807370" w:rsidP="00CD3C53">
            <w:pPr>
              <w:rPr>
                <w:sz w:val="22"/>
                <w:szCs w:val="22"/>
              </w:rPr>
            </w:pPr>
            <w:r w:rsidRPr="00CD3C53">
              <w:rPr>
                <w:sz w:val="22"/>
                <w:szCs w:val="22"/>
              </w:rPr>
              <w:t>Юрьевна</w:t>
            </w:r>
            <w:r>
              <w:rPr>
                <w:sz w:val="22"/>
                <w:szCs w:val="22"/>
              </w:rPr>
              <w:t>, г</w:t>
            </w:r>
            <w:r w:rsidRPr="00CD3C53">
              <w:rPr>
                <w:sz w:val="22"/>
                <w:szCs w:val="22"/>
              </w:rPr>
              <w:t>лавный специалист отдела муниципального 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387 310,38</w:t>
            </w:r>
          </w:p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C84516">
        <w:trPr>
          <w:trHeight w:val="97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CD3C53" w:rsidRDefault="00807370" w:rsidP="00CD3C5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1001,0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EE004A">
        <w:trPr>
          <w:trHeight w:val="24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1001,0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Автомобиль легковой, </w:t>
            </w:r>
            <w:r w:rsidRPr="0026463F">
              <w:rPr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776 645,61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C84516">
        <w:trPr>
          <w:trHeight w:val="24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75,2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84516">
        <w:trPr>
          <w:trHeight w:val="24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r w:rsidRPr="00004D9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C84516">
        <w:trPr>
          <w:trHeight w:val="24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004D9A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1001,0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84516">
        <w:trPr>
          <w:trHeight w:val="24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004D9A" w:rsidRDefault="00807370" w:rsidP="00CE0CC1">
            <w:pPr>
              <w:rPr>
                <w:sz w:val="22"/>
                <w:szCs w:val="22"/>
              </w:rPr>
            </w:pPr>
            <w:r w:rsidRPr="00004D9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C84516">
        <w:trPr>
          <w:trHeight w:val="24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004D9A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1001,0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F7720">
        <w:trPr>
          <w:trHeight w:val="97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CD3C53" w:rsidRDefault="00807370" w:rsidP="00CD3C53">
            <w:pPr>
              <w:rPr>
                <w:sz w:val="22"/>
                <w:szCs w:val="22"/>
              </w:rPr>
            </w:pPr>
            <w:r w:rsidRPr="00CD3C53">
              <w:rPr>
                <w:sz w:val="22"/>
                <w:szCs w:val="22"/>
              </w:rPr>
              <w:t>Киселева</w:t>
            </w:r>
          </w:p>
          <w:p w:rsidR="00807370" w:rsidRPr="00CD3C53" w:rsidRDefault="00807370" w:rsidP="00CD3C53">
            <w:pPr>
              <w:rPr>
                <w:sz w:val="22"/>
                <w:szCs w:val="22"/>
              </w:rPr>
            </w:pPr>
            <w:r w:rsidRPr="00CD3C53">
              <w:rPr>
                <w:sz w:val="22"/>
                <w:szCs w:val="22"/>
              </w:rPr>
              <w:t>Татьяна</w:t>
            </w:r>
          </w:p>
          <w:p w:rsidR="00807370" w:rsidRPr="00211548" w:rsidRDefault="00807370" w:rsidP="00CD3C53">
            <w:pPr>
              <w:rPr>
                <w:sz w:val="22"/>
                <w:szCs w:val="22"/>
              </w:rPr>
            </w:pPr>
            <w:r w:rsidRPr="00CD3C53">
              <w:rPr>
                <w:sz w:val="22"/>
                <w:szCs w:val="22"/>
              </w:rPr>
              <w:t>Владимировна</w:t>
            </w:r>
            <w:r>
              <w:rPr>
                <w:sz w:val="22"/>
                <w:szCs w:val="22"/>
              </w:rPr>
              <w:t>, г</w:t>
            </w:r>
            <w:r w:rsidRPr="00CD3C53">
              <w:rPr>
                <w:sz w:val="22"/>
                <w:szCs w:val="22"/>
              </w:rPr>
              <w:t>лавный специалист отдела муниципального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211548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ИЖЗ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1139,0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322 798,78</w:t>
            </w:r>
          </w:p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CF7720">
        <w:trPr>
          <w:trHeight w:val="97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CD3C53" w:rsidRDefault="00807370" w:rsidP="00CD3C5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211548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</w:t>
            </w:r>
            <w:r w:rsidRPr="0026463F">
              <w:rPr>
                <w:sz w:val="22"/>
                <w:szCs w:val="22"/>
              </w:rPr>
              <w:t xml:space="preserve"> ИЖ</w:t>
            </w:r>
            <w:r>
              <w:rPr>
                <w:sz w:val="22"/>
                <w:szCs w:val="22"/>
              </w:rPr>
              <w:t>З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F7720">
        <w:trPr>
          <w:trHeight w:val="48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>, ТОЙОТА ВЕНЗА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1 418 321,94</w:t>
            </w:r>
          </w:p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F7720">
        <w:trPr>
          <w:trHeight w:val="48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</w:t>
            </w:r>
            <w:r w:rsidRPr="0026463F">
              <w:rPr>
                <w:sz w:val="22"/>
                <w:szCs w:val="22"/>
              </w:rPr>
              <w:t xml:space="preserve"> ИЖ</w:t>
            </w:r>
            <w:r>
              <w:rPr>
                <w:sz w:val="22"/>
                <w:szCs w:val="22"/>
              </w:rPr>
              <w:t>З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FF6FFA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r w:rsidRPr="00004D9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bCs/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FF6FFA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DE3B50" w:rsidRDefault="00807370" w:rsidP="00DE3B50">
            <w:pPr>
              <w:rPr>
                <w:sz w:val="22"/>
                <w:szCs w:val="22"/>
              </w:rPr>
            </w:pPr>
            <w:r w:rsidRPr="00DE3B50">
              <w:rPr>
                <w:sz w:val="22"/>
                <w:szCs w:val="22"/>
              </w:rPr>
              <w:t>Григорьева</w:t>
            </w:r>
          </w:p>
          <w:p w:rsidR="00807370" w:rsidRPr="00DE3B50" w:rsidRDefault="00807370" w:rsidP="00DE3B50">
            <w:pPr>
              <w:rPr>
                <w:sz w:val="22"/>
                <w:szCs w:val="22"/>
              </w:rPr>
            </w:pPr>
            <w:r w:rsidRPr="00DE3B50">
              <w:rPr>
                <w:sz w:val="22"/>
                <w:szCs w:val="22"/>
              </w:rPr>
              <w:lastRenderedPageBreak/>
              <w:t>Светлана</w:t>
            </w:r>
          </w:p>
          <w:p w:rsidR="00807370" w:rsidRDefault="00807370" w:rsidP="00DE3B50">
            <w:pPr>
              <w:rPr>
                <w:sz w:val="22"/>
                <w:szCs w:val="22"/>
              </w:rPr>
            </w:pPr>
            <w:r w:rsidRPr="00DE3B50">
              <w:rPr>
                <w:sz w:val="22"/>
                <w:szCs w:val="22"/>
              </w:rPr>
              <w:t>Викторовна</w:t>
            </w:r>
            <w:r>
              <w:rPr>
                <w:sz w:val="22"/>
                <w:szCs w:val="22"/>
              </w:rPr>
              <w:t>, н</w:t>
            </w:r>
            <w:r w:rsidRPr="00DE3B50">
              <w:rPr>
                <w:sz w:val="22"/>
                <w:szCs w:val="22"/>
              </w:rPr>
              <w:t>ачальник отдела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общая </w:t>
            </w:r>
            <w:r w:rsidRPr="0026463F">
              <w:rPr>
                <w:sz w:val="22"/>
                <w:szCs w:val="22"/>
              </w:rPr>
              <w:lastRenderedPageBreak/>
              <w:t>долевая,</w:t>
            </w:r>
          </w:p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lastRenderedPageBreak/>
              <w:t>79,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624 172,61</w:t>
            </w:r>
          </w:p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(с учетом иных доходов)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07370" w:rsidTr="00925BAB">
        <w:trPr>
          <w:trHeight w:val="32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807370" w:rsidRPr="0026463F" w:rsidRDefault="00807370" w:rsidP="00925BA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C176DB" w:rsidRDefault="00807370" w:rsidP="00CE0CC1">
            <w:pPr>
              <w:jc w:val="center"/>
              <w:rPr>
                <w:sz w:val="22"/>
                <w:szCs w:val="22"/>
                <w:lang w:val="en-US"/>
              </w:rPr>
            </w:pPr>
            <w:r w:rsidRPr="0026463F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, ТОЙОТА </w:t>
            </w:r>
            <w:r>
              <w:rPr>
                <w:sz w:val="22"/>
                <w:szCs w:val="22"/>
                <w:lang w:val="en-US"/>
              </w:rPr>
              <w:t>camry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873 110,23</w:t>
            </w:r>
          </w:p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продажи автомобиля)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17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Источниками получения средств, за счет которых совершена сделка по приобретению права собственности на транспортное средство, являются: средства, полученные от реализации транспортного средства и личные накопления</w:t>
            </w:r>
          </w:p>
        </w:tc>
      </w:tr>
      <w:tr w:rsidR="00807370" w:rsidTr="00925BAB">
        <w:trPr>
          <w:trHeight w:val="3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2500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925BAB">
        <w:trPr>
          <w:trHeight w:val="321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42,3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FF6FFA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807370" w:rsidRPr="0026463F" w:rsidRDefault="00807370" w:rsidP="00925BA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79,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FF6FFA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DE3B50" w:rsidRDefault="00807370" w:rsidP="00CE0CC1">
            <w:pPr>
              <w:rPr>
                <w:b/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807370" w:rsidRPr="0026463F" w:rsidRDefault="00807370" w:rsidP="00925BA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lastRenderedPageBreak/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lastRenderedPageBreak/>
              <w:t>79,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25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25BA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25BA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25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925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25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CF7720">
        <w:trPr>
          <w:trHeight w:val="48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DE3B50" w:rsidRDefault="00807370" w:rsidP="00DE3B50">
            <w:pPr>
              <w:rPr>
                <w:sz w:val="22"/>
                <w:szCs w:val="22"/>
              </w:rPr>
            </w:pPr>
            <w:r w:rsidRPr="00DE3B50">
              <w:rPr>
                <w:sz w:val="22"/>
                <w:szCs w:val="22"/>
              </w:rPr>
              <w:t>Красильникова</w:t>
            </w:r>
          </w:p>
          <w:p w:rsidR="00807370" w:rsidRPr="00DE3B50" w:rsidRDefault="00807370" w:rsidP="00DE3B50">
            <w:pPr>
              <w:rPr>
                <w:sz w:val="22"/>
                <w:szCs w:val="22"/>
              </w:rPr>
            </w:pPr>
            <w:r w:rsidRPr="00DE3B50">
              <w:rPr>
                <w:sz w:val="22"/>
                <w:szCs w:val="22"/>
              </w:rPr>
              <w:t>Ксения</w:t>
            </w:r>
          </w:p>
          <w:p w:rsidR="00807370" w:rsidRDefault="00807370" w:rsidP="00DE3B50">
            <w:pPr>
              <w:rPr>
                <w:sz w:val="22"/>
                <w:szCs w:val="22"/>
              </w:rPr>
            </w:pPr>
            <w:r w:rsidRPr="00DE3B50">
              <w:rPr>
                <w:sz w:val="22"/>
                <w:szCs w:val="22"/>
              </w:rPr>
              <w:t>Сергеевна</w:t>
            </w:r>
            <w:r>
              <w:rPr>
                <w:sz w:val="22"/>
                <w:szCs w:val="22"/>
              </w:rPr>
              <w:t>, к</w:t>
            </w:r>
            <w:r w:rsidRPr="00DE3B50">
              <w:rPr>
                <w:sz w:val="22"/>
                <w:szCs w:val="22"/>
              </w:rPr>
              <w:t>онсультант отдела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D63E3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3000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400 221,79</w:t>
            </w:r>
          </w:p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CF7720">
        <w:trPr>
          <w:trHeight w:val="4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DE3B50" w:rsidRDefault="00807370" w:rsidP="00DE3B5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1500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F7720">
        <w:trPr>
          <w:trHeight w:val="484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DE3B50" w:rsidRDefault="00807370" w:rsidP="00DE3B5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FF6FFA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D63E3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автомобиль легковой,</w:t>
            </w:r>
          </w:p>
          <w:p w:rsidR="00807370" w:rsidRDefault="00807370" w:rsidP="00D63E34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Субару импреза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1 013 769,20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FF6FFA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CF7720">
        <w:trPr>
          <w:trHeight w:val="85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DE3B50" w:rsidRDefault="00807370" w:rsidP="00CE0CC1">
            <w:pPr>
              <w:rPr>
                <w:sz w:val="22"/>
                <w:szCs w:val="22"/>
              </w:rPr>
            </w:pPr>
            <w:r w:rsidRPr="00DE3B50">
              <w:rPr>
                <w:sz w:val="22"/>
                <w:szCs w:val="22"/>
              </w:rPr>
              <w:t>Кондратьева</w:t>
            </w:r>
          </w:p>
          <w:p w:rsidR="00807370" w:rsidRPr="00DE3B50" w:rsidRDefault="00807370" w:rsidP="00CE0CC1">
            <w:pPr>
              <w:rPr>
                <w:sz w:val="22"/>
                <w:szCs w:val="22"/>
              </w:rPr>
            </w:pPr>
            <w:r w:rsidRPr="00DE3B50">
              <w:rPr>
                <w:sz w:val="22"/>
                <w:szCs w:val="22"/>
              </w:rPr>
              <w:t>Юлия</w:t>
            </w:r>
          </w:p>
          <w:p w:rsidR="00807370" w:rsidRDefault="00807370" w:rsidP="00CE0CC1">
            <w:pPr>
              <w:rPr>
                <w:sz w:val="22"/>
                <w:szCs w:val="22"/>
              </w:rPr>
            </w:pPr>
            <w:r w:rsidRPr="00DE3B50">
              <w:rPr>
                <w:sz w:val="22"/>
                <w:szCs w:val="22"/>
              </w:rPr>
              <w:t>Анваровна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>
              <w:rPr>
                <w:sz w:val="22"/>
                <w:szCs w:val="22"/>
              </w:rPr>
              <w:t>г</w:t>
            </w:r>
            <w:r w:rsidRPr="00DE3B50">
              <w:rPr>
                <w:sz w:val="22"/>
                <w:szCs w:val="22"/>
              </w:rPr>
              <w:t>лавный специалист отдела обеспечения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для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 w:rsidRPr="00A33A5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402 709,22</w:t>
            </w:r>
          </w:p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CF7720">
        <w:trPr>
          <w:trHeight w:val="84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DE3B50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 w:rsidRPr="00A33A5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F7720">
        <w:trPr>
          <w:trHeight w:val="16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для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bCs/>
                <w:sz w:val="22"/>
                <w:szCs w:val="22"/>
              </w:rPr>
            </w:pPr>
            <w:r w:rsidRPr="00A33A5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, УАЗ </w:t>
            </w:r>
            <w:r>
              <w:rPr>
                <w:sz w:val="22"/>
                <w:szCs w:val="22"/>
              </w:rPr>
              <w:lastRenderedPageBreak/>
              <w:t>3115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248 203,18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CF7720">
        <w:trPr>
          <w:trHeight w:val="16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bCs/>
                <w:sz w:val="22"/>
                <w:szCs w:val="22"/>
              </w:rPr>
            </w:pPr>
            <w:r w:rsidRPr="00A33A5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>, УАЗ 2209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F7720">
        <w:trPr>
          <w:trHeight w:val="163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8F277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грузовой, КАМАЗ 53102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F7720">
        <w:trPr>
          <w:trHeight w:val="24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для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bCs/>
                <w:sz w:val="22"/>
                <w:szCs w:val="22"/>
              </w:rPr>
            </w:pPr>
            <w:r w:rsidRPr="00A33A5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CF7720">
        <w:trPr>
          <w:trHeight w:val="24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bCs/>
                <w:sz w:val="22"/>
                <w:szCs w:val="22"/>
              </w:rPr>
            </w:pPr>
            <w:r w:rsidRPr="00A33A5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F7720">
        <w:trPr>
          <w:trHeight w:val="24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для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bCs/>
                <w:sz w:val="22"/>
                <w:szCs w:val="22"/>
              </w:rPr>
            </w:pPr>
            <w:r w:rsidRPr="00A33A5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CF7720">
        <w:trPr>
          <w:trHeight w:val="24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bCs/>
                <w:sz w:val="22"/>
                <w:szCs w:val="22"/>
              </w:rPr>
            </w:pPr>
            <w:r w:rsidRPr="00A33A5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FF6FFA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DE3B50" w:rsidRDefault="00807370" w:rsidP="00DE3B50">
            <w:pPr>
              <w:rPr>
                <w:sz w:val="22"/>
                <w:szCs w:val="22"/>
              </w:rPr>
            </w:pPr>
            <w:r w:rsidRPr="00DE3B50">
              <w:rPr>
                <w:sz w:val="22"/>
                <w:szCs w:val="22"/>
              </w:rPr>
              <w:t>Мень</w:t>
            </w:r>
          </w:p>
          <w:p w:rsidR="00807370" w:rsidRPr="00DE3B50" w:rsidRDefault="00807370" w:rsidP="00DE3B50">
            <w:pPr>
              <w:rPr>
                <w:sz w:val="22"/>
                <w:szCs w:val="22"/>
              </w:rPr>
            </w:pPr>
            <w:r w:rsidRPr="00DE3B50">
              <w:rPr>
                <w:sz w:val="22"/>
                <w:szCs w:val="22"/>
              </w:rPr>
              <w:t xml:space="preserve">Елена </w:t>
            </w:r>
          </w:p>
          <w:p w:rsidR="00807370" w:rsidRDefault="00807370" w:rsidP="00DE3B50">
            <w:pPr>
              <w:rPr>
                <w:sz w:val="22"/>
                <w:szCs w:val="22"/>
              </w:rPr>
            </w:pPr>
            <w:r w:rsidRPr="00DE3B50">
              <w:rPr>
                <w:sz w:val="22"/>
                <w:szCs w:val="22"/>
              </w:rPr>
              <w:t>Хасановна</w:t>
            </w:r>
            <w:r>
              <w:rPr>
                <w:sz w:val="22"/>
                <w:szCs w:val="22"/>
              </w:rPr>
              <w:t>, г</w:t>
            </w:r>
            <w:r w:rsidRPr="00DE3B50">
              <w:rPr>
                <w:sz w:val="22"/>
                <w:szCs w:val="22"/>
              </w:rPr>
              <w:t>лавный специалист отдела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комната в квартире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совместная</w:t>
            </w:r>
            <w:r>
              <w:rPr>
                <w:sz w:val="22"/>
                <w:szCs w:val="22"/>
              </w:rPr>
              <w:t xml:space="preserve"> с сыном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13,6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359 236,29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FF6FFA">
        <w:trPr>
          <w:trHeight w:val="72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E40D7A" w:rsidRDefault="00807370" w:rsidP="00E40D7A">
            <w:pPr>
              <w:rPr>
                <w:sz w:val="22"/>
                <w:szCs w:val="22"/>
              </w:rPr>
            </w:pPr>
            <w:r w:rsidRPr="00E40D7A">
              <w:rPr>
                <w:sz w:val="22"/>
                <w:szCs w:val="22"/>
              </w:rPr>
              <w:t>Варзаносова</w:t>
            </w:r>
          </w:p>
          <w:p w:rsidR="00807370" w:rsidRPr="00E40D7A" w:rsidRDefault="00807370" w:rsidP="00E40D7A">
            <w:pPr>
              <w:rPr>
                <w:sz w:val="22"/>
                <w:szCs w:val="22"/>
              </w:rPr>
            </w:pPr>
            <w:r w:rsidRPr="00E40D7A">
              <w:rPr>
                <w:sz w:val="22"/>
                <w:szCs w:val="22"/>
              </w:rPr>
              <w:t>Ирина</w:t>
            </w:r>
          </w:p>
          <w:p w:rsidR="00807370" w:rsidRDefault="00807370" w:rsidP="00E40D7A">
            <w:pPr>
              <w:rPr>
                <w:sz w:val="22"/>
                <w:szCs w:val="22"/>
              </w:rPr>
            </w:pPr>
            <w:r w:rsidRPr="00E40D7A">
              <w:rPr>
                <w:sz w:val="22"/>
                <w:szCs w:val="22"/>
              </w:rPr>
              <w:t>Николаевна</w:t>
            </w:r>
            <w:r>
              <w:rPr>
                <w:sz w:val="22"/>
                <w:szCs w:val="22"/>
              </w:rPr>
              <w:t>, з</w:t>
            </w:r>
            <w:r w:rsidRPr="00E40D7A">
              <w:rPr>
                <w:sz w:val="22"/>
                <w:szCs w:val="22"/>
              </w:rPr>
              <w:t xml:space="preserve">аместитель начальника </w:t>
            </w:r>
            <w:r w:rsidRPr="00E40D7A">
              <w:rPr>
                <w:sz w:val="22"/>
                <w:szCs w:val="22"/>
              </w:rPr>
              <w:lastRenderedPageBreak/>
              <w:t>управления, начальник отдела градостроительного планирования и архитектуры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lastRenderedPageBreak/>
              <w:t xml:space="preserve">земельный участок под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2145,0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84516">
            <w:r w:rsidRPr="00A33A5E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84516"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661 171,28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FF6FFA">
        <w:trPr>
          <w:trHeight w:val="72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E40D7A" w:rsidRDefault="00807370" w:rsidP="00E40D7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lastRenderedPageBreak/>
              <w:t>1/4 доля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63,1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84516">
            <w:r w:rsidRPr="00A33A5E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FF6FFA">
        <w:trPr>
          <w:trHeight w:val="72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E40D7A" w:rsidRDefault="00807370" w:rsidP="00E40D7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84516">
            <w:r w:rsidRPr="00A33A5E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FF6FFA">
        <w:trPr>
          <w:trHeight w:val="727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E40D7A" w:rsidRDefault="00807370" w:rsidP="00E40D7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  <w:r w:rsidRPr="0026463F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84516">
            <w:r w:rsidRPr="00A33A5E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FF6FFA">
        <w:trPr>
          <w:trHeight w:val="24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</w:t>
            </w:r>
          </w:p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 1/169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A33A5E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ЛПХ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>, ВАЗ 21144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244 707,17</w:t>
            </w:r>
          </w:p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FF6FFA">
        <w:trPr>
          <w:trHeight w:val="24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84516">
            <w:r w:rsidRPr="00A33A5E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8451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84516">
        <w:trPr>
          <w:trHeight w:val="73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E40D7A" w:rsidRDefault="00807370" w:rsidP="00E40D7A">
            <w:pPr>
              <w:rPr>
                <w:sz w:val="22"/>
                <w:szCs w:val="22"/>
              </w:rPr>
            </w:pPr>
            <w:r w:rsidRPr="00E40D7A">
              <w:rPr>
                <w:sz w:val="22"/>
                <w:szCs w:val="22"/>
              </w:rPr>
              <w:t xml:space="preserve">Горожанинова </w:t>
            </w:r>
          </w:p>
          <w:p w:rsidR="00807370" w:rsidRPr="00E40D7A" w:rsidRDefault="00807370" w:rsidP="00E40D7A">
            <w:pPr>
              <w:rPr>
                <w:sz w:val="22"/>
                <w:szCs w:val="22"/>
              </w:rPr>
            </w:pPr>
            <w:r w:rsidRPr="00E40D7A">
              <w:rPr>
                <w:sz w:val="22"/>
                <w:szCs w:val="22"/>
              </w:rPr>
              <w:t>Оксана</w:t>
            </w:r>
          </w:p>
          <w:p w:rsidR="00807370" w:rsidRDefault="00807370" w:rsidP="00E40D7A">
            <w:pPr>
              <w:rPr>
                <w:sz w:val="22"/>
                <w:szCs w:val="22"/>
              </w:rPr>
            </w:pPr>
            <w:r w:rsidRPr="00E40D7A">
              <w:rPr>
                <w:sz w:val="22"/>
                <w:szCs w:val="22"/>
              </w:rPr>
              <w:t>Анатольевна</w:t>
            </w:r>
            <w:r>
              <w:rPr>
                <w:sz w:val="22"/>
                <w:szCs w:val="22"/>
              </w:rPr>
              <w:t>, к</w:t>
            </w:r>
            <w:r w:rsidRPr="00E40D7A">
              <w:rPr>
                <w:sz w:val="22"/>
                <w:szCs w:val="22"/>
              </w:rPr>
              <w:t>онсультант отдела градостроительного планирования и архитектуры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1815,0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84516">
            <w:r w:rsidRPr="00A33A5E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420 342,46</w:t>
            </w:r>
          </w:p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C84516">
        <w:trPr>
          <w:trHeight w:val="72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E40D7A" w:rsidRDefault="00807370" w:rsidP="00E40D7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33A5E" w:rsidRDefault="00807370" w:rsidP="00C84516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2230,0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84516">
            <w:r w:rsidRPr="00A33A5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84516">
        <w:trPr>
          <w:trHeight w:val="72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E40D7A" w:rsidRDefault="00807370" w:rsidP="00E40D7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3A5E" w:rsidRDefault="00807370" w:rsidP="00C84516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107,9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84516">
        <w:trPr>
          <w:trHeight w:val="48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84516">
            <w:r w:rsidRPr="00A33A5E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84516">
            <w:r w:rsidRPr="00A33A5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F0089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, ХУНДАЙ </w:t>
            </w:r>
            <w:r>
              <w:rPr>
                <w:sz w:val="22"/>
                <w:szCs w:val="22"/>
                <w:lang w:val="en-US"/>
              </w:rPr>
              <w:lastRenderedPageBreak/>
              <w:t>Tocson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1 647 324,01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C84516">
        <w:trPr>
          <w:trHeight w:val="48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107,9,0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84516">
            <w:r w:rsidRPr="00A33A5E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3A5E" w:rsidRDefault="00807370" w:rsidP="00C8451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84516">
        <w:trPr>
          <w:trHeight w:val="16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A33A5E" w:rsidRDefault="00807370" w:rsidP="00C84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C84516">
        <w:trPr>
          <w:trHeight w:val="16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A33A5E" w:rsidRDefault="00807370" w:rsidP="00C84516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2230,0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84516">
            <w:r w:rsidRPr="00A33A5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84516">
        <w:trPr>
          <w:trHeight w:val="163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A33A5E" w:rsidRDefault="00807370" w:rsidP="00C84516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107,9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84516">
        <w:trPr>
          <w:trHeight w:val="16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C84516">
        <w:trPr>
          <w:trHeight w:val="16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F09F2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2230,0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84516">
            <w:r w:rsidRPr="00A33A5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84516">
        <w:trPr>
          <w:trHeight w:val="163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107,9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FF6FFA">
        <w:trPr>
          <w:trHeight w:val="50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D952E2" w:rsidRDefault="00807370" w:rsidP="00D952E2">
            <w:pPr>
              <w:rPr>
                <w:sz w:val="22"/>
                <w:szCs w:val="22"/>
              </w:rPr>
            </w:pPr>
            <w:r w:rsidRPr="00D952E2">
              <w:rPr>
                <w:sz w:val="22"/>
                <w:szCs w:val="22"/>
              </w:rPr>
              <w:t>Колоткин</w:t>
            </w:r>
          </w:p>
          <w:p w:rsidR="00807370" w:rsidRPr="00D952E2" w:rsidRDefault="00807370" w:rsidP="00D952E2">
            <w:pPr>
              <w:rPr>
                <w:sz w:val="22"/>
                <w:szCs w:val="22"/>
              </w:rPr>
            </w:pPr>
            <w:r w:rsidRPr="00D952E2">
              <w:rPr>
                <w:sz w:val="22"/>
                <w:szCs w:val="22"/>
              </w:rPr>
              <w:t>Игорь</w:t>
            </w:r>
          </w:p>
          <w:p w:rsidR="00807370" w:rsidRDefault="00807370" w:rsidP="00D952E2">
            <w:pPr>
              <w:rPr>
                <w:sz w:val="22"/>
                <w:szCs w:val="22"/>
              </w:rPr>
            </w:pPr>
            <w:r w:rsidRPr="00D952E2">
              <w:rPr>
                <w:sz w:val="22"/>
                <w:szCs w:val="22"/>
              </w:rPr>
              <w:t>Николаевич</w:t>
            </w:r>
            <w:r>
              <w:rPr>
                <w:sz w:val="22"/>
                <w:szCs w:val="22"/>
              </w:rPr>
              <w:t>, к</w:t>
            </w:r>
            <w:r w:rsidRPr="00D952E2">
              <w:rPr>
                <w:sz w:val="22"/>
                <w:szCs w:val="22"/>
              </w:rPr>
              <w:t>онсультант отдела градостроительного планирования и архитектуры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для ИЖЗ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1369,0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378 540,38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FF6FFA">
        <w:trPr>
          <w:trHeight w:val="50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D952E2" w:rsidRDefault="00807370" w:rsidP="00D952E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FF6FFA">
        <w:trPr>
          <w:trHeight w:val="50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D952E2" w:rsidRDefault="00807370" w:rsidP="00D952E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FF6FFA">
        <w:trPr>
          <w:trHeight w:val="36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для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FF6FFA">
        <w:trPr>
          <w:trHeight w:val="367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FF6FFA">
        <w:trPr>
          <w:trHeight w:val="24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</w:t>
            </w:r>
            <w:r w:rsidRPr="007F09F2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для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FF6FFA">
        <w:trPr>
          <w:trHeight w:val="24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FF6FFA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D952E2" w:rsidRDefault="00807370" w:rsidP="00D952E2">
            <w:pPr>
              <w:rPr>
                <w:sz w:val="22"/>
                <w:szCs w:val="22"/>
              </w:rPr>
            </w:pPr>
            <w:r w:rsidRPr="00D952E2">
              <w:rPr>
                <w:sz w:val="22"/>
                <w:szCs w:val="22"/>
              </w:rPr>
              <w:t>Ракина</w:t>
            </w:r>
          </w:p>
          <w:p w:rsidR="00807370" w:rsidRPr="00D952E2" w:rsidRDefault="00807370" w:rsidP="00D952E2">
            <w:pPr>
              <w:rPr>
                <w:sz w:val="22"/>
                <w:szCs w:val="22"/>
              </w:rPr>
            </w:pPr>
            <w:r w:rsidRPr="00D952E2">
              <w:rPr>
                <w:sz w:val="22"/>
                <w:szCs w:val="22"/>
              </w:rPr>
              <w:t>Елена</w:t>
            </w:r>
          </w:p>
          <w:p w:rsidR="00807370" w:rsidRDefault="00807370" w:rsidP="00D952E2">
            <w:pPr>
              <w:rPr>
                <w:sz w:val="22"/>
                <w:szCs w:val="22"/>
              </w:rPr>
            </w:pPr>
            <w:r w:rsidRPr="00D952E2">
              <w:rPr>
                <w:sz w:val="22"/>
                <w:szCs w:val="22"/>
              </w:rPr>
              <w:t>Владимировна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D952E2">
              <w:rPr>
                <w:sz w:val="22"/>
                <w:szCs w:val="22"/>
              </w:rPr>
              <w:t>онсультант отдела градостроительного планирования и архитектуры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1481,0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612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406 212,59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FF6FFA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50,6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автомобиль легковой, </w:t>
            </w:r>
          </w:p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Шевроле Нива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450 982,08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FF6FFA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D952E2" w:rsidRDefault="00807370" w:rsidP="00D952E2">
            <w:pPr>
              <w:rPr>
                <w:sz w:val="22"/>
                <w:szCs w:val="22"/>
              </w:rPr>
            </w:pPr>
            <w:r w:rsidRPr="00D952E2">
              <w:rPr>
                <w:sz w:val="22"/>
                <w:szCs w:val="22"/>
              </w:rPr>
              <w:t>Сергеева</w:t>
            </w:r>
          </w:p>
          <w:p w:rsidR="00807370" w:rsidRPr="00D952E2" w:rsidRDefault="00807370" w:rsidP="00D952E2">
            <w:pPr>
              <w:rPr>
                <w:sz w:val="22"/>
                <w:szCs w:val="22"/>
              </w:rPr>
            </w:pPr>
            <w:r w:rsidRPr="00D952E2">
              <w:rPr>
                <w:sz w:val="22"/>
                <w:szCs w:val="22"/>
              </w:rPr>
              <w:t>Диана</w:t>
            </w:r>
          </w:p>
          <w:p w:rsidR="00807370" w:rsidRDefault="00807370" w:rsidP="00D952E2">
            <w:pPr>
              <w:rPr>
                <w:sz w:val="22"/>
                <w:szCs w:val="22"/>
              </w:rPr>
            </w:pPr>
            <w:r w:rsidRPr="00D952E2">
              <w:rPr>
                <w:sz w:val="22"/>
                <w:szCs w:val="22"/>
              </w:rPr>
              <w:t>Даниловна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D952E2">
              <w:rPr>
                <w:sz w:val="22"/>
                <w:szCs w:val="22"/>
              </w:rPr>
              <w:t>онсультант отдела градостроительного планирования и архитектуры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E96EA8" w:rsidRDefault="00807370" w:rsidP="00CE0CC1">
            <w:pPr>
              <w:jc w:val="center"/>
              <w:rPr>
                <w:sz w:val="22"/>
                <w:szCs w:val="22"/>
                <w:lang w:val="en-US"/>
              </w:rPr>
            </w:pPr>
            <w:r w:rsidRPr="0026463F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>, ХЕНДЭ</w:t>
            </w:r>
            <w:r>
              <w:rPr>
                <w:sz w:val="22"/>
                <w:szCs w:val="22"/>
                <w:lang w:val="en-US"/>
              </w:rPr>
              <w:t xml:space="preserve"> Solaris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371 160,25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E96EA8" w:rsidRDefault="00807370" w:rsidP="00C17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Источниками получения средств, за счет которых совершена сделка по приобретению права собственности на транспортное средство, являются: средства, полученные от реализации </w:t>
            </w:r>
            <w:r>
              <w:rPr>
                <w:sz w:val="22"/>
                <w:szCs w:val="22"/>
              </w:rPr>
              <w:lastRenderedPageBreak/>
              <w:t xml:space="preserve">транспортного средства </w:t>
            </w:r>
            <w:r w:rsidRPr="00C176DB">
              <w:rPr>
                <w:sz w:val="22"/>
                <w:szCs w:val="22"/>
              </w:rPr>
              <w:t>супруга и личные накопления</w:t>
            </w:r>
          </w:p>
        </w:tc>
      </w:tr>
      <w:tr w:rsidR="00807370" w:rsidTr="00FF6FFA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845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504 837,41</w:t>
            </w:r>
          </w:p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продажи автомобиля)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FF6FFA">
        <w:trPr>
          <w:trHeight w:val="50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D952E2" w:rsidRDefault="00807370" w:rsidP="00D952E2">
            <w:pPr>
              <w:rPr>
                <w:sz w:val="22"/>
                <w:szCs w:val="22"/>
              </w:rPr>
            </w:pPr>
            <w:r w:rsidRPr="00D952E2">
              <w:rPr>
                <w:sz w:val="22"/>
                <w:szCs w:val="22"/>
              </w:rPr>
              <w:t xml:space="preserve">Ворожцова </w:t>
            </w:r>
          </w:p>
          <w:p w:rsidR="00807370" w:rsidRPr="00D952E2" w:rsidRDefault="00807370" w:rsidP="00D952E2">
            <w:pPr>
              <w:rPr>
                <w:sz w:val="22"/>
                <w:szCs w:val="22"/>
              </w:rPr>
            </w:pPr>
            <w:r w:rsidRPr="00D952E2">
              <w:rPr>
                <w:sz w:val="22"/>
                <w:szCs w:val="22"/>
              </w:rPr>
              <w:t>Татьяна</w:t>
            </w:r>
          </w:p>
          <w:p w:rsidR="00807370" w:rsidRDefault="00807370" w:rsidP="00D952E2">
            <w:pPr>
              <w:rPr>
                <w:sz w:val="22"/>
                <w:szCs w:val="22"/>
              </w:rPr>
            </w:pPr>
            <w:r w:rsidRPr="00D952E2">
              <w:rPr>
                <w:sz w:val="22"/>
                <w:szCs w:val="22"/>
              </w:rPr>
              <w:t>Васильевна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>
              <w:rPr>
                <w:sz w:val="22"/>
                <w:szCs w:val="22"/>
              </w:rPr>
              <w:t>г</w:t>
            </w:r>
            <w:r w:rsidRPr="00D952E2">
              <w:rPr>
                <w:sz w:val="22"/>
                <w:szCs w:val="22"/>
              </w:rPr>
              <w:t>лавный специалист отдела градостроительного планирования и архитектуры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313 139,96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FF6FFA">
        <w:trPr>
          <w:trHeight w:val="50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D952E2" w:rsidRDefault="00807370" w:rsidP="00D952E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FF6FFA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1 176 563,07</w:t>
            </w:r>
          </w:p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 и продажи транспортного средства)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1D28D5">
            <w:pPr>
              <w:jc w:val="center"/>
              <w:rPr>
                <w:sz w:val="22"/>
                <w:szCs w:val="22"/>
              </w:rPr>
            </w:pPr>
            <w:r w:rsidRPr="006D023B">
              <w:rPr>
                <w:sz w:val="22"/>
                <w:szCs w:val="22"/>
              </w:rPr>
              <w:t xml:space="preserve">Источниками получения средств, за счет которых совершена сделка по приобретению права собственности на недвижимое имущество (квартиру), </w:t>
            </w:r>
            <w:r w:rsidRPr="006D023B">
              <w:rPr>
                <w:sz w:val="22"/>
                <w:szCs w:val="22"/>
              </w:rPr>
              <w:lastRenderedPageBreak/>
              <w:t xml:space="preserve">являются: средства, полученные от реализации </w:t>
            </w:r>
            <w:r>
              <w:rPr>
                <w:sz w:val="22"/>
                <w:szCs w:val="22"/>
              </w:rPr>
              <w:t>транспортного средства</w:t>
            </w:r>
            <w:r w:rsidRPr="006D023B">
              <w:rPr>
                <w:sz w:val="22"/>
                <w:szCs w:val="22"/>
              </w:rPr>
              <w:t xml:space="preserve"> и кредитные средства</w:t>
            </w:r>
          </w:p>
        </w:tc>
      </w:tr>
      <w:tr w:rsidR="00807370" w:rsidTr="00FF6FFA">
        <w:trPr>
          <w:trHeight w:val="50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FF6FFA">
        <w:trPr>
          <w:trHeight w:val="50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FF6FFA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CD3C53" w:rsidRDefault="00807370" w:rsidP="00CD3C53">
            <w:pPr>
              <w:rPr>
                <w:sz w:val="22"/>
                <w:szCs w:val="22"/>
              </w:rPr>
            </w:pPr>
            <w:r w:rsidRPr="00CD3C53">
              <w:rPr>
                <w:sz w:val="22"/>
                <w:szCs w:val="22"/>
              </w:rPr>
              <w:t>Сарапулова</w:t>
            </w:r>
          </w:p>
          <w:p w:rsidR="00807370" w:rsidRPr="00CD3C53" w:rsidRDefault="00807370" w:rsidP="00CD3C53">
            <w:pPr>
              <w:rPr>
                <w:sz w:val="22"/>
                <w:szCs w:val="22"/>
              </w:rPr>
            </w:pPr>
            <w:r w:rsidRPr="00CD3C53">
              <w:rPr>
                <w:sz w:val="22"/>
                <w:szCs w:val="22"/>
              </w:rPr>
              <w:t>Елена</w:t>
            </w:r>
          </w:p>
          <w:p w:rsidR="00807370" w:rsidRPr="00CD3C53" w:rsidRDefault="00807370" w:rsidP="00CD3C53">
            <w:pPr>
              <w:rPr>
                <w:b/>
                <w:sz w:val="22"/>
                <w:szCs w:val="22"/>
              </w:rPr>
            </w:pPr>
            <w:r w:rsidRPr="00CD3C53">
              <w:rPr>
                <w:sz w:val="22"/>
                <w:szCs w:val="22"/>
              </w:rPr>
              <w:t>Витальевна</w:t>
            </w:r>
            <w:r>
              <w:rPr>
                <w:sz w:val="22"/>
                <w:szCs w:val="22"/>
              </w:rPr>
              <w:t>, г</w:t>
            </w:r>
            <w:r w:rsidRPr="00CD3C53">
              <w:rPr>
                <w:sz w:val="22"/>
                <w:szCs w:val="22"/>
              </w:rPr>
              <w:t>лавный специалист отдела градостроительного планирования и архитектуры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 w:rsidRPr="00FF2CC8">
              <w:rPr>
                <w:sz w:val="22"/>
                <w:szCs w:val="22"/>
              </w:rPr>
              <w:t>377 162,78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55684" w:rsidRDefault="00807370" w:rsidP="00CE0CC1">
            <w:pPr>
              <w:jc w:val="center"/>
              <w:rPr>
                <w:sz w:val="22"/>
                <w:szCs w:val="22"/>
              </w:rPr>
            </w:pPr>
            <w:r w:rsidRPr="00655684">
              <w:rPr>
                <w:sz w:val="22"/>
                <w:szCs w:val="22"/>
              </w:rPr>
              <w:t>-</w:t>
            </w:r>
          </w:p>
        </w:tc>
      </w:tr>
      <w:tr w:rsidR="00807370" w:rsidTr="00CF7720">
        <w:trPr>
          <w:trHeight w:val="34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E51F4" w:rsidRDefault="00807370" w:rsidP="007E51F4">
            <w:pPr>
              <w:rPr>
                <w:sz w:val="22"/>
                <w:szCs w:val="22"/>
              </w:rPr>
            </w:pPr>
            <w:r w:rsidRPr="007E51F4">
              <w:rPr>
                <w:sz w:val="22"/>
                <w:szCs w:val="22"/>
              </w:rPr>
              <w:t>Ефремова</w:t>
            </w:r>
          </w:p>
          <w:p w:rsidR="00807370" w:rsidRPr="007E51F4" w:rsidRDefault="00807370" w:rsidP="007E51F4">
            <w:pPr>
              <w:rPr>
                <w:sz w:val="22"/>
                <w:szCs w:val="22"/>
              </w:rPr>
            </w:pPr>
            <w:r w:rsidRPr="007E51F4">
              <w:rPr>
                <w:sz w:val="22"/>
                <w:szCs w:val="22"/>
              </w:rPr>
              <w:t>Наталья</w:t>
            </w:r>
          </w:p>
          <w:p w:rsidR="00807370" w:rsidRDefault="00807370" w:rsidP="007E51F4">
            <w:pPr>
              <w:rPr>
                <w:sz w:val="22"/>
                <w:szCs w:val="22"/>
              </w:rPr>
            </w:pPr>
            <w:r w:rsidRPr="007E51F4">
              <w:rPr>
                <w:sz w:val="22"/>
                <w:szCs w:val="22"/>
              </w:rPr>
              <w:t>Викторовна</w:t>
            </w:r>
            <w:r>
              <w:rPr>
                <w:sz w:val="22"/>
                <w:szCs w:val="22"/>
              </w:rPr>
              <w:t>, н</w:t>
            </w:r>
            <w:r w:rsidRPr="007E51F4">
              <w:rPr>
                <w:sz w:val="22"/>
                <w:szCs w:val="22"/>
              </w:rPr>
              <w:t>ачальник отдела земельных ресурсов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1186,0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C15579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автомобиль, МИЦУБИСИ </w:t>
            </w:r>
            <w:r>
              <w:rPr>
                <w:sz w:val="22"/>
                <w:szCs w:val="22"/>
                <w:lang w:val="en-US"/>
              </w:rPr>
              <w:t>L200 2.5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662 207,37</w:t>
            </w:r>
          </w:p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55684" w:rsidRDefault="00807370" w:rsidP="00C15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CF7720">
        <w:trPr>
          <w:trHeight w:val="33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E51F4" w:rsidRDefault="00807370" w:rsidP="007E51F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973,2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F7720">
        <w:trPr>
          <w:trHeight w:val="33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E51F4" w:rsidRDefault="00807370" w:rsidP="007E51F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земельный участок под ИЖС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1061,3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F7720">
        <w:trPr>
          <w:trHeight w:val="33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E51F4" w:rsidRDefault="00807370" w:rsidP="007E51F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95,1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F7720">
        <w:trPr>
          <w:trHeight w:val="33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E51F4" w:rsidRDefault="00807370" w:rsidP="007E51F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  <w:p w:rsidR="00807370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807370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6,0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F7720">
        <w:trPr>
          <w:trHeight w:val="24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земельный участок под ИЖС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1061,3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17,76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C34D99">
        <w:trPr>
          <w:trHeight w:val="431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95,1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84516">
        <w:trPr>
          <w:trHeight w:val="56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E51F4" w:rsidRDefault="00807370" w:rsidP="007E51F4">
            <w:pPr>
              <w:rPr>
                <w:sz w:val="22"/>
                <w:szCs w:val="22"/>
              </w:rPr>
            </w:pPr>
            <w:r w:rsidRPr="007E51F4">
              <w:rPr>
                <w:sz w:val="22"/>
                <w:szCs w:val="22"/>
              </w:rPr>
              <w:t>Вострецова</w:t>
            </w:r>
          </w:p>
          <w:p w:rsidR="00807370" w:rsidRPr="007E51F4" w:rsidRDefault="00807370" w:rsidP="007E51F4">
            <w:pPr>
              <w:rPr>
                <w:sz w:val="22"/>
                <w:szCs w:val="22"/>
              </w:rPr>
            </w:pPr>
            <w:r w:rsidRPr="007E51F4">
              <w:rPr>
                <w:sz w:val="22"/>
                <w:szCs w:val="22"/>
              </w:rPr>
              <w:t>Елена</w:t>
            </w:r>
          </w:p>
          <w:p w:rsidR="00807370" w:rsidRDefault="00807370" w:rsidP="007E51F4">
            <w:pPr>
              <w:rPr>
                <w:sz w:val="22"/>
                <w:szCs w:val="22"/>
              </w:rPr>
            </w:pPr>
            <w:r w:rsidRPr="007E51F4">
              <w:rPr>
                <w:sz w:val="22"/>
                <w:szCs w:val="22"/>
              </w:rPr>
              <w:t>Михайловна</w:t>
            </w:r>
            <w:r>
              <w:rPr>
                <w:sz w:val="22"/>
                <w:szCs w:val="22"/>
              </w:rPr>
              <w:t>, к</w:t>
            </w:r>
            <w:r w:rsidRPr="007E51F4">
              <w:rPr>
                <w:sz w:val="22"/>
                <w:szCs w:val="22"/>
              </w:rPr>
              <w:t>онсультант отдела земельных ресурсов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4500,0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421 364,24</w:t>
            </w:r>
          </w:p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C84516">
        <w:trPr>
          <w:trHeight w:val="56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E51F4" w:rsidRDefault="00807370" w:rsidP="007E51F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58,1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84516">
        <w:trPr>
          <w:trHeight w:val="566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E51F4" w:rsidRDefault="00807370" w:rsidP="007E51F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жилое помещение в общежити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18,9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84516">
        <w:trPr>
          <w:trHeight w:val="24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1000</w:t>
            </w:r>
          </w:p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автомобиль легковой, Mitsubisi Outlander 2,4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511 602,40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C84516">
        <w:trPr>
          <w:trHeight w:val="24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58,1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84516">
        <w:trPr>
          <w:trHeight w:val="24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1000</w:t>
            </w:r>
          </w:p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C84516">
        <w:trPr>
          <w:trHeight w:val="24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58,1</w:t>
            </w:r>
          </w:p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807370" w:rsidRPr="0026463F" w:rsidRDefault="00807370" w:rsidP="00C8451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925BAB">
        <w:trPr>
          <w:trHeight w:val="56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E51F4" w:rsidRDefault="00807370" w:rsidP="007E51F4">
            <w:pPr>
              <w:rPr>
                <w:sz w:val="22"/>
                <w:szCs w:val="22"/>
              </w:rPr>
            </w:pPr>
            <w:r w:rsidRPr="007E51F4">
              <w:rPr>
                <w:sz w:val="22"/>
                <w:szCs w:val="22"/>
              </w:rPr>
              <w:t>Кислицина</w:t>
            </w:r>
          </w:p>
          <w:p w:rsidR="00807370" w:rsidRPr="007E51F4" w:rsidRDefault="00807370" w:rsidP="007E51F4">
            <w:pPr>
              <w:rPr>
                <w:sz w:val="22"/>
                <w:szCs w:val="22"/>
              </w:rPr>
            </w:pPr>
            <w:r w:rsidRPr="007E51F4">
              <w:rPr>
                <w:sz w:val="22"/>
                <w:szCs w:val="22"/>
              </w:rPr>
              <w:t>Елена</w:t>
            </w:r>
          </w:p>
          <w:p w:rsidR="00807370" w:rsidRDefault="00807370" w:rsidP="007E51F4">
            <w:pPr>
              <w:rPr>
                <w:sz w:val="22"/>
                <w:szCs w:val="22"/>
              </w:rPr>
            </w:pPr>
            <w:r w:rsidRPr="007E51F4">
              <w:rPr>
                <w:sz w:val="22"/>
                <w:szCs w:val="22"/>
              </w:rPr>
              <w:t>Юрьевна</w:t>
            </w:r>
            <w:r>
              <w:rPr>
                <w:sz w:val="22"/>
                <w:szCs w:val="22"/>
              </w:rPr>
              <w:t>, к</w:t>
            </w:r>
            <w:r w:rsidRPr="007E51F4">
              <w:rPr>
                <w:sz w:val="22"/>
                <w:szCs w:val="22"/>
              </w:rPr>
              <w:t>онсультант отдела земельных ресурсов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B60C8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384 798,50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925BAB">
        <w:trPr>
          <w:trHeight w:val="56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E51F4" w:rsidRDefault="00807370" w:rsidP="007E51F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</w:t>
            </w:r>
          </w:p>
          <w:p w:rsidR="00807370" w:rsidRPr="0026463F" w:rsidRDefault="00807370" w:rsidP="00925BA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30,9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925BAB">
        <w:trPr>
          <w:trHeight w:val="566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E51F4" w:rsidRDefault="00807370" w:rsidP="007E51F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 w:rsidRPr="0026463F">
              <w:rPr>
                <w:sz w:val="22"/>
                <w:szCs w:val="22"/>
              </w:rPr>
              <w:t>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FF6FFA">
        <w:trPr>
          <w:trHeight w:val="50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E51F4" w:rsidRDefault="00807370" w:rsidP="007E51F4">
            <w:pPr>
              <w:rPr>
                <w:sz w:val="22"/>
                <w:szCs w:val="22"/>
              </w:rPr>
            </w:pPr>
            <w:r w:rsidRPr="007E51F4">
              <w:rPr>
                <w:sz w:val="22"/>
                <w:szCs w:val="22"/>
              </w:rPr>
              <w:t>Ознобихина</w:t>
            </w:r>
          </w:p>
          <w:p w:rsidR="00807370" w:rsidRPr="007E51F4" w:rsidRDefault="00807370" w:rsidP="007E51F4">
            <w:pPr>
              <w:rPr>
                <w:sz w:val="22"/>
                <w:szCs w:val="22"/>
              </w:rPr>
            </w:pPr>
            <w:r w:rsidRPr="007E51F4">
              <w:rPr>
                <w:sz w:val="22"/>
                <w:szCs w:val="22"/>
              </w:rPr>
              <w:t>Рита</w:t>
            </w:r>
          </w:p>
          <w:p w:rsidR="00807370" w:rsidRDefault="00807370" w:rsidP="007E51F4">
            <w:pPr>
              <w:rPr>
                <w:sz w:val="22"/>
                <w:szCs w:val="22"/>
              </w:rPr>
            </w:pPr>
            <w:r w:rsidRPr="007E51F4">
              <w:rPr>
                <w:sz w:val="22"/>
                <w:szCs w:val="22"/>
              </w:rPr>
              <w:t>Гиниятуллиновна</w:t>
            </w:r>
            <w:r>
              <w:rPr>
                <w:sz w:val="22"/>
                <w:szCs w:val="22"/>
              </w:rPr>
              <w:t>, к</w:t>
            </w:r>
            <w:r w:rsidRPr="007E51F4">
              <w:rPr>
                <w:sz w:val="22"/>
                <w:szCs w:val="22"/>
              </w:rPr>
              <w:t>онсультант отдела земельных ресурсов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земельный участок для ЛПХ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B60C8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3000,0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443 305,04</w:t>
            </w:r>
          </w:p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FF6FFA">
        <w:trPr>
          <w:trHeight w:val="50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E51F4" w:rsidRDefault="00807370" w:rsidP="007E51F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39,9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F7720">
        <w:trPr>
          <w:trHeight w:val="56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E51F4" w:rsidRDefault="00807370" w:rsidP="007E51F4">
            <w:pPr>
              <w:rPr>
                <w:sz w:val="22"/>
                <w:szCs w:val="22"/>
              </w:rPr>
            </w:pPr>
            <w:r w:rsidRPr="007E51F4">
              <w:rPr>
                <w:sz w:val="22"/>
                <w:szCs w:val="22"/>
              </w:rPr>
              <w:lastRenderedPageBreak/>
              <w:t>Пермякова</w:t>
            </w:r>
          </w:p>
          <w:p w:rsidR="00807370" w:rsidRPr="007E51F4" w:rsidRDefault="00807370" w:rsidP="007E51F4">
            <w:pPr>
              <w:rPr>
                <w:sz w:val="22"/>
                <w:szCs w:val="22"/>
              </w:rPr>
            </w:pPr>
            <w:r w:rsidRPr="007E51F4">
              <w:rPr>
                <w:sz w:val="22"/>
                <w:szCs w:val="22"/>
              </w:rPr>
              <w:t>Алёна</w:t>
            </w:r>
          </w:p>
          <w:p w:rsidR="00807370" w:rsidRDefault="00807370" w:rsidP="007E51F4">
            <w:pPr>
              <w:rPr>
                <w:sz w:val="22"/>
                <w:szCs w:val="22"/>
              </w:rPr>
            </w:pPr>
            <w:r w:rsidRPr="007E51F4">
              <w:rPr>
                <w:sz w:val="22"/>
                <w:szCs w:val="22"/>
              </w:rPr>
              <w:t>Владимировна</w:t>
            </w:r>
            <w:r>
              <w:rPr>
                <w:sz w:val="22"/>
                <w:szCs w:val="22"/>
              </w:rPr>
              <w:t>, к</w:t>
            </w:r>
            <w:r w:rsidRPr="007E51F4">
              <w:rPr>
                <w:sz w:val="22"/>
                <w:szCs w:val="22"/>
              </w:rPr>
              <w:t>онсультант отдела земельных ресурсов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</w:t>
            </w:r>
          </w:p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1085,0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414 430,11</w:t>
            </w:r>
          </w:p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CF7720">
        <w:trPr>
          <w:trHeight w:val="56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E51F4" w:rsidRDefault="00807370" w:rsidP="007E51F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</w:t>
            </w:r>
          </w:p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75,7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109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F7720">
        <w:trPr>
          <w:trHeight w:val="566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E51F4" w:rsidRDefault="00807370" w:rsidP="007E51F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2,0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F7720">
        <w:trPr>
          <w:trHeight w:val="16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</w:t>
            </w:r>
          </w:p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644 665,20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CF7720">
        <w:trPr>
          <w:trHeight w:val="16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</w:t>
            </w:r>
          </w:p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75,7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F7720">
        <w:trPr>
          <w:trHeight w:val="163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совместная с супруго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2,0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F7720">
        <w:trPr>
          <w:trHeight w:val="24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</w:t>
            </w:r>
          </w:p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1085,0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84,39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CF7720">
        <w:trPr>
          <w:trHeight w:val="24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</w:t>
            </w:r>
          </w:p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75,7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109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F7720">
        <w:trPr>
          <w:trHeight w:val="24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</w:t>
            </w:r>
            <w:r w:rsidRPr="007F09F2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lastRenderedPageBreak/>
              <w:t xml:space="preserve">земельный </w:t>
            </w:r>
            <w:r w:rsidRPr="0026463F">
              <w:rPr>
                <w:sz w:val="22"/>
                <w:szCs w:val="22"/>
              </w:rPr>
              <w:lastRenderedPageBreak/>
              <w:t>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lastRenderedPageBreak/>
              <w:t xml:space="preserve">общая </w:t>
            </w:r>
            <w:r w:rsidRPr="0026463F">
              <w:rPr>
                <w:sz w:val="22"/>
                <w:szCs w:val="22"/>
              </w:rPr>
              <w:lastRenderedPageBreak/>
              <w:t>долевая</w:t>
            </w:r>
            <w:r>
              <w:rPr>
                <w:sz w:val="22"/>
                <w:szCs w:val="22"/>
              </w:rPr>
              <w:t>,</w:t>
            </w:r>
          </w:p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земельный </w:t>
            </w:r>
            <w:r w:rsidRPr="0026463F">
              <w:rPr>
                <w:sz w:val="22"/>
                <w:szCs w:val="22"/>
              </w:rPr>
              <w:lastRenderedPageBreak/>
              <w:t>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lastRenderedPageBreak/>
              <w:t>1085,0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84,40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CF7720">
        <w:trPr>
          <w:trHeight w:val="24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</w:t>
            </w:r>
          </w:p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75,7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109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76510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925BAB">
        <w:trPr>
          <w:trHeight w:val="85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8A0446" w:rsidRDefault="00807370" w:rsidP="008A0446">
            <w:pPr>
              <w:rPr>
                <w:sz w:val="22"/>
                <w:szCs w:val="22"/>
              </w:rPr>
            </w:pPr>
            <w:r w:rsidRPr="008A0446">
              <w:rPr>
                <w:sz w:val="22"/>
                <w:szCs w:val="22"/>
              </w:rPr>
              <w:t>Айнакаева</w:t>
            </w:r>
          </w:p>
          <w:p w:rsidR="00807370" w:rsidRPr="008A0446" w:rsidRDefault="00807370" w:rsidP="008A0446">
            <w:pPr>
              <w:rPr>
                <w:sz w:val="22"/>
                <w:szCs w:val="22"/>
              </w:rPr>
            </w:pPr>
            <w:r w:rsidRPr="008A0446">
              <w:rPr>
                <w:sz w:val="22"/>
                <w:szCs w:val="22"/>
              </w:rPr>
              <w:t>Ольга</w:t>
            </w:r>
          </w:p>
          <w:p w:rsidR="00807370" w:rsidRDefault="00807370" w:rsidP="008A0446">
            <w:pPr>
              <w:rPr>
                <w:sz w:val="22"/>
                <w:szCs w:val="22"/>
              </w:rPr>
            </w:pPr>
            <w:r w:rsidRPr="008A0446">
              <w:rPr>
                <w:sz w:val="22"/>
                <w:szCs w:val="22"/>
              </w:rPr>
              <w:t>Ивановна</w:t>
            </w:r>
            <w:r>
              <w:rPr>
                <w:sz w:val="22"/>
                <w:szCs w:val="22"/>
              </w:rPr>
              <w:t>, к</w:t>
            </w:r>
            <w:r w:rsidRPr="008A0446">
              <w:rPr>
                <w:sz w:val="22"/>
                <w:szCs w:val="22"/>
              </w:rPr>
              <w:t>онсультант отдела земельных ресурсов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65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651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76510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409 453,35</w:t>
            </w:r>
          </w:p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925BAB">
        <w:trPr>
          <w:trHeight w:val="84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8A0446" w:rsidRDefault="00807370" w:rsidP="008A044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E53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925BAB">
        <w:trPr>
          <w:trHeight w:val="230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E53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123D25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</w:t>
            </w:r>
            <w:r w:rsidRPr="002646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>, ШЕВРОЛЕ Круз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888 089,10</w:t>
            </w:r>
          </w:p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продажи автомобиля)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Источниками получения средств, за счет которых совершена сделка по приобретению права собственности на транспортное средство, являются: средства, полученные от реализации транспортного средства и </w:t>
            </w:r>
            <w:r w:rsidRPr="006D023B">
              <w:rPr>
                <w:sz w:val="22"/>
                <w:szCs w:val="22"/>
              </w:rPr>
              <w:lastRenderedPageBreak/>
              <w:t>кредитные средства</w:t>
            </w:r>
          </w:p>
        </w:tc>
      </w:tr>
      <w:tr w:rsidR="00807370" w:rsidTr="00925BAB">
        <w:trPr>
          <w:trHeight w:val="2304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E53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925BAB">
        <w:trPr>
          <w:trHeight w:val="24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123D25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</w:t>
            </w:r>
            <w:r w:rsidRPr="002646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 w:rsidRPr="00542518">
              <w:rPr>
                <w:sz w:val="22"/>
                <w:szCs w:val="22"/>
              </w:rPr>
              <w:t>общая долевая,</w:t>
            </w:r>
          </w:p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925BAB">
        <w:trPr>
          <w:trHeight w:val="24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E53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53411">
            <w:pPr>
              <w:jc w:val="center"/>
              <w:rPr>
                <w:sz w:val="22"/>
                <w:szCs w:val="22"/>
              </w:rPr>
            </w:pPr>
            <w:r w:rsidRPr="009D4A70">
              <w:rPr>
                <w:sz w:val="22"/>
                <w:szCs w:val="22"/>
              </w:rPr>
              <w:t>общая долевая,</w:t>
            </w:r>
          </w:p>
          <w:p w:rsidR="00807370" w:rsidRDefault="00807370" w:rsidP="00E53411">
            <w:pPr>
              <w:jc w:val="center"/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D0E20">
            <w:pPr>
              <w:jc w:val="center"/>
            </w:pPr>
            <w:r w:rsidRPr="009F77A5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925BAB">
        <w:trPr>
          <w:trHeight w:val="24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123D25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</w:t>
            </w:r>
            <w:r w:rsidRPr="002646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E53411">
            <w:pPr>
              <w:jc w:val="center"/>
            </w:pPr>
            <w:r w:rsidRPr="009D4A70">
              <w:rPr>
                <w:sz w:val="22"/>
                <w:szCs w:val="22"/>
              </w:rPr>
              <w:t>общая долевая,</w:t>
            </w:r>
            <w:r>
              <w:rPr>
                <w:sz w:val="22"/>
                <w:szCs w:val="22"/>
              </w:rPr>
              <w:t xml:space="preserve">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25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0D0E20">
            <w:pPr>
              <w:jc w:val="center"/>
            </w:pPr>
            <w:r w:rsidRPr="009F77A5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925BAB">
        <w:trPr>
          <w:trHeight w:val="24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F09F2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E53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53411">
            <w:pPr>
              <w:jc w:val="center"/>
              <w:rPr>
                <w:sz w:val="22"/>
                <w:szCs w:val="22"/>
              </w:rPr>
            </w:pPr>
            <w:r w:rsidRPr="009D4A70">
              <w:rPr>
                <w:sz w:val="22"/>
                <w:szCs w:val="22"/>
              </w:rPr>
              <w:t>общая долевая,</w:t>
            </w:r>
          </w:p>
          <w:p w:rsidR="00807370" w:rsidRDefault="00807370" w:rsidP="00E53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  <w:p w:rsidR="00807370" w:rsidRDefault="00807370" w:rsidP="00E53411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25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0D0E20">
            <w:pPr>
              <w:jc w:val="center"/>
            </w:pPr>
            <w:r w:rsidRPr="009F77A5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F7720">
        <w:trPr>
          <w:trHeight w:val="19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8A0446" w:rsidRDefault="00807370" w:rsidP="008A0446">
            <w:pPr>
              <w:rPr>
                <w:sz w:val="22"/>
                <w:szCs w:val="22"/>
              </w:rPr>
            </w:pPr>
            <w:r w:rsidRPr="008A0446">
              <w:rPr>
                <w:sz w:val="22"/>
                <w:szCs w:val="22"/>
              </w:rPr>
              <w:t>Цыганцев</w:t>
            </w:r>
          </w:p>
          <w:p w:rsidR="00807370" w:rsidRPr="008A0446" w:rsidRDefault="00807370" w:rsidP="008A0446">
            <w:pPr>
              <w:rPr>
                <w:sz w:val="22"/>
                <w:szCs w:val="22"/>
              </w:rPr>
            </w:pPr>
            <w:r w:rsidRPr="008A0446">
              <w:rPr>
                <w:sz w:val="22"/>
                <w:szCs w:val="22"/>
              </w:rPr>
              <w:t>Алексей</w:t>
            </w:r>
          </w:p>
          <w:p w:rsidR="00807370" w:rsidRDefault="00807370" w:rsidP="008A0446">
            <w:pPr>
              <w:rPr>
                <w:sz w:val="22"/>
                <w:szCs w:val="22"/>
              </w:rPr>
            </w:pPr>
            <w:r w:rsidRPr="008A0446">
              <w:rPr>
                <w:sz w:val="22"/>
                <w:szCs w:val="22"/>
              </w:rPr>
              <w:t>Анатольевич</w:t>
            </w:r>
            <w:r>
              <w:rPr>
                <w:sz w:val="22"/>
                <w:szCs w:val="22"/>
              </w:rPr>
              <w:t>, к</w:t>
            </w:r>
            <w:r w:rsidRPr="008A0446">
              <w:rPr>
                <w:sz w:val="22"/>
                <w:szCs w:val="22"/>
              </w:rPr>
              <w:t xml:space="preserve">онсультант отдела земельных </w:t>
            </w:r>
            <w:r w:rsidRPr="008A0446">
              <w:rPr>
                <w:sz w:val="22"/>
                <w:szCs w:val="22"/>
              </w:rPr>
              <w:lastRenderedPageBreak/>
              <w:t>ресурсов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lastRenderedPageBreak/>
              <w:t>земельный участок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26463F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1000,0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617 296,62</w:t>
            </w:r>
          </w:p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CF7720">
        <w:trPr>
          <w:trHeight w:val="18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8A0446" w:rsidRDefault="00807370" w:rsidP="008A044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для сада-огорода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420,0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</w:pPr>
            <w:r w:rsidRPr="009F77A5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F7720">
        <w:trPr>
          <w:trHeight w:val="18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8A0446" w:rsidRDefault="00807370" w:rsidP="008A044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для сада-огорода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500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</w:pPr>
            <w:r w:rsidRPr="009F77A5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F7720">
        <w:trPr>
          <w:trHeight w:val="18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8A0446" w:rsidRDefault="00807370" w:rsidP="008A044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1800,0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</w:pPr>
            <w:r w:rsidRPr="009F77A5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F7720">
        <w:trPr>
          <w:trHeight w:val="18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8A0446" w:rsidRDefault="00807370" w:rsidP="008A044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2000,0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F7720">
        <w:trPr>
          <w:trHeight w:val="18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8A0446" w:rsidRDefault="00807370" w:rsidP="008A044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1200,0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</w:pPr>
            <w:r w:rsidRPr="009F77A5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F7720">
        <w:trPr>
          <w:trHeight w:val="18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8A0446" w:rsidRDefault="00807370" w:rsidP="008A044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110</w:t>
            </w:r>
            <w:r>
              <w:rPr>
                <w:sz w:val="22"/>
                <w:szCs w:val="22"/>
              </w:rPr>
              <w:t>0</w:t>
            </w:r>
            <w:r w:rsidRPr="0026463F">
              <w:rPr>
                <w:sz w:val="22"/>
                <w:szCs w:val="22"/>
              </w:rPr>
              <w:t>,0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</w:pPr>
            <w:r w:rsidRPr="009F77A5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F7720">
        <w:trPr>
          <w:trHeight w:val="18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8A0446" w:rsidRDefault="00807370" w:rsidP="008A044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1900,0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</w:pPr>
            <w:r w:rsidRPr="009F77A5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F7720">
        <w:trPr>
          <w:trHeight w:val="188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8A0446" w:rsidRDefault="00807370" w:rsidP="008A044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51,1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 w:rsidRPr="009F77A5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FF6FFA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3500,0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179 087,72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FF6FFA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FF6FFA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925BAB">
        <w:trPr>
          <w:trHeight w:val="97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8A0446" w:rsidRDefault="00807370" w:rsidP="008A0446">
            <w:pPr>
              <w:rPr>
                <w:sz w:val="22"/>
                <w:szCs w:val="22"/>
              </w:rPr>
            </w:pPr>
            <w:r w:rsidRPr="008A0446">
              <w:rPr>
                <w:sz w:val="22"/>
                <w:szCs w:val="22"/>
              </w:rPr>
              <w:lastRenderedPageBreak/>
              <w:t>Кочкина</w:t>
            </w:r>
          </w:p>
          <w:p w:rsidR="00807370" w:rsidRPr="008A0446" w:rsidRDefault="00807370" w:rsidP="008A0446">
            <w:pPr>
              <w:rPr>
                <w:sz w:val="22"/>
                <w:szCs w:val="22"/>
              </w:rPr>
            </w:pPr>
            <w:r w:rsidRPr="008A0446">
              <w:rPr>
                <w:sz w:val="22"/>
                <w:szCs w:val="22"/>
              </w:rPr>
              <w:t>Юлия</w:t>
            </w:r>
          </w:p>
          <w:p w:rsidR="00807370" w:rsidRDefault="00807370" w:rsidP="008A0446">
            <w:pPr>
              <w:rPr>
                <w:sz w:val="22"/>
                <w:szCs w:val="22"/>
              </w:rPr>
            </w:pPr>
            <w:r w:rsidRPr="008A0446">
              <w:rPr>
                <w:sz w:val="22"/>
                <w:szCs w:val="22"/>
              </w:rPr>
              <w:t>Марсовна</w:t>
            </w:r>
            <w:r>
              <w:rPr>
                <w:sz w:val="22"/>
                <w:szCs w:val="22"/>
              </w:rPr>
              <w:t>, г</w:t>
            </w:r>
            <w:r w:rsidRPr="008A0446">
              <w:rPr>
                <w:sz w:val="22"/>
                <w:szCs w:val="22"/>
              </w:rPr>
              <w:t>лавный специалист отдела земельных ресурсов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</w:t>
            </w:r>
            <w:r w:rsidRPr="002646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3531,0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25BAB">
            <w:pPr>
              <w:jc w:val="center"/>
            </w:pPr>
            <w:r w:rsidRPr="009F77A5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372 844,77</w:t>
            </w:r>
          </w:p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925BAB">
            <w:pPr>
              <w:jc w:val="center"/>
              <w:rPr>
                <w:sz w:val="22"/>
                <w:szCs w:val="22"/>
              </w:rPr>
            </w:pPr>
            <w:r w:rsidRPr="006D023B">
              <w:rPr>
                <w:sz w:val="22"/>
                <w:szCs w:val="22"/>
              </w:rPr>
              <w:t>Источниками получения средств, за счет которых совершена сделка по приобретению права собственности на недвижимое имущество (</w:t>
            </w:r>
            <w:r>
              <w:rPr>
                <w:sz w:val="22"/>
                <w:szCs w:val="22"/>
              </w:rPr>
              <w:t>земельный участок и жилой дом</w:t>
            </w:r>
            <w:r w:rsidRPr="006D023B">
              <w:rPr>
                <w:sz w:val="22"/>
                <w:szCs w:val="22"/>
              </w:rPr>
              <w:t>), являются: кредитные средства</w:t>
            </w:r>
          </w:p>
        </w:tc>
      </w:tr>
      <w:tr w:rsidR="00807370" w:rsidTr="00925BAB">
        <w:trPr>
          <w:trHeight w:val="97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8A0446" w:rsidRDefault="00807370" w:rsidP="008A044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925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81,4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925BAB">
            <w:pPr>
              <w:jc w:val="center"/>
            </w:pPr>
            <w:r w:rsidRPr="009F77A5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F7720">
        <w:trPr>
          <w:trHeight w:val="186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</w:t>
            </w:r>
            <w:r w:rsidRPr="002646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4818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3531,0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</w:pPr>
            <w:r w:rsidRPr="009F77A5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>, Лада Приора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1 278 743,64</w:t>
            </w:r>
          </w:p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продажи земельного участка, гаража и автомобиля)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 w:rsidRPr="006D023B">
              <w:rPr>
                <w:sz w:val="22"/>
                <w:szCs w:val="22"/>
              </w:rPr>
              <w:t>Источниками получения средств, за счет которых совершена сделка по приобретению права собственности на недвижимое имущество (</w:t>
            </w: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и жилой дом</w:t>
            </w:r>
            <w:r w:rsidRPr="006D023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и транспортное средство</w:t>
            </w:r>
            <w:r w:rsidRPr="006D023B">
              <w:rPr>
                <w:sz w:val="22"/>
                <w:szCs w:val="22"/>
              </w:rPr>
              <w:t>, являются</w:t>
            </w:r>
            <w:r>
              <w:rPr>
                <w:sz w:val="22"/>
                <w:szCs w:val="22"/>
              </w:rPr>
              <w:t xml:space="preserve"> средства от реализации транспортного средства и</w:t>
            </w:r>
            <w:r w:rsidRPr="006D023B">
              <w:rPr>
                <w:sz w:val="22"/>
                <w:szCs w:val="22"/>
              </w:rPr>
              <w:t>: кредитные средства</w:t>
            </w:r>
          </w:p>
        </w:tc>
      </w:tr>
      <w:tr w:rsidR="00807370" w:rsidTr="00CF7720">
        <w:trPr>
          <w:trHeight w:val="186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81,4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</w:pPr>
            <w:r w:rsidRPr="009F77A5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D023B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F7720">
        <w:trPr>
          <w:trHeight w:val="186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</w:pPr>
            <w:r w:rsidRPr="003642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D023B" w:rsidRDefault="00807370" w:rsidP="00CE0CC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FF6FFA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FF6FFA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F772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FF6FFA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E40D7A" w:rsidRDefault="00807370" w:rsidP="00E40D7A">
            <w:pPr>
              <w:rPr>
                <w:sz w:val="22"/>
                <w:szCs w:val="22"/>
              </w:rPr>
            </w:pPr>
            <w:r w:rsidRPr="00E40D7A">
              <w:rPr>
                <w:sz w:val="22"/>
                <w:szCs w:val="22"/>
              </w:rPr>
              <w:t>Малкова</w:t>
            </w:r>
          </w:p>
          <w:p w:rsidR="00807370" w:rsidRPr="00E40D7A" w:rsidRDefault="00807370" w:rsidP="00E40D7A">
            <w:pPr>
              <w:rPr>
                <w:sz w:val="22"/>
                <w:szCs w:val="22"/>
              </w:rPr>
            </w:pPr>
            <w:r w:rsidRPr="00E40D7A">
              <w:rPr>
                <w:sz w:val="22"/>
                <w:szCs w:val="22"/>
              </w:rPr>
              <w:t>Наталья</w:t>
            </w:r>
          </w:p>
          <w:p w:rsidR="00807370" w:rsidRDefault="00807370" w:rsidP="00E40D7A">
            <w:pPr>
              <w:rPr>
                <w:sz w:val="22"/>
                <w:szCs w:val="22"/>
              </w:rPr>
            </w:pPr>
            <w:r w:rsidRPr="00E40D7A">
              <w:rPr>
                <w:sz w:val="22"/>
                <w:szCs w:val="22"/>
              </w:rPr>
              <w:t>Сергеевна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>
              <w:rPr>
                <w:sz w:val="22"/>
                <w:szCs w:val="22"/>
              </w:rPr>
              <w:t>н</w:t>
            </w:r>
            <w:r w:rsidRPr="00E40D7A">
              <w:rPr>
                <w:sz w:val="22"/>
                <w:szCs w:val="22"/>
              </w:rPr>
              <w:t>ачальник сектора учета неналоговых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BA4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56,9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F772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650 964,75</w:t>
            </w:r>
          </w:p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FF6FFA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56,9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F2CC8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522 659,00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FF6FFA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  <w:tr w:rsidR="00807370" w:rsidTr="00FF6FFA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CE0CC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</w:t>
            </w:r>
            <w:r w:rsidRPr="007F09F2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6463F" w:rsidRDefault="00807370" w:rsidP="00CE0CC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-</w:t>
            </w:r>
          </w:p>
        </w:tc>
      </w:tr>
    </w:tbl>
    <w:p w:rsidR="00807370" w:rsidRDefault="00807370" w:rsidP="00EF0141">
      <w:pPr>
        <w:pStyle w:val="ConsPlusNormal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»</w:t>
      </w:r>
    </w:p>
    <w:p w:rsidR="00807370" w:rsidRDefault="00807370"/>
    <w:p w:rsidR="00807370" w:rsidRDefault="00807370" w:rsidP="00EF0141">
      <w:pPr>
        <w:pStyle w:val="ConsPlusNormal"/>
        <w:ind w:firstLine="540"/>
        <w:jc w:val="center"/>
      </w:pPr>
    </w:p>
    <w:p w:rsidR="00807370" w:rsidRPr="00E24FC7" w:rsidRDefault="00807370" w:rsidP="00EF0141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FC7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07370" w:rsidRPr="00E24FC7" w:rsidRDefault="00807370" w:rsidP="00EF01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FC7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FC7">
        <w:rPr>
          <w:rFonts w:ascii="Times New Roman" w:hAnsi="Times New Roman" w:cs="Times New Roman"/>
          <w:b/>
          <w:sz w:val="28"/>
          <w:szCs w:val="28"/>
        </w:rPr>
        <w:t xml:space="preserve">характера, представленные муниципальными служащими </w:t>
      </w:r>
      <w:r>
        <w:rPr>
          <w:rFonts w:ascii="Times New Roman" w:hAnsi="Times New Roman" w:cs="Times New Roman"/>
          <w:b/>
          <w:sz w:val="28"/>
          <w:szCs w:val="28"/>
        </w:rPr>
        <w:t xml:space="preserve">Управления культуры, молодежной политики и спорта </w:t>
      </w:r>
      <w:r w:rsidRPr="00E24FC7">
        <w:rPr>
          <w:rFonts w:ascii="Times New Roman" w:hAnsi="Times New Roman" w:cs="Times New Roman"/>
          <w:b/>
          <w:sz w:val="28"/>
          <w:szCs w:val="28"/>
        </w:rPr>
        <w:t xml:space="preserve">администрации Чернушинского городского округа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Пермского края </w:t>
      </w:r>
      <w:r w:rsidRPr="00E24FC7">
        <w:rPr>
          <w:rFonts w:ascii="Times New Roman" w:hAnsi="Times New Roman" w:cs="Times New Roman"/>
          <w:b/>
          <w:sz w:val="28"/>
          <w:szCs w:val="28"/>
        </w:rPr>
        <w:t>за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E24FC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07370" w:rsidRDefault="00807370" w:rsidP="00EF01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134"/>
        <w:gridCol w:w="1134"/>
        <w:gridCol w:w="1010"/>
        <w:gridCol w:w="1258"/>
        <w:gridCol w:w="1134"/>
        <w:gridCol w:w="992"/>
        <w:gridCol w:w="1559"/>
        <w:gridCol w:w="1843"/>
        <w:gridCol w:w="1698"/>
      </w:tblGrid>
      <w:tr w:rsidR="00807370" w:rsidTr="00751AD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70" w:rsidRPr="00FC0BD4" w:rsidRDefault="00807370" w:rsidP="00664B61">
            <w:pPr>
              <w:jc w:val="center"/>
              <w:rPr>
                <w:sz w:val="20"/>
                <w:szCs w:val="20"/>
              </w:rPr>
            </w:pPr>
            <w:r w:rsidRPr="00FC0BD4">
              <w:rPr>
                <w:bCs/>
                <w:sz w:val="20"/>
                <w:szCs w:val="20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70" w:rsidRPr="00FC0BD4" w:rsidRDefault="00807370" w:rsidP="00664B61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70" w:rsidRPr="00FC0BD4" w:rsidRDefault="00807370" w:rsidP="00664B61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70" w:rsidRPr="00FC0BD4" w:rsidRDefault="00807370" w:rsidP="00664B61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Транспортные средства</w:t>
            </w:r>
          </w:p>
          <w:p w:rsidR="00807370" w:rsidRPr="00FC0BD4" w:rsidRDefault="00807370" w:rsidP="00664B61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70" w:rsidRPr="00FC0BD4" w:rsidRDefault="00807370" w:rsidP="00664B61">
            <w:pPr>
              <w:jc w:val="center"/>
              <w:rPr>
                <w:sz w:val="20"/>
                <w:szCs w:val="20"/>
              </w:rPr>
            </w:pPr>
            <w:r w:rsidRPr="00FC0BD4">
              <w:rPr>
                <w:bCs/>
                <w:sz w:val="20"/>
                <w:szCs w:val="20"/>
              </w:rPr>
              <w:t>Деклари</w:t>
            </w:r>
            <w:r>
              <w:rPr>
                <w:bCs/>
                <w:sz w:val="20"/>
                <w:szCs w:val="20"/>
              </w:rPr>
              <w:t>рованный годовой доход (</w:t>
            </w:r>
            <w:r w:rsidRPr="00FC0BD4">
              <w:rPr>
                <w:bCs/>
                <w:sz w:val="20"/>
                <w:szCs w:val="20"/>
              </w:rPr>
              <w:t>дох</w:t>
            </w:r>
            <w:r>
              <w:rPr>
                <w:bCs/>
                <w:sz w:val="20"/>
                <w:szCs w:val="20"/>
              </w:rPr>
              <w:t xml:space="preserve">оды по основному месту работы, </w:t>
            </w:r>
            <w:r w:rsidRPr="00FC0BD4">
              <w:rPr>
                <w:bCs/>
                <w:sz w:val="20"/>
                <w:szCs w:val="20"/>
              </w:rPr>
              <w:t>доходы от продажи имущ</w:t>
            </w:r>
            <w:r>
              <w:rPr>
                <w:bCs/>
                <w:sz w:val="20"/>
                <w:szCs w:val="20"/>
              </w:rPr>
              <w:t xml:space="preserve">ества,  </w:t>
            </w:r>
            <w:r w:rsidRPr="00A13A18">
              <w:rPr>
                <w:bCs/>
                <w:sz w:val="20"/>
                <w:szCs w:val="20"/>
              </w:rPr>
              <w:t xml:space="preserve">цифровых финансовых активов, цифровой валюты </w:t>
            </w:r>
            <w:r>
              <w:rPr>
                <w:bCs/>
                <w:sz w:val="20"/>
                <w:szCs w:val="20"/>
              </w:rPr>
              <w:t xml:space="preserve">и иных источников)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70" w:rsidRPr="00FC0BD4" w:rsidRDefault="00807370" w:rsidP="00664B61">
            <w:pPr>
              <w:ind w:right="176"/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7370" w:rsidTr="00C14BCA">
        <w:trPr>
          <w:trHeight w:val="243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370" w:rsidRDefault="00807370" w:rsidP="00664B6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70" w:rsidRPr="00FC0BD4" w:rsidRDefault="00807370" w:rsidP="00664B61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70" w:rsidRPr="00FC0BD4" w:rsidRDefault="00807370" w:rsidP="00664B61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70" w:rsidRPr="00FC0BD4" w:rsidRDefault="00807370" w:rsidP="00664B61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70" w:rsidRPr="00FC0BD4" w:rsidRDefault="00807370" w:rsidP="00664B61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70" w:rsidRPr="00FC0BD4" w:rsidRDefault="00807370" w:rsidP="00664B61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70" w:rsidRPr="00FC0BD4" w:rsidRDefault="00807370" w:rsidP="00664B61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370" w:rsidRPr="00FC0BD4" w:rsidRDefault="00807370" w:rsidP="00664B61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370" w:rsidRDefault="00807370" w:rsidP="00664B6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370" w:rsidRDefault="00807370" w:rsidP="00664B61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370" w:rsidRDefault="00807370" w:rsidP="00664B61">
            <w:pPr>
              <w:rPr>
                <w:sz w:val="22"/>
                <w:szCs w:val="22"/>
              </w:rPr>
            </w:pPr>
          </w:p>
        </w:tc>
      </w:tr>
      <w:tr w:rsidR="00807370" w:rsidTr="00C14BCA">
        <w:trPr>
          <w:trHeight w:val="56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r>
              <w:t xml:space="preserve">Фокина </w:t>
            </w:r>
          </w:p>
          <w:p w:rsidR="00807370" w:rsidRDefault="00807370" w:rsidP="00664B61">
            <w:r>
              <w:t>Елена Анатольевна, начальник управления культуры молодежной политики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ind w:left="57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50,7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t xml:space="preserve">автомобиль легковой, </w:t>
            </w:r>
            <w:r w:rsidRPr="009B0AF2">
              <w:t>Ford Focus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1 082 263,06</w:t>
            </w:r>
          </w:p>
          <w:p w:rsidR="00807370" w:rsidRPr="00CF60CB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доходов от сдачи имущества в аренду и иных доходов)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C14BCA">
        <w:trPr>
          <w:trHeight w:val="56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ind w:left="57"/>
              <w:jc w:val="center"/>
            </w:pPr>
            <w:r>
              <w:t>комната в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485CA0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485CA0">
            <w:pPr>
              <w:jc w:val="center"/>
            </w:pPr>
            <w:r>
              <w:t>27,8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485CA0">
            <w:pPr>
              <w:jc w:val="center"/>
            </w:pPr>
            <w: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14BCA">
        <w:trPr>
          <w:trHeight w:val="5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ind w:left="57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485CA0">
            <w:pPr>
              <w:jc w:val="center"/>
            </w:pPr>
            <w: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485CA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C14BCA">
        <w:trPr>
          <w:trHeight w:val="206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rPr>
                <w:sz w:val="22"/>
                <w:szCs w:val="22"/>
              </w:rPr>
            </w:pPr>
            <w:r w:rsidRPr="00485CA0">
              <w:t>Басалгина</w:t>
            </w:r>
            <w:r>
              <w:t xml:space="preserve">  Светлана Викторовна, консультант отдела спорта и молодежной политики Управления культуры, молодежной политики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14BCA" w:rsidRDefault="00807370" w:rsidP="00C14BCA">
            <w:pPr>
              <w:ind w:left="57"/>
              <w:jc w:val="center"/>
            </w:pPr>
            <w:r w:rsidRPr="00C14BCA"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20000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485CA0" w:rsidRDefault="00807370" w:rsidP="00664B61">
            <w:pPr>
              <w:jc w:val="center"/>
              <w:rPr>
                <w:sz w:val="22"/>
                <w:szCs w:val="22"/>
              </w:rPr>
            </w:pPr>
            <w:r w:rsidRPr="00485CA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485CA0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 w:rsidRPr="00485CA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485CA0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 w:rsidRPr="00485CA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  <w:highlight w:val="yellow"/>
              </w:rPr>
            </w:pPr>
            <w:r w:rsidRPr="00CF60CB">
              <w:rPr>
                <w:sz w:val="22"/>
                <w:szCs w:val="22"/>
              </w:rPr>
              <w:t>524</w:t>
            </w:r>
            <w:r>
              <w:rPr>
                <w:sz w:val="22"/>
                <w:szCs w:val="22"/>
              </w:rPr>
              <w:t xml:space="preserve"> </w:t>
            </w:r>
            <w:r w:rsidRPr="00CF60CB">
              <w:rPr>
                <w:sz w:val="22"/>
                <w:szCs w:val="22"/>
              </w:rPr>
              <w:t>470,59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C14BCA">
        <w:trPr>
          <w:trHeight w:val="89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ind w:left="57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общая долевая, доля 1/2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51,2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14BCA">
        <w:trPr>
          <w:trHeight w:val="5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485CA0" w:rsidRDefault="00807370" w:rsidP="00664B61">
            <w:pPr>
              <w:ind w:left="57"/>
              <w:jc w:val="center"/>
              <w:rPr>
                <w:sz w:val="22"/>
                <w:szCs w:val="22"/>
              </w:rPr>
            </w:pPr>
            <w:r w:rsidRPr="00485CA0">
              <w:rPr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849,0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E461BD">
            <w:pPr>
              <w:jc w:val="center"/>
              <w:rPr>
                <w:sz w:val="22"/>
                <w:szCs w:val="22"/>
              </w:rPr>
            </w:pPr>
            <w:r>
              <w:t>автомобиль легковой, Тойота Авенсис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  <w:highlight w:val="yellow"/>
              </w:rPr>
            </w:pPr>
            <w:r w:rsidRPr="006A4CED">
              <w:rPr>
                <w:sz w:val="22"/>
                <w:szCs w:val="22"/>
              </w:rPr>
              <w:t>607</w:t>
            </w:r>
            <w:r>
              <w:rPr>
                <w:sz w:val="22"/>
                <w:szCs w:val="22"/>
              </w:rPr>
              <w:t xml:space="preserve"> </w:t>
            </w:r>
            <w:r w:rsidRPr="006A4CED">
              <w:rPr>
                <w:sz w:val="22"/>
                <w:szCs w:val="22"/>
              </w:rPr>
              <w:t>003,18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C14BCA">
        <w:trPr>
          <w:trHeight w:val="5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ind w:left="57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-</w:t>
            </w:r>
          </w:p>
        </w:tc>
      </w:tr>
      <w:tr w:rsidR="00807370" w:rsidTr="00C14BCA">
        <w:trPr>
          <w:trHeight w:val="161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DB7524">
            <w:r>
              <w:t xml:space="preserve">Гумирова </w:t>
            </w:r>
          </w:p>
          <w:p w:rsidR="00807370" w:rsidRDefault="00807370" w:rsidP="00DB7524">
            <w:r>
              <w:t xml:space="preserve">Алена Николаевна, заместитель </w:t>
            </w:r>
            <w:r>
              <w:lastRenderedPageBreak/>
              <w:t>начальника, начальник организационно-экономического отдела Управления культуры, молодежной политики и спорта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14BCA">
            <w:pPr>
              <w:jc w:val="center"/>
            </w:pPr>
            <w:r>
              <w:lastRenderedPageBreak/>
              <w:t xml:space="preserve">земельный участок для ведения </w:t>
            </w:r>
            <w:r>
              <w:lastRenderedPageBreak/>
              <w:t>ЛПХ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lastRenderedPageBreak/>
              <w:t>общая долевая, доля 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B363B">
            <w:pPr>
              <w:jc w:val="center"/>
            </w:pPr>
            <w:r>
              <w:t>1940,0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 xml:space="preserve">Россия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FB6495" w:rsidRDefault="00807370" w:rsidP="00664B61">
            <w:pPr>
              <w:jc w:val="center"/>
            </w:pPr>
            <w:r w:rsidRPr="00FB6495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FB6495" w:rsidRDefault="00807370" w:rsidP="00664B61">
            <w:pPr>
              <w:jc w:val="center"/>
            </w:pPr>
            <w:r w:rsidRPr="00FB6495">
              <w:t>144,1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FB6495" w:rsidRDefault="00807370" w:rsidP="00664B61">
            <w:pPr>
              <w:jc w:val="center"/>
            </w:pPr>
            <w:r w:rsidRPr="00FB6495"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03407E" w:rsidRDefault="00807370" w:rsidP="00664B61">
            <w:pPr>
              <w:jc w:val="center"/>
              <w:rPr>
                <w:sz w:val="22"/>
                <w:szCs w:val="22"/>
              </w:rPr>
            </w:pPr>
            <w:r w:rsidRPr="0003407E">
              <w:rPr>
                <w:sz w:val="22"/>
                <w:szCs w:val="22"/>
              </w:rPr>
              <w:t>658</w:t>
            </w:r>
            <w:r>
              <w:rPr>
                <w:sz w:val="22"/>
                <w:szCs w:val="22"/>
              </w:rPr>
              <w:t xml:space="preserve"> 406,56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C14BCA">
        <w:trPr>
          <w:trHeight w:val="161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DB7524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B363B">
            <w:pPr>
              <w:jc w:val="center"/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14BCA" w:rsidRDefault="00807370" w:rsidP="00C14BCA">
            <w:pPr>
              <w:jc w:val="center"/>
              <w:rPr>
                <w:highlight w:val="yellow"/>
              </w:rPr>
            </w:pPr>
            <w:r w:rsidRPr="00C14BCA"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A02C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A02CE9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03407E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14BCA">
        <w:trPr>
          <w:trHeight w:val="155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14BCA" w:rsidRDefault="00807370" w:rsidP="00C14B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BC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1055,8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 xml:space="preserve">Россия 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B363B" w:rsidRDefault="00807370" w:rsidP="00E461BD">
            <w:pPr>
              <w:jc w:val="center"/>
              <w:rPr>
                <w:sz w:val="22"/>
                <w:szCs w:val="22"/>
              </w:rPr>
            </w:pPr>
            <w:r>
              <w:t xml:space="preserve">автомобиль легковой, </w:t>
            </w:r>
            <w:r>
              <w:rPr>
                <w:lang w:val="en-US"/>
              </w:rPr>
              <w:t>HYUNDAI</w:t>
            </w:r>
            <w:r w:rsidRPr="00CB363B">
              <w:t xml:space="preserve"> </w:t>
            </w:r>
            <w:r>
              <w:rPr>
                <w:lang w:val="en-US"/>
              </w:rPr>
              <w:t>CRETA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03407E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818 346,51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54660">
            <w:pPr>
              <w:jc w:val="center"/>
            </w:pPr>
            <w:r w:rsidRPr="006B6AC2">
              <w:rPr>
                <w:sz w:val="22"/>
                <w:szCs w:val="22"/>
              </w:rPr>
              <w:t>-</w:t>
            </w:r>
          </w:p>
        </w:tc>
      </w:tr>
      <w:tr w:rsidR="00807370" w:rsidTr="00C14BCA">
        <w:trPr>
          <w:trHeight w:val="63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144,1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 xml:space="preserve">Россия 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6B6AC2" w:rsidRDefault="00807370" w:rsidP="00C546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14BCA">
        <w:trPr>
          <w:trHeight w:val="50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-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FB6495" w:rsidRDefault="00807370" w:rsidP="00664B61">
            <w:pPr>
              <w:jc w:val="center"/>
            </w:pPr>
            <w:r w:rsidRPr="00FB6495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FB6495" w:rsidRDefault="00807370" w:rsidP="00664B61">
            <w:pPr>
              <w:jc w:val="center"/>
            </w:pPr>
            <w:r w:rsidRPr="00FB6495">
              <w:t>144,1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03407E" w:rsidRDefault="00807370" w:rsidP="008C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54660">
            <w:pPr>
              <w:jc w:val="center"/>
            </w:pPr>
            <w:r w:rsidRPr="006B6AC2">
              <w:rPr>
                <w:sz w:val="22"/>
                <w:szCs w:val="22"/>
              </w:rPr>
              <w:t>-</w:t>
            </w:r>
          </w:p>
        </w:tc>
      </w:tr>
      <w:tr w:rsidR="00807370" w:rsidTr="00C14BCA">
        <w:trPr>
          <w:trHeight w:val="50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14BCA" w:rsidRDefault="00807370" w:rsidP="00C14BCA">
            <w:pPr>
              <w:jc w:val="center"/>
              <w:rPr>
                <w:highlight w:val="yellow"/>
              </w:rPr>
            </w:pPr>
            <w:r w:rsidRPr="00C14BCA"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A02C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A02CE9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8C7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6B6AC2" w:rsidRDefault="00807370" w:rsidP="00C546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14BCA">
        <w:trPr>
          <w:trHeight w:val="50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-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751AD8" w:rsidRDefault="00807370" w:rsidP="00664B61">
            <w:pPr>
              <w:jc w:val="center"/>
            </w:pPr>
            <w:r w:rsidRPr="00751AD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751AD8" w:rsidRDefault="00807370" w:rsidP="00664B61">
            <w:pPr>
              <w:jc w:val="center"/>
            </w:pPr>
            <w:r w:rsidRPr="00751AD8">
              <w:t>144,1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-</w:t>
            </w:r>
          </w:p>
        </w:tc>
      </w:tr>
      <w:tr w:rsidR="00807370" w:rsidTr="00C14BCA">
        <w:trPr>
          <w:trHeight w:val="50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14BCA" w:rsidRDefault="00807370" w:rsidP="00C14BCA">
            <w:pPr>
              <w:jc w:val="center"/>
              <w:rPr>
                <w:highlight w:val="yellow"/>
              </w:rPr>
            </w:pPr>
            <w:r w:rsidRPr="00C14BCA"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A02C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A02CE9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</w:p>
        </w:tc>
      </w:tr>
      <w:tr w:rsidR="00807370" w:rsidTr="00C14BCA">
        <w:trPr>
          <w:trHeight w:val="5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r>
              <w:t xml:space="preserve">Кандакова </w:t>
            </w:r>
          </w:p>
          <w:p w:rsidR="00807370" w:rsidRDefault="00807370" w:rsidP="00664B61">
            <w:r>
              <w:lastRenderedPageBreak/>
              <w:t xml:space="preserve">Ольга </w:t>
            </w:r>
          </w:p>
          <w:p w:rsidR="00807370" w:rsidRDefault="00807370" w:rsidP="00664B61">
            <w:r>
              <w:t>Ивановна, главный специалист отдела спорта и молодежной политики Управления культуры, молодежной политики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30,6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3 084 961,63</w:t>
            </w:r>
          </w:p>
          <w:p w:rsidR="00807370" w:rsidRPr="0003407E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(с учетом продажи квартиры)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D4235">
            <w:pPr>
              <w:jc w:val="center"/>
            </w:pPr>
            <w:r w:rsidRPr="00B277F8">
              <w:rPr>
                <w:sz w:val="22"/>
                <w:szCs w:val="22"/>
              </w:rPr>
              <w:lastRenderedPageBreak/>
              <w:t xml:space="preserve">Источниками получения </w:t>
            </w:r>
            <w:r w:rsidRPr="00B277F8">
              <w:rPr>
                <w:sz w:val="22"/>
                <w:szCs w:val="22"/>
              </w:rPr>
              <w:lastRenderedPageBreak/>
              <w:t xml:space="preserve">средств, за счет которых совершена сделка по приобретению права собственности на </w:t>
            </w:r>
            <w:r>
              <w:rPr>
                <w:sz w:val="22"/>
                <w:szCs w:val="22"/>
              </w:rPr>
              <w:t>квартиру</w:t>
            </w:r>
            <w:r w:rsidRPr="00B277F8">
              <w:rPr>
                <w:sz w:val="22"/>
                <w:szCs w:val="22"/>
              </w:rPr>
              <w:t xml:space="preserve">, являются: средства, полученные от реализации </w:t>
            </w:r>
            <w:r>
              <w:t>недвижимого имущества</w:t>
            </w:r>
            <w:r w:rsidRPr="00B277F8">
              <w:rPr>
                <w:sz w:val="22"/>
                <w:szCs w:val="22"/>
              </w:rPr>
              <w:t xml:space="preserve"> и </w:t>
            </w:r>
            <w:r w:rsidRPr="00CE4D2A">
              <w:t>кредитные средства</w:t>
            </w:r>
          </w:p>
        </w:tc>
      </w:tr>
      <w:tr w:rsidR="00807370" w:rsidTr="00C14BCA">
        <w:trPr>
          <w:trHeight w:val="84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r>
              <w:lastRenderedPageBreak/>
              <w:t>Кондюрина Светлана Гусмановна, консультант отдела культуры и туризма Управления культуры, молодежной политики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9B0AF2">
            <w:pPr>
              <w:jc w:val="center"/>
            </w:pPr>
            <w:r>
              <w:t>общая долевая, доля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58,0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2 082 212,93</w:t>
            </w:r>
          </w:p>
          <w:p w:rsidR="00807370" w:rsidRPr="0003407E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продажи имущества: квартиры)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54660">
            <w:pPr>
              <w:jc w:val="center"/>
            </w:pPr>
            <w:r w:rsidRPr="00AC07A0">
              <w:rPr>
                <w:sz w:val="22"/>
                <w:szCs w:val="22"/>
              </w:rPr>
              <w:t>-</w:t>
            </w:r>
          </w:p>
        </w:tc>
      </w:tr>
      <w:tr w:rsidR="00807370" w:rsidTr="00C14BCA">
        <w:trPr>
          <w:trHeight w:val="223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9B0AF2">
            <w:pPr>
              <w:jc w:val="center"/>
            </w:pPr>
            <w:r>
              <w:t>общая долевая, доля 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28,4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03407E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C07A0" w:rsidRDefault="00807370" w:rsidP="00C546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14BCA">
        <w:trPr>
          <w:trHeight w:val="21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 xml:space="preserve">земельный участок для размещения домов </w:t>
            </w:r>
            <w:r>
              <w:lastRenderedPageBreak/>
              <w:t>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460984" w:rsidRDefault="00807370" w:rsidP="00664B61">
            <w:pPr>
              <w:jc w:val="center"/>
              <w:rPr>
                <w:highlight w:val="yellow"/>
              </w:rPr>
            </w:pPr>
            <w:r w:rsidRPr="0039084C">
              <w:t>10</w:t>
            </w:r>
            <w:r>
              <w:t>,</w:t>
            </w:r>
            <w:r w:rsidRPr="0039084C"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 xml:space="preserve">Россия 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E461BD">
            <w:pPr>
              <w:jc w:val="center"/>
            </w:pPr>
            <w:r>
              <w:t xml:space="preserve">автомобиль легковой, Ниссан </w:t>
            </w:r>
          </w:p>
          <w:p w:rsidR="00807370" w:rsidRDefault="00807370" w:rsidP="00E461BD">
            <w:pPr>
              <w:jc w:val="center"/>
              <w:rPr>
                <w:sz w:val="22"/>
                <w:szCs w:val="22"/>
              </w:rPr>
            </w:pPr>
            <w:r>
              <w:lastRenderedPageBreak/>
              <w:t>Х-трейл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03407E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555 612,88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54660">
            <w:pPr>
              <w:jc w:val="center"/>
            </w:pPr>
            <w:r w:rsidRPr="00AC07A0">
              <w:rPr>
                <w:sz w:val="22"/>
                <w:szCs w:val="22"/>
              </w:rPr>
              <w:t>-</w:t>
            </w:r>
          </w:p>
        </w:tc>
      </w:tr>
      <w:tr w:rsidR="00807370" w:rsidTr="00C14BCA">
        <w:trPr>
          <w:trHeight w:val="21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общая долевая, доля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58,0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C07A0" w:rsidRDefault="00807370" w:rsidP="00C546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14BCA">
        <w:trPr>
          <w:trHeight w:val="21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45,0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 xml:space="preserve">Россия 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C07A0" w:rsidRDefault="00807370" w:rsidP="00C546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14BCA">
        <w:trPr>
          <w:trHeight w:val="5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581EC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581EC8">
            <w:pPr>
              <w:jc w:val="center"/>
            </w:pPr>
            <w:r>
              <w:t>общая долевая, доля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581EC8">
            <w:pPr>
              <w:jc w:val="center"/>
            </w:pPr>
            <w:r>
              <w:t>28,4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581EC8">
            <w:pPr>
              <w:jc w:val="center"/>
            </w:pPr>
            <w: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  <w:p w:rsidR="00807370" w:rsidRPr="00581EC8" w:rsidRDefault="00807370" w:rsidP="00581EC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485CA0">
            <w:pPr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485CA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03407E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54660">
            <w:pPr>
              <w:jc w:val="center"/>
            </w:pPr>
            <w:r w:rsidRPr="00AC07A0">
              <w:rPr>
                <w:sz w:val="22"/>
                <w:szCs w:val="22"/>
              </w:rPr>
              <w:t>-</w:t>
            </w:r>
          </w:p>
        </w:tc>
      </w:tr>
      <w:tr w:rsidR="00807370" w:rsidTr="00C14BCA">
        <w:trPr>
          <w:trHeight w:val="7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35AEC">
            <w:r>
              <w:t>Коткина Светлана Владимировна,</w:t>
            </w:r>
          </w:p>
          <w:p w:rsidR="00807370" w:rsidRDefault="00807370" w:rsidP="00C35AEC">
            <w:r>
              <w:t>главный специалист организационно-экономический отдел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03407E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388 946,80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C07A0" w:rsidRDefault="00807370" w:rsidP="00C546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C14BCA">
        <w:trPr>
          <w:trHeight w:val="15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22,4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7217BF" w:rsidRDefault="00807370" w:rsidP="00E461BD">
            <w:pPr>
              <w:jc w:val="center"/>
              <w:rPr>
                <w:sz w:val="22"/>
                <w:szCs w:val="22"/>
              </w:rPr>
            </w:pPr>
            <w:r>
              <w:t xml:space="preserve">автомобиль легковой, </w:t>
            </w:r>
            <w:r>
              <w:rPr>
                <w:lang w:val="en-US"/>
              </w:rPr>
              <w:t>DAEWOO</w:t>
            </w:r>
            <w:r w:rsidRPr="007217BF">
              <w:t xml:space="preserve"> </w:t>
            </w:r>
            <w:r>
              <w:rPr>
                <w:lang w:val="en-US"/>
              </w:rPr>
              <w:t>GENTRA</w:t>
            </w:r>
            <w:r w:rsidRPr="007217BF">
              <w:t xml:space="preserve"> </w:t>
            </w:r>
            <w:r>
              <w:rPr>
                <w:lang w:val="en-US"/>
              </w:rPr>
              <w:t>SX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03407E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912 862,91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C07A0" w:rsidRDefault="00807370" w:rsidP="00C546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C14BCA">
        <w:trPr>
          <w:trHeight w:val="15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общая долевая, доля 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195000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546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14BCA">
        <w:trPr>
          <w:trHeight w:val="15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44,8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546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14BCA">
        <w:trPr>
          <w:trHeight w:val="15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21,6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546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14BCA">
        <w:trPr>
          <w:trHeight w:val="5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03407E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C07A0" w:rsidRDefault="00807370" w:rsidP="00C546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C14BCA">
        <w:trPr>
          <w:trHeight w:val="5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03407E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C07A0" w:rsidRDefault="00807370" w:rsidP="00C546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Tr="00C14BCA">
        <w:trPr>
          <w:trHeight w:val="79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r>
              <w:t>Красноперова Анна Владимировна,  главный специалист отдела культуры и туризма Управления культуры, молодежной политики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14BCA">
            <w:pPr>
              <w:jc w:val="center"/>
            </w:pPr>
            <w:r>
              <w:t xml:space="preserve">земельный участок под  ИЖС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738,0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 xml:space="preserve">Россия 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C2B09" w:rsidRDefault="00807370" w:rsidP="00CC2B09">
            <w:pPr>
              <w:jc w:val="center"/>
            </w:pPr>
            <w:r>
              <w:t>а</w:t>
            </w:r>
            <w:r w:rsidRPr="00CC2B09">
              <w:t>втомобиль легковой</w:t>
            </w:r>
            <w:r>
              <w:t>,</w:t>
            </w:r>
            <w:r w:rsidRPr="00CC2B09">
              <w:t xml:space="preserve"> </w:t>
            </w:r>
          </w:p>
          <w:p w:rsidR="00807370" w:rsidRDefault="00807370" w:rsidP="00E461BD">
            <w:pPr>
              <w:jc w:val="center"/>
            </w:pPr>
            <w:r w:rsidRPr="00CC2B09">
              <w:t>ВАЗ 2108</w:t>
            </w:r>
          </w:p>
          <w:p w:rsidR="00807370" w:rsidRDefault="00807370" w:rsidP="00E461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03407E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355 592,79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54660">
            <w:pPr>
              <w:jc w:val="center"/>
            </w:pPr>
            <w:r w:rsidRPr="00AC07A0">
              <w:rPr>
                <w:sz w:val="22"/>
                <w:szCs w:val="22"/>
              </w:rPr>
              <w:t>-</w:t>
            </w:r>
          </w:p>
        </w:tc>
      </w:tr>
      <w:tr w:rsidR="00807370" w:rsidTr="00C14BCA">
        <w:trPr>
          <w:trHeight w:val="223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102,1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 xml:space="preserve">Россия 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C07A0" w:rsidRDefault="00807370" w:rsidP="00C546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14BCA">
        <w:trPr>
          <w:trHeight w:val="206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r>
              <w:lastRenderedPageBreak/>
              <w:t xml:space="preserve">Ладыжец </w:t>
            </w:r>
          </w:p>
          <w:p w:rsidR="00807370" w:rsidRDefault="00807370" w:rsidP="00664B61">
            <w:r>
              <w:t>Лариса Ивановна, консультант отдела спорта и молодежной политики Управления культуры, молодежной политики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общая долевая (земельный 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76000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03407E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429 315,90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54660">
            <w:pPr>
              <w:jc w:val="center"/>
            </w:pPr>
            <w:r w:rsidRPr="00F3242C">
              <w:rPr>
                <w:sz w:val="22"/>
                <w:szCs w:val="22"/>
              </w:rPr>
              <w:t>-</w:t>
            </w:r>
          </w:p>
        </w:tc>
      </w:tr>
      <w:tr w:rsidR="00807370" w:rsidTr="00C14BCA">
        <w:trPr>
          <w:trHeight w:val="89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общая долевая, доля 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50,1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F3242C" w:rsidRDefault="00807370" w:rsidP="00C546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14BCA">
        <w:trPr>
          <w:trHeight w:val="129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30,7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F3242C" w:rsidRDefault="00807370" w:rsidP="00C546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14BCA">
        <w:trPr>
          <w:trHeight w:val="5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27,5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 xml:space="preserve">Россия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E461BD">
            <w:pPr>
              <w:jc w:val="center"/>
              <w:rPr>
                <w:sz w:val="22"/>
                <w:szCs w:val="22"/>
              </w:rPr>
            </w:pPr>
            <w:r>
              <w:t>автомобиль легковой, КИА РИО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03407E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743 090,71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54660">
            <w:pPr>
              <w:jc w:val="center"/>
            </w:pPr>
            <w:r w:rsidRPr="00F3242C">
              <w:rPr>
                <w:sz w:val="22"/>
                <w:szCs w:val="22"/>
              </w:rPr>
              <w:t>-</w:t>
            </w:r>
          </w:p>
        </w:tc>
      </w:tr>
      <w:tr w:rsidR="00807370" w:rsidTr="00C14BCA">
        <w:trPr>
          <w:trHeight w:val="68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DB7524">
            <w:r w:rsidRPr="00C14BCA">
              <w:t>Минниахметова</w:t>
            </w:r>
            <w:r>
              <w:t xml:space="preserve"> </w:t>
            </w:r>
          </w:p>
          <w:p w:rsidR="00807370" w:rsidRDefault="00807370" w:rsidP="00DB7524">
            <w:r>
              <w:t xml:space="preserve">Людмила Матвеевна, консультант организационно-экономического отдела Управления культуры, молодежной политики и </w:t>
            </w:r>
            <w:r>
              <w:lastRenderedPageBreak/>
              <w:t>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78,0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 xml:space="preserve">Россия 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03407E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433 495,43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54660">
            <w:pPr>
              <w:jc w:val="center"/>
            </w:pPr>
            <w:r w:rsidRPr="00F13485">
              <w:rPr>
                <w:sz w:val="22"/>
                <w:szCs w:val="22"/>
              </w:rPr>
              <w:t>-</w:t>
            </w:r>
          </w:p>
        </w:tc>
      </w:tr>
      <w:tr w:rsidR="00807370" w:rsidTr="00C14BCA">
        <w:trPr>
          <w:trHeight w:val="223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DB752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485CA0" w:rsidRDefault="00807370" w:rsidP="00664B61">
            <w:pPr>
              <w:jc w:val="center"/>
              <w:rPr>
                <w:sz w:val="22"/>
                <w:szCs w:val="22"/>
              </w:rPr>
            </w:pPr>
            <w:r w:rsidRPr="00485CA0">
              <w:rPr>
                <w:sz w:val="22"/>
                <w:szCs w:val="22"/>
              </w:rPr>
              <w:t>земельный участок под  индивидуальное жилищное строительство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23000,0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F13485" w:rsidRDefault="00807370" w:rsidP="00C546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14BCA">
        <w:trPr>
          <w:trHeight w:val="50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E461BD">
            <w:pPr>
              <w:jc w:val="center"/>
              <w:rPr>
                <w:sz w:val="22"/>
                <w:szCs w:val="22"/>
              </w:rPr>
            </w:pPr>
            <w:r>
              <w:t>автомобиль легковой, СУБАРУ Форестер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1 342 927,28</w:t>
            </w:r>
          </w:p>
          <w:p w:rsidR="00807370" w:rsidRPr="0003407E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продажи транспортного средства)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54660">
            <w:pPr>
              <w:jc w:val="center"/>
            </w:pPr>
            <w:r w:rsidRPr="00F13485">
              <w:rPr>
                <w:sz w:val="22"/>
                <w:szCs w:val="22"/>
              </w:rPr>
              <w:t>-</w:t>
            </w:r>
          </w:p>
        </w:tc>
      </w:tr>
      <w:tr w:rsidR="00807370" w:rsidTr="00C14BCA">
        <w:trPr>
          <w:trHeight w:val="50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14BCA" w:rsidRDefault="00807370" w:rsidP="00C14BCA">
            <w:pPr>
              <w:jc w:val="center"/>
            </w:pPr>
            <w:r w:rsidRPr="00C14BCA">
              <w:t>земельный участок под 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A02CE9">
            <w:pPr>
              <w:jc w:val="center"/>
            </w:pPr>
            <w:r>
              <w:t>23000,0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A02CE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E461BD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F13485" w:rsidRDefault="00807370" w:rsidP="00C546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14BCA">
        <w:trPr>
          <w:trHeight w:val="86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r>
              <w:t xml:space="preserve">Михеева </w:t>
            </w:r>
          </w:p>
          <w:p w:rsidR="00807370" w:rsidRDefault="00807370" w:rsidP="00664B61">
            <w:r>
              <w:t>Лариса Александровна, консультант организационно-экономического отдела Управления культуры, молодежной политики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земельный участок под 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общая долевая, доля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1400,0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 xml:space="preserve">Россия 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03407E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509 168,18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54660">
            <w:pPr>
              <w:jc w:val="center"/>
            </w:pPr>
            <w:r w:rsidRPr="00F13485">
              <w:rPr>
                <w:sz w:val="22"/>
                <w:szCs w:val="22"/>
              </w:rPr>
              <w:t>-</w:t>
            </w:r>
          </w:p>
        </w:tc>
      </w:tr>
      <w:tr w:rsidR="00807370" w:rsidTr="00C14BCA">
        <w:trPr>
          <w:trHeight w:val="223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общая долевая, доля 1/4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43,3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F13485" w:rsidRDefault="00807370" w:rsidP="00C546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14BCA">
        <w:trPr>
          <w:trHeight w:val="15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земельный участок под 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общая долевая, доля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1400,0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 xml:space="preserve">автомобиль легковой, </w:t>
            </w:r>
            <w:r>
              <w:rPr>
                <w:lang w:val="en-US"/>
              </w:rPr>
              <w:t>TOYOTA</w:t>
            </w:r>
            <w:r>
              <w:t>-С</w:t>
            </w:r>
            <w:r>
              <w:rPr>
                <w:lang w:val="en-US"/>
              </w:rPr>
              <w:t>amry</w:t>
            </w:r>
          </w:p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03407E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456 590,71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54660">
            <w:pPr>
              <w:jc w:val="center"/>
            </w:pPr>
            <w:r w:rsidRPr="005E0581">
              <w:rPr>
                <w:sz w:val="22"/>
                <w:szCs w:val="22"/>
              </w:rPr>
              <w:t>-</w:t>
            </w:r>
          </w:p>
        </w:tc>
      </w:tr>
      <w:tr w:rsidR="00807370" w:rsidTr="00C14BCA">
        <w:trPr>
          <w:trHeight w:val="31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общая долевая, доля 1/4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43,3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0C6264">
            <w:pPr>
              <w:jc w:val="center"/>
              <w:rPr>
                <w:sz w:val="22"/>
                <w:szCs w:val="22"/>
              </w:rPr>
            </w:pPr>
            <w:r>
              <w:t>автомобиль легковой, Лада 212140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5E0581" w:rsidRDefault="00807370" w:rsidP="00C546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14BCA">
        <w:trPr>
          <w:trHeight w:val="34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земельный участок под 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общая долевая, доля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1400,0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03407E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54660">
            <w:pPr>
              <w:jc w:val="center"/>
            </w:pPr>
            <w:r w:rsidRPr="005E0581">
              <w:rPr>
                <w:sz w:val="22"/>
                <w:szCs w:val="22"/>
              </w:rPr>
              <w:t>-</w:t>
            </w:r>
          </w:p>
        </w:tc>
      </w:tr>
      <w:tr w:rsidR="00807370" w:rsidTr="00C14BCA">
        <w:trPr>
          <w:trHeight w:val="34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общая долевая, доля 1/4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43,3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 xml:space="preserve">Россия 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03407E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5E0581" w:rsidRDefault="00807370" w:rsidP="00C546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14BCA">
        <w:trPr>
          <w:trHeight w:val="34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14BCA">
            <w:pPr>
              <w:jc w:val="center"/>
            </w:pPr>
            <w:r>
              <w:t>земельный участок под 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общая долевая, доля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1400,0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03407E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54660">
            <w:pPr>
              <w:jc w:val="center"/>
            </w:pPr>
            <w:r w:rsidRPr="005E0581">
              <w:rPr>
                <w:sz w:val="22"/>
                <w:szCs w:val="22"/>
              </w:rPr>
              <w:t>-</w:t>
            </w:r>
          </w:p>
        </w:tc>
      </w:tr>
      <w:tr w:rsidR="00807370" w:rsidTr="00C14BCA">
        <w:trPr>
          <w:trHeight w:val="34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общая долевая, доля 1/4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43,3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 xml:space="preserve">Россия 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03407E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5E0581" w:rsidRDefault="00807370" w:rsidP="00C546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14BCA">
        <w:trPr>
          <w:trHeight w:val="5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земельный участок под 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общая долевая, доля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1400,0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03407E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54660">
            <w:pPr>
              <w:jc w:val="center"/>
            </w:pPr>
            <w:r w:rsidRPr="005E0581">
              <w:rPr>
                <w:sz w:val="22"/>
                <w:szCs w:val="22"/>
              </w:rPr>
              <w:t>-</w:t>
            </w:r>
          </w:p>
        </w:tc>
      </w:tr>
      <w:tr w:rsidR="00807370" w:rsidTr="00C14BCA">
        <w:trPr>
          <w:trHeight w:val="83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r w:rsidRPr="00C14BCA">
              <w:t>Останина</w:t>
            </w:r>
            <w:r>
              <w:t xml:space="preserve"> Татьяна Сергеевна,  начальник отдела спорта и молодежной политики Управления культуры, молодежной политики и спорта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A182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A182C">
            <w:pPr>
              <w:jc w:val="center"/>
            </w:pPr>
            <w:r>
              <w:t>общая долевая, доля 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A182C">
            <w:pPr>
              <w:jc w:val="center"/>
            </w:pPr>
            <w:r>
              <w:t>16,4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A182C">
            <w:pPr>
              <w:jc w:val="center"/>
            </w:pPr>
            <w:r>
              <w:t xml:space="preserve">Россия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A182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A182C">
            <w:pPr>
              <w:jc w:val="center"/>
            </w:pPr>
            <w:r>
              <w:t>173,3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A182C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2 095 359,27</w:t>
            </w:r>
          </w:p>
          <w:p w:rsidR="00807370" w:rsidRPr="0003407E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продажи имущества: квартира)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54660">
            <w:pPr>
              <w:jc w:val="center"/>
            </w:pPr>
            <w:r w:rsidRPr="005E0581">
              <w:rPr>
                <w:sz w:val="22"/>
                <w:szCs w:val="22"/>
              </w:rPr>
              <w:t>-</w:t>
            </w:r>
          </w:p>
        </w:tc>
      </w:tr>
      <w:tr w:rsidR="00807370" w:rsidTr="00C14BCA">
        <w:trPr>
          <w:trHeight w:val="83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A182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A182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A182C">
            <w:pPr>
              <w:jc w:val="center"/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A182C">
            <w:pPr>
              <w:jc w:val="center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14BCA" w:rsidRDefault="00807370" w:rsidP="00C14BCA">
            <w:pPr>
              <w:jc w:val="center"/>
            </w:pPr>
            <w:r w:rsidRPr="00C14BCA">
              <w:t>земельный участок под 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A02CE9">
            <w:pPr>
              <w:jc w:val="center"/>
            </w:pPr>
            <w:r>
              <w:t>990,0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A02CE9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5E0581" w:rsidRDefault="00807370" w:rsidP="00C546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14BCA">
        <w:trPr>
          <w:trHeight w:val="31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14BCA" w:rsidRDefault="00807370" w:rsidP="00664B61">
            <w:pPr>
              <w:jc w:val="center"/>
              <w:rPr>
                <w:sz w:val="22"/>
                <w:szCs w:val="22"/>
              </w:rPr>
            </w:pPr>
            <w:r w:rsidRPr="00C14BCA">
              <w:rPr>
                <w:sz w:val="22"/>
                <w:szCs w:val="22"/>
              </w:rPr>
              <w:t>земельный участок под 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A182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A182C">
            <w:pPr>
              <w:jc w:val="center"/>
            </w:pPr>
            <w:r>
              <w:t>990,0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A182C">
            <w:pPr>
              <w:jc w:val="center"/>
            </w:pPr>
            <w:r>
              <w:t xml:space="preserve">Россия 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5D7918">
            <w:pPr>
              <w:jc w:val="center"/>
              <w:rPr>
                <w:sz w:val="22"/>
                <w:szCs w:val="22"/>
              </w:rPr>
            </w:pPr>
            <w:r>
              <w:t xml:space="preserve">автомобиль легковой, </w:t>
            </w:r>
            <w:r>
              <w:rPr>
                <w:lang w:val="en-US"/>
              </w:rPr>
              <w:t>Vortex</w:t>
            </w:r>
            <w:r>
              <w:t xml:space="preserve"> </w:t>
            </w:r>
            <w:r>
              <w:rPr>
                <w:lang w:val="en-US"/>
              </w:rPr>
              <w:t>Estina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03407E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321 989,53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54660">
            <w:pPr>
              <w:jc w:val="center"/>
            </w:pPr>
            <w:r w:rsidRPr="005E0581">
              <w:rPr>
                <w:sz w:val="22"/>
                <w:szCs w:val="22"/>
              </w:rPr>
              <w:t>-</w:t>
            </w:r>
          </w:p>
        </w:tc>
      </w:tr>
      <w:tr w:rsidR="00807370" w:rsidTr="00C14BCA">
        <w:trPr>
          <w:trHeight w:val="34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A182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A182C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A182C">
            <w:pPr>
              <w:jc w:val="center"/>
            </w:pPr>
            <w:r>
              <w:t>173,3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A182C">
            <w:pPr>
              <w:jc w:val="center"/>
            </w:pPr>
            <w: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5E0581" w:rsidRDefault="00807370" w:rsidP="00C546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14BCA">
        <w:trPr>
          <w:trHeight w:val="34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A182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A182C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A182C">
            <w:pPr>
              <w:jc w:val="center"/>
            </w:pPr>
            <w:r>
              <w:lastRenderedPageBreak/>
              <w:t>37,1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A182C">
            <w:pPr>
              <w:jc w:val="center"/>
            </w:pPr>
            <w:r>
              <w:t xml:space="preserve">Россия 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5E0581" w:rsidRDefault="00807370" w:rsidP="00C546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14BCA">
        <w:trPr>
          <w:trHeight w:val="50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A182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A182C">
            <w:pPr>
              <w:jc w:val="center"/>
            </w:pPr>
            <w: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A182C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03407E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54660">
            <w:pPr>
              <w:jc w:val="center"/>
            </w:pPr>
            <w:r w:rsidRPr="005E0581">
              <w:rPr>
                <w:sz w:val="22"/>
                <w:szCs w:val="22"/>
              </w:rPr>
              <w:t>-</w:t>
            </w:r>
          </w:p>
        </w:tc>
      </w:tr>
      <w:tr w:rsidR="00807370" w:rsidTr="00C14BCA">
        <w:trPr>
          <w:trHeight w:val="50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A02CE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A02CE9">
            <w:pPr>
              <w:jc w:val="center"/>
            </w:pPr>
            <w:r>
              <w:t>173,3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A02CE9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5E0581" w:rsidRDefault="00807370" w:rsidP="00C546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14BCA">
        <w:trPr>
          <w:trHeight w:val="50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14BCA" w:rsidRDefault="00807370" w:rsidP="00C14BCA">
            <w:pPr>
              <w:jc w:val="center"/>
            </w:pPr>
            <w:r w:rsidRPr="00C14BCA">
              <w:t>земельный участок под 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A02CE9">
            <w:pPr>
              <w:jc w:val="center"/>
            </w:pPr>
            <w:r>
              <w:t>990,0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A02CE9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5E0581" w:rsidRDefault="00807370" w:rsidP="00C546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Tr="00C14BCA">
        <w:trPr>
          <w:trHeight w:val="5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r>
              <w:t xml:space="preserve">Софьина </w:t>
            </w:r>
          </w:p>
          <w:p w:rsidR="00807370" w:rsidRDefault="00807370" w:rsidP="00664B61">
            <w:r>
              <w:t>Ираида Викторовна, начальник отдела культуры и туризма Управления культуры, молодежной политики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A182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A182C">
            <w:pPr>
              <w:jc w:val="center"/>
            </w:pPr>
            <w:r>
              <w:t>общая долевая, доля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A182C">
            <w:pPr>
              <w:jc w:val="center"/>
            </w:pPr>
            <w:r>
              <w:t>60,3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A182C">
            <w:pPr>
              <w:jc w:val="center"/>
            </w:pPr>
            <w:r>
              <w:t xml:space="preserve">Россия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03407E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512 150,78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54660">
            <w:pPr>
              <w:jc w:val="center"/>
            </w:pPr>
            <w:r w:rsidRPr="00894FA7">
              <w:rPr>
                <w:sz w:val="22"/>
                <w:szCs w:val="22"/>
              </w:rPr>
              <w:t>-</w:t>
            </w:r>
          </w:p>
        </w:tc>
      </w:tr>
      <w:tr w:rsidR="00807370" w:rsidTr="00C14BCA">
        <w:trPr>
          <w:trHeight w:val="5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A182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A182C">
            <w:pPr>
              <w:jc w:val="center"/>
            </w:pPr>
            <w:r>
              <w:t>общая долевая, доля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A182C">
            <w:pPr>
              <w:jc w:val="center"/>
            </w:pPr>
            <w:r>
              <w:t>60,3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A182C">
            <w:pPr>
              <w:jc w:val="center"/>
            </w:pPr>
            <w:r>
              <w:t xml:space="preserve">Россия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B70F61" w:rsidRDefault="00807370" w:rsidP="00664B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B70F61" w:rsidRDefault="00807370" w:rsidP="00664B6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073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54660">
            <w:pPr>
              <w:jc w:val="center"/>
            </w:pPr>
            <w:r w:rsidRPr="00894FA7">
              <w:rPr>
                <w:sz w:val="22"/>
                <w:szCs w:val="22"/>
              </w:rPr>
              <w:t>-</w:t>
            </w:r>
          </w:p>
        </w:tc>
      </w:tr>
      <w:tr w:rsidR="00807370" w:rsidRPr="00CF60CB" w:rsidTr="00C14BCA">
        <w:trPr>
          <w:trHeight w:val="103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2825E0">
            <w:pPr>
              <w:tabs>
                <w:tab w:val="left" w:pos="1346"/>
              </w:tabs>
            </w:pPr>
            <w:r w:rsidRPr="00CF60CB">
              <w:t xml:space="preserve">Шайдурова Ольга Сергеевна, консультант отдела культуры и туризма </w:t>
            </w:r>
            <w:r w:rsidRPr="00CF60CB">
              <w:lastRenderedPageBreak/>
              <w:t>Управления культуры, молодежной политики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sz w:val="22"/>
                <w:szCs w:val="22"/>
              </w:rPr>
            </w:pPr>
            <w:r w:rsidRPr="00CF60CB">
              <w:lastRenderedPageBreak/>
              <w:t>земельный участок для размещения гаражей и автостояно</w:t>
            </w:r>
            <w:r w:rsidRPr="00CF60CB">
              <w:lastRenderedPageBreak/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</w:pPr>
            <w:r w:rsidRPr="00CF60CB"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</w:pPr>
            <w:r w:rsidRPr="00CF60CB">
              <w:t>27,0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</w:pPr>
            <w:r w:rsidRPr="00CF60CB"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sz w:val="22"/>
                <w:szCs w:val="22"/>
              </w:rPr>
            </w:pPr>
            <w:r w:rsidRPr="00CF60C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 w:rsidRPr="00CF60C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 w:rsidRPr="00CF60C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sz w:val="22"/>
                <w:szCs w:val="22"/>
              </w:rPr>
            </w:pPr>
            <w:r w:rsidRPr="00CF60C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sz w:val="22"/>
                <w:szCs w:val="22"/>
              </w:rPr>
            </w:pPr>
            <w:r w:rsidRPr="00CF60CB">
              <w:rPr>
                <w:sz w:val="22"/>
                <w:szCs w:val="22"/>
              </w:rPr>
              <w:t>423</w:t>
            </w:r>
            <w:r>
              <w:rPr>
                <w:sz w:val="22"/>
                <w:szCs w:val="22"/>
              </w:rPr>
              <w:t xml:space="preserve"> </w:t>
            </w:r>
            <w:r w:rsidRPr="00CF60CB">
              <w:rPr>
                <w:sz w:val="22"/>
                <w:szCs w:val="22"/>
              </w:rPr>
              <w:t>317,71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C54660">
            <w:pPr>
              <w:jc w:val="center"/>
            </w:pPr>
            <w:r w:rsidRPr="00CF60CB">
              <w:rPr>
                <w:sz w:val="22"/>
                <w:szCs w:val="22"/>
              </w:rPr>
              <w:t>-</w:t>
            </w:r>
          </w:p>
        </w:tc>
      </w:tr>
      <w:tr w:rsidR="00807370" w:rsidRPr="00CF60CB" w:rsidTr="00C14BCA">
        <w:trPr>
          <w:trHeight w:val="103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2825E0">
            <w:pPr>
              <w:tabs>
                <w:tab w:val="left" w:pos="1346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14BCA" w:rsidRDefault="00807370" w:rsidP="00C83AEC">
            <w:pPr>
              <w:jc w:val="center"/>
              <w:rPr>
                <w:sz w:val="22"/>
                <w:szCs w:val="22"/>
              </w:rPr>
            </w:pPr>
            <w:r w:rsidRPr="00C14BCA">
              <w:rPr>
                <w:sz w:val="22"/>
                <w:szCs w:val="22"/>
              </w:rPr>
              <w:t>земельный участок под   ИЖС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0B2662">
            <w:pPr>
              <w:jc w:val="center"/>
              <w:rPr>
                <w:sz w:val="22"/>
                <w:szCs w:val="22"/>
              </w:rPr>
            </w:pPr>
            <w:r w:rsidRPr="00CF60CB"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0B2662">
            <w:pPr>
              <w:jc w:val="center"/>
              <w:rPr>
                <w:sz w:val="22"/>
                <w:szCs w:val="22"/>
              </w:rPr>
            </w:pPr>
            <w:r w:rsidRPr="00CF60CB">
              <w:rPr>
                <w:sz w:val="22"/>
                <w:szCs w:val="22"/>
              </w:rPr>
              <w:t>838,0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0B2662">
            <w:pPr>
              <w:jc w:val="center"/>
              <w:rPr>
                <w:sz w:val="22"/>
                <w:szCs w:val="22"/>
              </w:rPr>
            </w:pPr>
            <w:r w:rsidRPr="00CF60CB"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CF60CB" w:rsidTr="00C14BCA">
        <w:trPr>
          <w:trHeight w:val="56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2825E0">
            <w:pPr>
              <w:tabs>
                <w:tab w:val="left" w:pos="1346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F60CB"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</w:pPr>
            <w:r>
              <w:t xml:space="preserve">долевая, доля </w:t>
            </w:r>
            <w:r w:rsidRPr="00CF60CB">
              <w:t>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</w:pPr>
            <w:r w:rsidRPr="00CF60CB">
              <w:t>48,2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</w:pPr>
            <w:r w:rsidRPr="00CF60CB">
              <w:t xml:space="preserve">Россия 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CF60CB" w:rsidTr="00C14BCA">
        <w:trPr>
          <w:trHeight w:val="54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2825E0">
            <w:pPr>
              <w:tabs>
                <w:tab w:val="left" w:pos="1346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0B26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F60CB">
              <w:rPr>
                <w:rFonts w:ascii="Times New Roman" w:hAnsi="Times New Roman" w:cs="Times New Roman"/>
                <w:sz w:val="24"/>
                <w:szCs w:val="28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</w:pPr>
            <w:r w:rsidRPr="00CF60CB"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</w:pPr>
            <w:r w:rsidRPr="00CF60CB">
              <w:t>23,9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</w:pPr>
            <w:r w:rsidRPr="00CF60CB"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CF60CB" w:rsidTr="00C14BCA">
        <w:trPr>
          <w:trHeight w:val="155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r w:rsidRPr="00CF60CB"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F60CB"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</w:pPr>
            <w:r>
              <w:t xml:space="preserve">долевая, доля </w:t>
            </w:r>
            <w:r w:rsidRPr="00CF60CB">
              <w:t>1/4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</w:pPr>
            <w:r w:rsidRPr="00CF60CB">
              <w:t>48,2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</w:pPr>
            <w:r w:rsidRPr="00CF60CB">
              <w:t xml:space="preserve">Россия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sz w:val="22"/>
                <w:szCs w:val="22"/>
              </w:rPr>
            </w:pPr>
            <w:r w:rsidRPr="00CF60CB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 w:rsidRPr="00CF60CB"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 w:rsidRPr="00CF60C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5D7918">
            <w:pPr>
              <w:jc w:val="center"/>
              <w:rPr>
                <w:sz w:val="22"/>
                <w:szCs w:val="22"/>
              </w:rPr>
            </w:pPr>
            <w:r>
              <w:t>а</w:t>
            </w:r>
            <w:r w:rsidRPr="00CF60CB">
              <w:t>втомобиль легковой</w:t>
            </w:r>
            <w:r>
              <w:t>,</w:t>
            </w:r>
            <w:r w:rsidRPr="00CF60CB">
              <w:br/>
              <w:t xml:space="preserve">ВАЗ 211440 </w:t>
            </w:r>
            <w:r w:rsidRPr="00CF60CB">
              <w:rPr>
                <w:lang w:val="en-US"/>
              </w:rPr>
              <w:t>LADA</w:t>
            </w:r>
            <w:r w:rsidRPr="00CF60CB">
              <w:t xml:space="preserve"> </w:t>
            </w:r>
            <w:r w:rsidRPr="00CF60CB">
              <w:rPr>
                <w:lang w:val="en-US"/>
              </w:rPr>
              <w:t>SAMARA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sz w:val="22"/>
                <w:szCs w:val="22"/>
              </w:rPr>
            </w:pPr>
            <w:r w:rsidRPr="00DC23CB">
              <w:rPr>
                <w:sz w:val="22"/>
                <w:szCs w:val="22"/>
              </w:rPr>
              <w:t>822</w:t>
            </w:r>
            <w:r>
              <w:rPr>
                <w:sz w:val="22"/>
                <w:szCs w:val="22"/>
              </w:rPr>
              <w:t xml:space="preserve"> </w:t>
            </w:r>
            <w:r w:rsidRPr="00DC23CB">
              <w:rPr>
                <w:sz w:val="22"/>
                <w:szCs w:val="22"/>
              </w:rPr>
              <w:t>389,52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C54660">
            <w:pPr>
              <w:jc w:val="center"/>
            </w:pPr>
            <w:r w:rsidRPr="00CF60CB">
              <w:rPr>
                <w:sz w:val="22"/>
                <w:szCs w:val="22"/>
              </w:rPr>
              <w:t>-</w:t>
            </w:r>
          </w:p>
        </w:tc>
      </w:tr>
      <w:tr w:rsidR="00807370" w:rsidRPr="00CF60CB" w:rsidTr="00C14BCA">
        <w:trPr>
          <w:trHeight w:val="137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sz w:val="22"/>
                <w:szCs w:val="22"/>
              </w:rPr>
            </w:pPr>
            <w:r w:rsidRPr="00CF60CB"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</w:pPr>
            <w:r w:rsidRPr="00CF60CB">
              <w:t>27,0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</w:pPr>
            <w:r w:rsidRPr="00CF60CB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1D1D15" w:rsidRDefault="00807370" w:rsidP="005D7918">
            <w:pPr>
              <w:jc w:val="center"/>
            </w:pPr>
            <w:r>
              <w:t>а</w:t>
            </w:r>
            <w:r w:rsidRPr="00CF60CB">
              <w:t>втомобиль легковой</w:t>
            </w:r>
            <w:r>
              <w:t>,</w:t>
            </w:r>
            <w:r w:rsidRPr="00CF60CB">
              <w:br/>
              <w:t xml:space="preserve">ВАЗ </w:t>
            </w:r>
            <w:r w:rsidRPr="00CF60CB">
              <w:rPr>
                <w:lang w:val="en-US"/>
              </w:rPr>
              <w:t>LADA</w:t>
            </w:r>
            <w:r w:rsidRPr="00CF60CB">
              <w:t xml:space="preserve"> </w:t>
            </w:r>
            <w:r w:rsidRPr="00CF60CB">
              <w:rPr>
                <w:lang w:val="en-US"/>
              </w:rPr>
              <w:t>VESTA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C546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CF60CB" w:rsidTr="00C14BCA">
        <w:trPr>
          <w:trHeight w:val="137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14BCA" w:rsidRDefault="00807370" w:rsidP="00664B61">
            <w:pPr>
              <w:jc w:val="center"/>
              <w:rPr>
                <w:sz w:val="22"/>
                <w:szCs w:val="22"/>
              </w:rPr>
            </w:pPr>
            <w:r w:rsidRPr="00C14BCA">
              <w:rPr>
                <w:sz w:val="22"/>
                <w:szCs w:val="22"/>
              </w:rPr>
              <w:t>земельный участок под   ИЖС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sz w:val="22"/>
                <w:szCs w:val="22"/>
              </w:rPr>
            </w:pPr>
            <w:r w:rsidRPr="00CF60CB">
              <w:rPr>
                <w:sz w:val="22"/>
                <w:szCs w:val="22"/>
              </w:rPr>
              <w:t>838,0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sz w:val="22"/>
                <w:szCs w:val="22"/>
              </w:rPr>
            </w:pPr>
            <w:r w:rsidRPr="00CF60CB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C54660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CF60CB" w:rsidTr="00C14BCA">
        <w:trPr>
          <w:trHeight w:val="5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r w:rsidRPr="00CF60CB">
              <w:t>несовершенноле</w:t>
            </w:r>
            <w:r w:rsidRPr="00CF60CB">
              <w:lastRenderedPageBreak/>
              <w:t>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F60C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</w:pPr>
            <w:r>
              <w:t xml:space="preserve">долевая, </w:t>
            </w:r>
            <w:r>
              <w:lastRenderedPageBreak/>
              <w:t xml:space="preserve">доля </w:t>
            </w:r>
            <w:r w:rsidRPr="00CF60CB"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</w:pPr>
            <w:r w:rsidRPr="00CF60CB">
              <w:lastRenderedPageBreak/>
              <w:t>48,2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</w:pPr>
            <w:r w:rsidRPr="00CF60CB">
              <w:t xml:space="preserve">Россия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sz w:val="22"/>
                <w:szCs w:val="22"/>
              </w:rPr>
            </w:pPr>
            <w:r w:rsidRPr="00CF60C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 w:rsidRPr="00CF60C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 w:rsidRPr="00CF60C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sz w:val="22"/>
                <w:szCs w:val="22"/>
              </w:rPr>
            </w:pPr>
            <w:r w:rsidRPr="00CF60C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sz w:val="22"/>
                <w:szCs w:val="22"/>
              </w:rPr>
            </w:pPr>
            <w:r w:rsidRPr="00CF60CB"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C54660">
            <w:pPr>
              <w:jc w:val="center"/>
            </w:pPr>
            <w:r w:rsidRPr="00CF60CB">
              <w:rPr>
                <w:sz w:val="22"/>
                <w:szCs w:val="22"/>
              </w:rPr>
              <w:t>-</w:t>
            </w:r>
          </w:p>
        </w:tc>
      </w:tr>
      <w:tr w:rsidR="00807370" w:rsidTr="00C14BCA">
        <w:trPr>
          <w:trHeight w:val="5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r w:rsidRPr="00CF60CB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F60CB"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</w:pPr>
            <w:r>
              <w:t xml:space="preserve">долевая, доля </w:t>
            </w:r>
            <w:r w:rsidRPr="00CF60CB"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</w:pPr>
            <w:r w:rsidRPr="00CF60CB">
              <w:t>48,2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</w:pPr>
            <w:r w:rsidRPr="00CF60CB">
              <w:t xml:space="preserve">Россия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sz w:val="22"/>
                <w:szCs w:val="22"/>
              </w:rPr>
            </w:pPr>
            <w:r w:rsidRPr="00CF60C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 w:rsidRPr="00CF60C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bCs/>
                <w:sz w:val="22"/>
                <w:szCs w:val="22"/>
              </w:rPr>
            </w:pPr>
            <w:r w:rsidRPr="00CF60C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sz w:val="22"/>
                <w:szCs w:val="22"/>
              </w:rPr>
            </w:pPr>
            <w:r w:rsidRPr="00CF60C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F60CB" w:rsidRDefault="00807370" w:rsidP="00664B61">
            <w:pPr>
              <w:jc w:val="center"/>
              <w:rPr>
                <w:sz w:val="22"/>
                <w:szCs w:val="22"/>
              </w:rPr>
            </w:pPr>
            <w:r w:rsidRPr="00CF60CB"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54660">
            <w:pPr>
              <w:jc w:val="center"/>
            </w:pPr>
            <w:r w:rsidRPr="00CF60CB">
              <w:rPr>
                <w:sz w:val="22"/>
                <w:szCs w:val="22"/>
              </w:rPr>
              <w:t>-</w:t>
            </w:r>
          </w:p>
        </w:tc>
      </w:tr>
    </w:tbl>
    <w:p w:rsidR="00807370" w:rsidRDefault="00807370" w:rsidP="00EF0141">
      <w:pPr>
        <w:pStyle w:val="ConsPlusNormal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807370" w:rsidRDefault="00807370"/>
    <w:p w:rsidR="00807370" w:rsidRPr="003C71FE" w:rsidRDefault="00807370" w:rsidP="00391C72">
      <w:pPr>
        <w:pStyle w:val="aa"/>
        <w:rPr>
          <w:rFonts w:ascii="Arial" w:hAnsi="Arial" w:cs="Arial"/>
          <w:b w:val="0"/>
        </w:rPr>
      </w:pPr>
      <w:r w:rsidRPr="003C71FE">
        <w:rPr>
          <w:noProof/>
        </w:rPr>
        <w:pict>
          <v:shape id="_x0000_s1031" type="#_x0000_t202" style="position:absolute;margin-left:70.9pt;margin-top:183.15pt;width:93.55pt;height:21.85pt;z-index:251665408;mso-position-horizontal-relative:page;mso-position-vertical-relative:page" filled="f" stroked="f">
            <v:textbox inset="0,0,0,0">
              <w:txbxContent>
                <w:p w:rsidR="00807370" w:rsidRPr="003723AA" w:rsidRDefault="00807370" w:rsidP="004E53BD">
                  <w:pPr>
                    <w:pStyle w:val="a8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3C71FE">
        <w:rPr>
          <w:szCs w:val="28"/>
        </w:rPr>
        <w:t xml:space="preserve"> </w:t>
      </w:r>
    </w:p>
    <w:p w:rsidR="00807370" w:rsidRPr="003C71FE" w:rsidRDefault="00807370" w:rsidP="004E53BD">
      <w:pPr>
        <w:spacing w:line="240" w:lineRule="exact"/>
        <w:jc w:val="center"/>
        <w:rPr>
          <w:b/>
          <w:bCs/>
          <w:sz w:val="28"/>
        </w:rPr>
      </w:pPr>
      <w:r w:rsidRPr="003C71FE">
        <w:rPr>
          <w:b/>
          <w:bCs/>
          <w:sz w:val="28"/>
        </w:rPr>
        <w:t>Сведения</w:t>
      </w:r>
    </w:p>
    <w:p w:rsidR="00807370" w:rsidRPr="003C71FE" w:rsidRDefault="00807370" w:rsidP="004E53BD">
      <w:pPr>
        <w:spacing w:line="240" w:lineRule="exact"/>
        <w:jc w:val="center"/>
        <w:rPr>
          <w:b/>
          <w:bCs/>
          <w:sz w:val="28"/>
        </w:rPr>
      </w:pPr>
      <w:r w:rsidRPr="003C71FE">
        <w:rPr>
          <w:b/>
          <w:bCs/>
          <w:sz w:val="28"/>
        </w:rPr>
        <w:t xml:space="preserve">о доходах, расходах, об имуществе и обязательствах имущественного характера муниципальных служащих управления образования </w:t>
      </w:r>
      <w:r w:rsidRPr="003C71FE">
        <w:rPr>
          <w:b/>
          <w:sz w:val="28"/>
        </w:rPr>
        <w:t xml:space="preserve">администрации Чернушинского городского округа </w:t>
      </w:r>
      <w:r w:rsidRPr="003C71FE">
        <w:rPr>
          <w:b/>
          <w:bCs/>
          <w:sz w:val="28"/>
        </w:rPr>
        <w:t xml:space="preserve">за 2020 год </w:t>
      </w:r>
    </w:p>
    <w:p w:rsidR="00807370" w:rsidRPr="003C71FE" w:rsidRDefault="00807370" w:rsidP="004E53BD">
      <w:pPr>
        <w:tabs>
          <w:tab w:val="left" w:pos="3270"/>
        </w:tabs>
        <w:spacing w:line="240" w:lineRule="exact"/>
        <w:rPr>
          <w:bCs/>
        </w:rPr>
      </w:pPr>
    </w:p>
    <w:p w:rsidR="00807370" w:rsidRDefault="00807370"/>
    <w:tbl>
      <w:tblPr>
        <w:tblW w:w="153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409"/>
        <w:gridCol w:w="1004"/>
        <w:gridCol w:w="1131"/>
        <w:gridCol w:w="1276"/>
        <w:gridCol w:w="1014"/>
        <w:gridCol w:w="1112"/>
        <w:gridCol w:w="1418"/>
        <w:gridCol w:w="1991"/>
        <w:gridCol w:w="1695"/>
      </w:tblGrid>
      <w:tr w:rsidR="00807370" w:rsidRPr="003C71FE" w:rsidTr="00830E89">
        <w:trPr>
          <w:trHeight w:val="16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325429">
            <w:pPr>
              <w:jc w:val="center"/>
              <w:rPr>
                <w:sz w:val="22"/>
                <w:szCs w:val="22"/>
              </w:rPr>
            </w:pPr>
            <w:r w:rsidRPr="00325429">
              <w:rPr>
                <w:sz w:val="20"/>
                <w:szCs w:val="20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432050">
            <w:pPr>
              <w:jc w:val="center"/>
              <w:rPr>
                <w:sz w:val="22"/>
                <w:szCs w:val="22"/>
              </w:rPr>
            </w:pPr>
            <w:r w:rsidRPr="00FC0BD4">
              <w:rPr>
                <w:sz w:val="20"/>
                <w:szCs w:val="20"/>
              </w:rPr>
              <w:t>Объекты недвижимости, находящиеся в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4E53BD">
            <w:pPr>
              <w:jc w:val="center"/>
              <w:rPr>
                <w:sz w:val="22"/>
                <w:szCs w:val="22"/>
              </w:rPr>
            </w:pPr>
            <w:r w:rsidRPr="0032542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25429" w:rsidRDefault="00807370" w:rsidP="00830E89">
            <w:pPr>
              <w:jc w:val="center"/>
              <w:rPr>
                <w:sz w:val="20"/>
                <w:szCs w:val="20"/>
              </w:rPr>
            </w:pPr>
            <w:r w:rsidRPr="00325429">
              <w:rPr>
                <w:sz w:val="20"/>
                <w:szCs w:val="20"/>
              </w:rPr>
              <w:t>Транспортные средства</w:t>
            </w:r>
          </w:p>
          <w:p w:rsidR="00807370" w:rsidRPr="00325429" w:rsidRDefault="00807370" w:rsidP="00830E89">
            <w:pPr>
              <w:jc w:val="center"/>
              <w:rPr>
                <w:sz w:val="20"/>
                <w:szCs w:val="20"/>
              </w:rPr>
            </w:pPr>
            <w:r w:rsidRPr="00325429">
              <w:rPr>
                <w:sz w:val="20"/>
                <w:szCs w:val="20"/>
              </w:rPr>
              <w:t>(вид, марка)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25429" w:rsidRDefault="00807370" w:rsidP="00830E89">
            <w:pPr>
              <w:jc w:val="center"/>
              <w:rPr>
                <w:sz w:val="20"/>
                <w:szCs w:val="20"/>
              </w:rPr>
            </w:pPr>
            <w:r w:rsidRPr="00325429">
              <w:rPr>
                <w:bCs/>
                <w:sz w:val="20"/>
                <w:szCs w:val="20"/>
              </w:rPr>
              <w:t>Декларированный годовой доход (включая доходы по основному месту работы,  доходы от продажи имущества, цифровых финансовых активов, цифровой валюты и иных источников)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25429" w:rsidRDefault="00807370" w:rsidP="00830E89">
            <w:pPr>
              <w:jc w:val="center"/>
              <w:rPr>
                <w:sz w:val="20"/>
                <w:szCs w:val="20"/>
              </w:rPr>
            </w:pPr>
            <w:r w:rsidRPr="0032542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7370" w:rsidRPr="003C71FE" w:rsidTr="00325429">
        <w:trPr>
          <w:trHeight w:val="238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570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C0BD4" w:rsidRDefault="00807370" w:rsidP="00830E89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Вид объекта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C0BD4" w:rsidRDefault="00807370" w:rsidP="00830E89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C0BD4" w:rsidRDefault="00807370" w:rsidP="00830E89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C0BD4" w:rsidRDefault="00807370" w:rsidP="00830E89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C0BD4" w:rsidRDefault="00807370" w:rsidP="00830E89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Вид объекта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C0BD4" w:rsidRDefault="00807370" w:rsidP="00830E89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C0BD4" w:rsidRDefault="00807370" w:rsidP="00830E89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70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Бактиева</w:t>
            </w:r>
          </w:p>
          <w:p w:rsidR="00807370" w:rsidRDefault="00807370" w:rsidP="00570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Ираида</w:t>
            </w:r>
          </w:p>
          <w:p w:rsidR="00807370" w:rsidRDefault="00807370" w:rsidP="00570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Александровна,</w:t>
            </w:r>
          </w:p>
          <w:p w:rsidR="00807370" w:rsidRPr="003C71FE" w:rsidRDefault="00807370" w:rsidP="00570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lastRenderedPageBreak/>
              <w:t>управления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B23EBB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432050">
            <w:pPr>
              <w:jc w:val="center"/>
            </w:pPr>
            <w:r>
              <w:t>42,4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432050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1 075 300,60</w:t>
            </w:r>
          </w:p>
          <w:p w:rsidR="00807370" w:rsidRPr="003C71FE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570237">
            <w:pPr>
              <w:jc w:val="both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Арышева Екатерина Николаевна,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B23EBB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432050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 xml:space="preserve">общая долевая, </w:t>
            </w:r>
          </w:p>
          <w:p w:rsidR="00807370" w:rsidRPr="003C71FE" w:rsidRDefault="00807370" w:rsidP="00432050">
            <w:pPr>
              <w:jc w:val="center"/>
            </w:pPr>
            <w:r w:rsidRPr="003C71FE"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432050">
            <w:pPr>
              <w:jc w:val="center"/>
            </w:pPr>
            <w:r w:rsidRPr="003C71FE">
              <w:t>57,8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432050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432050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432050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432050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4E53BD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4E53BD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405</w:t>
            </w:r>
            <w:r>
              <w:rPr>
                <w:sz w:val="22"/>
                <w:szCs w:val="22"/>
              </w:rPr>
              <w:t xml:space="preserve"> </w:t>
            </w:r>
            <w:r w:rsidRPr="003C71FE">
              <w:rPr>
                <w:sz w:val="22"/>
                <w:szCs w:val="22"/>
              </w:rPr>
              <w:t>875,67</w:t>
            </w:r>
          </w:p>
          <w:p w:rsidR="00807370" w:rsidRPr="003C71FE" w:rsidRDefault="00807370" w:rsidP="004E53BD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4E53BD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</w:tr>
      <w:tr w:rsidR="00807370" w:rsidRPr="003C71FE" w:rsidTr="00325429">
        <w:trPr>
          <w:trHeight w:val="177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3D1CFF">
            <w:pPr>
              <w:jc w:val="both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Батракова Надежда Николаевна, 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E2072C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E2072C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E2072C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E2072C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E2072C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E2072C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E2072C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E2072C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E2072C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3C71FE">
              <w:rPr>
                <w:sz w:val="22"/>
                <w:szCs w:val="22"/>
              </w:rPr>
              <w:t>386</w:t>
            </w:r>
            <w:r>
              <w:rPr>
                <w:sz w:val="22"/>
                <w:szCs w:val="22"/>
              </w:rPr>
              <w:t xml:space="preserve"> </w:t>
            </w:r>
            <w:r w:rsidRPr="003C71FE">
              <w:rPr>
                <w:sz w:val="22"/>
                <w:szCs w:val="22"/>
              </w:rPr>
              <w:t>656,76</w:t>
            </w:r>
          </w:p>
          <w:p w:rsidR="00807370" w:rsidRPr="003C71FE" w:rsidRDefault="00807370" w:rsidP="00E2072C">
            <w:pPr>
              <w:jc w:val="center"/>
              <w:rPr>
                <w:sz w:val="22"/>
                <w:szCs w:val="22"/>
                <w:highlight w:val="yellow"/>
              </w:rPr>
            </w:pPr>
            <w:r w:rsidRPr="003C71FE">
              <w:rPr>
                <w:sz w:val="22"/>
                <w:szCs w:val="22"/>
              </w:rPr>
              <w:t>(с учетом дохода от продажи жилого дома и земельного участка и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E2072C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both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квартира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50,0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both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Бородина</w:t>
            </w:r>
          </w:p>
          <w:p w:rsidR="00807370" w:rsidRPr="003C71FE" w:rsidRDefault="00807370" w:rsidP="006B080E">
            <w:pPr>
              <w:jc w:val="both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 xml:space="preserve">Ольга </w:t>
            </w:r>
          </w:p>
          <w:p w:rsidR="00807370" w:rsidRPr="003C71FE" w:rsidRDefault="00807370" w:rsidP="006B080E">
            <w:pPr>
              <w:jc w:val="both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Александровна,</w:t>
            </w:r>
          </w:p>
          <w:p w:rsidR="00807370" w:rsidRPr="003C71FE" w:rsidRDefault="00807370" w:rsidP="006B080E">
            <w:pPr>
              <w:jc w:val="both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заместитель начальника, 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  <w:highlight w:val="lightGray"/>
              </w:rPr>
            </w:pPr>
            <w:r w:rsidRPr="003C71FE">
              <w:rPr>
                <w:sz w:val="22"/>
                <w:szCs w:val="22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58,9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3C71FE">
              <w:rPr>
                <w:sz w:val="22"/>
                <w:szCs w:val="22"/>
              </w:rPr>
              <w:t>281</w:t>
            </w:r>
            <w:r>
              <w:rPr>
                <w:sz w:val="22"/>
                <w:szCs w:val="22"/>
              </w:rPr>
              <w:t xml:space="preserve"> </w:t>
            </w:r>
            <w:r w:rsidRPr="003C71FE">
              <w:rPr>
                <w:sz w:val="22"/>
                <w:szCs w:val="22"/>
              </w:rPr>
              <w:t>675,38</w:t>
            </w:r>
          </w:p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(с учетом иных доходов)</w:t>
            </w:r>
          </w:p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both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квартира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C491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58,9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C491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99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both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AC491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AC491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AC491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AC491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C491F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квартира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C491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58,9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C491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C491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99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C491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C491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44329">
            <w:pPr>
              <w:jc w:val="both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 xml:space="preserve">Ворожцова </w:t>
            </w:r>
            <w:r w:rsidRPr="003C71FE">
              <w:rPr>
                <w:sz w:val="22"/>
                <w:szCs w:val="22"/>
              </w:rPr>
              <w:lastRenderedPageBreak/>
              <w:t>Ольга Михайловна, консультант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970667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 xml:space="preserve">общая </w:t>
            </w:r>
            <w:r w:rsidRPr="003C71FE">
              <w:rPr>
                <w:sz w:val="22"/>
                <w:szCs w:val="22"/>
              </w:rPr>
              <w:lastRenderedPageBreak/>
              <w:t>долевая,</w:t>
            </w:r>
          </w:p>
          <w:p w:rsidR="00807370" w:rsidRPr="003C71FE" w:rsidRDefault="00807370" w:rsidP="00970667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lastRenderedPageBreak/>
              <w:t>62,4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FD1F70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 xml:space="preserve">земельный </w:t>
            </w:r>
            <w:r w:rsidRPr="003C71FE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lastRenderedPageBreak/>
              <w:t>850,0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457</w:t>
            </w:r>
            <w:r>
              <w:rPr>
                <w:sz w:val="22"/>
                <w:szCs w:val="22"/>
              </w:rPr>
              <w:t xml:space="preserve"> </w:t>
            </w:r>
            <w:r w:rsidRPr="003C71FE">
              <w:rPr>
                <w:sz w:val="22"/>
                <w:szCs w:val="22"/>
              </w:rPr>
              <w:t>024,38</w:t>
            </w:r>
          </w:p>
          <w:p w:rsidR="00807370" w:rsidRPr="003C71FE" w:rsidRDefault="00807370" w:rsidP="00020C32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lastRenderedPageBreak/>
              <w:t>(с учетом иных доходов)</w:t>
            </w:r>
          </w:p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lastRenderedPageBreak/>
              <w:t>-</w:t>
            </w: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97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жилой дом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96,4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both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970667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850,0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легковой автомобиль, ХУНДАЙ солярис</w:t>
            </w:r>
          </w:p>
        </w:tc>
        <w:tc>
          <w:tcPr>
            <w:tcW w:w="1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950</w:t>
            </w:r>
            <w:r>
              <w:rPr>
                <w:sz w:val="22"/>
                <w:szCs w:val="22"/>
              </w:rPr>
              <w:t xml:space="preserve"> </w:t>
            </w:r>
            <w:r w:rsidRPr="003C71FE">
              <w:rPr>
                <w:sz w:val="22"/>
                <w:szCs w:val="22"/>
              </w:rPr>
              <w:t>148,91</w:t>
            </w:r>
          </w:p>
          <w:p w:rsidR="00807370" w:rsidRPr="003C71FE" w:rsidRDefault="00807370" w:rsidP="00FD1F70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жилой дом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970667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96,4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both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970667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850,0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970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жилой дом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96,4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F1155">
            <w:pPr>
              <w:jc w:val="both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F1155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F1155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F1155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F1155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F1155">
            <w:pPr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32542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850,0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F1155">
            <w:pPr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AF1155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AF1155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AF1155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F11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F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F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F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F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F1155">
            <w:pPr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жилой дом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32542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96,4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F1155">
            <w:pPr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AF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AF1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AF1155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4109B0" w:rsidRDefault="00807370" w:rsidP="006B080E">
            <w:pPr>
              <w:jc w:val="both"/>
              <w:rPr>
                <w:sz w:val="22"/>
                <w:szCs w:val="22"/>
              </w:rPr>
            </w:pPr>
            <w:r w:rsidRPr="004109B0">
              <w:rPr>
                <w:sz w:val="22"/>
                <w:szCs w:val="22"/>
              </w:rPr>
              <w:t>Вшивкова Эльмира Фаукатовна,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4109B0" w:rsidRDefault="00807370" w:rsidP="006B080E">
            <w:pPr>
              <w:jc w:val="center"/>
              <w:rPr>
                <w:sz w:val="22"/>
                <w:szCs w:val="22"/>
              </w:rPr>
            </w:pPr>
            <w:r w:rsidRPr="004109B0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4109B0" w:rsidRDefault="00807370" w:rsidP="00970667">
            <w:pPr>
              <w:jc w:val="center"/>
              <w:rPr>
                <w:sz w:val="22"/>
                <w:szCs w:val="22"/>
              </w:rPr>
            </w:pPr>
            <w:r w:rsidRPr="004109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4109B0" w:rsidRDefault="00807370" w:rsidP="006B080E">
            <w:pPr>
              <w:jc w:val="center"/>
              <w:rPr>
                <w:sz w:val="22"/>
                <w:szCs w:val="22"/>
              </w:rPr>
            </w:pPr>
            <w:r w:rsidRPr="004109B0">
              <w:rPr>
                <w:sz w:val="22"/>
                <w:szCs w:val="22"/>
              </w:rPr>
              <w:t>1674,0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4109B0" w:rsidRDefault="00807370" w:rsidP="006B080E">
            <w:pPr>
              <w:jc w:val="center"/>
              <w:rPr>
                <w:sz w:val="22"/>
                <w:szCs w:val="22"/>
              </w:rPr>
            </w:pPr>
            <w:r w:rsidRPr="004109B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4109B0" w:rsidRDefault="00807370" w:rsidP="00BF2419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 w:rsidRPr="004109B0"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4109B0" w:rsidRDefault="00807370" w:rsidP="00BF2419">
            <w:pPr>
              <w:jc w:val="center"/>
              <w:rPr>
                <w:sz w:val="22"/>
                <w:szCs w:val="22"/>
              </w:rPr>
            </w:pPr>
            <w:r w:rsidRPr="004109B0">
              <w:rPr>
                <w:sz w:val="22"/>
                <w:szCs w:val="22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4109B0" w:rsidRDefault="00807370" w:rsidP="00BF2419">
            <w:pPr>
              <w:jc w:val="center"/>
              <w:rPr>
                <w:sz w:val="22"/>
                <w:szCs w:val="22"/>
              </w:rPr>
            </w:pPr>
            <w:r w:rsidRPr="004109B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5D4D6A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 xml:space="preserve">автомобиль легковой, Лифан </w:t>
            </w:r>
            <w:r w:rsidRPr="003C71FE">
              <w:rPr>
                <w:sz w:val="22"/>
                <w:szCs w:val="22"/>
                <w:lang w:val="en-US"/>
              </w:rPr>
              <w:t>LFB4790</w:t>
            </w:r>
          </w:p>
        </w:tc>
        <w:tc>
          <w:tcPr>
            <w:tcW w:w="1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432</w:t>
            </w:r>
            <w:r>
              <w:rPr>
                <w:sz w:val="22"/>
                <w:szCs w:val="22"/>
              </w:rPr>
              <w:t xml:space="preserve"> </w:t>
            </w:r>
            <w:r w:rsidRPr="003C71FE">
              <w:rPr>
                <w:sz w:val="22"/>
                <w:szCs w:val="22"/>
              </w:rPr>
              <w:t>788,73</w:t>
            </w:r>
          </w:p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4109B0" w:rsidRDefault="00807370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4109B0" w:rsidRDefault="00807370" w:rsidP="006B080E">
            <w:pPr>
              <w:jc w:val="center"/>
              <w:rPr>
                <w:sz w:val="22"/>
                <w:szCs w:val="22"/>
              </w:rPr>
            </w:pPr>
            <w:r w:rsidRPr="004109B0">
              <w:rPr>
                <w:sz w:val="22"/>
                <w:szCs w:val="22"/>
              </w:rPr>
              <w:t>жилой дом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4109B0" w:rsidRDefault="00807370" w:rsidP="00970667">
            <w:pPr>
              <w:jc w:val="center"/>
              <w:rPr>
                <w:sz w:val="22"/>
                <w:szCs w:val="22"/>
              </w:rPr>
            </w:pPr>
            <w:r w:rsidRPr="004109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4109B0" w:rsidRDefault="00807370" w:rsidP="006B080E">
            <w:pPr>
              <w:jc w:val="center"/>
              <w:rPr>
                <w:sz w:val="22"/>
                <w:szCs w:val="22"/>
              </w:rPr>
            </w:pPr>
            <w:r w:rsidRPr="004109B0">
              <w:rPr>
                <w:sz w:val="22"/>
                <w:szCs w:val="22"/>
              </w:rPr>
              <w:t>135,0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4109B0" w:rsidRDefault="00807370" w:rsidP="006B080E">
            <w:pPr>
              <w:jc w:val="center"/>
              <w:rPr>
                <w:sz w:val="22"/>
                <w:szCs w:val="22"/>
              </w:rPr>
            </w:pPr>
            <w:r w:rsidRPr="004109B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4109B0" w:rsidRDefault="00807370" w:rsidP="00AC491F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4109B0" w:rsidRDefault="00807370" w:rsidP="00AC4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4109B0" w:rsidRDefault="00807370" w:rsidP="00AC4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4109B0" w:rsidRDefault="00807370" w:rsidP="006B080E">
            <w:pPr>
              <w:jc w:val="both"/>
              <w:rPr>
                <w:sz w:val="22"/>
                <w:szCs w:val="22"/>
              </w:rPr>
            </w:pPr>
            <w:r w:rsidRPr="004109B0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4109B0" w:rsidRDefault="00807370" w:rsidP="006B080E">
            <w:pPr>
              <w:jc w:val="center"/>
              <w:rPr>
                <w:sz w:val="22"/>
                <w:szCs w:val="22"/>
              </w:rPr>
            </w:pPr>
            <w:r w:rsidRPr="004109B0"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4109B0" w:rsidRDefault="00807370" w:rsidP="006B080E">
            <w:pPr>
              <w:jc w:val="center"/>
              <w:rPr>
                <w:sz w:val="22"/>
                <w:szCs w:val="22"/>
              </w:rPr>
            </w:pPr>
            <w:r w:rsidRPr="004109B0"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4109B0" w:rsidRDefault="00807370" w:rsidP="006B080E">
            <w:pPr>
              <w:jc w:val="center"/>
              <w:rPr>
                <w:sz w:val="22"/>
                <w:szCs w:val="22"/>
              </w:rPr>
            </w:pPr>
            <w:r w:rsidRPr="004109B0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4109B0" w:rsidRDefault="00807370" w:rsidP="006B080E">
            <w:pPr>
              <w:jc w:val="center"/>
              <w:rPr>
                <w:sz w:val="22"/>
                <w:szCs w:val="22"/>
              </w:rPr>
            </w:pPr>
            <w:r w:rsidRPr="004109B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4109B0" w:rsidRDefault="00807370" w:rsidP="00AC491F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 w:rsidRPr="004109B0">
              <w:rPr>
                <w:sz w:val="22"/>
                <w:szCs w:val="22"/>
              </w:rPr>
              <w:t>жилой дом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4109B0" w:rsidRDefault="00807370" w:rsidP="00AC491F">
            <w:pPr>
              <w:jc w:val="center"/>
              <w:rPr>
                <w:sz w:val="22"/>
                <w:szCs w:val="22"/>
              </w:rPr>
            </w:pPr>
            <w:r w:rsidRPr="004109B0">
              <w:rPr>
                <w:sz w:val="22"/>
                <w:szCs w:val="22"/>
              </w:rPr>
              <w:t>135,0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4109B0" w:rsidRDefault="00807370" w:rsidP="00AC491F">
            <w:pPr>
              <w:jc w:val="center"/>
              <w:rPr>
                <w:sz w:val="22"/>
                <w:szCs w:val="22"/>
              </w:rPr>
            </w:pPr>
            <w:r w:rsidRPr="004109B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D4D6A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мотоцикл с коляской Урал ИМЗ-8</w:t>
            </w:r>
          </w:p>
        </w:tc>
        <w:tc>
          <w:tcPr>
            <w:tcW w:w="1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444</w:t>
            </w:r>
            <w:r>
              <w:rPr>
                <w:sz w:val="22"/>
                <w:szCs w:val="22"/>
              </w:rPr>
              <w:t xml:space="preserve"> </w:t>
            </w:r>
            <w:r w:rsidRPr="003C71FE">
              <w:rPr>
                <w:sz w:val="22"/>
                <w:szCs w:val="22"/>
              </w:rPr>
              <w:t>903,44</w:t>
            </w:r>
          </w:p>
          <w:p w:rsidR="00807370" w:rsidRPr="003C71FE" w:rsidRDefault="00807370" w:rsidP="006B080E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970667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</w:tr>
      <w:tr w:rsidR="00807370" w:rsidRPr="003C71FE" w:rsidTr="00B67383">
        <w:trPr>
          <w:trHeight w:val="38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219ED" w:rsidRDefault="00807370" w:rsidP="00AC491F">
            <w:pPr>
              <w:tabs>
                <w:tab w:val="left" w:pos="597"/>
              </w:tabs>
              <w:jc w:val="center"/>
              <w:rPr>
                <w:sz w:val="22"/>
                <w:szCs w:val="22"/>
                <w:highlight w:val="yellow"/>
              </w:rPr>
            </w:pPr>
            <w:r w:rsidRPr="003C71FE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B67383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1674,0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B67383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D4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970667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B1AE2">
            <w:pPr>
              <w:jc w:val="both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 xml:space="preserve">Киселева </w:t>
            </w:r>
            <w:r w:rsidRPr="003C71FE">
              <w:rPr>
                <w:sz w:val="22"/>
                <w:szCs w:val="22"/>
              </w:rPr>
              <w:lastRenderedPageBreak/>
              <w:t>Анастасия Владимировна, консультант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B1AE2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B1AE2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 xml:space="preserve">общая </w:t>
            </w:r>
            <w:r w:rsidRPr="003C71FE">
              <w:rPr>
                <w:sz w:val="22"/>
                <w:szCs w:val="22"/>
              </w:rPr>
              <w:lastRenderedPageBreak/>
              <w:t xml:space="preserve">совместная 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B1AE2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lastRenderedPageBreak/>
              <w:t>72,9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B1AE2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285</w:t>
            </w:r>
            <w:r>
              <w:rPr>
                <w:sz w:val="22"/>
                <w:szCs w:val="22"/>
              </w:rPr>
              <w:t xml:space="preserve"> </w:t>
            </w:r>
            <w:r w:rsidRPr="003C71FE">
              <w:rPr>
                <w:sz w:val="22"/>
                <w:szCs w:val="22"/>
              </w:rPr>
              <w:t>521,01</w:t>
            </w:r>
          </w:p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lastRenderedPageBreak/>
              <w:t>(с учетом иных доходов)</w:t>
            </w:r>
          </w:p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lastRenderedPageBreak/>
              <w:t>-</w:t>
            </w: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B1A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B1AE2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квартира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D0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C71FE">
              <w:rPr>
                <w:sz w:val="22"/>
                <w:szCs w:val="22"/>
              </w:rPr>
              <w:t>бщая долевая,</w:t>
            </w:r>
          </w:p>
          <w:p w:rsidR="00807370" w:rsidRPr="003C71FE" w:rsidRDefault="00807370" w:rsidP="005D0AE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B1AE2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50,0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B1AE2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B1AE2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B1A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B1A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B1A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D0A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2B1AE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D0AE8">
            <w:pPr>
              <w:jc w:val="both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D0AE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квартира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D0AE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D0AE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72,9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D0AE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D0AE8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D0AE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D0AE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D0AE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 xml:space="preserve">легковой автомобиль, ВАЗ </w:t>
            </w:r>
            <w:r w:rsidRPr="003C71FE">
              <w:rPr>
                <w:sz w:val="22"/>
                <w:szCs w:val="22"/>
                <w:lang w:val="en-US"/>
              </w:rPr>
              <w:t>LADA</w:t>
            </w:r>
            <w:r w:rsidRPr="003C71FE">
              <w:rPr>
                <w:sz w:val="22"/>
                <w:szCs w:val="22"/>
              </w:rPr>
              <w:t xml:space="preserve"> </w:t>
            </w:r>
            <w:r w:rsidRPr="003C71FE"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99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D0AE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3C71FE">
              <w:rPr>
                <w:sz w:val="22"/>
                <w:szCs w:val="22"/>
              </w:rPr>
              <w:t>199</w:t>
            </w:r>
            <w:r>
              <w:rPr>
                <w:sz w:val="22"/>
                <w:szCs w:val="22"/>
              </w:rPr>
              <w:t xml:space="preserve"> </w:t>
            </w:r>
            <w:r w:rsidRPr="003C71FE">
              <w:rPr>
                <w:sz w:val="22"/>
                <w:szCs w:val="22"/>
              </w:rPr>
              <w:t>072,03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5D0AE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D0AE8">
            <w:pPr>
              <w:jc w:val="both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D0AE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D0AE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D0AE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D0AE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D0AE8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квартира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D0AE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72,9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D0AE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D0AE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99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D0AE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5D0AE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D0AE8">
            <w:pPr>
              <w:jc w:val="both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D0AE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D0AE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D0AE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D0AE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D0AE8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квартира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D0AE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72,9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D0AE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D0AE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99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D0AE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5D0AE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C27A58">
            <w:pPr>
              <w:jc w:val="both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Кравченко Александра Владимировна, консультант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C27A5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C27A5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C27A5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1109,0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C27A5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C27A58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C27A5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C27A5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C27A5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C27A5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416</w:t>
            </w:r>
            <w:r>
              <w:rPr>
                <w:sz w:val="22"/>
                <w:szCs w:val="22"/>
              </w:rPr>
              <w:t xml:space="preserve"> </w:t>
            </w:r>
            <w:r w:rsidRPr="003C71FE">
              <w:rPr>
                <w:sz w:val="22"/>
                <w:szCs w:val="22"/>
              </w:rPr>
              <w:t>141,98</w:t>
            </w:r>
          </w:p>
          <w:p w:rsidR="00807370" w:rsidRPr="003C71FE" w:rsidRDefault="00807370" w:rsidP="00C27A5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C27A5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C27A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C27A5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жилой дом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C27A5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C27A5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46,2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C27A5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C27A58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C27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C27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C27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C27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C27A58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C27A58">
            <w:pPr>
              <w:jc w:val="both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C27A5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C27A5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C27A5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C27A5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1109,0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587C9C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 xml:space="preserve">легковой автомобиль Джилли </w:t>
            </w:r>
            <w:r w:rsidRPr="003C71FE">
              <w:rPr>
                <w:sz w:val="22"/>
                <w:szCs w:val="22"/>
                <w:lang w:val="en-US"/>
              </w:rPr>
              <w:t>emgrand</w:t>
            </w:r>
            <w:r w:rsidRPr="003C71FE">
              <w:rPr>
                <w:sz w:val="22"/>
                <w:szCs w:val="22"/>
              </w:rPr>
              <w:t xml:space="preserve"> </w:t>
            </w:r>
            <w:r w:rsidRPr="003C71FE">
              <w:rPr>
                <w:sz w:val="22"/>
                <w:szCs w:val="22"/>
                <w:lang w:val="en-US"/>
              </w:rPr>
              <w:t>x</w:t>
            </w:r>
            <w:r w:rsidRPr="003C71FE">
              <w:rPr>
                <w:sz w:val="22"/>
                <w:szCs w:val="22"/>
              </w:rPr>
              <w:t xml:space="preserve">7 </w:t>
            </w:r>
            <w:r w:rsidRPr="003C71FE">
              <w:rPr>
                <w:sz w:val="22"/>
                <w:szCs w:val="22"/>
                <w:lang w:val="en-US"/>
              </w:rPr>
              <w:t>new</w:t>
            </w:r>
          </w:p>
        </w:tc>
        <w:tc>
          <w:tcPr>
            <w:tcW w:w="1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724</w:t>
            </w:r>
            <w:r>
              <w:rPr>
                <w:sz w:val="22"/>
                <w:szCs w:val="22"/>
              </w:rPr>
              <w:t xml:space="preserve"> </w:t>
            </w:r>
            <w:r w:rsidRPr="003C71FE">
              <w:rPr>
                <w:sz w:val="22"/>
                <w:szCs w:val="22"/>
              </w:rPr>
              <w:t>687,91</w:t>
            </w:r>
          </w:p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C27A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C27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C27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C27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C27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жилой дом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46,2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587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E2072C">
            <w:pPr>
              <w:jc w:val="both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E2072C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E2072C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E2072C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E2072C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E2072C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3C71FE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1109,0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E2072C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E2072C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E2072C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E2072C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E20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E2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E2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E2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E2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E2072C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жилой дом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E2072C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46,2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E2072C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E2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3C71FE" w:rsidRDefault="00807370" w:rsidP="00E2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E2072C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37734">
            <w:r w:rsidRPr="003C71FE">
              <w:lastRenderedPageBreak/>
              <w:t>Малкова Алевтина Михайловна, 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87C9C">
            <w:pPr>
              <w:jc w:val="center"/>
            </w:pPr>
            <w:r w:rsidRPr="003C71FE"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87C9C">
            <w:pPr>
              <w:jc w:val="center"/>
            </w:pPr>
            <w:r w:rsidRPr="003C71FE">
              <w:t>общая долевая,</w:t>
            </w:r>
          </w:p>
          <w:p w:rsidR="00807370" w:rsidRPr="003C71FE" w:rsidRDefault="00807370" w:rsidP="00587C9C">
            <w:pPr>
              <w:jc w:val="center"/>
            </w:pPr>
            <w:r w:rsidRPr="003C71FE"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87C9C">
            <w:pPr>
              <w:jc w:val="center"/>
            </w:pPr>
            <w:r w:rsidRPr="003C71FE">
              <w:t>45,5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87C9C">
            <w:pPr>
              <w:jc w:val="center"/>
            </w:pPr>
            <w:r w:rsidRPr="003C71F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37734">
            <w:r w:rsidRPr="003C71FE"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325429">
            <w:pPr>
              <w:jc w:val="center"/>
            </w:pPr>
            <w:r w:rsidRPr="003C71FE">
              <w:t>46,1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37734">
            <w:r w:rsidRPr="003C71F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87C9C">
            <w:pPr>
              <w:jc w:val="center"/>
            </w:pPr>
            <w:r w:rsidRPr="003C71FE"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87C9C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514</w:t>
            </w:r>
            <w:r>
              <w:rPr>
                <w:sz w:val="22"/>
                <w:szCs w:val="22"/>
              </w:rPr>
              <w:t xml:space="preserve"> </w:t>
            </w:r>
            <w:r w:rsidRPr="003C71FE">
              <w:rPr>
                <w:sz w:val="22"/>
                <w:szCs w:val="22"/>
              </w:rPr>
              <w:t>514,20</w:t>
            </w:r>
          </w:p>
          <w:p w:rsidR="00807370" w:rsidRPr="003C71FE" w:rsidRDefault="00807370" w:rsidP="00587C9C">
            <w:pPr>
              <w:jc w:val="center"/>
            </w:pPr>
            <w:r w:rsidRPr="003C71FE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587C9C">
            <w:pPr>
              <w:jc w:val="center"/>
            </w:pPr>
            <w:r w:rsidRPr="003C71FE">
              <w:t>-</w:t>
            </w: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6737D">
            <w:pPr>
              <w:jc w:val="both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23,0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легковой автомобиль,ШЕВРОЛЕ chevrole-niva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273</w:t>
            </w:r>
            <w:r>
              <w:rPr>
                <w:sz w:val="22"/>
                <w:szCs w:val="22"/>
              </w:rPr>
              <w:t xml:space="preserve"> </w:t>
            </w:r>
            <w:r w:rsidRPr="003C71FE">
              <w:rPr>
                <w:sz w:val="22"/>
                <w:szCs w:val="22"/>
              </w:rPr>
              <w:t>334,03</w:t>
            </w:r>
          </w:p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673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5000,0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673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жилой дом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673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 xml:space="preserve">общая долевая, </w:t>
            </w:r>
          </w:p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45,5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673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46,1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673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гараж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23,0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6737D">
            <w:pPr>
              <w:jc w:val="both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Мальцева Людмила Владимировна, консультант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63,4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425</w:t>
            </w:r>
            <w:r>
              <w:rPr>
                <w:sz w:val="22"/>
                <w:szCs w:val="22"/>
              </w:rPr>
              <w:t xml:space="preserve"> </w:t>
            </w:r>
            <w:r w:rsidRPr="003C71FE">
              <w:rPr>
                <w:sz w:val="22"/>
                <w:szCs w:val="22"/>
              </w:rPr>
              <w:t>128,85</w:t>
            </w:r>
          </w:p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жилой дом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34,2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both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63,4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жилой дом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34,2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автомобиль легковой,</w:t>
            </w:r>
          </w:p>
          <w:p w:rsidR="00807370" w:rsidRPr="003C71FE" w:rsidRDefault="00807370" w:rsidP="00F42882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  <w:lang w:val="en-US"/>
              </w:rPr>
              <w:t xml:space="preserve">LADA 219110 </w:t>
            </w:r>
            <w:r w:rsidRPr="003C71FE">
              <w:rPr>
                <w:sz w:val="22"/>
                <w:szCs w:val="22"/>
                <w:lang w:val="en-US"/>
              </w:rPr>
              <w:lastRenderedPageBreak/>
              <w:t>GRANTA</w:t>
            </w:r>
          </w:p>
        </w:tc>
        <w:tc>
          <w:tcPr>
            <w:tcW w:w="1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lastRenderedPageBreak/>
              <w:t>217</w:t>
            </w:r>
            <w:r>
              <w:rPr>
                <w:sz w:val="22"/>
                <w:szCs w:val="22"/>
              </w:rPr>
              <w:t xml:space="preserve"> </w:t>
            </w:r>
            <w:r w:rsidRPr="003C71FE">
              <w:rPr>
                <w:sz w:val="22"/>
                <w:szCs w:val="22"/>
              </w:rPr>
              <w:t>015,12</w:t>
            </w:r>
          </w:p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both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квартира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63,4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3C71FE">
              <w:rPr>
                <w:sz w:val="22"/>
                <w:szCs w:val="22"/>
              </w:rPr>
              <w:t>620,00</w:t>
            </w:r>
          </w:p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  <w:highlight w:val="lightGray"/>
              </w:rPr>
            </w:pPr>
            <w:r w:rsidRPr="003C71FE">
              <w:rPr>
                <w:sz w:val="22"/>
                <w:szCs w:val="22"/>
              </w:rPr>
              <w:t>жилой дом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34,2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both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Мельников Марат Александрович, консультант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EC1AAC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EC1AAC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общая долевая,</w:t>
            </w:r>
          </w:p>
          <w:p w:rsidR="00807370" w:rsidRPr="003C71FE" w:rsidRDefault="00807370" w:rsidP="00EC1AAC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 xml:space="preserve"> 1/4 доли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2852,0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квартира</w:t>
            </w: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41,6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EC1AAC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легковой автомобиль, КИА РИО</w:t>
            </w:r>
          </w:p>
        </w:tc>
        <w:tc>
          <w:tcPr>
            <w:tcW w:w="1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403</w:t>
            </w:r>
            <w:r>
              <w:rPr>
                <w:sz w:val="22"/>
                <w:szCs w:val="22"/>
              </w:rPr>
              <w:t xml:space="preserve"> </w:t>
            </w:r>
            <w:r w:rsidRPr="003C71FE">
              <w:rPr>
                <w:sz w:val="22"/>
                <w:szCs w:val="22"/>
              </w:rPr>
              <w:t>388,08</w:t>
            </w:r>
          </w:p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23242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1222,0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квартира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23242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общая долевая,</w:t>
            </w:r>
          </w:p>
          <w:p w:rsidR="00807370" w:rsidRPr="003C71FE" w:rsidRDefault="00807370" w:rsidP="00A23242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1/4 доли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61,1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квартира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23242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39,9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0966E6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both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EC1AAC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общая долевая,</w:t>
            </w:r>
          </w:p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1/4 доли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2852,0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квартира</w:t>
            </w: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61,1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467</w:t>
            </w:r>
            <w:r>
              <w:rPr>
                <w:sz w:val="22"/>
                <w:szCs w:val="22"/>
              </w:rPr>
              <w:t xml:space="preserve"> </w:t>
            </w:r>
            <w:r w:rsidRPr="003C71FE">
              <w:rPr>
                <w:sz w:val="22"/>
                <w:szCs w:val="22"/>
              </w:rPr>
              <w:t>350,07</w:t>
            </w:r>
          </w:p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BF2419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1222,0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EC1AAC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общая долевая,</w:t>
            </w:r>
          </w:p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1/2 доли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1215,0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жилой дом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 xml:space="preserve">общая </w:t>
            </w:r>
            <w:r w:rsidRPr="003C71FE">
              <w:rPr>
                <w:sz w:val="22"/>
                <w:szCs w:val="22"/>
              </w:rPr>
              <w:lastRenderedPageBreak/>
              <w:t>долевая,</w:t>
            </w:r>
          </w:p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1/2 доли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lastRenderedPageBreak/>
              <w:t>105,0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квартира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39,9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квартира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41,6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266E48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3D1CFF">
            <w:pPr>
              <w:jc w:val="both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общая долевая,</w:t>
            </w:r>
          </w:p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1/4 доли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2852,0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квартира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61,1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3D1CFF">
            <w:pPr>
              <w:jc w:val="both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Першина Наталия Александровна, консультант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квартира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общая долевая,</w:t>
            </w:r>
          </w:p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3/5 доли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30,1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403</w:t>
            </w:r>
            <w:r>
              <w:rPr>
                <w:sz w:val="22"/>
                <w:szCs w:val="22"/>
              </w:rPr>
              <w:t xml:space="preserve"> </w:t>
            </w:r>
            <w:r w:rsidRPr="003C71FE">
              <w:rPr>
                <w:sz w:val="22"/>
                <w:szCs w:val="22"/>
              </w:rPr>
              <w:t>517,41</w:t>
            </w:r>
          </w:p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(с учетом иных доходов)</w:t>
            </w:r>
          </w:p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3D1CFF">
            <w:pPr>
              <w:jc w:val="both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Шнейдер Марина Викторовна, консультант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 xml:space="preserve">общая долевая, </w:t>
            </w:r>
          </w:p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960,3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448</w:t>
            </w:r>
            <w:r>
              <w:rPr>
                <w:sz w:val="22"/>
                <w:szCs w:val="22"/>
              </w:rPr>
              <w:t xml:space="preserve"> </w:t>
            </w:r>
            <w:r w:rsidRPr="003C71FE">
              <w:rPr>
                <w:sz w:val="22"/>
                <w:szCs w:val="22"/>
              </w:rPr>
              <w:t>655,31</w:t>
            </w:r>
          </w:p>
          <w:p w:rsidR="00807370" w:rsidRPr="003C71FE" w:rsidRDefault="00807370" w:rsidP="00A205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(с учетом иных доходов)</w:t>
            </w:r>
          </w:p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3D1C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жилой дом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205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 xml:space="preserve">общая долевая, </w:t>
            </w:r>
          </w:p>
          <w:p w:rsidR="00807370" w:rsidRPr="003C71FE" w:rsidRDefault="00807370" w:rsidP="00A205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106,0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3D1CF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205FF">
            <w:pPr>
              <w:jc w:val="both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205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205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 xml:space="preserve">общая долевая, </w:t>
            </w:r>
          </w:p>
          <w:p w:rsidR="00807370" w:rsidRPr="003C71FE" w:rsidRDefault="00807370" w:rsidP="00A205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205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960,3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205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A205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A205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A205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A35E73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 xml:space="preserve">легковой автомобиль, </w:t>
            </w:r>
            <w:r w:rsidRPr="003C71FE">
              <w:rPr>
                <w:sz w:val="22"/>
                <w:szCs w:val="22"/>
                <w:lang w:val="en-US"/>
              </w:rPr>
              <w:t>SUBARU</w:t>
            </w:r>
            <w:r w:rsidRPr="003C71FE">
              <w:rPr>
                <w:sz w:val="22"/>
                <w:szCs w:val="22"/>
              </w:rPr>
              <w:t xml:space="preserve"> </w:t>
            </w:r>
            <w:r w:rsidRPr="003C71FE">
              <w:rPr>
                <w:sz w:val="22"/>
                <w:szCs w:val="22"/>
                <w:lang w:val="en-US"/>
              </w:rPr>
              <w:t>FORESTER</w:t>
            </w:r>
          </w:p>
        </w:tc>
        <w:tc>
          <w:tcPr>
            <w:tcW w:w="1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A205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722</w:t>
            </w:r>
            <w:r>
              <w:rPr>
                <w:sz w:val="22"/>
                <w:szCs w:val="22"/>
              </w:rPr>
              <w:t xml:space="preserve"> </w:t>
            </w:r>
            <w:r w:rsidRPr="003C71FE">
              <w:rPr>
                <w:sz w:val="22"/>
                <w:szCs w:val="22"/>
              </w:rPr>
              <w:t>757,08</w:t>
            </w:r>
          </w:p>
          <w:p w:rsidR="00807370" w:rsidRPr="003C71FE" w:rsidRDefault="00807370" w:rsidP="0076686B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(с учетом иных доходов)</w:t>
            </w:r>
          </w:p>
          <w:p w:rsidR="00807370" w:rsidRPr="003C71FE" w:rsidRDefault="00807370" w:rsidP="00A20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A205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-</w:t>
            </w: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205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205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жилой дом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205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 xml:space="preserve">общая долевая, </w:t>
            </w:r>
          </w:p>
          <w:p w:rsidR="00807370" w:rsidRPr="003C71FE" w:rsidRDefault="00807370" w:rsidP="00A205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lastRenderedPageBreak/>
              <w:t>1/4 доля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205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lastRenderedPageBreak/>
              <w:t>106,0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205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A20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A20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A20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A20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A20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A205F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3C71FE" w:rsidTr="00325429">
        <w:trPr>
          <w:trHeight w:val="38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205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205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квартира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205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 xml:space="preserve">общая долевая, </w:t>
            </w:r>
          </w:p>
          <w:p w:rsidR="00807370" w:rsidRPr="003C71FE" w:rsidRDefault="00807370" w:rsidP="00A205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1/6 доля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205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34,9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3C71FE" w:rsidRDefault="00807370" w:rsidP="00A205FF">
            <w:pPr>
              <w:jc w:val="center"/>
              <w:rPr>
                <w:sz w:val="22"/>
                <w:szCs w:val="22"/>
              </w:rPr>
            </w:pPr>
            <w:r w:rsidRPr="003C71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A20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A20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A20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A20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A20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370" w:rsidRPr="003C71FE" w:rsidRDefault="00807370" w:rsidP="00A205FF">
            <w:pPr>
              <w:jc w:val="center"/>
              <w:rPr>
                <w:sz w:val="22"/>
                <w:szCs w:val="22"/>
              </w:rPr>
            </w:pPr>
          </w:p>
        </w:tc>
      </w:tr>
    </w:tbl>
    <w:p w:rsidR="00807370" w:rsidRPr="003C71FE" w:rsidRDefault="00807370" w:rsidP="00E72C67">
      <w:pPr>
        <w:spacing w:line="240" w:lineRule="exact"/>
        <w:ind w:left="11338" w:firstLine="698"/>
        <w:rPr>
          <w:sz w:val="28"/>
        </w:rPr>
      </w:pPr>
    </w:p>
    <w:p w:rsidR="00807370" w:rsidRDefault="00807370" w:rsidP="00391C72">
      <w:pPr>
        <w:pStyle w:val="aa"/>
        <w:rPr>
          <w:rFonts w:ascii="Arial" w:hAnsi="Arial" w:cs="Arial"/>
          <w:b w:val="0"/>
        </w:rPr>
      </w:pPr>
      <w:r>
        <w:rPr>
          <w:noProof/>
        </w:rPr>
        <w:pict>
          <v:shape id="_x0000_s1034" type="#_x0000_t202" style="position:absolute;margin-left:184.3pt;margin-top:183.15pt;width:237.35pt;height:21.85pt;z-index:251669504;mso-position-horizontal-relative:page;mso-position-vertical-relative:page" filled="f" stroked="f">
            <v:textbox inset="0,0,0,0">
              <w:txbxContent>
                <w:p w:rsidR="00807370" w:rsidRPr="003723AA" w:rsidRDefault="00807370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jc w:val="left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5" type="#_x0000_t202" style="position:absolute;margin-left:96.45pt;margin-top:205.85pt;width:67.6pt;height:21.85pt;z-index:251670528;mso-position-horizontal-relative:page;mso-position-vertical-relative:page" filled="f" stroked="f">
            <v:textbox inset="0,0,0,0">
              <w:txbxContent>
                <w:p w:rsidR="00807370" w:rsidRPr="003723AA" w:rsidRDefault="00807370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6" type="#_x0000_t202" style="position:absolute;margin-left:184.3pt;margin-top:205.85pt;width:93.55pt;height:21.85pt;z-index:251671552;mso-position-horizontal-relative:page;mso-position-vertical-relative:page" filled="f" stroked="f">
            <v:textbox inset="0,0,0,0">
              <w:txbxContent>
                <w:p w:rsidR="00807370" w:rsidRPr="003723AA" w:rsidRDefault="00807370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3" type="#_x0000_t202" style="position:absolute;margin-left:70.9pt;margin-top:183.15pt;width:93.55pt;height:21.85pt;z-index:251668480;mso-position-horizontal-relative:page;mso-position-vertical-relative:page" filled="f" stroked="f">
            <v:textbox inset="0,0,0,0">
              <w:txbxContent>
                <w:p w:rsidR="00807370" w:rsidRPr="003723AA" w:rsidRDefault="00807370" w:rsidP="004E53BD">
                  <w:pPr>
                    <w:pStyle w:val="a8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2B0AF5">
        <w:rPr>
          <w:szCs w:val="28"/>
        </w:rPr>
        <w:t xml:space="preserve"> </w:t>
      </w:r>
    </w:p>
    <w:p w:rsidR="00807370" w:rsidRPr="00420FDE" w:rsidRDefault="00807370" w:rsidP="004E53BD">
      <w:pPr>
        <w:spacing w:line="240" w:lineRule="exact"/>
        <w:jc w:val="center"/>
        <w:rPr>
          <w:b/>
          <w:bCs/>
          <w:sz w:val="28"/>
        </w:rPr>
      </w:pPr>
      <w:r w:rsidRPr="00420FDE">
        <w:rPr>
          <w:b/>
          <w:bCs/>
          <w:sz w:val="28"/>
        </w:rPr>
        <w:t>Сведения</w:t>
      </w:r>
    </w:p>
    <w:p w:rsidR="00807370" w:rsidRPr="00420FDE" w:rsidRDefault="00807370" w:rsidP="004E53BD">
      <w:pPr>
        <w:spacing w:line="240" w:lineRule="exact"/>
        <w:jc w:val="center"/>
        <w:rPr>
          <w:b/>
          <w:bCs/>
          <w:sz w:val="28"/>
        </w:rPr>
      </w:pPr>
      <w:r w:rsidRPr="00420FDE">
        <w:rPr>
          <w:b/>
          <w:bCs/>
          <w:sz w:val="28"/>
        </w:rPr>
        <w:t>о доходах, расходах, об имуществе и обязательствах имущественного характера</w:t>
      </w:r>
      <w:r w:rsidRPr="00CB29E8">
        <w:rPr>
          <w:b/>
          <w:bCs/>
          <w:sz w:val="28"/>
        </w:rPr>
        <w:t xml:space="preserve">, представленные руководителями муниципальных </w:t>
      </w:r>
      <w:r>
        <w:rPr>
          <w:b/>
          <w:bCs/>
          <w:sz w:val="28"/>
        </w:rPr>
        <w:t>казенных учреждений</w:t>
      </w:r>
      <w:r w:rsidRPr="00CB29E8">
        <w:rPr>
          <w:b/>
          <w:bCs/>
          <w:sz w:val="28"/>
        </w:rPr>
        <w:t>, подведомственных</w:t>
      </w:r>
      <w:r w:rsidRPr="00420FDE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Управлению финансов администрации Чернушинского городского округа </w:t>
      </w:r>
      <w:r w:rsidRPr="00420FDE">
        <w:rPr>
          <w:b/>
          <w:bCs/>
          <w:sz w:val="28"/>
        </w:rPr>
        <w:t xml:space="preserve">за отчетный период </w:t>
      </w:r>
    </w:p>
    <w:p w:rsidR="00807370" w:rsidRPr="00420FDE" w:rsidRDefault="00807370" w:rsidP="004E53BD">
      <w:pPr>
        <w:spacing w:line="240" w:lineRule="exact"/>
        <w:jc w:val="center"/>
        <w:rPr>
          <w:b/>
          <w:bCs/>
          <w:sz w:val="28"/>
        </w:rPr>
      </w:pPr>
      <w:r>
        <w:rPr>
          <w:b/>
          <w:bCs/>
          <w:sz w:val="28"/>
        </w:rPr>
        <w:t>с 1 января 2020</w:t>
      </w:r>
      <w:r w:rsidRPr="00420FDE">
        <w:rPr>
          <w:b/>
          <w:bCs/>
          <w:sz w:val="28"/>
        </w:rPr>
        <w:t xml:space="preserve"> года по 31 декабря </w:t>
      </w:r>
      <w:r>
        <w:rPr>
          <w:b/>
          <w:bCs/>
          <w:sz w:val="28"/>
        </w:rPr>
        <w:t>2020</w:t>
      </w:r>
      <w:r w:rsidRPr="00420FDE">
        <w:rPr>
          <w:b/>
          <w:bCs/>
          <w:sz w:val="28"/>
        </w:rPr>
        <w:t xml:space="preserve"> года</w:t>
      </w:r>
    </w:p>
    <w:p w:rsidR="00807370" w:rsidRPr="00805F6C" w:rsidRDefault="00807370" w:rsidP="004E53BD">
      <w:pPr>
        <w:tabs>
          <w:tab w:val="left" w:pos="3270"/>
        </w:tabs>
        <w:spacing w:line="240" w:lineRule="exact"/>
        <w:rPr>
          <w:bCs/>
          <w:color w:val="333333"/>
        </w:rPr>
      </w:pPr>
    </w:p>
    <w:p w:rsidR="00807370" w:rsidRPr="00805F6C" w:rsidRDefault="00807370" w:rsidP="004E53BD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300"/>
        <w:gridCol w:w="1258"/>
        <w:gridCol w:w="18"/>
        <w:gridCol w:w="1139"/>
        <w:gridCol w:w="1011"/>
        <w:gridCol w:w="1396"/>
        <w:gridCol w:w="872"/>
        <w:gridCol w:w="1134"/>
        <w:gridCol w:w="1692"/>
        <w:gridCol w:w="1695"/>
        <w:gridCol w:w="1695"/>
      </w:tblGrid>
      <w:tr w:rsidR="00807370" w:rsidRPr="00B973C8" w:rsidTr="00655B31"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Транспортные средства</w:t>
            </w:r>
          </w:p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B973C8" w:rsidRDefault="00807370" w:rsidP="00E47368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 xml:space="preserve">Декларированный годовой доход (доходы по основному месту работы, доходы от продажи имущества,  </w:t>
            </w:r>
            <w:r w:rsidRPr="00CB29E8">
              <w:rPr>
                <w:bCs/>
                <w:sz w:val="20"/>
                <w:szCs w:val="20"/>
              </w:rPr>
              <w:t>цифровых финансовых активов, цифровой валюты</w:t>
            </w:r>
            <w:r>
              <w:rPr>
                <w:bCs/>
                <w:sz w:val="20"/>
                <w:szCs w:val="20"/>
              </w:rPr>
              <w:t xml:space="preserve"> и иных источников)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B973C8" w:rsidRDefault="00807370" w:rsidP="000D35A5">
            <w:pPr>
              <w:ind w:right="176"/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7370" w:rsidRPr="00B973C8" w:rsidTr="00655B31">
        <w:trPr>
          <w:trHeight w:val="2605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70" w:rsidRPr="00B973C8" w:rsidRDefault="00807370" w:rsidP="004E53BD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182341" w:rsidRDefault="00807370" w:rsidP="004E53BD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объекта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pict>
                <v:shape id="_x0000_s1032" type="#_x0000_t202" style="position:absolute;left:0;text-align:left;margin-left:27.85pt;margin-top:49pt;width:5.4pt;height:11.1pt;z-index:251667456;mso-position-horizontal-relative:page;mso-position-vertical-relative:page" filled="f" stroked="f">
                  <v:textbox inset="0,0,0,0">
                    <w:txbxContent>
                      <w:p w:rsidR="00807370" w:rsidRDefault="00807370" w:rsidP="004E53BD">
                        <w:pPr>
                          <w:pStyle w:val="af"/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70" w:rsidRPr="00B973C8" w:rsidRDefault="00807370" w:rsidP="004E53BD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70" w:rsidRPr="00B973C8" w:rsidRDefault="00807370" w:rsidP="004E53BD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70" w:rsidRPr="00B973C8" w:rsidRDefault="00807370" w:rsidP="004E53BD">
            <w:pPr>
              <w:rPr>
                <w:sz w:val="22"/>
                <w:szCs w:val="22"/>
              </w:rPr>
            </w:pPr>
          </w:p>
        </w:tc>
      </w:tr>
      <w:tr w:rsidR="00807370" w:rsidRPr="00B973C8" w:rsidTr="00655B31">
        <w:trPr>
          <w:trHeight w:val="387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Середа </w:t>
            </w:r>
          </w:p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Марина </w:t>
            </w:r>
          </w:p>
          <w:p w:rsidR="00807370" w:rsidRPr="002154C4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Юрьевна, директор </w:t>
            </w:r>
            <w:r>
              <w:rPr>
                <w:sz w:val="22"/>
                <w:szCs w:val="22"/>
              </w:rPr>
              <w:br/>
              <w:t>МКУ «Центр бухгалтерского учета»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для ЛПХ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1523,0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2 610 732,26 </w:t>
            </w:r>
          </w:p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 учетом иных </w:t>
            </w:r>
            <w:r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807370" w:rsidRPr="00B973C8" w:rsidTr="00655B31">
        <w:trPr>
          <w:trHeight w:val="387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DA7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DA7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DA7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DA7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655B31">
        <w:trPr>
          <w:trHeight w:val="387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DA7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DA7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DA7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DA7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655B31">
        <w:trPr>
          <w:trHeight w:val="387"/>
        </w:trPr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541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541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655B31">
        <w:trPr>
          <w:trHeight w:val="387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043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1213,0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206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9 040 369,00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655B31">
        <w:trPr>
          <w:trHeight w:val="387"/>
        </w:trPr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043DD9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655B31">
        <w:trPr>
          <w:trHeight w:val="387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043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A3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DA7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DA7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DA7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8B3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655B31">
        <w:trPr>
          <w:trHeight w:val="387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DA7B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DA7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DA7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DA7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DA7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DA7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DA7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DA7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DA7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DA7B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07370" w:rsidRPr="004F3AA0" w:rsidRDefault="00807370" w:rsidP="00783E82">
      <w:pPr>
        <w:spacing w:line="240" w:lineRule="exact"/>
        <w:rPr>
          <w:sz w:val="28"/>
        </w:rPr>
      </w:pPr>
    </w:p>
    <w:p w:rsidR="00807370" w:rsidRDefault="00807370" w:rsidP="00391C72">
      <w:pPr>
        <w:pStyle w:val="aa"/>
        <w:rPr>
          <w:rFonts w:ascii="Arial" w:hAnsi="Arial" w:cs="Arial"/>
          <w:b w:val="0"/>
        </w:rPr>
      </w:pPr>
      <w:r>
        <w:rPr>
          <w:noProof/>
        </w:rPr>
        <w:pict>
          <v:shape id="_x0000_s1038" type="#_x0000_t202" style="position:absolute;margin-left:184.3pt;margin-top:183.15pt;width:237.35pt;height:21.85pt;z-index:251674624;mso-position-horizontal-relative:page;mso-position-vertical-relative:page" filled="f" stroked="f">
            <v:textbox style="mso-next-textbox:#_x0000_s1038" inset="0,0,0,0">
              <w:txbxContent>
                <w:p w:rsidR="00807370" w:rsidRPr="003723AA" w:rsidRDefault="00807370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jc w:val="left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9" type="#_x0000_t202" style="position:absolute;margin-left:96.45pt;margin-top:205.85pt;width:67.6pt;height:21.85pt;z-index:251675648;mso-position-horizontal-relative:page;mso-position-vertical-relative:page" filled="f" stroked="f">
            <v:textbox style="mso-next-textbox:#_x0000_s1039" inset="0,0,0,0">
              <w:txbxContent>
                <w:p w:rsidR="00807370" w:rsidRPr="003723AA" w:rsidRDefault="00807370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0" type="#_x0000_t202" style="position:absolute;margin-left:184.3pt;margin-top:205.85pt;width:93.55pt;height:21.85pt;z-index:251676672;mso-position-horizontal-relative:page;mso-position-vertical-relative:page" filled="f" stroked="f">
            <v:textbox style="mso-next-textbox:#_x0000_s1040" inset="0,0,0,0">
              <w:txbxContent>
                <w:p w:rsidR="00807370" w:rsidRPr="003723AA" w:rsidRDefault="00807370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7" type="#_x0000_t202" style="position:absolute;margin-left:70.9pt;margin-top:183.15pt;width:93.55pt;height:21.85pt;z-index:251673600;mso-position-horizontal-relative:page;mso-position-vertical-relative:page" filled="f" stroked="f">
            <v:textbox style="mso-next-textbox:#_x0000_s1037" inset="0,0,0,0">
              <w:txbxContent>
                <w:p w:rsidR="00807370" w:rsidRPr="003723AA" w:rsidRDefault="00807370" w:rsidP="004E53BD">
                  <w:pPr>
                    <w:pStyle w:val="a8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2B0AF5">
        <w:rPr>
          <w:szCs w:val="28"/>
        </w:rPr>
        <w:t xml:space="preserve"> </w:t>
      </w:r>
    </w:p>
    <w:p w:rsidR="00807370" w:rsidRPr="00472D9C" w:rsidRDefault="00807370" w:rsidP="008B00D4">
      <w:pPr>
        <w:spacing w:line="240" w:lineRule="exact"/>
        <w:jc w:val="center"/>
        <w:rPr>
          <w:b/>
          <w:bCs/>
          <w:sz w:val="28"/>
        </w:rPr>
      </w:pPr>
      <w:r w:rsidRPr="00472D9C">
        <w:rPr>
          <w:b/>
          <w:bCs/>
          <w:sz w:val="28"/>
        </w:rPr>
        <w:t>Сведения</w:t>
      </w:r>
    </w:p>
    <w:p w:rsidR="00807370" w:rsidRPr="00472D9C" w:rsidRDefault="00807370" w:rsidP="008B00D4">
      <w:pPr>
        <w:spacing w:line="240" w:lineRule="exact"/>
        <w:jc w:val="center"/>
        <w:rPr>
          <w:b/>
          <w:bCs/>
          <w:sz w:val="28"/>
        </w:rPr>
      </w:pPr>
      <w:r w:rsidRPr="00472D9C">
        <w:rPr>
          <w:b/>
          <w:bCs/>
          <w:sz w:val="28"/>
        </w:rPr>
        <w:t xml:space="preserve">о доходах, расходах, об имуществе и обязательствах имущественного характера </w:t>
      </w:r>
    </w:p>
    <w:p w:rsidR="00807370" w:rsidRPr="00472D9C" w:rsidRDefault="00807370" w:rsidP="008B00D4">
      <w:pPr>
        <w:spacing w:line="240" w:lineRule="exact"/>
        <w:jc w:val="center"/>
        <w:rPr>
          <w:b/>
          <w:bCs/>
          <w:sz w:val="28"/>
        </w:rPr>
      </w:pPr>
      <w:r w:rsidRPr="00472D9C">
        <w:rPr>
          <w:b/>
          <w:bCs/>
          <w:sz w:val="28"/>
        </w:rPr>
        <w:t xml:space="preserve">руководителей муниципальных учреждений, подведомственных </w:t>
      </w:r>
    </w:p>
    <w:p w:rsidR="00807370" w:rsidRPr="00472D9C" w:rsidRDefault="00807370" w:rsidP="008B00D4">
      <w:pPr>
        <w:spacing w:line="240" w:lineRule="exact"/>
        <w:jc w:val="center"/>
        <w:rPr>
          <w:b/>
          <w:bCs/>
          <w:sz w:val="28"/>
        </w:rPr>
      </w:pPr>
      <w:r w:rsidRPr="00472D9C">
        <w:rPr>
          <w:b/>
          <w:sz w:val="28"/>
        </w:rPr>
        <w:t xml:space="preserve">администрации Чернушинского </w:t>
      </w:r>
      <w:r>
        <w:rPr>
          <w:b/>
          <w:sz w:val="28"/>
        </w:rPr>
        <w:t>городского округа</w:t>
      </w:r>
      <w:r w:rsidRPr="00472D9C">
        <w:rPr>
          <w:b/>
          <w:sz w:val="28"/>
        </w:rPr>
        <w:t>,</w:t>
      </w:r>
      <w:r w:rsidRPr="00472D9C">
        <w:rPr>
          <w:b/>
          <w:bCs/>
          <w:sz w:val="28"/>
        </w:rPr>
        <w:t xml:space="preserve"> </w:t>
      </w:r>
    </w:p>
    <w:p w:rsidR="00807370" w:rsidRPr="00472D9C" w:rsidRDefault="00807370" w:rsidP="008B00D4">
      <w:pPr>
        <w:spacing w:line="240" w:lineRule="exact"/>
        <w:jc w:val="center"/>
        <w:rPr>
          <w:b/>
          <w:bCs/>
          <w:sz w:val="28"/>
        </w:rPr>
      </w:pPr>
      <w:r w:rsidRPr="00472D9C">
        <w:rPr>
          <w:b/>
          <w:bCs/>
          <w:sz w:val="28"/>
        </w:rPr>
        <w:t>за</w:t>
      </w:r>
      <w:r>
        <w:rPr>
          <w:b/>
          <w:bCs/>
          <w:sz w:val="28"/>
        </w:rPr>
        <w:t xml:space="preserve"> отчетный период с 1 января 2020</w:t>
      </w:r>
      <w:r w:rsidRPr="00472D9C">
        <w:rPr>
          <w:b/>
          <w:bCs/>
          <w:sz w:val="28"/>
        </w:rPr>
        <w:t xml:space="preserve"> года по 31 декабря </w:t>
      </w:r>
      <w:r>
        <w:rPr>
          <w:b/>
          <w:bCs/>
          <w:sz w:val="28"/>
        </w:rPr>
        <w:t>2020</w:t>
      </w:r>
      <w:r w:rsidRPr="00472D9C">
        <w:rPr>
          <w:b/>
          <w:bCs/>
          <w:sz w:val="28"/>
        </w:rPr>
        <w:t xml:space="preserve"> года</w:t>
      </w:r>
    </w:p>
    <w:p w:rsidR="00807370" w:rsidRPr="00805F6C" w:rsidRDefault="00807370" w:rsidP="004E53BD">
      <w:pPr>
        <w:tabs>
          <w:tab w:val="left" w:pos="3270"/>
        </w:tabs>
        <w:spacing w:line="240" w:lineRule="exact"/>
        <w:rPr>
          <w:bCs/>
          <w:color w:val="333333"/>
        </w:rPr>
      </w:pPr>
    </w:p>
    <w:p w:rsidR="00807370" w:rsidRPr="00805F6C" w:rsidRDefault="00807370" w:rsidP="004E53BD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1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276"/>
        <w:gridCol w:w="992"/>
        <w:gridCol w:w="1134"/>
        <w:gridCol w:w="1134"/>
        <w:gridCol w:w="1134"/>
        <w:gridCol w:w="1134"/>
        <w:gridCol w:w="1701"/>
        <w:gridCol w:w="1560"/>
        <w:gridCol w:w="1653"/>
      </w:tblGrid>
      <w:tr w:rsidR="00807370" w:rsidRPr="00B973C8" w:rsidTr="00C81E6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D6111B" w:rsidRDefault="00807370" w:rsidP="004E53BD">
            <w:pPr>
              <w:jc w:val="center"/>
              <w:rPr>
                <w:sz w:val="22"/>
                <w:szCs w:val="22"/>
              </w:rPr>
            </w:pPr>
            <w:r w:rsidRPr="00D6111B">
              <w:rPr>
                <w:bCs/>
                <w:sz w:val="22"/>
                <w:szCs w:val="22"/>
              </w:rPr>
              <w:t xml:space="preserve">Фамилия, имя, </w:t>
            </w:r>
            <w:r w:rsidRPr="00D6111B">
              <w:rPr>
                <w:bCs/>
                <w:sz w:val="22"/>
                <w:szCs w:val="22"/>
              </w:rPr>
              <w:lastRenderedPageBreak/>
              <w:t>отчество, должность (для членов семьи – семейное положение)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D6111B" w:rsidRDefault="00807370" w:rsidP="004E53BD">
            <w:pPr>
              <w:jc w:val="center"/>
              <w:rPr>
                <w:sz w:val="22"/>
                <w:szCs w:val="22"/>
              </w:rPr>
            </w:pPr>
            <w:r w:rsidRPr="00D6111B">
              <w:rPr>
                <w:sz w:val="22"/>
                <w:szCs w:val="22"/>
              </w:rPr>
              <w:lastRenderedPageBreak/>
              <w:t xml:space="preserve">Объекты недвижимости, находящиеся в </w:t>
            </w:r>
            <w:r w:rsidRPr="00D6111B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D6111B" w:rsidRDefault="00807370" w:rsidP="004E53BD">
            <w:pPr>
              <w:jc w:val="center"/>
              <w:rPr>
                <w:sz w:val="22"/>
                <w:szCs w:val="22"/>
              </w:rPr>
            </w:pPr>
            <w:r w:rsidRPr="00D6111B">
              <w:rPr>
                <w:sz w:val="22"/>
                <w:szCs w:val="22"/>
              </w:rPr>
              <w:lastRenderedPageBreak/>
              <w:t xml:space="preserve">Объекты недвижимости, </w:t>
            </w:r>
            <w:r w:rsidRPr="00D6111B">
              <w:rPr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D6111B" w:rsidRDefault="00807370" w:rsidP="004E53BD">
            <w:pPr>
              <w:jc w:val="center"/>
              <w:rPr>
                <w:sz w:val="22"/>
                <w:szCs w:val="22"/>
              </w:rPr>
            </w:pPr>
            <w:r w:rsidRPr="00D6111B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D6111B">
              <w:rPr>
                <w:sz w:val="22"/>
                <w:szCs w:val="22"/>
              </w:rPr>
              <w:lastRenderedPageBreak/>
              <w:t>средства</w:t>
            </w:r>
          </w:p>
          <w:p w:rsidR="00807370" w:rsidRPr="00D6111B" w:rsidRDefault="00807370" w:rsidP="004E53BD">
            <w:pPr>
              <w:jc w:val="center"/>
              <w:rPr>
                <w:sz w:val="22"/>
                <w:szCs w:val="22"/>
              </w:rPr>
            </w:pPr>
            <w:r w:rsidRPr="00D6111B">
              <w:rPr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D6111B" w:rsidRDefault="00807370" w:rsidP="000D35A5">
            <w:pPr>
              <w:jc w:val="center"/>
              <w:rPr>
                <w:sz w:val="22"/>
                <w:szCs w:val="22"/>
              </w:rPr>
            </w:pPr>
            <w:r w:rsidRPr="00D6111B">
              <w:rPr>
                <w:bCs/>
                <w:sz w:val="22"/>
                <w:szCs w:val="22"/>
              </w:rPr>
              <w:lastRenderedPageBreak/>
              <w:t>Декларирован</w:t>
            </w:r>
            <w:r w:rsidRPr="00D6111B">
              <w:rPr>
                <w:bCs/>
                <w:sz w:val="22"/>
                <w:szCs w:val="22"/>
              </w:rPr>
              <w:lastRenderedPageBreak/>
              <w:t>ный годовой доход (доходы по основному месту работы, доходы от продажи имущества,  цифровых финансовых активов, цифровой валюты и иных источников) за 2020 год (руб.)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D6111B" w:rsidRDefault="00807370" w:rsidP="000D35A5">
            <w:pPr>
              <w:ind w:right="176"/>
              <w:jc w:val="center"/>
              <w:rPr>
                <w:sz w:val="22"/>
                <w:szCs w:val="22"/>
              </w:rPr>
            </w:pPr>
            <w:r w:rsidRPr="00D6111B">
              <w:rPr>
                <w:sz w:val="22"/>
                <w:szCs w:val="22"/>
              </w:rPr>
              <w:lastRenderedPageBreak/>
              <w:t xml:space="preserve">Сведения об </w:t>
            </w:r>
            <w:r w:rsidRPr="00D6111B">
              <w:rPr>
                <w:sz w:val="22"/>
                <w:szCs w:val="22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7370" w:rsidRPr="00B973C8" w:rsidTr="00C81E63">
        <w:trPr>
          <w:trHeight w:val="345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70" w:rsidRPr="00B973C8" w:rsidRDefault="00807370" w:rsidP="004E53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D6111B" w:rsidRDefault="00807370" w:rsidP="00C81E63">
            <w:pPr>
              <w:suppressAutoHyphens/>
              <w:jc w:val="center"/>
              <w:rPr>
                <w:sz w:val="22"/>
                <w:szCs w:val="22"/>
              </w:rPr>
            </w:pPr>
            <w:r w:rsidRPr="00D6111B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D6111B" w:rsidRDefault="00807370" w:rsidP="00C81E63">
            <w:pPr>
              <w:suppressAutoHyphens/>
              <w:jc w:val="center"/>
              <w:rPr>
                <w:sz w:val="22"/>
                <w:szCs w:val="22"/>
              </w:rPr>
            </w:pPr>
            <w:r w:rsidRPr="00D6111B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D6111B" w:rsidRDefault="00807370" w:rsidP="00C81E63">
            <w:pPr>
              <w:suppressAutoHyphens/>
              <w:jc w:val="center"/>
              <w:rPr>
                <w:sz w:val="22"/>
                <w:szCs w:val="22"/>
              </w:rPr>
            </w:pPr>
            <w:r w:rsidRPr="00D6111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D6111B" w:rsidRDefault="00807370" w:rsidP="00C81E63">
            <w:pPr>
              <w:suppressAutoHyphens/>
              <w:jc w:val="center"/>
              <w:rPr>
                <w:sz w:val="22"/>
                <w:szCs w:val="22"/>
              </w:rPr>
            </w:pPr>
            <w:r w:rsidRPr="00D6111B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D6111B" w:rsidRDefault="00807370" w:rsidP="00C81E63">
            <w:pPr>
              <w:suppressAutoHyphens/>
              <w:jc w:val="center"/>
              <w:rPr>
                <w:sz w:val="22"/>
                <w:szCs w:val="22"/>
              </w:rPr>
            </w:pPr>
            <w:r w:rsidRPr="00D6111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D6111B" w:rsidRDefault="00807370" w:rsidP="00C81E63">
            <w:pPr>
              <w:suppressAutoHyphens/>
              <w:jc w:val="center"/>
              <w:rPr>
                <w:sz w:val="22"/>
                <w:szCs w:val="22"/>
              </w:rPr>
            </w:pPr>
            <w:r w:rsidRPr="00D6111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D6111B" w:rsidRDefault="00807370" w:rsidP="00C81E63">
            <w:pPr>
              <w:suppressAutoHyphens/>
              <w:jc w:val="center"/>
              <w:rPr>
                <w:sz w:val="22"/>
                <w:szCs w:val="22"/>
              </w:rPr>
            </w:pPr>
            <w:r w:rsidRPr="00D6111B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70" w:rsidRPr="00B973C8" w:rsidRDefault="00807370" w:rsidP="004E53B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70" w:rsidRPr="00B973C8" w:rsidRDefault="00807370" w:rsidP="004E53BD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70" w:rsidRPr="00B973C8" w:rsidRDefault="00807370" w:rsidP="004E53BD">
            <w:pPr>
              <w:rPr>
                <w:sz w:val="22"/>
                <w:szCs w:val="22"/>
              </w:rPr>
            </w:pPr>
          </w:p>
        </w:tc>
      </w:tr>
      <w:tr w:rsidR="00807370" w:rsidRPr="00B973C8" w:rsidTr="00C81E63">
        <w:trPr>
          <w:trHeight w:val="38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797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Заярный </w:t>
            </w:r>
          </w:p>
          <w:p w:rsidR="00807370" w:rsidRDefault="00807370" w:rsidP="00F2797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Анатолий Васильевич,</w:t>
            </w:r>
          </w:p>
          <w:p w:rsidR="00807370" w:rsidRDefault="00807370" w:rsidP="00F2797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807370" w:rsidRDefault="00807370" w:rsidP="00F2797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«Управление капитального строительства»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82341" w:rsidRDefault="00807370" w:rsidP="00DE6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  <w:r w:rsidRPr="001823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EA3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EA3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EA3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43A7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</w:t>
            </w:r>
          </w:p>
          <w:p w:rsidR="00807370" w:rsidRDefault="00807370" w:rsidP="00843A7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E6A80">
              <w:rPr>
                <w:sz w:val="22"/>
                <w:szCs w:val="22"/>
              </w:rPr>
              <w:t xml:space="preserve">Hyundai </w:t>
            </w:r>
          </w:p>
          <w:p w:rsidR="00807370" w:rsidRDefault="00807370" w:rsidP="00843A7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E6A80">
              <w:rPr>
                <w:sz w:val="22"/>
                <w:szCs w:val="22"/>
              </w:rPr>
              <w:t>Santa Fe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1 575 737,95</w:t>
            </w:r>
          </w:p>
          <w:p w:rsidR="0080737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C81E63">
        <w:trPr>
          <w:trHeight w:val="38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2797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43A7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EA3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EA3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EA3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E6A8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лодка, «Вятка» «ШИЛО»</w:t>
            </w:r>
          </w:p>
          <w:p w:rsidR="00807370" w:rsidRDefault="00807370" w:rsidP="00843A7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C81E63">
        <w:trPr>
          <w:trHeight w:val="38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2797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43A7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EA3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EA3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43A7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112 345,31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C81E63">
        <w:trPr>
          <w:trHeight w:val="38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2797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43A7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EA3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B973C8" w:rsidRDefault="00807370" w:rsidP="00EA3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43A7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</w:tbl>
    <w:p w:rsidR="00807370" w:rsidRPr="004F3AA0" w:rsidRDefault="00807370" w:rsidP="0001551A">
      <w:pPr>
        <w:spacing w:line="240" w:lineRule="exact"/>
        <w:ind w:left="11338" w:firstLine="698"/>
        <w:rPr>
          <w:sz w:val="28"/>
        </w:rPr>
      </w:pPr>
    </w:p>
    <w:p w:rsidR="00807370" w:rsidRPr="00D41EB0" w:rsidRDefault="00807370" w:rsidP="00391C72">
      <w:pPr>
        <w:pStyle w:val="aa"/>
        <w:rPr>
          <w:rFonts w:ascii="Arial" w:hAnsi="Arial" w:cs="Arial"/>
          <w:b w:val="0"/>
        </w:rPr>
      </w:pPr>
      <w:r w:rsidRPr="00D41EB0">
        <w:rPr>
          <w:szCs w:val="28"/>
        </w:rPr>
        <w:lastRenderedPageBreak/>
        <w:t xml:space="preserve"> </w:t>
      </w:r>
    </w:p>
    <w:p w:rsidR="00807370" w:rsidRPr="00D41EB0" w:rsidRDefault="00807370" w:rsidP="008B00D4">
      <w:pPr>
        <w:spacing w:line="240" w:lineRule="exact"/>
        <w:jc w:val="center"/>
        <w:rPr>
          <w:b/>
          <w:bCs/>
          <w:sz w:val="28"/>
        </w:rPr>
      </w:pPr>
      <w:r w:rsidRPr="00D41EB0">
        <w:rPr>
          <w:b/>
          <w:bCs/>
          <w:sz w:val="28"/>
        </w:rPr>
        <w:t>Сведения</w:t>
      </w:r>
    </w:p>
    <w:p w:rsidR="00807370" w:rsidRPr="00D41EB0" w:rsidRDefault="00807370" w:rsidP="008B00D4">
      <w:pPr>
        <w:spacing w:line="240" w:lineRule="exact"/>
        <w:jc w:val="center"/>
        <w:rPr>
          <w:b/>
          <w:bCs/>
          <w:sz w:val="28"/>
        </w:rPr>
      </w:pPr>
      <w:r w:rsidRPr="00D41EB0">
        <w:rPr>
          <w:b/>
          <w:bCs/>
          <w:sz w:val="28"/>
        </w:rPr>
        <w:t xml:space="preserve">о доходах, расходах, об имуществе и обязательствах имущественного характера </w:t>
      </w:r>
    </w:p>
    <w:p w:rsidR="00807370" w:rsidRDefault="00807370" w:rsidP="008B00D4">
      <w:pPr>
        <w:spacing w:line="240" w:lineRule="exact"/>
        <w:jc w:val="center"/>
        <w:rPr>
          <w:b/>
          <w:bCs/>
          <w:sz w:val="28"/>
        </w:rPr>
      </w:pPr>
      <w:r w:rsidRPr="00D41EB0">
        <w:rPr>
          <w:b/>
          <w:bCs/>
          <w:sz w:val="28"/>
        </w:rPr>
        <w:t>руководителей муниципальных</w:t>
      </w:r>
      <w:r>
        <w:rPr>
          <w:b/>
          <w:bCs/>
          <w:sz w:val="28"/>
        </w:rPr>
        <w:t xml:space="preserve"> казенных</w:t>
      </w:r>
      <w:r w:rsidRPr="00D41EB0">
        <w:rPr>
          <w:b/>
          <w:bCs/>
          <w:sz w:val="28"/>
        </w:rPr>
        <w:t xml:space="preserve"> учреждений, </w:t>
      </w:r>
    </w:p>
    <w:p w:rsidR="00807370" w:rsidRDefault="00807370" w:rsidP="008B00D4">
      <w:pPr>
        <w:spacing w:line="240" w:lineRule="exact"/>
        <w:jc w:val="center"/>
        <w:rPr>
          <w:b/>
          <w:sz w:val="28"/>
        </w:rPr>
      </w:pPr>
      <w:r>
        <w:rPr>
          <w:b/>
          <w:bCs/>
          <w:sz w:val="28"/>
        </w:rPr>
        <w:t>п</w:t>
      </w:r>
      <w:r w:rsidRPr="00D41EB0">
        <w:rPr>
          <w:b/>
          <w:bCs/>
          <w:sz w:val="28"/>
        </w:rPr>
        <w:t xml:space="preserve">одведомственных </w:t>
      </w:r>
      <w:r w:rsidRPr="00D41EB0">
        <w:rPr>
          <w:b/>
          <w:sz w:val="28"/>
        </w:rPr>
        <w:t xml:space="preserve">Управлению </w:t>
      </w:r>
      <w:r>
        <w:rPr>
          <w:b/>
          <w:sz w:val="28"/>
        </w:rPr>
        <w:t>жилищно-коммунального хозяйства</w:t>
      </w:r>
      <w:r w:rsidRPr="00D41EB0">
        <w:rPr>
          <w:b/>
          <w:sz w:val="28"/>
        </w:rPr>
        <w:t xml:space="preserve"> </w:t>
      </w:r>
    </w:p>
    <w:p w:rsidR="00807370" w:rsidRPr="00D41EB0" w:rsidRDefault="00807370" w:rsidP="008B00D4">
      <w:pPr>
        <w:spacing w:line="240" w:lineRule="exact"/>
        <w:jc w:val="center"/>
        <w:rPr>
          <w:b/>
          <w:bCs/>
          <w:sz w:val="28"/>
        </w:rPr>
      </w:pPr>
      <w:r w:rsidRPr="00D41EB0">
        <w:rPr>
          <w:b/>
          <w:sz w:val="28"/>
        </w:rPr>
        <w:t>администрации Чернушинского городского округа Пермского края,</w:t>
      </w:r>
      <w:r w:rsidRPr="00D41EB0">
        <w:rPr>
          <w:b/>
          <w:bCs/>
          <w:sz w:val="28"/>
        </w:rPr>
        <w:t xml:space="preserve"> </w:t>
      </w:r>
    </w:p>
    <w:p w:rsidR="00807370" w:rsidRPr="00D41EB0" w:rsidRDefault="00807370" w:rsidP="008B00D4">
      <w:pPr>
        <w:spacing w:line="240" w:lineRule="exact"/>
        <w:jc w:val="center"/>
        <w:rPr>
          <w:b/>
          <w:bCs/>
          <w:sz w:val="28"/>
        </w:rPr>
      </w:pPr>
      <w:r w:rsidRPr="00D41EB0">
        <w:rPr>
          <w:b/>
          <w:bCs/>
          <w:sz w:val="28"/>
        </w:rPr>
        <w:t>за</w:t>
      </w:r>
      <w:r>
        <w:rPr>
          <w:b/>
          <w:bCs/>
          <w:sz w:val="28"/>
        </w:rPr>
        <w:t xml:space="preserve"> 2020 год</w:t>
      </w:r>
    </w:p>
    <w:p w:rsidR="00807370" w:rsidRPr="00805F6C" w:rsidRDefault="00807370" w:rsidP="004E53BD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1275"/>
        <w:gridCol w:w="851"/>
        <w:gridCol w:w="992"/>
        <w:gridCol w:w="1276"/>
        <w:gridCol w:w="1134"/>
        <w:gridCol w:w="1134"/>
        <w:gridCol w:w="1701"/>
        <w:gridCol w:w="1701"/>
        <w:gridCol w:w="1701"/>
      </w:tblGrid>
      <w:tr w:rsidR="00807370" w:rsidRPr="00D41EB0" w:rsidTr="006F6EEF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E53BD">
            <w:pPr>
              <w:jc w:val="center"/>
              <w:rPr>
                <w:sz w:val="22"/>
                <w:szCs w:val="22"/>
              </w:rPr>
            </w:pPr>
            <w:r w:rsidRPr="00D41EB0">
              <w:rPr>
                <w:bCs/>
                <w:sz w:val="22"/>
                <w:szCs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E53BD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E53BD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E53BD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Транспортные средства</w:t>
            </w:r>
          </w:p>
          <w:p w:rsidR="00807370" w:rsidRPr="00D41EB0" w:rsidRDefault="00807370" w:rsidP="004E53BD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8D17BC" w:rsidRDefault="00807370" w:rsidP="000D35A5">
            <w:pPr>
              <w:jc w:val="center"/>
              <w:rPr>
                <w:sz w:val="22"/>
                <w:szCs w:val="22"/>
              </w:rPr>
            </w:pPr>
            <w:r w:rsidRPr="008D17BC">
              <w:rPr>
                <w:bCs/>
                <w:sz w:val="22"/>
                <w:szCs w:val="22"/>
              </w:rPr>
              <w:t>Декларированный годовой доход (доходы по основному месту работы, доходы от продажи имущества,  цифровых финансовых активов, цифровой валюты и иных источников)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8D17BC" w:rsidRDefault="00807370" w:rsidP="000D35A5">
            <w:pPr>
              <w:ind w:right="176"/>
              <w:jc w:val="center"/>
              <w:rPr>
                <w:sz w:val="22"/>
                <w:szCs w:val="22"/>
              </w:rPr>
            </w:pPr>
            <w:r w:rsidRPr="008D17BC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7370" w:rsidRPr="00D41EB0" w:rsidTr="006F6EEF">
        <w:trPr>
          <w:trHeight w:val="317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370" w:rsidRPr="00D41EB0" w:rsidRDefault="00807370" w:rsidP="004E53B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E53BD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E53BD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E53BD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E53BD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E53BD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E53BD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E53BD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370" w:rsidRPr="00D41EB0" w:rsidRDefault="00807370" w:rsidP="004E53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370" w:rsidRPr="00D41EB0" w:rsidRDefault="00807370" w:rsidP="004E53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370" w:rsidRPr="00D41EB0" w:rsidRDefault="00807370" w:rsidP="004E53BD">
            <w:pPr>
              <w:rPr>
                <w:sz w:val="22"/>
                <w:szCs w:val="22"/>
              </w:rPr>
            </w:pPr>
          </w:p>
        </w:tc>
      </w:tr>
      <w:tr w:rsidR="00807370" w:rsidRPr="00D41EB0" w:rsidTr="006F6EEF">
        <w:trPr>
          <w:trHeight w:val="36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9E4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Коробейников Сергей </w:t>
            </w:r>
          </w:p>
          <w:p w:rsidR="00807370" w:rsidRPr="00D41EB0" w:rsidRDefault="00807370" w:rsidP="009E4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Николаевич, директор МКУ «Благоустройство»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06134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06134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06134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33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легковой, </w:t>
            </w:r>
          </w:p>
          <w:p w:rsidR="00807370" w:rsidRDefault="00807370" w:rsidP="00F33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ВАЗ-21213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776 231,54</w:t>
            </w:r>
          </w:p>
          <w:p w:rsidR="00807370" w:rsidRPr="001D3FDE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D41EB0" w:rsidTr="006F6EEF">
        <w:trPr>
          <w:trHeight w:val="366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9E47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lastRenderedPageBreak/>
              <w:t>ИЖС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1154,0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06134" w:rsidRDefault="00807370" w:rsidP="00C70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06134" w:rsidRDefault="00807370" w:rsidP="00C70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06134" w:rsidRDefault="00807370" w:rsidP="00C70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D41EB0" w:rsidTr="006F6EEF">
        <w:trPr>
          <w:trHeight w:val="366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9E47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06134" w:rsidRDefault="00807370" w:rsidP="00C70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06134" w:rsidRDefault="00807370" w:rsidP="00C70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06134" w:rsidRDefault="00807370" w:rsidP="00C70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9E4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легковой, </w:t>
            </w:r>
          </w:p>
          <w:p w:rsidR="00807370" w:rsidRDefault="00807370" w:rsidP="009E47DC">
            <w:pPr>
              <w:jc w:val="center"/>
              <w:rPr>
                <w:sz w:val="22"/>
                <w:szCs w:val="22"/>
              </w:rPr>
            </w:pPr>
            <w:r w:rsidRPr="006F6EEF">
              <w:rPr>
                <w:sz w:val="22"/>
                <w:szCs w:val="22"/>
              </w:rPr>
              <w:t>ЗАЗ-968М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D41EB0" w:rsidTr="006F6EEF">
        <w:trPr>
          <w:trHeight w:val="366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9E47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06134" w:rsidRDefault="00807370" w:rsidP="00C70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06134" w:rsidRDefault="00807370" w:rsidP="00C70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06134" w:rsidRDefault="00807370" w:rsidP="00C70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D41EB0" w:rsidTr="006F6EEF">
        <w:trPr>
          <w:trHeight w:val="30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34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06134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06134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06134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06134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15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9E47DC" w:rsidRDefault="00807370" w:rsidP="00C70B21">
            <w:pPr>
              <w:jc w:val="center"/>
              <w:rPr>
                <w:bCs/>
                <w:sz w:val="22"/>
                <w:szCs w:val="22"/>
              </w:rPr>
            </w:pPr>
            <w:r w:rsidRPr="009E47DC">
              <w:rPr>
                <w:bCs/>
                <w:sz w:val="22"/>
                <w:szCs w:val="22"/>
              </w:rPr>
              <w:t>3000</w:t>
            </w:r>
            <w:r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15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9E47DC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легковой, </w:t>
            </w:r>
            <w:r>
              <w:rPr>
                <w:sz w:val="22"/>
                <w:szCs w:val="22"/>
                <w:lang w:val="en-US"/>
              </w:rPr>
              <w:t>LIFAN</w:t>
            </w:r>
            <w:r w:rsidRPr="009E47DC">
              <w:rPr>
                <w:sz w:val="22"/>
                <w:szCs w:val="22"/>
              </w:rPr>
              <w:t xml:space="preserve"> 215800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1 184 490,25</w:t>
            </w:r>
          </w:p>
          <w:p w:rsidR="00807370" w:rsidRPr="001D3FDE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продажи имущества: квартиры)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D41EB0" w:rsidTr="006F6EEF">
        <w:trPr>
          <w:trHeight w:val="30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434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15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234,6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15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D41EB0" w:rsidTr="006F6EEF">
        <w:trPr>
          <w:trHeight w:val="30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43437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15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D41EB0" w:rsidTr="006F6EEF">
        <w:trPr>
          <w:trHeight w:val="5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7E5E71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06134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06134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1D3FDE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D41EB0" w:rsidTr="006F6EEF">
        <w:trPr>
          <w:trHeight w:val="3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05665" w:rsidRDefault="00807370" w:rsidP="009E47DC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15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15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B7D25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D41EB0" w:rsidTr="006F6EEF">
        <w:trPr>
          <w:trHeight w:val="3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05665" w:rsidRDefault="00807370" w:rsidP="009E47DC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15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15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15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B7D25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07370" w:rsidRPr="004F3AA0" w:rsidRDefault="00807370" w:rsidP="00412037">
      <w:pPr>
        <w:spacing w:line="240" w:lineRule="exact"/>
        <w:ind w:left="11338" w:firstLine="698"/>
        <w:rPr>
          <w:sz w:val="28"/>
        </w:rPr>
      </w:pPr>
    </w:p>
    <w:p w:rsidR="00807370" w:rsidRPr="00D41EB0" w:rsidRDefault="00807370" w:rsidP="00391C72">
      <w:pPr>
        <w:pStyle w:val="aa"/>
        <w:rPr>
          <w:rFonts w:ascii="Arial" w:hAnsi="Arial" w:cs="Arial"/>
          <w:b w:val="0"/>
        </w:rPr>
      </w:pPr>
      <w:r w:rsidRPr="00D41EB0">
        <w:rPr>
          <w:szCs w:val="28"/>
        </w:rPr>
        <w:t xml:space="preserve"> </w:t>
      </w:r>
    </w:p>
    <w:p w:rsidR="00807370" w:rsidRPr="00D41EB0" w:rsidRDefault="00807370" w:rsidP="008B00D4">
      <w:pPr>
        <w:spacing w:line="240" w:lineRule="exact"/>
        <w:jc w:val="center"/>
        <w:rPr>
          <w:b/>
          <w:bCs/>
          <w:sz w:val="28"/>
        </w:rPr>
      </w:pPr>
      <w:r w:rsidRPr="00D41EB0">
        <w:rPr>
          <w:b/>
          <w:bCs/>
          <w:sz w:val="28"/>
        </w:rPr>
        <w:t>Сведения</w:t>
      </w:r>
    </w:p>
    <w:p w:rsidR="00807370" w:rsidRPr="00D41EB0" w:rsidRDefault="00807370" w:rsidP="008B00D4">
      <w:pPr>
        <w:spacing w:line="240" w:lineRule="exact"/>
        <w:jc w:val="center"/>
        <w:rPr>
          <w:b/>
          <w:bCs/>
          <w:sz w:val="28"/>
        </w:rPr>
      </w:pPr>
      <w:r w:rsidRPr="00D41EB0">
        <w:rPr>
          <w:b/>
          <w:bCs/>
          <w:sz w:val="28"/>
        </w:rPr>
        <w:t xml:space="preserve">о доходах, расходах, об имуществе и обязательствах имущественного характера </w:t>
      </w:r>
    </w:p>
    <w:p w:rsidR="00807370" w:rsidRDefault="00807370" w:rsidP="008B00D4">
      <w:pPr>
        <w:spacing w:line="240" w:lineRule="exact"/>
        <w:jc w:val="center"/>
        <w:rPr>
          <w:b/>
          <w:sz w:val="28"/>
        </w:rPr>
      </w:pPr>
      <w:r w:rsidRPr="00D41EB0">
        <w:rPr>
          <w:b/>
          <w:bCs/>
          <w:sz w:val="28"/>
        </w:rPr>
        <w:t xml:space="preserve">руководителей, </w:t>
      </w:r>
      <w:r>
        <w:rPr>
          <w:b/>
          <w:bCs/>
          <w:sz w:val="28"/>
        </w:rPr>
        <w:t>п</w:t>
      </w:r>
      <w:r w:rsidRPr="00D41EB0">
        <w:rPr>
          <w:b/>
          <w:bCs/>
          <w:sz w:val="28"/>
        </w:rPr>
        <w:t xml:space="preserve">одведомственных </w:t>
      </w:r>
      <w:r w:rsidRPr="00D41EB0">
        <w:rPr>
          <w:b/>
          <w:sz w:val="28"/>
        </w:rPr>
        <w:t xml:space="preserve">Управлению </w:t>
      </w:r>
      <w:r>
        <w:rPr>
          <w:b/>
          <w:sz w:val="28"/>
        </w:rPr>
        <w:t>имущественных отношений</w:t>
      </w:r>
      <w:r w:rsidRPr="00D41EB0">
        <w:rPr>
          <w:b/>
          <w:sz w:val="28"/>
        </w:rPr>
        <w:t xml:space="preserve"> </w:t>
      </w:r>
    </w:p>
    <w:p w:rsidR="00807370" w:rsidRPr="00D41EB0" w:rsidRDefault="00807370" w:rsidP="008B00D4">
      <w:pPr>
        <w:spacing w:line="240" w:lineRule="exact"/>
        <w:jc w:val="center"/>
        <w:rPr>
          <w:b/>
          <w:bCs/>
          <w:sz w:val="28"/>
        </w:rPr>
      </w:pPr>
      <w:r w:rsidRPr="00D41EB0">
        <w:rPr>
          <w:b/>
          <w:sz w:val="28"/>
        </w:rPr>
        <w:t>администрации Чернушинского городского округа Пермского края,</w:t>
      </w:r>
      <w:r w:rsidRPr="00D41EB0">
        <w:rPr>
          <w:b/>
          <w:bCs/>
          <w:sz w:val="28"/>
        </w:rPr>
        <w:t xml:space="preserve"> </w:t>
      </w:r>
    </w:p>
    <w:p w:rsidR="00807370" w:rsidRPr="00D41EB0" w:rsidRDefault="00807370" w:rsidP="008B00D4">
      <w:pPr>
        <w:spacing w:line="240" w:lineRule="exact"/>
        <w:jc w:val="center"/>
        <w:rPr>
          <w:b/>
          <w:bCs/>
          <w:sz w:val="28"/>
        </w:rPr>
      </w:pPr>
      <w:r w:rsidRPr="00D41EB0">
        <w:rPr>
          <w:b/>
          <w:bCs/>
          <w:sz w:val="28"/>
        </w:rPr>
        <w:t>за</w:t>
      </w:r>
      <w:r>
        <w:rPr>
          <w:b/>
          <w:bCs/>
          <w:sz w:val="28"/>
        </w:rPr>
        <w:t xml:space="preserve"> 2020 год</w:t>
      </w:r>
    </w:p>
    <w:p w:rsidR="00807370" w:rsidRPr="00805F6C" w:rsidRDefault="00807370" w:rsidP="004E53BD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1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276"/>
        <w:gridCol w:w="992"/>
        <w:gridCol w:w="992"/>
        <w:gridCol w:w="1276"/>
        <w:gridCol w:w="996"/>
        <w:gridCol w:w="1134"/>
        <w:gridCol w:w="1698"/>
        <w:gridCol w:w="1701"/>
        <w:gridCol w:w="1653"/>
      </w:tblGrid>
      <w:tr w:rsidR="00807370" w:rsidRPr="00D41EB0" w:rsidTr="006864DF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E53BD">
            <w:pPr>
              <w:jc w:val="center"/>
              <w:rPr>
                <w:sz w:val="22"/>
                <w:szCs w:val="22"/>
              </w:rPr>
            </w:pPr>
            <w:r w:rsidRPr="00D41EB0">
              <w:rPr>
                <w:bCs/>
                <w:sz w:val="22"/>
                <w:szCs w:val="22"/>
              </w:rPr>
              <w:lastRenderedPageBreak/>
              <w:t>Фамилия, имя, отчество, должность (для членов семьи – семейное положение)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E53BD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E53BD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E53BD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Транспортные средства</w:t>
            </w:r>
          </w:p>
          <w:p w:rsidR="00807370" w:rsidRPr="00D41EB0" w:rsidRDefault="00807370" w:rsidP="004E53BD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8D17BC" w:rsidRDefault="00807370" w:rsidP="000D35A5">
            <w:pPr>
              <w:jc w:val="center"/>
              <w:rPr>
                <w:sz w:val="22"/>
                <w:szCs w:val="22"/>
              </w:rPr>
            </w:pPr>
            <w:r w:rsidRPr="008D17BC">
              <w:rPr>
                <w:bCs/>
                <w:sz w:val="22"/>
                <w:szCs w:val="22"/>
              </w:rPr>
              <w:t>Декларированный годовой доход (доходы по основному месту работы, доходы от продажи имущества,  цифровых финансовых активов, цифровой валюты и иных источников)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8D17BC" w:rsidRDefault="00807370" w:rsidP="000D35A5">
            <w:pPr>
              <w:ind w:right="176"/>
              <w:jc w:val="center"/>
              <w:rPr>
                <w:sz w:val="22"/>
                <w:szCs w:val="22"/>
              </w:rPr>
            </w:pPr>
            <w:r w:rsidRPr="008D17BC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7370" w:rsidRPr="00D41EB0" w:rsidTr="00565835">
        <w:trPr>
          <w:trHeight w:val="3172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370" w:rsidRPr="00D41EB0" w:rsidRDefault="00807370" w:rsidP="004E53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E53BD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E53BD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E53BD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E53BD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E53BD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E53BD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E53BD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370" w:rsidRPr="00D41EB0" w:rsidRDefault="00807370" w:rsidP="004E53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370" w:rsidRPr="00D41EB0" w:rsidRDefault="00807370" w:rsidP="004E53BD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370" w:rsidRPr="00D41EB0" w:rsidRDefault="00807370" w:rsidP="004E53BD">
            <w:pPr>
              <w:rPr>
                <w:sz w:val="22"/>
                <w:szCs w:val="22"/>
              </w:rPr>
            </w:pPr>
          </w:p>
        </w:tc>
      </w:tr>
      <w:tr w:rsidR="00807370" w:rsidRPr="00D41EB0" w:rsidTr="00BD22AE">
        <w:trPr>
          <w:trHeight w:val="802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241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Митраков Дмитрий Анатольевич, директор МКУ «ЕДДС и АСФ» Чернушинского городского округа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06134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ИЖЗ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06134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06134" w:rsidRDefault="00807370" w:rsidP="00C70B21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  <w:r w:rsidRPr="0026463F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>,</w:t>
            </w:r>
          </w:p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</w:t>
            </w:r>
            <w:r>
              <w:rPr>
                <w:sz w:val="22"/>
                <w:szCs w:val="22"/>
                <w:lang w:val="en-US"/>
              </w:rPr>
              <w:t>FOCUS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1 218 213,63</w:t>
            </w:r>
          </w:p>
          <w:p w:rsidR="00807370" w:rsidRPr="001D3FDE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продажи транспортного средства и иных доходов)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Источниками получения средств, за счет которых совершена сделка по приобретению права собственности на транспортное средство, являются: средства, полученные от реализации транспортного средства и кредитные средства</w:t>
            </w:r>
          </w:p>
        </w:tc>
      </w:tr>
      <w:tr w:rsidR="00807370" w:rsidRPr="00D41EB0" w:rsidTr="00C70B21">
        <w:trPr>
          <w:trHeight w:val="801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241BA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182341" w:rsidRDefault="00807370" w:rsidP="00C70B21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B973C8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B973C8" w:rsidRDefault="00807370" w:rsidP="00C70B21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D41EB0" w:rsidTr="00C70B21">
        <w:trPr>
          <w:trHeight w:val="258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34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06134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06134" w:rsidRDefault="00807370" w:rsidP="00C70B21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06134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06134" w:rsidRDefault="00807370" w:rsidP="00C70B21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420 248,62</w:t>
            </w:r>
          </w:p>
          <w:p w:rsidR="00807370" w:rsidRPr="001D3FDE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D41EB0" w:rsidTr="00C70B21">
        <w:trPr>
          <w:trHeight w:val="258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434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182341" w:rsidRDefault="00807370" w:rsidP="00C70B21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B973C8" w:rsidRDefault="00807370" w:rsidP="00C70B21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B973C8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B973C8" w:rsidRDefault="00807370" w:rsidP="00C70B21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038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F50EB3" w:rsidRDefault="00807370" w:rsidP="00F047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D41EB0" w:rsidTr="00C70B21">
        <w:trPr>
          <w:trHeight w:val="258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434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газопровод</w:t>
            </w:r>
          </w:p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1/5 </w:t>
            </w:r>
            <w:r w:rsidRPr="0026463F">
              <w:rPr>
                <w:sz w:val="22"/>
                <w:szCs w:val="22"/>
              </w:rPr>
              <w:t>доля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266,0 п.м.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038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F50EB3" w:rsidRDefault="00807370" w:rsidP="00F047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D41EB0" w:rsidTr="00C70B21">
        <w:trPr>
          <w:trHeight w:val="17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7E5E71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ИЖЗ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06134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06134" w:rsidRDefault="00807370" w:rsidP="00C70B21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1D3FDE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D41EB0" w:rsidTr="00C70B21">
        <w:trPr>
          <w:trHeight w:val="176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34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182341" w:rsidRDefault="00807370" w:rsidP="00C70B21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B973C8" w:rsidRDefault="00807370" w:rsidP="00C70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B973C8" w:rsidRDefault="00807370" w:rsidP="00C70B21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807370" w:rsidRPr="00D41EB0" w:rsidTr="003C3718">
        <w:trPr>
          <w:trHeight w:val="686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434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Егоров </w:t>
            </w:r>
          </w:p>
          <w:p w:rsidR="00807370" w:rsidRPr="00D41EB0" w:rsidRDefault="00807370" w:rsidP="00434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Леонид Леонидович, директор МКУ «Эксплуатационно-хозяйственная служба»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06134" w:rsidRDefault="00807370" w:rsidP="003C3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A06134" w:rsidRDefault="00807370" w:rsidP="003C3718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B973C8" w:rsidRDefault="00807370" w:rsidP="003C3718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B7D25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680 560,37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D41EB0" w:rsidTr="00A2743E">
        <w:trPr>
          <w:trHeight w:val="686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434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182341" w:rsidRDefault="00807370" w:rsidP="003C3718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B973C8" w:rsidRDefault="00807370" w:rsidP="003C3718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3C3718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</w:tr>
    </w:tbl>
    <w:p w:rsidR="00807370" w:rsidRPr="004F3AA0" w:rsidRDefault="00807370" w:rsidP="00412037">
      <w:pPr>
        <w:spacing w:line="240" w:lineRule="exact"/>
        <w:ind w:left="11338" w:firstLine="698"/>
        <w:rPr>
          <w:sz w:val="28"/>
        </w:rPr>
      </w:pPr>
    </w:p>
    <w:p w:rsidR="00807370" w:rsidRPr="00D41EB0" w:rsidRDefault="00807370" w:rsidP="00391C72">
      <w:pPr>
        <w:pStyle w:val="aa"/>
        <w:rPr>
          <w:rFonts w:ascii="Arial" w:hAnsi="Arial" w:cs="Arial"/>
          <w:b w:val="0"/>
        </w:rPr>
      </w:pPr>
      <w:r w:rsidRPr="00D41EB0">
        <w:rPr>
          <w:szCs w:val="28"/>
        </w:rPr>
        <w:t xml:space="preserve"> </w:t>
      </w:r>
    </w:p>
    <w:p w:rsidR="00807370" w:rsidRPr="00D41EB0" w:rsidRDefault="00807370" w:rsidP="008B00D4">
      <w:pPr>
        <w:spacing w:line="240" w:lineRule="exact"/>
        <w:jc w:val="center"/>
        <w:rPr>
          <w:b/>
          <w:bCs/>
          <w:sz w:val="28"/>
        </w:rPr>
      </w:pPr>
      <w:r w:rsidRPr="00D41EB0">
        <w:rPr>
          <w:b/>
          <w:bCs/>
          <w:sz w:val="28"/>
        </w:rPr>
        <w:t>Сведения</w:t>
      </w:r>
    </w:p>
    <w:p w:rsidR="00807370" w:rsidRPr="00D41EB0" w:rsidRDefault="00807370" w:rsidP="008B00D4">
      <w:pPr>
        <w:spacing w:line="240" w:lineRule="exact"/>
        <w:jc w:val="center"/>
        <w:rPr>
          <w:b/>
          <w:bCs/>
          <w:sz w:val="28"/>
        </w:rPr>
      </w:pPr>
      <w:r w:rsidRPr="00D41EB0">
        <w:rPr>
          <w:b/>
          <w:bCs/>
          <w:sz w:val="28"/>
        </w:rPr>
        <w:t xml:space="preserve">о доходах, расходах, об имуществе и обязательствах имущественного характера </w:t>
      </w:r>
    </w:p>
    <w:p w:rsidR="00807370" w:rsidRDefault="00807370" w:rsidP="008B00D4">
      <w:pPr>
        <w:spacing w:line="240" w:lineRule="exact"/>
        <w:jc w:val="center"/>
        <w:rPr>
          <w:b/>
          <w:bCs/>
          <w:sz w:val="28"/>
        </w:rPr>
      </w:pPr>
      <w:r w:rsidRPr="00D41EB0">
        <w:rPr>
          <w:b/>
          <w:bCs/>
          <w:sz w:val="28"/>
        </w:rPr>
        <w:t xml:space="preserve">руководителей муниципальных учреждений, </w:t>
      </w:r>
    </w:p>
    <w:p w:rsidR="00807370" w:rsidRDefault="00807370" w:rsidP="008B00D4">
      <w:pPr>
        <w:spacing w:line="240" w:lineRule="exact"/>
        <w:jc w:val="center"/>
        <w:rPr>
          <w:b/>
          <w:sz w:val="28"/>
        </w:rPr>
      </w:pPr>
      <w:r>
        <w:rPr>
          <w:b/>
          <w:bCs/>
          <w:sz w:val="28"/>
        </w:rPr>
        <w:t>п</w:t>
      </w:r>
      <w:r w:rsidRPr="00D41EB0">
        <w:rPr>
          <w:b/>
          <w:bCs/>
          <w:sz w:val="28"/>
        </w:rPr>
        <w:t xml:space="preserve">одведомственных </w:t>
      </w:r>
      <w:r w:rsidRPr="00D41EB0">
        <w:rPr>
          <w:b/>
          <w:sz w:val="28"/>
        </w:rPr>
        <w:t xml:space="preserve">Управлению культуры, молодежной политики и спорта </w:t>
      </w:r>
    </w:p>
    <w:p w:rsidR="00807370" w:rsidRPr="00D41EB0" w:rsidRDefault="00807370" w:rsidP="008B00D4">
      <w:pPr>
        <w:spacing w:line="240" w:lineRule="exact"/>
        <w:jc w:val="center"/>
        <w:rPr>
          <w:b/>
          <w:bCs/>
          <w:sz w:val="28"/>
        </w:rPr>
      </w:pPr>
      <w:r w:rsidRPr="00D41EB0">
        <w:rPr>
          <w:b/>
          <w:sz w:val="28"/>
        </w:rPr>
        <w:t>администрации Чернушинского городского округа Пермского края,</w:t>
      </w:r>
      <w:r w:rsidRPr="00D41EB0">
        <w:rPr>
          <w:b/>
          <w:bCs/>
          <w:sz w:val="28"/>
        </w:rPr>
        <w:t xml:space="preserve"> </w:t>
      </w:r>
    </w:p>
    <w:p w:rsidR="00807370" w:rsidRPr="00D41EB0" w:rsidRDefault="00807370" w:rsidP="008B00D4">
      <w:pPr>
        <w:spacing w:line="240" w:lineRule="exact"/>
        <w:jc w:val="center"/>
        <w:rPr>
          <w:b/>
          <w:bCs/>
          <w:sz w:val="28"/>
        </w:rPr>
      </w:pPr>
      <w:r w:rsidRPr="00D41EB0">
        <w:rPr>
          <w:b/>
          <w:bCs/>
          <w:sz w:val="28"/>
        </w:rPr>
        <w:lastRenderedPageBreak/>
        <w:t>за</w:t>
      </w:r>
      <w:r>
        <w:rPr>
          <w:b/>
          <w:bCs/>
          <w:sz w:val="28"/>
        </w:rPr>
        <w:t xml:space="preserve"> 2020 год</w:t>
      </w:r>
    </w:p>
    <w:p w:rsidR="00807370" w:rsidRPr="00805F6C" w:rsidRDefault="00807370" w:rsidP="004E53BD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1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276"/>
        <w:gridCol w:w="992"/>
        <w:gridCol w:w="992"/>
        <w:gridCol w:w="1276"/>
        <w:gridCol w:w="996"/>
        <w:gridCol w:w="1134"/>
        <w:gridCol w:w="1698"/>
        <w:gridCol w:w="1701"/>
        <w:gridCol w:w="1653"/>
      </w:tblGrid>
      <w:tr w:rsidR="00807370" w:rsidRPr="00D41EB0" w:rsidTr="006864DF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E53BD">
            <w:pPr>
              <w:jc w:val="center"/>
              <w:rPr>
                <w:sz w:val="22"/>
                <w:szCs w:val="22"/>
              </w:rPr>
            </w:pPr>
            <w:r w:rsidRPr="00D41EB0">
              <w:rPr>
                <w:bCs/>
                <w:sz w:val="22"/>
                <w:szCs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E53BD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E53BD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E53BD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Транспортные средства</w:t>
            </w:r>
          </w:p>
          <w:p w:rsidR="00807370" w:rsidRPr="00D41EB0" w:rsidRDefault="00807370" w:rsidP="004E53BD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8D17BC" w:rsidRDefault="00807370" w:rsidP="000D35A5">
            <w:pPr>
              <w:jc w:val="center"/>
              <w:rPr>
                <w:sz w:val="22"/>
                <w:szCs w:val="22"/>
              </w:rPr>
            </w:pPr>
            <w:r w:rsidRPr="008D17BC">
              <w:rPr>
                <w:bCs/>
                <w:sz w:val="22"/>
                <w:szCs w:val="22"/>
              </w:rPr>
              <w:t>Декларированный годовой доход (доходы по основному месту работы, доходы от продажи имущества,  цифровых финансовых активов, цифровой валюты и иных источников)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8D17BC" w:rsidRDefault="00807370" w:rsidP="000D35A5">
            <w:pPr>
              <w:ind w:right="176"/>
              <w:jc w:val="center"/>
              <w:rPr>
                <w:sz w:val="22"/>
                <w:szCs w:val="22"/>
              </w:rPr>
            </w:pPr>
            <w:r w:rsidRPr="008D17BC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7370" w:rsidRPr="00D41EB0" w:rsidTr="00777265">
        <w:trPr>
          <w:trHeight w:val="3172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370" w:rsidRPr="00D41EB0" w:rsidRDefault="00807370" w:rsidP="004E53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E53BD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E53BD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E53BD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E53BD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E53BD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E53BD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E53BD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370" w:rsidRPr="00D41EB0" w:rsidRDefault="00807370" w:rsidP="004E53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370" w:rsidRPr="00D41EB0" w:rsidRDefault="00807370" w:rsidP="004E53BD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370" w:rsidRPr="00D41EB0" w:rsidRDefault="00807370" w:rsidP="004E53BD">
            <w:pPr>
              <w:rPr>
                <w:sz w:val="22"/>
                <w:szCs w:val="22"/>
              </w:rPr>
            </w:pPr>
          </w:p>
        </w:tc>
      </w:tr>
      <w:tr w:rsidR="00807370" w:rsidRPr="00D41EB0" w:rsidTr="006864DF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241BA2">
            <w:pPr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 xml:space="preserve">Девятков </w:t>
            </w:r>
          </w:p>
          <w:p w:rsidR="00807370" w:rsidRPr="00D41EB0" w:rsidRDefault="00807370" w:rsidP="00241BA2">
            <w:pPr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Максим Александрович</w:t>
            </w:r>
            <w:r>
              <w:rPr>
                <w:sz w:val="22"/>
                <w:szCs w:val="22"/>
              </w:rPr>
              <w:t>, директор МАУ «Чернушинская СШ»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</w:t>
            </w:r>
            <w:r w:rsidRPr="00D41EB0">
              <w:rPr>
                <w:sz w:val="22"/>
                <w:szCs w:val="22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49,4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760 571,91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D41EB0" w:rsidTr="006864DF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34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D41EB0" w:rsidTr="006864DF">
        <w:trPr>
          <w:trHeight w:val="85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3437F">
            <w:pPr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6864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</w:t>
            </w:r>
            <w:r w:rsidRPr="00D41EB0">
              <w:rPr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6864DF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03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04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41EB0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>,</w:t>
            </w:r>
          </w:p>
          <w:p w:rsidR="00807370" w:rsidRPr="00F50EB3" w:rsidRDefault="00807370" w:rsidP="00F0479E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Форд </w:t>
            </w:r>
            <w:r>
              <w:rPr>
                <w:sz w:val="22"/>
                <w:szCs w:val="22"/>
                <w:lang w:val="en-US"/>
              </w:rPr>
              <w:t>Focus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598 461,00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D41EB0" w:rsidTr="006864DF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34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D41EB0" w:rsidTr="006864DF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3437F">
            <w:pPr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Комышева Татьяна Анатольевна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директор МБУ «Краеведческий музей»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56,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CB7D25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666 478,60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D41EB0" w:rsidTr="006864DF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6E5DF5">
            <w:pPr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Новоселова Валентина Анатольевна</w:t>
            </w:r>
            <w:r>
              <w:rPr>
                <w:sz w:val="22"/>
                <w:szCs w:val="22"/>
              </w:rPr>
              <w:t>, директор МБУ ДО «Чернушинская ДШИ»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1 003 302,73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D41EB0" w:rsidTr="006864DF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34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2000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D41EB0" w:rsidTr="006864DF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3437F">
            <w:pPr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04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41EB0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>,</w:t>
            </w:r>
            <w:r w:rsidRPr="00D41EB0">
              <w:rPr>
                <w:sz w:val="22"/>
                <w:szCs w:val="22"/>
              </w:rPr>
              <w:t xml:space="preserve"> Фольксваген гольф плюс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198 476,27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D41EB0" w:rsidTr="006864DF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434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Румянцева </w:t>
            </w:r>
          </w:p>
          <w:p w:rsidR="00807370" w:rsidRDefault="00807370" w:rsidP="00434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807370" w:rsidRPr="00D41EB0" w:rsidRDefault="00807370" w:rsidP="00434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Юрьевна, директор МБУК «ГЦКиД «Нефтяник»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F0458F" w:rsidRDefault="00807370" w:rsidP="00F04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легковой, </w:t>
            </w:r>
            <w:r w:rsidRPr="00D41EB0">
              <w:rPr>
                <w:sz w:val="22"/>
                <w:szCs w:val="22"/>
                <w:lang w:val="en-US"/>
              </w:rPr>
              <w:t>HYUNDAI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CRETA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621 856,93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D41EB0" w:rsidTr="006864DF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34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D41EB0" w:rsidTr="006864DF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34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D41EB0" w:rsidTr="006864DF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43437F">
            <w:pPr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Шанчуров Евгений Николаевич</w:t>
            </w:r>
            <w:r>
              <w:rPr>
                <w:sz w:val="22"/>
                <w:szCs w:val="22"/>
              </w:rPr>
              <w:t xml:space="preserve">, директор </w:t>
            </w:r>
          </w:p>
          <w:p w:rsidR="00807370" w:rsidRPr="00D41EB0" w:rsidRDefault="00807370" w:rsidP="00434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ИЦ «Пресс-Уралье»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C34569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C34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C34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C34569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656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656325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738 597,06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D41EB0" w:rsidTr="006864DF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3437F">
            <w:pPr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lastRenderedPageBreak/>
              <w:t xml:space="preserve">доля </w:t>
            </w:r>
            <w:r w:rsidRPr="00D41EB0">
              <w:rPr>
                <w:sz w:val="22"/>
                <w:szCs w:val="22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175 031,37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D41EB0" w:rsidTr="006864DF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34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D41EB0" w:rsidTr="006864DF">
        <w:trPr>
          <w:trHeight w:val="47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34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D41EB0">
              <w:rPr>
                <w:sz w:val="22"/>
                <w:szCs w:val="22"/>
              </w:rPr>
              <w:t>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D41EB0" w:rsidTr="006864DF">
        <w:trPr>
          <w:trHeight w:val="47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343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D41EB0" w:rsidTr="006864DF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3437F">
            <w:pPr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Default="00807370" w:rsidP="00C34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D41EB0" w:rsidTr="006864DF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43437F">
            <w:pPr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Шаяхметова Елена Алексеевна</w:t>
            </w:r>
            <w:r>
              <w:rPr>
                <w:sz w:val="22"/>
                <w:szCs w:val="22"/>
              </w:rPr>
              <w:t>, директор МБУК «Чернушинская МБС»</w:t>
            </w:r>
            <w:r w:rsidRPr="00D41E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 w:rsidRPr="00D41EB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732 401,54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370" w:rsidRPr="00D41EB0" w:rsidRDefault="00807370" w:rsidP="00F63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07370" w:rsidRPr="004F3AA0" w:rsidRDefault="00807370" w:rsidP="00412037">
      <w:pPr>
        <w:spacing w:line="240" w:lineRule="exact"/>
        <w:ind w:left="11338" w:firstLine="698"/>
        <w:rPr>
          <w:sz w:val="28"/>
        </w:rPr>
      </w:pPr>
    </w:p>
    <w:p w:rsidR="00807370" w:rsidRPr="00FD0F03" w:rsidRDefault="00807370" w:rsidP="00FD0F03">
      <w:pPr>
        <w:tabs>
          <w:tab w:val="left" w:pos="3270"/>
        </w:tabs>
        <w:spacing w:line="240" w:lineRule="exact"/>
        <w:jc w:val="center"/>
        <w:rPr>
          <w:b/>
          <w:bCs/>
          <w:sz w:val="28"/>
        </w:rPr>
      </w:pPr>
    </w:p>
    <w:p w:rsidR="00807370" w:rsidRPr="00FD0F03" w:rsidRDefault="00807370" w:rsidP="00FD0F03">
      <w:pPr>
        <w:tabs>
          <w:tab w:val="left" w:pos="3270"/>
        </w:tabs>
        <w:spacing w:line="240" w:lineRule="exact"/>
        <w:jc w:val="center"/>
        <w:rPr>
          <w:b/>
          <w:bCs/>
          <w:sz w:val="28"/>
        </w:rPr>
      </w:pPr>
      <w:r w:rsidRPr="00FD0F03">
        <w:rPr>
          <w:b/>
          <w:bCs/>
          <w:sz w:val="28"/>
        </w:rPr>
        <w:t>СВЕДЕНИЯ</w:t>
      </w:r>
    </w:p>
    <w:p w:rsidR="00807370" w:rsidRDefault="00807370" w:rsidP="00FD0F03">
      <w:pPr>
        <w:tabs>
          <w:tab w:val="left" w:pos="3270"/>
        </w:tabs>
        <w:spacing w:line="240" w:lineRule="exact"/>
        <w:jc w:val="center"/>
        <w:rPr>
          <w:b/>
          <w:bCs/>
          <w:sz w:val="28"/>
        </w:rPr>
      </w:pPr>
      <w:r w:rsidRPr="00FD0F03">
        <w:rPr>
          <w:b/>
          <w:bCs/>
          <w:sz w:val="28"/>
        </w:rPr>
        <w:t xml:space="preserve">о доходах, об имуществе и обязательствах имущественного характера, представленные </w:t>
      </w:r>
      <w:r>
        <w:rPr>
          <w:b/>
          <w:bCs/>
          <w:sz w:val="28"/>
        </w:rPr>
        <w:t xml:space="preserve">руководителями муниципальных учреждений, подведомственных управлению образования администрации </w:t>
      </w:r>
      <w:r w:rsidRPr="00FD0F03">
        <w:rPr>
          <w:b/>
          <w:bCs/>
          <w:sz w:val="28"/>
        </w:rPr>
        <w:t>Чернушинского городского округа за 20</w:t>
      </w:r>
      <w:r>
        <w:rPr>
          <w:b/>
          <w:bCs/>
          <w:sz w:val="28"/>
        </w:rPr>
        <w:t>20</w:t>
      </w:r>
      <w:r w:rsidRPr="00FD0F03">
        <w:rPr>
          <w:b/>
          <w:bCs/>
          <w:sz w:val="28"/>
        </w:rPr>
        <w:t xml:space="preserve"> год</w:t>
      </w:r>
    </w:p>
    <w:p w:rsidR="00807370" w:rsidRPr="00805F6C" w:rsidRDefault="00807370" w:rsidP="00FD0F03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</w:p>
    <w:p w:rsidR="00807370" w:rsidRDefault="00807370" w:rsidP="002B2F44">
      <w:pPr>
        <w:ind w:left="708"/>
      </w:pPr>
    </w:p>
    <w:tbl>
      <w:tblPr>
        <w:tblW w:w="156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488"/>
        <w:gridCol w:w="7"/>
        <w:gridCol w:w="1127"/>
        <w:gridCol w:w="7"/>
        <w:gridCol w:w="1127"/>
        <w:gridCol w:w="7"/>
        <w:gridCol w:w="1269"/>
        <w:gridCol w:w="7"/>
        <w:gridCol w:w="985"/>
        <w:gridCol w:w="7"/>
        <w:gridCol w:w="918"/>
        <w:gridCol w:w="7"/>
        <w:gridCol w:w="1619"/>
        <w:gridCol w:w="7"/>
        <w:gridCol w:w="1694"/>
        <w:gridCol w:w="7"/>
        <w:gridCol w:w="1766"/>
        <w:gridCol w:w="7"/>
      </w:tblGrid>
      <w:tr w:rsidR="00807370" w:rsidRPr="00031776" w:rsidTr="002B2F44">
        <w:trPr>
          <w:gridAfter w:val="1"/>
          <w:wAfter w:w="7" w:type="dxa"/>
          <w:trHeight w:val="60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E613E2" w:rsidRDefault="00807370" w:rsidP="002B2F44">
            <w:pPr>
              <w:jc w:val="center"/>
              <w:rPr>
                <w:color w:val="FF0000"/>
                <w:sz w:val="22"/>
                <w:szCs w:val="22"/>
              </w:rPr>
            </w:pPr>
            <w:r w:rsidRPr="00FC0BD4">
              <w:rPr>
                <w:bCs/>
                <w:sz w:val="20"/>
                <w:szCs w:val="20"/>
              </w:rPr>
              <w:t xml:space="preserve">Фамилия, имя, отчество, </w:t>
            </w:r>
            <w:r w:rsidRPr="00FC0BD4">
              <w:rPr>
                <w:bCs/>
                <w:sz w:val="20"/>
                <w:szCs w:val="20"/>
              </w:rPr>
              <w:lastRenderedPageBreak/>
              <w:t>должность (для членов семьи – семейное положение)</w:t>
            </w:r>
          </w:p>
        </w:tc>
        <w:tc>
          <w:tcPr>
            <w:tcW w:w="54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E613E2" w:rsidRDefault="00807370" w:rsidP="00363451">
            <w:pPr>
              <w:jc w:val="center"/>
              <w:rPr>
                <w:color w:val="FF0000"/>
                <w:sz w:val="22"/>
                <w:szCs w:val="22"/>
              </w:rPr>
            </w:pPr>
            <w:r w:rsidRPr="00FC0BD4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E613E2" w:rsidRDefault="00807370" w:rsidP="00363451">
            <w:pPr>
              <w:jc w:val="center"/>
              <w:rPr>
                <w:color w:val="FF0000"/>
                <w:sz w:val="22"/>
                <w:szCs w:val="22"/>
              </w:rPr>
            </w:pPr>
            <w:r w:rsidRPr="00FC0BD4">
              <w:rPr>
                <w:sz w:val="20"/>
                <w:szCs w:val="20"/>
              </w:rPr>
              <w:t xml:space="preserve">Объекты недвижимости, </w:t>
            </w:r>
            <w:r w:rsidRPr="00FC0BD4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C0BD4" w:rsidRDefault="00807370" w:rsidP="002B2F44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FC0BD4">
              <w:rPr>
                <w:sz w:val="20"/>
                <w:szCs w:val="20"/>
              </w:rPr>
              <w:lastRenderedPageBreak/>
              <w:t>средства</w:t>
            </w:r>
          </w:p>
          <w:p w:rsidR="00807370" w:rsidRPr="00FC0BD4" w:rsidRDefault="00807370" w:rsidP="002B2F44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C0BD4" w:rsidRDefault="00807370" w:rsidP="002B2F44">
            <w:pPr>
              <w:jc w:val="center"/>
              <w:rPr>
                <w:sz w:val="20"/>
                <w:szCs w:val="20"/>
              </w:rPr>
            </w:pPr>
            <w:r w:rsidRPr="00FC0BD4">
              <w:rPr>
                <w:bCs/>
                <w:sz w:val="20"/>
                <w:szCs w:val="20"/>
              </w:rPr>
              <w:lastRenderedPageBreak/>
              <w:t>Деклари</w:t>
            </w:r>
            <w:r>
              <w:rPr>
                <w:bCs/>
                <w:sz w:val="20"/>
                <w:szCs w:val="20"/>
              </w:rPr>
              <w:t xml:space="preserve">рованный годовой доход </w:t>
            </w:r>
            <w:r>
              <w:rPr>
                <w:bCs/>
                <w:sz w:val="20"/>
                <w:szCs w:val="20"/>
              </w:rPr>
              <w:lastRenderedPageBreak/>
              <w:t>(</w:t>
            </w:r>
            <w:r w:rsidRPr="00FC0BD4">
              <w:rPr>
                <w:bCs/>
                <w:sz w:val="20"/>
                <w:szCs w:val="20"/>
              </w:rPr>
              <w:t>дох</w:t>
            </w:r>
            <w:r>
              <w:rPr>
                <w:bCs/>
                <w:sz w:val="20"/>
                <w:szCs w:val="20"/>
              </w:rPr>
              <w:t xml:space="preserve">оды по основному месту работы, </w:t>
            </w:r>
            <w:r w:rsidRPr="00FC0BD4">
              <w:rPr>
                <w:bCs/>
                <w:sz w:val="20"/>
                <w:szCs w:val="20"/>
              </w:rPr>
              <w:t>доходы от продажи имущ</w:t>
            </w:r>
            <w:r>
              <w:rPr>
                <w:bCs/>
                <w:sz w:val="20"/>
                <w:szCs w:val="20"/>
              </w:rPr>
              <w:t xml:space="preserve">ества,  </w:t>
            </w:r>
            <w:r w:rsidRPr="00A13A18">
              <w:rPr>
                <w:bCs/>
                <w:sz w:val="20"/>
                <w:szCs w:val="20"/>
              </w:rPr>
              <w:t xml:space="preserve">цифровых финансовых активов, цифровой валюты </w:t>
            </w:r>
            <w:r>
              <w:rPr>
                <w:bCs/>
                <w:sz w:val="20"/>
                <w:szCs w:val="20"/>
              </w:rPr>
              <w:t xml:space="preserve">и иных источников) 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C0BD4" w:rsidRDefault="00807370" w:rsidP="002B2F44">
            <w:pPr>
              <w:ind w:right="176"/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FC0BD4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07370" w:rsidRPr="00031776" w:rsidTr="002B2F44">
        <w:trPr>
          <w:gridAfter w:val="1"/>
          <w:wAfter w:w="7" w:type="dxa"/>
          <w:trHeight w:val="26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E613E2" w:rsidRDefault="00807370" w:rsidP="0036345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C0BD4" w:rsidRDefault="00807370" w:rsidP="002B2F44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Вид объекта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C0BD4" w:rsidRDefault="00807370" w:rsidP="002B2F44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C0BD4" w:rsidRDefault="00807370" w:rsidP="002B2F44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FC0BD4" w:rsidRDefault="00807370" w:rsidP="002B2F44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C0BD4" w:rsidRDefault="00807370" w:rsidP="002B2F44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C0BD4" w:rsidRDefault="00807370" w:rsidP="002B2F44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FC0BD4" w:rsidRDefault="00807370" w:rsidP="002B2F44">
            <w:pPr>
              <w:jc w:val="center"/>
              <w:rPr>
                <w:sz w:val="20"/>
                <w:szCs w:val="20"/>
              </w:rPr>
            </w:pPr>
            <w:r w:rsidRPr="00FC0BD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E613E2" w:rsidRDefault="00807370" w:rsidP="003634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E613E2" w:rsidRDefault="00807370" w:rsidP="003634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E613E2" w:rsidRDefault="00807370" w:rsidP="003634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Ананьина </w:t>
            </w:r>
          </w:p>
          <w:p w:rsidR="00807370" w:rsidRPr="002B2F44" w:rsidRDefault="00807370" w:rsidP="00E613E2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Наталья Александровна, директор МБОУ «Деменевская СОШ»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80,3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556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867,78</w:t>
            </w:r>
          </w:p>
          <w:p w:rsidR="00807370" w:rsidRPr="002B2F44" w:rsidRDefault="00807370" w:rsidP="00363451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10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E613E2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1400,0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жилой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80,3</w:t>
            </w:r>
          </w:p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автомобиль легковой,  </w:t>
            </w:r>
          </w:p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Лада Калина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320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650,00</w:t>
            </w:r>
          </w:p>
          <w:p w:rsidR="00807370" w:rsidRPr="002B2F44" w:rsidRDefault="00807370" w:rsidP="00363451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11269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E613E2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1400,0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80,3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под ИЖС</w:t>
            </w:r>
          </w:p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E613E2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1400,0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Арышева </w:t>
            </w:r>
          </w:p>
          <w:p w:rsidR="00807370" w:rsidRPr="002B2F44" w:rsidRDefault="00807370" w:rsidP="00363451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lastRenderedPageBreak/>
              <w:t xml:space="preserve">Ольга </w:t>
            </w:r>
          </w:p>
          <w:p w:rsidR="00807370" w:rsidRDefault="00807370" w:rsidP="00363451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Дмитриевна, заведующий МБДОУ «Детский сад </w:t>
            </w:r>
          </w:p>
          <w:p w:rsidR="00807370" w:rsidRPr="002B2F44" w:rsidRDefault="00807370" w:rsidP="00363451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№ 12»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общая </w:t>
            </w:r>
            <w:r w:rsidRPr="002B2F44">
              <w:rPr>
                <w:sz w:val="22"/>
                <w:szCs w:val="22"/>
              </w:rPr>
              <w:lastRenderedPageBreak/>
              <w:t>долевая,</w:t>
            </w:r>
          </w:p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1/3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lastRenderedPageBreak/>
              <w:t>57,8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725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701,72</w:t>
            </w:r>
          </w:p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lastRenderedPageBreak/>
              <w:t>(с учетом иных доходов)</w:t>
            </w:r>
          </w:p>
          <w:p w:rsidR="00807370" w:rsidRPr="002B2F44" w:rsidRDefault="00807370" w:rsidP="0036345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lastRenderedPageBreak/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Белова </w:t>
            </w:r>
          </w:p>
          <w:p w:rsidR="00807370" w:rsidRDefault="00807370" w:rsidP="00363451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Марина Геннадьевна, заведующий МАДОУ «ЦРР – детский сад </w:t>
            </w:r>
          </w:p>
          <w:p w:rsidR="00807370" w:rsidRPr="002B2F44" w:rsidRDefault="00807370" w:rsidP="00363451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№ 7»</w:t>
            </w:r>
          </w:p>
          <w:p w:rsidR="00807370" w:rsidRPr="002B2F44" w:rsidRDefault="00807370" w:rsidP="0036345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152,1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автомобиль легковой, </w:t>
            </w:r>
            <w:r w:rsidRPr="002B2F44">
              <w:rPr>
                <w:sz w:val="22"/>
                <w:szCs w:val="22"/>
                <w:lang w:val="en-US"/>
              </w:rPr>
              <w:t>HYUNDAI</w:t>
            </w:r>
            <w:r w:rsidRPr="002B2F44">
              <w:rPr>
                <w:sz w:val="22"/>
                <w:szCs w:val="22"/>
              </w:rPr>
              <w:t xml:space="preserve">/ </w:t>
            </w:r>
            <w:r w:rsidRPr="002B2F44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117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606,72</w:t>
            </w:r>
          </w:p>
          <w:p w:rsidR="00807370" w:rsidRPr="002B2F44" w:rsidRDefault="00807370" w:rsidP="00363451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E848F5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земельный участок под ИЖС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E848F5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1302,2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1302,2</w:t>
            </w:r>
          </w:p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автомобиль легковой, </w:t>
            </w:r>
            <w:r w:rsidRPr="002B2F44">
              <w:rPr>
                <w:sz w:val="22"/>
                <w:szCs w:val="22"/>
                <w:lang w:val="en-US"/>
              </w:rPr>
              <w:t>Mitsubishi</w:t>
            </w:r>
            <w:r w:rsidRPr="002B2F44"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  <w:lang w:val="en-US"/>
              </w:rPr>
              <w:t>Pagero</w:t>
            </w:r>
            <w:r w:rsidRPr="002B2F44">
              <w:rPr>
                <w:sz w:val="22"/>
                <w:szCs w:val="22"/>
              </w:rPr>
              <w:t xml:space="preserve">3.0 </w:t>
            </w:r>
            <w:r w:rsidRPr="002B2F44">
              <w:rPr>
                <w:sz w:val="22"/>
                <w:szCs w:val="22"/>
                <w:lang w:val="en-US"/>
              </w:rPr>
              <w:t>lwb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t>706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474,16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жилой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152,1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E848F5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E848F5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152,1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E848F5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1302,2</w:t>
            </w:r>
          </w:p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6345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716024">
            <w:pPr>
              <w:rPr>
                <w:sz w:val="22"/>
                <w:szCs w:val="22"/>
              </w:rPr>
            </w:pPr>
            <w:r w:rsidRPr="002A5DB8">
              <w:rPr>
                <w:sz w:val="22"/>
                <w:szCs w:val="22"/>
              </w:rPr>
              <w:t>Васильев</w:t>
            </w:r>
            <w:r w:rsidRPr="002B2F44">
              <w:rPr>
                <w:sz w:val="22"/>
                <w:szCs w:val="22"/>
              </w:rPr>
              <w:t xml:space="preserve"> </w:t>
            </w:r>
          </w:p>
          <w:p w:rsidR="00807370" w:rsidRPr="002B2F44" w:rsidRDefault="00807370" w:rsidP="00716024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Роман Гильмиярович, </w:t>
            </w:r>
            <w:r w:rsidRPr="002B2F44">
              <w:rPr>
                <w:sz w:val="22"/>
                <w:szCs w:val="22"/>
              </w:rPr>
              <w:lastRenderedPageBreak/>
              <w:t>директор МБОУ «Етышинская СОШ»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lastRenderedPageBreak/>
              <w:t>земельный участок приусадебный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долевая, 1/3 доля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4985,0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автомобиль легковой, СУЗУКИ </w:t>
            </w:r>
            <w:r w:rsidRPr="002B2F44">
              <w:rPr>
                <w:sz w:val="22"/>
                <w:szCs w:val="22"/>
                <w:lang w:val="en-US"/>
              </w:rPr>
              <w:t>sx</w:t>
            </w:r>
            <w:r w:rsidRPr="002B2F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670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236,25</w:t>
            </w:r>
          </w:p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84600,0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Трактор Т-40 АМ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2000,0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505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2A5DB8">
            <w:pPr>
              <w:jc w:val="center"/>
            </w:pPr>
            <w:r w:rsidRPr="002B2F44">
              <w:t>жилой дом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C80809">
            <w:pPr>
              <w:jc w:val="center"/>
            </w:pPr>
            <w:r w:rsidRPr="002B2F44">
              <w:t>общая долевая, 1/3 доля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11269F">
            <w:pPr>
              <w:jc w:val="center"/>
            </w:pPr>
            <w:r w:rsidRPr="002B2F44">
              <w:t>92,1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505AC">
            <w:pPr>
              <w:jc w:val="center"/>
              <w:rPr>
                <w:sz w:val="22"/>
                <w:szCs w:val="22"/>
              </w:rPr>
            </w:pPr>
            <w:r w:rsidRPr="002B2F44"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50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50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50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50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505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505AC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rPr>
                <w:sz w:val="22"/>
                <w:szCs w:val="22"/>
              </w:rPr>
            </w:pPr>
            <w:r w:rsidRPr="00D650A6">
              <w:rPr>
                <w:sz w:val="22"/>
                <w:szCs w:val="22"/>
              </w:rPr>
              <w:t>Вертлюгова Любовь Михайловна, директор МБУ «Комбинат питания»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  <w:r w:rsidRPr="00D650A6">
              <w:rPr>
                <w:sz w:val="22"/>
                <w:szCs w:val="22"/>
              </w:rPr>
              <w:t>жилой дом</w:t>
            </w:r>
          </w:p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  <w:r w:rsidRPr="00D650A6">
              <w:rPr>
                <w:sz w:val="22"/>
                <w:szCs w:val="22"/>
              </w:rPr>
              <w:t>общая долевая,</w:t>
            </w:r>
          </w:p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  <w:r w:rsidRPr="00D650A6">
              <w:rPr>
                <w:sz w:val="22"/>
                <w:szCs w:val="22"/>
              </w:rPr>
              <w:t>1/2 доля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  <w:r w:rsidRPr="00D650A6">
              <w:rPr>
                <w:sz w:val="22"/>
                <w:szCs w:val="22"/>
              </w:rPr>
              <w:t>82,8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  <w:r w:rsidRPr="00D650A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  <w:r w:rsidRPr="00D650A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945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591,15</w:t>
            </w:r>
          </w:p>
          <w:p w:rsidR="00807370" w:rsidRPr="002B2F44" w:rsidRDefault="00807370" w:rsidP="00716024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t>(с учетом дохода от продажи легкового автомобиля, квартиры и иных доходов)</w:t>
            </w:r>
          </w:p>
        </w:tc>
        <w:tc>
          <w:tcPr>
            <w:tcW w:w="17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  <w:r w:rsidRPr="00D650A6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  <w:r w:rsidRPr="00D650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  <w:r w:rsidRPr="00D650A6">
              <w:rPr>
                <w:sz w:val="22"/>
                <w:szCs w:val="22"/>
              </w:rPr>
              <w:t>1480,0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  <w:r w:rsidRPr="00D650A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22751">
            <w:pPr>
              <w:jc w:val="center"/>
              <w:rPr>
                <w:sz w:val="22"/>
                <w:szCs w:val="22"/>
              </w:rPr>
            </w:pPr>
            <w:r w:rsidRPr="00D650A6">
              <w:rPr>
                <w:sz w:val="22"/>
                <w:szCs w:val="22"/>
              </w:rPr>
              <w:t xml:space="preserve">земельный участок для размещения </w:t>
            </w:r>
          </w:p>
          <w:p w:rsidR="00807370" w:rsidRPr="00D650A6" w:rsidRDefault="00807370" w:rsidP="00722751">
            <w:pPr>
              <w:jc w:val="center"/>
              <w:rPr>
                <w:sz w:val="22"/>
                <w:szCs w:val="22"/>
              </w:rPr>
            </w:pPr>
            <w:r w:rsidRPr="00D650A6">
              <w:rPr>
                <w:sz w:val="22"/>
                <w:szCs w:val="22"/>
              </w:rPr>
              <w:t>гаражей и автостоянок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  <w:r w:rsidRPr="00D650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  <w:r w:rsidRPr="00D650A6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  <w:r w:rsidRPr="00D650A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  <w:r w:rsidRPr="00D650A6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  <w:r w:rsidRPr="00D650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  <w:r w:rsidRPr="00D650A6">
              <w:rPr>
                <w:sz w:val="22"/>
                <w:szCs w:val="22"/>
              </w:rPr>
              <w:t>44,4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  <w:r w:rsidRPr="00D650A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  <w:r w:rsidRPr="00D650A6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  <w:r w:rsidRPr="00D650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  <w:r w:rsidRPr="00D650A6">
              <w:rPr>
                <w:sz w:val="22"/>
                <w:szCs w:val="22"/>
              </w:rPr>
              <w:t>30,1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  <w:r w:rsidRPr="00D650A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  <w:r w:rsidRPr="00D650A6">
              <w:rPr>
                <w:sz w:val="22"/>
                <w:szCs w:val="22"/>
              </w:rPr>
              <w:t>гараж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  <w:r w:rsidRPr="00D650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  <w:r w:rsidRPr="00D650A6">
              <w:rPr>
                <w:sz w:val="22"/>
                <w:szCs w:val="22"/>
              </w:rPr>
              <w:t>20,5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  <w:r w:rsidRPr="00D650A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rPr>
                <w:sz w:val="22"/>
                <w:szCs w:val="22"/>
              </w:rPr>
            </w:pPr>
            <w:r w:rsidRPr="00D650A6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  <w:r w:rsidRPr="00D650A6">
              <w:rPr>
                <w:sz w:val="22"/>
                <w:szCs w:val="22"/>
              </w:rPr>
              <w:t>жилой дом</w:t>
            </w:r>
          </w:p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  <w:r w:rsidRPr="00D650A6">
              <w:rPr>
                <w:sz w:val="22"/>
                <w:szCs w:val="22"/>
              </w:rPr>
              <w:t>общая долевая,</w:t>
            </w:r>
          </w:p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  <w:r w:rsidRPr="00D650A6">
              <w:rPr>
                <w:sz w:val="22"/>
                <w:szCs w:val="22"/>
              </w:rPr>
              <w:t>1/2 доля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  <w:r w:rsidRPr="00D650A6">
              <w:rPr>
                <w:sz w:val="22"/>
                <w:szCs w:val="22"/>
              </w:rPr>
              <w:t>82,8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  <w:r w:rsidRPr="00D650A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D650A6" w:rsidRDefault="00807370" w:rsidP="00716024">
            <w:pPr>
              <w:jc w:val="center"/>
              <w:rPr>
                <w:sz w:val="22"/>
                <w:szCs w:val="22"/>
              </w:rPr>
            </w:pPr>
            <w:r w:rsidRPr="00D650A6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0345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1480,0</w:t>
            </w:r>
          </w:p>
        </w:tc>
        <w:tc>
          <w:tcPr>
            <w:tcW w:w="9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0345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автомобиль легковой,</w:t>
            </w:r>
          </w:p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  <w:lang w:val="en-US"/>
              </w:rPr>
              <w:t>LADA</w:t>
            </w:r>
            <w:r w:rsidRPr="002B2F44"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  <w:lang w:val="en-US"/>
              </w:rPr>
              <w:t>VESTA</w:t>
            </w:r>
            <w:r w:rsidRPr="002B2F44">
              <w:rPr>
                <w:sz w:val="22"/>
                <w:szCs w:val="22"/>
              </w:rPr>
              <w:t>;</w:t>
            </w:r>
          </w:p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автомобиль легковой </w:t>
            </w:r>
            <w:r w:rsidRPr="002B2F44">
              <w:rPr>
                <w:sz w:val="22"/>
                <w:szCs w:val="22"/>
                <w:lang w:val="en-US"/>
              </w:rPr>
              <w:t>LADA</w:t>
            </w:r>
            <w:r w:rsidRPr="002B2F44"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  <w:lang w:val="en-US"/>
              </w:rPr>
              <w:t>Priora</w:t>
            </w:r>
            <w:r w:rsidRPr="002B2F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613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249,61</w:t>
            </w:r>
          </w:p>
          <w:p w:rsidR="00807370" w:rsidRPr="002B2F44" w:rsidRDefault="00807370" w:rsidP="00722751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t>(с учетом дохода от продажи легкового автомобиля и иных доходов)</w:t>
            </w:r>
          </w:p>
        </w:tc>
        <w:tc>
          <w:tcPr>
            <w:tcW w:w="17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гараж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33,3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2275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38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Волкова Людмила Александровна, заведующий МБДОУ «Детский сад № 13»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1260,0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38,8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C80809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автомобиль</w:t>
            </w:r>
          </w:p>
          <w:p w:rsidR="00807370" w:rsidRPr="002B2F44" w:rsidRDefault="00807370" w:rsidP="00C80809">
            <w:pPr>
              <w:jc w:val="center"/>
              <w:rPr>
                <w:sz w:val="22"/>
                <w:szCs w:val="22"/>
                <w:lang w:val="en-US"/>
              </w:rPr>
            </w:pPr>
            <w:r w:rsidRPr="002B2F44">
              <w:rPr>
                <w:sz w:val="22"/>
                <w:szCs w:val="22"/>
              </w:rPr>
              <w:t xml:space="preserve">легковой, НИССАН </w:t>
            </w:r>
            <w:r w:rsidRPr="002B2F44">
              <w:rPr>
                <w:sz w:val="22"/>
                <w:szCs w:val="22"/>
                <w:lang w:val="en-US"/>
              </w:rPr>
              <w:t>JUKE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565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308,61</w:t>
            </w:r>
          </w:p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18,0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1269F" w:rsidRDefault="00807370" w:rsidP="008D0901">
            <w:pPr>
              <w:jc w:val="center"/>
              <w:rPr>
                <w:sz w:val="20"/>
                <w:szCs w:val="20"/>
              </w:rPr>
            </w:pPr>
            <w:r w:rsidRPr="0011269F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21,3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21,3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1260,0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414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751,61</w:t>
            </w:r>
          </w:p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долевая, 2/3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38,8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гараж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38,8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1260,0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1269F" w:rsidRDefault="00807370" w:rsidP="008D0901">
            <w:pPr>
              <w:jc w:val="center"/>
              <w:rPr>
                <w:sz w:val="20"/>
                <w:szCs w:val="20"/>
              </w:rPr>
            </w:pPr>
            <w:r w:rsidRPr="0011269F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21,3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18,0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84FCE">
            <w:r w:rsidRPr="002B2F44"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2B2F44">
            <w:pPr>
              <w:jc w:val="center"/>
            </w:pPr>
            <w:r w:rsidRPr="002B2F44"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2B2F44">
            <w:pPr>
              <w:jc w:val="center"/>
            </w:pPr>
            <w:r w:rsidRPr="002B2F44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2B2F44">
            <w:pPr>
              <w:jc w:val="center"/>
            </w:pPr>
            <w:r w:rsidRPr="002B2F44"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2B2F44">
            <w:pPr>
              <w:jc w:val="center"/>
            </w:pPr>
            <w:r w:rsidRPr="002B2F44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84FCE">
            <w:r w:rsidRPr="002B2F44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11269F">
            <w:pPr>
              <w:jc w:val="center"/>
            </w:pPr>
            <w:r w:rsidRPr="002B2F44">
              <w:t>38,8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84FCE">
            <w:r w:rsidRPr="002B2F44"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11269F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11269F">
            <w:pPr>
              <w:jc w:val="center"/>
            </w:pPr>
            <w:r w:rsidRPr="002B2F44">
              <w:t>-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11269F">
            <w:pPr>
              <w:jc w:val="center"/>
            </w:pPr>
            <w:r w:rsidRPr="002B2F44"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84FC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84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84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84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84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84FCE">
            <w:r w:rsidRPr="002B2F44">
              <w:t>земельный участок под ИЖС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84FCE">
            <w:r w:rsidRPr="002B2F44">
              <w:t>1260,0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84FCE">
            <w:r w:rsidRPr="002B2F44">
              <w:t>Россия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84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84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84FCE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84FC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84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84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84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84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11269F" w:rsidRDefault="00807370" w:rsidP="0011269F">
            <w:pPr>
              <w:jc w:val="center"/>
              <w:rPr>
                <w:sz w:val="20"/>
                <w:szCs w:val="20"/>
              </w:rPr>
            </w:pPr>
            <w:r w:rsidRPr="0011269F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11269F">
            <w:pPr>
              <w:jc w:val="center"/>
            </w:pPr>
            <w:r w:rsidRPr="002B2F44">
              <w:t>21,3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84FCE">
            <w:r w:rsidRPr="002B2F44">
              <w:t>Россия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84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84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84FCE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84FC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84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84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84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84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11269F">
            <w:pPr>
              <w:jc w:val="center"/>
            </w:pPr>
            <w:r w:rsidRPr="002B2F44"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11269F">
            <w:pPr>
              <w:jc w:val="center"/>
            </w:pPr>
            <w:r w:rsidRPr="002B2F44">
              <w:t>18,0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84FCE">
            <w:r w:rsidRPr="002B2F44">
              <w:t>Россия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84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84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A84FCE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Вшивкова </w:t>
            </w:r>
          </w:p>
          <w:p w:rsidR="00807370" w:rsidRPr="002B2F44" w:rsidRDefault="00807370" w:rsidP="008D0901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Марина </w:t>
            </w:r>
          </w:p>
          <w:p w:rsidR="00807370" w:rsidRPr="002B2F44" w:rsidRDefault="00807370" w:rsidP="008D0901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Игоревна, директор МБОУ «Рябковская СОШ»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F459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F459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65000,0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94,8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723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657,67</w:t>
            </w:r>
          </w:p>
          <w:p w:rsidR="00807370" w:rsidRPr="002B2F44" w:rsidRDefault="00807370" w:rsidP="008D0901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F459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F459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5000,0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жилой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</w:t>
            </w:r>
            <w:r w:rsidRPr="002B2F44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lastRenderedPageBreak/>
              <w:t>94,8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прицеп 01 к </w:t>
            </w:r>
            <w:r w:rsidRPr="002B2F44">
              <w:rPr>
                <w:sz w:val="22"/>
                <w:szCs w:val="22"/>
              </w:rPr>
              <w:lastRenderedPageBreak/>
              <w:t>легковому автомобилю ЗАО «ТД Курганские прицепы»</w:t>
            </w:r>
          </w:p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069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864,09</w:t>
            </w:r>
          </w:p>
          <w:p w:rsidR="00807370" w:rsidRPr="002B2F44" w:rsidRDefault="00807370" w:rsidP="008D0901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lastRenderedPageBreak/>
              <w:t>(с учетом иных доходов)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F459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F459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5000,0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D0901">
            <w:pPr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Галанов </w:t>
            </w:r>
          </w:p>
          <w:p w:rsidR="00807370" w:rsidRPr="002B2F44" w:rsidRDefault="00807370" w:rsidP="00716024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Леонид </w:t>
            </w:r>
          </w:p>
          <w:p w:rsidR="00807370" w:rsidRPr="002B2F44" w:rsidRDefault="00807370" w:rsidP="00716024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Иванович, директор МБОУ «Кадетская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F459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долевая,</w:t>
            </w:r>
          </w:p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1/4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1842,0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</w:t>
            </w:r>
          </w:p>
          <w:p w:rsidR="00807370" w:rsidRPr="002B2F44" w:rsidRDefault="00807370" w:rsidP="00C80809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  <w:lang w:val="en-US"/>
              </w:rPr>
              <w:t>LADA</w:t>
            </w:r>
            <w:r w:rsidRPr="002B2F44"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  <w:lang w:val="en-US"/>
              </w:rPr>
              <w:t>VESTA</w:t>
            </w:r>
            <w:r w:rsidRPr="002B2F44"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  <w:lang w:val="en-US"/>
              </w:rPr>
              <w:t>LADA</w:t>
            </w:r>
            <w:r w:rsidRPr="002B2F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042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497,33</w:t>
            </w:r>
          </w:p>
          <w:p w:rsidR="00807370" w:rsidRPr="002B2F44" w:rsidRDefault="00807370" w:rsidP="00716024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долевая,</w:t>
            </w:r>
          </w:p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1/4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106,2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71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</w:t>
            </w:r>
          </w:p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  <w:lang w:val="en-US"/>
              </w:rPr>
              <w:t>GFK</w:t>
            </w:r>
            <w:r w:rsidRPr="002B2F44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F459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долевая,</w:t>
            </w:r>
          </w:p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1/4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1842,0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235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372,67</w:t>
            </w:r>
          </w:p>
          <w:p w:rsidR="00807370" w:rsidRPr="002B2F44" w:rsidRDefault="00807370" w:rsidP="00716024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долевая,</w:t>
            </w:r>
          </w:p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1/4 доля</w:t>
            </w:r>
          </w:p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106,2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Гизатуллин Салават Агзамович, директор МБОУ «Специальная (коррекционная) школа-интернат </w:t>
            </w:r>
            <w:r w:rsidRPr="002B2F44">
              <w:rPr>
                <w:sz w:val="22"/>
                <w:szCs w:val="22"/>
                <w:lang w:val="en-US"/>
              </w:rPr>
              <w:lastRenderedPageBreak/>
              <w:t>VIII</w:t>
            </w:r>
            <w:r w:rsidRPr="002B2F44">
              <w:rPr>
                <w:sz w:val="22"/>
                <w:szCs w:val="22"/>
              </w:rPr>
              <w:t xml:space="preserve"> вида»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lastRenderedPageBreak/>
              <w:t>садовый земельный участок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долевая,</w:t>
            </w:r>
          </w:p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1/2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353,0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  <w:lang w:val="en-US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316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048,03</w:t>
            </w:r>
          </w:p>
          <w:p w:rsidR="00807370" w:rsidRPr="002B2F44" w:rsidRDefault="00807370" w:rsidP="008F459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(с </w:t>
            </w:r>
            <w:r>
              <w:rPr>
                <w:sz w:val="22"/>
                <w:szCs w:val="22"/>
              </w:rPr>
              <w:t xml:space="preserve">учетом </w:t>
            </w:r>
            <w:r w:rsidRPr="002B2F44">
              <w:rPr>
                <w:sz w:val="22"/>
                <w:szCs w:val="22"/>
              </w:rPr>
              <w:t>иных доходов)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долевая,</w:t>
            </w:r>
          </w:p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lastRenderedPageBreak/>
              <w:t>1/4 доля</w:t>
            </w:r>
          </w:p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lastRenderedPageBreak/>
              <w:t>49,9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долевая,</w:t>
            </w:r>
          </w:p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1/2 доля</w:t>
            </w:r>
          </w:p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70,5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долевая,</w:t>
            </w:r>
          </w:p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1/2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353,0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229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494,85</w:t>
            </w:r>
          </w:p>
          <w:p w:rsidR="00807370" w:rsidRPr="002B2F44" w:rsidRDefault="00807370" w:rsidP="00716024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долевая,</w:t>
            </w:r>
          </w:p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1/4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49,9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долевая,</w:t>
            </w:r>
          </w:p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1/4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70,5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Голдобина </w:t>
            </w:r>
          </w:p>
          <w:p w:rsidR="00807370" w:rsidRPr="002B2F44" w:rsidRDefault="00807370" w:rsidP="00716024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Алла </w:t>
            </w:r>
          </w:p>
          <w:p w:rsidR="00807370" w:rsidRPr="002B2F44" w:rsidRDefault="00807370" w:rsidP="00716024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Николаевна, директор МБОУ «Базовая Павловская СОШ»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долевая,</w:t>
            </w:r>
          </w:p>
          <w:p w:rsidR="00807370" w:rsidRPr="002B2F44" w:rsidRDefault="00807370" w:rsidP="00716024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t>1/2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876,0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888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975,45</w:t>
            </w:r>
          </w:p>
          <w:p w:rsidR="00807370" w:rsidRPr="002B2F44" w:rsidRDefault="00807370" w:rsidP="00716024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жилой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долевая,</w:t>
            </w:r>
          </w:p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1/2 доля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36,6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долевая,</w:t>
            </w:r>
          </w:p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lastRenderedPageBreak/>
              <w:t>1/2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lastRenderedPageBreak/>
              <w:t>45,9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55,7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6E0416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Желудкова Татьяна Геннадьевна, заведующий МБДОУ «ЦРР – детский сад № 9»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6E0416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6E0416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6E0416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6E0416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6E0416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6E0416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50,5</w:t>
            </w:r>
          </w:p>
        </w:tc>
        <w:tc>
          <w:tcPr>
            <w:tcW w:w="9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6E0416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6E0416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автомобиль легковой,</w:t>
            </w:r>
          </w:p>
          <w:p w:rsidR="00807370" w:rsidRPr="002B2F44" w:rsidRDefault="00807370" w:rsidP="006E0416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Форд Ранджер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6E0416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796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049,38</w:t>
            </w:r>
          </w:p>
          <w:p w:rsidR="00807370" w:rsidRPr="002B2F44" w:rsidRDefault="00807370" w:rsidP="006E0416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(с учетом иных доходов)</w:t>
            </w:r>
          </w:p>
          <w:p w:rsidR="00807370" w:rsidRPr="002B2F44" w:rsidRDefault="00807370" w:rsidP="006E041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6E0416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6E0416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6E0416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6E0416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6E0416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1921,6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6E0416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6E0416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6E0416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6E0416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6E0416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6E0416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604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462,55</w:t>
            </w:r>
          </w:p>
          <w:p w:rsidR="00807370" w:rsidRPr="002B2F44" w:rsidRDefault="00807370" w:rsidP="006E0416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6E0416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жилой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27,1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Занина </w:t>
            </w:r>
          </w:p>
          <w:p w:rsidR="00807370" w:rsidRPr="002B2F44" w:rsidRDefault="00807370" w:rsidP="00716024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Татьяна Николаевна, директор МБУ ДПО «Межшкольный методический центр»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2500,0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884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894,46</w:t>
            </w:r>
          </w:p>
          <w:p w:rsidR="00807370" w:rsidRPr="002B2F44" w:rsidRDefault="00807370" w:rsidP="00716024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жилой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120,0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долевая,</w:t>
            </w:r>
          </w:p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1/3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38,0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гараж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23,2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Заболотных Людмила Ивановна, директор МБОУ «Труновская  ООШ»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3F16C7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1 100</w:t>
            </w:r>
          </w:p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56</w:t>
            </w:r>
          </w:p>
        </w:tc>
        <w:tc>
          <w:tcPr>
            <w:tcW w:w="9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642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974,81</w:t>
            </w:r>
          </w:p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(с учетом иных доходов)</w:t>
            </w:r>
          </w:p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жилой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59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16024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1389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56,0</w:t>
            </w:r>
          </w:p>
        </w:tc>
        <w:tc>
          <w:tcPr>
            <w:tcW w:w="9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КАМАЗ 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6460-53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311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410,00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продажи грузового автомобиля)</w:t>
            </w:r>
          </w:p>
        </w:tc>
        <w:tc>
          <w:tcPr>
            <w:tcW w:w="17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15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EA0CB8" w:rsidRDefault="00807370" w:rsidP="00855B1F">
            <w:pPr>
              <w:rPr>
                <w:sz w:val="22"/>
                <w:szCs w:val="22"/>
              </w:rPr>
            </w:pPr>
            <w:r w:rsidRPr="00EA0CB8">
              <w:rPr>
                <w:sz w:val="22"/>
                <w:szCs w:val="22"/>
              </w:rPr>
              <w:t xml:space="preserve">Изибаев </w:t>
            </w:r>
          </w:p>
          <w:p w:rsidR="00807370" w:rsidRPr="00EA0CB8" w:rsidRDefault="00807370" w:rsidP="00855B1F">
            <w:pPr>
              <w:rPr>
                <w:sz w:val="22"/>
                <w:szCs w:val="22"/>
              </w:rPr>
            </w:pPr>
            <w:r w:rsidRPr="00EA0CB8">
              <w:rPr>
                <w:sz w:val="22"/>
                <w:szCs w:val="22"/>
              </w:rPr>
              <w:t>Юрий Владимирович, директор МБОУ «Бродовская ООШ»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1/2 жилого дома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долевая,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1/2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61,1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автомобиль легковой,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ЛАДА КАЛИНА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653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511,17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77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EA0CB8" w:rsidRDefault="00807370" w:rsidP="00855B1F">
            <w:pPr>
              <w:rPr>
                <w:sz w:val="22"/>
                <w:szCs w:val="22"/>
              </w:rPr>
            </w:pPr>
            <w:r w:rsidRPr="00EA0CB8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1/2 жилого дома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долевая,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1/2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61,1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269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696,77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77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EA0CB8" w:rsidRDefault="00807370" w:rsidP="00855B1F">
            <w:pPr>
              <w:rPr>
                <w:sz w:val="22"/>
                <w:szCs w:val="22"/>
              </w:rPr>
            </w:pPr>
            <w:r w:rsidRPr="00EA0C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1/2 жилого дома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61,1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Калямова </w:t>
            </w:r>
          </w:p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Надежда Владимировна, </w:t>
            </w:r>
            <w:r w:rsidRPr="002B2F44">
              <w:rPr>
                <w:sz w:val="22"/>
                <w:szCs w:val="22"/>
              </w:rPr>
              <w:lastRenderedPageBreak/>
              <w:t>директор МБОУ «Трушниковская ООШ»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5000,0</w:t>
            </w:r>
          </w:p>
        </w:tc>
        <w:tc>
          <w:tcPr>
            <w:tcW w:w="9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автомобиль легковой,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ЛАДА </w:t>
            </w:r>
            <w:r w:rsidRPr="002B2F44">
              <w:rPr>
                <w:sz w:val="22"/>
                <w:szCs w:val="22"/>
              </w:rPr>
              <w:lastRenderedPageBreak/>
              <w:t>КАЛИНА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lastRenderedPageBreak/>
              <w:t>487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929,10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t xml:space="preserve">(с учетом иных </w:t>
            </w:r>
            <w:r w:rsidRPr="002B2F44"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17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lastRenderedPageBreak/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55,4</w:t>
            </w:r>
          </w:p>
        </w:tc>
        <w:tc>
          <w:tcPr>
            <w:tcW w:w="9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5000,0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автомобиль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легковой,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 Рено Сандеро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318 606,12</w:t>
            </w:r>
          </w:p>
        </w:tc>
        <w:tc>
          <w:tcPr>
            <w:tcW w:w="17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жилой 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55,4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5000,0</w:t>
            </w:r>
          </w:p>
        </w:tc>
        <w:tc>
          <w:tcPr>
            <w:tcW w:w="9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55,4</w:t>
            </w:r>
          </w:p>
        </w:tc>
        <w:tc>
          <w:tcPr>
            <w:tcW w:w="9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Лазарева </w:t>
            </w:r>
          </w:p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Юлия </w:t>
            </w:r>
          </w:p>
          <w:p w:rsidR="00807370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Васильевна, заведующий МАДОУ «Детский сад </w:t>
            </w:r>
          </w:p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№ 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долевая,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1/4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4200,0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48,3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012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056,55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4000,0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жилой дом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долевая,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1/4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82,6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долевая,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1/4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4200,0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48,3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t>0,00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жилой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долевая,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lastRenderedPageBreak/>
              <w:t>1/4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lastRenderedPageBreak/>
              <w:t>82,6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долевая,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1/4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4200,0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48,3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жилой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долевая,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1/4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82,6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3D7319">
              <w:rPr>
                <w:sz w:val="22"/>
                <w:szCs w:val="22"/>
              </w:rPr>
              <w:t>Назмиева</w:t>
            </w:r>
            <w:r w:rsidRPr="002B2F44">
              <w:rPr>
                <w:sz w:val="22"/>
                <w:szCs w:val="22"/>
              </w:rPr>
              <w:t xml:space="preserve"> </w:t>
            </w:r>
          </w:p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Роза Шамсимунировна, директор МБОУ «Сульмашинская ООШ»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долевая,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1/6 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39,9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585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268,52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(с учетом иных доходов)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долевая,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1/6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2300,0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долевая,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1/2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60,5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10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7D3787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долевая,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1/2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60,5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D3787" w:rsidRDefault="00807370" w:rsidP="00855B1F">
            <w:pPr>
              <w:jc w:val="center"/>
              <w:rPr>
                <w:sz w:val="22"/>
                <w:szCs w:val="22"/>
              </w:rPr>
            </w:pPr>
            <w:r w:rsidRPr="007D378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D3787" w:rsidRDefault="00807370" w:rsidP="00855B1F">
            <w:pPr>
              <w:jc w:val="center"/>
              <w:rPr>
                <w:sz w:val="22"/>
                <w:szCs w:val="22"/>
              </w:rPr>
            </w:pPr>
            <w:r w:rsidRPr="007D3787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D3787" w:rsidRDefault="00807370" w:rsidP="00855B1F">
            <w:pPr>
              <w:jc w:val="center"/>
              <w:rPr>
                <w:sz w:val="22"/>
                <w:szCs w:val="22"/>
              </w:rPr>
            </w:pPr>
            <w:r w:rsidRPr="007D3787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автомобиль легковой, ТОЙОТА </w:t>
            </w:r>
            <w:r w:rsidRPr="002B2F44">
              <w:rPr>
                <w:sz w:val="22"/>
                <w:szCs w:val="22"/>
                <w:lang w:val="en-US"/>
              </w:rPr>
              <w:t>RAV</w:t>
            </w:r>
            <w:r w:rsidRPr="002B2F44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257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379,74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D3787" w:rsidRDefault="00807370" w:rsidP="00855B1F">
            <w:pPr>
              <w:rPr>
                <w:highlight w:val="yellow"/>
              </w:rPr>
            </w:pPr>
            <w:r w:rsidRPr="003D731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39,9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7D3787" w:rsidRDefault="00807370" w:rsidP="00855B1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земельный участок для ЛПХ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2300,0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D3787" w:rsidRDefault="00807370" w:rsidP="00855B1F">
            <w:pPr>
              <w:rPr>
                <w:highlight w:val="yellow"/>
              </w:rPr>
            </w:pPr>
            <w:r w:rsidRPr="003D731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39,9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70345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70345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2300,0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70345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Никулина Людмила Адольфовна, заведующий МБДОУ «ЦРР – детский сад </w:t>
            </w:r>
          </w:p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№ 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60,4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839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027,71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Овчинникова Алевтина Владимировна, заведующий МБДОУ «ЦРР – детский сад № 15»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2000,0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71,3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151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961,63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- 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долевая,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1/2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30,4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долевая,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1/2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71,3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автомобиль легковой,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LADA Vesta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409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844,23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lastRenderedPageBreak/>
              <w:t>Порошина Татьяна Николаевна, заведующий МБДОУ «ЦРР-Детский сад № 14»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общая долевая, 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1/4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</w:pPr>
            <w:r w:rsidRPr="002B2F44">
              <w:t>1368,0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403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330,26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жилой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общая долевая, 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1/4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</w:pPr>
            <w:r w:rsidRPr="002B2F44">
              <w:t>163,9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общая долевая, 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1/3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</w:pPr>
            <w:r w:rsidRPr="002B2F44">
              <w:t>52,5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общая долевая, 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1/4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</w:pPr>
            <w:r w:rsidRPr="002B2F44">
              <w:t>1368,0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52,5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автомобиль легковой, СУБАРУ ФОРЕСТЕР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861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082,06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жилой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общая долевая, 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1/4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</w:pPr>
            <w:r w:rsidRPr="002B2F44">
              <w:t>163,9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общая долевая, 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1/4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</w:pPr>
            <w:r w:rsidRPr="002B2F44">
              <w:t>1368,0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жилой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общая долевая, 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1/4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</w:pPr>
            <w:r w:rsidRPr="002B2F44">
              <w:t>163,9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общая долевая, 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1/4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</w:pPr>
            <w:r w:rsidRPr="002B2F44">
              <w:t>1368,0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жилой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общая долевая, 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1/4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</w:pPr>
            <w:r w:rsidRPr="002B2F44">
              <w:t>163,9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Старцева </w:t>
            </w:r>
          </w:p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Татьяна Николаевна, директор МБОУ «СОШ № 5»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</w:pPr>
            <w:r w:rsidRPr="002B2F44">
              <w:t>62,0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81,7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t>847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444,83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2202,4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63,0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2202,4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63,0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автомобиль легковой, ФОЛЬКСВАГЕН ТУАРЕГ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397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705,66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(с учетом дохода от продажи легкового автомобиля и иных доходов)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жилой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81,7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</w:pPr>
            <w:r w:rsidRPr="002B2F44">
              <w:t>62,0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несовершеннолетний ребенок</w:t>
            </w:r>
          </w:p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81,7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77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2202,4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4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63,0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Усанина </w:t>
            </w:r>
          </w:p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Наталья Леонидовна, директор МАОУ </w:t>
            </w:r>
            <w:r w:rsidRPr="002B2F44">
              <w:rPr>
                <w:sz w:val="22"/>
                <w:szCs w:val="22"/>
              </w:rPr>
              <w:lastRenderedPageBreak/>
              <w:t>«Гимназия»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lastRenderedPageBreak/>
              <w:t>земельный участок под ИЖС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долевая,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1/2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779,0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158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952,58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25,7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долевая,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1/4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62,7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долевая,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3/4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30,3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жилой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долевая,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1/2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29,5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гараж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25,2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долевая,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1/4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62,7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Федулова </w:t>
            </w:r>
          </w:p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lastRenderedPageBreak/>
              <w:t xml:space="preserve">Ольга </w:t>
            </w:r>
          </w:p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Георгиевна, директор МАОУ «СОШ № 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92,2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595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627,32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t xml:space="preserve">(с учетом иных </w:t>
            </w:r>
            <w:r w:rsidRPr="002B2F44"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lastRenderedPageBreak/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 под ЛПХ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2250,0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совместная</w:t>
            </w:r>
            <w:r>
              <w:rPr>
                <w:sz w:val="22"/>
                <w:szCs w:val="22"/>
              </w:rPr>
              <w:t xml:space="preserve"> с супругом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35,8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17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7A78D7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35,8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автомобиль легковой, 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ВАЗ Ларгус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250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000,00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t>(с учетом дохода от продажи квартиры и иных доходов)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trHeight w:val="3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3D7319">
              <w:rPr>
                <w:sz w:val="22"/>
                <w:szCs w:val="22"/>
              </w:rPr>
              <w:t>Чермянина</w:t>
            </w:r>
            <w:r w:rsidRPr="002B2F44">
              <w:rPr>
                <w:sz w:val="22"/>
                <w:szCs w:val="22"/>
              </w:rPr>
              <w:t xml:space="preserve"> </w:t>
            </w:r>
          </w:p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Марина Александровна, директор МБОУ «СОШ № 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1588,0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автомобиль легковой, 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ВАЗ 21213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720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592,84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t>(с учетом дохода от продажи легкового автомобиля и иных доходов)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- </w:t>
            </w:r>
          </w:p>
        </w:tc>
      </w:tr>
      <w:tr w:rsidR="00807370" w:rsidRPr="002B2F44" w:rsidTr="002B2F44">
        <w:trPr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 под ЛПХ</w:t>
            </w:r>
          </w:p>
        </w:tc>
        <w:tc>
          <w:tcPr>
            <w:tcW w:w="1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2120,0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автомобиль легковой,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жилой дом</w:t>
            </w:r>
          </w:p>
        </w:tc>
        <w:tc>
          <w:tcPr>
            <w:tcW w:w="1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77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366DC" w:rsidRDefault="00807370" w:rsidP="00855B1F">
            <w:pPr>
              <w:jc w:val="center"/>
              <w:rPr>
                <w:sz w:val="22"/>
                <w:szCs w:val="22"/>
              </w:rPr>
            </w:pPr>
            <w:r w:rsidRPr="003366D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366DC" w:rsidRDefault="00807370" w:rsidP="00855B1F">
            <w:pPr>
              <w:jc w:val="center"/>
              <w:rPr>
                <w:sz w:val="22"/>
                <w:szCs w:val="22"/>
                <w:lang w:val="en-US"/>
              </w:rPr>
            </w:pPr>
            <w:r w:rsidRPr="003366DC">
              <w:rPr>
                <w:sz w:val="22"/>
                <w:szCs w:val="22"/>
              </w:rPr>
              <w:t>170,</w:t>
            </w:r>
            <w:r w:rsidRPr="003366DC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366DC" w:rsidRDefault="00807370" w:rsidP="00855B1F">
            <w:pPr>
              <w:jc w:val="center"/>
              <w:rPr>
                <w:sz w:val="22"/>
                <w:szCs w:val="22"/>
              </w:rPr>
            </w:pPr>
            <w:r w:rsidRPr="003366DC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2B2F44">
              <w:rPr>
                <w:sz w:val="22"/>
                <w:szCs w:val="22"/>
                <w:lang w:val="en-US"/>
              </w:rPr>
              <w:t>380</w:t>
            </w:r>
            <w:r>
              <w:rPr>
                <w:sz w:val="22"/>
                <w:szCs w:val="22"/>
              </w:rPr>
              <w:t> </w:t>
            </w:r>
            <w:r w:rsidRPr="002B2F44"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  <w:lang w:val="en-US"/>
              </w:rPr>
              <w:t>93</w:t>
            </w:r>
            <w:r>
              <w:rPr>
                <w:sz w:val="22"/>
                <w:szCs w:val="22"/>
              </w:rPr>
              <w:t>,</w:t>
            </w:r>
            <w:r w:rsidRPr="002B2F44"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A64715">
        <w:trPr>
          <w:gridAfter w:val="1"/>
          <w:wAfter w:w="7" w:type="dxa"/>
          <w:trHeight w:val="77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A78D7" w:rsidRDefault="00807370" w:rsidP="00855B1F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0345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1588,0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0345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58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несовершенноле</w:t>
            </w:r>
            <w:r w:rsidRPr="002B2F44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общая </w:t>
            </w:r>
            <w:r w:rsidRPr="002B2F44">
              <w:rPr>
                <w:sz w:val="22"/>
                <w:szCs w:val="22"/>
              </w:rPr>
              <w:lastRenderedPageBreak/>
              <w:t>долевая,</w:t>
            </w:r>
          </w:p>
          <w:p w:rsidR="00807370" w:rsidRPr="002B2F44" w:rsidRDefault="00807370" w:rsidP="003366DC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1/4 доля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lastRenderedPageBreak/>
              <w:t>29,7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366DC" w:rsidRDefault="00807370" w:rsidP="00855B1F">
            <w:pPr>
              <w:jc w:val="center"/>
              <w:rPr>
                <w:sz w:val="22"/>
                <w:szCs w:val="22"/>
              </w:rPr>
            </w:pPr>
            <w:r w:rsidRPr="003366D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366DC" w:rsidRDefault="00807370" w:rsidP="00855B1F">
            <w:pPr>
              <w:jc w:val="center"/>
              <w:rPr>
                <w:sz w:val="22"/>
                <w:szCs w:val="22"/>
              </w:rPr>
            </w:pPr>
            <w:r w:rsidRPr="003366DC">
              <w:rPr>
                <w:sz w:val="22"/>
                <w:szCs w:val="22"/>
              </w:rPr>
              <w:t>170,0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366DC" w:rsidRDefault="00807370" w:rsidP="00855B1F">
            <w:pPr>
              <w:jc w:val="center"/>
              <w:rPr>
                <w:sz w:val="22"/>
                <w:szCs w:val="22"/>
              </w:rPr>
            </w:pPr>
            <w:r w:rsidRPr="003366DC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C72FC7">
        <w:trPr>
          <w:gridAfter w:val="1"/>
          <w:wAfter w:w="7" w:type="dxa"/>
          <w:trHeight w:val="58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A78D7" w:rsidRDefault="00807370" w:rsidP="00703454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0345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1588,0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0345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69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общая долевая,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1/4 доля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29,7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366DC" w:rsidRDefault="00807370" w:rsidP="00855B1F">
            <w:pPr>
              <w:jc w:val="center"/>
              <w:rPr>
                <w:sz w:val="22"/>
                <w:szCs w:val="22"/>
              </w:rPr>
            </w:pPr>
            <w:r w:rsidRPr="003366D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366DC" w:rsidRDefault="00807370" w:rsidP="00855B1F">
            <w:pPr>
              <w:jc w:val="center"/>
              <w:rPr>
                <w:sz w:val="22"/>
                <w:szCs w:val="22"/>
              </w:rPr>
            </w:pPr>
            <w:r w:rsidRPr="003366DC">
              <w:rPr>
                <w:sz w:val="22"/>
                <w:szCs w:val="22"/>
              </w:rPr>
              <w:t>170,0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3366DC" w:rsidRDefault="00807370" w:rsidP="00855B1F">
            <w:pPr>
              <w:jc w:val="center"/>
              <w:rPr>
                <w:sz w:val="22"/>
                <w:szCs w:val="22"/>
              </w:rPr>
            </w:pPr>
            <w:r w:rsidRPr="003366DC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AE6065">
        <w:trPr>
          <w:gridAfter w:val="1"/>
          <w:wAfter w:w="7" w:type="dxa"/>
          <w:trHeight w:val="69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7A78D7" w:rsidRDefault="00807370" w:rsidP="00703454">
            <w:pPr>
              <w:jc w:val="center"/>
              <w:rPr>
                <w:sz w:val="22"/>
                <w:szCs w:val="22"/>
                <w:highlight w:val="yellow"/>
              </w:rPr>
            </w:pPr>
            <w:r w:rsidRPr="002B2F4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0345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1588,0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703454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Юминова</w:t>
            </w:r>
          </w:p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Нина </w:t>
            </w:r>
          </w:p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Сергеевна, директор МБОУ «Ананьинская ООШ»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43,0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576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604,00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(с учетом иных доходов)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2369,0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жилой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43,0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  <w:lang w:val="en-US"/>
              </w:rPr>
            </w:pPr>
            <w:r w:rsidRPr="002B2F44">
              <w:rPr>
                <w:sz w:val="22"/>
                <w:szCs w:val="22"/>
              </w:rPr>
              <w:t xml:space="preserve">автомобиль легковой, ХУНДАЙ </w:t>
            </w:r>
            <w:r w:rsidRPr="002B2F44">
              <w:rPr>
                <w:sz w:val="22"/>
                <w:szCs w:val="22"/>
                <w:lang w:val="en-US"/>
              </w:rPr>
              <w:t>Greta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859</w:t>
            </w:r>
            <w:r>
              <w:rPr>
                <w:sz w:val="22"/>
                <w:szCs w:val="22"/>
              </w:rPr>
              <w:t xml:space="preserve"> </w:t>
            </w:r>
            <w:r w:rsidRPr="002B2F44">
              <w:rPr>
                <w:sz w:val="22"/>
                <w:szCs w:val="22"/>
              </w:rPr>
              <w:t>258,00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(с учетом дохода от продажи легкового автомобиля и иных доходов)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2369,0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сельскохозяйственная техника, </w:t>
            </w:r>
          </w:p>
          <w:p w:rsidR="00807370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трактор</w:t>
            </w:r>
          </w:p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 xml:space="preserve"> ЮМЗ-6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несовершеннолетний ребенок</w:t>
            </w:r>
          </w:p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2369,0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43,0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-</w:t>
            </w:r>
          </w:p>
        </w:tc>
      </w:tr>
      <w:tr w:rsidR="00807370" w:rsidRPr="002B2F44" w:rsidTr="002B2F44">
        <w:trPr>
          <w:gridAfter w:val="1"/>
          <w:wAfter w:w="7" w:type="dxa"/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2369,0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  <w:r w:rsidRPr="002B2F44">
              <w:rPr>
                <w:sz w:val="22"/>
                <w:szCs w:val="22"/>
              </w:rPr>
              <w:t>Россия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B2F44" w:rsidRDefault="00807370" w:rsidP="00855B1F">
            <w:pPr>
              <w:jc w:val="center"/>
              <w:rPr>
                <w:sz w:val="22"/>
                <w:szCs w:val="22"/>
              </w:rPr>
            </w:pPr>
          </w:p>
        </w:tc>
      </w:tr>
    </w:tbl>
    <w:p w:rsidR="00807370" w:rsidRPr="002B2F44" w:rsidRDefault="00807370" w:rsidP="00D15FEA">
      <w:pPr>
        <w:spacing w:line="240" w:lineRule="exact"/>
        <w:ind w:left="11338" w:firstLine="698"/>
        <w:jc w:val="center"/>
        <w:rPr>
          <w:sz w:val="22"/>
          <w:szCs w:val="22"/>
        </w:rPr>
      </w:pPr>
    </w:p>
    <w:p w:rsidR="00807370" w:rsidRPr="002B2F44" w:rsidRDefault="00807370" w:rsidP="00210D44">
      <w:pPr>
        <w:rPr>
          <w:sz w:val="22"/>
          <w:szCs w:val="22"/>
        </w:rPr>
      </w:pPr>
    </w:p>
    <w:p w:rsidR="00807370" w:rsidRDefault="00807370" w:rsidP="00210D44">
      <w:pPr>
        <w:rPr>
          <w:sz w:val="22"/>
          <w:szCs w:val="22"/>
        </w:rPr>
      </w:pPr>
    </w:p>
    <w:p w:rsidR="00807370" w:rsidRPr="00210D44" w:rsidRDefault="00807370" w:rsidP="00210D44">
      <w:pPr>
        <w:tabs>
          <w:tab w:val="left" w:pos="268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807370" w:rsidRDefault="00807370" w:rsidP="00391C72">
      <w:pPr>
        <w:pStyle w:val="aa"/>
        <w:rPr>
          <w:rFonts w:ascii="Arial" w:hAnsi="Arial" w:cs="Arial"/>
          <w:b w:val="0"/>
        </w:rPr>
      </w:pPr>
      <w:r>
        <w:rPr>
          <w:noProof/>
        </w:rPr>
        <w:pict>
          <v:shape id="_x0000_s1043" type="#_x0000_t202" style="position:absolute;margin-left:184.3pt;margin-top:183.15pt;width:237.35pt;height:21.85pt;z-index:251680768;mso-position-horizontal-relative:page;mso-position-vertical-relative:page" filled="f" stroked="f">
            <v:textbox inset="0,0,0,0">
              <w:txbxContent>
                <w:p w:rsidR="00807370" w:rsidRPr="003723AA" w:rsidRDefault="00807370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jc w:val="left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4" type="#_x0000_t202" style="position:absolute;margin-left:96.45pt;margin-top:205.85pt;width:67.6pt;height:21.85pt;z-index:251681792;mso-position-horizontal-relative:page;mso-position-vertical-relative:page" filled="f" stroked="f">
            <v:textbox inset="0,0,0,0">
              <w:txbxContent>
                <w:p w:rsidR="00807370" w:rsidRPr="003723AA" w:rsidRDefault="00807370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5" type="#_x0000_t202" style="position:absolute;margin-left:184.3pt;margin-top:205.85pt;width:93.55pt;height:21.85pt;z-index:251682816;mso-position-horizontal-relative:page;mso-position-vertical-relative:page" filled="f" stroked="f">
            <v:textbox inset="0,0,0,0">
              <w:txbxContent>
                <w:p w:rsidR="00807370" w:rsidRPr="003723AA" w:rsidRDefault="00807370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2" type="#_x0000_t202" style="position:absolute;margin-left:70.9pt;margin-top:183.15pt;width:93.55pt;height:21.85pt;z-index:251679744;mso-position-horizontal-relative:page;mso-position-vertical-relative:page" filled="f" stroked="f">
            <v:textbox inset="0,0,0,0">
              <w:txbxContent>
                <w:p w:rsidR="00807370" w:rsidRPr="003723AA" w:rsidRDefault="00807370" w:rsidP="004E53BD">
                  <w:pPr>
                    <w:pStyle w:val="a8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2B0AF5">
        <w:rPr>
          <w:szCs w:val="28"/>
        </w:rPr>
        <w:t xml:space="preserve"> </w:t>
      </w:r>
    </w:p>
    <w:p w:rsidR="00807370" w:rsidRPr="00420FDE" w:rsidRDefault="00807370" w:rsidP="004E53BD">
      <w:pPr>
        <w:spacing w:line="240" w:lineRule="exact"/>
        <w:jc w:val="center"/>
        <w:rPr>
          <w:b/>
          <w:bCs/>
          <w:sz w:val="28"/>
        </w:rPr>
      </w:pPr>
      <w:r w:rsidRPr="00420FDE">
        <w:rPr>
          <w:b/>
          <w:bCs/>
          <w:sz w:val="28"/>
        </w:rPr>
        <w:t>Сведения</w:t>
      </w:r>
    </w:p>
    <w:p w:rsidR="00807370" w:rsidRPr="00420FDE" w:rsidRDefault="00807370" w:rsidP="004E53BD">
      <w:pPr>
        <w:spacing w:line="240" w:lineRule="exact"/>
        <w:jc w:val="center"/>
        <w:rPr>
          <w:b/>
          <w:bCs/>
          <w:sz w:val="28"/>
        </w:rPr>
      </w:pPr>
      <w:r w:rsidRPr="00420FDE">
        <w:rPr>
          <w:b/>
          <w:bCs/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  <w:r>
        <w:rPr>
          <w:b/>
          <w:bCs/>
          <w:sz w:val="28"/>
        </w:rPr>
        <w:t xml:space="preserve">Управления финансов </w:t>
      </w:r>
      <w:r w:rsidRPr="00420FDE">
        <w:rPr>
          <w:b/>
          <w:sz w:val="28"/>
        </w:rPr>
        <w:t xml:space="preserve">администрации Чернушинского </w:t>
      </w:r>
      <w:r>
        <w:rPr>
          <w:b/>
          <w:sz w:val="28"/>
        </w:rPr>
        <w:t>городского округа</w:t>
      </w:r>
      <w:r w:rsidRPr="00420FDE">
        <w:rPr>
          <w:b/>
          <w:bCs/>
          <w:sz w:val="28"/>
        </w:rPr>
        <w:t xml:space="preserve"> за отчетный период </w:t>
      </w:r>
    </w:p>
    <w:p w:rsidR="00807370" w:rsidRPr="00420FDE" w:rsidRDefault="00807370" w:rsidP="004E53BD">
      <w:pPr>
        <w:spacing w:line="240" w:lineRule="exact"/>
        <w:jc w:val="center"/>
        <w:rPr>
          <w:b/>
          <w:bCs/>
          <w:sz w:val="28"/>
        </w:rPr>
      </w:pPr>
      <w:r>
        <w:rPr>
          <w:b/>
          <w:bCs/>
          <w:sz w:val="28"/>
        </w:rPr>
        <w:t>с 1 января 2020</w:t>
      </w:r>
      <w:r w:rsidRPr="00420FDE">
        <w:rPr>
          <w:b/>
          <w:bCs/>
          <w:sz w:val="28"/>
        </w:rPr>
        <w:t xml:space="preserve"> года по 31 декабря </w:t>
      </w:r>
      <w:r>
        <w:rPr>
          <w:b/>
          <w:bCs/>
          <w:sz w:val="28"/>
        </w:rPr>
        <w:t>2020</w:t>
      </w:r>
      <w:r w:rsidRPr="00420FDE">
        <w:rPr>
          <w:b/>
          <w:bCs/>
          <w:sz w:val="28"/>
        </w:rPr>
        <w:t xml:space="preserve"> года</w:t>
      </w:r>
    </w:p>
    <w:p w:rsidR="00807370" w:rsidRPr="00805F6C" w:rsidRDefault="00807370" w:rsidP="004E53BD">
      <w:pPr>
        <w:tabs>
          <w:tab w:val="left" w:pos="3270"/>
        </w:tabs>
        <w:spacing w:line="240" w:lineRule="exact"/>
        <w:rPr>
          <w:bCs/>
          <w:color w:val="333333"/>
        </w:rPr>
      </w:pPr>
      <w:r>
        <w:rPr>
          <w:noProof/>
        </w:rPr>
        <w:pict>
          <v:shape id="_x0000_s1041" type="#_x0000_t202" style="position:absolute;margin-left:317.05pt;margin-top:107.25pt;width:193.7pt;height:108.85pt;z-index:251678720;mso-position-horizontal-relative:page;mso-position-vertical-relative:page" filled="f" stroked="f">
            <v:textbox inset="0,0,0,0">
              <w:txbxContent>
                <w:p w:rsidR="00807370" w:rsidRDefault="00807370" w:rsidP="004E53BD">
                  <w:pPr>
                    <w:pStyle w:val="af"/>
                  </w:pPr>
                </w:p>
              </w:txbxContent>
            </v:textbox>
            <w10:wrap anchorx="page" anchory="page"/>
          </v:shape>
        </w:pict>
      </w:r>
    </w:p>
    <w:p w:rsidR="00807370" w:rsidRPr="00805F6C" w:rsidRDefault="00807370" w:rsidP="004E53BD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1264"/>
        <w:gridCol w:w="15"/>
        <w:gridCol w:w="20"/>
        <w:gridCol w:w="1258"/>
        <w:gridCol w:w="20"/>
        <w:gridCol w:w="1137"/>
        <w:gridCol w:w="1011"/>
        <w:gridCol w:w="1396"/>
        <w:gridCol w:w="872"/>
        <w:gridCol w:w="1134"/>
        <w:gridCol w:w="1692"/>
        <w:gridCol w:w="1695"/>
        <w:gridCol w:w="1695"/>
      </w:tblGrid>
      <w:tr w:rsidR="00807370" w:rsidRPr="00B973C8" w:rsidTr="004A01CC"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Транспортные средства</w:t>
            </w:r>
          </w:p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B973C8" w:rsidRDefault="00807370" w:rsidP="00E47368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 xml:space="preserve">Декларированный годовой доход (доходы по основному месту работы, доходы от продажи имущества,  </w:t>
            </w:r>
            <w:r w:rsidRPr="001E2B7A">
              <w:rPr>
                <w:bCs/>
                <w:sz w:val="20"/>
                <w:szCs w:val="20"/>
              </w:rPr>
              <w:t>цифровых финансовых активов, цифровой валюты</w:t>
            </w:r>
            <w:r>
              <w:rPr>
                <w:bCs/>
                <w:sz w:val="20"/>
                <w:szCs w:val="20"/>
              </w:rPr>
              <w:t xml:space="preserve"> и иных источников)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B973C8" w:rsidRDefault="00807370" w:rsidP="000D35A5">
            <w:pPr>
              <w:ind w:right="176"/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7370" w:rsidRPr="00B973C8" w:rsidTr="006636F4">
        <w:trPr>
          <w:trHeight w:val="2558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70" w:rsidRPr="00B973C8" w:rsidRDefault="00807370" w:rsidP="004E53BD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182341" w:rsidRDefault="00807370" w:rsidP="004E53BD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Вид объекта</w:t>
            </w:r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объекта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70" w:rsidRPr="00B973C8" w:rsidRDefault="00807370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70" w:rsidRPr="00B973C8" w:rsidRDefault="00807370" w:rsidP="004E53BD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70" w:rsidRPr="00B973C8" w:rsidRDefault="00807370" w:rsidP="004E53BD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70" w:rsidRPr="00B973C8" w:rsidRDefault="00807370" w:rsidP="004E53BD">
            <w:pPr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Большакова</w:t>
            </w:r>
          </w:p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Фаина </w:t>
            </w:r>
          </w:p>
          <w:p w:rsidR="00807370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Николаевна,</w:t>
            </w:r>
          </w:p>
          <w:p w:rsidR="00807370" w:rsidRPr="002154C4" w:rsidRDefault="00807370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финансов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1 122 927,39</w:t>
            </w:r>
          </w:p>
          <w:p w:rsidR="00807370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доходов от вкладов в банке и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DF1B18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636F4" w:rsidRDefault="00807370" w:rsidP="00B23EBB">
            <w:pPr>
              <w:jc w:val="center"/>
              <w:rPr>
                <w:sz w:val="20"/>
                <w:szCs w:val="20"/>
              </w:rPr>
            </w:pPr>
            <w:r w:rsidRPr="006636F4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DF1B18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DF1B1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DF1B1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DF1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DF1B1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DF1B18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DF1B1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DF1B1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DF1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DF1B1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DF1B18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DF1B1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DF1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 доля</w:t>
            </w:r>
            <w:r w:rsidRPr="00611A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DF1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DF1B1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DF1B18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DF1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DF1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 доля</w:t>
            </w:r>
            <w:r w:rsidRPr="00611A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DF1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DF1B1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48191A">
            <w:pPr>
              <w:jc w:val="both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 xml:space="preserve">Вагапова  </w:t>
            </w:r>
          </w:p>
          <w:p w:rsidR="00807370" w:rsidRPr="002154C4" w:rsidRDefault="00807370" w:rsidP="0048191A">
            <w:pPr>
              <w:jc w:val="both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 xml:space="preserve">Наталья </w:t>
            </w:r>
          </w:p>
          <w:p w:rsidR="00807370" w:rsidRPr="002154C4" w:rsidRDefault="00807370" w:rsidP="0048191A">
            <w:pPr>
              <w:jc w:val="both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Петровна, заведующий отделом доходов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47,6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558 981,09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541E1F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541E1F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33,6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043DD9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Стамикова Наталья Леонидовна, главный специалист отдела доходов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465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2061F3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автомобиль легковой, </w:t>
            </w:r>
          </w:p>
          <w:p w:rsidR="00807370" w:rsidRPr="00611A32" w:rsidRDefault="00807370" w:rsidP="002061F3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ВАЗ-212140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631 001,21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043DD9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60,1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043DD9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A331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земельный участок под гараж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23,7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60,1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прицеп НЕФАЗ-8122-ПЧЕЛКА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B3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211 824,28 </w:t>
            </w:r>
          </w:p>
          <w:p w:rsidR="00807370" w:rsidRPr="00611A32" w:rsidRDefault="00807370" w:rsidP="008B3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043DD9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A3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проектирования и строительства многоквартирного жилого дома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381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1/8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8B3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043DD9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A331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54,0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8B3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043DD9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66CC6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807370" w:rsidRPr="00611A32" w:rsidRDefault="00807370" w:rsidP="00066CC6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1/5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52,8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3/4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80,7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гараж-бокс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19,6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043DD9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 xml:space="preserve">Радыгина </w:t>
            </w:r>
          </w:p>
          <w:p w:rsidR="00807370" w:rsidRPr="002154C4" w:rsidRDefault="00807370" w:rsidP="00043DD9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 xml:space="preserve">Ирина </w:t>
            </w:r>
          </w:p>
          <w:p w:rsidR="00807370" w:rsidRPr="002154C4" w:rsidRDefault="00807370" w:rsidP="00043DD9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 xml:space="preserve">Яудатовна, главный </w:t>
            </w:r>
            <w:r w:rsidRPr="002154C4">
              <w:rPr>
                <w:sz w:val="22"/>
                <w:szCs w:val="22"/>
              </w:rPr>
              <w:lastRenderedPageBreak/>
              <w:t>специалист отдела информационных технологий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1/3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49,6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540 415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99</w:t>
            </w:r>
            <w:r>
              <w:rPr>
                <w:sz w:val="22"/>
                <w:szCs w:val="22"/>
              </w:rPr>
              <w:t xml:space="preserve"> </w:t>
            </w:r>
          </w:p>
          <w:p w:rsidR="00807370" w:rsidRPr="00740D43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043DD9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супруг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1/3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49,6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C425F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автомобиль легковой, </w:t>
            </w:r>
          </w:p>
          <w:p w:rsidR="00807370" w:rsidRPr="00611A32" w:rsidRDefault="00807370" w:rsidP="000C425F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«Volkswagen Tiguan»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40D43" w:rsidRDefault="00807370" w:rsidP="00F35F12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546 727.19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671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043DD9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1/3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49,6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671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043DD9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AB46C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AB46C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48191A">
            <w:pPr>
              <w:jc w:val="both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Гаврилова Любовь Валентиновна, заведующий отделом операционно-кассового обслуживания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AA220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807370" w:rsidRPr="00611A32" w:rsidRDefault="00807370" w:rsidP="00577BA4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1/2 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5800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740 648,01</w:t>
            </w:r>
          </w:p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</w:t>
            </w:r>
            <w:r w:rsidRPr="00611A32">
              <w:rPr>
                <w:sz w:val="22"/>
                <w:szCs w:val="22"/>
              </w:rPr>
              <w:t>с учетом иных доходов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для гаражного строительства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23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1/2 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39,7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42,3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гараж-бокс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18,2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043DD9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 xml:space="preserve">Еремеева </w:t>
            </w:r>
          </w:p>
          <w:p w:rsidR="00807370" w:rsidRPr="002154C4" w:rsidRDefault="00807370" w:rsidP="00043DD9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Ирина Александровна, главный специалист отдела операционно-кассового обслуживания</w:t>
            </w:r>
          </w:p>
        </w:tc>
        <w:tc>
          <w:tcPr>
            <w:tcW w:w="1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для приусадебного хозяйства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1/2  доля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3770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397 281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03</w:t>
            </w:r>
            <w:r>
              <w:rPr>
                <w:sz w:val="22"/>
                <w:szCs w:val="22"/>
              </w:rPr>
              <w:t xml:space="preserve"> </w:t>
            </w:r>
          </w:p>
          <w:p w:rsidR="00807370" w:rsidRPr="00213ADF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491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043DD9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043DD9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для приусадебного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717D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1/2  доля 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2030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043DD9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717D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1/2 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48,9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1518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043DD9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супруг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D62604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для приусадебного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7717D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807370" w:rsidRPr="00611A32" w:rsidRDefault="00807370" w:rsidP="0061513D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1/2 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61513D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3770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61513D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59,8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автомобиль легковой,</w:t>
            </w:r>
          </w:p>
          <w:p w:rsidR="00807370" w:rsidRPr="00213ADF" w:rsidRDefault="00807370" w:rsidP="00F35F1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GEELY COOLRAY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732 864,10 </w:t>
            </w:r>
          </w:p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043DD9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для приусадебного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717D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1/2 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2030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717D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1/2 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48,9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043DD9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 xml:space="preserve">Микова </w:t>
            </w:r>
          </w:p>
          <w:p w:rsidR="00807370" w:rsidRPr="002154C4" w:rsidRDefault="00807370" w:rsidP="00043DD9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Лариса Владимировна, ведущий специалист отдела операционно-кассового обслуживания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717D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807370" w:rsidRPr="00611A32" w:rsidRDefault="00807370" w:rsidP="00066CC6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2/3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41,1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507CF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автомобиль легковой,</w:t>
            </w:r>
          </w:p>
          <w:p w:rsidR="00807370" w:rsidRPr="00611A32" w:rsidRDefault="00807370" w:rsidP="00507CF2">
            <w:pPr>
              <w:jc w:val="center"/>
              <w:rPr>
                <w:sz w:val="22"/>
                <w:szCs w:val="22"/>
                <w:lang w:val="en-US"/>
              </w:rPr>
            </w:pPr>
            <w:r w:rsidRPr="00611A32">
              <w:rPr>
                <w:sz w:val="22"/>
                <w:szCs w:val="22"/>
                <w:lang w:val="en-US"/>
              </w:rPr>
              <w:t>LADA X-RAY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410 210,72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043DD9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супруг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1068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F51584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883 791,52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E2B7A" w:rsidRDefault="00807370" w:rsidP="00043DD9">
            <w:pPr>
              <w:jc w:val="center"/>
              <w:rPr>
                <w:sz w:val="20"/>
                <w:szCs w:val="20"/>
              </w:rPr>
            </w:pPr>
            <w:r w:rsidRPr="001E2B7A">
              <w:rPr>
                <w:sz w:val="20"/>
                <w:szCs w:val="20"/>
              </w:rPr>
              <w:t xml:space="preserve">земельный участок для садоводства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1156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59,9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43DD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717D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807370" w:rsidRPr="00611A32" w:rsidRDefault="00807370" w:rsidP="00066CC6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1/3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41,1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 xml:space="preserve">Воробьева Марина </w:t>
            </w:r>
          </w:p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 xml:space="preserve">Юрьевна, ведущий специалист </w:t>
            </w:r>
            <w:r w:rsidRPr="002154C4">
              <w:rPr>
                <w:sz w:val="22"/>
                <w:szCs w:val="22"/>
              </w:rPr>
              <w:lastRenderedPageBreak/>
              <w:t>отдела операционно-кассового обслуживания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66CC6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424 712,16</w:t>
            </w:r>
            <w:r w:rsidRPr="00611A32">
              <w:rPr>
                <w:sz w:val="22"/>
                <w:szCs w:val="22"/>
              </w:rPr>
              <w:t xml:space="preserve"> </w:t>
            </w:r>
          </w:p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611A32">
              <w:rPr>
                <w:sz w:val="22"/>
                <w:szCs w:val="22"/>
              </w:rPr>
              <w:t>с учетом иных доходов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супруг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776BD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717D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807370" w:rsidRPr="00611A32" w:rsidRDefault="00807370" w:rsidP="00D30B2A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1/2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2600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D30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213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1 631 939,27</w:t>
            </w:r>
            <w:r w:rsidRPr="00611A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776BD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717D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1/2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1400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717D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1/2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8,7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32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66CC6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 xml:space="preserve">Собянина </w:t>
            </w:r>
          </w:p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 xml:space="preserve">Ирина </w:t>
            </w:r>
          </w:p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Сергеевна, заведующий отделом учета и отчетности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717D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1/2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3800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58,6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81046F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автомобиль  легковой «</w:t>
            </w:r>
            <w:r w:rsidRPr="00175D07">
              <w:rPr>
                <w:sz w:val="22"/>
                <w:szCs w:val="22"/>
                <w:lang w:val="en-US"/>
              </w:rPr>
              <w:t>Chevrolet Cobalt</w:t>
            </w:r>
            <w:r w:rsidRPr="00611A32">
              <w:rPr>
                <w:sz w:val="22"/>
                <w:szCs w:val="22"/>
              </w:rPr>
              <w:t>»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3C76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832 395,57 </w:t>
            </w:r>
          </w:p>
          <w:p w:rsidR="00807370" w:rsidRPr="00175D07" w:rsidRDefault="00807370" w:rsidP="003C765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для гаражного строительства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717D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1/2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784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7717D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1/2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43,7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гараж-бокс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717D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1/2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18,3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супруг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  <w:lang w:val="en-US"/>
              </w:rPr>
            </w:pPr>
            <w:r w:rsidRPr="00611A3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  <w:lang w:val="en-US"/>
              </w:rPr>
            </w:pPr>
            <w:r w:rsidRPr="00611A3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  <w:lang w:val="en-US"/>
              </w:rPr>
            </w:pPr>
            <w:r w:rsidRPr="00611A3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  <w:lang w:val="en-US"/>
              </w:rPr>
            </w:pPr>
            <w:r w:rsidRPr="00611A3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767 851,0</w:t>
            </w:r>
            <w:r w:rsidRPr="00611A32">
              <w:rPr>
                <w:sz w:val="22"/>
                <w:szCs w:val="22"/>
              </w:rPr>
              <w:t xml:space="preserve"> </w:t>
            </w:r>
          </w:p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611A32">
              <w:rPr>
                <w:sz w:val="22"/>
                <w:szCs w:val="22"/>
              </w:rPr>
              <w:t>с учетом иных доходов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 xml:space="preserve">Максимова Светлана Юрьевна, </w:t>
            </w:r>
          </w:p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главный специалист отдела учета и отчетности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66CC6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581 151,53</w:t>
            </w:r>
            <w:r w:rsidRPr="00611A32">
              <w:rPr>
                <w:sz w:val="22"/>
                <w:szCs w:val="22"/>
              </w:rPr>
              <w:t xml:space="preserve"> </w:t>
            </w:r>
          </w:p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</w:t>
            </w:r>
            <w:r w:rsidRPr="00611A32">
              <w:rPr>
                <w:sz w:val="22"/>
                <w:szCs w:val="22"/>
              </w:rPr>
              <w:t>с учетом иных доходов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146F00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супруг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146F0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146F0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146F0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50,1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146F0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25 000,00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 xml:space="preserve">Резванова </w:t>
            </w:r>
          </w:p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Анна Владимировна, ведущий специалист отдела учета и отчетности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E2B7A" w:rsidRDefault="00807370" w:rsidP="007205D8">
            <w:pPr>
              <w:jc w:val="center"/>
              <w:rPr>
                <w:sz w:val="20"/>
                <w:szCs w:val="20"/>
              </w:rPr>
            </w:pPr>
            <w:r w:rsidRPr="001E2B7A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1068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417 614,15</w:t>
            </w:r>
            <w:r w:rsidRPr="00611A32">
              <w:rPr>
                <w:sz w:val="22"/>
                <w:szCs w:val="22"/>
              </w:rPr>
              <w:t xml:space="preserve"> </w:t>
            </w:r>
          </w:p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</w:t>
            </w:r>
            <w:r w:rsidRPr="00611A32">
              <w:rPr>
                <w:sz w:val="22"/>
                <w:szCs w:val="22"/>
              </w:rPr>
              <w:t>с учетом иных доходов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E2B7A" w:rsidRDefault="00807370" w:rsidP="007205D8">
            <w:pPr>
              <w:jc w:val="center"/>
              <w:rPr>
                <w:sz w:val="20"/>
                <w:szCs w:val="20"/>
              </w:rPr>
            </w:pPr>
            <w:r w:rsidRPr="001E2B7A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39,6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E2B7A" w:rsidRDefault="00807370" w:rsidP="007205D8">
            <w:pPr>
              <w:jc w:val="center"/>
              <w:rPr>
                <w:sz w:val="20"/>
                <w:szCs w:val="20"/>
              </w:rPr>
            </w:pPr>
            <w:r w:rsidRPr="001E2B7A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1068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8507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автомобиль легковой </w:t>
            </w:r>
            <w:r w:rsidRPr="00611A32">
              <w:rPr>
                <w:sz w:val="22"/>
                <w:szCs w:val="22"/>
                <w:lang w:val="en-US"/>
              </w:rPr>
              <w:t>LADA PRIORA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726 056,01</w:t>
            </w:r>
            <w:r w:rsidRPr="00611A32">
              <w:rPr>
                <w:sz w:val="22"/>
                <w:szCs w:val="22"/>
              </w:rPr>
              <w:t xml:space="preserve"> </w:t>
            </w:r>
          </w:p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</w:t>
            </w:r>
            <w:r w:rsidRPr="00611A32">
              <w:rPr>
                <w:sz w:val="22"/>
                <w:szCs w:val="22"/>
              </w:rPr>
              <w:t>с учетом иных доходов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E2B7A" w:rsidRDefault="00807370" w:rsidP="007205D8">
            <w:pPr>
              <w:jc w:val="center"/>
              <w:rPr>
                <w:sz w:val="20"/>
                <w:szCs w:val="20"/>
              </w:rPr>
            </w:pPr>
            <w:r w:rsidRPr="001E2B7A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39,6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066CC6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066CC6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Казиахметова Светлана Васильевна, заведующий контрольно-ревизионным отделом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F546BC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5000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D6564B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 xml:space="preserve">566 763,57 </w:t>
            </w:r>
          </w:p>
          <w:p w:rsidR="00807370" w:rsidRPr="002154C4" w:rsidRDefault="00807370" w:rsidP="00D656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154C4">
              <w:rPr>
                <w:sz w:val="22"/>
                <w:szCs w:val="22"/>
              </w:rPr>
              <w:t>с учетом иных доходов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B23EBB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28,5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61,9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супруг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B23EBB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066CC6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A32702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 xml:space="preserve">229 225,79 </w:t>
            </w:r>
          </w:p>
          <w:p w:rsidR="00807370" w:rsidRPr="002154C4" w:rsidRDefault="00807370" w:rsidP="00A32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154C4">
              <w:rPr>
                <w:sz w:val="22"/>
                <w:szCs w:val="22"/>
              </w:rPr>
              <w:t>с учетом иных доходов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 xml:space="preserve">Зиятдинова </w:t>
            </w:r>
          </w:p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 xml:space="preserve">Ольга Александровна, </w:t>
            </w:r>
            <w:r w:rsidRPr="002154C4">
              <w:rPr>
                <w:sz w:val="22"/>
                <w:szCs w:val="22"/>
              </w:rPr>
              <w:lastRenderedPageBreak/>
              <w:t>главный специалист контрольно-ревизионного отдела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717D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lastRenderedPageBreak/>
              <w:t>1/2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lastRenderedPageBreak/>
              <w:t>61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4D77AE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автомобиль легковой, </w:t>
            </w:r>
          </w:p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«</w:t>
            </w:r>
            <w:r w:rsidRPr="00611A32">
              <w:rPr>
                <w:sz w:val="22"/>
                <w:szCs w:val="22"/>
                <w:lang w:val="en-US"/>
              </w:rPr>
              <w:t>VOLKSWAG</w:t>
            </w:r>
            <w:r w:rsidRPr="00611A32">
              <w:rPr>
                <w:sz w:val="22"/>
                <w:szCs w:val="22"/>
                <w:lang w:val="en-US"/>
              </w:rPr>
              <w:lastRenderedPageBreak/>
              <w:t>EN POLO</w:t>
            </w:r>
            <w:r w:rsidRPr="00611A32">
              <w:rPr>
                <w:sz w:val="22"/>
                <w:szCs w:val="22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442 290,37</w:t>
            </w:r>
            <w:r w:rsidRPr="00611A32">
              <w:rPr>
                <w:sz w:val="22"/>
                <w:szCs w:val="22"/>
              </w:rPr>
              <w:t xml:space="preserve"> </w:t>
            </w:r>
          </w:p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</w:t>
            </w:r>
            <w:r w:rsidRPr="00611A32">
              <w:rPr>
                <w:sz w:val="22"/>
                <w:szCs w:val="22"/>
              </w:rPr>
              <w:t xml:space="preserve">с учетом иных </w:t>
            </w:r>
            <w:r w:rsidRPr="00611A32">
              <w:rPr>
                <w:sz w:val="22"/>
                <w:szCs w:val="22"/>
              </w:rPr>
              <w:lastRenderedPageBreak/>
              <w:t>доходов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lastRenderedPageBreak/>
              <w:t>-</w:t>
            </w: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супруг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717D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1/2 доля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61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51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246 495,89 </w:t>
            </w:r>
          </w:p>
          <w:p w:rsidR="00807370" w:rsidRPr="00611A32" w:rsidRDefault="00807370" w:rsidP="00F5158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помещение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717D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19.1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A667AE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под гаражное строительство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717D0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22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66CC6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66CC6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7205D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FC3A91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C3A91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C3A91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C3A91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C3A91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C3A91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C3A91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C3A91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C3A91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C3A91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C3A91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 xml:space="preserve">Секлецова </w:t>
            </w:r>
          </w:p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 xml:space="preserve">Алена </w:t>
            </w:r>
          </w:p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Сергеевна, ведущий специалист</w:t>
            </w:r>
          </w:p>
        </w:tc>
        <w:tc>
          <w:tcPr>
            <w:tcW w:w="12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66CC6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92304A">
            <w:pPr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DF2AED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DF2AED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403 705,61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675"/>
        </w:trPr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lastRenderedPageBreak/>
              <w:t>Шаймарданова Людмила Александровна, ведущий специалист контрольно-ревизионного отдела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</w:t>
            </w:r>
          </w:p>
          <w:p w:rsidR="00807370" w:rsidRPr="00611A32" w:rsidRDefault="00807370" w:rsidP="00F23FB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 xml:space="preserve"> под ЛПХ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23FB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807370" w:rsidRPr="00611A32" w:rsidRDefault="00807370" w:rsidP="00F23FB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1/3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1400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0648F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0648F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0648F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468 985,40 </w:t>
            </w:r>
          </w:p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675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1E2B7A" w:rsidRDefault="00807370" w:rsidP="00B23EBB">
            <w:pPr>
              <w:jc w:val="center"/>
              <w:rPr>
                <w:sz w:val="20"/>
                <w:szCs w:val="20"/>
                <w:highlight w:val="yellow"/>
              </w:rPr>
            </w:pPr>
            <w:r w:rsidRPr="001E2B7A">
              <w:rPr>
                <w:sz w:val="20"/>
                <w:szCs w:val="20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23FB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807370" w:rsidRPr="00611A32" w:rsidRDefault="00807370" w:rsidP="00F23FB8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1/3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59 000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B23EBB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064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064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064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675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B23EBB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жилой дом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23FB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807370" w:rsidRPr="00611A32" w:rsidRDefault="00807370" w:rsidP="00F23FB8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1/3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B23EBB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46,7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B23EBB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64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64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64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066CC6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92304A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92304A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92304A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8B308F">
              <w:rPr>
                <w:sz w:val="22"/>
                <w:szCs w:val="22"/>
              </w:rPr>
              <w:t>Хлыбова</w:t>
            </w:r>
            <w:r w:rsidRPr="002154C4">
              <w:rPr>
                <w:sz w:val="22"/>
                <w:szCs w:val="22"/>
              </w:rPr>
              <w:t xml:space="preserve"> </w:t>
            </w:r>
          </w:p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 xml:space="preserve">Лиана </w:t>
            </w:r>
          </w:p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Канифовна, ведущий специалист бюджетного отдела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E543E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E543E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общая долевая,</w:t>
            </w:r>
          </w:p>
          <w:p w:rsidR="00807370" w:rsidRPr="002154C4" w:rsidRDefault="00807370" w:rsidP="00E543E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1/8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E543E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4828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E543E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92304A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92304A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92304A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35F12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 xml:space="preserve">265 381,63 </w:t>
            </w:r>
          </w:p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154C4">
              <w:rPr>
                <w:sz w:val="22"/>
                <w:szCs w:val="22"/>
              </w:rPr>
              <w:t>с учетом иных доходов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B23EBB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жилой дом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C84EDC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общая долевая,</w:t>
            </w:r>
          </w:p>
          <w:p w:rsidR="00807370" w:rsidRPr="002154C4" w:rsidRDefault="00807370" w:rsidP="00C84EDC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1/8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46,1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E543E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 xml:space="preserve">земельный участок </w:t>
            </w:r>
            <w:r w:rsidRPr="002154C4">
              <w:rPr>
                <w:sz w:val="22"/>
                <w:szCs w:val="22"/>
              </w:rPr>
              <w:lastRenderedPageBreak/>
              <w:t>для ведения сельскохозяйственного производства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E543E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lastRenderedPageBreak/>
              <w:t>общая долевая,</w:t>
            </w:r>
          </w:p>
          <w:p w:rsidR="00807370" w:rsidRPr="002154C4" w:rsidRDefault="00807370" w:rsidP="00E543E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lastRenderedPageBreak/>
              <w:t>1/8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E543E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lastRenderedPageBreak/>
              <w:t>4828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E543E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92304A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92304A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92304A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автомобиль легковой,</w:t>
            </w:r>
          </w:p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  <w:lang w:val="en-US"/>
              </w:rPr>
              <w:lastRenderedPageBreak/>
              <w:t>LADA 219000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lastRenderedPageBreak/>
              <w:t>778 700,07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E543E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E543E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общая долевая,</w:t>
            </w:r>
          </w:p>
          <w:p w:rsidR="00807370" w:rsidRPr="002154C4" w:rsidRDefault="00807370" w:rsidP="00740D43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1/2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E543E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4828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E543E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E543E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жилой дом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E543E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общая долевая,</w:t>
            </w:r>
          </w:p>
          <w:p w:rsidR="00807370" w:rsidRPr="002154C4" w:rsidRDefault="00807370" w:rsidP="00E543E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1/2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E543E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46,1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E543E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8B308F" w:rsidRDefault="00807370" w:rsidP="00FC3A91">
            <w:pPr>
              <w:jc w:val="center"/>
              <w:rPr>
                <w:sz w:val="22"/>
                <w:szCs w:val="22"/>
                <w:highlight w:val="yellow"/>
              </w:rPr>
            </w:pPr>
            <w:r w:rsidRPr="008B308F">
              <w:rPr>
                <w:sz w:val="22"/>
                <w:szCs w:val="22"/>
              </w:rPr>
              <w:t>жилой дом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FC3A91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общая долевая,</w:t>
            </w:r>
          </w:p>
          <w:p w:rsidR="00807370" w:rsidRPr="002154C4" w:rsidRDefault="00807370" w:rsidP="00FC3A91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1/8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FC3A91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46,1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FC3A91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92304A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92304A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92304A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</w:tr>
      <w:tr w:rsidR="00807370" w:rsidRPr="00B973C8" w:rsidTr="00DF1B18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DF1B1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земельный участок для ведения сельскохозяйственного производс</w:t>
            </w:r>
            <w:r w:rsidRPr="002154C4">
              <w:rPr>
                <w:sz w:val="22"/>
                <w:szCs w:val="22"/>
              </w:rPr>
              <w:lastRenderedPageBreak/>
              <w:t>тва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DF1B1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lastRenderedPageBreak/>
              <w:t>общая долевая,</w:t>
            </w:r>
          </w:p>
          <w:p w:rsidR="00807370" w:rsidRPr="002154C4" w:rsidRDefault="00807370" w:rsidP="00DF1B1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1/8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DF1B1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4828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DF1B1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E543E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8B308F" w:rsidRDefault="00807370" w:rsidP="00FC3A91">
            <w:pPr>
              <w:jc w:val="center"/>
              <w:rPr>
                <w:sz w:val="22"/>
                <w:szCs w:val="22"/>
                <w:highlight w:val="yellow"/>
              </w:rPr>
            </w:pPr>
            <w:r w:rsidRPr="008B308F">
              <w:rPr>
                <w:sz w:val="22"/>
                <w:szCs w:val="22"/>
              </w:rPr>
              <w:t>жилой дом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FC3A91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общая долевая,</w:t>
            </w:r>
          </w:p>
          <w:p w:rsidR="00807370" w:rsidRPr="002154C4" w:rsidRDefault="00807370" w:rsidP="00FC3A91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1/8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FC3A91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46,1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FC3A91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92304A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92304A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92304A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</w:tr>
      <w:tr w:rsidR="00807370" w:rsidRPr="00B973C8" w:rsidTr="00DF1B18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E543E8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DF1B1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DF1B1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общая долевая,</w:t>
            </w:r>
          </w:p>
          <w:p w:rsidR="00807370" w:rsidRPr="002154C4" w:rsidRDefault="00807370" w:rsidP="00DF1B1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1/8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DF1B1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4828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DF1B1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3817A4" w:rsidTr="00FC3A91">
        <w:trPr>
          <w:trHeight w:val="387"/>
        </w:trPr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Овчинникова Юлия Витальевна, ведущий специалист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E543E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E543E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E543E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30,6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E543E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92304A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92304A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92304A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0419B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 xml:space="preserve">354 250,15 </w:t>
            </w:r>
          </w:p>
          <w:p w:rsidR="00807370" w:rsidRPr="002154C4" w:rsidRDefault="00807370" w:rsidP="00041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154C4">
              <w:rPr>
                <w:sz w:val="22"/>
                <w:szCs w:val="22"/>
              </w:rPr>
              <w:t>с учетом иных доходов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</w:tr>
      <w:tr w:rsidR="00807370" w:rsidRPr="003817A4" w:rsidTr="004A01C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E543E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E543E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общая долевая,</w:t>
            </w:r>
          </w:p>
          <w:p w:rsidR="00807370" w:rsidRPr="002154C4" w:rsidRDefault="00807370" w:rsidP="00E543E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1/3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E543E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57,9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E543E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B23EBB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066CC6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30,6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92304A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E543E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E543E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CC23B9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автомобиль легковой,</w:t>
            </w:r>
          </w:p>
          <w:p w:rsidR="00807370" w:rsidRPr="002154C4" w:rsidRDefault="00807370" w:rsidP="00D233FC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«</w:t>
            </w:r>
            <w:r w:rsidRPr="002154C4">
              <w:rPr>
                <w:sz w:val="22"/>
                <w:szCs w:val="22"/>
                <w:lang w:val="en-US"/>
              </w:rPr>
              <w:t>CHEVROLET NIVA</w:t>
            </w:r>
            <w:r w:rsidRPr="002154C4">
              <w:rPr>
                <w:sz w:val="22"/>
                <w:szCs w:val="22"/>
              </w:rPr>
              <w:t>»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85078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 xml:space="preserve">839 469,01 </w:t>
            </w:r>
          </w:p>
          <w:p w:rsidR="00807370" w:rsidRPr="002154C4" w:rsidRDefault="00807370" w:rsidP="00F85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154C4">
              <w:rPr>
                <w:sz w:val="22"/>
                <w:szCs w:val="22"/>
              </w:rPr>
              <w:t>с учетом иных доходов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F35F12">
            <w:pPr>
              <w:jc w:val="center"/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F8507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Шароглазова Татьяна Файзелхановна, ведущий специалист операционно-</w:t>
            </w:r>
            <w:r w:rsidRPr="002154C4">
              <w:rPr>
                <w:sz w:val="22"/>
                <w:szCs w:val="22"/>
              </w:rPr>
              <w:lastRenderedPageBreak/>
              <w:t>кассового обслуживания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B23EBB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lastRenderedPageBreak/>
              <w:t>земельный участок под ИЖС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C048E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807370" w:rsidRPr="00611A32" w:rsidRDefault="00807370" w:rsidP="00FC048E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1/3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1400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713 780,25 </w:t>
            </w:r>
          </w:p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F85078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40D43" w:rsidRDefault="00807370" w:rsidP="00740D43">
            <w:pPr>
              <w:jc w:val="center"/>
              <w:rPr>
                <w:sz w:val="22"/>
                <w:szCs w:val="22"/>
              </w:rPr>
            </w:pPr>
            <w:r w:rsidRPr="00740D43">
              <w:rPr>
                <w:sz w:val="22"/>
                <w:szCs w:val="22"/>
              </w:rPr>
              <w:t xml:space="preserve">общая </w:t>
            </w:r>
            <w:r w:rsidRPr="00740D43">
              <w:rPr>
                <w:sz w:val="22"/>
                <w:szCs w:val="22"/>
              </w:rPr>
              <w:lastRenderedPageBreak/>
              <w:t>долевая,</w:t>
            </w:r>
          </w:p>
          <w:p w:rsidR="00807370" w:rsidRPr="00611A32" w:rsidRDefault="00807370" w:rsidP="00740D43">
            <w:pPr>
              <w:jc w:val="center"/>
              <w:rPr>
                <w:sz w:val="22"/>
                <w:szCs w:val="22"/>
              </w:rPr>
            </w:pPr>
            <w:r w:rsidRPr="00740D43">
              <w:rPr>
                <w:sz w:val="22"/>
                <w:szCs w:val="22"/>
              </w:rPr>
              <w:t>1/5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99,7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B23EBB">
            <w:pPr>
              <w:jc w:val="center"/>
              <w:rPr>
                <w:sz w:val="22"/>
                <w:szCs w:val="22"/>
              </w:rPr>
            </w:pPr>
            <w:r w:rsidRPr="00740D43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40D43" w:rsidRDefault="00807370" w:rsidP="00740D43">
            <w:pPr>
              <w:jc w:val="center"/>
              <w:rPr>
                <w:sz w:val="22"/>
                <w:szCs w:val="22"/>
              </w:rPr>
            </w:pPr>
            <w:r w:rsidRPr="00740D43">
              <w:rPr>
                <w:sz w:val="22"/>
                <w:szCs w:val="22"/>
              </w:rPr>
              <w:t>общая долевая,</w:t>
            </w:r>
          </w:p>
          <w:p w:rsidR="00807370" w:rsidRPr="00611A32" w:rsidRDefault="00807370" w:rsidP="00740D43">
            <w:pPr>
              <w:jc w:val="center"/>
              <w:rPr>
                <w:sz w:val="22"/>
                <w:szCs w:val="22"/>
              </w:rPr>
            </w:pPr>
            <w:r w:rsidRPr="00740D43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 xml:space="preserve">5 </w:t>
            </w:r>
            <w:r w:rsidRPr="00740D43">
              <w:rPr>
                <w:sz w:val="22"/>
                <w:szCs w:val="22"/>
              </w:rPr>
              <w:t>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1322,5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1/5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1400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561029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автомобиль легковой,</w:t>
            </w:r>
          </w:p>
          <w:p w:rsidR="00807370" w:rsidRPr="00740D43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  <w:lang w:val="en-US"/>
              </w:rPr>
              <w:t>Lada</w:t>
            </w:r>
            <w:r w:rsidRPr="00740D43">
              <w:rPr>
                <w:sz w:val="22"/>
                <w:szCs w:val="22"/>
              </w:rPr>
              <w:t xml:space="preserve"> </w:t>
            </w:r>
            <w:r w:rsidRPr="00611A32">
              <w:rPr>
                <w:sz w:val="22"/>
                <w:szCs w:val="22"/>
                <w:lang w:val="en-US"/>
              </w:rPr>
              <w:t>Vesta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SV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1 323 948,27 </w:t>
            </w:r>
          </w:p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40D43" w:rsidRDefault="00807370" w:rsidP="00FC3A91">
            <w:pPr>
              <w:jc w:val="center"/>
              <w:rPr>
                <w:sz w:val="22"/>
                <w:szCs w:val="22"/>
              </w:rPr>
            </w:pPr>
            <w:r w:rsidRPr="00740D43">
              <w:rPr>
                <w:sz w:val="22"/>
                <w:szCs w:val="22"/>
              </w:rPr>
              <w:t>общая долевая,</w:t>
            </w:r>
          </w:p>
          <w:p w:rsidR="00807370" w:rsidRPr="00611A32" w:rsidRDefault="00807370" w:rsidP="00FC3A91">
            <w:pPr>
              <w:jc w:val="center"/>
              <w:rPr>
                <w:sz w:val="22"/>
                <w:szCs w:val="22"/>
              </w:rPr>
            </w:pPr>
            <w:r w:rsidRPr="00740D43">
              <w:rPr>
                <w:sz w:val="22"/>
                <w:szCs w:val="22"/>
              </w:rPr>
              <w:t>1/5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99,7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561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C3A91">
            <w:pPr>
              <w:jc w:val="center"/>
              <w:rPr>
                <w:sz w:val="22"/>
                <w:szCs w:val="22"/>
              </w:rPr>
            </w:pPr>
            <w:r w:rsidRPr="00740D43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740D43" w:rsidRDefault="00807370" w:rsidP="00FC3A91">
            <w:pPr>
              <w:jc w:val="center"/>
              <w:rPr>
                <w:sz w:val="22"/>
                <w:szCs w:val="22"/>
              </w:rPr>
            </w:pPr>
            <w:r w:rsidRPr="00740D43">
              <w:rPr>
                <w:sz w:val="22"/>
                <w:szCs w:val="22"/>
              </w:rPr>
              <w:t>общая долевая,</w:t>
            </w:r>
          </w:p>
          <w:p w:rsidR="00807370" w:rsidRPr="00611A32" w:rsidRDefault="00807370" w:rsidP="00FC3A91">
            <w:pPr>
              <w:jc w:val="center"/>
              <w:rPr>
                <w:sz w:val="22"/>
                <w:szCs w:val="22"/>
              </w:rPr>
            </w:pPr>
            <w:r w:rsidRPr="00740D43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 xml:space="preserve">5 </w:t>
            </w:r>
            <w:r w:rsidRPr="00740D43">
              <w:rPr>
                <w:sz w:val="22"/>
                <w:szCs w:val="22"/>
              </w:rPr>
              <w:t>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1322,5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C3A91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561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1/5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1400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40D43">
            <w:pPr>
              <w:jc w:val="center"/>
            </w:pPr>
            <w:r w:rsidRPr="001824A9"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40D43">
            <w:pPr>
              <w:jc w:val="center"/>
            </w:pPr>
            <w:r w:rsidRPr="00492B40">
              <w:rPr>
                <w:sz w:val="22"/>
                <w:szCs w:val="22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35F12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1/5 </w:t>
            </w:r>
            <w:r w:rsidRPr="00611A32">
              <w:rPr>
                <w:sz w:val="22"/>
                <w:szCs w:val="22"/>
              </w:rPr>
              <w:t>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1400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40D43">
            <w:pPr>
              <w:jc w:val="center"/>
            </w:pPr>
            <w:r w:rsidRPr="001824A9"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40D43">
            <w:pPr>
              <w:jc w:val="center"/>
            </w:pPr>
            <w:r w:rsidRPr="00492B40">
              <w:rPr>
                <w:sz w:val="22"/>
                <w:szCs w:val="22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807370" w:rsidRPr="00B973C8" w:rsidTr="004A01CC">
        <w:trPr>
          <w:trHeight w:val="387"/>
        </w:trPr>
        <w:tc>
          <w:tcPr>
            <w:tcW w:w="1960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FC3A91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C3A91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C3A91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общая долевая,</w:t>
            </w:r>
          </w:p>
          <w:p w:rsidR="00807370" w:rsidRPr="00611A32" w:rsidRDefault="00807370" w:rsidP="00FC3A91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1/5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C3A91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1400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C3A91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40D43">
            <w:pPr>
              <w:jc w:val="center"/>
            </w:pPr>
            <w:r w:rsidRPr="001824A9"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740D43">
            <w:pPr>
              <w:jc w:val="center"/>
            </w:pPr>
            <w:r w:rsidRPr="00492B40">
              <w:rPr>
                <w:sz w:val="22"/>
                <w:szCs w:val="22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FC3A91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C3A91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C3A91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C3A91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-</w:t>
            </w:r>
          </w:p>
        </w:tc>
      </w:tr>
      <w:tr w:rsidR="00807370" w:rsidRPr="00B973C8" w:rsidTr="0049515F">
        <w:trPr>
          <w:trHeight w:val="387"/>
        </w:trPr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6636F4" w:rsidRDefault="00807370" w:rsidP="007205D8">
            <w:pPr>
              <w:rPr>
                <w:sz w:val="22"/>
                <w:szCs w:val="22"/>
              </w:rPr>
            </w:pPr>
            <w:r w:rsidRPr="006636F4">
              <w:rPr>
                <w:sz w:val="22"/>
                <w:szCs w:val="22"/>
              </w:rPr>
              <w:lastRenderedPageBreak/>
              <w:t xml:space="preserve">Усанина </w:t>
            </w:r>
          </w:p>
          <w:p w:rsidR="00807370" w:rsidRPr="006636F4" w:rsidRDefault="00807370" w:rsidP="007205D8">
            <w:pPr>
              <w:rPr>
                <w:sz w:val="22"/>
                <w:szCs w:val="22"/>
              </w:rPr>
            </w:pPr>
            <w:r w:rsidRPr="006636F4">
              <w:rPr>
                <w:sz w:val="22"/>
                <w:szCs w:val="22"/>
              </w:rPr>
              <w:t xml:space="preserve">Галина </w:t>
            </w:r>
          </w:p>
          <w:p w:rsidR="00807370" w:rsidRDefault="00807370" w:rsidP="007205D8">
            <w:pPr>
              <w:rPr>
                <w:sz w:val="22"/>
                <w:szCs w:val="22"/>
              </w:rPr>
            </w:pPr>
            <w:r w:rsidRPr="006636F4">
              <w:rPr>
                <w:sz w:val="22"/>
                <w:szCs w:val="22"/>
              </w:rPr>
              <w:t>Анайевна,</w:t>
            </w:r>
          </w:p>
          <w:p w:rsidR="00807370" w:rsidRPr="002154C4" w:rsidRDefault="00807370" w:rsidP="006636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636F4">
              <w:rPr>
                <w:sz w:val="22"/>
                <w:szCs w:val="22"/>
              </w:rPr>
              <w:t>консульт</w:t>
            </w:r>
            <w:r>
              <w:rPr>
                <w:sz w:val="22"/>
                <w:szCs w:val="22"/>
              </w:rPr>
              <w:t>ант</w:t>
            </w:r>
            <w:r w:rsidRPr="006636F4">
              <w:rPr>
                <w:sz w:val="22"/>
                <w:szCs w:val="22"/>
              </w:rPr>
              <w:t xml:space="preserve"> бюджетного отдела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225F5F">
            <w:pPr>
              <w:jc w:val="center"/>
              <w:rPr>
                <w:sz w:val="22"/>
                <w:szCs w:val="22"/>
              </w:rPr>
            </w:pPr>
            <w:r w:rsidRPr="004A01C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ЛПХ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1214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239 321,46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49515F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4A01CC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54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6D4C19">
        <w:trPr>
          <w:trHeight w:val="387"/>
        </w:trPr>
        <w:tc>
          <w:tcPr>
            <w:tcW w:w="1960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C3A91">
            <w:pPr>
              <w:jc w:val="center"/>
              <w:rPr>
                <w:sz w:val="22"/>
                <w:szCs w:val="22"/>
              </w:rPr>
            </w:pPr>
            <w:r w:rsidRPr="004A01C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807370" w:rsidRPr="00611A32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1214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4A01CC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176 122,00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49515F">
        <w:trPr>
          <w:trHeight w:val="387"/>
        </w:trPr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6636F4" w:rsidRDefault="00807370" w:rsidP="007205D8">
            <w:pPr>
              <w:rPr>
                <w:sz w:val="22"/>
                <w:szCs w:val="22"/>
              </w:rPr>
            </w:pPr>
            <w:r w:rsidRPr="006636F4">
              <w:rPr>
                <w:sz w:val="22"/>
                <w:szCs w:val="22"/>
              </w:rPr>
              <w:t xml:space="preserve">Замараева </w:t>
            </w:r>
          </w:p>
          <w:p w:rsidR="00807370" w:rsidRPr="006636F4" w:rsidRDefault="00807370" w:rsidP="007205D8">
            <w:pPr>
              <w:rPr>
                <w:sz w:val="22"/>
                <w:szCs w:val="22"/>
              </w:rPr>
            </w:pPr>
            <w:r w:rsidRPr="006636F4">
              <w:rPr>
                <w:sz w:val="22"/>
                <w:szCs w:val="22"/>
              </w:rPr>
              <w:t xml:space="preserve">Умида </w:t>
            </w:r>
          </w:p>
          <w:p w:rsidR="00807370" w:rsidRDefault="00807370" w:rsidP="007205D8">
            <w:pPr>
              <w:rPr>
                <w:sz w:val="22"/>
                <w:szCs w:val="22"/>
              </w:rPr>
            </w:pPr>
            <w:r w:rsidRPr="006636F4">
              <w:rPr>
                <w:sz w:val="22"/>
                <w:szCs w:val="22"/>
              </w:rPr>
              <w:t>Асроровна,</w:t>
            </w:r>
          </w:p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6636F4">
              <w:rPr>
                <w:sz w:val="22"/>
                <w:szCs w:val="22"/>
              </w:rPr>
              <w:t>консультант бюджетного отдела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4A01CC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2901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978 563,78 </w:t>
            </w:r>
          </w:p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611A32" w:rsidRDefault="00807370" w:rsidP="002154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49515F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543E8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9515F">
        <w:trPr>
          <w:trHeight w:val="387"/>
        </w:trPr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Pr="006636F4" w:rsidRDefault="00807370" w:rsidP="007205D8">
            <w:pPr>
              <w:rPr>
                <w:sz w:val="22"/>
                <w:szCs w:val="22"/>
              </w:rPr>
            </w:pPr>
            <w:r w:rsidRPr="006636F4">
              <w:rPr>
                <w:sz w:val="22"/>
                <w:szCs w:val="22"/>
              </w:rPr>
              <w:t xml:space="preserve">Кивилёва </w:t>
            </w:r>
          </w:p>
          <w:p w:rsidR="00807370" w:rsidRPr="006636F4" w:rsidRDefault="00807370" w:rsidP="007205D8">
            <w:pPr>
              <w:rPr>
                <w:sz w:val="22"/>
                <w:szCs w:val="22"/>
              </w:rPr>
            </w:pPr>
            <w:r w:rsidRPr="006636F4">
              <w:rPr>
                <w:sz w:val="22"/>
                <w:szCs w:val="22"/>
              </w:rPr>
              <w:t xml:space="preserve">Анна </w:t>
            </w:r>
          </w:p>
          <w:p w:rsidR="00807370" w:rsidRDefault="00807370" w:rsidP="007205D8">
            <w:pPr>
              <w:rPr>
                <w:sz w:val="22"/>
                <w:szCs w:val="22"/>
              </w:rPr>
            </w:pPr>
            <w:r w:rsidRPr="006636F4">
              <w:rPr>
                <w:sz w:val="22"/>
                <w:szCs w:val="22"/>
              </w:rPr>
              <w:t>Николаевна,</w:t>
            </w:r>
          </w:p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6636F4">
              <w:rPr>
                <w:sz w:val="22"/>
                <w:szCs w:val="22"/>
              </w:rPr>
              <w:t>консульт</w:t>
            </w:r>
            <w:r>
              <w:rPr>
                <w:sz w:val="22"/>
                <w:szCs w:val="22"/>
              </w:rPr>
              <w:t>ант</w:t>
            </w:r>
            <w:r w:rsidRPr="006636F4">
              <w:rPr>
                <w:sz w:val="22"/>
                <w:szCs w:val="22"/>
              </w:rPr>
              <w:t xml:space="preserve"> отдела муниципального контроля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916,0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6E6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663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07370" w:rsidRPr="00734A21" w:rsidRDefault="00807370" w:rsidP="006636F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 w:rsidRPr="00734A21">
              <w:rPr>
                <w:sz w:val="22"/>
                <w:szCs w:val="22"/>
              </w:rPr>
              <w:t>Mitsubishi Lancer</w:t>
            </w:r>
            <w:r>
              <w:rPr>
                <w:sz w:val="22"/>
                <w:szCs w:val="22"/>
                <w:lang w:val="en-US"/>
              </w:rPr>
              <w:t xml:space="preserve"> 1.6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458 847,02 </w:t>
            </w:r>
          </w:p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49515F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 с супругом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6E6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543E8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6E6F56">
        <w:trPr>
          <w:trHeight w:val="387"/>
        </w:trPr>
        <w:tc>
          <w:tcPr>
            <w:tcW w:w="1960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95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95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 с супругой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95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495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766 640,78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6E6F56">
        <w:trPr>
          <w:trHeight w:val="387"/>
        </w:trPr>
        <w:tc>
          <w:tcPr>
            <w:tcW w:w="1960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6E6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543E8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49515F">
        <w:trPr>
          <w:trHeight w:val="387"/>
        </w:trPr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7205D8">
            <w:pPr>
              <w:rPr>
                <w:sz w:val="22"/>
                <w:szCs w:val="22"/>
              </w:rPr>
            </w:pPr>
            <w:r w:rsidRPr="006636F4">
              <w:rPr>
                <w:sz w:val="22"/>
                <w:szCs w:val="22"/>
              </w:rPr>
              <w:t>Загвозкина Екатерина Леонтиновна,</w:t>
            </w:r>
          </w:p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6636F4">
              <w:rPr>
                <w:sz w:val="22"/>
                <w:szCs w:val="22"/>
              </w:rPr>
              <w:t>консуль</w:t>
            </w:r>
            <w:r>
              <w:rPr>
                <w:sz w:val="22"/>
                <w:szCs w:val="22"/>
              </w:rPr>
              <w:t>тант</w:t>
            </w:r>
            <w:r w:rsidRPr="006636F4">
              <w:rPr>
                <w:sz w:val="22"/>
                <w:szCs w:val="22"/>
              </w:rPr>
              <w:t xml:space="preserve"> сектора доходов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4331,0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6E6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494 841,47 </w:t>
            </w:r>
          </w:p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543E8">
            <w:pPr>
              <w:jc w:val="center"/>
              <w:rPr>
                <w:sz w:val="22"/>
                <w:szCs w:val="22"/>
              </w:rPr>
            </w:pPr>
          </w:p>
          <w:p w:rsidR="00807370" w:rsidRDefault="00807370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07370" w:rsidRDefault="00807370" w:rsidP="00E543E8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20B11">
        <w:trPr>
          <w:trHeight w:val="387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6E6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543E8">
            <w:pPr>
              <w:jc w:val="center"/>
              <w:rPr>
                <w:sz w:val="22"/>
                <w:szCs w:val="22"/>
              </w:rPr>
            </w:pPr>
          </w:p>
        </w:tc>
      </w:tr>
      <w:tr w:rsidR="00807370" w:rsidRPr="00B973C8" w:rsidTr="00E20B11">
        <w:trPr>
          <w:trHeight w:val="387"/>
        </w:trPr>
        <w:tc>
          <w:tcPr>
            <w:tcW w:w="1960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7205D8">
            <w:pPr>
              <w:rPr>
                <w:sz w:val="22"/>
                <w:szCs w:val="22"/>
              </w:rPr>
            </w:pPr>
            <w:r w:rsidRPr="006636F4">
              <w:rPr>
                <w:sz w:val="22"/>
                <w:szCs w:val="22"/>
              </w:rPr>
              <w:t>Горшкова Ильмира Халимовна,</w:t>
            </w:r>
          </w:p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6636F4">
              <w:rPr>
                <w:sz w:val="22"/>
                <w:szCs w:val="22"/>
              </w:rPr>
              <w:t>глав</w:t>
            </w:r>
            <w:r>
              <w:rPr>
                <w:sz w:val="22"/>
                <w:szCs w:val="22"/>
              </w:rPr>
              <w:t>ный</w:t>
            </w:r>
            <w:r w:rsidRPr="006636F4">
              <w:rPr>
                <w:sz w:val="22"/>
                <w:szCs w:val="22"/>
              </w:rPr>
              <w:t xml:space="preserve"> спец</w:t>
            </w:r>
            <w:r>
              <w:rPr>
                <w:sz w:val="22"/>
                <w:szCs w:val="22"/>
              </w:rPr>
              <w:t>иалист бю</w:t>
            </w:r>
            <w:r w:rsidRPr="006636F4">
              <w:rPr>
                <w:sz w:val="22"/>
                <w:szCs w:val="22"/>
              </w:rPr>
              <w:t>джетного отд</w:t>
            </w:r>
            <w:r>
              <w:rPr>
                <w:sz w:val="22"/>
                <w:szCs w:val="22"/>
              </w:rPr>
              <w:t>ела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6E6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315 462,38 </w:t>
            </w:r>
          </w:p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2154C4">
        <w:trPr>
          <w:trHeight w:val="387"/>
        </w:trPr>
        <w:tc>
          <w:tcPr>
            <w:tcW w:w="1960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6E6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E20B11" w:rsidRDefault="00807370" w:rsidP="00E20B11">
            <w:pPr>
              <w:jc w:val="center"/>
              <w:rPr>
                <w:sz w:val="22"/>
                <w:szCs w:val="22"/>
              </w:rPr>
            </w:pPr>
            <w:r w:rsidRPr="00611A32">
              <w:rPr>
                <w:sz w:val="22"/>
                <w:szCs w:val="22"/>
              </w:rPr>
              <w:t>автомобиль легковой,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HYUNDAI SOLARIS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1 189 179,58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2154C4">
        <w:trPr>
          <w:trHeight w:val="387"/>
        </w:trPr>
        <w:tc>
          <w:tcPr>
            <w:tcW w:w="1960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Pr="002154C4" w:rsidRDefault="00807370" w:rsidP="007205D8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6E6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20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807370" w:rsidRDefault="00807370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370" w:rsidRPr="00B973C8" w:rsidTr="0049515F">
        <w:trPr>
          <w:trHeight w:val="387"/>
        </w:trPr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Pr="002154C4" w:rsidRDefault="00807370" w:rsidP="0049515F">
            <w:pPr>
              <w:rPr>
                <w:sz w:val="22"/>
                <w:szCs w:val="22"/>
              </w:rPr>
            </w:pPr>
            <w:r w:rsidRPr="002154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95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95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95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95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95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95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4951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20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FC3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70" w:rsidRDefault="00807370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07370" w:rsidRPr="004F3AA0" w:rsidRDefault="00807370" w:rsidP="00E72C67">
      <w:pPr>
        <w:spacing w:line="240" w:lineRule="exact"/>
        <w:ind w:left="11338" w:firstLine="698"/>
        <w:rPr>
          <w:sz w:val="28"/>
        </w:rPr>
      </w:pPr>
    </w:p>
    <w:p w:rsidR="00243221" w:rsidRPr="001C34A2" w:rsidRDefault="00243221" w:rsidP="001C34A2"/>
    <w:sectPr w:rsidR="00243221" w:rsidRPr="001C34A2" w:rsidSect="00807370">
      <w:headerReference w:type="even" r:id="rId6"/>
      <w:footerReference w:type="default" r:id="rId7"/>
      <w:footerReference w:type="first" r:id="rId8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D7E" w:rsidRDefault="00B85D7E" w:rsidP="001D1D15">
      <w:pPr>
        <w:spacing w:after="0" w:line="240" w:lineRule="auto"/>
      </w:pPr>
      <w:r>
        <w:separator/>
      </w:r>
    </w:p>
  </w:endnote>
  <w:endnote w:type="continuationSeparator" w:id="0">
    <w:p w:rsidR="00B85D7E" w:rsidRDefault="00B85D7E" w:rsidP="001D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93F" w:rsidRDefault="00B85D7E">
    <w:pPr>
      <w:pStyle w:val="ad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93F" w:rsidRDefault="00B85D7E">
    <w:pPr>
      <w:pStyle w:val="ad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D7E" w:rsidRDefault="00B85D7E" w:rsidP="001D1D15">
      <w:pPr>
        <w:spacing w:after="0" w:line="240" w:lineRule="auto"/>
      </w:pPr>
      <w:r>
        <w:separator/>
      </w:r>
    </w:p>
  </w:footnote>
  <w:footnote w:type="continuationSeparator" w:id="0">
    <w:p w:rsidR="00B85D7E" w:rsidRDefault="00B85D7E" w:rsidP="001D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93F" w:rsidRDefault="00B85D7E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:rsidR="008E593F" w:rsidRDefault="00B85D7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1D15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70"/>
    <w:rsid w:val="00807380"/>
    <w:rsid w:val="008C09C5"/>
    <w:rsid w:val="0097184D"/>
    <w:rsid w:val="009F48C4"/>
    <w:rsid w:val="00A22E7B"/>
    <w:rsid w:val="00A23DD1"/>
    <w:rsid w:val="00B85D7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5:docId w15:val="{28484D18-2B18-42F6-B0EE-E66BB42F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807370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807370"/>
    <w:rPr>
      <w:rFonts w:eastAsia="Times New Roman"/>
      <w:sz w:val="28"/>
    </w:rPr>
  </w:style>
  <w:style w:type="paragraph" w:customStyle="1" w:styleId="aa">
    <w:name w:val="Заголовок к тексту"/>
    <w:basedOn w:val="a"/>
    <w:next w:val="ab"/>
    <w:rsid w:val="00807370"/>
    <w:pPr>
      <w:suppressAutoHyphens/>
      <w:spacing w:after="480" w:line="240" w:lineRule="exact"/>
    </w:pPr>
    <w:rPr>
      <w:rFonts w:eastAsia="Times New Roman"/>
      <w:b/>
      <w:sz w:val="28"/>
      <w:szCs w:val="20"/>
      <w:lang w:eastAsia="ru-RU"/>
    </w:rPr>
  </w:style>
  <w:style w:type="paragraph" w:customStyle="1" w:styleId="ac">
    <w:name w:val="Исполнитель"/>
    <w:basedOn w:val="ab"/>
    <w:rsid w:val="00807370"/>
    <w:pPr>
      <w:suppressAutoHyphens/>
      <w:spacing w:line="240" w:lineRule="exact"/>
    </w:pPr>
    <w:rPr>
      <w:szCs w:val="20"/>
    </w:rPr>
  </w:style>
  <w:style w:type="paragraph" w:styleId="ad">
    <w:name w:val="footer"/>
    <w:basedOn w:val="a"/>
    <w:link w:val="ae"/>
    <w:rsid w:val="00807370"/>
    <w:pPr>
      <w:suppressAutoHyphens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807370"/>
    <w:rPr>
      <w:rFonts w:eastAsia="Times New Roman"/>
    </w:rPr>
  </w:style>
  <w:style w:type="paragraph" w:customStyle="1" w:styleId="af">
    <w:name w:val="Адресат"/>
    <w:basedOn w:val="a"/>
    <w:rsid w:val="00807370"/>
    <w:pPr>
      <w:suppressAutoHyphens/>
      <w:spacing w:after="0" w:line="240" w:lineRule="exact"/>
    </w:pPr>
    <w:rPr>
      <w:rFonts w:eastAsia="Times New Roman"/>
      <w:sz w:val="28"/>
      <w:szCs w:val="20"/>
      <w:lang w:eastAsia="ru-RU"/>
    </w:rPr>
  </w:style>
  <w:style w:type="character" w:styleId="af0">
    <w:name w:val="page number"/>
    <w:rsid w:val="00807370"/>
  </w:style>
  <w:style w:type="paragraph" w:styleId="ab">
    <w:name w:val="Body Text"/>
    <w:basedOn w:val="a"/>
    <w:link w:val="af1"/>
    <w:uiPriority w:val="99"/>
    <w:rsid w:val="00807370"/>
    <w:pPr>
      <w:spacing w:after="0" w:line="360" w:lineRule="exact"/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b"/>
    <w:uiPriority w:val="99"/>
    <w:rsid w:val="00807370"/>
    <w:rPr>
      <w:rFonts w:eastAsia="Times New Roman"/>
      <w:sz w:val="28"/>
      <w:szCs w:val="24"/>
    </w:rPr>
  </w:style>
  <w:style w:type="paragraph" w:customStyle="1" w:styleId="af2">
    <w:name w:val="Подпись на  бланке должностного лица"/>
    <w:basedOn w:val="a"/>
    <w:next w:val="ab"/>
    <w:rsid w:val="00807370"/>
    <w:pPr>
      <w:spacing w:before="480" w:after="0" w:line="240" w:lineRule="exact"/>
      <w:ind w:left="7088"/>
    </w:pPr>
    <w:rPr>
      <w:rFonts w:eastAsia="Times New Roman"/>
      <w:sz w:val="28"/>
      <w:szCs w:val="20"/>
      <w:lang w:eastAsia="ru-RU"/>
    </w:rPr>
  </w:style>
  <w:style w:type="paragraph" w:styleId="af3">
    <w:name w:val="Signature"/>
    <w:basedOn w:val="a"/>
    <w:next w:val="ab"/>
    <w:link w:val="af4"/>
    <w:rsid w:val="00807370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eastAsia="Times New Roman"/>
      <w:sz w:val="28"/>
      <w:szCs w:val="20"/>
      <w:lang w:eastAsia="ru-RU"/>
    </w:rPr>
  </w:style>
  <w:style w:type="character" w:customStyle="1" w:styleId="af4">
    <w:name w:val="Подпись Знак"/>
    <w:basedOn w:val="a0"/>
    <w:link w:val="af3"/>
    <w:rsid w:val="00807370"/>
    <w:rPr>
      <w:rFonts w:eastAsia="Times New Roman"/>
      <w:sz w:val="28"/>
    </w:rPr>
  </w:style>
  <w:style w:type="paragraph" w:customStyle="1" w:styleId="af5">
    <w:name w:val="Приложение"/>
    <w:basedOn w:val="ab"/>
    <w:rsid w:val="00807370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ConsPlusNormal">
    <w:name w:val="ConsPlusNormal"/>
    <w:rsid w:val="0080737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f6">
    <w:name w:val="endnote text"/>
    <w:basedOn w:val="a"/>
    <w:link w:val="af7"/>
    <w:rsid w:val="0080737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link w:val="af6"/>
    <w:rsid w:val="00807370"/>
    <w:rPr>
      <w:rFonts w:eastAsia="Times New Roman"/>
    </w:rPr>
  </w:style>
  <w:style w:type="character" w:styleId="af8">
    <w:name w:val="endnote reference"/>
    <w:basedOn w:val="a0"/>
    <w:rsid w:val="00807370"/>
    <w:rPr>
      <w:vertAlign w:val="superscript"/>
    </w:rPr>
  </w:style>
  <w:style w:type="paragraph" w:styleId="af9">
    <w:name w:val="List Paragraph"/>
    <w:basedOn w:val="a"/>
    <w:uiPriority w:val="34"/>
    <w:qFormat/>
    <w:rsid w:val="00807370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158</Pages>
  <Words>18357</Words>
  <Characters>104635</Characters>
  <Application>Microsoft Office Word</Application>
  <DocSecurity>0</DocSecurity>
  <Lines>871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2021-10-18T08:36:00Z</dcterms:modified>
</cp:coreProperties>
</file>