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FF" w:rsidRPr="00764562" w:rsidRDefault="00485BFF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Думы Чердынского городского округа  Исцелемовой Е.Н. и членами ее семьи за 2020</w:t>
      </w:r>
      <w:r w:rsidRPr="00764562">
        <w:rPr>
          <w:b/>
          <w:bCs/>
          <w:sz w:val="24"/>
          <w:szCs w:val="24"/>
        </w:rPr>
        <w:t xml:space="preserve"> год</w:t>
      </w:r>
    </w:p>
    <w:p w:rsidR="00485BFF" w:rsidRPr="00764562" w:rsidRDefault="00485BFF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119"/>
        <w:gridCol w:w="6"/>
        <w:gridCol w:w="1693"/>
        <w:gridCol w:w="1560"/>
        <w:gridCol w:w="1280"/>
        <w:gridCol w:w="1699"/>
        <w:gridCol w:w="1277"/>
        <w:gridCol w:w="1560"/>
        <w:gridCol w:w="1410"/>
        <w:gridCol w:w="7"/>
        <w:gridCol w:w="1418"/>
        <w:gridCol w:w="1852"/>
      </w:tblGrid>
      <w:tr w:rsidR="00485BFF" w:rsidRPr="00764562" w:rsidTr="00013885">
        <w:trPr>
          <w:trHeight w:val="540"/>
        </w:trPr>
        <w:tc>
          <w:tcPr>
            <w:tcW w:w="535" w:type="dxa"/>
            <w:vMerge w:val="restart"/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:rsidR="00485BFF" w:rsidRPr="00764562" w:rsidRDefault="00485BFF" w:rsidP="00013885">
            <w:pPr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2020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6" w:type="dxa"/>
            <w:gridSpan w:val="4"/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52" w:type="dxa"/>
            <w:vMerge w:val="restart"/>
          </w:tcPr>
          <w:p w:rsidR="00485BFF" w:rsidRPr="00FF1D3B" w:rsidRDefault="00485BFF" w:rsidP="00013885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485BFF" w:rsidRPr="00764562" w:rsidTr="00013885">
        <w:trPr>
          <w:trHeight w:val="3616"/>
        </w:trPr>
        <w:tc>
          <w:tcPr>
            <w:tcW w:w="535" w:type="dxa"/>
            <w:vMerge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2119" w:type="dxa"/>
            <w:vMerge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85BFF" w:rsidRDefault="00485BFF" w:rsidP="00013885">
            <w:pPr>
              <w:jc w:val="center"/>
              <w:rPr>
                <w:szCs w:val="24"/>
              </w:rPr>
            </w:pPr>
          </w:p>
          <w:p w:rsidR="00485BFF" w:rsidRDefault="00485BFF" w:rsidP="00013885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  <w:p w:rsidR="00485BFF" w:rsidRDefault="00485BFF" w:rsidP="00013885">
            <w:pPr>
              <w:jc w:val="center"/>
              <w:rPr>
                <w:szCs w:val="24"/>
              </w:rPr>
            </w:pPr>
          </w:p>
          <w:p w:rsidR="00485BFF" w:rsidRDefault="00485BFF" w:rsidP="00013885">
            <w:pPr>
              <w:jc w:val="center"/>
              <w:rPr>
                <w:szCs w:val="24"/>
              </w:rPr>
            </w:pPr>
          </w:p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52" w:type="dxa"/>
            <w:vMerge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</w:tr>
      <w:tr w:rsidR="00485BFF" w:rsidRPr="00764562" w:rsidTr="00013885">
        <w:trPr>
          <w:trHeight w:val="1413"/>
        </w:trPr>
        <w:tc>
          <w:tcPr>
            <w:tcW w:w="5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01388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Исцелемова</w:t>
            </w:r>
          </w:p>
          <w:p w:rsidR="00485BFF" w:rsidRDefault="00485BFF" w:rsidP="0001388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Елена</w:t>
            </w:r>
          </w:p>
          <w:p w:rsidR="00485BFF" w:rsidRPr="00764562" w:rsidRDefault="00485BFF" w:rsidP="0001388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Николаевна</w:t>
            </w:r>
          </w:p>
        </w:tc>
        <w:tc>
          <w:tcPr>
            <w:tcW w:w="16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340993,30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462FC8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104,3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2" w:type="dxa"/>
            <w:tcBorders>
              <w:bottom w:val="single" w:sz="4" w:space="0" w:color="auto"/>
            </w:tcBorders>
          </w:tcPr>
          <w:p w:rsidR="00485BFF" w:rsidRDefault="00485BFF" w:rsidP="00013885">
            <w:pPr>
              <w:jc w:val="center"/>
              <w:rPr>
                <w:szCs w:val="24"/>
              </w:rPr>
            </w:pPr>
          </w:p>
          <w:p w:rsidR="00485BFF" w:rsidRDefault="00485BFF" w:rsidP="00013885">
            <w:pPr>
              <w:rPr>
                <w:szCs w:val="24"/>
              </w:rPr>
            </w:pPr>
          </w:p>
          <w:p w:rsidR="00485BFF" w:rsidRPr="00462FC8" w:rsidRDefault="00485BFF" w:rsidP="00013885">
            <w:pPr>
              <w:jc w:val="center"/>
              <w:rPr>
                <w:szCs w:val="24"/>
              </w:rPr>
            </w:pPr>
          </w:p>
        </w:tc>
      </w:tr>
      <w:tr w:rsidR="00485BFF" w:rsidRPr="00764562" w:rsidTr="00013885">
        <w:trPr>
          <w:trHeight w:val="1122"/>
        </w:trPr>
        <w:tc>
          <w:tcPr>
            <w:tcW w:w="535" w:type="dxa"/>
            <w:vMerge w:val="restart"/>
            <w:vAlign w:val="center"/>
          </w:tcPr>
          <w:p w:rsidR="00485BFF" w:rsidRPr="00764562" w:rsidRDefault="00485BFF" w:rsidP="00013885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19" w:type="dxa"/>
            <w:vMerge w:val="restart"/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699" w:type="dxa"/>
            <w:gridSpan w:val="2"/>
            <w:vMerge w:val="restart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741559,78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485BFF" w:rsidRDefault="00485BFF" w:rsidP="000138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5BFF" w:rsidRDefault="00485BFF" w:rsidP="00013885">
            <w:pPr>
              <w:jc w:val="center"/>
              <w:rPr>
                <w:szCs w:val="24"/>
              </w:rPr>
            </w:pPr>
          </w:p>
          <w:p w:rsidR="00485BFF" w:rsidRDefault="00485BFF" w:rsidP="00013885">
            <w:pPr>
              <w:jc w:val="center"/>
              <w:rPr>
                <w:szCs w:val="24"/>
              </w:rPr>
            </w:pPr>
          </w:p>
          <w:p w:rsidR="00485BFF" w:rsidRPr="00764562" w:rsidRDefault="00485BFF" w:rsidP="000138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485BFF" w:rsidRDefault="00485BFF" w:rsidP="000138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104,3</w:t>
            </w:r>
          </w:p>
          <w:p w:rsidR="00485BFF" w:rsidRDefault="00485BFF" w:rsidP="00013885">
            <w:pPr>
              <w:jc w:val="center"/>
              <w:rPr>
                <w:szCs w:val="24"/>
              </w:rPr>
            </w:pPr>
          </w:p>
          <w:p w:rsidR="00485BFF" w:rsidRDefault="00485BFF" w:rsidP="00013885">
            <w:pPr>
              <w:jc w:val="center"/>
              <w:rPr>
                <w:szCs w:val="24"/>
              </w:rPr>
            </w:pPr>
          </w:p>
          <w:p w:rsidR="00485BFF" w:rsidRDefault="00485BFF" w:rsidP="000138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3700</w:t>
            </w:r>
          </w:p>
          <w:p w:rsidR="00485BFF" w:rsidRPr="00764562" w:rsidRDefault="00485BFF" w:rsidP="00013885">
            <w:pPr>
              <w:rPr>
                <w:szCs w:val="24"/>
              </w:rPr>
            </w:pPr>
          </w:p>
        </w:tc>
        <w:tc>
          <w:tcPr>
            <w:tcW w:w="1699" w:type="dxa"/>
            <w:tcBorders>
              <w:bottom w:val="nil"/>
            </w:tcBorders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Россия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485BFF" w:rsidRDefault="00485BFF" w:rsidP="00013885">
            <w:pPr>
              <w:jc w:val="center"/>
              <w:rPr>
                <w:szCs w:val="24"/>
              </w:rPr>
            </w:pPr>
            <w:r w:rsidRPr="00013885">
              <w:rPr>
                <w:b/>
                <w:szCs w:val="24"/>
              </w:rPr>
              <w:t xml:space="preserve">ВАЗ </w:t>
            </w:r>
            <w:r>
              <w:rPr>
                <w:szCs w:val="24"/>
              </w:rPr>
              <w:t>21083,</w:t>
            </w:r>
          </w:p>
          <w:p w:rsidR="00485BFF" w:rsidRDefault="00485BFF" w:rsidP="000138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2001 г.</w:t>
            </w:r>
          </w:p>
          <w:p w:rsidR="00485BFF" w:rsidRDefault="00485BFF" w:rsidP="00013885">
            <w:pPr>
              <w:jc w:val="center"/>
              <w:rPr>
                <w:szCs w:val="24"/>
              </w:rPr>
            </w:pPr>
            <w:r w:rsidRPr="00013885">
              <w:rPr>
                <w:b/>
                <w:szCs w:val="24"/>
                <w:lang w:val="en-US"/>
              </w:rPr>
              <w:t>LADA</w:t>
            </w:r>
            <w:r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  <w:lang w:val="en-US"/>
              </w:rPr>
              <w:lastRenderedPageBreak/>
              <w:t>212140</w:t>
            </w:r>
            <w:r>
              <w:rPr>
                <w:szCs w:val="24"/>
              </w:rPr>
              <w:t>,</w:t>
            </w:r>
          </w:p>
          <w:p w:rsidR="00485BFF" w:rsidRPr="00013885" w:rsidRDefault="00485BFF" w:rsidP="00013885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2012</w:t>
            </w:r>
            <w:r>
              <w:rPr>
                <w:szCs w:val="24"/>
              </w:rPr>
              <w:t xml:space="preserve"> г.</w:t>
            </w:r>
          </w:p>
        </w:tc>
        <w:tc>
          <w:tcPr>
            <w:tcW w:w="1560" w:type="dxa"/>
            <w:vMerge w:val="restart"/>
            <w:vAlign w:val="center"/>
          </w:tcPr>
          <w:p w:rsidR="00485BFF" w:rsidRPr="002F42C5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852" w:type="dxa"/>
            <w:vMerge w:val="restart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</w:tr>
      <w:tr w:rsidR="00485BFF" w:rsidRPr="00764562" w:rsidTr="00013885">
        <w:trPr>
          <w:trHeight w:val="200"/>
        </w:trPr>
        <w:tc>
          <w:tcPr>
            <w:tcW w:w="535" w:type="dxa"/>
            <w:vMerge/>
            <w:vAlign w:val="center"/>
          </w:tcPr>
          <w:p w:rsidR="00485BFF" w:rsidRPr="00764562" w:rsidRDefault="00485BFF" w:rsidP="0001388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  <w:vAlign w:val="center"/>
          </w:tcPr>
          <w:p w:rsidR="00485BFF" w:rsidRPr="00764562" w:rsidRDefault="00485BFF" w:rsidP="00013885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699" w:type="dxa"/>
            <w:gridSpan w:val="2"/>
            <w:vMerge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699" w:type="dxa"/>
            <w:tcBorders>
              <w:top w:val="nil"/>
            </w:tcBorders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5BFF" w:rsidRPr="00764562" w:rsidRDefault="00485BFF" w:rsidP="00013885">
            <w:pPr>
              <w:jc w:val="center"/>
              <w:rPr>
                <w:szCs w:val="24"/>
              </w:rPr>
            </w:pPr>
          </w:p>
        </w:tc>
        <w:tc>
          <w:tcPr>
            <w:tcW w:w="1852" w:type="dxa"/>
            <w:vMerge/>
          </w:tcPr>
          <w:p w:rsidR="00485BFF" w:rsidRPr="002F42C5" w:rsidRDefault="00485BFF" w:rsidP="00013885">
            <w:pPr>
              <w:jc w:val="center"/>
              <w:rPr>
                <w:szCs w:val="24"/>
              </w:rPr>
            </w:pPr>
          </w:p>
        </w:tc>
      </w:tr>
      <w:tr w:rsidR="00485BFF" w:rsidTr="00013885">
        <w:trPr>
          <w:trHeight w:val="1005"/>
        </w:trPr>
        <w:tc>
          <w:tcPr>
            <w:tcW w:w="535" w:type="dxa"/>
          </w:tcPr>
          <w:p w:rsidR="00485BFF" w:rsidRPr="00013885" w:rsidRDefault="00485BFF" w:rsidP="00013885">
            <w:pPr>
              <w:rPr>
                <w:b/>
                <w:szCs w:val="24"/>
              </w:rPr>
            </w:pPr>
            <w:r w:rsidRPr="00013885">
              <w:rPr>
                <w:b/>
                <w:szCs w:val="24"/>
              </w:rPr>
              <w:t>3</w:t>
            </w:r>
          </w:p>
        </w:tc>
        <w:tc>
          <w:tcPr>
            <w:tcW w:w="2125" w:type="dxa"/>
            <w:gridSpan w:val="2"/>
          </w:tcPr>
          <w:p w:rsidR="00485BFF" w:rsidRPr="00013885" w:rsidRDefault="00485BFF" w:rsidP="00013885">
            <w:pPr>
              <w:ind w:firstLine="708"/>
              <w:rPr>
                <w:b/>
                <w:szCs w:val="24"/>
              </w:rPr>
            </w:pPr>
            <w:r w:rsidRPr="00013885">
              <w:rPr>
                <w:b/>
                <w:szCs w:val="24"/>
              </w:rPr>
              <w:t>дочь</w:t>
            </w:r>
          </w:p>
        </w:tc>
        <w:tc>
          <w:tcPr>
            <w:tcW w:w="1693" w:type="dxa"/>
          </w:tcPr>
          <w:p w:rsidR="00485BFF" w:rsidRDefault="00485BFF" w:rsidP="000138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0" w:type="dxa"/>
          </w:tcPr>
          <w:p w:rsidR="00485BFF" w:rsidRDefault="00485BFF" w:rsidP="00013885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0" w:type="dxa"/>
          </w:tcPr>
          <w:p w:rsidR="00485BFF" w:rsidRDefault="00485BFF" w:rsidP="00605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104,3</w:t>
            </w:r>
          </w:p>
        </w:tc>
        <w:tc>
          <w:tcPr>
            <w:tcW w:w="1699" w:type="dxa"/>
          </w:tcPr>
          <w:p w:rsidR="00485BFF" w:rsidRDefault="00485BFF" w:rsidP="00605E8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</w:tcPr>
          <w:p w:rsidR="00485BFF" w:rsidRDefault="00485BFF" w:rsidP="00013885">
            <w:pPr>
              <w:rPr>
                <w:szCs w:val="24"/>
              </w:rPr>
            </w:pPr>
          </w:p>
        </w:tc>
        <w:tc>
          <w:tcPr>
            <w:tcW w:w="1560" w:type="dxa"/>
          </w:tcPr>
          <w:p w:rsidR="00485BFF" w:rsidRDefault="00485BFF" w:rsidP="00013885">
            <w:pPr>
              <w:rPr>
                <w:szCs w:val="24"/>
              </w:rPr>
            </w:pPr>
          </w:p>
        </w:tc>
        <w:tc>
          <w:tcPr>
            <w:tcW w:w="1410" w:type="dxa"/>
          </w:tcPr>
          <w:p w:rsidR="00485BFF" w:rsidRDefault="00485BFF" w:rsidP="00013885">
            <w:pPr>
              <w:rPr>
                <w:szCs w:val="24"/>
              </w:rPr>
            </w:pPr>
          </w:p>
        </w:tc>
        <w:tc>
          <w:tcPr>
            <w:tcW w:w="1425" w:type="dxa"/>
            <w:gridSpan w:val="2"/>
          </w:tcPr>
          <w:p w:rsidR="00485BFF" w:rsidRDefault="00485BFF" w:rsidP="00013885">
            <w:pPr>
              <w:rPr>
                <w:szCs w:val="24"/>
              </w:rPr>
            </w:pPr>
          </w:p>
        </w:tc>
        <w:tc>
          <w:tcPr>
            <w:tcW w:w="1852" w:type="dxa"/>
          </w:tcPr>
          <w:p w:rsidR="00485BFF" w:rsidRDefault="00485BFF" w:rsidP="00013885">
            <w:pPr>
              <w:rPr>
                <w:szCs w:val="24"/>
              </w:rPr>
            </w:pPr>
          </w:p>
        </w:tc>
      </w:tr>
    </w:tbl>
    <w:p w:rsidR="00485BFF" w:rsidRPr="00764562" w:rsidRDefault="00485BFF">
      <w:pPr>
        <w:rPr>
          <w:szCs w:val="24"/>
        </w:rPr>
      </w:pPr>
    </w:p>
    <w:p w:rsidR="00485BFF" w:rsidRPr="00764562" w:rsidRDefault="00485BFF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Думы Чердынского городского округа Спириной Т.Г.  и членами ее семьи за 2020</w:t>
      </w:r>
      <w:r w:rsidRPr="00764562">
        <w:rPr>
          <w:b/>
          <w:bCs/>
          <w:sz w:val="24"/>
          <w:szCs w:val="24"/>
        </w:rPr>
        <w:t xml:space="preserve"> год</w:t>
      </w:r>
    </w:p>
    <w:p w:rsidR="00485BFF" w:rsidRPr="00764562" w:rsidRDefault="00485BFF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25"/>
        <w:gridCol w:w="1700"/>
        <w:gridCol w:w="1560"/>
        <w:gridCol w:w="1280"/>
        <w:gridCol w:w="1701"/>
        <w:gridCol w:w="1419"/>
        <w:gridCol w:w="1418"/>
        <w:gridCol w:w="1417"/>
        <w:gridCol w:w="1418"/>
        <w:gridCol w:w="1842"/>
      </w:tblGrid>
      <w:tr w:rsidR="00485BFF" w:rsidRPr="00764562" w:rsidTr="008478C8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2020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960" w:type="dxa"/>
            <w:gridSpan w:val="4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485BFF" w:rsidRPr="00FF1D3B" w:rsidRDefault="00485BFF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485BFF" w:rsidRPr="00764562" w:rsidTr="008478C8">
        <w:trPr>
          <w:trHeight w:val="3616"/>
        </w:trPr>
        <w:tc>
          <w:tcPr>
            <w:tcW w:w="536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764562" w:rsidTr="008478C8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Спирина </w:t>
            </w:r>
          </w:p>
          <w:p w:rsidR="00485BFF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Татьяна </w:t>
            </w:r>
          </w:p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Геннадьевна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601723,59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BFF" w:rsidRDefault="00485BFF" w:rsidP="002C33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2C337B">
            <w:pPr>
              <w:jc w:val="center"/>
              <w:rPr>
                <w:szCs w:val="24"/>
              </w:rPr>
            </w:pPr>
          </w:p>
          <w:p w:rsidR="00485BFF" w:rsidRPr="00764562" w:rsidRDefault="00485BFF" w:rsidP="002C33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85BFF" w:rsidRDefault="00485BFF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2219,0</w:t>
            </w:r>
          </w:p>
          <w:p w:rsidR="00485BFF" w:rsidRDefault="00485BFF" w:rsidP="00E003A9">
            <w:pPr>
              <w:jc w:val="center"/>
              <w:rPr>
                <w:szCs w:val="24"/>
              </w:rPr>
            </w:pPr>
          </w:p>
          <w:p w:rsidR="00485BFF" w:rsidRDefault="00485BFF" w:rsidP="00E003A9">
            <w:pPr>
              <w:jc w:val="center"/>
              <w:rPr>
                <w:szCs w:val="24"/>
              </w:rPr>
            </w:pPr>
          </w:p>
          <w:p w:rsidR="00485BFF" w:rsidRPr="00764562" w:rsidRDefault="00485BFF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AB2B51">
            <w:pPr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2F42C5">
            <w:pPr>
              <w:rPr>
                <w:szCs w:val="24"/>
              </w:rPr>
            </w:pPr>
          </w:p>
          <w:p w:rsidR="00485BFF" w:rsidRPr="002F42C5" w:rsidRDefault="00485BFF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485BFF" w:rsidRPr="00817DB9" w:rsidTr="008478C8">
        <w:trPr>
          <w:trHeight w:val="1122"/>
        </w:trPr>
        <w:tc>
          <w:tcPr>
            <w:tcW w:w="536" w:type="dxa"/>
            <w:vMerge w:val="restart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485BFF" w:rsidRPr="00764562" w:rsidRDefault="00485BFF" w:rsidP="000D55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168058,00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485BFF" w:rsidRDefault="00485BFF" w:rsidP="000D5571">
            <w:pPr>
              <w:rPr>
                <w:szCs w:val="24"/>
              </w:rPr>
            </w:pPr>
          </w:p>
          <w:p w:rsidR="00485BFF" w:rsidRDefault="00485BFF" w:rsidP="000D5571">
            <w:pPr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485BFF" w:rsidRDefault="00485BFF" w:rsidP="000D55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485BFF" w:rsidRDefault="00485BFF" w:rsidP="000D5571">
            <w:pPr>
              <w:jc w:val="center"/>
              <w:rPr>
                <w:szCs w:val="24"/>
              </w:rPr>
            </w:pPr>
          </w:p>
          <w:p w:rsidR="00485BFF" w:rsidRDefault="00485BFF" w:rsidP="000D55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5BFF" w:rsidRDefault="00485BFF" w:rsidP="000D5571">
            <w:pPr>
              <w:jc w:val="center"/>
              <w:rPr>
                <w:szCs w:val="24"/>
              </w:rPr>
            </w:pPr>
          </w:p>
          <w:p w:rsidR="00485BFF" w:rsidRDefault="00485BFF" w:rsidP="000D55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Pr="00764562" w:rsidRDefault="00485BFF" w:rsidP="005F0169">
            <w:pPr>
              <w:rPr>
                <w:szCs w:val="24"/>
              </w:rPr>
            </w:pP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485BFF" w:rsidRDefault="00485BFF" w:rsidP="000D5571">
            <w:pPr>
              <w:rPr>
                <w:szCs w:val="24"/>
              </w:rPr>
            </w:pPr>
          </w:p>
          <w:p w:rsidR="00485BFF" w:rsidRDefault="00485BFF" w:rsidP="000D5571">
            <w:pPr>
              <w:jc w:val="center"/>
              <w:rPr>
                <w:szCs w:val="24"/>
              </w:rPr>
            </w:pPr>
          </w:p>
          <w:p w:rsidR="00485BFF" w:rsidRDefault="00485BFF" w:rsidP="000D55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2219,0</w:t>
            </w:r>
          </w:p>
          <w:p w:rsidR="00485BFF" w:rsidRDefault="00485BFF" w:rsidP="000D5571">
            <w:pPr>
              <w:jc w:val="center"/>
              <w:rPr>
                <w:szCs w:val="24"/>
              </w:rPr>
            </w:pPr>
          </w:p>
          <w:p w:rsidR="00485BFF" w:rsidRDefault="00485BFF" w:rsidP="000D5571">
            <w:pPr>
              <w:jc w:val="center"/>
              <w:rPr>
                <w:szCs w:val="24"/>
              </w:rPr>
            </w:pPr>
          </w:p>
          <w:p w:rsidR="00485BFF" w:rsidRDefault="00485BFF" w:rsidP="000D55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  <w:p w:rsidR="00485BFF" w:rsidRDefault="00485BFF" w:rsidP="000D5571">
            <w:pPr>
              <w:jc w:val="center"/>
              <w:rPr>
                <w:szCs w:val="24"/>
              </w:rPr>
            </w:pPr>
          </w:p>
          <w:p w:rsidR="00485BFF" w:rsidRDefault="00485BFF" w:rsidP="000D55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25,7</w:t>
            </w:r>
          </w:p>
          <w:p w:rsidR="00485BFF" w:rsidRDefault="00485BFF" w:rsidP="000D5571">
            <w:pPr>
              <w:jc w:val="center"/>
              <w:rPr>
                <w:szCs w:val="24"/>
              </w:rPr>
            </w:pPr>
          </w:p>
          <w:p w:rsidR="00485BFF" w:rsidRPr="00764562" w:rsidRDefault="00485BFF" w:rsidP="005F016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485BFF" w:rsidRPr="005F0169" w:rsidRDefault="00485BFF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vAlign w:val="center"/>
          </w:tcPr>
          <w:p w:rsidR="00485BFF" w:rsidRPr="00692DD7" w:rsidRDefault="00485BFF" w:rsidP="00AB2B51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Pr="00150426" w:rsidRDefault="00485BFF" w:rsidP="00817DB9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85BFF" w:rsidRPr="00AB2B51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85BFF" w:rsidRPr="00150426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</w:tr>
      <w:tr w:rsidR="00485BFF" w:rsidRPr="00692DD7" w:rsidTr="008478C8">
        <w:trPr>
          <w:trHeight w:val="90"/>
        </w:trPr>
        <w:tc>
          <w:tcPr>
            <w:tcW w:w="536" w:type="dxa"/>
            <w:vMerge/>
            <w:vAlign w:val="center"/>
          </w:tcPr>
          <w:p w:rsidR="00485BFF" w:rsidRPr="00817DB9" w:rsidRDefault="00485BFF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485BFF" w:rsidRPr="00817DB9" w:rsidRDefault="00485BFF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nil"/>
            </w:tcBorders>
            <w:vAlign w:val="center"/>
          </w:tcPr>
          <w:p w:rsidR="00485BFF" w:rsidRPr="00692DD7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5BFF" w:rsidRPr="00692DD7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85BFF" w:rsidRPr="00692DD7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5BFF" w:rsidRPr="00692DD7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85BFF" w:rsidRPr="00692DD7" w:rsidRDefault="00485BFF" w:rsidP="002F42C5">
            <w:pPr>
              <w:jc w:val="center"/>
              <w:rPr>
                <w:szCs w:val="24"/>
              </w:rPr>
            </w:pPr>
          </w:p>
        </w:tc>
      </w:tr>
      <w:tr w:rsidR="00485BFF" w:rsidRPr="00817DB9" w:rsidTr="008478C8">
        <w:trPr>
          <w:trHeight w:val="862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485BFF" w:rsidRPr="005F0169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5F0169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85BFF" w:rsidRPr="005F0169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85BFF" w:rsidRDefault="00485BFF" w:rsidP="000D55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0D5571">
            <w:pPr>
              <w:jc w:val="center"/>
              <w:rPr>
                <w:szCs w:val="24"/>
              </w:rPr>
            </w:pPr>
          </w:p>
          <w:p w:rsidR="00485BFF" w:rsidRPr="000D5571" w:rsidRDefault="00485BFF" w:rsidP="000D557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2219,0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Pr="00F01334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228,7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5BFF" w:rsidRPr="00F01334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85BFF" w:rsidRPr="00AB2B51" w:rsidRDefault="00485BFF" w:rsidP="00AB2B51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85BFF" w:rsidRPr="00F01334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85BFF" w:rsidRPr="00F01334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485BFF" w:rsidRPr="00817DB9" w:rsidRDefault="00485BFF">
      <w:pPr>
        <w:rPr>
          <w:szCs w:val="24"/>
          <w:lang w:val="en-US"/>
        </w:rPr>
      </w:pPr>
    </w:p>
    <w:p w:rsidR="00485BFF" w:rsidRPr="00764562" w:rsidRDefault="00485BFF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Думы  Чердынского городского округа  Хомяковой С.Н.  и членами ее семьи за 2020</w:t>
      </w:r>
      <w:r w:rsidRPr="00764562">
        <w:rPr>
          <w:b/>
          <w:bCs/>
          <w:sz w:val="24"/>
          <w:szCs w:val="24"/>
        </w:rPr>
        <w:t xml:space="preserve"> год</w:t>
      </w:r>
    </w:p>
    <w:p w:rsidR="00485BFF" w:rsidRPr="00764562" w:rsidRDefault="00485BFF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2125"/>
        <w:gridCol w:w="1700"/>
        <w:gridCol w:w="1560"/>
        <w:gridCol w:w="1280"/>
        <w:gridCol w:w="1701"/>
        <w:gridCol w:w="1276"/>
        <w:gridCol w:w="1560"/>
        <w:gridCol w:w="1417"/>
        <w:gridCol w:w="1418"/>
        <w:gridCol w:w="1842"/>
      </w:tblGrid>
      <w:tr w:rsidR="00485BFF" w:rsidRPr="00764562" w:rsidTr="00DA2064">
        <w:trPr>
          <w:trHeight w:val="540"/>
        </w:trPr>
        <w:tc>
          <w:tcPr>
            <w:tcW w:w="537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2020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7" w:type="dxa"/>
            <w:gridSpan w:val="4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485BFF" w:rsidRPr="00FF1D3B" w:rsidRDefault="00485BFF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485BFF" w:rsidRPr="00764562" w:rsidTr="00DA2064">
        <w:trPr>
          <w:trHeight w:val="3616"/>
        </w:trPr>
        <w:tc>
          <w:tcPr>
            <w:tcW w:w="537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764562" w:rsidTr="00DA2064">
        <w:trPr>
          <w:trHeight w:val="1413"/>
        </w:trPr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Хомякова </w:t>
            </w:r>
          </w:p>
          <w:p w:rsidR="00485BFF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Светлана </w:t>
            </w:r>
          </w:p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Николаевна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1185002,12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Pr="00764562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85BFF" w:rsidRDefault="00485BFF" w:rsidP="00E003A9">
            <w:pPr>
              <w:jc w:val="center"/>
              <w:rPr>
                <w:szCs w:val="24"/>
              </w:rPr>
            </w:pPr>
          </w:p>
          <w:p w:rsidR="00485BFF" w:rsidRDefault="00485BFF" w:rsidP="00E003A9">
            <w:pPr>
              <w:jc w:val="center"/>
              <w:rPr>
                <w:szCs w:val="24"/>
              </w:rPr>
            </w:pPr>
          </w:p>
          <w:p w:rsidR="00485BFF" w:rsidRDefault="00485BFF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754,0</w:t>
            </w:r>
          </w:p>
          <w:p w:rsidR="00485BFF" w:rsidRDefault="00485BFF" w:rsidP="00E003A9">
            <w:pPr>
              <w:jc w:val="center"/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Pr="00764562" w:rsidRDefault="00485BFF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93,7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817DB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Шевроле, 2014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274,0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2F42C5">
            <w:pPr>
              <w:rPr>
                <w:szCs w:val="24"/>
              </w:rPr>
            </w:pPr>
          </w:p>
          <w:p w:rsidR="00485BFF" w:rsidRPr="002F42C5" w:rsidRDefault="00485BFF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485BFF" w:rsidRPr="00817DB9" w:rsidTr="00FE6AA0">
        <w:trPr>
          <w:trHeight w:val="1122"/>
        </w:trPr>
        <w:tc>
          <w:tcPr>
            <w:tcW w:w="537" w:type="dxa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735969,98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85BFF" w:rsidRDefault="00485BFF" w:rsidP="00817DB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Pr="000B7383" w:rsidRDefault="00485BFF" w:rsidP="00817DB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485BFF" w:rsidRDefault="00485BFF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274,0</w:t>
            </w:r>
          </w:p>
          <w:p w:rsidR="00485BFF" w:rsidRDefault="00485BFF" w:rsidP="00E003A9">
            <w:pPr>
              <w:jc w:val="center"/>
              <w:rPr>
                <w:szCs w:val="24"/>
              </w:rPr>
            </w:pPr>
          </w:p>
          <w:p w:rsidR="00485BFF" w:rsidRPr="00764562" w:rsidRDefault="00485BFF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5BFF" w:rsidRPr="000B7383" w:rsidRDefault="00485BFF" w:rsidP="000B7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280CB3" w:rsidRDefault="00485BFF" w:rsidP="003D223B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280CB3">
              <w:rPr>
                <w:sz w:val="22"/>
                <w:szCs w:val="22"/>
                <w:lang w:val="en-US"/>
              </w:rPr>
              <w:t>VOLKSWAGEN</w:t>
            </w:r>
          </w:p>
          <w:p w:rsidR="00485BFF" w:rsidRPr="00280CB3" w:rsidRDefault="00485BFF" w:rsidP="003D223B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280CB3">
              <w:rPr>
                <w:sz w:val="22"/>
                <w:szCs w:val="22"/>
                <w:lang w:val="en-US"/>
              </w:rPr>
              <w:t>TOUAREG</w:t>
            </w:r>
          </w:p>
          <w:p w:rsidR="00485BFF" w:rsidRPr="00280CB3" w:rsidRDefault="00485BFF" w:rsidP="003D223B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280CB3">
              <w:rPr>
                <w:sz w:val="22"/>
                <w:szCs w:val="22"/>
                <w:lang w:val="en-US"/>
              </w:rPr>
              <w:t>2011,</w:t>
            </w:r>
          </w:p>
          <w:p w:rsidR="00485BFF" w:rsidRPr="00280CB3" w:rsidRDefault="00485BFF" w:rsidP="003D223B">
            <w:pPr>
              <w:spacing w:line="260" w:lineRule="exact"/>
              <w:jc w:val="center"/>
              <w:rPr>
                <w:sz w:val="22"/>
                <w:szCs w:val="22"/>
                <w:lang w:val="en-US"/>
              </w:rPr>
            </w:pPr>
            <w:r w:rsidRPr="00280CB3">
              <w:rPr>
                <w:sz w:val="22"/>
                <w:szCs w:val="22"/>
              </w:rPr>
              <w:t>Лодка</w:t>
            </w:r>
            <w:r w:rsidRPr="00280CB3">
              <w:rPr>
                <w:sz w:val="22"/>
                <w:szCs w:val="22"/>
                <w:lang w:val="en-US"/>
              </w:rPr>
              <w:t xml:space="preserve"> SOLAb-350, 2010</w:t>
            </w:r>
          </w:p>
          <w:p w:rsidR="00485BFF" w:rsidRDefault="00485BFF" w:rsidP="000B7383">
            <w:pPr>
              <w:spacing w:line="260" w:lineRule="exact"/>
              <w:jc w:val="center"/>
              <w:rPr>
                <w:sz w:val="22"/>
                <w:szCs w:val="22"/>
              </w:rPr>
            </w:pPr>
            <w:r w:rsidRPr="00280CB3">
              <w:rPr>
                <w:sz w:val="22"/>
                <w:szCs w:val="22"/>
              </w:rPr>
              <w:t>Мотор</w:t>
            </w:r>
            <w:r w:rsidRPr="00280CB3">
              <w:rPr>
                <w:sz w:val="22"/>
                <w:szCs w:val="22"/>
                <w:lang w:val="en-US"/>
              </w:rPr>
              <w:t xml:space="preserve"> Suzuki</w:t>
            </w:r>
            <w:r w:rsidRPr="00280CB3">
              <w:rPr>
                <w:sz w:val="22"/>
                <w:szCs w:val="22"/>
              </w:rPr>
              <w:t>, 15</w:t>
            </w:r>
            <w:r>
              <w:rPr>
                <w:sz w:val="22"/>
                <w:szCs w:val="22"/>
              </w:rPr>
              <w:t>03,</w:t>
            </w:r>
          </w:p>
          <w:p w:rsidR="00485BFF" w:rsidRPr="003D223B" w:rsidRDefault="00485BFF" w:rsidP="000B7383">
            <w:pPr>
              <w:spacing w:line="260" w:lineRule="exact"/>
              <w:jc w:val="center"/>
              <w:rPr>
                <w:szCs w:val="24"/>
              </w:rPr>
            </w:pPr>
            <w:r>
              <w:rPr>
                <w:sz w:val="22"/>
                <w:szCs w:val="22"/>
              </w:rPr>
              <w:t>2011 г.</w:t>
            </w:r>
          </w:p>
        </w:tc>
        <w:tc>
          <w:tcPr>
            <w:tcW w:w="1560" w:type="dxa"/>
            <w:vAlign w:val="center"/>
          </w:tcPr>
          <w:p w:rsidR="00485BFF" w:rsidRDefault="00485BFF" w:rsidP="00817DB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Pr="00150426" w:rsidRDefault="00485BFF" w:rsidP="00817DB9">
            <w:pPr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85BFF" w:rsidRDefault="00485BFF" w:rsidP="00FE6A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93,7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754,0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Pr="00150426" w:rsidRDefault="00485BFF" w:rsidP="000B738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85BFF" w:rsidRPr="00150426" w:rsidRDefault="00485BFF" w:rsidP="000B73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485BFF" w:rsidRPr="00817DB9" w:rsidRDefault="00485BFF">
      <w:pPr>
        <w:rPr>
          <w:szCs w:val="24"/>
          <w:lang w:val="en-US"/>
        </w:rPr>
      </w:pPr>
    </w:p>
    <w:p w:rsidR="00485BFF" w:rsidRPr="00764562" w:rsidRDefault="00485BFF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Думы Чердынского городского округа  Поповой О.И.  и членами ее семьи за 2020</w:t>
      </w:r>
      <w:r w:rsidRPr="00764562">
        <w:rPr>
          <w:b/>
          <w:bCs/>
          <w:sz w:val="24"/>
          <w:szCs w:val="24"/>
        </w:rPr>
        <w:t xml:space="preserve"> год</w:t>
      </w:r>
    </w:p>
    <w:p w:rsidR="00485BFF" w:rsidRPr="00764562" w:rsidRDefault="00485BFF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25"/>
        <w:gridCol w:w="1700"/>
        <w:gridCol w:w="1560"/>
        <w:gridCol w:w="1280"/>
        <w:gridCol w:w="1701"/>
        <w:gridCol w:w="1419"/>
        <w:gridCol w:w="1418"/>
        <w:gridCol w:w="1417"/>
        <w:gridCol w:w="1418"/>
        <w:gridCol w:w="1842"/>
      </w:tblGrid>
      <w:tr w:rsidR="00485BFF" w:rsidRPr="00764562" w:rsidTr="008478C8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 xml:space="preserve">Фамилия, имя, отчество, должность </w:t>
            </w:r>
            <w:r w:rsidRPr="00764562">
              <w:rPr>
                <w:szCs w:val="24"/>
              </w:rPr>
              <w:lastRenderedPageBreak/>
              <w:t>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64562">
              <w:rPr>
                <w:szCs w:val="24"/>
              </w:rPr>
              <w:lastRenderedPageBreak/>
              <w:t>(включая доходы по основному месту рабо</w:t>
            </w:r>
            <w:r>
              <w:rPr>
                <w:szCs w:val="24"/>
              </w:rPr>
              <w:t>ты и от иных источников) за 2020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960" w:type="dxa"/>
            <w:gridSpan w:val="4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485BFF" w:rsidRPr="00FF1D3B" w:rsidRDefault="00485BFF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</w:t>
            </w:r>
            <w:r w:rsidRPr="00FF1D3B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485BFF" w:rsidRPr="00764562" w:rsidTr="008478C8">
        <w:trPr>
          <w:trHeight w:val="3616"/>
        </w:trPr>
        <w:tc>
          <w:tcPr>
            <w:tcW w:w="536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764562" w:rsidTr="008478C8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Попова </w:t>
            </w:r>
          </w:p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Ольга Ивановна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640476,87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BFF" w:rsidRDefault="00485BFF" w:rsidP="008231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Default="00485BFF" w:rsidP="008231F7">
            <w:pPr>
              <w:jc w:val="center"/>
              <w:rPr>
                <w:szCs w:val="24"/>
              </w:rPr>
            </w:pPr>
          </w:p>
          <w:p w:rsidR="00485BFF" w:rsidRDefault="00485BFF" w:rsidP="008231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8231F7">
            <w:pPr>
              <w:jc w:val="center"/>
              <w:rPr>
                <w:szCs w:val="24"/>
              </w:rPr>
            </w:pPr>
          </w:p>
          <w:p w:rsidR="00485BFF" w:rsidRDefault="00485BFF" w:rsidP="008231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5BFF" w:rsidRDefault="00485BFF" w:rsidP="008231F7">
            <w:pPr>
              <w:jc w:val="center"/>
              <w:rPr>
                <w:szCs w:val="24"/>
              </w:rPr>
            </w:pPr>
          </w:p>
          <w:p w:rsidR="00485BFF" w:rsidRPr="00764562" w:rsidRDefault="00485BFF" w:rsidP="008231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85BFF" w:rsidRDefault="00485BFF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  <w:p w:rsidR="00485BFF" w:rsidRDefault="00485BFF" w:rsidP="00E003A9">
            <w:pPr>
              <w:jc w:val="center"/>
              <w:rPr>
                <w:szCs w:val="24"/>
              </w:rPr>
            </w:pPr>
          </w:p>
          <w:p w:rsidR="00485BFF" w:rsidRDefault="00485BFF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1240,0</w:t>
            </w:r>
          </w:p>
          <w:p w:rsidR="00485BFF" w:rsidRDefault="00485BFF" w:rsidP="00E003A9">
            <w:pPr>
              <w:jc w:val="center"/>
              <w:rPr>
                <w:szCs w:val="24"/>
              </w:rPr>
            </w:pPr>
          </w:p>
          <w:p w:rsidR="00485BFF" w:rsidRDefault="00485BFF" w:rsidP="00E003A9">
            <w:pPr>
              <w:jc w:val="center"/>
              <w:rPr>
                <w:szCs w:val="24"/>
              </w:rPr>
            </w:pPr>
          </w:p>
          <w:p w:rsidR="00485BFF" w:rsidRDefault="00485BFF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</w:t>
            </w:r>
          </w:p>
          <w:p w:rsidR="00485BFF" w:rsidRDefault="00485BFF" w:rsidP="00E003A9">
            <w:pPr>
              <w:jc w:val="center"/>
              <w:rPr>
                <w:szCs w:val="24"/>
              </w:rPr>
            </w:pPr>
          </w:p>
          <w:p w:rsidR="00485BFF" w:rsidRPr="00764562" w:rsidRDefault="00485BFF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8231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  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2F42C5">
            <w:pPr>
              <w:rPr>
                <w:szCs w:val="24"/>
              </w:rPr>
            </w:pPr>
          </w:p>
          <w:p w:rsidR="00485BFF" w:rsidRPr="002F42C5" w:rsidRDefault="00485BFF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485BFF" w:rsidRPr="0099342B" w:rsidTr="008478C8">
        <w:trPr>
          <w:trHeight w:val="1122"/>
        </w:trPr>
        <w:tc>
          <w:tcPr>
            <w:tcW w:w="536" w:type="dxa"/>
            <w:vMerge w:val="restart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485BFF" w:rsidRPr="00764562" w:rsidRDefault="00485BFF" w:rsidP="008231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497559,53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485BFF" w:rsidRDefault="00485BFF" w:rsidP="005F0169">
            <w:pPr>
              <w:rPr>
                <w:szCs w:val="24"/>
              </w:rPr>
            </w:pPr>
            <w:r>
              <w:rPr>
                <w:szCs w:val="24"/>
              </w:rPr>
              <w:t xml:space="preserve">   </w:t>
            </w:r>
          </w:p>
          <w:p w:rsidR="00485BFF" w:rsidRDefault="00485BFF" w:rsidP="005F0169">
            <w:pPr>
              <w:rPr>
                <w:szCs w:val="24"/>
              </w:rPr>
            </w:pPr>
          </w:p>
          <w:p w:rsidR="00485BFF" w:rsidRDefault="00485BFF" w:rsidP="005F0169">
            <w:pPr>
              <w:rPr>
                <w:szCs w:val="24"/>
              </w:rPr>
            </w:pPr>
          </w:p>
          <w:p w:rsidR="00485BFF" w:rsidRDefault="00485BFF" w:rsidP="005F016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</w:t>
            </w:r>
          </w:p>
          <w:p w:rsidR="00485BFF" w:rsidRDefault="00485BFF" w:rsidP="00DB2B8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Default="00485BFF" w:rsidP="00DB2B81">
            <w:pPr>
              <w:jc w:val="center"/>
              <w:rPr>
                <w:szCs w:val="24"/>
              </w:rPr>
            </w:pPr>
          </w:p>
          <w:p w:rsidR="00485BFF" w:rsidRDefault="00485BFF" w:rsidP="00DB2B81">
            <w:pPr>
              <w:jc w:val="center"/>
              <w:rPr>
                <w:szCs w:val="24"/>
              </w:rPr>
            </w:pPr>
          </w:p>
          <w:p w:rsidR="00485BFF" w:rsidRPr="00764562" w:rsidRDefault="00485BFF" w:rsidP="005F0169">
            <w:pPr>
              <w:rPr>
                <w:szCs w:val="24"/>
              </w:rPr>
            </w:pP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485BFF" w:rsidRDefault="00485BFF" w:rsidP="008478C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</w:t>
            </w:r>
          </w:p>
          <w:p w:rsidR="00485BFF" w:rsidRDefault="00485BFF" w:rsidP="008478C8">
            <w:pPr>
              <w:rPr>
                <w:szCs w:val="24"/>
              </w:rPr>
            </w:pPr>
          </w:p>
          <w:p w:rsidR="00485BFF" w:rsidRDefault="00485BFF" w:rsidP="008478C8">
            <w:pPr>
              <w:rPr>
                <w:szCs w:val="24"/>
              </w:rPr>
            </w:pPr>
          </w:p>
          <w:p w:rsidR="00485BFF" w:rsidRDefault="00485BFF" w:rsidP="008478C8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</w:t>
            </w:r>
          </w:p>
          <w:p w:rsidR="00485BFF" w:rsidRDefault="00485BFF" w:rsidP="00020F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48,1</w:t>
            </w:r>
          </w:p>
          <w:p w:rsidR="00485BFF" w:rsidRDefault="00485BFF" w:rsidP="008478C8">
            <w:pPr>
              <w:rPr>
                <w:szCs w:val="24"/>
              </w:rPr>
            </w:pPr>
          </w:p>
          <w:p w:rsidR="00485BFF" w:rsidRDefault="00485BFF" w:rsidP="00020F1E">
            <w:pPr>
              <w:rPr>
                <w:szCs w:val="24"/>
              </w:rPr>
            </w:pPr>
          </w:p>
          <w:p w:rsidR="00485BFF" w:rsidRPr="00764562" w:rsidRDefault="00485BFF" w:rsidP="005F016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Default="00485BFF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Pr="005F0169" w:rsidRDefault="00485BFF" w:rsidP="005F0169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vAlign w:val="center"/>
          </w:tcPr>
          <w:p w:rsidR="00485BFF" w:rsidRDefault="00485BFF" w:rsidP="008231F7">
            <w:pPr>
              <w:jc w:val="center"/>
              <w:rPr>
                <w:szCs w:val="24"/>
                <w:lang w:val="en-US"/>
              </w:rPr>
            </w:pPr>
          </w:p>
          <w:p w:rsidR="00485BFF" w:rsidRDefault="00485BFF" w:rsidP="008231F7">
            <w:pPr>
              <w:jc w:val="center"/>
              <w:rPr>
                <w:szCs w:val="24"/>
                <w:lang w:val="en-US"/>
              </w:rPr>
            </w:pPr>
          </w:p>
          <w:p w:rsidR="00485BFF" w:rsidRPr="00020F1E" w:rsidRDefault="00485BFF" w:rsidP="00020F1E">
            <w:pPr>
              <w:rPr>
                <w:szCs w:val="24"/>
              </w:rPr>
            </w:pPr>
          </w:p>
          <w:p w:rsidR="00485BFF" w:rsidRPr="00020F1E" w:rsidRDefault="00485BFF" w:rsidP="00020F1E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Nissan</w:t>
            </w:r>
            <w:r w:rsidRPr="0099342B">
              <w:rPr>
                <w:szCs w:val="24"/>
              </w:rPr>
              <w:t xml:space="preserve"> </w:t>
            </w:r>
            <w:r>
              <w:rPr>
                <w:szCs w:val="24"/>
              </w:rPr>
              <w:t>Х-</w:t>
            </w:r>
            <w:r>
              <w:rPr>
                <w:szCs w:val="24"/>
                <w:lang w:val="en-US"/>
              </w:rPr>
              <w:t>Trail</w:t>
            </w:r>
            <w:r>
              <w:rPr>
                <w:szCs w:val="24"/>
              </w:rPr>
              <w:t xml:space="preserve">, </w:t>
            </w:r>
            <w:r w:rsidRPr="0099342B">
              <w:rPr>
                <w:szCs w:val="24"/>
              </w:rPr>
              <w:t>2</w:t>
            </w:r>
            <w:r>
              <w:rPr>
                <w:szCs w:val="24"/>
                <w:lang w:val="en-US"/>
              </w:rPr>
              <w:t>013</w:t>
            </w:r>
          </w:p>
          <w:p w:rsidR="00485BFF" w:rsidRPr="00692DD7" w:rsidRDefault="00485BFF" w:rsidP="00AB2B51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85BFF" w:rsidRDefault="00485BFF" w:rsidP="006277A7">
            <w:pPr>
              <w:rPr>
                <w:szCs w:val="24"/>
              </w:rPr>
            </w:pPr>
          </w:p>
          <w:p w:rsidR="00485BFF" w:rsidRDefault="00485BFF" w:rsidP="006277A7">
            <w:pPr>
              <w:rPr>
                <w:szCs w:val="24"/>
              </w:rPr>
            </w:pPr>
          </w:p>
          <w:p w:rsidR="00485BFF" w:rsidRDefault="00485BFF" w:rsidP="006277A7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  <w:p w:rsidR="00485BFF" w:rsidRDefault="00485BFF" w:rsidP="006277A7">
            <w:pPr>
              <w:rPr>
                <w:szCs w:val="24"/>
              </w:rPr>
            </w:pPr>
          </w:p>
          <w:p w:rsidR="00485BFF" w:rsidRDefault="00485BFF" w:rsidP="006277A7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Default="00485BFF" w:rsidP="006277A7">
            <w:pPr>
              <w:jc w:val="center"/>
              <w:rPr>
                <w:szCs w:val="24"/>
              </w:rPr>
            </w:pPr>
          </w:p>
          <w:p w:rsidR="00485BFF" w:rsidRPr="00150426" w:rsidRDefault="00485BFF" w:rsidP="00020F1E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85BFF" w:rsidRDefault="00485BFF" w:rsidP="006277A7">
            <w:pPr>
              <w:rPr>
                <w:szCs w:val="24"/>
              </w:rPr>
            </w:pPr>
          </w:p>
          <w:p w:rsidR="00485BFF" w:rsidRDefault="00485BFF" w:rsidP="006277A7">
            <w:pPr>
              <w:rPr>
                <w:szCs w:val="24"/>
              </w:rPr>
            </w:pPr>
          </w:p>
          <w:p w:rsidR="00485BFF" w:rsidRDefault="00485BFF" w:rsidP="00020F1E">
            <w:pPr>
              <w:jc w:val="center"/>
              <w:rPr>
                <w:szCs w:val="24"/>
              </w:rPr>
            </w:pPr>
          </w:p>
          <w:p w:rsidR="00485BFF" w:rsidRDefault="00485BFF" w:rsidP="00020F1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25,0</w:t>
            </w:r>
          </w:p>
          <w:p w:rsidR="00485BFF" w:rsidRDefault="00485BFF" w:rsidP="008231F7">
            <w:pPr>
              <w:jc w:val="center"/>
              <w:rPr>
                <w:szCs w:val="24"/>
              </w:rPr>
            </w:pPr>
          </w:p>
          <w:p w:rsidR="00485BFF" w:rsidRDefault="00485BFF" w:rsidP="008231F7">
            <w:pPr>
              <w:jc w:val="center"/>
              <w:rPr>
                <w:szCs w:val="24"/>
              </w:rPr>
            </w:pPr>
          </w:p>
          <w:p w:rsidR="00485BFF" w:rsidRDefault="00485BFF" w:rsidP="008231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Pr="00067480" w:rsidRDefault="00485BFF" w:rsidP="00020F1E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85BFF" w:rsidRPr="00150426" w:rsidRDefault="00485BFF" w:rsidP="0099342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vMerge w:val="restart"/>
          </w:tcPr>
          <w:p w:rsidR="00485BFF" w:rsidRPr="0099342B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692DD7" w:rsidTr="008478C8">
        <w:trPr>
          <w:trHeight w:val="90"/>
        </w:trPr>
        <w:tc>
          <w:tcPr>
            <w:tcW w:w="536" w:type="dxa"/>
            <w:vMerge/>
            <w:vAlign w:val="center"/>
          </w:tcPr>
          <w:p w:rsidR="00485BFF" w:rsidRPr="0099342B" w:rsidRDefault="00485BFF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485BFF" w:rsidRPr="0099342B" w:rsidRDefault="00485BFF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99342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485BFF" w:rsidRPr="0099342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485BFF" w:rsidRPr="0099342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485BFF" w:rsidRPr="0099342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top w:val="nil"/>
            </w:tcBorders>
            <w:vAlign w:val="center"/>
          </w:tcPr>
          <w:p w:rsidR="00485BFF" w:rsidRPr="00692DD7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5BFF" w:rsidRPr="00692DD7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85BFF" w:rsidRPr="00692DD7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5BFF" w:rsidRPr="00692DD7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85BFF" w:rsidRPr="00692DD7" w:rsidRDefault="00485BFF" w:rsidP="002F42C5">
            <w:pPr>
              <w:jc w:val="center"/>
              <w:rPr>
                <w:szCs w:val="24"/>
              </w:rPr>
            </w:pPr>
          </w:p>
        </w:tc>
      </w:tr>
    </w:tbl>
    <w:p w:rsidR="00485BFF" w:rsidRPr="0099342B" w:rsidRDefault="00485BFF">
      <w:pPr>
        <w:rPr>
          <w:szCs w:val="24"/>
        </w:rPr>
      </w:pPr>
    </w:p>
    <w:p w:rsidR="00485BFF" w:rsidRPr="00764562" w:rsidRDefault="00485BFF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Думы Чердынского городского округа  Оносовой  П.П. и членами ее семьи за 2020</w:t>
      </w:r>
      <w:r w:rsidRPr="00764562">
        <w:rPr>
          <w:b/>
          <w:bCs/>
          <w:sz w:val="24"/>
          <w:szCs w:val="24"/>
        </w:rPr>
        <w:t xml:space="preserve"> год</w:t>
      </w:r>
    </w:p>
    <w:p w:rsidR="00485BFF" w:rsidRPr="00764562" w:rsidRDefault="00485BFF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485BFF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2020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485BFF" w:rsidRPr="00FF1D3B" w:rsidRDefault="00485BFF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</w:t>
            </w:r>
            <w:r w:rsidRPr="00FF1D3B">
              <w:rPr>
                <w:sz w:val="20"/>
              </w:rPr>
              <w:lastRenderedPageBreak/>
              <w:t>организаций).</w:t>
            </w:r>
          </w:p>
        </w:tc>
      </w:tr>
      <w:tr w:rsidR="00485BFF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Оносова Полина Платоновна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8935B1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472930,92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>Комната</w:t>
            </w: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в жилом помещении</w:t>
            </w: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Нежилое </w:t>
            </w:r>
          </w:p>
          <w:p w:rsidR="00485BFF" w:rsidRPr="00764562" w:rsidRDefault="00485BFF" w:rsidP="00935F91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>здание, одноэтажное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  1240,0</w:t>
            </w: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33,3</w:t>
            </w: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25,5</w:t>
            </w: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13,1</w:t>
            </w: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10,0</w:t>
            </w: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Pr="00764562" w:rsidRDefault="00485BFF" w:rsidP="00935F91">
            <w:pPr>
              <w:spacing w:line="240" w:lineRule="exact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BFF" w:rsidRDefault="00485BFF" w:rsidP="00F178AD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</w:t>
            </w:r>
          </w:p>
          <w:p w:rsidR="00485BFF" w:rsidRDefault="00485BFF" w:rsidP="00F178AD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5BFF" w:rsidRDefault="00485BFF" w:rsidP="00F178AD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</w:p>
          <w:p w:rsidR="00485BFF" w:rsidRDefault="00485BFF" w:rsidP="00F178AD">
            <w:pPr>
              <w:spacing w:line="240" w:lineRule="exact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485BFF" w:rsidRDefault="00485BFF" w:rsidP="00935F91">
            <w:pPr>
              <w:spacing w:line="240" w:lineRule="exact"/>
              <w:jc w:val="center"/>
              <w:rPr>
                <w:szCs w:val="24"/>
              </w:rPr>
            </w:pPr>
          </w:p>
          <w:p w:rsidR="00485BFF" w:rsidRDefault="00485BFF" w:rsidP="00935F91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485BFF" w:rsidRPr="00764562" w:rsidRDefault="00485BFF" w:rsidP="00935F91">
            <w:pPr>
              <w:spacing w:line="240" w:lineRule="exact"/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5BFF" w:rsidRPr="000A1E26" w:rsidRDefault="00485BFF" w:rsidP="002F42C5">
            <w:pPr>
              <w:jc w:val="center"/>
              <w:rPr>
                <w:szCs w:val="24"/>
              </w:rPr>
            </w:pPr>
          </w:p>
        </w:tc>
      </w:tr>
    </w:tbl>
    <w:p w:rsidR="00485BFF" w:rsidRPr="000A1E26" w:rsidRDefault="00485BFF" w:rsidP="00935F91">
      <w:pPr>
        <w:rPr>
          <w:szCs w:val="24"/>
        </w:rPr>
      </w:pPr>
    </w:p>
    <w:p w:rsidR="00485BFF" w:rsidRPr="00764562" w:rsidRDefault="00485BFF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485BFF" w:rsidRPr="00A963E9" w:rsidRDefault="00485BFF" w:rsidP="00A963E9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Думы Чердынского городского округа Дьяковой Г.Л.   и членами ее семьи за 2020</w:t>
      </w:r>
      <w:r w:rsidRPr="00764562">
        <w:rPr>
          <w:b/>
          <w:bCs/>
          <w:sz w:val="24"/>
          <w:szCs w:val="24"/>
        </w:rPr>
        <w:t xml:space="preserve"> год</w:t>
      </w: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485BFF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2020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485BFF" w:rsidRPr="00FF1D3B" w:rsidRDefault="00485BFF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485BFF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Дьякова </w:t>
            </w:r>
          </w:p>
          <w:p w:rsidR="00485BFF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Галина</w:t>
            </w:r>
          </w:p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Леонидовна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1004283,75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Pr="00764562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BFF" w:rsidRDefault="00485BFF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485BFF" w:rsidRDefault="00485BFF" w:rsidP="008E3083">
            <w:pPr>
              <w:jc w:val="center"/>
              <w:rPr>
                <w:szCs w:val="24"/>
              </w:rPr>
            </w:pPr>
          </w:p>
          <w:p w:rsidR="00485BFF" w:rsidRDefault="00485BFF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  <w:p w:rsidR="00485BFF" w:rsidRPr="00764562" w:rsidRDefault="00485BFF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BFF" w:rsidRDefault="00485BFF" w:rsidP="00817DB9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764562">
              <w:rPr>
                <w:szCs w:val="24"/>
              </w:rPr>
              <w:t>Россия</w:t>
            </w: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Pr="00764562" w:rsidRDefault="00485BFF" w:rsidP="00A756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67,7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2F42C5">
            <w:pPr>
              <w:rPr>
                <w:szCs w:val="24"/>
              </w:rPr>
            </w:pPr>
          </w:p>
          <w:p w:rsidR="00485BFF" w:rsidRPr="002F42C5" w:rsidRDefault="00485BFF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485BFF" w:rsidRPr="008B506B" w:rsidTr="00A963E9">
        <w:trPr>
          <w:trHeight w:val="4061"/>
        </w:trPr>
        <w:tc>
          <w:tcPr>
            <w:tcW w:w="536" w:type="dxa"/>
            <w:vMerge w:val="restart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268008,00</w:t>
            </w: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:rsidR="00485BFF" w:rsidRPr="008E3083" w:rsidRDefault="00485BFF" w:rsidP="00A756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5F0169">
            <w:pPr>
              <w:rPr>
                <w:szCs w:val="24"/>
              </w:rPr>
            </w:pPr>
          </w:p>
          <w:p w:rsidR="00485BFF" w:rsidRPr="00764562" w:rsidRDefault="00485BFF" w:rsidP="00A756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Default="00485BFF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Default="00485BFF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Pr="00764562" w:rsidRDefault="00485BFF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485BFF" w:rsidRDefault="00485BFF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Pr="00A756D5" w:rsidRDefault="00485BFF" w:rsidP="00A756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485BFF" w:rsidRDefault="00485BFF" w:rsidP="00A756D5">
            <w:pPr>
              <w:spacing w:line="2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МАЗДА СХ-5,</w:t>
            </w:r>
          </w:p>
          <w:p w:rsidR="00485BFF" w:rsidRDefault="00485BFF" w:rsidP="00A963E9">
            <w:pPr>
              <w:spacing w:line="2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2017 г.</w:t>
            </w:r>
          </w:p>
          <w:p w:rsidR="00485BFF" w:rsidRDefault="00485BFF" w:rsidP="00A756D5">
            <w:pPr>
              <w:spacing w:line="2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Мотоцикл с коляской УРАЛ ИМЗ-061-102471,</w:t>
            </w:r>
          </w:p>
          <w:p w:rsidR="00485BFF" w:rsidRDefault="00485BFF" w:rsidP="00A756D5">
            <w:pPr>
              <w:spacing w:line="260" w:lineRule="exact"/>
              <w:jc w:val="center"/>
              <w:rPr>
                <w:szCs w:val="24"/>
              </w:rPr>
            </w:pPr>
            <w:r>
              <w:rPr>
                <w:szCs w:val="24"/>
              </w:rPr>
              <w:t>1992 г.</w:t>
            </w:r>
          </w:p>
          <w:p w:rsidR="00485BFF" w:rsidRDefault="00485BFF" w:rsidP="00A963E9">
            <w:pPr>
              <w:spacing w:line="260" w:lineRule="exact"/>
              <w:rPr>
                <w:szCs w:val="24"/>
              </w:rPr>
            </w:pPr>
            <w:r>
              <w:rPr>
                <w:szCs w:val="24"/>
              </w:rPr>
              <w:t>Лодка ПВХ Сан Марин,</w:t>
            </w:r>
          </w:p>
          <w:p w:rsidR="00485BFF" w:rsidRDefault="00485BFF" w:rsidP="00A963E9">
            <w:pPr>
              <w:spacing w:line="260" w:lineRule="exact"/>
              <w:rPr>
                <w:szCs w:val="24"/>
              </w:rPr>
            </w:pPr>
            <w:r>
              <w:rPr>
                <w:szCs w:val="24"/>
              </w:rPr>
              <w:t>360,</w:t>
            </w:r>
          </w:p>
          <w:p w:rsidR="00485BFF" w:rsidRPr="00A756D5" w:rsidRDefault="00485BFF" w:rsidP="00A963E9">
            <w:pPr>
              <w:spacing w:line="260" w:lineRule="exact"/>
              <w:rPr>
                <w:szCs w:val="24"/>
              </w:rPr>
            </w:pPr>
            <w:r>
              <w:rPr>
                <w:szCs w:val="24"/>
              </w:rPr>
              <w:t>2004 г.</w:t>
            </w:r>
          </w:p>
        </w:tc>
        <w:tc>
          <w:tcPr>
            <w:tcW w:w="1560" w:type="dxa"/>
            <w:vMerge w:val="restart"/>
            <w:vAlign w:val="center"/>
          </w:tcPr>
          <w:p w:rsidR="00485BFF" w:rsidRDefault="00485BFF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Default="00485BFF" w:rsidP="00BF5AB4">
            <w:pPr>
              <w:jc w:val="center"/>
              <w:rPr>
                <w:szCs w:val="24"/>
              </w:rPr>
            </w:pPr>
          </w:p>
          <w:p w:rsidR="00485BFF" w:rsidRPr="00150426" w:rsidRDefault="00485BFF" w:rsidP="00BF5AB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85BFF" w:rsidRDefault="00485BFF" w:rsidP="00EF6623">
            <w:pPr>
              <w:jc w:val="center"/>
              <w:rPr>
                <w:szCs w:val="24"/>
                <w:lang w:val="en-US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67</w:t>
            </w:r>
            <w:r>
              <w:rPr>
                <w:szCs w:val="24"/>
              </w:rPr>
              <w:t>,7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85BFF" w:rsidRDefault="00485BFF" w:rsidP="00A756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5BFF" w:rsidRDefault="00485BFF" w:rsidP="00A756D5">
            <w:pPr>
              <w:rPr>
                <w:szCs w:val="24"/>
              </w:rPr>
            </w:pPr>
          </w:p>
          <w:p w:rsidR="00485BFF" w:rsidRPr="00150426" w:rsidRDefault="00485BFF" w:rsidP="00A756D5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8B506B" w:rsidTr="008E3083">
        <w:trPr>
          <w:trHeight w:val="90"/>
        </w:trPr>
        <w:tc>
          <w:tcPr>
            <w:tcW w:w="536" w:type="dxa"/>
            <w:vMerge/>
            <w:vAlign w:val="center"/>
          </w:tcPr>
          <w:p w:rsidR="00485BFF" w:rsidRPr="008B506B" w:rsidRDefault="00485BFF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485BFF" w:rsidRPr="008B506B" w:rsidRDefault="00485BFF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485BFF" w:rsidRPr="008E3083" w:rsidRDefault="00485BFF" w:rsidP="008E3083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85BFF" w:rsidRPr="008B506B" w:rsidRDefault="00485BFF" w:rsidP="002F42C5">
            <w:pPr>
              <w:jc w:val="center"/>
              <w:rPr>
                <w:szCs w:val="24"/>
              </w:rPr>
            </w:pPr>
          </w:p>
        </w:tc>
      </w:tr>
    </w:tbl>
    <w:p w:rsidR="00485BFF" w:rsidRPr="00817DB9" w:rsidRDefault="00485BFF">
      <w:pPr>
        <w:rPr>
          <w:szCs w:val="24"/>
          <w:lang w:val="en-US"/>
        </w:rPr>
      </w:pPr>
    </w:p>
    <w:p w:rsidR="00485BFF" w:rsidRPr="00764562" w:rsidRDefault="00485BFF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Думы Чердынского городского округа Баяндиным Д.В.   и членами его семьи за 20</w:t>
      </w:r>
      <w:r w:rsidRPr="00EB66BA">
        <w:rPr>
          <w:b/>
          <w:bCs/>
          <w:sz w:val="24"/>
          <w:szCs w:val="24"/>
          <w:lang w:val="ru-RU"/>
        </w:rPr>
        <w:t>20</w:t>
      </w:r>
      <w:r w:rsidRPr="00764562">
        <w:rPr>
          <w:b/>
          <w:bCs/>
          <w:sz w:val="24"/>
          <w:szCs w:val="24"/>
        </w:rPr>
        <w:t xml:space="preserve"> год</w:t>
      </w:r>
    </w:p>
    <w:p w:rsidR="00485BFF" w:rsidRPr="00764562" w:rsidRDefault="00485BFF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485BFF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</w:t>
            </w:r>
            <w:r w:rsidRPr="00EB66BA">
              <w:rPr>
                <w:szCs w:val="24"/>
              </w:rPr>
              <w:t>20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485BFF" w:rsidRPr="00FF1D3B" w:rsidRDefault="00485BFF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485BFF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Баяндин </w:t>
            </w:r>
          </w:p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Денис Витальевич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EB66BA" w:rsidRDefault="00485BFF" w:rsidP="00EF662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425773,</w:t>
            </w:r>
            <w:r w:rsidRPr="00EB66BA">
              <w:rPr>
                <w:szCs w:val="24"/>
              </w:rPr>
              <w:t>7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485BFF" w:rsidRPr="00764562" w:rsidRDefault="00485BFF" w:rsidP="00C874D9">
            <w:pPr>
              <w:rPr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485BFF" w:rsidRPr="00764562" w:rsidRDefault="00485BFF" w:rsidP="00C874D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C874D9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MAZDA 626</w:t>
            </w:r>
            <w:r>
              <w:rPr>
                <w:szCs w:val="24"/>
              </w:rPr>
              <w:t xml:space="preserve">, 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1993 г.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111130,</w:t>
            </w:r>
          </w:p>
          <w:p w:rsidR="00485BFF" w:rsidRPr="00EB66BA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22004 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82,2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1550,0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C874D9">
            <w:pPr>
              <w:rPr>
                <w:szCs w:val="24"/>
              </w:rPr>
            </w:pPr>
            <w:r>
              <w:rPr>
                <w:szCs w:val="24"/>
              </w:rPr>
              <w:t xml:space="preserve">     Россия</w:t>
            </w:r>
          </w:p>
          <w:p w:rsidR="00485BFF" w:rsidRDefault="00485BFF" w:rsidP="00C874D9">
            <w:pPr>
              <w:rPr>
                <w:szCs w:val="24"/>
              </w:rPr>
            </w:pPr>
          </w:p>
          <w:p w:rsidR="00485BFF" w:rsidRDefault="00485BFF" w:rsidP="00C874D9">
            <w:pPr>
              <w:rPr>
                <w:szCs w:val="24"/>
              </w:rPr>
            </w:pPr>
          </w:p>
          <w:p w:rsidR="00485BFF" w:rsidRPr="00764562" w:rsidRDefault="00485BFF" w:rsidP="00C874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2F42C5">
            <w:pPr>
              <w:rPr>
                <w:szCs w:val="24"/>
              </w:rPr>
            </w:pPr>
          </w:p>
          <w:p w:rsidR="00485BFF" w:rsidRPr="00123090" w:rsidRDefault="00485BFF" w:rsidP="002F42C5">
            <w:pPr>
              <w:jc w:val="center"/>
              <w:rPr>
                <w:szCs w:val="24"/>
              </w:rPr>
            </w:pPr>
          </w:p>
        </w:tc>
      </w:tr>
      <w:tr w:rsidR="00485BFF" w:rsidRPr="00123090" w:rsidTr="008E3083">
        <w:trPr>
          <w:trHeight w:val="877"/>
        </w:trPr>
        <w:tc>
          <w:tcPr>
            <w:tcW w:w="536" w:type="dxa"/>
            <w:vMerge w:val="restart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180812,31</w:t>
            </w: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:rsidR="00485BFF" w:rsidRPr="00764562" w:rsidRDefault="00485BFF" w:rsidP="00C874D9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485BFF" w:rsidRPr="00764562" w:rsidRDefault="00485BFF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485BFF" w:rsidRPr="005F0169" w:rsidRDefault="00485BFF" w:rsidP="005F0169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485BFF" w:rsidRPr="00BF5AB4" w:rsidRDefault="00485BFF" w:rsidP="008E3083">
            <w:pPr>
              <w:spacing w:line="260" w:lineRule="exact"/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85BFF" w:rsidRDefault="00485BFF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Default="00485BFF" w:rsidP="00BF5AB4">
            <w:pPr>
              <w:jc w:val="center"/>
              <w:rPr>
                <w:szCs w:val="24"/>
              </w:rPr>
            </w:pPr>
          </w:p>
          <w:p w:rsidR="00485BFF" w:rsidRPr="00150426" w:rsidRDefault="00485BFF" w:rsidP="00BF5AB4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Pr="00150426" w:rsidRDefault="00485BFF" w:rsidP="00C874D9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Pr="00150426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485BFF" w:rsidRPr="00123090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123090" w:rsidTr="008E3083">
        <w:trPr>
          <w:trHeight w:val="90"/>
        </w:trPr>
        <w:tc>
          <w:tcPr>
            <w:tcW w:w="536" w:type="dxa"/>
            <w:vMerge/>
            <w:vAlign w:val="center"/>
          </w:tcPr>
          <w:p w:rsidR="00485BFF" w:rsidRPr="00123090" w:rsidRDefault="00485BFF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485BFF" w:rsidRPr="00123090" w:rsidRDefault="00485BFF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123090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:rsidR="00485BFF" w:rsidRPr="00123090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485BFF" w:rsidRPr="00123090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485BFF" w:rsidRPr="008E3083" w:rsidRDefault="00485BFF" w:rsidP="008E3083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485BFF" w:rsidRPr="00123090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5BFF" w:rsidRPr="00123090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85BFF" w:rsidRPr="00123090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5BFF" w:rsidRPr="00123090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85BFF" w:rsidRPr="00123090" w:rsidRDefault="00485BFF" w:rsidP="002F42C5">
            <w:pPr>
              <w:jc w:val="center"/>
              <w:rPr>
                <w:szCs w:val="24"/>
              </w:rPr>
            </w:pPr>
          </w:p>
        </w:tc>
      </w:tr>
      <w:tr w:rsidR="00485BFF" w:rsidRPr="00817DB9" w:rsidTr="00BF5AB4">
        <w:trPr>
          <w:trHeight w:val="862"/>
        </w:trPr>
        <w:tc>
          <w:tcPr>
            <w:tcW w:w="536" w:type="dxa"/>
            <w:vAlign w:val="center"/>
          </w:tcPr>
          <w:p w:rsidR="00485BFF" w:rsidRPr="005F0169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lastRenderedPageBreak/>
              <w:t>3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485BFF" w:rsidRPr="005F0169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700" w:type="dxa"/>
            <w:vAlign w:val="center"/>
          </w:tcPr>
          <w:p w:rsidR="00485BFF" w:rsidRPr="005F0169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6" w:type="dxa"/>
            <w:vAlign w:val="center"/>
          </w:tcPr>
          <w:p w:rsidR="00485BFF" w:rsidRPr="00817DB9" w:rsidRDefault="00485BFF" w:rsidP="00F01334">
            <w:pPr>
              <w:rPr>
                <w:szCs w:val="24"/>
                <w:lang w:val="en-US"/>
              </w:rPr>
            </w:pPr>
          </w:p>
        </w:tc>
        <w:tc>
          <w:tcPr>
            <w:tcW w:w="1274" w:type="dxa"/>
            <w:vAlign w:val="center"/>
          </w:tcPr>
          <w:p w:rsidR="00485BFF" w:rsidRPr="00F01334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485BFF" w:rsidRPr="00F01334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Pr="00F01334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Pr="00F01334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5BFF" w:rsidRPr="00F01334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</w:tr>
      <w:tr w:rsidR="00485BFF" w:rsidRPr="00817DB9" w:rsidTr="008E3083">
        <w:trPr>
          <w:trHeight w:val="862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485BFF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4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  <w:tc>
          <w:tcPr>
            <w:tcW w:w="1566" w:type="dxa"/>
            <w:tcBorders>
              <w:bottom w:val="single" w:sz="4" w:space="0" w:color="auto"/>
            </w:tcBorders>
            <w:vAlign w:val="center"/>
          </w:tcPr>
          <w:p w:rsidR="00485BFF" w:rsidRDefault="00485BFF" w:rsidP="00F01334">
            <w:pPr>
              <w:rPr>
                <w:szCs w:val="24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85BFF" w:rsidRDefault="00485BFF" w:rsidP="00EB66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45,0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485BFF" w:rsidRPr="00817DB9" w:rsidRDefault="00485BFF">
      <w:pPr>
        <w:rPr>
          <w:szCs w:val="24"/>
          <w:lang w:val="en-US"/>
        </w:rPr>
      </w:pPr>
    </w:p>
    <w:p w:rsidR="00485BFF" w:rsidRPr="00764562" w:rsidRDefault="00485BFF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485BFF" w:rsidRPr="00764562" w:rsidRDefault="00485BFF" w:rsidP="00CD6AD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Думы Чердынского городского округа Шишигиной И.М.  и членами ее семьи за 2020</w:t>
      </w:r>
      <w:r w:rsidRPr="00764562">
        <w:rPr>
          <w:b/>
          <w:bCs/>
          <w:sz w:val="24"/>
          <w:szCs w:val="24"/>
        </w:rPr>
        <w:t xml:space="preserve"> год</w:t>
      </w:r>
    </w:p>
    <w:p w:rsidR="00485BFF" w:rsidRPr="00764562" w:rsidRDefault="00485BFF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25"/>
        <w:gridCol w:w="1700"/>
        <w:gridCol w:w="1560"/>
        <w:gridCol w:w="1280"/>
        <w:gridCol w:w="1701"/>
        <w:gridCol w:w="1277"/>
        <w:gridCol w:w="1560"/>
        <w:gridCol w:w="1417"/>
        <w:gridCol w:w="1418"/>
        <w:gridCol w:w="1842"/>
      </w:tblGrid>
      <w:tr w:rsidR="00485BFF" w:rsidRPr="00764562" w:rsidTr="00190AFF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 xml:space="preserve">Фамилия, имя, отчество, должность </w:t>
            </w:r>
            <w:r w:rsidRPr="00764562">
              <w:rPr>
                <w:szCs w:val="24"/>
              </w:rPr>
              <w:lastRenderedPageBreak/>
              <w:t>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64562">
              <w:rPr>
                <w:szCs w:val="24"/>
              </w:rPr>
              <w:lastRenderedPageBreak/>
              <w:t>(включая доходы по основному месту рабо</w:t>
            </w:r>
            <w:r>
              <w:rPr>
                <w:szCs w:val="24"/>
              </w:rPr>
              <w:t>ты и от иных источников) за 2020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485BFF" w:rsidRPr="00FF1D3B" w:rsidRDefault="00485BFF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</w:t>
            </w:r>
            <w:r w:rsidRPr="00FF1D3B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485BFF" w:rsidRPr="00764562" w:rsidTr="00190AFF">
        <w:trPr>
          <w:trHeight w:val="3616"/>
        </w:trPr>
        <w:tc>
          <w:tcPr>
            <w:tcW w:w="536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764562" w:rsidTr="00190AFF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Шишигина</w:t>
            </w:r>
          </w:p>
          <w:p w:rsidR="00485BFF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Ирина </w:t>
            </w:r>
          </w:p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Михайловна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189158,99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Pr="00764562" w:rsidRDefault="00485BFF" w:rsidP="00E003A9">
            <w:pPr>
              <w:rPr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485BFF" w:rsidRDefault="00485BFF" w:rsidP="00E003A9">
            <w:pPr>
              <w:jc w:val="center"/>
              <w:rPr>
                <w:szCs w:val="24"/>
              </w:rPr>
            </w:pPr>
          </w:p>
          <w:p w:rsidR="00485BFF" w:rsidRDefault="00485BFF" w:rsidP="00E003A9">
            <w:pPr>
              <w:jc w:val="center"/>
              <w:rPr>
                <w:szCs w:val="24"/>
              </w:rPr>
            </w:pPr>
          </w:p>
          <w:p w:rsidR="00485BFF" w:rsidRDefault="00485BFF" w:rsidP="00E003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485BFF" w:rsidRDefault="00485BFF" w:rsidP="00E003A9">
            <w:pPr>
              <w:jc w:val="center"/>
              <w:rPr>
                <w:szCs w:val="24"/>
              </w:rPr>
            </w:pPr>
          </w:p>
          <w:p w:rsidR="00485BFF" w:rsidRPr="00764562" w:rsidRDefault="00485BFF" w:rsidP="00CF739A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817DB9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2F42C5">
            <w:pPr>
              <w:rPr>
                <w:szCs w:val="24"/>
              </w:rPr>
            </w:pPr>
          </w:p>
          <w:p w:rsidR="00485BFF" w:rsidRPr="002F42C5" w:rsidRDefault="00485BFF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485BFF" w:rsidRPr="00817DB9" w:rsidTr="00190AFF">
        <w:trPr>
          <w:trHeight w:val="862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485BFF" w:rsidRPr="005F0169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5F0169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85BFF" w:rsidRPr="005F0169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239905,50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85BFF" w:rsidRDefault="00485BFF" w:rsidP="00F01334">
            <w:pPr>
              <w:rPr>
                <w:szCs w:val="24"/>
              </w:rPr>
            </w:pPr>
          </w:p>
          <w:p w:rsidR="00485BFF" w:rsidRDefault="00485BFF" w:rsidP="00F01334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Default="00485BFF" w:rsidP="00F01334">
            <w:pPr>
              <w:rPr>
                <w:szCs w:val="24"/>
              </w:rPr>
            </w:pPr>
          </w:p>
          <w:p w:rsidR="00485BFF" w:rsidRPr="00817DB9" w:rsidRDefault="00485BFF" w:rsidP="00CF739A">
            <w:pPr>
              <w:rPr>
                <w:szCs w:val="24"/>
                <w:lang w:val="en-US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46,8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Pr="00F01334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5BFF" w:rsidRDefault="00485BFF" w:rsidP="00CF739A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485BFF" w:rsidRDefault="00485BFF" w:rsidP="00CF739A">
            <w:pPr>
              <w:rPr>
                <w:szCs w:val="24"/>
              </w:rPr>
            </w:pPr>
            <w:r>
              <w:rPr>
                <w:szCs w:val="24"/>
              </w:rPr>
              <w:t xml:space="preserve">       Россия</w:t>
            </w:r>
          </w:p>
          <w:p w:rsidR="00485BFF" w:rsidRDefault="00485BFF" w:rsidP="00CF739A">
            <w:pPr>
              <w:rPr>
                <w:szCs w:val="24"/>
              </w:rPr>
            </w:pPr>
          </w:p>
          <w:p w:rsidR="00485BFF" w:rsidRPr="00F01334" w:rsidRDefault="00485BFF" w:rsidP="00CF739A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85BFF" w:rsidRPr="00F01334" w:rsidRDefault="00485BFF" w:rsidP="00D11B4F">
            <w:pPr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85BFF" w:rsidRPr="00F01334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85BFF" w:rsidRPr="00F01334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485BFF" w:rsidRPr="00817DB9" w:rsidRDefault="00485BFF">
      <w:pPr>
        <w:rPr>
          <w:szCs w:val="24"/>
          <w:lang w:val="en-US"/>
        </w:rPr>
      </w:pPr>
    </w:p>
    <w:p w:rsidR="00485BFF" w:rsidRPr="00764562" w:rsidRDefault="00485BFF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Думы Чердынского городского округа  Цхадаиа Э.О.   и членами его семьи за 2020</w:t>
      </w:r>
      <w:r w:rsidRPr="00764562">
        <w:rPr>
          <w:b/>
          <w:bCs/>
          <w:sz w:val="24"/>
          <w:szCs w:val="24"/>
        </w:rPr>
        <w:t xml:space="preserve"> год</w:t>
      </w:r>
    </w:p>
    <w:p w:rsidR="00485BFF" w:rsidRPr="00764562" w:rsidRDefault="00485BFF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25"/>
        <w:gridCol w:w="1700"/>
        <w:gridCol w:w="1566"/>
        <w:gridCol w:w="1274"/>
        <w:gridCol w:w="1701"/>
        <w:gridCol w:w="1419"/>
        <w:gridCol w:w="1418"/>
        <w:gridCol w:w="1417"/>
        <w:gridCol w:w="1418"/>
        <w:gridCol w:w="1842"/>
      </w:tblGrid>
      <w:tr w:rsidR="00485BFF" w:rsidRPr="00764562" w:rsidTr="00B079D6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2020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960" w:type="dxa"/>
            <w:gridSpan w:val="4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485BFF" w:rsidRPr="00FF1D3B" w:rsidRDefault="00485BFF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485BFF" w:rsidRPr="00764562" w:rsidTr="00B079D6">
        <w:trPr>
          <w:trHeight w:val="3616"/>
        </w:trPr>
        <w:tc>
          <w:tcPr>
            <w:tcW w:w="536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885DF0" w:rsidTr="00B079D6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Цхадаиа Едеми Омехиевич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9537484,51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Default="00485BFF" w:rsidP="00DD6081">
            <w:pPr>
              <w:rPr>
                <w:szCs w:val="24"/>
              </w:rPr>
            </w:pPr>
          </w:p>
          <w:p w:rsidR="00485BFF" w:rsidRDefault="00485BFF" w:rsidP="00DD6081">
            <w:pPr>
              <w:rPr>
                <w:szCs w:val="24"/>
              </w:rPr>
            </w:pPr>
          </w:p>
          <w:p w:rsidR="00485BFF" w:rsidRDefault="00485BFF" w:rsidP="00DD6081">
            <w:pPr>
              <w:rPr>
                <w:szCs w:val="24"/>
              </w:rPr>
            </w:pPr>
          </w:p>
          <w:p w:rsidR="00485BFF" w:rsidRDefault="00485BFF" w:rsidP="00DD6081">
            <w:pPr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  <w:p w:rsidR="00485BFF" w:rsidRDefault="00485BFF" w:rsidP="00DD6081">
            <w:pPr>
              <w:rPr>
                <w:szCs w:val="24"/>
              </w:rPr>
            </w:pPr>
          </w:p>
          <w:p w:rsidR="00485BFF" w:rsidRDefault="00485BFF" w:rsidP="00DD6081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>Автосервис</w:t>
            </w:r>
          </w:p>
          <w:p w:rsidR="00485BFF" w:rsidRDefault="00485BFF" w:rsidP="00DD6081">
            <w:pPr>
              <w:rPr>
                <w:szCs w:val="24"/>
              </w:rPr>
            </w:pPr>
          </w:p>
          <w:p w:rsidR="00485BFF" w:rsidRDefault="00485BFF" w:rsidP="00DD6081">
            <w:pPr>
              <w:rPr>
                <w:szCs w:val="24"/>
              </w:rPr>
            </w:pPr>
            <w:r>
              <w:rPr>
                <w:szCs w:val="24"/>
              </w:rPr>
              <w:t>Корнеплодохранилище</w:t>
            </w:r>
          </w:p>
          <w:p w:rsidR="00485BFF" w:rsidRDefault="00485BFF" w:rsidP="00DD6081">
            <w:pPr>
              <w:rPr>
                <w:szCs w:val="24"/>
              </w:rPr>
            </w:pPr>
          </w:p>
          <w:p w:rsidR="00485BFF" w:rsidRPr="00DD6081" w:rsidRDefault="00485BFF" w:rsidP="00DD6081">
            <w:pPr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BFF" w:rsidRPr="00AB5063" w:rsidRDefault="00485BFF" w:rsidP="00AB5063">
            <w:pPr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800</w:t>
            </w:r>
            <w:r>
              <w:rPr>
                <w:szCs w:val="24"/>
              </w:rPr>
              <w:t>,0</w:t>
            </w: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139</w:t>
            </w:r>
            <w:r>
              <w:rPr>
                <w:szCs w:val="24"/>
              </w:rPr>
              <w:t>,0</w:t>
            </w: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lastRenderedPageBreak/>
              <w:t>361</w:t>
            </w:r>
            <w:r>
              <w:rPr>
                <w:szCs w:val="24"/>
              </w:rPr>
              <w:t>,0</w:t>
            </w: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2396</w:t>
            </w:r>
            <w:r>
              <w:rPr>
                <w:szCs w:val="24"/>
              </w:rPr>
              <w:t>,0</w:t>
            </w: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1140</w:t>
            </w:r>
            <w:r>
              <w:rPr>
                <w:szCs w:val="24"/>
              </w:rPr>
              <w:t>,0</w:t>
            </w: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1354</w:t>
            </w:r>
            <w:r>
              <w:rPr>
                <w:szCs w:val="24"/>
              </w:rPr>
              <w:t>,0</w:t>
            </w: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58,9</w:t>
            </w: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57</w:t>
            </w:r>
            <w:r>
              <w:rPr>
                <w:szCs w:val="24"/>
              </w:rPr>
              <w:t>,0</w:t>
            </w: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Default="00485BFF" w:rsidP="00AB5063">
            <w:pPr>
              <w:rPr>
                <w:szCs w:val="24"/>
              </w:rPr>
            </w:pPr>
            <w:r w:rsidRPr="00AB5063">
              <w:rPr>
                <w:szCs w:val="24"/>
              </w:rPr>
              <w:t xml:space="preserve">       </w:t>
            </w:r>
          </w:p>
          <w:p w:rsidR="00485BFF" w:rsidRDefault="00485BFF" w:rsidP="00AB5063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</w:t>
            </w:r>
          </w:p>
          <w:p w:rsidR="00485BFF" w:rsidRPr="00AB5063" w:rsidRDefault="00485BFF" w:rsidP="00B079D6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83,3</w:t>
            </w: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137,5</w:t>
            </w: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872,8</w:t>
            </w: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</w:p>
          <w:p w:rsidR="00485BFF" w:rsidRPr="00AB5063" w:rsidRDefault="00485BFF" w:rsidP="008E308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78,6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B079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Pr="00764562" w:rsidRDefault="00485BFF" w:rsidP="00B079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B079D6" w:rsidRDefault="00485BFF" w:rsidP="00EF6623">
            <w:pPr>
              <w:jc w:val="center"/>
              <w:rPr>
                <w:sz w:val="22"/>
                <w:szCs w:val="22"/>
              </w:rPr>
            </w:pPr>
            <w:r w:rsidRPr="00AB5063">
              <w:rPr>
                <w:szCs w:val="24"/>
              </w:rPr>
              <w:lastRenderedPageBreak/>
              <w:t xml:space="preserve">Тайота Лексус </w:t>
            </w:r>
            <w:r w:rsidRPr="00B079D6">
              <w:rPr>
                <w:sz w:val="22"/>
                <w:szCs w:val="22"/>
                <w:lang w:val="en-US"/>
              </w:rPr>
              <w:t>JTJCVOOW</w:t>
            </w:r>
            <w:r w:rsidRPr="00B079D6">
              <w:rPr>
                <w:sz w:val="22"/>
                <w:szCs w:val="22"/>
              </w:rPr>
              <w:t>104008472</w:t>
            </w:r>
          </w:p>
          <w:p w:rsidR="00485BFF" w:rsidRPr="00AB5063" w:rsidRDefault="00485BFF" w:rsidP="00EF662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 xml:space="preserve"> 2018 г.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Тайота </w:t>
            </w:r>
          </w:p>
          <w:p w:rsidR="00485BFF" w:rsidRDefault="00485BFF" w:rsidP="00EF662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HI LUX</w:t>
            </w:r>
          </w:p>
          <w:p w:rsidR="00485BFF" w:rsidRPr="00B079D6" w:rsidRDefault="00485BFF" w:rsidP="00EF6623">
            <w:pPr>
              <w:jc w:val="center"/>
              <w:rPr>
                <w:sz w:val="22"/>
                <w:szCs w:val="22"/>
              </w:rPr>
            </w:pPr>
            <w:r w:rsidRPr="00B079D6">
              <w:rPr>
                <w:sz w:val="22"/>
                <w:szCs w:val="22"/>
              </w:rPr>
              <w:t>АНТ</w:t>
            </w:r>
            <w:r w:rsidRPr="00B079D6">
              <w:rPr>
                <w:sz w:val="22"/>
                <w:szCs w:val="22"/>
                <w:lang w:val="en-US"/>
              </w:rPr>
              <w:t>F29G709109811</w:t>
            </w:r>
            <w:r w:rsidRPr="00B079D6">
              <w:rPr>
                <w:sz w:val="22"/>
                <w:szCs w:val="22"/>
              </w:rPr>
              <w:t xml:space="preserve">, </w:t>
            </w:r>
            <w:r w:rsidRPr="00B079D6">
              <w:rPr>
                <w:sz w:val="22"/>
                <w:szCs w:val="22"/>
              </w:rPr>
              <w:lastRenderedPageBreak/>
              <w:t>2014 г.</w:t>
            </w:r>
          </w:p>
          <w:p w:rsidR="00485BFF" w:rsidRPr="00A0540E" w:rsidRDefault="00485BFF" w:rsidP="00AB5063">
            <w:pPr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Урал 4320, 1994 г.,</w:t>
            </w:r>
          </w:p>
          <w:p w:rsidR="00485BFF" w:rsidRPr="00AB5063" w:rsidRDefault="00485BFF" w:rsidP="00EF6623">
            <w:pPr>
              <w:jc w:val="center"/>
              <w:rPr>
                <w:szCs w:val="24"/>
              </w:rPr>
            </w:pPr>
          </w:p>
          <w:p w:rsidR="00485BFF" w:rsidRPr="00AB5063" w:rsidRDefault="00485BFF" w:rsidP="00B079D6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Урал 5557, 1977 г.,</w:t>
            </w:r>
          </w:p>
          <w:p w:rsidR="00485BFF" w:rsidRPr="00AB5063" w:rsidRDefault="00485BFF" w:rsidP="00CA1893">
            <w:pPr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 xml:space="preserve">Камаз 53212, 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1986 г.,</w:t>
            </w:r>
            <w:r>
              <w:rPr>
                <w:szCs w:val="24"/>
              </w:rPr>
              <w:t xml:space="preserve"> 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Камаз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43118,</w:t>
            </w:r>
          </w:p>
          <w:p w:rsidR="00485BFF" w:rsidRPr="00AB5063" w:rsidRDefault="00485BFF" w:rsidP="00A054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2012 г.</w:t>
            </w:r>
          </w:p>
          <w:p w:rsidR="00485BFF" w:rsidRPr="00AB5063" w:rsidRDefault="00485BFF" w:rsidP="00EF6623">
            <w:pPr>
              <w:jc w:val="center"/>
              <w:rPr>
                <w:szCs w:val="24"/>
              </w:rPr>
            </w:pPr>
          </w:p>
          <w:p w:rsidR="00485BFF" w:rsidRPr="00AB5063" w:rsidRDefault="00485BFF" w:rsidP="00EF662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 xml:space="preserve">Прицеп лесовозный ГКБ-9360 1995, </w:t>
            </w:r>
          </w:p>
          <w:p w:rsidR="00485BFF" w:rsidRPr="00AB5063" w:rsidRDefault="00485BFF" w:rsidP="00EF6623">
            <w:pPr>
              <w:jc w:val="center"/>
              <w:rPr>
                <w:szCs w:val="24"/>
              </w:rPr>
            </w:pPr>
          </w:p>
          <w:p w:rsidR="00485BFF" w:rsidRPr="00AB5063" w:rsidRDefault="00485BFF" w:rsidP="00EF662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lastRenderedPageBreak/>
              <w:t xml:space="preserve">Прицеп лесовозный ГКБ-9851 </w:t>
            </w:r>
          </w:p>
          <w:p w:rsidR="00485BFF" w:rsidRPr="00AB5063" w:rsidRDefault="00485BFF" w:rsidP="00EF6623">
            <w:pPr>
              <w:jc w:val="center"/>
              <w:rPr>
                <w:szCs w:val="24"/>
              </w:rPr>
            </w:pPr>
            <w:r w:rsidRPr="00AB5063">
              <w:rPr>
                <w:szCs w:val="24"/>
              </w:rPr>
              <w:t>1986 г.</w:t>
            </w:r>
          </w:p>
          <w:p w:rsidR="00485BFF" w:rsidRPr="00AB5063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AB50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роспуск 906100,</w:t>
            </w:r>
          </w:p>
          <w:p w:rsidR="00485BFF" w:rsidRPr="00AB5063" w:rsidRDefault="00485BFF" w:rsidP="00AB506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2007 г.</w:t>
            </w:r>
          </w:p>
          <w:p w:rsidR="00485BFF" w:rsidRDefault="00485BFF" w:rsidP="00EF6623">
            <w:pPr>
              <w:jc w:val="center"/>
              <w:rPr>
                <w:szCs w:val="24"/>
                <w:lang w:val="en-US"/>
              </w:rPr>
            </w:pPr>
          </w:p>
          <w:p w:rsidR="00485BFF" w:rsidRDefault="00485BFF" w:rsidP="00EF6623">
            <w:pPr>
              <w:jc w:val="center"/>
              <w:rPr>
                <w:szCs w:val="24"/>
                <w:lang w:val="en-US"/>
              </w:rPr>
            </w:pPr>
          </w:p>
          <w:p w:rsidR="00485BFF" w:rsidRPr="00885DF0" w:rsidRDefault="00485BFF" w:rsidP="00AB5063">
            <w:pPr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885DF0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885DF0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885DF0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5BFF" w:rsidRPr="00885DF0" w:rsidRDefault="00485BFF" w:rsidP="00EF6623">
            <w:pPr>
              <w:jc w:val="center"/>
              <w:rPr>
                <w:szCs w:val="24"/>
                <w:lang w:val="en-US"/>
              </w:rPr>
            </w:pPr>
          </w:p>
          <w:p w:rsidR="00485BFF" w:rsidRPr="00885DF0" w:rsidRDefault="00485BFF" w:rsidP="002F42C5">
            <w:pPr>
              <w:rPr>
                <w:szCs w:val="24"/>
                <w:lang w:val="en-US"/>
              </w:rPr>
            </w:pPr>
          </w:p>
          <w:p w:rsidR="00485BFF" w:rsidRPr="002F42C5" w:rsidRDefault="00485BFF" w:rsidP="002F42C5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485BFF" w:rsidRPr="00817DB9" w:rsidRDefault="00485BFF">
      <w:pPr>
        <w:rPr>
          <w:szCs w:val="24"/>
          <w:lang w:val="en-US"/>
        </w:rPr>
      </w:pPr>
    </w:p>
    <w:p w:rsidR="00485BFF" w:rsidRPr="00764562" w:rsidRDefault="00485BFF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Думы Чердынского городского округа и членами его семьи за 2020</w:t>
      </w:r>
      <w:r w:rsidRPr="00764562">
        <w:rPr>
          <w:b/>
          <w:bCs/>
          <w:sz w:val="24"/>
          <w:szCs w:val="24"/>
        </w:rPr>
        <w:t xml:space="preserve"> год</w:t>
      </w:r>
    </w:p>
    <w:p w:rsidR="00485BFF" w:rsidRPr="00764562" w:rsidRDefault="00485BFF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485BFF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 xml:space="preserve">Фамилия, имя, отчество, должность </w:t>
            </w:r>
            <w:r w:rsidRPr="00764562">
              <w:rPr>
                <w:szCs w:val="24"/>
              </w:rPr>
              <w:lastRenderedPageBreak/>
              <w:t>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64562">
              <w:rPr>
                <w:szCs w:val="24"/>
              </w:rPr>
              <w:lastRenderedPageBreak/>
              <w:t>(включая доходы по основному месту рабо</w:t>
            </w:r>
            <w:r>
              <w:rPr>
                <w:szCs w:val="24"/>
              </w:rPr>
              <w:t>ты и от иных источников) за 2020</w:t>
            </w:r>
          </w:p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485BFF" w:rsidRPr="00FF1D3B" w:rsidRDefault="00485BFF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</w:t>
            </w:r>
            <w:r w:rsidRPr="00FF1D3B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485BFF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764562" w:rsidTr="006C6A29">
        <w:trPr>
          <w:trHeight w:val="951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Чмыков</w:t>
            </w:r>
          </w:p>
          <w:p w:rsidR="00485BFF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Владимир</w:t>
            </w:r>
          </w:p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Владимирович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D9362F" w:rsidRDefault="00485BFF" w:rsidP="00EF6623">
            <w:pPr>
              <w:jc w:val="center"/>
              <w:rPr>
                <w:szCs w:val="24"/>
                <w:lang w:val="en-US"/>
              </w:rPr>
            </w:pPr>
            <w:r w:rsidRPr="00D9362F">
              <w:rPr>
                <w:szCs w:val="24"/>
              </w:rPr>
              <w:t>463142</w:t>
            </w:r>
            <w:r>
              <w:rPr>
                <w:szCs w:val="24"/>
              </w:rPr>
              <w:t>,</w:t>
            </w:r>
            <w:r w:rsidRPr="00D9362F">
              <w:rPr>
                <w:szCs w:val="24"/>
              </w:rPr>
              <w:t>8</w:t>
            </w:r>
            <w:r>
              <w:rPr>
                <w:szCs w:val="24"/>
                <w:lang w:val="en-US"/>
              </w:rPr>
              <w:t>0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Земельный участок под котельной</w:t>
            </w:r>
          </w:p>
          <w:p w:rsidR="00485BFF" w:rsidRDefault="00485BFF" w:rsidP="00E003A9">
            <w:pPr>
              <w:rPr>
                <w:szCs w:val="24"/>
              </w:rPr>
            </w:pPr>
          </w:p>
          <w:p w:rsidR="00485BFF" w:rsidRDefault="00485BFF" w:rsidP="00E003A9">
            <w:pPr>
              <w:rPr>
                <w:szCs w:val="24"/>
              </w:rPr>
            </w:pPr>
            <w:r>
              <w:rPr>
                <w:szCs w:val="24"/>
              </w:rPr>
              <w:t>Нежилое здание котельной</w:t>
            </w:r>
          </w:p>
          <w:p w:rsidR="00485BFF" w:rsidRPr="00764562" w:rsidRDefault="00485BFF" w:rsidP="00E003A9">
            <w:pPr>
              <w:rPr>
                <w:szCs w:val="24"/>
              </w:rPr>
            </w:pPr>
          </w:p>
        </w:tc>
        <w:tc>
          <w:tcPr>
            <w:tcW w:w="1274" w:type="dxa"/>
            <w:shd w:val="clear" w:color="auto" w:fill="auto"/>
            <w:vAlign w:val="center"/>
          </w:tcPr>
          <w:p w:rsidR="00485BFF" w:rsidRDefault="00485BFF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45,4</w:t>
            </w:r>
          </w:p>
          <w:p w:rsidR="00485BFF" w:rsidRDefault="00485BFF" w:rsidP="008E3083">
            <w:pPr>
              <w:jc w:val="center"/>
              <w:rPr>
                <w:szCs w:val="24"/>
              </w:rPr>
            </w:pPr>
          </w:p>
          <w:p w:rsidR="00485BFF" w:rsidRDefault="00485BFF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  <w:p w:rsidR="00485BFF" w:rsidRDefault="00485BFF" w:rsidP="008E3083">
            <w:pPr>
              <w:jc w:val="center"/>
              <w:rPr>
                <w:szCs w:val="24"/>
              </w:rPr>
            </w:pPr>
          </w:p>
          <w:p w:rsidR="00485BFF" w:rsidRPr="006C6A29" w:rsidRDefault="00485BFF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114,7</w:t>
            </w:r>
          </w:p>
          <w:p w:rsidR="00485BFF" w:rsidRDefault="00485BFF" w:rsidP="008E3083">
            <w:pPr>
              <w:jc w:val="center"/>
              <w:rPr>
                <w:szCs w:val="24"/>
              </w:rPr>
            </w:pPr>
          </w:p>
          <w:p w:rsidR="00485BFF" w:rsidRDefault="00485BFF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485BFF" w:rsidRDefault="00485BFF" w:rsidP="008E3083">
            <w:pPr>
              <w:jc w:val="center"/>
              <w:rPr>
                <w:szCs w:val="24"/>
              </w:rPr>
            </w:pPr>
          </w:p>
          <w:p w:rsidR="00485BFF" w:rsidRDefault="00485BFF" w:rsidP="008E3083">
            <w:pPr>
              <w:jc w:val="center"/>
              <w:rPr>
                <w:szCs w:val="24"/>
              </w:rPr>
            </w:pPr>
          </w:p>
          <w:p w:rsidR="00485BFF" w:rsidRDefault="00485BFF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279,0</w:t>
            </w:r>
          </w:p>
          <w:p w:rsidR="00485BFF" w:rsidRDefault="00485BFF" w:rsidP="008E3083">
            <w:pPr>
              <w:jc w:val="center"/>
              <w:rPr>
                <w:szCs w:val="24"/>
              </w:rPr>
            </w:pPr>
          </w:p>
          <w:p w:rsidR="00485BFF" w:rsidRDefault="00485BFF" w:rsidP="008E3083">
            <w:pPr>
              <w:jc w:val="center"/>
              <w:rPr>
                <w:szCs w:val="24"/>
              </w:rPr>
            </w:pPr>
          </w:p>
          <w:p w:rsidR="00485BFF" w:rsidRDefault="00485BFF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485BFF" w:rsidRDefault="00485BFF" w:rsidP="008E3083">
            <w:pPr>
              <w:jc w:val="center"/>
              <w:rPr>
                <w:szCs w:val="24"/>
              </w:rPr>
            </w:pPr>
          </w:p>
          <w:p w:rsidR="00485BFF" w:rsidRDefault="00485BFF" w:rsidP="008E3083">
            <w:pPr>
              <w:jc w:val="center"/>
              <w:rPr>
                <w:szCs w:val="24"/>
              </w:rPr>
            </w:pPr>
          </w:p>
          <w:p w:rsidR="00485BFF" w:rsidRDefault="00485BFF" w:rsidP="008E3083">
            <w:pPr>
              <w:jc w:val="center"/>
              <w:rPr>
                <w:szCs w:val="24"/>
              </w:rPr>
            </w:pPr>
          </w:p>
          <w:p w:rsidR="00485BFF" w:rsidRPr="00764562" w:rsidRDefault="00485BFF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137,5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817DB9">
            <w:pPr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D9362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RENO</w:t>
            </w:r>
            <w:r w:rsidRPr="006729EB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DUSTER</w:t>
            </w:r>
            <w:r>
              <w:rPr>
                <w:szCs w:val="24"/>
              </w:rPr>
              <w:t>,</w:t>
            </w:r>
            <w:r w:rsidRPr="006729EB">
              <w:rPr>
                <w:szCs w:val="24"/>
              </w:rPr>
              <w:t>2</w:t>
            </w:r>
            <w:r w:rsidRPr="00D9362F">
              <w:rPr>
                <w:szCs w:val="24"/>
              </w:rPr>
              <w:t>014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2F42C5">
            <w:pPr>
              <w:rPr>
                <w:szCs w:val="24"/>
              </w:rPr>
            </w:pPr>
          </w:p>
          <w:p w:rsidR="00485BFF" w:rsidRPr="006729EB" w:rsidRDefault="00485BFF" w:rsidP="002F42C5">
            <w:pPr>
              <w:jc w:val="center"/>
              <w:rPr>
                <w:szCs w:val="24"/>
              </w:rPr>
            </w:pPr>
          </w:p>
        </w:tc>
      </w:tr>
      <w:tr w:rsidR="00485BFF" w:rsidRPr="008B506B" w:rsidTr="008E3083">
        <w:trPr>
          <w:trHeight w:val="877"/>
        </w:trPr>
        <w:tc>
          <w:tcPr>
            <w:tcW w:w="536" w:type="dxa"/>
            <w:vMerge w:val="restart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352321,32</w:t>
            </w: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:rsidR="00485BFF" w:rsidRDefault="00485BFF" w:rsidP="00817DB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Pr="008E3083" w:rsidRDefault="00485BFF" w:rsidP="00817DB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5BFF" w:rsidRPr="00764562" w:rsidRDefault="00485BFF" w:rsidP="006729EB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485BFF" w:rsidRDefault="00485BFF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279,0</w:t>
            </w:r>
          </w:p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Default="00485BFF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114,7</w:t>
            </w:r>
          </w:p>
          <w:p w:rsidR="00485BFF" w:rsidRPr="00764562" w:rsidRDefault="00485BFF" w:rsidP="008E308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Pr="005F0169" w:rsidRDefault="00485BFF" w:rsidP="005F0169">
            <w:pPr>
              <w:jc w:val="center"/>
              <w:rPr>
                <w:szCs w:val="24"/>
              </w:rPr>
            </w:pP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485BFF" w:rsidRDefault="00485BFF" w:rsidP="008E3083">
            <w:pPr>
              <w:spacing w:line="260" w:lineRule="exact"/>
              <w:rPr>
                <w:szCs w:val="24"/>
              </w:rPr>
            </w:pPr>
            <w:r>
              <w:rPr>
                <w:szCs w:val="24"/>
              </w:rPr>
              <w:t>ИЖ-2126-030,</w:t>
            </w:r>
          </w:p>
          <w:p w:rsidR="00485BFF" w:rsidRPr="006729EB" w:rsidRDefault="00485BFF" w:rsidP="008E3083">
            <w:pPr>
              <w:spacing w:line="260" w:lineRule="exact"/>
              <w:rPr>
                <w:szCs w:val="24"/>
              </w:rPr>
            </w:pPr>
            <w:r>
              <w:rPr>
                <w:szCs w:val="24"/>
              </w:rPr>
              <w:t>2003 г.</w:t>
            </w:r>
          </w:p>
        </w:tc>
        <w:tc>
          <w:tcPr>
            <w:tcW w:w="1560" w:type="dxa"/>
            <w:vMerge w:val="restart"/>
            <w:vAlign w:val="center"/>
          </w:tcPr>
          <w:p w:rsidR="00485BFF" w:rsidRDefault="00485BFF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Default="00485BFF" w:rsidP="00BF5AB4">
            <w:pPr>
              <w:jc w:val="center"/>
              <w:rPr>
                <w:szCs w:val="24"/>
              </w:rPr>
            </w:pPr>
          </w:p>
          <w:p w:rsidR="00485BFF" w:rsidRDefault="00485BFF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5BFF" w:rsidRDefault="00485BFF" w:rsidP="00BF5AB4">
            <w:pPr>
              <w:jc w:val="center"/>
              <w:rPr>
                <w:szCs w:val="24"/>
              </w:rPr>
            </w:pPr>
          </w:p>
          <w:p w:rsidR="00485BFF" w:rsidRDefault="00485BFF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BF5AB4">
            <w:pPr>
              <w:jc w:val="center"/>
              <w:rPr>
                <w:szCs w:val="24"/>
              </w:rPr>
            </w:pPr>
          </w:p>
          <w:p w:rsidR="00485BFF" w:rsidRDefault="00485BFF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Default="00485BFF" w:rsidP="00BF5AB4">
            <w:pPr>
              <w:jc w:val="center"/>
              <w:rPr>
                <w:szCs w:val="24"/>
              </w:rPr>
            </w:pPr>
          </w:p>
          <w:p w:rsidR="00485BFF" w:rsidRPr="00150426" w:rsidRDefault="00485BFF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Котельная</w:t>
            </w:r>
          </w:p>
        </w:tc>
        <w:tc>
          <w:tcPr>
            <w:tcW w:w="1417" w:type="dxa"/>
            <w:vMerge w:val="restart"/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45,4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485BFF" w:rsidRDefault="00485BFF" w:rsidP="006C6A29">
            <w:pPr>
              <w:rPr>
                <w:szCs w:val="24"/>
              </w:rPr>
            </w:pPr>
          </w:p>
          <w:p w:rsidR="00485BFF" w:rsidRDefault="00485BFF" w:rsidP="006C6A29">
            <w:pPr>
              <w:rPr>
                <w:szCs w:val="24"/>
              </w:rPr>
            </w:pPr>
            <w:r>
              <w:rPr>
                <w:szCs w:val="24"/>
              </w:rPr>
              <w:t xml:space="preserve">      </w:t>
            </w:r>
          </w:p>
          <w:p w:rsidR="00485BFF" w:rsidRDefault="00485BFF" w:rsidP="00113BC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137,5</w:t>
            </w:r>
          </w:p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85BFF" w:rsidRPr="00150426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842" w:type="dxa"/>
            <w:vMerge w:val="restart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8B506B" w:rsidTr="008E3083">
        <w:trPr>
          <w:trHeight w:val="90"/>
        </w:trPr>
        <w:tc>
          <w:tcPr>
            <w:tcW w:w="536" w:type="dxa"/>
            <w:vMerge/>
            <w:vAlign w:val="center"/>
          </w:tcPr>
          <w:p w:rsidR="00485BFF" w:rsidRPr="008B506B" w:rsidRDefault="00485BFF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485BFF" w:rsidRPr="008B506B" w:rsidRDefault="00485BFF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485BFF" w:rsidRPr="008E3083" w:rsidRDefault="00485BFF" w:rsidP="008E3083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85BFF" w:rsidRPr="008B506B" w:rsidRDefault="00485BFF" w:rsidP="002F42C5">
            <w:pPr>
              <w:jc w:val="center"/>
              <w:rPr>
                <w:szCs w:val="24"/>
              </w:rPr>
            </w:pPr>
          </w:p>
        </w:tc>
      </w:tr>
    </w:tbl>
    <w:p w:rsidR="00485BFF" w:rsidRPr="006729EB" w:rsidRDefault="00485BFF">
      <w:pPr>
        <w:rPr>
          <w:szCs w:val="24"/>
        </w:rPr>
      </w:pPr>
    </w:p>
    <w:p w:rsidR="00485BFF" w:rsidRPr="00764562" w:rsidRDefault="00485BFF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Думы Чердынского городского округа  и членами ее семьи за 2020</w:t>
      </w:r>
      <w:r w:rsidRPr="00764562">
        <w:rPr>
          <w:b/>
          <w:bCs/>
          <w:sz w:val="24"/>
          <w:szCs w:val="24"/>
        </w:rPr>
        <w:t xml:space="preserve"> год</w:t>
      </w:r>
    </w:p>
    <w:p w:rsidR="00485BFF" w:rsidRPr="00764562" w:rsidRDefault="00485BFF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25"/>
        <w:gridCol w:w="1700"/>
        <w:gridCol w:w="1560"/>
        <w:gridCol w:w="1280"/>
        <w:gridCol w:w="1701"/>
        <w:gridCol w:w="1419"/>
        <w:gridCol w:w="1418"/>
        <w:gridCol w:w="1417"/>
        <w:gridCol w:w="1418"/>
        <w:gridCol w:w="1842"/>
      </w:tblGrid>
      <w:tr w:rsidR="00485BFF" w:rsidRPr="00764562" w:rsidTr="008478C8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Фамилия, имя, отчество, должность 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Декларированный годовой доход (включая доходы по основному месту рабо</w:t>
            </w:r>
            <w:r>
              <w:rPr>
                <w:szCs w:val="24"/>
              </w:rPr>
              <w:t>ты и от иных источников) за 2020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960" w:type="dxa"/>
            <w:gridSpan w:val="4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3" w:type="dxa"/>
            <w:gridSpan w:val="3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485BFF" w:rsidRPr="00FF1D3B" w:rsidRDefault="00485BFF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485BFF" w:rsidRPr="00764562" w:rsidTr="008478C8">
        <w:trPr>
          <w:trHeight w:val="3616"/>
        </w:trPr>
        <w:tc>
          <w:tcPr>
            <w:tcW w:w="536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8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419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764562" w:rsidTr="008478C8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FD0A7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Пенягина</w:t>
            </w:r>
          </w:p>
          <w:p w:rsidR="00485BFF" w:rsidRDefault="00485BFF" w:rsidP="00FD0A7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Анна </w:t>
            </w:r>
          </w:p>
          <w:p w:rsidR="00485BFF" w:rsidRPr="00764562" w:rsidRDefault="00485BFF" w:rsidP="00FD0A76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Анатольевна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453913,20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FD0A76">
            <w:pPr>
              <w:jc w:val="center"/>
              <w:rPr>
                <w:szCs w:val="24"/>
              </w:rPr>
            </w:pPr>
          </w:p>
        </w:tc>
        <w:tc>
          <w:tcPr>
            <w:tcW w:w="1280" w:type="dxa"/>
            <w:shd w:val="clear" w:color="auto" w:fill="auto"/>
            <w:vAlign w:val="center"/>
          </w:tcPr>
          <w:p w:rsidR="00485BFF" w:rsidRPr="00764562" w:rsidRDefault="00485BFF" w:rsidP="00E003A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AB2B51">
            <w:pPr>
              <w:rPr>
                <w:szCs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2F42C5">
            <w:pPr>
              <w:rPr>
                <w:szCs w:val="24"/>
              </w:rPr>
            </w:pPr>
          </w:p>
          <w:p w:rsidR="00485BFF" w:rsidRPr="002F42C5" w:rsidRDefault="00485BFF" w:rsidP="002F42C5">
            <w:pPr>
              <w:jc w:val="center"/>
              <w:rPr>
                <w:szCs w:val="24"/>
                <w:lang w:val="en-US"/>
              </w:rPr>
            </w:pPr>
          </w:p>
        </w:tc>
      </w:tr>
      <w:tr w:rsidR="00485BFF" w:rsidRPr="00817DB9" w:rsidTr="008478C8">
        <w:trPr>
          <w:trHeight w:val="1122"/>
        </w:trPr>
        <w:tc>
          <w:tcPr>
            <w:tcW w:w="536" w:type="dxa"/>
            <w:vMerge w:val="restart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lastRenderedPageBreak/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485BFF" w:rsidRPr="00764562" w:rsidRDefault="00485BFF" w:rsidP="00FD0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485BFF" w:rsidRPr="00764562" w:rsidRDefault="00485BFF" w:rsidP="005F0169">
            <w:pPr>
              <w:rPr>
                <w:szCs w:val="24"/>
              </w:rPr>
            </w:pPr>
          </w:p>
        </w:tc>
        <w:tc>
          <w:tcPr>
            <w:tcW w:w="1280" w:type="dxa"/>
            <w:tcBorders>
              <w:bottom w:val="nil"/>
            </w:tcBorders>
            <w:vAlign w:val="center"/>
          </w:tcPr>
          <w:p w:rsidR="00485BFF" w:rsidRPr="00764562" w:rsidRDefault="00485BFF" w:rsidP="005F0169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485BFF" w:rsidRPr="005F0169" w:rsidRDefault="00485BFF" w:rsidP="005F0169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bottom w:val="nil"/>
            </w:tcBorders>
            <w:shd w:val="clear" w:color="auto" w:fill="auto"/>
            <w:vAlign w:val="center"/>
          </w:tcPr>
          <w:p w:rsidR="00485BFF" w:rsidRPr="00692DD7" w:rsidRDefault="00485BFF" w:rsidP="00AB2B51">
            <w:pPr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FD0A76">
            <w:pPr>
              <w:jc w:val="center"/>
              <w:rPr>
                <w:szCs w:val="24"/>
              </w:rPr>
            </w:pPr>
          </w:p>
          <w:p w:rsidR="00485BFF" w:rsidRDefault="00485BFF" w:rsidP="00FD0A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5BFF" w:rsidRDefault="00485BFF" w:rsidP="00817DB9">
            <w:pPr>
              <w:rPr>
                <w:szCs w:val="24"/>
              </w:rPr>
            </w:pPr>
          </w:p>
          <w:p w:rsidR="00485BFF" w:rsidRDefault="00485BFF" w:rsidP="00817DB9">
            <w:pPr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485BFF" w:rsidRPr="00150426" w:rsidRDefault="00485BFF" w:rsidP="00817DB9">
            <w:pPr>
              <w:rPr>
                <w:szCs w:val="24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485BFF" w:rsidRDefault="00485BFF" w:rsidP="00E81C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  <w:p w:rsidR="00485BFF" w:rsidRDefault="00485BFF" w:rsidP="00E81C35">
            <w:pPr>
              <w:jc w:val="center"/>
              <w:rPr>
                <w:szCs w:val="24"/>
              </w:rPr>
            </w:pPr>
          </w:p>
          <w:p w:rsidR="00485BFF" w:rsidRDefault="00485BFF" w:rsidP="00E81C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82,4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Pr="00FD0A76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21,0</w:t>
            </w:r>
          </w:p>
        </w:tc>
        <w:tc>
          <w:tcPr>
            <w:tcW w:w="1418" w:type="dxa"/>
            <w:vMerge w:val="restart"/>
            <w:vAlign w:val="center"/>
          </w:tcPr>
          <w:p w:rsidR="00485BFF" w:rsidRPr="00150426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</w:tr>
      <w:tr w:rsidR="00485BFF" w:rsidRPr="00692DD7" w:rsidTr="008478C8">
        <w:trPr>
          <w:trHeight w:val="90"/>
        </w:trPr>
        <w:tc>
          <w:tcPr>
            <w:tcW w:w="536" w:type="dxa"/>
            <w:vMerge/>
            <w:vAlign w:val="center"/>
          </w:tcPr>
          <w:p w:rsidR="00485BFF" w:rsidRPr="00817DB9" w:rsidRDefault="00485BFF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485BFF" w:rsidRPr="00817DB9" w:rsidRDefault="00485BFF" w:rsidP="00EF6623">
            <w:pPr>
              <w:jc w:val="center"/>
              <w:rPr>
                <w:b/>
                <w:bCs/>
                <w:szCs w:val="24"/>
                <w:lang w:val="en-US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280" w:type="dxa"/>
            <w:tcBorders>
              <w:top w:val="nil"/>
            </w:tcBorders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9" w:type="dxa"/>
            <w:tcBorders>
              <w:top w:val="nil"/>
            </w:tcBorders>
            <w:vAlign w:val="center"/>
          </w:tcPr>
          <w:p w:rsidR="00485BFF" w:rsidRPr="00692DD7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5BFF" w:rsidRPr="00692DD7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85BFF" w:rsidRPr="00692DD7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5BFF" w:rsidRPr="00692DD7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85BFF" w:rsidRPr="00692DD7" w:rsidRDefault="00485BFF" w:rsidP="002F42C5">
            <w:pPr>
              <w:jc w:val="center"/>
              <w:rPr>
                <w:szCs w:val="24"/>
              </w:rPr>
            </w:pPr>
          </w:p>
        </w:tc>
      </w:tr>
      <w:tr w:rsidR="00485BFF" w:rsidRPr="00817DB9" w:rsidTr="008478C8">
        <w:trPr>
          <w:trHeight w:val="862"/>
        </w:trPr>
        <w:tc>
          <w:tcPr>
            <w:tcW w:w="536" w:type="dxa"/>
            <w:tcBorders>
              <w:bottom w:val="single" w:sz="4" w:space="0" w:color="auto"/>
            </w:tcBorders>
            <w:vAlign w:val="center"/>
          </w:tcPr>
          <w:p w:rsidR="00485BFF" w:rsidRPr="005F0169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3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5F0169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сын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vAlign w:val="center"/>
          </w:tcPr>
          <w:p w:rsidR="00485BFF" w:rsidRPr="005F0169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485BFF" w:rsidRPr="00817DB9" w:rsidRDefault="00485BFF" w:rsidP="00F01334">
            <w:pPr>
              <w:rPr>
                <w:szCs w:val="24"/>
                <w:lang w:val="en-US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  <w:vAlign w:val="center"/>
          </w:tcPr>
          <w:p w:rsidR="00485BFF" w:rsidRPr="00F01334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485BFF" w:rsidRPr="00F01334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9" w:type="dxa"/>
            <w:tcBorders>
              <w:bottom w:val="single" w:sz="4" w:space="0" w:color="auto"/>
            </w:tcBorders>
            <w:vAlign w:val="center"/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85BFF" w:rsidRPr="00AB2B51" w:rsidRDefault="00485BFF" w:rsidP="00AB2B51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485BFF" w:rsidRPr="00F01334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485BFF" w:rsidRPr="00F01334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5BFF" w:rsidRPr="00817DB9" w:rsidRDefault="00485BFF" w:rsidP="00EF6623">
            <w:pPr>
              <w:jc w:val="center"/>
              <w:rPr>
                <w:szCs w:val="24"/>
                <w:lang w:val="en-US"/>
              </w:rPr>
            </w:pPr>
          </w:p>
        </w:tc>
      </w:tr>
    </w:tbl>
    <w:p w:rsidR="00485BFF" w:rsidRPr="00817DB9" w:rsidRDefault="00485BFF">
      <w:pPr>
        <w:rPr>
          <w:szCs w:val="24"/>
          <w:lang w:val="en-US"/>
        </w:rPr>
      </w:pPr>
    </w:p>
    <w:p w:rsidR="00485BFF" w:rsidRPr="00764562" w:rsidRDefault="00485BFF" w:rsidP="009A7A72">
      <w:pPr>
        <w:pStyle w:val="ad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764562">
        <w:rPr>
          <w:b/>
          <w:sz w:val="24"/>
          <w:szCs w:val="24"/>
        </w:rPr>
        <w:t>СВЕДЕНИЯ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 w:rsidRPr="00764562">
        <w:rPr>
          <w:b/>
          <w:bCs/>
          <w:sz w:val="24"/>
          <w:szCs w:val="24"/>
        </w:rPr>
        <w:t xml:space="preserve">о доходах, </w:t>
      </w:r>
      <w:r>
        <w:rPr>
          <w:b/>
          <w:bCs/>
          <w:sz w:val="24"/>
          <w:szCs w:val="24"/>
        </w:rPr>
        <w:t xml:space="preserve"> расходах , </w:t>
      </w:r>
      <w:r w:rsidRPr="00764562">
        <w:rPr>
          <w:b/>
          <w:bCs/>
          <w:sz w:val="24"/>
          <w:szCs w:val="24"/>
        </w:rPr>
        <w:t xml:space="preserve">об имуществе и обязательствах имущественного характера, представленные </w:t>
      </w:r>
      <w:r>
        <w:rPr>
          <w:b/>
          <w:bCs/>
          <w:sz w:val="24"/>
          <w:szCs w:val="24"/>
        </w:rPr>
        <w:t xml:space="preserve">депутатом </w:t>
      </w:r>
      <w:r w:rsidRPr="00764562">
        <w:rPr>
          <w:b/>
          <w:bCs/>
          <w:sz w:val="24"/>
          <w:szCs w:val="24"/>
        </w:rPr>
        <w:t xml:space="preserve"> </w:t>
      </w:r>
    </w:p>
    <w:p w:rsidR="00485BFF" w:rsidRPr="00764562" w:rsidRDefault="00485BFF" w:rsidP="00EF6623">
      <w:pPr>
        <w:pStyle w:val="ad"/>
        <w:spacing w:line="240" w:lineRule="auto"/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Думы Чердынского городского округа Еремеева В.М.   и членами ее семьи за 2020</w:t>
      </w:r>
      <w:r w:rsidRPr="00764562">
        <w:rPr>
          <w:b/>
          <w:bCs/>
          <w:sz w:val="24"/>
          <w:szCs w:val="24"/>
        </w:rPr>
        <w:t xml:space="preserve"> год</w:t>
      </w:r>
    </w:p>
    <w:p w:rsidR="00485BFF" w:rsidRPr="00764562" w:rsidRDefault="00485BFF" w:rsidP="00EF6623">
      <w:pPr>
        <w:pStyle w:val="ad"/>
        <w:spacing w:after="60" w:line="240" w:lineRule="auto"/>
        <w:ind w:firstLine="0"/>
        <w:jc w:val="center"/>
        <w:rPr>
          <w:sz w:val="24"/>
          <w:szCs w:val="24"/>
        </w:rPr>
      </w:pPr>
    </w:p>
    <w:tbl>
      <w:tblPr>
        <w:tblW w:w="1641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25"/>
        <w:gridCol w:w="1700"/>
        <w:gridCol w:w="1566"/>
        <w:gridCol w:w="1274"/>
        <w:gridCol w:w="1701"/>
        <w:gridCol w:w="1277"/>
        <w:gridCol w:w="1560"/>
        <w:gridCol w:w="1417"/>
        <w:gridCol w:w="1418"/>
        <w:gridCol w:w="1842"/>
      </w:tblGrid>
      <w:tr w:rsidR="00485BFF" w:rsidRPr="00764562" w:rsidTr="008E3083">
        <w:trPr>
          <w:trHeight w:val="540"/>
        </w:trPr>
        <w:tc>
          <w:tcPr>
            <w:tcW w:w="536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№ п/п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 xml:space="preserve">Фамилия, имя, отчество, должность </w:t>
            </w:r>
            <w:r w:rsidRPr="00764562">
              <w:rPr>
                <w:szCs w:val="24"/>
              </w:rPr>
              <w:lastRenderedPageBreak/>
              <w:t>муниципального служащего (для членов семьи - семейное положение)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 xml:space="preserve">Декларированный годовой доход </w:t>
            </w:r>
            <w:r w:rsidRPr="00764562">
              <w:rPr>
                <w:szCs w:val="24"/>
              </w:rPr>
              <w:lastRenderedPageBreak/>
              <w:t>(включая доходы по основному месту рабо</w:t>
            </w:r>
            <w:r>
              <w:rPr>
                <w:szCs w:val="24"/>
              </w:rPr>
              <w:t>ты и от иных источников) за 2020</w:t>
            </w:r>
            <w:r w:rsidRPr="00764562">
              <w:rPr>
                <w:szCs w:val="24"/>
              </w:rPr>
              <w:t xml:space="preserve"> год (руб.)</w:t>
            </w:r>
          </w:p>
        </w:tc>
        <w:tc>
          <w:tcPr>
            <w:tcW w:w="5818" w:type="dxa"/>
            <w:gridSpan w:val="4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5" w:type="dxa"/>
            <w:gridSpan w:val="3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842" w:type="dxa"/>
            <w:vMerge w:val="restart"/>
          </w:tcPr>
          <w:p w:rsidR="00485BFF" w:rsidRPr="00FF1D3B" w:rsidRDefault="00485BFF" w:rsidP="00FF1D3B">
            <w:pPr>
              <w:rPr>
                <w:sz w:val="20"/>
              </w:rPr>
            </w:pPr>
            <w:r w:rsidRPr="00FF1D3B">
              <w:rPr>
                <w:sz w:val="20"/>
              </w:rPr>
              <w:t xml:space="preserve">Сведения об источниках получения средств, за счет </w:t>
            </w:r>
            <w:r w:rsidRPr="00FF1D3B">
              <w:rPr>
                <w:sz w:val="20"/>
              </w:rPr>
              <w:lastRenderedPageBreak/>
              <w:t>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организаций).</w:t>
            </w:r>
          </w:p>
        </w:tc>
      </w:tr>
      <w:tr w:rsidR="00485BFF" w:rsidRPr="00764562" w:rsidTr="008E3083">
        <w:trPr>
          <w:trHeight w:val="3616"/>
        </w:trPr>
        <w:tc>
          <w:tcPr>
            <w:tcW w:w="536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2125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Транспортные средства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Вид объектов недвижимости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Площадь (кв.м.)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 w:rsidRPr="00764562">
              <w:rPr>
                <w:szCs w:val="24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764562" w:rsidTr="008E3083">
        <w:trPr>
          <w:trHeight w:val="1413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1</w:t>
            </w:r>
          </w:p>
        </w:tc>
        <w:tc>
          <w:tcPr>
            <w:tcW w:w="21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Еремеев </w:t>
            </w:r>
          </w:p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Владимир Михайлович</w:t>
            </w:r>
          </w:p>
        </w:tc>
        <w:tc>
          <w:tcPr>
            <w:tcW w:w="1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238823,06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485BFF" w:rsidRDefault="00485BFF" w:rsidP="009D1212">
            <w:pPr>
              <w:jc w:val="center"/>
              <w:rPr>
                <w:szCs w:val="24"/>
              </w:rPr>
            </w:pPr>
          </w:p>
          <w:p w:rsidR="00485BFF" w:rsidRDefault="00485BFF" w:rsidP="009D12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5BFF" w:rsidRDefault="00485BFF" w:rsidP="009D1212">
            <w:pPr>
              <w:jc w:val="center"/>
              <w:rPr>
                <w:szCs w:val="24"/>
              </w:rPr>
            </w:pPr>
          </w:p>
          <w:p w:rsidR="00485BFF" w:rsidRDefault="00485BFF" w:rsidP="009D12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</w:t>
            </w:r>
          </w:p>
          <w:p w:rsidR="00485BFF" w:rsidRPr="00764562" w:rsidRDefault="00485BFF" w:rsidP="009D12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участок</w:t>
            </w:r>
          </w:p>
        </w:tc>
        <w:tc>
          <w:tcPr>
            <w:tcW w:w="1274" w:type="dxa"/>
            <w:shd w:val="clear" w:color="auto" w:fill="auto"/>
            <w:vAlign w:val="center"/>
          </w:tcPr>
          <w:p w:rsidR="00485BFF" w:rsidRDefault="00485BFF" w:rsidP="009D1212">
            <w:pPr>
              <w:jc w:val="center"/>
              <w:rPr>
                <w:szCs w:val="24"/>
              </w:rPr>
            </w:pPr>
          </w:p>
          <w:p w:rsidR="00485BFF" w:rsidRDefault="00485BFF" w:rsidP="009D12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485BFF" w:rsidRDefault="00485BFF" w:rsidP="009D1212">
            <w:pPr>
              <w:jc w:val="center"/>
              <w:rPr>
                <w:szCs w:val="24"/>
              </w:rPr>
            </w:pPr>
          </w:p>
          <w:p w:rsidR="00485BFF" w:rsidRDefault="00485BFF" w:rsidP="009D12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485BFF" w:rsidRPr="00764562" w:rsidRDefault="00485BFF" w:rsidP="009D1212">
            <w:pPr>
              <w:rPr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85BFF" w:rsidRPr="00764562" w:rsidRDefault="00485BFF" w:rsidP="00817DB9">
            <w:pPr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Pr="00764562"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Default="00485BFF" w:rsidP="00EF6623">
            <w:pPr>
              <w:jc w:val="center"/>
              <w:rPr>
                <w:sz w:val="20"/>
              </w:rPr>
            </w:pPr>
            <w:r w:rsidRPr="009D1212">
              <w:rPr>
                <w:sz w:val="20"/>
              </w:rPr>
              <w:t xml:space="preserve">ШЕВРАЛЕ НИВА, </w:t>
            </w:r>
            <w:r>
              <w:rPr>
                <w:sz w:val="20"/>
              </w:rPr>
              <w:t>Х9Д2123007010168457, 2007 г.</w:t>
            </w:r>
          </w:p>
          <w:p w:rsidR="00485BFF" w:rsidRDefault="00485BFF" w:rsidP="00EF6623">
            <w:pPr>
              <w:jc w:val="center"/>
              <w:rPr>
                <w:sz w:val="20"/>
              </w:rPr>
            </w:pPr>
          </w:p>
          <w:p w:rsidR="00485BFF" w:rsidRDefault="00485BFF" w:rsidP="00EF6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УАЗ 469Б Х</w:t>
            </w:r>
            <w:r>
              <w:rPr>
                <w:sz w:val="20"/>
                <w:lang w:val="en-US"/>
              </w:rPr>
              <w:t>TT</w:t>
            </w:r>
            <w:r w:rsidRPr="009D1212">
              <w:rPr>
                <w:sz w:val="20"/>
              </w:rPr>
              <w:t>31527</w:t>
            </w:r>
            <w:r>
              <w:rPr>
                <w:sz w:val="20"/>
                <w:lang w:val="en-US"/>
              </w:rPr>
              <w:t>M</w:t>
            </w:r>
            <w:r>
              <w:rPr>
                <w:sz w:val="20"/>
              </w:rPr>
              <w:t>0341687,</w:t>
            </w:r>
          </w:p>
          <w:p w:rsidR="00485BFF" w:rsidRDefault="00485BFF" w:rsidP="00EF6623">
            <w:pPr>
              <w:jc w:val="center"/>
              <w:rPr>
                <w:sz w:val="20"/>
              </w:rPr>
            </w:pPr>
            <w:r w:rsidRPr="009D1212">
              <w:rPr>
                <w:sz w:val="20"/>
              </w:rPr>
              <w:t>1</w:t>
            </w:r>
            <w:r>
              <w:rPr>
                <w:sz w:val="20"/>
                <w:lang w:val="en-US"/>
              </w:rPr>
              <w:t xml:space="preserve">991 </w:t>
            </w:r>
            <w:r>
              <w:rPr>
                <w:sz w:val="20"/>
              </w:rPr>
              <w:t>г.</w:t>
            </w:r>
          </w:p>
          <w:p w:rsidR="00485BFF" w:rsidRDefault="00485BFF" w:rsidP="00EF6623">
            <w:pPr>
              <w:jc w:val="center"/>
              <w:rPr>
                <w:sz w:val="20"/>
              </w:rPr>
            </w:pPr>
          </w:p>
          <w:p w:rsidR="00485BFF" w:rsidRDefault="00485BFF" w:rsidP="00EF6623">
            <w:pPr>
              <w:jc w:val="center"/>
              <w:rPr>
                <w:sz w:val="20"/>
              </w:rPr>
            </w:pPr>
            <w:r>
              <w:rPr>
                <w:sz w:val="20"/>
              </w:rPr>
              <w:t>Мотоцикл ИЖ ПЛАНЕТА-4,1987 г.</w:t>
            </w:r>
          </w:p>
          <w:p w:rsidR="00485BFF" w:rsidRDefault="00485BFF" w:rsidP="00EF6623">
            <w:pPr>
              <w:jc w:val="center"/>
              <w:rPr>
                <w:sz w:val="20"/>
              </w:rPr>
            </w:pPr>
          </w:p>
          <w:p w:rsidR="00485BFF" w:rsidRPr="009D1212" w:rsidRDefault="00485BFF" w:rsidP="00EF6623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Моторная лодка Казанка, 1976 г.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2F42C5">
            <w:pPr>
              <w:rPr>
                <w:szCs w:val="24"/>
              </w:rPr>
            </w:pPr>
          </w:p>
          <w:p w:rsidR="00485BFF" w:rsidRPr="009D1212" w:rsidRDefault="00485BFF" w:rsidP="002F42C5">
            <w:pPr>
              <w:jc w:val="center"/>
              <w:rPr>
                <w:szCs w:val="24"/>
              </w:rPr>
            </w:pPr>
          </w:p>
        </w:tc>
      </w:tr>
      <w:tr w:rsidR="00485BFF" w:rsidRPr="008B506B" w:rsidTr="008E3083">
        <w:trPr>
          <w:trHeight w:val="877"/>
        </w:trPr>
        <w:tc>
          <w:tcPr>
            <w:tcW w:w="536" w:type="dxa"/>
            <w:vMerge w:val="restart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 w:rsidRPr="00764562">
              <w:rPr>
                <w:b/>
                <w:bCs/>
                <w:szCs w:val="24"/>
              </w:rPr>
              <w:t>2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485BFF" w:rsidRPr="00764562" w:rsidRDefault="00485BFF" w:rsidP="00EF6623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супруга</w:t>
            </w:r>
          </w:p>
        </w:tc>
        <w:tc>
          <w:tcPr>
            <w:tcW w:w="1700" w:type="dxa"/>
            <w:vMerge w:val="restart"/>
            <w:vAlign w:val="center"/>
          </w:tcPr>
          <w:p w:rsidR="00485BFF" w:rsidRPr="00764562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149918,98</w:t>
            </w:r>
          </w:p>
        </w:tc>
        <w:tc>
          <w:tcPr>
            <w:tcW w:w="1566" w:type="dxa"/>
            <w:tcBorders>
              <w:bottom w:val="nil"/>
            </w:tcBorders>
            <w:vAlign w:val="center"/>
          </w:tcPr>
          <w:p w:rsidR="00485BFF" w:rsidRPr="008E3083" w:rsidRDefault="00485BFF" w:rsidP="00817DB9">
            <w:pPr>
              <w:rPr>
                <w:szCs w:val="24"/>
              </w:rPr>
            </w:pPr>
          </w:p>
          <w:p w:rsidR="00485BFF" w:rsidRPr="00764562" w:rsidRDefault="00485BFF" w:rsidP="005F0169">
            <w:pPr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4" w:type="dxa"/>
            <w:tcBorders>
              <w:bottom w:val="nil"/>
            </w:tcBorders>
            <w:vAlign w:val="center"/>
          </w:tcPr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Pr="00764562" w:rsidRDefault="00485BFF" w:rsidP="008E30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46,7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485BFF" w:rsidRDefault="00485BFF" w:rsidP="005F0169">
            <w:pPr>
              <w:jc w:val="center"/>
              <w:rPr>
                <w:szCs w:val="24"/>
              </w:rPr>
            </w:pPr>
          </w:p>
          <w:p w:rsidR="00485BFF" w:rsidRPr="005F0169" w:rsidRDefault="00485BFF" w:rsidP="005F01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7" w:type="dxa"/>
            <w:tcBorders>
              <w:bottom w:val="nil"/>
            </w:tcBorders>
            <w:shd w:val="clear" w:color="auto" w:fill="auto"/>
            <w:vAlign w:val="center"/>
          </w:tcPr>
          <w:p w:rsidR="00485BFF" w:rsidRPr="009D1212" w:rsidRDefault="00485BFF" w:rsidP="008E3083">
            <w:pPr>
              <w:spacing w:line="260" w:lineRule="exact"/>
              <w:rPr>
                <w:szCs w:val="24"/>
              </w:rPr>
            </w:pPr>
          </w:p>
        </w:tc>
        <w:tc>
          <w:tcPr>
            <w:tcW w:w="1560" w:type="dxa"/>
            <w:vMerge w:val="restart"/>
            <w:vAlign w:val="center"/>
          </w:tcPr>
          <w:p w:rsidR="00485BFF" w:rsidRDefault="00485BFF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485BFF" w:rsidRDefault="00485BFF" w:rsidP="00BF5AB4">
            <w:pPr>
              <w:jc w:val="center"/>
              <w:rPr>
                <w:szCs w:val="24"/>
              </w:rPr>
            </w:pPr>
          </w:p>
          <w:p w:rsidR="00485BFF" w:rsidRPr="00150426" w:rsidRDefault="00485BFF" w:rsidP="00BF5A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17" w:type="dxa"/>
            <w:vMerge w:val="restart"/>
            <w:vAlign w:val="center"/>
          </w:tcPr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62,8</w:t>
            </w:r>
          </w:p>
          <w:p w:rsidR="00485BFF" w:rsidRDefault="00485BFF" w:rsidP="00EF6623">
            <w:pPr>
              <w:jc w:val="center"/>
              <w:rPr>
                <w:szCs w:val="24"/>
              </w:rPr>
            </w:pPr>
          </w:p>
          <w:p w:rsidR="00485BFF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</w:t>
            </w:r>
          </w:p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485BFF" w:rsidRPr="00150426" w:rsidRDefault="00485BFF" w:rsidP="00EF66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</w:tr>
      <w:tr w:rsidR="00485BFF" w:rsidRPr="008B506B" w:rsidTr="008E3083">
        <w:trPr>
          <w:trHeight w:val="90"/>
        </w:trPr>
        <w:tc>
          <w:tcPr>
            <w:tcW w:w="536" w:type="dxa"/>
            <w:vMerge/>
            <w:vAlign w:val="center"/>
          </w:tcPr>
          <w:p w:rsidR="00485BFF" w:rsidRPr="008B506B" w:rsidRDefault="00485BFF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485BFF" w:rsidRPr="008B506B" w:rsidRDefault="00485BFF" w:rsidP="00EF6623">
            <w:pPr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1700" w:type="dxa"/>
            <w:vMerge/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6" w:type="dxa"/>
            <w:tcBorders>
              <w:top w:val="nil"/>
            </w:tcBorders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274" w:type="dxa"/>
            <w:tcBorders>
              <w:top w:val="nil"/>
            </w:tcBorders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485BFF" w:rsidRPr="008E3083" w:rsidRDefault="00485BFF" w:rsidP="008E3083">
            <w:pPr>
              <w:rPr>
                <w:szCs w:val="24"/>
              </w:rPr>
            </w:pPr>
          </w:p>
        </w:tc>
        <w:tc>
          <w:tcPr>
            <w:tcW w:w="1277" w:type="dxa"/>
            <w:tcBorders>
              <w:top w:val="nil"/>
            </w:tcBorders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485BFF" w:rsidRPr="008B506B" w:rsidRDefault="00485BFF" w:rsidP="00EF6623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  <w:vMerge/>
          </w:tcPr>
          <w:p w:rsidR="00485BFF" w:rsidRPr="008B506B" w:rsidRDefault="00485BFF" w:rsidP="002F42C5">
            <w:pPr>
              <w:jc w:val="center"/>
              <w:rPr>
                <w:szCs w:val="24"/>
              </w:rPr>
            </w:pPr>
          </w:p>
        </w:tc>
      </w:tr>
    </w:tbl>
    <w:p w:rsidR="00485BFF" w:rsidRPr="009D1212" w:rsidRDefault="00485BFF">
      <w:pPr>
        <w:rPr>
          <w:szCs w:val="24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190B46">
      <w:headerReference w:type="even" r:id="rId4"/>
      <w:headerReference w:type="default" r:id="rId5"/>
      <w:footerReference w:type="default" r:id="rId6"/>
      <w:footerReference w:type="first" r:id="rId7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623" w:rsidRDefault="00485BF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623" w:rsidRDefault="00485BFF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623" w:rsidRDefault="00485BFF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1</w:t>
    </w:r>
    <w:r>
      <w:rPr>
        <w:rStyle w:val="ac"/>
      </w:rPr>
      <w:fldChar w:fldCharType="end"/>
    </w:r>
  </w:p>
  <w:p w:rsidR="00EF6623" w:rsidRDefault="00485BF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6623" w:rsidRDefault="00485BFF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  <w:noProof/>
      </w:rPr>
      <w:t>22</w:t>
    </w:r>
    <w:r>
      <w:rPr>
        <w:rStyle w:val="ac"/>
      </w:rPr>
      <w:fldChar w:fldCharType="end"/>
    </w:r>
  </w:p>
  <w:p w:rsidR="00EF6623" w:rsidRDefault="00485BFF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85BFF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58369A-F37F-4003-B6D4-51CB9C60A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485BF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eastAsia="Times New Roman"/>
      <w:sz w:val="28"/>
      <w:szCs w:val="20"/>
      <w:lang w:val="x-none" w:eastAsia="ru-RU"/>
    </w:rPr>
  </w:style>
  <w:style w:type="character" w:customStyle="1" w:styleId="a9">
    <w:name w:val="Верхний колонтитул Знак"/>
    <w:basedOn w:val="a0"/>
    <w:link w:val="a8"/>
    <w:rsid w:val="00485BFF"/>
    <w:rPr>
      <w:rFonts w:eastAsia="Times New Roman"/>
      <w:sz w:val="28"/>
      <w:lang w:val="x-none"/>
    </w:rPr>
  </w:style>
  <w:style w:type="paragraph" w:styleId="aa">
    <w:name w:val="footer"/>
    <w:basedOn w:val="a"/>
    <w:link w:val="ab"/>
    <w:rsid w:val="00485BFF"/>
    <w:pPr>
      <w:suppressAutoHyphens/>
      <w:spacing w:after="0" w:line="240" w:lineRule="auto"/>
    </w:pPr>
    <w:rPr>
      <w:rFonts w:eastAsia="Times New Roman"/>
      <w:sz w:val="20"/>
      <w:szCs w:val="20"/>
      <w:lang w:val="x-none" w:eastAsia="ru-RU"/>
    </w:rPr>
  </w:style>
  <w:style w:type="character" w:customStyle="1" w:styleId="ab">
    <w:name w:val="Нижний колонтитул Знак"/>
    <w:basedOn w:val="a0"/>
    <w:link w:val="aa"/>
    <w:rsid w:val="00485BFF"/>
    <w:rPr>
      <w:rFonts w:eastAsia="Times New Roman"/>
      <w:lang w:val="x-none"/>
    </w:rPr>
  </w:style>
  <w:style w:type="character" w:styleId="ac">
    <w:name w:val="page number"/>
    <w:basedOn w:val="a0"/>
    <w:rsid w:val="00485BFF"/>
  </w:style>
  <w:style w:type="paragraph" w:styleId="ad">
    <w:name w:val="Body Text"/>
    <w:basedOn w:val="a"/>
    <w:link w:val="ae"/>
    <w:rsid w:val="00485BFF"/>
    <w:pPr>
      <w:spacing w:after="0" w:line="360" w:lineRule="exact"/>
      <w:ind w:firstLine="720"/>
      <w:jc w:val="both"/>
    </w:pPr>
    <w:rPr>
      <w:rFonts w:eastAsia="Times New Roman"/>
      <w:sz w:val="28"/>
      <w:szCs w:val="20"/>
      <w:lang w:val="x-none" w:eastAsia="ru-RU"/>
    </w:rPr>
  </w:style>
  <w:style w:type="character" w:customStyle="1" w:styleId="ae">
    <w:name w:val="Основной текст Знак"/>
    <w:basedOn w:val="a0"/>
    <w:link w:val="ad"/>
    <w:rsid w:val="00485BFF"/>
    <w:rPr>
      <w:rFonts w:eastAsia="Times New Roman"/>
      <w:sz w:val="28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2568</Words>
  <Characters>14642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2021-10-18T08:31:00Z</dcterms:modified>
</cp:coreProperties>
</file>