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44" w:rsidRDefault="00E228D1" w:rsidP="00E228D1">
      <w:pPr>
        <w:jc w:val="center"/>
      </w:pPr>
      <w:r>
        <w:t>Сведения</w:t>
      </w:r>
    </w:p>
    <w:p w:rsidR="00E228D1" w:rsidRDefault="00661F90" w:rsidP="00E228D1">
      <w:pPr>
        <w:jc w:val="center"/>
      </w:pPr>
      <w:r>
        <w:t>о</w:t>
      </w:r>
      <w:r w:rsidR="00667F78">
        <w:t xml:space="preserve"> </w:t>
      </w:r>
      <w:r w:rsidR="003D2CEB">
        <w:t>доходах</w:t>
      </w:r>
      <w:r w:rsidR="00667F78">
        <w:t xml:space="preserve">, об имуществе и обязательствах имущественного </w:t>
      </w:r>
      <w:proofErr w:type="gramStart"/>
      <w:r w:rsidR="00667F78">
        <w:t>характера муниципальных служащих Комитета имущественных отношений администрации Чердынского городского округа</w:t>
      </w:r>
      <w:proofErr w:type="gramEnd"/>
      <w:r w:rsidR="00667F78">
        <w:t xml:space="preserve"> за отчетный период с 01 января 20</w:t>
      </w:r>
      <w:r w:rsidR="00B5184C">
        <w:t>20</w:t>
      </w:r>
      <w:r w:rsidR="00667F78">
        <w:t xml:space="preserve"> года по 31 декабря 20</w:t>
      </w:r>
      <w:r w:rsidR="00B5184C">
        <w:t>20</w:t>
      </w:r>
      <w:r w:rsidR="00667F78">
        <w:t xml:space="preserve"> года.</w:t>
      </w:r>
    </w:p>
    <w:p w:rsidR="00667F78" w:rsidRDefault="00667F78" w:rsidP="00E228D1">
      <w:pPr>
        <w:jc w:val="center"/>
      </w:pPr>
    </w:p>
    <w:tbl>
      <w:tblPr>
        <w:tblStyle w:val="a3"/>
        <w:tblW w:w="1526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418"/>
        <w:gridCol w:w="850"/>
        <w:gridCol w:w="1134"/>
        <w:gridCol w:w="1559"/>
        <w:gridCol w:w="893"/>
        <w:gridCol w:w="1263"/>
        <w:gridCol w:w="1530"/>
        <w:gridCol w:w="1486"/>
        <w:gridCol w:w="1339"/>
      </w:tblGrid>
      <w:tr w:rsidR="00C84A38" w:rsidTr="000B175E">
        <w:trPr>
          <w:trHeight w:val="119"/>
        </w:trPr>
        <w:tc>
          <w:tcPr>
            <w:tcW w:w="534" w:type="dxa"/>
            <w:vMerge w:val="restart"/>
          </w:tcPr>
          <w:p w:rsidR="00667F78" w:rsidRDefault="00667F78" w:rsidP="00E228D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701" w:type="dxa"/>
            <w:vMerge w:val="restart"/>
          </w:tcPr>
          <w:p w:rsidR="00667F78" w:rsidRDefault="00667F78" w:rsidP="00E228D1">
            <w:pPr>
              <w:jc w:val="center"/>
            </w:pPr>
            <w:r>
              <w:t>Фамилия, имя, отчество, должность (для членов семь</w:t>
            </w:r>
            <w:proofErr w:type="gramStart"/>
            <w:r>
              <w:t>и-</w:t>
            </w:r>
            <w:proofErr w:type="gramEnd"/>
            <w:r>
              <w:t xml:space="preserve"> семейное положение) </w:t>
            </w:r>
          </w:p>
        </w:tc>
        <w:tc>
          <w:tcPr>
            <w:tcW w:w="4961" w:type="dxa"/>
            <w:gridSpan w:val="4"/>
          </w:tcPr>
          <w:p w:rsidR="00667F78" w:rsidRDefault="00667F78" w:rsidP="00E228D1">
            <w:pPr>
              <w:jc w:val="center"/>
            </w:pPr>
            <w:r>
              <w:t xml:space="preserve">Объекты недвижимости, находящиеся в собственности  </w:t>
            </w:r>
          </w:p>
        </w:tc>
        <w:tc>
          <w:tcPr>
            <w:tcW w:w="3715" w:type="dxa"/>
            <w:gridSpan w:val="3"/>
          </w:tcPr>
          <w:p w:rsidR="00667F78" w:rsidRDefault="00667F78" w:rsidP="00E228D1">
            <w:pPr>
              <w:jc w:val="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1530" w:type="dxa"/>
            <w:vMerge w:val="restart"/>
          </w:tcPr>
          <w:p w:rsidR="00667F78" w:rsidRDefault="00667F78" w:rsidP="00E228D1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86" w:type="dxa"/>
            <w:vMerge w:val="restart"/>
          </w:tcPr>
          <w:p w:rsidR="00667F78" w:rsidRDefault="00667F78" w:rsidP="001056BE">
            <w:pPr>
              <w:jc w:val="center"/>
            </w:pPr>
            <w:r>
              <w:t>Декларированный годовой доход (включая доходы по основному месту работы и от иных  источников) за 20</w:t>
            </w:r>
            <w:r w:rsidR="001056BE">
              <w:t>20</w:t>
            </w:r>
            <w:r>
              <w:t xml:space="preserve"> год (</w:t>
            </w:r>
            <w:proofErr w:type="spellStart"/>
            <w:r>
              <w:t>руб</w:t>
            </w:r>
            <w:proofErr w:type="spellEnd"/>
            <w:r>
              <w:t xml:space="preserve">) </w:t>
            </w:r>
          </w:p>
        </w:tc>
        <w:tc>
          <w:tcPr>
            <w:tcW w:w="1339" w:type="dxa"/>
            <w:vMerge w:val="restart"/>
          </w:tcPr>
          <w:p w:rsidR="00667F78" w:rsidRDefault="00667F78" w:rsidP="00E228D1">
            <w:pPr>
              <w:jc w:val="center"/>
            </w:pPr>
            <w: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3D2CEB" w:rsidTr="000B175E">
        <w:trPr>
          <w:trHeight w:val="150"/>
        </w:trPr>
        <w:tc>
          <w:tcPr>
            <w:tcW w:w="534" w:type="dxa"/>
            <w:vMerge/>
          </w:tcPr>
          <w:p w:rsidR="00667F78" w:rsidRDefault="00667F78" w:rsidP="00E228D1">
            <w:pPr>
              <w:jc w:val="center"/>
            </w:pPr>
          </w:p>
        </w:tc>
        <w:tc>
          <w:tcPr>
            <w:tcW w:w="1701" w:type="dxa"/>
            <w:vMerge/>
          </w:tcPr>
          <w:p w:rsidR="00667F78" w:rsidRDefault="00667F78" w:rsidP="00E228D1">
            <w:pPr>
              <w:jc w:val="center"/>
            </w:pPr>
          </w:p>
        </w:tc>
        <w:tc>
          <w:tcPr>
            <w:tcW w:w="1559" w:type="dxa"/>
          </w:tcPr>
          <w:p w:rsidR="00667F78" w:rsidRDefault="00667F78" w:rsidP="00E228D1">
            <w:pPr>
              <w:jc w:val="center"/>
            </w:pPr>
            <w:r>
              <w:t xml:space="preserve">вид объекта </w:t>
            </w:r>
          </w:p>
        </w:tc>
        <w:tc>
          <w:tcPr>
            <w:tcW w:w="1418" w:type="dxa"/>
          </w:tcPr>
          <w:p w:rsidR="00667F78" w:rsidRDefault="00667F78" w:rsidP="00E228D1">
            <w:pPr>
              <w:jc w:val="center"/>
            </w:pPr>
            <w:r>
              <w:t xml:space="preserve">вид собственности </w:t>
            </w:r>
          </w:p>
        </w:tc>
        <w:tc>
          <w:tcPr>
            <w:tcW w:w="850" w:type="dxa"/>
          </w:tcPr>
          <w:p w:rsidR="00667F78" w:rsidRDefault="00667F78" w:rsidP="00E228D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667F78" w:rsidRDefault="00667F78" w:rsidP="00E228D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667F78" w:rsidRDefault="00667F78" w:rsidP="00E228D1">
            <w:pPr>
              <w:jc w:val="center"/>
            </w:pPr>
            <w:r>
              <w:t xml:space="preserve">вид объекта </w:t>
            </w:r>
          </w:p>
        </w:tc>
        <w:tc>
          <w:tcPr>
            <w:tcW w:w="893" w:type="dxa"/>
          </w:tcPr>
          <w:p w:rsidR="00667F78" w:rsidRDefault="00667F78" w:rsidP="00E228D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263" w:type="dxa"/>
          </w:tcPr>
          <w:p w:rsidR="00667F78" w:rsidRDefault="00667F78" w:rsidP="00E228D1">
            <w:pPr>
              <w:jc w:val="center"/>
            </w:pPr>
            <w:r>
              <w:t>страна расположения)</w:t>
            </w:r>
          </w:p>
        </w:tc>
        <w:tc>
          <w:tcPr>
            <w:tcW w:w="1530" w:type="dxa"/>
            <w:vMerge/>
          </w:tcPr>
          <w:p w:rsidR="00667F78" w:rsidRDefault="00667F78" w:rsidP="00E228D1">
            <w:pPr>
              <w:jc w:val="center"/>
            </w:pPr>
          </w:p>
        </w:tc>
        <w:tc>
          <w:tcPr>
            <w:tcW w:w="1486" w:type="dxa"/>
            <w:vMerge/>
          </w:tcPr>
          <w:p w:rsidR="00667F78" w:rsidRDefault="00667F78" w:rsidP="00E228D1">
            <w:pPr>
              <w:jc w:val="center"/>
            </w:pPr>
          </w:p>
        </w:tc>
        <w:tc>
          <w:tcPr>
            <w:tcW w:w="1339" w:type="dxa"/>
            <w:vMerge/>
          </w:tcPr>
          <w:p w:rsidR="00667F78" w:rsidRDefault="00667F78" w:rsidP="00E228D1">
            <w:pPr>
              <w:jc w:val="center"/>
            </w:pPr>
          </w:p>
        </w:tc>
      </w:tr>
      <w:tr w:rsidR="00DD4683" w:rsidTr="000B175E">
        <w:trPr>
          <w:trHeight w:val="150"/>
        </w:trPr>
        <w:tc>
          <w:tcPr>
            <w:tcW w:w="534" w:type="dxa"/>
          </w:tcPr>
          <w:p w:rsidR="00DD4683" w:rsidRDefault="00DD4683" w:rsidP="00E228D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D4683" w:rsidRDefault="001056BE" w:rsidP="00E228D1">
            <w:pPr>
              <w:jc w:val="center"/>
            </w:pPr>
            <w:r>
              <w:t>Новикова В</w:t>
            </w:r>
            <w:r w:rsidR="00DD4683">
              <w:t xml:space="preserve">ероника Алексеевна </w:t>
            </w:r>
          </w:p>
          <w:p w:rsidR="00DD4683" w:rsidRDefault="00DD4683" w:rsidP="00E228D1">
            <w:pPr>
              <w:jc w:val="center"/>
            </w:pPr>
            <w:proofErr w:type="spellStart"/>
            <w:r>
              <w:t>и.о</w:t>
            </w:r>
            <w:proofErr w:type="spellEnd"/>
            <w:r>
              <w:t>. начальника отдела ЗИО</w:t>
            </w:r>
          </w:p>
        </w:tc>
        <w:tc>
          <w:tcPr>
            <w:tcW w:w="1559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18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85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1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559" w:type="dxa"/>
          </w:tcPr>
          <w:p w:rsidR="00DD4683" w:rsidRDefault="00DD4683" w:rsidP="00221CCE">
            <w:r>
              <w:t xml:space="preserve">жилой дом 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221CCE">
            <w:r>
              <w:t xml:space="preserve">земельный участок </w:t>
            </w:r>
          </w:p>
        </w:tc>
        <w:tc>
          <w:tcPr>
            <w:tcW w:w="893" w:type="dxa"/>
          </w:tcPr>
          <w:p w:rsidR="00DD4683" w:rsidRDefault="00DD4683" w:rsidP="00E228D1">
            <w:pPr>
              <w:jc w:val="center"/>
            </w:pPr>
            <w:r>
              <w:t>40,6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  <w:r>
              <w:t>1722,0</w:t>
            </w:r>
          </w:p>
        </w:tc>
        <w:tc>
          <w:tcPr>
            <w:tcW w:w="1263" w:type="dxa"/>
          </w:tcPr>
          <w:p w:rsidR="00DD4683" w:rsidRDefault="00DD4683" w:rsidP="00221CCE">
            <w:r>
              <w:t>Россия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221CCE">
            <w:r>
              <w:t>Россия</w:t>
            </w:r>
          </w:p>
        </w:tc>
        <w:tc>
          <w:tcPr>
            <w:tcW w:w="153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86" w:type="dxa"/>
          </w:tcPr>
          <w:p w:rsidR="00DD4683" w:rsidRDefault="001056BE" w:rsidP="00E228D1">
            <w:pPr>
              <w:jc w:val="center"/>
            </w:pPr>
            <w:r>
              <w:t>594657,84</w:t>
            </w:r>
          </w:p>
        </w:tc>
        <w:tc>
          <w:tcPr>
            <w:tcW w:w="1339" w:type="dxa"/>
          </w:tcPr>
          <w:p w:rsidR="00DD4683" w:rsidRDefault="00DD4683" w:rsidP="00E228D1">
            <w:pPr>
              <w:jc w:val="center"/>
            </w:pPr>
          </w:p>
        </w:tc>
      </w:tr>
      <w:tr w:rsidR="00DD4683" w:rsidTr="000B175E">
        <w:trPr>
          <w:trHeight w:val="150"/>
        </w:trPr>
        <w:tc>
          <w:tcPr>
            <w:tcW w:w="5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701" w:type="dxa"/>
          </w:tcPr>
          <w:p w:rsidR="00DD4683" w:rsidRDefault="00784D20" w:rsidP="00E228D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18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85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1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559" w:type="dxa"/>
          </w:tcPr>
          <w:p w:rsidR="00DD4683" w:rsidRDefault="00DD4683" w:rsidP="00221CCE">
            <w:r>
              <w:t xml:space="preserve">жилой дом </w:t>
            </w:r>
          </w:p>
          <w:p w:rsidR="00DD4683" w:rsidRDefault="00DD4683" w:rsidP="00DD4683">
            <w:pPr>
              <w:jc w:val="center"/>
            </w:pPr>
          </w:p>
          <w:p w:rsidR="00DD4683" w:rsidRDefault="00DD4683" w:rsidP="00221CCE">
            <w:r>
              <w:t>земельный участок</w:t>
            </w:r>
          </w:p>
        </w:tc>
        <w:tc>
          <w:tcPr>
            <w:tcW w:w="893" w:type="dxa"/>
          </w:tcPr>
          <w:p w:rsidR="00DD4683" w:rsidRDefault="00DD4683" w:rsidP="00DD4683">
            <w:pPr>
              <w:jc w:val="center"/>
            </w:pPr>
            <w:r>
              <w:t>40,6</w:t>
            </w:r>
          </w:p>
          <w:p w:rsidR="00DD4683" w:rsidRDefault="00DD4683" w:rsidP="00DD4683">
            <w:pPr>
              <w:jc w:val="center"/>
            </w:pPr>
          </w:p>
          <w:p w:rsidR="00DD4683" w:rsidRDefault="00DD4683" w:rsidP="00DD4683">
            <w:pPr>
              <w:jc w:val="center"/>
            </w:pPr>
            <w:r>
              <w:t>1722,0</w:t>
            </w:r>
          </w:p>
        </w:tc>
        <w:tc>
          <w:tcPr>
            <w:tcW w:w="1263" w:type="dxa"/>
          </w:tcPr>
          <w:p w:rsidR="00DD4683" w:rsidRDefault="00DD4683" w:rsidP="00221CCE">
            <w:r>
              <w:t>Россия</w:t>
            </w:r>
          </w:p>
          <w:p w:rsidR="00DD4683" w:rsidRDefault="00DD4683" w:rsidP="00DD4683">
            <w:pPr>
              <w:jc w:val="center"/>
            </w:pPr>
          </w:p>
          <w:p w:rsidR="00DD4683" w:rsidRDefault="00DD4683" w:rsidP="00221CCE">
            <w:r>
              <w:t>Россия</w:t>
            </w:r>
          </w:p>
        </w:tc>
        <w:tc>
          <w:tcPr>
            <w:tcW w:w="153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86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339" w:type="dxa"/>
          </w:tcPr>
          <w:p w:rsidR="00DD4683" w:rsidRDefault="00DD4683" w:rsidP="00E228D1">
            <w:pPr>
              <w:jc w:val="center"/>
            </w:pPr>
          </w:p>
        </w:tc>
      </w:tr>
      <w:tr w:rsidR="00DD4683" w:rsidTr="000B175E">
        <w:trPr>
          <w:trHeight w:val="150"/>
        </w:trPr>
        <w:tc>
          <w:tcPr>
            <w:tcW w:w="534" w:type="dxa"/>
          </w:tcPr>
          <w:p w:rsidR="00DD4683" w:rsidRDefault="00DD4683" w:rsidP="00E228D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D4683" w:rsidRDefault="00DD4683" w:rsidP="00E228D1">
            <w:pPr>
              <w:jc w:val="center"/>
            </w:pPr>
            <w:r>
              <w:t xml:space="preserve">Крюк Анастасия Вячеславовна </w:t>
            </w:r>
          </w:p>
          <w:p w:rsidR="00DD4683" w:rsidRDefault="00DD4683" w:rsidP="00E228D1">
            <w:pPr>
              <w:jc w:val="center"/>
            </w:pPr>
            <w:r>
              <w:t xml:space="preserve">зам начальника отдела ЗИО </w:t>
            </w:r>
          </w:p>
        </w:tc>
        <w:tc>
          <w:tcPr>
            <w:tcW w:w="1559" w:type="dxa"/>
          </w:tcPr>
          <w:p w:rsidR="00DD4683" w:rsidRDefault="00221CCE" w:rsidP="00221CCE">
            <w:r>
              <w:t>З</w:t>
            </w:r>
            <w:r w:rsidR="00DD4683">
              <w:t>емельный участок (приусадебный)</w:t>
            </w:r>
          </w:p>
          <w:p w:rsidR="00DD4683" w:rsidRDefault="00DD4683" w:rsidP="00221CCE">
            <w:r>
              <w:t xml:space="preserve">Квартира  </w:t>
            </w:r>
          </w:p>
        </w:tc>
        <w:tc>
          <w:tcPr>
            <w:tcW w:w="1418" w:type="dxa"/>
          </w:tcPr>
          <w:p w:rsidR="00DD4683" w:rsidRDefault="00DD4683" w:rsidP="00E228D1">
            <w:pPr>
              <w:jc w:val="center"/>
            </w:pPr>
            <w:r>
              <w:t xml:space="preserve">индивидуальный 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DD4683" w:rsidRDefault="00DD4683" w:rsidP="00E228D1">
            <w:pPr>
              <w:jc w:val="center"/>
            </w:pPr>
            <w:r>
              <w:t>1588,0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  <w:r>
              <w:t>39,0</w:t>
            </w:r>
          </w:p>
        </w:tc>
        <w:tc>
          <w:tcPr>
            <w:tcW w:w="1134" w:type="dxa"/>
          </w:tcPr>
          <w:p w:rsidR="00DD4683" w:rsidRDefault="00DD4683" w:rsidP="00221CCE">
            <w:r>
              <w:t xml:space="preserve">Россия </w:t>
            </w: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</w:p>
          <w:p w:rsidR="00DD4683" w:rsidRDefault="00DD4683" w:rsidP="00E228D1">
            <w:pPr>
              <w:jc w:val="center"/>
            </w:pPr>
          </w:p>
          <w:p w:rsidR="00DD4683" w:rsidRDefault="00DD4683" w:rsidP="00221CCE">
            <w:r>
              <w:t xml:space="preserve">Россия </w:t>
            </w:r>
          </w:p>
        </w:tc>
        <w:tc>
          <w:tcPr>
            <w:tcW w:w="1559" w:type="dxa"/>
          </w:tcPr>
          <w:p w:rsidR="00DD4683" w:rsidRDefault="00DD4683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DD4683" w:rsidRDefault="00DD4683" w:rsidP="00DD4683">
            <w:pPr>
              <w:jc w:val="center"/>
            </w:pPr>
            <w:r>
              <w:t>38,5</w:t>
            </w:r>
          </w:p>
        </w:tc>
        <w:tc>
          <w:tcPr>
            <w:tcW w:w="1263" w:type="dxa"/>
          </w:tcPr>
          <w:p w:rsidR="00DD4683" w:rsidRDefault="00DD4683" w:rsidP="00221CCE">
            <w:r>
              <w:t>Россия</w:t>
            </w:r>
          </w:p>
        </w:tc>
        <w:tc>
          <w:tcPr>
            <w:tcW w:w="153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86" w:type="dxa"/>
          </w:tcPr>
          <w:p w:rsidR="00DD4683" w:rsidRDefault="001056BE" w:rsidP="00E228D1">
            <w:pPr>
              <w:jc w:val="center"/>
            </w:pPr>
            <w:r>
              <w:t>422294,12</w:t>
            </w:r>
          </w:p>
        </w:tc>
        <w:tc>
          <w:tcPr>
            <w:tcW w:w="1339" w:type="dxa"/>
          </w:tcPr>
          <w:p w:rsidR="00DD4683" w:rsidRDefault="00DD4683" w:rsidP="00E228D1">
            <w:pPr>
              <w:jc w:val="center"/>
            </w:pPr>
          </w:p>
        </w:tc>
      </w:tr>
      <w:tr w:rsidR="00DD4683" w:rsidTr="000B175E">
        <w:trPr>
          <w:trHeight w:val="150"/>
        </w:trPr>
        <w:tc>
          <w:tcPr>
            <w:tcW w:w="5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701" w:type="dxa"/>
          </w:tcPr>
          <w:p w:rsidR="00DD4683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18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85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1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559" w:type="dxa"/>
          </w:tcPr>
          <w:p w:rsidR="00DD4683" w:rsidRDefault="00DD4683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DD4683" w:rsidRDefault="00DD4683" w:rsidP="00DD4683">
            <w:pPr>
              <w:jc w:val="center"/>
            </w:pPr>
            <w:r>
              <w:t>38,5</w:t>
            </w:r>
          </w:p>
        </w:tc>
        <w:tc>
          <w:tcPr>
            <w:tcW w:w="1263" w:type="dxa"/>
          </w:tcPr>
          <w:p w:rsidR="00DD4683" w:rsidRDefault="00DD4683" w:rsidP="00221CCE">
            <w:r>
              <w:t xml:space="preserve">Россия </w:t>
            </w:r>
          </w:p>
        </w:tc>
        <w:tc>
          <w:tcPr>
            <w:tcW w:w="153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86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339" w:type="dxa"/>
          </w:tcPr>
          <w:p w:rsidR="00DD4683" w:rsidRDefault="00DD4683" w:rsidP="00E228D1">
            <w:pPr>
              <w:jc w:val="center"/>
            </w:pPr>
          </w:p>
        </w:tc>
      </w:tr>
      <w:tr w:rsidR="00A84858" w:rsidTr="000B175E">
        <w:trPr>
          <w:trHeight w:val="150"/>
        </w:trPr>
        <w:tc>
          <w:tcPr>
            <w:tcW w:w="534" w:type="dxa"/>
          </w:tcPr>
          <w:p w:rsidR="00A84858" w:rsidRDefault="00A84858" w:rsidP="00E228D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84858" w:rsidRDefault="00A84858" w:rsidP="00A84858">
            <w:pPr>
              <w:jc w:val="center"/>
            </w:pPr>
            <w:proofErr w:type="spellStart"/>
            <w:r>
              <w:t>Загородских</w:t>
            </w:r>
            <w:proofErr w:type="spellEnd"/>
            <w:r>
              <w:t xml:space="preserve"> </w:t>
            </w:r>
            <w:r>
              <w:lastRenderedPageBreak/>
              <w:t xml:space="preserve">Татьяна Сергеевна </w:t>
            </w:r>
          </w:p>
          <w:p w:rsidR="00A84858" w:rsidRDefault="00A84858" w:rsidP="00A84858">
            <w:pPr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559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418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850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134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559" w:type="dxa"/>
          </w:tcPr>
          <w:p w:rsidR="00A84858" w:rsidRDefault="00A84858" w:rsidP="00221CCE">
            <w:r>
              <w:t>квартира</w:t>
            </w:r>
          </w:p>
        </w:tc>
        <w:tc>
          <w:tcPr>
            <w:tcW w:w="893" w:type="dxa"/>
          </w:tcPr>
          <w:p w:rsidR="00A84858" w:rsidRDefault="00A84858" w:rsidP="00DD4683">
            <w:pPr>
              <w:jc w:val="center"/>
            </w:pPr>
            <w:r>
              <w:t>48,0</w:t>
            </w:r>
          </w:p>
        </w:tc>
        <w:tc>
          <w:tcPr>
            <w:tcW w:w="1263" w:type="dxa"/>
          </w:tcPr>
          <w:p w:rsidR="00A84858" w:rsidRDefault="00A84858" w:rsidP="00221CCE">
            <w:r>
              <w:t>Россия</w:t>
            </w:r>
          </w:p>
        </w:tc>
        <w:tc>
          <w:tcPr>
            <w:tcW w:w="1530" w:type="dxa"/>
          </w:tcPr>
          <w:p w:rsidR="00A84858" w:rsidRPr="00A84858" w:rsidRDefault="00A84858" w:rsidP="00A84858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</w:t>
            </w:r>
          </w:p>
          <w:p w:rsidR="00A84858" w:rsidRDefault="00A84858" w:rsidP="00A84858">
            <w:pPr>
              <w:jc w:val="center"/>
            </w:pPr>
            <w:r w:rsidRPr="00A84858">
              <w:lastRenderedPageBreak/>
              <w:t>2012</w:t>
            </w:r>
            <w:r>
              <w:t xml:space="preserve"> года</w:t>
            </w:r>
          </w:p>
        </w:tc>
        <w:tc>
          <w:tcPr>
            <w:tcW w:w="1486" w:type="dxa"/>
          </w:tcPr>
          <w:p w:rsidR="00A84858" w:rsidRDefault="001056BE" w:rsidP="00E228D1">
            <w:pPr>
              <w:jc w:val="center"/>
            </w:pPr>
            <w:r>
              <w:lastRenderedPageBreak/>
              <w:t>493291,98</w:t>
            </w:r>
          </w:p>
        </w:tc>
        <w:tc>
          <w:tcPr>
            <w:tcW w:w="1339" w:type="dxa"/>
          </w:tcPr>
          <w:p w:rsidR="00A84858" w:rsidRDefault="00A84858" w:rsidP="00E228D1">
            <w:pPr>
              <w:jc w:val="center"/>
            </w:pPr>
          </w:p>
        </w:tc>
      </w:tr>
      <w:tr w:rsidR="00DD4683" w:rsidTr="000B175E">
        <w:trPr>
          <w:trHeight w:val="150"/>
        </w:trPr>
        <w:tc>
          <w:tcPr>
            <w:tcW w:w="5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701" w:type="dxa"/>
          </w:tcPr>
          <w:p w:rsidR="00DD4683" w:rsidRDefault="00DD4683" w:rsidP="00E228D1">
            <w:pPr>
              <w:jc w:val="center"/>
            </w:pPr>
            <w:r>
              <w:t xml:space="preserve"> </w:t>
            </w:r>
          </w:p>
          <w:p w:rsidR="00A84858" w:rsidRDefault="00A84858" w:rsidP="00E228D1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418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850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134" w:type="dxa"/>
          </w:tcPr>
          <w:p w:rsidR="00DD4683" w:rsidRDefault="00DD4683" w:rsidP="00E228D1">
            <w:pPr>
              <w:jc w:val="center"/>
            </w:pPr>
          </w:p>
        </w:tc>
        <w:tc>
          <w:tcPr>
            <w:tcW w:w="1559" w:type="dxa"/>
          </w:tcPr>
          <w:p w:rsidR="00DD4683" w:rsidRDefault="00A84858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DD4683" w:rsidRDefault="00A84858" w:rsidP="00DD4683">
            <w:pPr>
              <w:jc w:val="center"/>
            </w:pPr>
            <w:r>
              <w:t>48,0</w:t>
            </w:r>
          </w:p>
        </w:tc>
        <w:tc>
          <w:tcPr>
            <w:tcW w:w="1263" w:type="dxa"/>
          </w:tcPr>
          <w:p w:rsidR="00DD4683" w:rsidRDefault="00A84858" w:rsidP="00221CCE">
            <w:r>
              <w:t>Россия</w:t>
            </w:r>
          </w:p>
        </w:tc>
        <w:tc>
          <w:tcPr>
            <w:tcW w:w="1530" w:type="dxa"/>
          </w:tcPr>
          <w:p w:rsidR="00A84858" w:rsidRDefault="00A84858" w:rsidP="00A84858">
            <w:pPr>
              <w:jc w:val="center"/>
            </w:pPr>
            <w:r>
              <w:t xml:space="preserve">ЗИЛ 131, 1990 года </w:t>
            </w:r>
          </w:p>
          <w:p w:rsidR="00A84858" w:rsidRDefault="00A84858" w:rsidP="00A84858">
            <w:pPr>
              <w:jc w:val="center"/>
            </w:pPr>
          </w:p>
          <w:p w:rsidR="00A84858" w:rsidRPr="00A84858" w:rsidRDefault="00A84858" w:rsidP="00A84858">
            <w:pPr>
              <w:jc w:val="center"/>
            </w:pPr>
            <w:r>
              <w:t xml:space="preserve">ЗИЛ 131, 1991 года </w:t>
            </w:r>
          </w:p>
        </w:tc>
        <w:tc>
          <w:tcPr>
            <w:tcW w:w="1486" w:type="dxa"/>
          </w:tcPr>
          <w:p w:rsidR="00DD4683" w:rsidRDefault="00957281" w:rsidP="00E228D1">
            <w:pPr>
              <w:jc w:val="center"/>
            </w:pPr>
            <w:r>
              <w:t>294402,76</w:t>
            </w:r>
          </w:p>
        </w:tc>
        <w:tc>
          <w:tcPr>
            <w:tcW w:w="1339" w:type="dxa"/>
          </w:tcPr>
          <w:p w:rsidR="00DD4683" w:rsidRDefault="00DD4683" w:rsidP="00E228D1">
            <w:pPr>
              <w:jc w:val="center"/>
            </w:pPr>
          </w:p>
        </w:tc>
      </w:tr>
      <w:tr w:rsidR="00A84858" w:rsidTr="000B175E">
        <w:trPr>
          <w:trHeight w:val="150"/>
        </w:trPr>
        <w:tc>
          <w:tcPr>
            <w:tcW w:w="534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701" w:type="dxa"/>
          </w:tcPr>
          <w:p w:rsidR="00A84858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418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850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134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559" w:type="dxa"/>
          </w:tcPr>
          <w:p w:rsidR="00A84858" w:rsidRDefault="00A84858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A84858" w:rsidRDefault="00A84858" w:rsidP="00DD4683">
            <w:pPr>
              <w:jc w:val="center"/>
            </w:pPr>
            <w:r>
              <w:t>48,0</w:t>
            </w:r>
          </w:p>
        </w:tc>
        <w:tc>
          <w:tcPr>
            <w:tcW w:w="1263" w:type="dxa"/>
          </w:tcPr>
          <w:p w:rsidR="00A84858" w:rsidRDefault="00A84858" w:rsidP="00221CCE">
            <w:r>
              <w:t>Россия</w:t>
            </w:r>
          </w:p>
        </w:tc>
        <w:tc>
          <w:tcPr>
            <w:tcW w:w="1530" w:type="dxa"/>
          </w:tcPr>
          <w:p w:rsidR="00A84858" w:rsidRDefault="00A84858" w:rsidP="00A84858">
            <w:pPr>
              <w:jc w:val="center"/>
            </w:pPr>
          </w:p>
        </w:tc>
        <w:tc>
          <w:tcPr>
            <w:tcW w:w="1486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339" w:type="dxa"/>
          </w:tcPr>
          <w:p w:rsidR="00A84858" w:rsidRDefault="00A8485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667F78" w:rsidRDefault="00DD4683" w:rsidP="00E228D1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67F78" w:rsidRDefault="00667F78" w:rsidP="00E228D1">
            <w:pPr>
              <w:jc w:val="center"/>
            </w:pPr>
            <w:r>
              <w:t xml:space="preserve">Макидон Ирина Владимировна. Консультант </w:t>
            </w:r>
          </w:p>
        </w:tc>
        <w:tc>
          <w:tcPr>
            <w:tcW w:w="1559" w:type="dxa"/>
          </w:tcPr>
          <w:p w:rsidR="00B869FB" w:rsidRDefault="00B869FB" w:rsidP="00386EFC">
            <w:r>
              <w:t xml:space="preserve">земельный участок </w:t>
            </w:r>
          </w:p>
          <w:p w:rsidR="00386EFC" w:rsidRDefault="00386EFC" w:rsidP="00386EFC"/>
          <w:p w:rsidR="00B869FB" w:rsidRDefault="00B869FB" w:rsidP="00386EFC">
            <w:r>
              <w:t xml:space="preserve">жилой дом </w:t>
            </w:r>
          </w:p>
          <w:p w:rsidR="00B869FB" w:rsidRDefault="00B869FB" w:rsidP="00386EFC"/>
          <w:p w:rsidR="000B175E" w:rsidRDefault="000B175E" w:rsidP="00386EFC"/>
          <w:p w:rsidR="00B869FB" w:rsidRDefault="00B869FB" w:rsidP="00386EFC">
            <w:r>
              <w:t>квартира</w:t>
            </w:r>
          </w:p>
        </w:tc>
        <w:tc>
          <w:tcPr>
            <w:tcW w:w="1418" w:type="dxa"/>
          </w:tcPr>
          <w:p w:rsidR="00667F78" w:rsidRDefault="00B869FB" w:rsidP="00386EFC">
            <w:r>
              <w:t>индивидуальная</w:t>
            </w:r>
          </w:p>
          <w:p w:rsidR="00B869FB" w:rsidRDefault="00B869FB" w:rsidP="00E228D1">
            <w:pPr>
              <w:jc w:val="center"/>
            </w:pPr>
          </w:p>
          <w:p w:rsidR="00B869FB" w:rsidRDefault="00B869FB" w:rsidP="00386EFC">
            <w:r>
              <w:t>индивидуальная</w:t>
            </w:r>
          </w:p>
          <w:p w:rsidR="00386EFC" w:rsidRDefault="00386EFC" w:rsidP="00386EFC"/>
          <w:p w:rsidR="00B869FB" w:rsidRDefault="00B869FB" w:rsidP="00386EFC">
            <w:r>
              <w:t>общая долевая 1/4</w:t>
            </w:r>
          </w:p>
        </w:tc>
        <w:tc>
          <w:tcPr>
            <w:tcW w:w="850" w:type="dxa"/>
          </w:tcPr>
          <w:p w:rsidR="00667F78" w:rsidRDefault="00B869FB" w:rsidP="00E228D1">
            <w:pPr>
              <w:jc w:val="center"/>
            </w:pPr>
            <w:r>
              <w:t xml:space="preserve">1500,0 </w:t>
            </w:r>
          </w:p>
          <w:p w:rsidR="00B869FB" w:rsidRDefault="00B869FB" w:rsidP="00E228D1">
            <w:pPr>
              <w:jc w:val="center"/>
            </w:pPr>
          </w:p>
          <w:p w:rsidR="00B869FB" w:rsidRDefault="00B869FB" w:rsidP="00E228D1">
            <w:pPr>
              <w:jc w:val="center"/>
            </w:pPr>
          </w:p>
          <w:p w:rsidR="00B869FB" w:rsidRDefault="00B869FB" w:rsidP="00DD4683">
            <w:r>
              <w:t xml:space="preserve">89,9 </w:t>
            </w:r>
          </w:p>
          <w:p w:rsidR="00B869FB" w:rsidRDefault="00B869FB" w:rsidP="00E228D1">
            <w:pPr>
              <w:jc w:val="center"/>
            </w:pPr>
          </w:p>
          <w:p w:rsidR="00B869FB" w:rsidRDefault="00B869FB" w:rsidP="00E228D1">
            <w:pPr>
              <w:jc w:val="center"/>
            </w:pPr>
          </w:p>
          <w:p w:rsidR="00B869FB" w:rsidRDefault="00B869FB" w:rsidP="00386EFC">
            <w:r>
              <w:t>48,1</w:t>
            </w:r>
          </w:p>
        </w:tc>
        <w:tc>
          <w:tcPr>
            <w:tcW w:w="1134" w:type="dxa"/>
          </w:tcPr>
          <w:p w:rsidR="00667F78" w:rsidRDefault="00B869FB" w:rsidP="00DD4683">
            <w:r>
              <w:t>Россия</w:t>
            </w:r>
          </w:p>
          <w:p w:rsidR="00B869FB" w:rsidRDefault="00B869FB" w:rsidP="00E228D1">
            <w:pPr>
              <w:jc w:val="center"/>
            </w:pPr>
          </w:p>
          <w:p w:rsidR="00B869FB" w:rsidRDefault="00B869FB" w:rsidP="00E228D1">
            <w:pPr>
              <w:jc w:val="center"/>
            </w:pPr>
          </w:p>
          <w:p w:rsidR="00B869FB" w:rsidRDefault="00B869FB" w:rsidP="00DD4683">
            <w:r>
              <w:t>Россия</w:t>
            </w:r>
          </w:p>
          <w:p w:rsidR="00B869FB" w:rsidRDefault="00B869FB" w:rsidP="00E228D1">
            <w:pPr>
              <w:jc w:val="center"/>
            </w:pPr>
          </w:p>
          <w:p w:rsidR="00B869FB" w:rsidRDefault="00B869FB" w:rsidP="00E228D1">
            <w:pPr>
              <w:jc w:val="center"/>
            </w:pPr>
          </w:p>
          <w:p w:rsidR="00B869FB" w:rsidRDefault="00B869FB" w:rsidP="00DD4683">
            <w:r>
              <w:t>Россия</w:t>
            </w:r>
          </w:p>
        </w:tc>
        <w:tc>
          <w:tcPr>
            <w:tcW w:w="1559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893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263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530" w:type="dxa"/>
          </w:tcPr>
          <w:p w:rsidR="00667F78" w:rsidRPr="00B869FB" w:rsidRDefault="00A84858" w:rsidP="00A8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 w:rsidR="00386EF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2018</w:t>
            </w:r>
            <w:r w:rsidR="00B869F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года</w:t>
            </w:r>
            <w:r w:rsidR="00B869FB" w:rsidRPr="00B86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:rsidR="00667F78" w:rsidRDefault="00957281" w:rsidP="00E228D1">
            <w:pPr>
              <w:jc w:val="center"/>
            </w:pPr>
            <w:r>
              <w:t>1004033,02</w:t>
            </w:r>
          </w:p>
        </w:tc>
        <w:tc>
          <w:tcPr>
            <w:tcW w:w="1339" w:type="dxa"/>
          </w:tcPr>
          <w:p w:rsidR="00667F78" w:rsidRDefault="00667F7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701" w:type="dxa"/>
          </w:tcPr>
          <w:p w:rsidR="00F34E4A" w:rsidRDefault="00F34E4A" w:rsidP="00E228D1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667F78" w:rsidRDefault="00C84A38" w:rsidP="00386EFC">
            <w:r>
              <w:t>квартира</w:t>
            </w:r>
          </w:p>
        </w:tc>
        <w:tc>
          <w:tcPr>
            <w:tcW w:w="1418" w:type="dxa"/>
          </w:tcPr>
          <w:p w:rsidR="00667F78" w:rsidRDefault="00C84A38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667F78" w:rsidRDefault="00C84A38" w:rsidP="00E228D1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667F78" w:rsidRDefault="00C84A38" w:rsidP="00221CCE">
            <w:r>
              <w:t>Россия</w:t>
            </w:r>
          </w:p>
        </w:tc>
        <w:tc>
          <w:tcPr>
            <w:tcW w:w="1559" w:type="dxa"/>
          </w:tcPr>
          <w:p w:rsidR="00667F78" w:rsidRDefault="00C84A38" w:rsidP="00386EFC">
            <w:r>
              <w:t>квартира</w:t>
            </w:r>
          </w:p>
          <w:p w:rsidR="00386EFC" w:rsidRDefault="00386EFC" w:rsidP="00386EFC"/>
          <w:p w:rsidR="00C84A38" w:rsidRDefault="00C84A38" w:rsidP="00386EFC">
            <w:r>
              <w:t>жилой дом</w:t>
            </w:r>
          </w:p>
        </w:tc>
        <w:tc>
          <w:tcPr>
            <w:tcW w:w="893" w:type="dxa"/>
          </w:tcPr>
          <w:p w:rsidR="00667F78" w:rsidRDefault="00C84A38" w:rsidP="00E228D1">
            <w:pPr>
              <w:jc w:val="center"/>
            </w:pPr>
            <w:r>
              <w:t>56,0</w:t>
            </w:r>
          </w:p>
          <w:p w:rsidR="00C84A38" w:rsidRDefault="00C84A38" w:rsidP="00E228D1">
            <w:pPr>
              <w:jc w:val="center"/>
            </w:pPr>
          </w:p>
          <w:p w:rsidR="00C84A38" w:rsidRDefault="00C84A38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667F78" w:rsidRDefault="00C84A38" w:rsidP="00221CCE">
            <w:r>
              <w:t>Россия</w:t>
            </w:r>
          </w:p>
          <w:p w:rsidR="00C84A38" w:rsidRDefault="00C84A38" w:rsidP="00E228D1">
            <w:pPr>
              <w:jc w:val="center"/>
            </w:pPr>
          </w:p>
          <w:p w:rsidR="00C84A38" w:rsidRDefault="00C84A38" w:rsidP="00221CCE">
            <w:r>
              <w:t>Россия</w:t>
            </w:r>
          </w:p>
        </w:tc>
        <w:tc>
          <w:tcPr>
            <w:tcW w:w="1530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486" w:type="dxa"/>
          </w:tcPr>
          <w:p w:rsidR="00667F78" w:rsidRDefault="00957281" w:rsidP="00E228D1">
            <w:pPr>
              <w:jc w:val="center"/>
            </w:pPr>
            <w:r>
              <w:t>789117,21</w:t>
            </w:r>
          </w:p>
        </w:tc>
        <w:tc>
          <w:tcPr>
            <w:tcW w:w="1339" w:type="dxa"/>
          </w:tcPr>
          <w:p w:rsidR="00667F78" w:rsidRDefault="00667F7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701" w:type="dxa"/>
          </w:tcPr>
          <w:p w:rsidR="00C84A38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67F78" w:rsidRDefault="00C84A38" w:rsidP="003D2CEB">
            <w:r>
              <w:t xml:space="preserve">квартира </w:t>
            </w:r>
          </w:p>
        </w:tc>
        <w:tc>
          <w:tcPr>
            <w:tcW w:w="1418" w:type="dxa"/>
          </w:tcPr>
          <w:p w:rsidR="00667F78" w:rsidRDefault="00C84A38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667F78" w:rsidRDefault="00C84A38" w:rsidP="00E228D1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667F78" w:rsidRDefault="00C84A38" w:rsidP="00221CCE">
            <w:r>
              <w:t xml:space="preserve">Россия </w:t>
            </w:r>
          </w:p>
        </w:tc>
        <w:tc>
          <w:tcPr>
            <w:tcW w:w="1559" w:type="dxa"/>
          </w:tcPr>
          <w:p w:rsidR="00667F78" w:rsidRDefault="00C84A38" w:rsidP="00221CCE">
            <w:r>
              <w:t>жилой дом</w:t>
            </w:r>
          </w:p>
        </w:tc>
        <w:tc>
          <w:tcPr>
            <w:tcW w:w="893" w:type="dxa"/>
          </w:tcPr>
          <w:p w:rsidR="00667F78" w:rsidRDefault="00C84A38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667F78" w:rsidRDefault="00C84A38" w:rsidP="00221CCE">
            <w:r>
              <w:t>Россия</w:t>
            </w:r>
          </w:p>
        </w:tc>
        <w:tc>
          <w:tcPr>
            <w:tcW w:w="1530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486" w:type="dxa"/>
          </w:tcPr>
          <w:p w:rsidR="00667F78" w:rsidRDefault="001056BE" w:rsidP="00E228D1">
            <w:pPr>
              <w:jc w:val="center"/>
            </w:pPr>
            <w:r>
              <w:t>20</w:t>
            </w:r>
            <w:r w:rsidR="00386EFC">
              <w:t>280</w:t>
            </w:r>
            <w:r w:rsidR="00C84A38">
              <w:t>,00</w:t>
            </w:r>
          </w:p>
        </w:tc>
        <w:tc>
          <w:tcPr>
            <w:tcW w:w="1339" w:type="dxa"/>
          </w:tcPr>
          <w:p w:rsidR="00667F78" w:rsidRDefault="00667F78" w:rsidP="00E228D1">
            <w:pPr>
              <w:jc w:val="center"/>
            </w:pPr>
          </w:p>
        </w:tc>
      </w:tr>
      <w:tr w:rsidR="003D2CEB" w:rsidTr="000B175E">
        <w:trPr>
          <w:trHeight w:val="53"/>
        </w:trPr>
        <w:tc>
          <w:tcPr>
            <w:tcW w:w="534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701" w:type="dxa"/>
          </w:tcPr>
          <w:p w:rsidR="00386EFC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67F78" w:rsidRDefault="00C84A38" w:rsidP="003D2CEB">
            <w:r>
              <w:t xml:space="preserve">квартира </w:t>
            </w:r>
          </w:p>
        </w:tc>
        <w:tc>
          <w:tcPr>
            <w:tcW w:w="1418" w:type="dxa"/>
          </w:tcPr>
          <w:p w:rsidR="00667F78" w:rsidRDefault="00C84A38" w:rsidP="00E228D1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667F78" w:rsidRDefault="00C84A38" w:rsidP="00E228D1">
            <w:pPr>
              <w:jc w:val="center"/>
            </w:pPr>
            <w:r>
              <w:t>48,1</w:t>
            </w:r>
          </w:p>
        </w:tc>
        <w:tc>
          <w:tcPr>
            <w:tcW w:w="1134" w:type="dxa"/>
          </w:tcPr>
          <w:p w:rsidR="00667F78" w:rsidRDefault="00C84A38" w:rsidP="00221CCE">
            <w:r>
              <w:t>Россия</w:t>
            </w:r>
          </w:p>
        </w:tc>
        <w:tc>
          <w:tcPr>
            <w:tcW w:w="1559" w:type="dxa"/>
          </w:tcPr>
          <w:p w:rsidR="00667F78" w:rsidRDefault="00C84A38" w:rsidP="00221CCE">
            <w:r>
              <w:t>жилой дом</w:t>
            </w:r>
          </w:p>
        </w:tc>
        <w:tc>
          <w:tcPr>
            <w:tcW w:w="893" w:type="dxa"/>
          </w:tcPr>
          <w:p w:rsidR="00667F78" w:rsidRDefault="00C84A38" w:rsidP="00E228D1">
            <w:pPr>
              <w:jc w:val="center"/>
            </w:pPr>
            <w:r>
              <w:t>89,9</w:t>
            </w:r>
          </w:p>
        </w:tc>
        <w:tc>
          <w:tcPr>
            <w:tcW w:w="1263" w:type="dxa"/>
          </w:tcPr>
          <w:p w:rsidR="00667F78" w:rsidRDefault="00C84A38" w:rsidP="00221CCE">
            <w:r>
              <w:t xml:space="preserve">Россия </w:t>
            </w:r>
          </w:p>
        </w:tc>
        <w:tc>
          <w:tcPr>
            <w:tcW w:w="1530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486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339" w:type="dxa"/>
          </w:tcPr>
          <w:p w:rsidR="00667F78" w:rsidRDefault="00667F7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667F78" w:rsidRDefault="00A84858" w:rsidP="00E228D1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661F90" w:rsidRDefault="00B15885" w:rsidP="00E228D1">
            <w:pPr>
              <w:jc w:val="center"/>
            </w:pPr>
            <w:proofErr w:type="spellStart"/>
            <w:r>
              <w:t>Кунгина</w:t>
            </w:r>
            <w:proofErr w:type="spellEnd"/>
            <w:r>
              <w:t xml:space="preserve"> Наталья Владимировна</w:t>
            </w:r>
          </w:p>
          <w:p w:rsidR="00667F78" w:rsidRDefault="00661F90" w:rsidP="00E228D1">
            <w:pPr>
              <w:jc w:val="center"/>
            </w:pPr>
            <w:r>
              <w:t>Консультан</w:t>
            </w:r>
            <w:proofErr w:type="gramStart"/>
            <w:r>
              <w:t>т-</w:t>
            </w:r>
            <w:proofErr w:type="gramEnd"/>
            <w:r>
              <w:t xml:space="preserve"> Юрист</w:t>
            </w:r>
            <w:r w:rsidR="00B15885">
              <w:t xml:space="preserve"> </w:t>
            </w:r>
          </w:p>
        </w:tc>
        <w:tc>
          <w:tcPr>
            <w:tcW w:w="1559" w:type="dxa"/>
          </w:tcPr>
          <w:p w:rsidR="00667F78" w:rsidRDefault="00B15885" w:rsidP="003D2CEB">
            <w:r>
              <w:t xml:space="preserve">квартира </w:t>
            </w:r>
          </w:p>
        </w:tc>
        <w:tc>
          <w:tcPr>
            <w:tcW w:w="1418" w:type="dxa"/>
          </w:tcPr>
          <w:p w:rsidR="00667F78" w:rsidRDefault="00B15885" w:rsidP="00E228D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667F78" w:rsidRDefault="00B15885" w:rsidP="00E228D1">
            <w:pPr>
              <w:jc w:val="center"/>
            </w:pPr>
            <w:r>
              <w:t>44,4</w:t>
            </w:r>
          </w:p>
        </w:tc>
        <w:tc>
          <w:tcPr>
            <w:tcW w:w="1134" w:type="dxa"/>
          </w:tcPr>
          <w:p w:rsidR="00667F78" w:rsidRDefault="00221CCE" w:rsidP="00221CCE">
            <w:r>
              <w:t>Р</w:t>
            </w:r>
            <w:r w:rsidR="00B15885">
              <w:t xml:space="preserve">оссия </w:t>
            </w:r>
          </w:p>
        </w:tc>
        <w:tc>
          <w:tcPr>
            <w:tcW w:w="1559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893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263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530" w:type="dxa"/>
          </w:tcPr>
          <w:p w:rsidR="00667F78" w:rsidRDefault="00667F78" w:rsidP="00E228D1">
            <w:pPr>
              <w:jc w:val="center"/>
            </w:pPr>
          </w:p>
        </w:tc>
        <w:tc>
          <w:tcPr>
            <w:tcW w:w="1486" w:type="dxa"/>
          </w:tcPr>
          <w:p w:rsidR="00667F78" w:rsidRDefault="00957281" w:rsidP="00E228D1">
            <w:pPr>
              <w:jc w:val="center"/>
            </w:pPr>
            <w:r>
              <w:t>465570,07</w:t>
            </w:r>
          </w:p>
        </w:tc>
        <w:tc>
          <w:tcPr>
            <w:tcW w:w="1339" w:type="dxa"/>
          </w:tcPr>
          <w:p w:rsidR="00667F78" w:rsidRDefault="00667F7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701" w:type="dxa"/>
          </w:tcPr>
          <w:p w:rsidR="00B15885" w:rsidRDefault="00784D20" w:rsidP="00E228D1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418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850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134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559" w:type="dxa"/>
          </w:tcPr>
          <w:p w:rsidR="00C84A38" w:rsidRDefault="00B15885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C84A38" w:rsidRDefault="00B15885" w:rsidP="00E228D1">
            <w:pPr>
              <w:jc w:val="center"/>
            </w:pPr>
            <w:r>
              <w:t>44,4</w:t>
            </w:r>
          </w:p>
        </w:tc>
        <w:tc>
          <w:tcPr>
            <w:tcW w:w="1263" w:type="dxa"/>
          </w:tcPr>
          <w:p w:rsidR="00C84A38" w:rsidRDefault="00B15885" w:rsidP="00221CCE">
            <w:r>
              <w:t xml:space="preserve">Россия </w:t>
            </w:r>
          </w:p>
        </w:tc>
        <w:tc>
          <w:tcPr>
            <w:tcW w:w="1530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486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339" w:type="dxa"/>
          </w:tcPr>
          <w:p w:rsidR="00C84A38" w:rsidRDefault="00C84A38" w:rsidP="00E228D1">
            <w:pPr>
              <w:jc w:val="center"/>
            </w:pPr>
          </w:p>
        </w:tc>
      </w:tr>
      <w:tr w:rsidR="00A84858" w:rsidTr="000B175E">
        <w:tc>
          <w:tcPr>
            <w:tcW w:w="534" w:type="dxa"/>
          </w:tcPr>
          <w:p w:rsidR="00A84858" w:rsidRDefault="00A84858" w:rsidP="00E228D1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A84858" w:rsidRDefault="00A84858" w:rsidP="00E228D1">
            <w:pPr>
              <w:jc w:val="center"/>
            </w:pPr>
            <w:r>
              <w:t xml:space="preserve">Богданова Евгения Александровна </w:t>
            </w:r>
          </w:p>
          <w:p w:rsidR="00A84858" w:rsidRDefault="00A84858" w:rsidP="00E228D1">
            <w:pPr>
              <w:jc w:val="center"/>
            </w:pPr>
            <w:r>
              <w:t xml:space="preserve">Ведущий специалист отдела архитектуры и градостроительства </w:t>
            </w:r>
          </w:p>
        </w:tc>
        <w:tc>
          <w:tcPr>
            <w:tcW w:w="1559" w:type="dxa"/>
          </w:tcPr>
          <w:p w:rsidR="00A84858" w:rsidRDefault="000B175E" w:rsidP="00E228D1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84858" w:rsidRDefault="000B175E" w:rsidP="000B175E">
            <w:pPr>
              <w:jc w:val="center"/>
            </w:pPr>
            <w:r>
              <w:t xml:space="preserve">совместная </w:t>
            </w:r>
          </w:p>
        </w:tc>
        <w:tc>
          <w:tcPr>
            <w:tcW w:w="850" w:type="dxa"/>
          </w:tcPr>
          <w:p w:rsidR="00A84858" w:rsidRDefault="000B175E" w:rsidP="00E228D1">
            <w:pPr>
              <w:jc w:val="center"/>
            </w:pPr>
            <w:r>
              <w:t>54,7</w:t>
            </w:r>
          </w:p>
        </w:tc>
        <w:tc>
          <w:tcPr>
            <w:tcW w:w="1134" w:type="dxa"/>
          </w:tcPr>
          <w:p w:rsidR="00A84858" w:rsidRDefault="000B175E" w:rsidP="00E228D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A84858" w:rsidRDefault="000B175E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A84858" w:rsidRDefault="000B175E" w:rsidP="00E228D1">
            <w:pPr>
              <w:jc w:val="center"/>
            </w:pPr>
            <w:r>
              <w:t>60,1</w:t>
            </w:r>
          </w:p>
        </w:tc>
        <w:tc>
          <w:tcPr>
            <w:tcW w:w="1263" w:type="dxa"/>
          </w:tcPr>
          <w:p w:rsidR="00A84858" w:rsidRDefault="000B175E" w:rsidP="00221CCE">
            <w:r>
              <w:t xml:space="preserve">Россия </w:t>
            </w:r>
          </w:p>
        </w:tc>
        <w:tc>
          <w:tcPr>
            <w:tcW w:w="1530" w:type="dxa"/>
          </w:tcPr>
          <w:p w:rsidR="00A84858" w:rsidRDefault="00A84858" w:rsidP="00E228D1">
            <w:pPr>
              <w:jc w:val="center"/>
            </w:pPr>
          </w:p>
        </w:tc>
        <w:tc>
          <w:tcPr>
            <w:tcW w:w="1486" w:type="dxa"/>
          </w:tcPr>
          <w:p w:rsidR="00A84858" w:rsidRDefault="001056BE" w:rsidP="00E228D1">
            <w:pPr>
              <w:jc w:val="center"/>
            </w:pPr>
            <w:r>
              <w:t>392568,56</w:t>
            </w:r>
          </w:p>
        </w:tc>
        <w:tc>
          <w:tcPr>
            <w:tcW w:w="1339" w:type="dxa"/>
          </w:tcPr>
          <w:p w:rsidR="00A84858" w:rsidRDefault="00A84858" w:rsidP="00E228D1">
            <w:pPr>
              <w:jc w:val="center"/>
            </w:pPr>
          </w:p>
        </w:tc>
      </w:tr>
      <w:tr w:rsidR="000B175E" w:rsidTr="000B175E">
        <w:tc>
          <w:tcPr>
            <w:tcW w:w="534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701" w:type="dxa"/>
          </w:tcPr>
          <w:p w:rsidR="000B175E" w:rsidRDefault="000B175E" w:rsidP="00E228D1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0B175E" w:rsidRDefault="000B175E" w:rsidP="000B175E">
            <w:r>
              <w:t xml:space="preserve">квартира </w:t>
            </w:r>
          </w:p>
          <w:p w:rsidR="000B175E" w:rsidRDefault="000B175E" w:rsidP="00E228D1">
            <w:pPr>
              <w:jc w:val="center"/>
            </w:pPr>
          </w:p>
          <w:p w:rsidR="000B175E" w:rsidRDefault="000B175E" w:rsidP="000B175E">
            <w:r>
              <w:t xml:space="preserve">земельный участок </w:t>
            </w:r>
          </w:p>
        </w:tc>
        <w:tc>
          <w:tcPr>
            <w:tcW w:w="1418" w:type="dxa"/>
          </w:tcPr>
          <w:p w:rsidR="000B175E" w:rsidRDefault="000B175E" w:rsidP="00E228D1">
            <w:pPr>
              <w:jc w:val="center"/>
            </w:pPr>
            <w:r>
              <w:t>совместная</w:t>
            </w:r>
          </w:p>
          <w:p w:rsidR="000B175E" w:rsidRDefault="000B175E" w:rsidP="00E228D1">
            <w:pPr>
              <w:jc w:val="center"/>
            </w:pPr>
          </w:p>
          <w:p w:rsidR="000B175E" w:rsidRDefault="000B175E" w:rsidP="00CA2987">
            <w:r>
              <w:t>общая долевая 1/4</w:t>
            </w:r>
          </w:p>
        </w:tc>
        <w:tc>
          <w:tcPr>
            <w:tcW w:w="850" w:type="dxa"/>
          </w:tcPr>
          <w:p w:rsidR="000B175E" w:rsidRDefault="000B175E" w:rsidP="00E228D1">
            <w:pPr>
              <w:jc w:val="center"/>
            </w:pPr>
            <w:r>
              <w:t>54,7</w:t>
            </w:r>
          </w:p>
          <w:p w:rsidR="000B175E" w:rsidRDefault="000B175E" w:rsidP="00E228D1">
            <w:pPr>
              <w:jc w:val="center"/>
            </w:pPr>
          </w:p>
          <w:p w:rsidR="000B175E" w:rsidRDefault="000B175E" w:rsidP="00E228D1">
            <w:pPr>
              <w:jc w:val="center"/>
            </w:pPr>
          </w:p>
          <w:p w:rsidR="000B175E" w:rsidRDefault="000B175E" w:rsidP="00E228D1">
            <w:pPr>
              <w:jc w:val="center"/>
            </w:pPr>
            <w:r>
              <w:t>640,0</w:t>
            </w:r>
          </w:p>
        </w:tc>
        <w:tc>
          <w:tcPr>
            <w:tcW w:w="1134" w:type="dxa"/>
          </w:tcPr>
          <w:p w:rsidR="000B175E" w:rsidRDefault="000B175E" w:rsidP="000B175E">
            <w:r>
              <w:t xml:space="preserve">Россия </w:t>
            </w:r>
          </w:p>
          <w:p w:rsidR="000B175E" w:rsidRDefault="000B175E" w:rsidP="000B175E"/>
          <w:p w:rsidR="000B175E" w:rsidRDefault="000B175E" w:rsidP="000B175E"/>
          <w:p w:rsidR="000B175E" w:rsidRPr="000B175E" w:rsidRDefault="000B175E" w:rsidP="000B175E">
            <w:r>
              <w:t>Россия</w:t>
            </w:r>
          </w:p>
        </w:tc>
        <w:tc>
          <w:tcPr>
            <w:tcW w:w="1559" w:type="dxa"/>
          </w:tcPr>
          <w:p w:rsidR="000B175E" w:rsidRDefault="000B175E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0B175E" w:rsidRDefault="000B175E" w:rsidP="00E228D1">
            <w:pPr>
              <w:jc w:val="center"/>
            </w:pPr>
            <w:r>
              <w:t>60,1</w:t>
            </w:r>
          </w:p>
        </w:tc>
        <w:tc>
          <w:tcPr>
            <w:tcW w:w="1263" w:type="dxa"/>
          </w:tcPr>
          <w:p w:rsidR="000B175E" w:rsidRDefault="000B175E" w:rsidP="00221CCE">
            <w:r>
              <w:t xml:space="preserve">Россия </w:t>
            </w:r>
          </w:p>
        </w:tc>
        <w:tc>
          <w:tcPr>
            <w:tcW w:w="1530" w:type="dxa"/>
          </w:tcPr>
          <w:p w:rsidR="000B175E" w:rsidRDefault="000B175E" w:rsidP="00E228D1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0B175E">
              <w:t>-</w:t>
            </w:r>
            <w:r>
              <w:rPr>
                <w:lang w:val="en-US"/>
              </w:rPr>
              <w:t>V</w:t>
            </w:r>
            <w:r>
              <w:t>, 2014 года</w:t>
            </w:r>
          </w:p>
          <w:p w:rsidR="000B175E" w:rsidRDefault="000B175E" w:rsidP="00E228D1">
            <w:pPr>
              <w:jc w:val="center"/>
            </w:pPr>
          </w:p>
          <w:p w:rsidR="000B175E" w:rsidRDefault="000B175E" w:rsidP="00E228D1">
            <w:pPr>
              <w:jc w:val="center"/>
            </w:pPr>
            <w:r>
              <w:t xml:space="preserve">УАЗ 390945, 2012 года </w:t>
            </w:r>
          </w:p>
          <w:p w:rsidR="000B175E" w:rsidRDefault="000B175E" w:rsidP="00E228D1">
            <w:pPr>
              <w:jc w:val="center"/>
            </w:pPr>
          </w:p>
          <w:p w:rsidR="000B175E" w:rsidRPr="000B175E" w:rsidRDefault="000B175E" w:rsidP="00E228D1">
            <w:pPr>
              <w:jc w:val="center"/>
            </w:pPr>
            <w:r>
              <w:t xml:space="preserve">ВАЗ 111930 Лада Калина, 2012 года </w:t>
            </w:r>
          </w:p>
        </w:tc>
        <w:tc>
          <w:tcPr>
            <w:tcW w:w="1486" w:type="dxa"/>
          </w:tcPr>
          <w:p w:rsidR="000B175E" w:rsidRDefault="001056BE" w:rsidP="00E228D1">
            <w:pPr>
              <w:jc w:val="center"/>
            </w:pPr>
            <w:r>
              <w:t>898020,78</w:t>
            </w:r>
          </w:p>
        </w:tc>
        <w:tc>
          <w:tcPr>
            <w:tcW w:w="1339" w:type="dxa"/>
          </w:tcPr>
          <w:p w:rsidR="000B175E" w:rsidRDefault="000B175E" w:rsidP="00E228D1">
            <w:pPr>
              <w:jc w:val="center"/>
            </w:pPr>
          </w:p>
        </w:tc>
      </w:tr>
      <w:tr w:rsidR="000B175E" w:rsidTr="000B175E">
        <w:tc>
          <w:tcPr>
            <w:tcW w:w="534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701" w:type="dxa"/>
          </w:tcPr>
          <w:p w:rsidR="000B175E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0B175E" w:rsidRDefault="000B175E" w:rsidP="000B175E"/>
        </w:tc>
        <w:tc>
          <w:tcPr>
            <w:tcW w:w="1418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850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134" w:type="dxa"/>
          </w:tcPr>
          <w:p w:rsidR="000B175E" w:rsidRDefault="000B175E" w:rsidP="000B175E"/>
        </w:tc>
        <w:tc>
          <w:tcPr>
            <w:tcW w:w="1559" w:type="dxa"/>
          </w:tcPr>
          <w:p w:rsidR="000B175E" w:rsidRDefault="000B175E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0B175E" w:rsidRDefault="000B175E" w:rsidP="00E228D1">
            <w:pPr>
              <w:jc w:val="center"/>
            </w:pPr>
            <w:r>
              <w:t>60,1</w:t>
            </w:r>
          </w:p>
        </w:tc>
        <w:tc>
          <w:tcPr>
            <w:tcW w:w="1263" w:type="dxa"/>
          </w:tcPr>
          <w:p w:rsidR="000B175E" w:rsidRDefault="000B175E" w:rsidP="00221CCE">
            <w:r>
              <w:t xml:space="preserve">Россия </w:t>
            </w:r>
          </w:p>
        </w:tc>
        <w:tc>
          <w:tcPr>
            <w:tcW w:w="1530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486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339" w:type="dxa"/>
          </w:tcPr>
          <w:p w:rsidR="000B175E" w:rsidRDefault="000B175E" w:rsidP="00E228D1">
            <w:pPr>
              <w:jc w:val="center"/>
            </w:pPr>
          </w:p>
        </w:tc>
      </w:tr>
      <w:tr w:rsidR="000B175E" w:rsidTr="000B175E">
        <w:tc>
          <w:tcPr>
            <w:tcW w:w="534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701" w:type="dxa"/>
          </w:tcPr>
          <w:p w:rsidR="000B175E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0B175E" w:rsidRDefault="000B175E" w:rsidP="000B175E"/>
        </w:tc>
        <w:tc>
          <w:tcPr>
            <w:tcW w:w="1418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850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134" w:type="dxa"/>
          </w:tcPr>
          <w:p w:rsidR="000B175E" w:rsidRDefault="000B175E" w:rsidP="000B175E"/>
        </w:tc>
        <w:tc>
          <w:tcPr>
            <w:tcW w:w="1559" w:type="dxa"/>
          </w:tcPr>
          <w:p w:rsidR="000B175E" w:rsidRDefault="000B175E" w:rsidP="00221CCE">
            <w:r>
              <w:t xml:space="preserve">квартира </w:t>
            </w:r>
          </w:p>
        </w:tc>
        <w:tc>
          <w:tcPr>
            <w:tcW w:w="893" w:type="dxa"/>
          </w:tcPr>
          <w:p w:rsidR="000B175E" w:rsidRDefault="000B175E" w:rsidP="00E228D1">
            <w:pPr>
              <w:jc w:val="center"/>
            </w:pPr>
            <w:r>
              <w:t>60,1</w:t>
            </w:r>
          </w:p>
        </w:tc>
        <w:tc>
          <w:tcPr>
            <w:tcW w:w="1263" w:type="dxa"/>
          </w:tcPr>
          <w:p w:rsidR="000B175E" w:rsidRDefault="000B175E" w:rsidP="00221CCE">
            <w:r>
              <w:t xml:space="preserve">Россия </w:t>
            </w:r>
          </w:p>
        </w:tc>
        <w:tc>
          <w:tcPr>
            <w:tcW w:w="1530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486" w:type="dxa"/>
          </w:tcPr>
          <w:p w:rsidR="000B175E" w:rsidRDefault="000B175E" w:rsidP="00E228D1">
            <w:pPr>
              <w:jc w:val="center"/>
            </w:pPr>
          </w:p>
        </w:tc>
        <w:tc>
          <w:tcPr>
            <w:tcW w:w="1339" w:type="dxa"/>
          </w:tcPr>
          <w:p w:rsidR="000B175E" w:rsidRDefault="000B175E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386EFC" w:rsidRDefault="00A84858" w:rsidP="00E228D1">
            <w:pPr>
              <w:jc w:val="center"/>
            </w:pPr>
            <w:r>
              <w:t>7</w:t>
            </w:r>
          </w:p>
          <w:p w:rsidR="00386EFC" w:rsidRPr="00386EFC" w:rsidRDefault="00386EFC" w:rsidP="00386EFC"/>
          <w:p w:rsidR="00386EFC" w:rsidRPr="00386EFC" w:rsidRDefault="00386EFC" w:rsidP="00386EFC"/>
          <w:p w:rsidR="00386EFC" w:rsidRPr="00386EFC" w:rsidRDefault="00386EFC" w:rsidP="00386EFC"/>
          <w:p w:rsidR="00386EFC" w:rsidRPr="00386EFC" w:rsidRDefault="00386EFC" w:rsidP="00386EFC"/>
          <w:p w:rsidR="00386EFC" w:rsidRDefault="00386EFC" w:rsidP="00386EFC"/>
          <w:p w:rsidR="00386EFC" w:rsidRPr="00386EFC" w:rsidRDefault="00386EFC" w:rsidP="00386EFC"/>
          <w:p w:rsidR="00386EFC" w:rsidRDefault="00386EFC" w:rsidP="00386EFC"/>
          <w:p w:rsidR="00C84A38" w:rsidRPr="00386EFC" w:rsidRDefault="00C84A38" w:rsidP="00386EFC"/>
        </w:tc>
        <w:tc>
          <w:tcPr>
            <w:tcW w:w="1701" w:type="dxa"/>
          </w:tcPr>
          <w:p w:rsidR="00C84A38" w:rsidRDefault="00B15885" w:rsidP="00E228D1">
            <w:pPr>
              <w:jc w:val="center"/>
            </w:pPr>
            <w:r>
              <w:t>Вяткина Татьяна Ивановна</w:t>
            </w:r>
          </w:p>
          <w:p w:rsidR="00661F90" w:rsidRDefault="00386EFC" w:rsidP="00E228D1">
            <w:pPr>
              <w:jc w:val="center"/>
            </w:pPr>
            <w:r>
              <w:t xml:space="preserve">Ведущий специалист </w:t>
            </w:r>
            <w:r w:rsidR="000B175E">
              <w:t xml:space="preserve">отдела ЗИО </w:t>
            </w:r>
          </w:p>
        </w:tc>
        <w:tc>
          <w:tcPr>
            <w:tcW w:w="1559" w:type="dxa"/>
          </w:tcPr>
          <w:p w:rsidR="00386EFC" w:rsidRDefault="00386EFC" w:rsidP="00386EFC">
            <w:r>
              <w:t>земельный участо</w:t>
            </w:r>
            <w:proofErr w:type="gramStart"/>
            <w:r>
              <w:t>к</w:t>
            </w:r>
            <w:r w:rsidR="00B15885">
              <w:t>(</w:t>
            </w:r>
            <w:proofErr w:type="gramEnd"/>
            <w:r w:rsidR="00B15885">
              <w:t>приусадебный)</w:t>
            </w:r>
          </w:p>
          <w:p w:rsidR="00386EFC" w:rsidRDefault="00386EFC" w:rsidP="00386EFC"/>
          <w:p w:rsidR="003D2CEB" w:rsidRDefault="00B15885" w:rsidP="00386EFC">
            <w:r>
              <w:t xml:space="preserve">Земельный участок </w:t>
            </w:r>
          </w:p>
          <w:p w:rsidR="003D2CEB" w:rsidRDefault="003D2CEB" w:rsidP="003D2CEB">
            <w:pPr>
              <w:pStyle w:val="a8"/>
            </w:pPr>
          </w:p>
          <w:p w:rsidR="00B15885" w:rsidRDefault="00B15885" w:rsidP="00386EFC">
            <w:r>
              <w:t xml:space="preserve">Жилой дом </w:t>
            </w:r>
          </w:p>
          <w:p w:rsidR="003D2CEB" w:rsidRDefault="003D2CEB" w:rsidP="003D2CEB">
            <w:pPr>
              <w:pStyle w:val="a8"/>
            </w:pPr>
          </w:p>
          <w:p w:rsidR="00B15885" w:rsidRDefault="00B15885" w:rsidP="00386EFC"/>
        </w:tc>
        <w:tc>
          <w:tcPr>
            <w:tcW w:w="1418" w:type="dxa"/>
          </w:tcPr>
          <w:p w:rsidR="00C84A38" w:rsidRDefault="00B15885" w:rsidP="00E228D1">
            <w:pPr>
              <w:jc w:val="center"/>
            </w:pPr>
            <w:r>
              <w:t xml:space="preserve">индивидуальная </w:t>
            </w: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B15885">
            <w:r>
              <w:t>индивидуальная</w:t>
            </w:r>
          </w:p>
          <w:p w:rsidR="003D2CEB" w:rsidRDefault="003D2CEB" w:rsidP="00B15885"/>
          <w:p w:rsidR="003D2CEB" w:rsidRDefault="00386EFC" w:rsidP="00B15885">
            <w:r>
              <w:t xml:space="preserve">индивидуальная </w:t>
            </w:r>
          </w:p>
          <w:p w:rsidR="00B15885" w:rsidRDefault="00B15885" w:rsidP="00B15885"/>
        </w:tc>
        <w:tc>
          <w:tcPr>
            <w:tcW w:w="850" w:type="dxa"/>
          </w:tcPr>
          <w:p w:rsidR="00C84A38" w:rsidRDefault="00B15885" w:rsidP="00E228D1">
            <w:pPr>
              <w:jc w:val="center"/>
            </w:pPr>
            <w:r>
              <w:t>1821,0</w:t>
            </w: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3D2CEB">
            <w:r>
              <w:t>30000,0</w:t>
            </w:r>
          </w:p>
          <w:p w:rsidR="00B15885" w:rsidRDefault="00B15885" w:rsidP="00E228D1">
            <w:pPr>
              <w:jc w:val="center"/>
            </w:pPr>
          </w:p>
          <w:p w:rsidR="00B15885" w:rsidRDefault="00B15885" w:rsidP="003D2CEB">
            <w:r>
              <w:t>50,0</w:t>
            </w:r>
          </w:p>
          <w:p w:rsidR="003D2CEB" w:rsidRDefault="003D2CEB" w:rsidP="00E228D1">
            <w:pPr>
              <w:jc w:val="center"/>
            </w:pPr>
          </w:p>
          <w:p w:rsidR="003D2CEB" w:rsidRDefault="003D2CEB" w:rsidP="003D2CEB"/>
          <w:p w:rsidR="003D2CEB" w:rsidRDefault="003D2CEB" w:rsidP="003D2CEB"/>
          <w:p w:rsidR="00B15885" w:rsidRDefault="00B15885" w:rsidP="00386EFC"/>
        </w:tc>
        <w:tc>
          <w:tcPr>
            <w:tcW w:w="1134" w:type="dxa"/>
          </w:tcPr>
          <w:p w:rsidR="00C84A38" w:rsidRDefault="00B15885" w:rsidP="00386EFC">
            <w:r>
              <w:t>Россия</w:t>
            </w: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386EFC">
            <w:r>
              <w:t>Россия</w:t>
            </w:r>
          </w:p>
          <w:p w:rsidR="00B15885" w:rsidRDefault="00B15885" w:rsidP="00E228D1">
            <w:pPr>
              <w:jc w:val="center"/>
            </w:pPr>
          </w:p>
          <w:p w:rsidR="00B15885" w:rsidRDefault="00B15885" w:rsidP="00E228D1">
            <w:pPr>
              <w:jc w:val="center"/>
            </w:pPr>
          </w:p>
          <w:p w:rsidR="00B15885" w:rsidRDefault="00B15885" w:rsidP="003D2CEB">
            <w:r>
              <w:t>Россия</w:t>
            </w:r>
          </w:p>
          <w:p w:rsidR="00B15885" w:rsidRPr="00386EFC" w:rsidRDefault="003D2CEB" w:rsidP="00386EFC">
            <w:r>
              <w:t xml:space="preserve">   </w:t>
            </w:r>
          </w:p>
        </w:tc>
        <w:tc>
          <w:tcPr>
            <w:tcW w:w="1559" w:type="dxa"/>
          </w:tcPr>
          <w:p w:rsidR="00386EFC" w:rsidRDefault="00B15885" w:rsidP="00221CCE">
            <w:r>
              <w:t>земельный участок</w:t>
            </w:r>
          </w:p>
          <w:p w:rsidR="00386EFC" w:rsidRPr="00386EFC" w:rsidRDefault="00386EFC" w:rsidP="00386EFC"/>
          <w:p w:rsidR="00386EFC" w:rsidRPr="00386EFC" w:rsidRDefault="00386EFC" w:rsidP="00386EFC"/>
          <w:p w:rsidR="00386EFC" w:rsidRPr="00386EFC" w:rsidRDefault="00386EFC" w:rsidP="00386EFC"/>
          <w:p w:rsidR="00386EFC" w:rsidRPr="00386EFC" w:rsidRDefault="00386EFC" w:rsidP="00386EFC"/>
          <w:p w:rsidR="00C84A38" w:rsidRPr="00386EFC" w:rsidRDefault="00C84A38" w:rsidP="00386EFC"/>
        </w:tc>
        <w:tc>
          <w:tcPr>
            <w:tcW w:w="893" w:type="dxa"/>
          </w:tcPr>
          <w:p w:rsidR="00C84A38" w:rsidRDefault="00B15885" w:rsidP="00E228D1">
            <w:pPr>
              <w:jc w:val="center"/>
            </w:pPr>
            <w:r>
              <w:t>20030,0</w:t>
            </w:r>
          </w:p>
        </w:tc>
        <w:tc>
          <w:tcPr>
            <w:tcW w:w="1263" w:type="dxa"/>
          </w:tcPr>
          <w:p w:rsidR="00C84A38" w:rsidRDefault="00B15885" w:rsidP="00221CCE">
            <w:r>
              <w:t>Россия</w:t>
            </w:r>
          </w:p>
        </w:tc>
        <w:tc>
          <w:tcPr>
            <w:tcW w:w="1530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486" w:type="dxa"/>
          </w:tcPr>
          <w:p w:rsidR="00C84A38" w:rsidRDefault="00957281" w:rsidP="00E228D1">
            <w:pPr>
              <w:jc w:val="center"/>
            </w:pPr>
            <w:r>
              <w:t>490194,86</w:t>
            </w:r>
          </w:p>
        </w:tc>
        <w:tc>
          <w:tcPr>
            <w:tcW w:w="1339" w:type="dxa"/>
          </w:tcPr>
          <w:p w:rsidR="00C84A38" w:rsidRDefault="00C84A38" w:rsidP="00E228D1">
            <w:pPr>
              <w:jc w:val="center"/>
            </w:pPr>
          </w:p>
        </w:tc>
      </w:tr>
      <w:tr w:rsidR="003D2CEB" w:rsidTr="000B175E">
        <w:tc>
          <w:tcPr>
            <w:tcW w:w="534" w:type="dxa"/>
          </w:tcPr>
          <w:p w:rsidR="00C84A38" w:rsidRDefault="000B175E" w:rsidP="00E228D1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C84A38" w:rsidRDefault="007D7CBE" w:rsidP="00E228D1">
            <w:pPr>
              <w:jc w:val="center"/>
            </w:pPr>
            <w:r>
              <w:t xml:space="preserve">Крюков Анатолий </w:t>
            </w:r>
            <w:r>
              <w:lastRenderedPageBreak/>
              <w:t xml:space="preserve">Иванович </w:t>
            </w:r>
          </w:p>
          <w:p w:rsidR="00661F90" w:rsidRDefault="00661F90" w:rsidP="00E228D1">
            <w:pPr>
              <w:jc w:val="center"/>
            </w:pPr>
            <w:r>
              <w:t>Консультант</w:t>
            </w:r>
            <w:r w:rsidR="000B175E">
              <w:t xml:space="preserve"> отдела ЗИО </w:t>
            </w:r>
          </w:p>
        </w:tc>
        <w:tc>
          <w:tcPr>
            <w:tcW w:w="1559" w:type="dxa"/>
          </w:tcPr>
          <w:p w:rsidR="00C84A38" w:rsidRDefault="00C84A38" w:rsidP="003D2CEB"/>
        </w:tc>
        <w:tc>
          <w:tcPr>
            <w:tcW w:w="1418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850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134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559" w:type="dxa"/>
          </w:tcPr>
          <w:p w:rsidR="00C84A38" w:rsidRDefault="00386EFC" w:rsidP="00386EFC">
            <w:r>
              <w:t xml:space="preserve"> </w:t>
            </w:r>
            <w:r w:rsidR="007D7CBE">
              <w:t xml:space="preserve">Жилой дом </w:t>
            </w:r>
          </w:p>
          <w:p w:rsidR="00221CCE" w:rsidRDefault="00221CCE" w:rsidP="00386EFC"/>
          <w:p w:rsidR="007D7CBE" w:rsidRDefault="007D7CBE" w:rsidP="00386EFC">
            <w:r>
              <w:lastRenderedPageBreak/>
              <w:t xml:space="preserve">Земельный участок </w:t>
            </w:r>
          </w:p>
        </w:tc>
        <w:tc>
          <w:tcPr>
            <w:tcW w:w="893" w:type="dxa"/>
          </w:tcPr>
          <w:p w:rsidR="00C84A38" w:rsidRDefault="007D7CBE" w:rsidP="00E228D1">
            <w:pPr>
              <w:jc w:val="center"/>
            </w:pPr>
            <w:r>
              <w:lastRenderedPageBreak/>
              <w:t>56,0</w:t>
            </w:r>
          </w:p>
          <w:p w:rsidR="007D7CBE" w:rsidRDefault="007D7CBE" w:rsidP="00E228D1">
            <w:pPr>
              <w:jc w:val="center"/>
            </w:pPr>
          </w:p>
          <w:p w:rsidR="007D7CBE" w:rsidRDefault="007D7CBE" w:rsidP="00E228D1">
            <w:pPr>
              <w:jc w:val="center"/>
            </w:pPr>
            <w:r>
              <w:lastRenderedPageBreak/>
              <w:t>2088,0</w:t>
            </w:r>
          </w:p>
        </w:tc>
        <w:tc>
          <w:tcPr>
            <w:tcW w:w="1263" w:type="dxa"/>
          </w:tcPr>
          <w:p w:rsidR="00C84A38" w:rsidRDefault="007D7CBE" w:rsidP="00221CCE">
            <w:r>
              <w:lastRenderedPageBreak/>
              <w:t>Россия</w:t>
            </w:r>
          </w:p>
          <w:p w:rsidR="007D7CBE" w:rsidRDefault="007D7CBE" w:rsidP="00E228D1">
            <w:pPr>
              <w:jc w:val="center"/>
            </w:pPr>
          </w:p>
          <w:p w:rsidR="007D7CBE" w:rsidRDefault="007D7CBE" w:rsidP="00221CCE">
            <w:r>
              <w:lastRenderedPageBreak/>
              <w:t>Россия</w:t>
            </w:r>
          </w:p>
        </w:tc>
        <w:tc>
          <w:tcPr>
            <w:tcW w:w="1530" w:type="dxa"/>
          </w:tcPr>
          <w:p w:rsidR="00C84A38" w:rsidRDefault="00C84A38" w:rsidP="00E228D1">
            <w:pPr>
              <w:jc w:val="center"/>
            </w:pPr>
          </w:p>
        </w:tc>
        <w:tc>
          <w:tcPr>
            <w:tcW w:w="1486" w:type="dxa"/>
          </w:tcPr>
          <w:p w:rsidR="00C84A38" w:rsidRDefault="00957281" w:rsidP="00E228D1">
            <w:pPr>
              <w:jc w:val="center"/>
            </w:pPr>
            <w:r>
              <w:t>408970,57</w:t>
            </w:r>
          </w:p>
        </w:tc>
        <w:tc>
          <w:tcPr>
            <w:tcW w:w="1339" w:type="dxa"/>
          </w:tcPr>
          <w:p w:rsidR="00C84A38" w:rsidRDefault="00C84A38" w:rsidP="00E228D1">
            <w:pPr>
              <w:jc w:val="center"/>
            </w:pPr>
          </w:p>
        </w:tc>
      </w:tr>
      <w:tr w:rsidR="00B5184C" w:rsidTr="000B175E">
        <w:tc>
          <w:tcPr>
            <w:tcW w:w="534" w:type="dxa"/>
          </w:tcPr>
          <w:p w:rsidR="00B5184C" w:rsidRDefault="000B175E" w:rsidP="00E228D1">
            <w:pPr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</w:tcPr>
          <w:p w:rsidR="00B5184C" w:rsidRDefault="000B175E" w:rsidP="00E228D1">
            <w:pPr>
              <w:jc w:val="center"/>
            </w:pPr>
            <w:proofErr w:type="spellStart"/>
            <w:r>
              <w:t>Пачгина</w:t>
            </w:r>
            <w:proofErr w:type="spellEnd"/>
            <w:r>
              <w:t xml:space="preserve"> Ольга Леонидовна </w:t>
            </w:r>
          </w:p>
          <w:p w:rsidR="000B175E" w:rsidRDefault="000B175E" w:rsidP="00E228D1">
            <w:pPr>
              <w:jc w:val="center"/>
            </w:pPr>
            <w:r>
              <w:t xml:space="preserve">ведущий специалист отдела ЗИО </w:t>
            </w:r>
          </w:p>
        </w:tc>
        <w:tc>
          <w:tcPr>
            <w:tcW w:w="1559" w:type="dxa"/>
          </w:tcPr>
          <w:p w:rsidR="00B5184C" w:rsidRDefault="000B175E" w:rsidP="003D2CEB">
            <w:r>
              <w:t xml:space="preserve">земельный участок </w:t>
            </w:r>
          </w:p>
          <w:p w:rsidR="000B175E" w:rsidRDefault="000B175E" w:rsidP="003D2CEB"/>
          <w:p w:rsidR="000B175E" w:rsidRDefault="000B175E" w:rsidP="003D2CEB">
            <w:r>
              <w:t xml:space="preserve">жилой дом </w:t>
            </w:r>
          </w:p>
        </w:tc>
        <w:tc>
          <w:tcPr>
            <w:tcW w:w="1418" w:type="dxa"/>
          </w:tcPr>
          <w:p w:rsidR="000B175E" w:rsidRDefault="000B175E" w:rsidP="00E228D1">
            <w:pPr>
              <w:jc w:val="center"/>
            </w:pPr>
            <w:r>
              <w:t xml:space="preserve">индивидуальная </w:t>
            </w:r>
          </w:p>
          <w:p w:rsidR="000B175E" w:rsidRDefault="000B175E" w:rsidP="000B175E"/>
          <w:p w:rsidR="00B5184C" w:rsidRPr="000B175E" w:rsidRDefault="000B175E" w:rsidP="000B175E">
            <w:r>
              <w:t>индивидуальная</w:t>
            </w:r>
          </w:p>
        </w:tc>
        <w:tc>
          <w:tcPr>
            <w:tcW w:w="850" w:type="dxa"/>
          </w:tcPr>
          <w:p w:rsidR="000B175E" w:rsidRDefault="000B175E" w:rsidP="00E228D1">
            <w:pPr>
              <w:jc w:val="center"/>
            </w:pPr>
            <w:r>
              <w:t>21000,0</w:t>
            </w:r>
          </w:p>
          <w:p w:rsidR="000B175E" w:rsidRDefault="000B175E" w:rsidP="000B175E"/>
          <w:p w:rsidR="00B5184C" w:rsidRPr="000B175E" w:rsidRDefault="000B175E" w:rsidP="000B175E">
            <w:r>
              <w:t>58,5</w:t>
            </w:r>
          </w:p>
        </w:tc>
        <w:tc>
          <w:tcPr>
            <w:tcW w:w="1134" w:type="dxa"/>
          </w:tcPr>
          <w:p w:rsidR="000B175E" w:rsidRDefault="000B175E" w:rsidP="000B175E">
            <w:r>
              <w:t xml:space="preserve">Россия </w:t>
            </w:r>
          </w:p>
          <w:p w:rsidR="000B175E" w:rsidRDefault="000B175E" w:rsidP="000B175E"/>
          <w:p w:rsidR="000B175E" w:rsidRDefault="000B175E" w:rsidP="000B175E"/>
          <w:p w:rsidR="00B5184C" w:rsidRPr="000B175E" w:rsidRDefault="000B175E" w:rsidP="000B175E">
            <w:r>
              <w:t xml:space="preserve">Россия </w:t>
            </w:r>
          </w:p>
        </w:tc>
        <w:tc>
          <w:tcPr>
            <w:tcW w:w="1559" w:type="dxa"/>
          </w:tcPr>
          <w:p w:rsidR="00B5184C" w:rsidRDefault="00B5184C" w:rsidP="00B5184C">
            <w:pPr>
              <w:pStyle w:val="a8"/>
            </w:pPr>
          </w:p>
        </w:tc>
        <w:tc>
          <w:tcPr>
            <w:tcW w:w="893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263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530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486" w:type="dxa"/>
          </w:tcPr>
          <w:p w:rsidR="00B5184C" w:rsidRDefault="00957281" w:rsidP="00E228D1">
            <w:pPr>
              <w:jc w:val="center"/>
            </w:pPr>
            <w:r>
              <w:t>285870,55</w:t>
            </w:r>
          </w:p>
        </w:tc>
        <w:tc>
          <w:tcPr>
            <w:tcW w:w="1339" w:type="dxa"/>
          </w:tcPr>
          <w:p w:rsidR="00B5184C" w:rsidRDefault="00B5184C" w:rsidP="00E228D1">
            <w:pPr>
              <w:jc w:val="center"/>
            </w:pPr>
          </w:p>
        </w:tc>
      </w:tr>
      <w:tr w:rsidR="00B5184C" w:rsidTr="000B175E">
        <w:tc>
          <w:tcPr>
            <w:tcW w:w="534" w:type="dxa"/>
          </w:tcPr>
          <w:p w:rsidR="00B5184C" w:rsidRDefault="000B175E" w:rsidP="00E228D1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A2987" w:rsidRDefault="00221CCE" w:rsidP="00E228D1">
            <w:pPr>
              <w:jc w:val="center"/>
            </w:pPr>
            <w:r>
              <w:t>Богданова Ксения Александровна</w:t>
            </w:r>
          </w:p>
          <w:p w:rsidR="00B5184C" w:rsidRDefault="00CA2987" w:rsidP="00E228D1">
            <w:pPr>
              <w:jc w:val="center"/>
            </w:pPr>
            <w:r>
              <w:t>ведущий специалис</w:t>
            </w:r>
            <w:proofErr w:type="gramStart"/>
            <w:r>
              <w:t>т-</w:t>
            </w:r>
            <w:proofErr w:type="gramEnd"/>
            <w:r>
              <w:t xml:space="preserve"> юрист </w:t>
            </w:r>
            <w:r w:rsidR="00221CCE">
              <w:t xml:space="preserve"> </w:t>
            </w:r>
          </w:p>
        </w:tc>
        <w:tc>
          <w:tcPr>
            <w:tcW w:w="1559" w:type="dxa"/>
          </w:tcPr>
          <w:p w:rsidR="00B5184C" w:rsidRDefault="00B5184C" w:rsidP="003D2CEB"/>
        </w:tc>
        <w:tc>
          <w:tcPr>
            <w:tcW w:w="1418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850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134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559" w:type="dxa"/>
          </w:tcPr>
          <w:p w:rsidR="00B5184C" w:rsidRDefault="00221CCE" w:rsidP="00221CCE">
            <w:r>
              <w:t xml:space="preserve">квартира </w:t>
            </w:r>
          </w:p>
          <w:p w:rsidR="00221CCE" w:rsidRDefault="00221CCE" w:rsidP="00221CCE"/>
          <w:p w:rsidR="00221CCE" w:rsidRDefault="00221CCE" w:rsidP="00221CCE">
            <w:r>
              <w:t xml:space="preserve">земельный участок </w:t>
            </w:r>
          </w:p>
        </w:tc>
        <w:tc>
          <w:tcPr>
            <w:tcW w:w="893" w:type="dxa"/>
          </w:tcPr>
          <w:p w:rsidR="00221CCE" w:rsidRDefault="00221CCE" w:rsidP="00A97740">
            <w:r>
              <w:t>68,5</w:t>
            </w:r>
          </w:p>
          <w:p w:rsidR="00221CCE" w:rsidRDefault="00221CCE" w:rsidP="00221CCE"/>
          <w:p w:rsidR="00B5184C" w:rsidRPr="00221CCE" w:rsidRDefault="00221CCE" w:rsidP="00221CCE">
            <w:r>
              <w:t>470,0</w:t>
            </w:r>
          </w:p>
        </w:tc>
        <w:tc>
          <w:tcPr>
            <w:tcW w:w="1263" w:type="dxa"/>
          </w:tcPr>
          <w:p w:rsidR="00221CCE" w:rsidRDefault="00221CCE" w:rsidP="00221CCE">
            <w:r>
              <w:t xml:space="preserve">Россия </w:t>
            </w:r>
          </w:p>
          <w:p w:rsidR="00221CCE" w:rsidRDefault="00221CCE" w:rsidP="00221CCE"/>
          <w:p w:rsidR="00B5184C" w:rsidRPr="00221CCE" w:rsidRDefault="00221CCE" w:rsidP="00221CCE">
            <w:pPr>
              <w:tabs>
                <w:tab w:val="left" w:pos="699"/>
              </w:tabs>
            </w:pPr>
            <w:r>
              <w:t xml:space="preserve">Россия </w:t>
            </w:r>
          </w:p>
        </w:tc>
        <w:tc>
          <w:tcPr>
            <w:tcW w:w="1530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486" w:type="dxa"/>
          </w:tcPr>
          <w:p w:rsidR="00B5184C" w:rsidRDefault="00957281" w:rsidP="00E228D1">
            <w:pPr>
              <w:jc w:val="center"/>
            </w:pPr>
            <w:r>
              <w:t>319792,10</w:t>
            </w:r>
          </w:p>
        </w:tc>
        <w:tc>
          <w:tcPr>
            <w:tcW w:w="1339" w:type="dxa"/>
          </w:tcPr>
          <w:p w:rsidR="00B5184C" w:rsidRDefault="00B5184C" w:rsidP="00E228D1">
            <w:pPr>
              <w:jc w:val="center"/>
            </w:pPr>
          </w:p>
        </w:tc>
      </w:tr>
      <w:tr w:rsidR="00B5184C" w:rsidTr="000B175E">
        <w:tc>
          <w:tcPr>
            <w:tcW w:w="534" w:type="dxa"/>
          </w:tcPr>
          <w:p w:rsidR="00B5184C" w:rsidRDefault="000B175E" w:rsidP="00E228D1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5184C" w:rsidRDefault="00221CCE" w:rsidP="00E228D1">
            <w:pPr>
              <w:jc w:val="center"/>
            </w:pPr>
            <w:r>
              <w:t>Ивакина Наталья Викторовна</w:t>
            </w:r>
          </w:p>
          <w:p w:rsidR="00CA2987" w:rsidRDefault="00CA2987" w:rsidP="00E228D1">
            <w:pPr>
              <w:jc w:val="center"/>
            </w:pPr>
            <w:r>
              <w:t>ведущий специалист отдела ЗИО</w:t>
            </w:r>
          </w:p>
        </w:tc>
        <w:tc>
          <w:tcPr>
            <w:tcW w:w="1559" w:type="dxa"/>
          </w:tcPr>
          <w:p w:rsidR="00B5184C" w:rsidRDefault="00A97740" w:rsidP="003D2CEB">
            <w:r>
              <w:t xml:space="preserve">земельный участок </w:t>
            </w:r>
          </w:p>
          <w:p w:rsidR="00A97740" w:rsidRDefault="00A97740" w:rsidP="003D2CEB"/>
          <w:p w:rsidR="00A97740" w:rsidRDefault="00A97740" w:rsidP="003D2CEB">
            <w:r>
              <w:t>жилой дом</w:t>
            </w:r>
          </w:p>
        </w:tc>
        <w:tc>
          <w:tcPr>
            <w:tcW w:w="1418" w:type="dxa"/>
          </w:tcPr>
          <w:p w:rsidR="00A97740" w:rsidRDefault="00A97740" w:rsidP="00E228D1">
            <w:pPr>
              <w:jc w:val="center"/>
            </w:pPr>
            <w:r>
              <w:t xml:space="preserve">индивидуальная </w:t>
            </w:r>
          </w:p>
          <w:p w:rsidR="00A97740" w:rsidRDefault="00A97740" w:rsidP="00A97740">
            <w:pPr>
              <w:jc w:val="center"/>
            </w:pPr>
          </w:p>
          <w:p w:rsidR="00B5184C" w:rsidRPr="00A97740" w:rsidRDefault="00A97740" w:rsidP="00A9774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97740" w:rsidRDefault="00A97740" w:rsidP="00E228D1">
            <w:pPr>
              <w:jc w:val="center"/>
            </w:pPr>
            <w:r>
              <w:t>2973,0</w:t>
            </w:r>
          </w:p>
          <w:p w:rsidR="00A97740" w:rsidRDefault="00A97740" w:rsidP="00A97740"/>
          <w:p w:rsidR="00A97740" w:rsidRDefault="00A97740" w:rsidP="00A97740"/>
          <w:p w:rsidR="00B5184C" w:rsidRPr="00A97740" w:rsidRDefault="00A97740" w:rsidP="00A97740">
            <w:r>
              <w:t>88,8</w:t>
            </w:r>
          </w:p>
        </w:tc>
        <w:tc>
          <w:tcPr>
            <w:tcW w:w="1134" w:type="dxa"/>
          </w:tcPr>
          <w:p w:rsidR="00A97740" w:rsidRDefault="00A97740" w:rsidP="00A97740">
            <w:r>
              <w:t>Россия</w:t>
            </w:r>
          </w:p>
          <w:p w:rsidR="00A97740" w:rsidRPr="00A97740" w:rsidRDefault="00A97740" w:rsidP="00A97740"/>
          <w:p w:rsidR="00A97740" w:rsidRDefault="00A97740" w:rsidP="00A97740"/>
          <w:p w:rsidR="00B5184C" w:rsidRPr="00A97740" w:rsidRDefault="00A97740" w:rsidP="00A97740">
            <w:pPr>
              <w:tabs>
                <w:tab w:val="left" w:pos="505"/>
              </w:tabs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B5184C" w:rsidRPr="00A97740" w:rsidRDefault="00A97740" w:rsidP="00A97740">
            <w:r>
              <w:t>земельный участок</w:t>
            </w:r>
          </w:p>
        </w:tc>
        <w:tc>
          <w:tcPr>
            <w:tcW w:w="893" w:type="dxa"/>
          </w:tcPr>
          <w:p w:rsidR="00B5184C" w:rsidRDefault="00A97740" w:rsidP="00A97740">
            <w:r>
              <w:t>2980,0</w:t>
            </w:r>
          </w:p>
        </w:tc>
        <w:tc>
          <w:tcPr>
            <w:tcW w:w="1263" w:type="dxa"/>
          </w:tcPr>
          <w:p w:rsidR="00B5184C" w:rsidRDefault="00A97740" w:rsidP="00A97740">
            <w:r>
              <w:t xml:space="preserve">Россия </w:t>
            </w:r>
          </w:p>
        </w:tc>
        <w:tc>
          <w:tcPr>
            <w:tcW w:w="1530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486" w:type="dxa"/>
          </w:tcPr>
          <w:p w:rsidR="00B5184C" w:rsidRDefault="00957281" w:rsidP="00E228D1">
            <w:pPr>
              <w:jc w:val="center"/>
            </w:pPr>
            <w:r>
              <w:t>463301,74</w:t>
            </w:r>
          </w:p>
        </w:tc>
        <w:tc>
          <w:tcPr>
            <w:tcW w:w="1339" w:type="dxa"/>
          </w:tcPr>
          <w:p w:rsidR="00B5184C" w:rsidRDefault="00B5184C" w:rsidP="00E228D1">
            <w:pPr>
              <w:jc w:val="center"/>
            </w:pPr>
          </w:p>
        </w:tc>
      </w:tr>
      <w:tr w:rsidR="00B5184C" w:rsidTr="000B175E">
        <w:tc>
          <w:tcPr>
            <w:tcW w:w="534" w:type="dxa"/>
          </w:tcPr>
          <w:p w:rsidR="00B5184C" w:rsidRDefault="00221CCE" w:rsidP="00E228D1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CA2987" w:rsidRDefault="00221CCE" w:rsidP="00CA2987">
            <w:pPr>
              <w:jc w:val="center"/>
            </w:pPr>
            <w:r>
              <w:t xml:space="preserve">Рубан Оксана Богдановна </w:t>
            </w:r>
            <w:r w:rsidR="00CA2987">
              <w:t xml:space="preserve"> </w:t>
            </w:r>
          </w:p>
          <w:p w:rsidR="00CA2987" w:rsidRDefault="00CA2987" w:rsidP="00CA2987">
            <w:pPr>
              <w:jc w:val="center"/>
            </w:pPr>
            <w:r>
              <w:t>ведущий специалист отдела ЗИО</w:t>
            </w:r>
          </w:p>
        </w:tc>
        <w:tc>
          <w:tcPr>
            <w:tcW w:w="1559" w:type="dxa"/>
          </w:tcPr>
          <w:p w:rsidR="00B5184C" w:rsidRDefault="00FC05C7" w:rsidP="003D2CEB">
            <w:r>
              <w:t xml:space="preserve">квартира </w:t>
            </w:r>
          </w:p>
        </w:tc>
        <w:tc>
          <w:tcPr>
            <w:tcW w:w="1418" w:type="dxa"/>
          </w:tcPr>
          <w:p w:rsidR="00B5184C" w:rsidRDefault="00FC05C7" w:rsidP="00E228D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B5184C" w:rsidRDefault="00FC05C7" w:rsidP="00E228D1">
            <w:pPr>
              <w:jc w:val="center"/>
            </w:pPr>
            <w:r>
              <w:t>51,2</w:t>
            </w:r>
          </w:p>
        </w:tc>
        <w:tc>
          <w:tcPr>
            <w:tcW w:w="1134" w:type="dxa"/>
          </w:tcPr>
          <w:p w:rsidR="00B5184C" w:rsidRDefault="00FC05C7" w:rsidP="00E228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5184C" w:rsidRDefault="00FC05C7" w:rsidP="00FC05C7">
            <w:pPr>
              <w:jc w:val="both"/>
            </w:pPr>
            <w:r>
              <w:t xml:space="preserve">квартира </w:t>
            </w:r>
          </w:p>
        </w:tc>
        <w:tc>
          <w:tcPr>
            <w:tcW w:w="893" w:type="dxa"/>
          </w:tcPr>
          <w:p w:rsidR="00B5184C" w:rsidRDefault="00FC05C7" w:rsidP="00E228D1">
            <w:pPr>
              <w:jc w:val="center"/>
            </w:pPr>
            <w:r>
              <w:t>62,5</w:t>
            </w:r>
          </w:p>
        </w:tc>
        <w:tc>
          <w:tcPr>
            <w:tcW w:w="1263" w:type="dxa"/>
          </w:tcPr>
          <w:p w:rsidR="00B5184C" w:rsidRDefault="00FC05C7" w:rsidP="00FC05C7">
            <w:r>
              <w:t xml:space="preserve">Россия </w:t>
            </w:r>
          </w:p>
        </w:tc>
        <w:tc>
          <w:tcPr>
            <w:tcW w:w="1530" w:type="dxa"/>
          </w:tcPr>
          <w:p w:rsidR="00B5184C" w:rsidRDefault="00B5184C" w:rsidP="00E228D1">
            <w:pPr>
              <w:jc w:val="center"/>
            </w:pPr>
          </w:p>
        </w:tc>
        <w:tc>
          <w:tcPr>
            <w:tcW w:w="1486" w:type="dxa"/>
          </w:tcPr>
          <w:p w:rsidR="00B5184C" w:rsidRDefault="00295CD6" w:rsidP="00E228D1">
            <w:pPr>
              <w:jc w:val="center"/>
            </w:pPr>
            <w:r>
              <w:t>399975,51</w:t>
            </w:r>
          </w:p>
        </w:tc>
        <w:tc>
          <w:tcPr>
            <w:tcW w:w="1339" w:type="dxa"/>
          </w:tcPr>
          <w:p w:rsidR="00B5184C" w:rsidRDefault="00B5184C" w:rsidP="00E228D1">
            <w:pPr>
              <w:jc w:val="center"/>
            </w:pPr>
          </w:p>
        </w:tc>
      </w:tr>
      <w:tr w:rsidR="00CA2987" w:rsidTr="000B175E">
        <w:tc>
          <w:tcPr>
            <w:tcW w:w="5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701" w:type="dxa"/>
          </w:tcPr>
          <w:p w:rsidR="00CA2987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A2987" w:rsidRDefault="00CA2987" w:rsidP="003D2CEB"/>
        </w:tc>
        <w:tc>
          <w:tcPr>
            <w:tcW w:w="1418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85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1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559" w:type="dxa"/>
          </w:tcPr>
          <w:p w:rsidR="00CA2987" w:rsidRDefault="00CA2987" w:rsidP="00FC05C7">
            <w:pPr>
              <w:jc w:val="both"/>
            </w:pPr>
            <w:r>
              <w:t xml:space="preserve">квартира </w:t>
            </w:r>
          </w:p>
        </w:tc>
        <w:tc>
          <w:tcPr>
            <w:tcW w:w="893" w:type="dxa"/>
          </w:tcPr>
          <w:p w:rsidR="00CA2987" w:rsidRDefault="00CA2987" w:rsidP="00E228D1">
            <w:pPr>
              <w:jc w:val="center"/>
            </w:pPr>
            <w:r>
              <w:t>62,5</w:t>
            </w:r>
          </w:p>
        </w:tc>
        <w:tc>
          <w:tcPr>
            <w:tcW w:w="1263" w:type="dxa"/>
          </w:tcPr>
          <w:p w:rsidR="00CA2987" w:rsidRDefault="00CA2987" w:rsidP="00FC05C7">
            <w:r>
              <w:t>Россия</w:t>
            </w:r>
          </w:p>
        </w:tc>
        <w:tc>
          <w:tcPr>
            <w:tcW w:w="153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486" w:type="dxa"/>
          </w:tcPr>
          <w:p w:rsidR="00CA2987" w:rsidRDefault="001056BE" w:rsidP="00E228D1">
            <w:pPr>
              <w:jc w:val="center"/>
            </w:pPr>
            <w:r>
              <w:t>13200,00</w:t>
            </w:r>
          </w:p>
        </w:tc>
        <w:tc>
          <w:tcPr>
            <w:tcW w:w="1339" w:type="dxa"/>
          </w:tcPr>
          <w:p w:rsidR="00CA2987" w:rsidRDefault="00CA2987" w:rsidP="00E228D1">
            <w:pPr>
              <w:jc w:val="center"/>
            </w:pPr>
          </w:p>
        </w:tc>
      </w:tr>
      <w:tr w:rsidR="00CA2987" w:rsidTr="000B175E">
        <w:tc>
          <w:tcPr>
            <w:tcW w:w="5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701" w:type="dxa"/>
          </w:tcPr>
          <w:p w:rsidR="00CA2987" w:rsidRDefault="00784D20" w:rsidP="00E228D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A2987" w:rsidRDefault="00CA2987" w:rsidP="003D2CEB"/>
        </w:tc>
        <w:tc>
          <w:tcPr>
            <w:tcW w:w="1418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85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1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559" w:type="dxa"/>
          </w:tcPr>
          <w:p w:rsidR="00CA2987" w:rsidRDefault="00CA2987" w:rsidP="00FC05C7">
            <w:pPr>
              <w:jc w:val="both"/>
            </w:pPr>
            <w:r>
              <w:t>квартира</w:t>
            </w:r>
          </w:p>
        </w:tc>
        <w:tc>
          <w:tcPr>
            <w:tcW w:w="893" w:type="dxa"/>
          </w:tcPr>
          <w:p w:rsidR="00CA2987" w:rsidRDefault="00CA2987" w:rsidP="00E228D1">
            <w:pPr>
              <w:jc w:val="center"/>
            </w:pPr>
            <w:r>
              <w:t>62,5</w:t>
            </w:r>
          </w:p>
        </w:tc>
        <w:tc>
          <w:tcPr>
            <w:tcW w:w="1263" w:type="dxa"/>
          </w:tcPr>
          <w:p w:rsidR="00CA2987" w:rsidRDefault="00CA2987" w:rsidP="00FC05C7">
            <w:r>
              <w:t>Россия</w:t>
            </w:r>
          </w:p>
        </w:tc>
        <w:tc>
          <w:tcPr>
            <w:tcW w:w="153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486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339" w:type="dxa"/>
          </w:tcPr>
          <w:p w:rsidR="00CA2987" w:rsidRDefault="00CA2987" w:rsidP="00E228D1">
            <w:pPr>
              <w:jc w:val="center"/>
            </w:pPr>
          </w:p>
        </w:tc>
      </w:tr>
      <w:tr w:rsidR="00CA2987" w:rsidTr="000B175E">
        <w:tc>
          <w:tcPr>
            <w:tcW w:w="5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701" w:type="dxa"/>
          </w:tcPr>
          <w:p w:rsidR="00CA2987" w:rsidRDefault="00784D20" w:rsidP="00E228D1">
            <w:pPr>
              <w:jc w:val="center"/>
            </w:pPr>
            <w: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A2987" w:rsidRDefault="00CA2987" w:rsidP="003D2CEB"/>
        </w:tc>
        <w:tc>
          <w:tcPr>
            <w:tcW w:w="1418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85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134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559" w:type="dxa"/>
          </w:tcPr>
          <w:p w:rsidR="00CA2987" w:rsidRDefault="00CA2987" w:rsidP="00FC05C7">
            <w:pPr>
              <w:jc w:val="both"/>
            </w:pPr>
            <w:r>
              <w:t>квартира</w:t>
            </w:r>
          </w:p>
        </w:tc>
        <w:tc>
          <w:tcPr>
            <w:tcW w:w="893" w:type="dxa"/>
          </w:tcPr>
          <w:p w:rsidR="00CA2987" w:rsidRDefault="00CA2987" w:rsidP="00E228D1">
            <w:pPr>
              <w:jc w:val="center"/>
            </w:pPr>
            <w:r>
              <w:t>62,5</w:t>
            </w:r>
          </w:p>
        </w:tc>
        <w:tc>
          <w:tcPr>
            <w:tcW w:w="1263" w:type="dxa"/>
          </w:tcPr>
          <w:p w:rsidR="00CA2987" w:rsidRDefault="00CA2987" w:rsidP="00FC05C7">
            <w:r>
              <w:t>Россия</w:t>
            </w:r>
          </w:p>
        </w:tc>
        <w:tc>
          <w:tcPr>
            <w:tcW w:w="1530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486" w:type="dxa"/>
          </w:tcPr>
          <w:p w:rsidR="00CA2987" w:rsidRDefault="00CA2987" w:rsidP="00E228D1">
            <w:pPr>
              <w:jc w:val="center"/>
            </w:pPr>
          </w:p>
        </w:tc>
        <w:tc>
          <w:tcPr>
            <w:tcW w:w="1339" w:type="dxa"/>
          </w:tcPr>
          <w:p w:rsidR="00CA2987" w:rsidRDefault="00CA2987" w:rsidP="00E228D1">
            <w:pPr>
              <w:jc w:val="center"/>
            </w:pPr>
          </w:p>
        </w:tc>
      </w:tr>
    </w:tbl>
    <w:p w:rsidR="00667F78" w:rsidRDefault="00667F78" w:rsidP="00E228D1">
      <w:pPr>
        <w:jc w:val="center"/>
      </w:pPr>
    </w:p>
    <w:sectPr w:rsidR="00667F78" w:rsidSect="00386E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65" w:rsidRDefault="00593065" w:rsidP="00667F78">
      <w:pPr>
        <w:spacing w:after="0" w:line="240" w:lineRule="auto"/>
      </w:pPr>
      <w:r>
        <w:separator/>
      </w:r>
    </w:p>
  </w:endnote>
  <w:endnote w:type="continuationSeparator" w:id="0">
    <w:p w:rsidR="00593065" w:rsidRDefault="00593065" w:rsidP="0066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65" w:rsidRDefault="00593065" w:rsidP="00667F78">
      <w:pPr>
        <w:spacing w:after="0" w:line="240" w:lineRule="auto"/>
      </w:pPr>
      <w:r>
        <w:separator/>
      </w:r>
    </w:p>
  </w:footnote>
  <w:footnote w:type="continuationSeparator" w:id="0">
    <w:p w:rsidR="00593065" w:rsidRDefault="00593065" w:rsidP="0066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6559"/>
    <w:multiLevelType w:val="hybridMultilevel"/>
    <w:tmpl w:val="948E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3296"/>
    <w:multiLevelType w:val="hybridMultilevel"/>
    <w:tmpl w:val="A954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76EE5"/>
    <w:multiLevelType w:val="hybridMultilevel"/>
    <w:tmpl w:val="418C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B4506"/>
    <w:multiLevelType w:val="hybridMultilevel"/>
    <w:tmpl w:val="874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A7DFB"/>
    <w:multiLevelType w:val="hybridMultilevel"/>
    <w:tmpl w:val="36E8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81C13"/>
    <w:multiLevelType w:val="hybridMultilevel"/>
    <w:tmpl w:val="DB2A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C4C"/>
    <w:multiLevelType w:val="hybridMultilevel"/>
    <w:tmpl w:val="D08A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D1"/>
    <w:rsid w:val="00023ACA"/>
    <w:rsid w:val="000423C9"/>
    <w:rsid w:val="0004479A"/>
    <w:rsid w:val="00046836"/>
    <w:rsid w:val="00066182"/>
    <w:rsid w:val="000705CE"/>
    <w:rsid w:val="00084637"/>
    <w:rsid w:val="000B175E"/>
    <w:rsid w:val="000B611E"/>
    <w:rsid w:val="000B7F42"/>
    <w:rsid w:val="000C0426"/>
    <w:rsid w:val="000C6802"/>
    <w:rsid w:val="000C7310"/>
    <w:rsid w:val="000C7A13"/>
    <w:rsid w:val="000E6B46"/>
    <w:rsid w:val="000E6E26"/>
    <w:rsid w:val="000E7D47"/>
    <w:rsid w:val="000F1781"/>
    <w:rsid w:val="000F2693"/>
    <w:rsid w:val="000F680A"/>
    <w:rsid w:val="000F7318"/>
    <w:rsid w:val="00101374"/>
    <w:rsid w:val="00104E9F"/>
    <w:rsid w:val="001056BE"/>
    <w:rsid w:val="00114762"/>
    <w:rsid w:val="001153CF"/>
    <w:rsid w:val="00124D64"/>
    <w:rsid w:val="00130DDC"/>
    <w:rsid w:val="00134A53"/>
    <w:rsid w:val="00137839"/>
    <w:rsid w:val="001462FD"/>
    <w:rsid w:val="0015748B"/>
    <w:rsid w:val="00167BE5"/>
    <w:rsid w:val="0017131A"/>
    <w:rsid w:val="00180180"/>
    <w:rsid w:val="001A53FF"/>
    <w:rsid w:val="001A6E72"/>
    <w:rsid w:val="001C0B98"/>
    <w:rsid w:val="001D3EEA"/>
    <w:rsid w:val="001D49A1"/>
    <w:rsid w:val="001E1BDF"/>
    <w:rsid w:val="001E2386"/>
    <w:rsid w:val="001F3860"/>
    <w:rsid w:val="001F5FB0"/>
    <w:rsid w:val="001F6DDB"/>
    <w:rsid w:val="0020577D"/>
    <w:rsid w:val="00205F88"/>
    <w:rsid w:val="00211844"/>
    <w:rsid w:val="002126DF"/>
    <w:rsid w:val="002138CB"/>
    <w:rsid w:val="00221CCE"/>
    <w:rsid w:val="00223B44"/>
    <w:rsid w:val="00226F63"/>
    <w:rsid w:val="002274FD"/>
    <w:rsid w:val="00230B5A"/>
    <w:rsid w:val="00233D5E"/>
    <w:rsid w:val="0023412C"/>
    <w:rsid w:val="00240FB6"/>
    <w:rsid w:val="002413BE"/>
    <w:rsid w:val="00243BCE"/>
    <w:rsid w:val="00251DFB"/>
    <w:rsid w:val="00254CAE"/>
    <w:rsid w:val="00261101"/>
    <w:rsid w:val="002611EC"/>
    <w:rsid w:val="00262FA2"/>
    <w:rsid w:val="00265339"/>
    <w:rsid w:val="002673FC"/>
    <w:rsid w:val="00273642"/>
    <w:rsid w:val="002776D9"/>
    <w:rsid w:val="00280176"/>
    <w:rsid w:val="00280761"/>
    <w:rsid w:val="00293AE5"/>
    <w:rsid w:val="00294507"/>
    <w:rsid w:val="002953E3"/>
    <w:rsid w:val="00295CD6"/>
    <w:rsid w:val="002C0FD4"/>
    <w:rsid w:val="002C4A4D"/>
    <w:rsid w:val="002D4879"/>
    <w:rsid w:val="002D5449"/>
    <w:rsid w:val="002D5BF8"/>
    <w:rsid w:val="002E18C1"/>
    <w:rsid w:val="002F0F80"/>
    <w:rsid w:val="00310722"/>
    <w:rsid w:val="00317DE3"/>
    <w:rsid w:val="00321610"/>
    <w:rsid w:val="00321C6E"/>
    <w:rsid w:val="00323F01"/>
    <w:rsid w:val="00331B6F"/>
    <w:rsid w:val="00332C76"/>
    <w:rsid w:val="00333AC2"/>
    <w:rsid w:val="003454A8"/>
    <w:rsid w:val="003466D4"/>
    <w:rsid w:val="0034765D"/>
    <w:rsid w:val="00347DC7"/>
    <w:rsid w:val="00360B2B"/>
    <w:rsid w:val="00362FC0"/>
    <w:rsid w:val="003668B6"/>
    <w:rsid w:val="00372631"/>
    <w:rsid w:val="00380A9D"/>
    <w:rsid w:val="00385702"/>
    <w:rsid w:val="00386EFC"/>
    <w:rsid w:val="003922FC"/>
    <w:rsid w:val="00395DAB"/>
    <w:rsid w:val="00395EAA"/>
    <w:rsid w:val="003A018D"/>
    <w:rsid w:val="003C0031"/>
    <w:rsid w:val="003C723D"/>
    <w:rsid w:val="003C7C63"/>
    <w:rsid w:val="003D2CEB"/>
    <w:rsid w:val="003D3E2E"/>
    <w:rsid w:val="003D5B7E"/>
    <w:rsid w:val="003E45ED"/>
    <w:rsid w:val="003E7F52"/>
    <w:rsid w:val="003F02B4"/>
    <w:rsid w:val="0040112F"/>
    <w:rsid w:val="00401483"/>
    <w:rsid w:val="00403AFD"/>
    <w:rsid w:val="00404C74"/>
    <w:rsid w:val="00407317"/>
    <w:rsid w:val="004230E9"/>
    <w:rsid w:val="00424244"/>
    <w:rsid w:val="004311CD"/>
    <w:rsid w:val="00434BA7"/>
    <w:rsid w:val="00435CF2"/>
    <w:rsid w:val="004444E2"/>
    <w:rsid w:val="004467DC"/>
    <w:rsid w:val="004522E2"/>
    <w:rsid w:val="00473A7F"/>
    <w:rsid w:val="00473D3F"/>
    <w:rsid w:val="00473EB2"/>
    <w:rsid w:val="00483380"/>
    <w:rsid w:val="00490427"/>
    <w:rsid w:val="0049392B"/>
    <w:rsid w:val="004A276F"/>
    <w:rsid w:val="004A7FDC"/>
    <w:rsid w:val="004C072B"/>
    <w:rsid w:val="004C39D1"/>
    <w:rsid w:val="004D40FE"/>
    <w:rsid w:val="004D5DF0"/>
    <w:rsid w:val="004D6102"/>
    <w:rsid w:val="004E6ACF"/>
    <w:rsid w:val="004E6D14"/>
    <w:rsid w:val="004E71C4"/>
    <w:rsid w:val="004F176B"/>
    <w:rsid w:val="004F3FB0"/>
    <w:rsid w:val="004F69A2"/>
    <w:rsid w:val="00511DEB"/>
    <w:rsid w:val="0052233C"/>
    <w:rsid w:val="005244A4"/>
    <w:rsid w:val="005365A7"/>
    <w:rsid w:val="00536EEB"/>
    <w:rsid w:val="00537066"/>
    <w:rsid w:val="005402F0"/>
    <w:rsid w:val="005542B2"/>
    <w:rsid w:val="00570576"/>
    <w:rsid w:val="0057199E"/>
    <w:rsid w:val="0057747C"/>
    <w:rsid w:val="00593065"/>
    <w:rsid w:val="00595505"/>
    <w:rsid w:val="00596BBF"/>
    <w:rsid w:val="00596D56"/>
    <w:rsid w:val="005A3186"/>
    <w:rsid w:val="005A4826"/>
    <w:rsid w:val="005A5A5F"/>
    <w:rsid w:val="005B0580"/>
    <w:rsid w:val="005B6ABD"/>
    <w:rsid w:val="005C2962"/>
    <w:rsid w:val="005D24BD"/>
    <w:rsid w:val="005F3BC8"/>
    <w:rsid w:val="005F66FA"/>
    <w:rsid w:val="00601BA0"/>
    <w:rsid w:val="00602344"/>
    <w:rsid w:val="006028DB"/>
    <w:rsid w:val="00602FF2"/>
    <w:rsid w:val="00606E86"/>
    <w:rsid w:val="0062292B"/>
    <w:rsid w:val="00624050"/>
    <w:rsid w:val="00624560"/>
    <w:rsid w:val="00634980"/>
    <w:rsid w:val="0063598B"/>
    <w:rsid w:val="00646529"/>
    <w:rsid w:val="006559C4"/>
    <w:rsid w:val="00656A2A"/>
    <w:rsid w:val="00661F90"/>
    <w:rsid w:val="00667F78"/>
    <w:rsid w:val="006726AC"/>
    <w:rsid w:val="00676BED"/>
    <w:rsid w:val="00677977"/>
    <w:rsid w:val="006812A3"/>
    <w:rsid w:val="00681E8E"/>
    <w:rsid w:val="00684F08"/>
    <w:rsid w:val="006859ED"/>
    <w:rsid w:val="0068772D"/>
    <w:rsid w:val="006930B4"/>
    <w:rsid w:val="00693504"/>
    <w:rsid w:val="00697986"/>
    <w:rsid w:val="006A60D1"/>
    <w:rsid w:val="006B29A4"/>
    <w:rsid w:val="006B7704"/>
    <w:rsid w:val="006C43EE"/>
    <w:rsid w:val="006C5B22"/>
    <w:rsid w:val="006C5BDF"/>
    <w:rsid w:val="006D1C34"/>
    <w:rsid w:val="006D7A7E"/>
    <w:rsid w:val="006E545F"/>
    <w:rsid w:val="006F44C3"/>
    <w:rsid w:val="006F61B5"/>
    <w:rsid w:val="0070752E"/>
    <w:rsid w:val="00722DA5"/>
    <w:rsid w:val="0072442C"/>
    <w:rsid w:val="0073131B"/>
    <w:rsid w:val="00734A94"/>
    <w:rsid w:val="007423C1"/>
    <w:rsid w:val="007474E7"/>
    <w:rsid w:val="00751A1A"/>
    <w:rsid w:val="00760B2B"/>
    <w:rsid w:val="00767017"/>
    <w:rsid w:val="00770F7C"/>
    <w:rsid w:val="00782AD8"/>
    <w:rsid w:val="00784D20"/>
    <w:rsid w:val="007975E4"/>
    <w:rsid w:val="007A356A"/>
    <w:rsid w:val="007A4C5D"/>
    <w:rsid w:val="007A6DE3"/>
    <w:rsid w:val="007B6103"/>
    <w:rsid w:val="007C1A7D"/>
    <w:rsid w:val="007C5464"/>
    <w:rsid w:val="007D7CBE"/>
    <w:rsid w:val="007F42CE"/>
    <w:rsid w:val="00805597"/>
    <w:rsid w:val="008065F6"/>
    <w:rsid w:val="0081660A"/>
    <w:rsid w:val="00817EFB"/>
    <w:rsid w:val="008234A7"/>
    <w:rsid w:val="00837E9E"/>
    <w:rsid w:val="008459CD"/>
    <w:rsid w:val="0085196C"/>
    <w:rsid w:val="00855C6A"/>
    <w:rsid w:val="008621DC"/>
    <w:rsid w:val="00872CC7"/>
    <w:rsid w:val="0087647A"/>
    <w:rsid w:val="00876C7C"/>
    <w:rsid w:val="00881C9D"/>
    <w:rsid w:val="008A2318"/>
    <w:rsid w:val="008A491A"/>
    <w:rsid w:val="008A59BE"/>
    <w:rsid w:val="008B7B00"/>
    <w:rsid w:val="008C42F4"/>
    <w:rsid w:val="008D0BCD"/>
    <w:rsid w:val="008D3B37"/>
    <w:rsid w:val="008D4AE9"/>
    <w:rsid w:val="008D4CE4"/>
    <w:rsid w:val="008D5934"/>
    <w:rsid w:val="008F5CFC"/>
    <w:rsid w:val="008F78E5"/>
    <w:rsid w:val="0091170C"/>
    <w:rsid w:val="00916F49"/>
    <w:rsid w:val="0093034C"/>
    <w:rsid w:val="00932985"/>
    <w:rsid w:val="009431F7"/>
    <w:rsid w:val="00945659"/>
    <w:rsid w:val="00946666"/>
    <w:rsid w:val="00957281"/>
    <w:rsid w:val="00957B7B"/>
    <w:rsid w:val="00963B40"/>
    <w:rsid w:val="00965581"/>
    <w:rsid w:val="00972B29"/>
    <w:rsid w:val="009853D8"/>
    <w:rsid w:val="009A19A7"/>
    <w:rsid w:val="009A1A92"/>
    <w:rsid w:val="009A3092"/>
    <w:rsid w:val="009B1A44"/>
    <w:rsid w:val="009C1C71"/>
    <w:rsid w:val="009C2B0F"/>
    <w:rsid w:val="009C3346"/>
    <w:rsid w:val="009C5539"/>
    <w:rsid w:val="009D0558"/>
    <w:rsid w:val="009D264B"/>
    <w:rsid w:val="009D302C"/>
    <w:rsid w:val="009D4804"/>
    <w:rsid w:val="009D79E5"/>
    <w:rsid w:val="009E45DB"/>
    <w:rsid w:val="009E792D"/>
    <w:rsid w:val="009F657D"/>
    <w:rsid w:val="00A028A7"/>
    <w:rsid w:val="00A03EE1"/>
    <w:rsid w:val="00A1110D"/>
    <w:rsid w:val="00A11126"/>
    <w:rsid w:val="00A124B8"/>
    <w:rsid w:val="00A21865"/>
    <w:rsid w:val="00A231C9"/>
    <w:rsid w:val="00A27842"/>
    <w:rsid w:val="00A3101A"/>
    <w:rsid w:val="00A364FC"/>
    <w:rsid w:val="00A425F0"/>
    <w:rsid w:val="00A47BD4"/>
    <w:rsid w:val="00A54DBA"/>
    <w:rsid w:val="00A67BAD"/>
    <w:rsid w:val="00A67DA6"/>
    <w:rsid w:val="00A73BA4"/>
    <w:rsid w:val="00A805AF"/>
    <w:rsid w:val="00A84858"/>
    <w:rsid w:val="00A8709B"/>
    <w:rsid w:val="00A92235"/>
    <w:rsid w:val="00A97740"/>
    <w:rsid w:val="00AB4C2F"/>
    <w:rsid w:val="00AB55D9"/>
    <w:rsid w:val="00AD2F02"/>
    <w:rsid w:val="00AE7641"/>
    <w:rsid w:val="00AF1F03"/>
    <w:rsid w:val="00AF7BC3"/>
    <w:rsid w:val="00B064E7"/>
    <w:rsid w:val="00B15885"/>
    <w:rsid w:val="00B1678A"/>
    <w:rsid w:val="00B34094"/>
    <w:rsid w:val="00B34805"/>
    <w:rsid w:val="00B357F9"/>
    <w:rsid w:val="00B5184C"/>
    <w:rsid w:val="00B5689E"/>
    <w:rsid w:val="00B66CE0"/>
    <w:rsid w:val="00B76764"/>
    <w:rsid w:val="00B818DE"/>
    <w:rsid w:val="00B854FB"/>
    <w:rsid w:val="00B869FB"/>
    <w:rsid w:val="00B9039F"/>
    <w:rsid w:val="00B923B3"/>
    <w:rsid w:val="00B9581D"/>
    <w:rsid w:val="00BA7D65"/>
    <w:rsid w:val="00BB6033"/>
    <w:rsid w:val="00BC0F70"/>
    <w:rsid w:val="00BC21C7"/>
    <w:rsid w:val="00BD6947"/>
    <w:rsid w:val="00BE4ECD"/>
    <w:rsid w:val="00BE5892"/>
    <w:rsid w:val="00BF53B4"/>
    <w:rsid w:val="00C0039D"/>
    <w:rsid w:val="00C04968"/>
    <w:rsid w:val="00C0670B"/>
    <w:rsid w:val="00C06A96"/>
    <w:rsid w:val="00C2036C"/>
    <w:rsid w:val="00C25A44"/>
    <w:rsid w:val="00C274C8"/>
    <w:rsid w:val="00C45C96"/>
    <w:rsid w:val="00C510B4"/>
    <w:rsid w:val="00C53B7C"/>
    <w:rsid w:val="00C66D61"/>
    <w:rsid w:val="00C84A38"/>
    <w:rsid w:val="00C915DE"/>
    <w:rsid w:val="00C94F14"/>
    <w:rsid w:val="00C962C2"/>
    <w:rsid w:val="00CA2987"/>
    <w:rsid w:val="00CB3873"/>
    <w:rsid w:val="00CD419D"/>
    <w:rsid w:val="00CE2463"/>
    <w:rsid w:val="00CE6571"/>
    <w:rsid w:val="00CE6ADA"/>
    <w:rsid w:val="00CF4B6A"/>
    <w:rsid w:val="00CF5DD9"/>
    <w:rsid w:val="00D0041A"/>
    <w:rsid w:val="00D05A9C"/>
    <w:rsid w:val="00D13C46"/>
    <w:rsid w:val="00D20ACD"/>
    <w:rsid w:val="00D264FB"/>
    <w:rsid w:val="00D3043D"/>
    <w:rsid w:val="00D317FF"/>
    <w:rsid w:val="00D325A9"/>
    <w:rsid w:val="00D32647"/>
    <w:rsid w:val="00D43709"/>
    <w:rsid w:val="00D518CF"/>
    <w:rsid w:val="00D60EC4"/>
    <w:rsid w:val="00D60FDE"/>
    <w:rsid w:val="00D70D16"/>
    <w:rsid w:val="00D715EF"/>
    <w:rsid w:val="00D80872"/>
    <w:rsid w:val="00D83D31"/>
    <w:rsid w:val="00DA1A63"/>
    <w:rsid w:val="00DA2F37"/>
    <w:rsid w:val="00DA3C60"/>
    <w:rsid w:val="00DB3473"/>
    <w:rsid w:val="00DB4919"/>
    <w:rsid w:val="00DB55A9"/>
    <w:rsid w:val="00DB5CC1"/>
    <w:rsid w:val="00DB5DDE"/>
    <w:rsid w:val="00DB65E2"/>
    <w:rsid w:val="00DD4683"/>
    <w:rsid w:val="00DE03C2"/>
    <w:rsid w:val="00DE2B13"/>
    <w:rsid w:val="00DE2FB4"/>
    <w:rsid w:val="00DE2FFA"/>
    <w:rsid w:val="00DE5407"/>
    <w:rsid w:val="00DE67FD"/>
    <w:rsid w:val="00DF0B68"/>
    <w:rsid w:val="00E12A24"/>
    <w:rsid w:val="00E12EFE"/>
    <w:rsid w:val="00E16897"/>
    <w:rsid w:val="00E173A2"/>
    <w:rsid w:val="00E228D1"/>
    <w:rsid w:val="00E24A64"/>
    <w:rsid w:val="00E2652E"/>
    <w:rsid w:val="00E273D4"/>
    <w:rsid w:val="00E35F6A"/>
    <w:rsid w:val="00E42EB5"/>
    <w:rsid w:val="00E52241"/>
    <w:rsid w:val="00E74C16"/>
    <w:rsid w:val="00E8014A"/>
    <w:rsid w:val="00E81201"/>
    <w:rsid w:val="00E833ED"/>
    <w:rsid w:val="00E871B6"/>
    <w:rsid w:val="00E8738E"/>
    <w:rsid w:val="00E96297"/>
    <w:rsid w:val="00E97C82"/>
    <w:rsid w:val="00EA15E9"/>
    <w:rsid w:val="00EB197C"/>
    <w:rsid w:val="00EC0C97"/>
    <w:rsid w:val="00EC3831"/>
    <w:rsid w:val="00EC5286"/>
    <w:rsid w:val="00EE05E6"/>
    <w:rsid w:val="00EE1576"/>
    <w:rsid w:val="00EE591B"/>
    <w:rsid w:val="00EF2A0B"/>
    <w:rsid w:val="00F038AB"/>
    <w:rsid w:val="00F262F7"/>
    <w:rsid w:val="00F313ED"/>
    <w:rsid w:val="00F32F99"/>
    <w:rsid w:val="00F34E4A"/>
    <w:rsid w:val="00F52AE9"/>
    <w:rsid w:val="00F539A3"/>
    <w:rsid w:val="00F546EF"/>
    <w:rsid w:val="00F63D18"/>
    <w:rsid w:val="00FA074B"/>
    <w:rsid w:val="00FC05C7"/>
    <w:rsid w:val="00FC2B1A"/>
    <w:rsid w:val="00FC6EA8"/>
    <w:rsid w:val="00FC7E09"/>
    <w:rsid w:val="00FD262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8"/>
  </w:style>
  <w:style w:type="paragraph" w:styleId="a6">
    <w:name w:val="footer"/>
    <w:basedOn w:val="a"/>
    <w:link w:val="a7"/>
    <w:uiPriority w:val="99"/>
    <w:unhideWhenUsed/>
    <w:rsid w:val="0066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8"/>
  </w:style>
  <w:style w:type="paragraph" w:styleId="a8">
    <w:name w:val="List Paragraph"/>
    <w:basedOn w:val="a"/>
    <w:uiPriority w:val="34"/>
    <w:qFormat/>
    <w:rsid w:val="00B86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8"/>
  </w:style>
  <w:style w:type="paragraph" w:styleId="a6">
    <w:name w:val="footer"/>
    <w:basedOn w:val="a"/>
    <w:link w:val="a7"/>
    <w:uiPriority w:val="99"/>
    <w:unhideWhenUsed/>
    <w:rsid w:val="0066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8"/>
  </w:style>
  <w:style w:type="paragraph" w:styleId="a8">
    <w:name w:val="List Paragraph"/>
    <w:basedOn w:val="a"/>
    <w:uiPriority w:val="34"/>
    <w:qFormat/>
    <w:rsid w:val="00B8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23</cp:revision>
  <dcterms:created xsi:type="dcterms:W3CDTF">2020-08-13T05:19:00Z</dcterms:created>
  <dcterms:modified xsi:type="dcterms:W3CDTF">2021-05-12T11:16:00Z</dcterms:modified>
</cp:coreProperties>
</file>