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A83" w:rsidRPr="00491969" w:rsidRDefault="00C05A83" w:rsidP="00954037">
      <w:pPr>
        <w:spacing w:after="0"/>
        <w:jc w:val="center"/>
        <w:rPr>
          <w:b/>
          <w:szCs w:val="24"/>
        </w:rPr>
      </w:pPr>
      <w:r w:rsidRPr="00491969">
        <w:rPr>
          <w:b/>
          <w:szCs w:val="24"/>
        </w:rPr>
        <w:t>Сведения о доходах, расходах, об имуществе и обязательствах имущественного характера предоставленные муниципальными служащими, лиц замещающими муниципальные должности администрации Чайковского</w:t>
      </w:r>
      <w:r>
        <w:rPr>
          <w:b/>
          <w:szCs w:val="24"/>
        </w:rPr>
        <w:t xml:space="preserve"> городского округа</w:t>
      </w:r>
      <w:r w:rsidRPr="00491969">
        <w:rPr>
          <w:b/>
          <w:szCs w:val="24"/>
        </w:rPr>
        <w:t xml:space="preserve"> </w:t>
      </w:r>
    </w:p>
    <w:p w:rsidR="00C05A83" w:rsidRPr="00491969" w:rsidRDefault="00C05A83" w:rsidP="00A840CC">
      <w:pPr>
        <w:jc w:val="center"/>
        <w:rPr>
          <w:b/>
          <w:szCs w:val="24"/>
        </w:rPr>
      </w:pPr>
      <w:r w:rsidRPr="00491969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01 января 2020 года по 31 декабря 2020</w:t>
      </w:r>
      <w:r w:rsidRPr="00491969">
        <w:rPr>
          <w:b/>
          <w:szCs w:val="24"/>
        </w:rPr>
        <w:t xml:space="preserve">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098"/>
        <w:gridCol w:w="36"/>
        <w:gridCol w:w="1276"/>
        <w:gridCol w:w="851"/>
        <w:gridCol w:w="992"/>
        <w:gridCol w:w="1417"/>
        <w:gridCol w:w="709"/>
        <w:gridCol w:w="1134"/>
        <w:gridCol w:w="1559"/>
        <w:gridCol w:w="1418"/>
        <w:gridCol w:w="1275"/>
      </w:tblGrid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253" w:type="dxa"/>
            <w:gridSpan w:val="5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BC79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, руб. (включая доходы по основному месту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и от иных источников за 2020 </w:t>
            </w: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E52A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</w:t>
            </w:r>
            <w:r w:rsidR="00E52A33">
              <w:rPr>
                <w:rFonts w:ascii="Times New Roman" w:hAnsi="Times New Roman" w:cs="Times New Roman"/>
                <w:b/>
                <w:sz w:val="24"/>
                <w:szCs w:val="24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992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417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98"/>
        </w:trPr>
        <w:tc>
          <w:tcPr>
            <w:tcW w:w="5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Агафонов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802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Чайковского городского округа, руководитель аппарата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Субару форестер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2142497,23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9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134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9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9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55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4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802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Тойота ярис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772954,60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4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1502</w:t>
            </w: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УАЗ 3151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4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4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4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FA1C35">
        <w:trPr>
          <w:trHeight w:val="770"/>
        </w:trPr>
        <w:tc>
          <w:tcPr>
            <w:tcW w:w="5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Басалгина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правового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отдела судебной работы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691FE4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E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C05A83" w:rsidRPr="00691FE4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E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05A83" w:rsidRPr="00691FE4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vMerge w:val="restart"/>
          </w:tcPr>
          <w:p w:rsidR="00C05A83" w:rsidRPr="00691FE4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К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991999,00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(собственные средства, рассрочка платежа)</w:t>
            </w:r>
          </w:p>
        </w:tc>
      </w:tr>
      <w:tr w:rsidR="00C05A83" w:rsidRPr="00491969" w:rsidTr="00FA1C35">
        <w:trPr>
          <w:trHeight w:val="42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2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</w:tcPr>
          <w:p w:rsidR="00C05A83" w:rsidRPr="00491969" w:rsidRDefault="00C05A83" w:rsidP="00DF5A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5A83" w:rsidRPr="00491969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61"/>
        </w:trPr>
        <w:tc>
          <w:tcPr>
            <w:tcW w:w="5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Беспалова Ольга Михайловна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муниципальному контролю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управления </w:t>
            </w: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626034,92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F763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105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УАЗ 3962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416509,20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293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9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9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9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A51AAB">
        <w:trPr>
          <w:trHeight w:val="904"/>
        </w:trPr>
        <w:tc>
          <w:tcPr>
            <w:tcW w:w="534" w:type="dxa"/>
            <w:vMerge w:val="restart"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C05A83" w:rsidRPr="00491969" w:rsidRDefault="00C05A83" w:rsidP="00F40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делам 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</w:p>
        </w:tc>
        <w:tc>
          <w:tcPr>
            <w:tcW w:w="992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62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Мицубиси мираж динго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496009,00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C202B7">
        <w:trPr>
          <w:trHeight w:val="345"/>
        </w:trPr>
        <w:tc>
          <w:tcPr>
            <w:tcW w:w="534" w:type="dxa"/>
            <w:vMerge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44"/>
        </w:trPr>
        <w:tc>
          <w:tcPr>
            <w:tcW w:w="534" w:type="dxa"/>
            <w:vMerge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C202B7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E63788">
        <w:trPr>
          <w:trHeight w:val="213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гаражом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корса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2480,00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491969" w:rsidTr="00E63788">
        <w:trPr>
          <w:trHeight w:val="415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E6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Хендай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Траджет</w:t>
            </w: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05A83" w:rsidRPr="00491969" w:rsidRDefault="00C05A83" w:rsidP="00623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E63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«Хонда Маринэ» 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9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 Стелс АТВ 600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194,9</w:t>
            </w:r>
          </w:p>
        </w:tc>
        <w:tc>
          <w:tcPr>
            <w:tcW w:w="1134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</w:p>
          <w:p w:rsidR="00C05A83" w:rsidRPr="00491969" w:rsidRDefault="00C05A83" w:rsidP="00731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гранта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726455,50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0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0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7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134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7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05A83" w:rsidRPr="00491969" w:rsidRDefault="00C05A83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Неоконченный строительством 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024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99"/>
        </w:trPr>
        <w:tc>
          <w:tcPr>
            <w:tcW w:w="534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4F7DA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969">
              <w:rPr>
                <w:rFonts w:ascii="Times New Roman" w:hAnsi="Times New Roman" w:cs="Times New Roman"/>
                <w:sz w:val="23"/>
                <w:szCs w:val="23"/>
              </w:rPr>
              <w:t>Багаутдинова</w:t>
            </w:r>
          </w:p>
          <w:p w:rsidR="00C05A83" w:rsidRPr="00491969" w:rsidRDefault="00C05A83" w:rsidP="004F7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ЗАГС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676075,67</w:t>
            </w:r>
          </w:p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1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</w:t>
            </w:r>
          </w:p>
        </w:tc>
        <w:tc>
          <w:tcPr>
            <w:tcW w:w="851" w:type="dxa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68,4</w:t>
            </w:r>
          </w:p>
        </w:tc>
        <w:tc>
          <w:tcPr>
            <w:tcW w:w="992" w:type="dxa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1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992" w:type="dxa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5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466036,32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F32641">
        <w:trPr>
          <w:trHeight w:val="565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7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4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1134" w:type="dxa"/>
          </w:tcPr>
          <w:p w:rsidR="00C05A83" w:rsidRPr="00491969" w:rsidRDefault="00C05A83" w:rsidP="00CC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39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37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1134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Батманова Алевтина Федоровна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Зипуновского территориального отдела 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530115,17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8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146460,86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8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80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5"/>
        </w:trPr>
        <w:tc>
          <w:tcPr>
            <w:tcW w:w="534" w:type="dxa"/>
            <w:vMerge w:val="restart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Брызгалова Елена Валентиновна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810061,21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5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86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992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60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495951,61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8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9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Хе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Элантра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пчелка НЗАС 8122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</w:tcPr>
          <w:p w:rsidR="00C05A83" w:rsidRPr="00491969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</w:p>
          <w:p w:rsidR="00C05A8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общественной безопасности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Хендэ елантра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262665,13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83"/>
        </w:trPr>
        <w:tc>
          <w:tcPr>
            <w:tcW w:w="5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Востриков</w:t>
            </w:r>
          </w:p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Юрий</w:t>
            </w:r>
          </w:p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801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– глава администрации</w:t>
            </w:r>
            <w:r w:rsidRPr="00491969">
              <w:rPr>
                <w:rFonts w:ascii="Times New Roman" w:hAnsi="Times New Roman" w:cs="Times New Roman"/>
                <w:szCs w:val="23"/>
              </w:rPr>
              <w:t>Чайковского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992" w:type="dxa"/>
          </w:tcPr>
          <w:p w:rsidR="00C05A83" w:rsidRPr="00491969" w:rsidRDefault="00C05A83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Land Cruiser 150 (PRADO)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8468632,79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46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300,6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Вяткина Юдита Владимировна</w:t>
            </w:r>
          </w:p>
        </w:tc>
        <w:tc>
          <w:tcPr>
            <w:tcW w:w="1417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правовой экспертизы правового управления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7/20</w:t>
            </w: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697896,04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Шкода Рапид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1414889,94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7/20</w:t>
            </w:r>
          </w:p>
        </w:tc>
        <w:tc>
          <w:tcPr>
            <w:tcW w:w="851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C05A83" w:rsidRPr="00491969" w:rsidRDefault="00C05A83" w:rsidP="003E6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2" w:type="dxa"/>
          </w:tcPr>
          <w:p w:rsidR="00C05A83" w:rsidRPr="00491969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91969">
              <w:rPr>
                <w:rFonts w:ascii="Times New Roman" w:hAnsi="Times New Roman" w:cs="Times New Roman"/>
                <w:sz w:val="23"/>
                <w:szCs w:val="23"/>
              </w:rPr>
              <w:t>Владимирова</w:t>
            </w:r>
          </w:p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</w:t>
            </w:r>
          </w:p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Ильфатовна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16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3/10</w:t>
            </w:r>
          </w:p>
        </w:tc>
        <w:tc>
          <w:tcPr>
            <w:tcW w:w="851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992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354500,01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707,00</w:t>
            </w:r>
          </w:p>
        </w:tc>
        <w:tc>
          <w:tcPr>
            <w:tcW w:w="992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58,14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Гранта 219070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798647,38</w:t>
            </w:r>
          </w:p>
          <w:p w:rsidR="00C05A83" w:rsidRPr="00491969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Автоприцеп НЗАС-8122 Пчелка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1/6</w:t>
            </w:r>
          </w:p>
        </w:tc>
        <w:tc>
          <w:tcPr>
            <w:tcW w:w="851" w:type="dxa"/>
          </w:tcPr>
          <w:p w:rsidR="00C05A83" w:rsidRPr="00491969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992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C05A83" w:rsidRPr="002B62ED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2ED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</w:p>
          <w:p w:rsidR="00C05A83" w:rsidRPr="002B62ED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2ED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05A83" w:rsidRPr="002B62ED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2ED">
              <w:rPr>
                <w:rFonts w:ascii="Times New Roman" w:hAnsi="Times New Roman" w:cs="Times New Roman"/>
                <w:sz w:val="24"/>
                <w:szCs w:val="24"/>
              </w:rPr>
              <w:t>Салихзяновна</w:t>
            </w:r>
          </w:p>
        </w:tc>
        <w:tc>
          <w:tcPr>
            <w:tcW w:w="1417" w:type="dxa"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сектора контрактной службы управления делами</w:t>
            </w: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533711,68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290"/>
        </w:trPr>
        <w:tc>
          <w:tcPr>
            <w:tcW w:w="534" w:type="dxa"/>
            <w:vMerge w:val="restart"/>
          </w:tcPr>
          <w:p w:rsidR="00C05A83" w:rsidRPr="00491969" w:rsidRDefault="00C05A83" w:rsidP="00855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Герасимов Иван Федорович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Чайковского городского округа по строительству и земельно-имущественным отношениям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2518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1943817,34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2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A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2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A5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03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02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Городилова Ирина Васильевна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Сосновского территориального отдела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660874,87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252306,98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DF285A">
        <w:trPr>
          <w:trHeight w:val="1110"/>
        </w:trPr>
        <w:tc>
          <w:tcPr>
            <w:tcW w:w="5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Жуланов Виктор Борисович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Ольховского территориального отдела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  <w:p w:rsidR="00C05A83" w:rsidRPr="00491969" w:rsidRDefault="00C05A83" w:rsidP="00074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E97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Кашкай</w:t>
            </w:r>
          </w:p>
        </w:tc>
        <w:tc>
          <w:tcPr>
            <w:tcW w:w="1418" w:type="dxa"/>
            <w:vMerge w:val="restart"/>
          </w:tcPr>
          <w:p w:rsidR="00C05A83" w:rsidRPr="00A51D26" w:rsidRDefault="00C05A83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1143379,76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2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4574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194982,11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2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45"/>
        </w:trPr>
        <w:tc>
          <w:tcPr>
            <w:tcW w:w="534" w:type="dxa"/>
            <w:vMerge w:val="restart"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 Вячеслав Сергеевич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Уральского территориального отдела</w:t>
            </w: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5028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Тойота Рав 4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619796,42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4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4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4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1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5028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401701,49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1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1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4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45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134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 w:val="restart"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Злобин Андрей Валентинович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мобилизационной работе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1756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CB4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каптюр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838003,01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эллинг</w:t>
            </w:r>
          </w:p>
        </w:tc>
        <w:tc>
          <w:tcPr>
            <w:tcW w:w="70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Лодка Кастелло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мазон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591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а/м САЗ 82994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а/м ЛАВ 81014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955986,61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34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62"/>
        </w:trPr>
        <w:tc>
          <w:tcPr>
            <w:tcW w:w="534" w:type="dxa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C05A83" w:rsidRPr="00491969" w:rsidRDefault="00C05A83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</w:p>
          <w:p w:rsidR="00C05A83" w:rsidRPr="00491969" w:rsidRDefault="00C05A83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Аркадьевна</w:t>
            </w:r>
          </w:p>
        </w:tc>
        <w:tc>
          <w:tcPr>
            <w:tcW w:w="1417" w:type="dxa"/>
          </w:tcPr>
          <w:p w:rsidR="00C05A83" w:rsidRPr="00491969" w:rsidRDefault="00C05A83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ЗАГС </w:t>
            </w: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455050,23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BB1E21">
        <w:trPr>
          <w:trHeight w:val="1231"/>
        </w:trPr>
        <w:tc>
          <w:tcPr>
            <w:tcW w:w="534" w:type="dxa"/>
            <w:vMerge w:val="restart"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:rsidR="00C05A83" w:rsidRPr="00491969" w:rsidRDefault="00C05A83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  <w:p w:rsidR="00C05A83" w:rsidRPr="00491969" w:rsidRDefault="00C05A83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муниципальному контролю правового управления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134" w:type="dxa"/>
          </w:tcPr>
          <w:p w:rsidR="00C05A83" w:rsidRPr="00491969" w:rsidRDefault="00C05A83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Опель астра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462398,47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230"/>
        </w:trPr>
        <w:tc>
          <w:tcPr>
            <w:tcW w:w="534" w:type="dxa"/>
            <w:vMerge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54E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45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765885">
        <w:trPr>
          <w:trHeight w:val="426"/>
        </w:trPr>
        <w:tc>
          <w:tcPr>
            <w:tcW w:w="534" w:type="dxa"/>
            <w:vMerge w:val="restart"/>
          </w:tcPr>
          <w:p w:rsidR="00C05A83" w:rsidRPr="00491969" w:rsidRDefault="00C05A83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Князева </w:t>
            </w:r>
          </w:p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ЗАГС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566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Лифан 215800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1021239,38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26"/>
        </w:trPr>
        <w:tc>
          <w:tcPr>
            <w:tcW w:w="534" w:type="dxa"/>
            <w:vMerge/>
          </w:tcPr>
          <w:p w:rsidR="00C05A83" w:rsidRPr="00491969" w:rsidRDefault="00C05A83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549,0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0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Лада Х-рей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604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586795,73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06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06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A7F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Красноперова</w:t>
            </w:r>
          </w:p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Вера </w:t>
            </w:r>
          </w:p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отдела ЗАГС  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778543,45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992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6606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387909,91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а\г ГАЗ-33021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05A83" w:rsidRPr="00491969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Кулигина</w:t>
            </w:r>
          </w:p>
          <w:p w:rsidR="00C05A83" w:rsidRPr="00491969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05A83" w:rsidRPr="00491969" w:rsidRDefault="00C05A83" w:rsidP="009A0FF9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17" w:type="dxa"/>
          </w:tcPr>
          <w:p w:rsidR="00C05A83" w:rsidRPr="00491969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467534,64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8A1362">
        <w:trPr>
          <w:trHeight w:val="530"/>
        </w:trPr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8A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долевая 18/25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906685,36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30"/>
        </w:trPr>
        <w:tc>
          <w:tcPr>
            <w:tcW w:w="534" w:type="dxa"/>
            <w:vMerge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Ланос</w:t>
            </w: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05A83" w:rsidRPr="00491969" w:rsidRDefault="00C05A83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92" w:type="dxa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8A1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7B2774">
        <w:trPr>
          <w:trHeight w:val="774"/>
        </w:trPr>
        <w:tc>
          <w:tcPr>
            <w:tcW w:w="534" w:type="dxa"/>
            <w:vMerge w:val="restart"/>
          </w:tcPr>
          <w:p w:rsidR="00C05A83" w:rsidRPr="00491969" w:rsidRDefault="00C05A83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C05A83" w:rsidRPr="00491969" w:rsidRDefault="00C05A83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C05A83" w:rsidRPr="00491969" w:rsidRDefault="00C05A83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C05A83" w:rsidRPr="00491969" w:rsidRDefault="00C05A83" w:rsidP="00693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417" w:type="dxa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делами</w:t>
            </w: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1623192,61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Х-Трейл</w:t>
            </w: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1708968,19</w:t>
            </w:r>
          </w:p>
        </w:tc>
        <w:tc>
          <w:tcPr>
            <w:tcW w:w="1275" w:type="dxa"/>
          </w:tcPr>
          <w:p w:rsidR="00C05A83" w:rsidRPr="007B2774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Краснопер Иван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Марковско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территориального отдела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Форд Мондео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1207251,77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5A83" w:rsidRPr="00491969" w:rsidRDefault="00C05A83" w:rsidP="006E7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9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145954,98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002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 w:val="restart"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</w:t>
            </w:r>
          </w:p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</w:t>
            </w:r>
          </w:p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Павлович </w:t>
            </w:r>
          </w:p>
        </w:tc>
        <w:tc>
          <w:tcPr>
            <w:tcW w:w="1417" w:type="dxa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Чайковского городского округа по инфраструктуре </w:t>
            </w: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134" w:type="dxa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2202101,53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3"/>
        </w:trPr>
        <w:tc>
          <w:tcPr>
            <w:tcW w:w="534" w:type="dxa"/>
            <w:vMerge/>
          </w:tcPr>
          <w:p w:rsidR="00C05A83" w:rsidRPr="00491969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150437,18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5"/>
        </w:trPr>
        <w:tc>
          <w:tcPr>
            <w:tcW w:w="534" w:type="dxa"/>
            <w:vMerge w:val="restart"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Мифтахов</w:t>
            </w:r>
          </w:p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Радик</w:t>
            </w:r>
          </w:p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Махмутович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Гараж-эллинг</w:t>
            </w:r>
          </w:p>
        </w:tc>
        <w:tc>
          <w:tcPr>
            <w:tcW w:w="1276" w:type="dxa"/>
          </w:tcPr>
          <w:p w:rsidR="00C05A83" w:rsidRPr="00491969" w:rsidRDefault="00C05A83" w:rsidP="004A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Mitsubishi-ASX1.6</w:t>
            </w: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710585,52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61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60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992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47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276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992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173433,08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FC5F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C05A83" w:rsidRPr="00491969" w:rsidRDefault="00C05A83" w:rsidP="004A5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992" w:type="dxa"/>
          </w:tcPr>
          <w:p w:rsidR="00C05A83" w:rsidRPr="00491969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45"/>
        </w:trPr>
        <w:tc>
          <w:tcPr>
            <w:tcW w:w="534" w:type="dxa"/>
            <w:vMerge w:val="restart"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</w:p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670584,17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45"/>
        </w:trPr>
        <w:tc>
          <w:tcPr>
            <w:tcW w:w="534" w:type="dxa"/>
            <w:vMerge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45"/>
        </w:trPr>
        <w:tc>
          <w:tcPr>
            <w:tcW w:w="534" w:type="dxa"/>
            <w:vMerge/>
          </w:tcPr>
          <w:p w:rsidR="00C05A83" w:rsidRPr="00491969" w:rsidRDefault="00C05A83" w:rsidP="001216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762D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4D1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Малинина Ольга Васильевна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Альняшинского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098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3/4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3779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530173,84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1787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992" w:type="dxa"/>
          </w:tcPr>
          <w:p w:rsidR="00C05A83" w:rsidRPr="00491969" w:rsidRDefault="00C05A83" w:rsidP="008A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3610</w:t>
            </w:r>
          </w:p>
        </w:tc>
        <w:tc>
          <w:tcPr>
            <w:tcW w:w="992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992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992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</w:tcPr>
          <w:p w:rsidR="00C05A83" w:rsidRPr="00491969" w:rsidRDefault="00C05A83" w:rsidP="003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6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12" w:type="dxa"/>
            <w:gridSpan w:val="2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116,6</w:t>
            </w:r>
          </w:p>
        </w:tc>
        <w:tc>
          <w:tcPr>
            <w:tcW w:w="992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59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Настина</w:t>
            </w:r>
          </w:p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Анжела</w:t>
            </w:r>
          </w:p>
          <w:p w:rsidR="00C05A83" w:rsidRPr="00491969" w:rsidRDefault="00C05A83" w:rsidP="00FA3254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Вячеславовна</w:t>
            </w:r>
          </w:p>
        </w:tc>
        <w:tc>
          <w:tcPr>
            <w:tcW w:w="1417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Руководитель пресс-службы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C83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573602,16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82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06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09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ПроСид</w:t>
            </w:r>
          </w:p>
        </w:tc>
        <w:tc>
          <w:tcPr>
            <w:tcW w:w="1418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2461994,10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FE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34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FA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036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Никифорова Елена Николаевна </w:t>
            </w:r>
          </w:p>
        </w:tc>
        <w:tc>
          <w:tcPr>
            <w:tcW w:w="1417" w:type="dxa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внутренней политики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BF5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134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437543,44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6516C5">
        <w:trPr>
          <w:trHeight w:val="910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992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6516C5" w:rsidRDefault="00C05A83" w:rsidP="00FB48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Лагуна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609004,86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6516C5">
        <w:trPr>
          <w:trHeight w:val="697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92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6516C5">
        <w:trPr>
          <w:trHeight w:val="848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276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55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Остренко</w:t>
            </w:r>
          </w:p>
          <w:p w:rsidR="00C05A83" w:rsidRPr="00491969" w:rsidRDefault="00C05A83" w:rsidP="00517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администрации </w:t>
            </w:r>
          </w:p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Чайковского городского округа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2105</w:t>
            </w:r>
          </w:p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74588" w:rsidRDefault="00C05A83" w:rsidP="00A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1174126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6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3E7C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Hyundai Getz</w:t>
            </w: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491969" w:rsidTr="009509F2">
        <w:trPr>
          <w:trHeight w:val="371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05A83" w:rsidRPr="00491969" w:rsidRDefault="00C05A83" w:rsidP="00A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C05A83" w:rsidRPr="00491969" w:rsidRDefault="00C05A83" w:rsidP="00AF0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718095,41</w:t>
            </w:r>
          </w:p>
        </w:tc>
        <w:tc>
          <w:tcPr>
            <w:tcW w:w="1275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932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Панфилова</w:t>
            </w:r>
          </w:p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05A83" w:rsidRPr="00491969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защите их прав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143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504298,19</w:t>
            </w:r>
          </w:p>
        </w:tc>
        <w:tc>
          <w:tcPr>
            <w:tcW w:w="1275" w:type="dxa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95"/>
        </w:trPr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Tucson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65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650282,96</w:t>
            </w:r>
          </w:p>
        </w:tc>
        <w:tc>
          <w:tcPr>
            <w:tcW w:w="1275" w:type="dxa"/>
            <w:vMerge w:val="restart"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709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E43A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Acctnt</w:t>
            </w: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474588">
        <w:trPr>
          <w:trHeight w:val="941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Пухарев Юрий Владимиров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информати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зации управления делами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</w:p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614326,75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83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B4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8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399278,47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8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C3D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312,9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020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D83AF9">
        <w:trPr>
          <w:trHeight w:val="1234"/>
        </w:trPr>
        <w:tc>
          <w:tcPr>
            <w:tcW w:w="534" w:type="dxa"/>
            <w:vMerge w:val="restart"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Панькова</w:t>
            </w:r>
          </w:p>
          <w:p w:rsidR="00C05A83" w:rsidRPr="00491969" w:rsidRDefault="00C05A83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05A83" w:rsidRPr="00491969" w:rsidRDefault="00C05A83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D4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сектора муниципальных услуг и специальных проектов управления делами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652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557404,75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540"/>
        </w:trPr>
        <w:tc>
          <w:tcPr>
            <w:tcW w:w="534" w:type="dxa"/>
            <w:vMerge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D4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652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851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эллинга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мРено дастер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835441,89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D83AF9">
        <w:trPr>
          <w:trHeight w:val="407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 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22/23</w:t>
            </w:r>
          </w:p>
        </w:tc>
        <w:tc>
          <w:tcPr>
            <w:tcW w:w="851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Неман-2 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мотором</w:t>
            </w:r>
          </w:p>
        </w:tc>
        <w:tc>
          <w:tcPr>
            <w:tcW w:w="1418" w:type="dxa"/>
            <w:vMerge/>
          </w:tcPr>
          <w:p w:rsidR="00C05A83" w:rsidRPr="00491969" w:rsidRDefault="00C05A83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35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Эллинг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D11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легковой ПГ-35</w:t>
            </w:r>
          </w:p>
        </w:tc>
        <w:tc>
          <w:tcPr>
            <w:tcW w:w="1418" w:type="dxa"/>
            <w:vMerge/>
          </w:tcPr>
          <w:p w:rsidR="00C05A83" w:rsidRPr="00491969" w:rsidRDefault="00C05A83" w:rsidP="00880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61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63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евая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851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104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60"/>
        </w:trPr>
        <w:tc>
          <w:tcPr>
            <w:tcW w:w="534" w:type="dxa"/>
            <w:vMerge/>
          </w:tcPr>
          <w:p w:rsidR="00C05A83" w:rsidRPr="00491969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851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C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Питиримов</w:t>
            </w:r>
          </w:p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</w:p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Федорович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C7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информатизации управления делами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570192,74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DF285A">
        <w:trPr>
          <w:trHeight w:val="562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4D3B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670,0</w:t>
            </w:r>
          </w:p>
        </w:tc>
        <w:tc>
          <w:tcPr>
            <w:tcW w:w="992" w:type="dxa"/>
          </w:tcPr>
          <w:p w:rsidR="00C05A83" w:rsidRPr="00491969" w:rsidRDefault="00C05A83" w:rsidP="001B0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134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93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491969" w:rsidRDefault="00C05A83" w:rsidP="008F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475846,16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Паранин</w:t>
            </w:r>
          </w:p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C05A83" w:rsidRPr="00491969" w:rsidRDefault="00C05A83" w:rsidP="001D5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C05A83" w:rsidRPr="00491969" w:rsidRDefault="00C05A83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физической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спорта администрации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Чайковского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992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1031237,74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630C63">
        <w:trPr>
          <w:trHeight w:val="317"/>
        </w:trPr>
        <w:tc>
          <w:tcPr>
            <w:tcW w:w="534" w:type="dxa"/>
            <w:vMerge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Шевроле спарк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725457,47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17"/>
        </w:trPr>
        <w:tc>
          <w:tcPr>
            <w:tcW w:w="534" w:type="dxa"/>
            <w:vMerge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540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C4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C4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C05A83" w:rsidRPr="00491969" w:rsidRDefault="00C05A83" w:rsidP="00C40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245"/>
        </w:trPr>
        <w:tc>
          <w:tcPr>
            <w:tcW w:w="5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Пойлов Александр Николаевич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651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Чайковского городского округа по социальным вопросам 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Опель Астра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1988876,30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75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</w:tcPr>
          <w:p w:rsidR="00C05A83" w:rsidRPr="00491969" w:rsidRDefault="00C05A83" w:rsidP="00325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75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8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510946,08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8A1C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92" w:type="dxa"/>
          </w:tcPr>
          <w:p w:rsidR="00C05A83" w:rsidRPr="00491969" w:rsidRDefault="00C05A83" w:rsidP="00651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6910,51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Полковниченко</w:t>
            </w:r>
          </w:p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Павладьевна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муниципального контроля правового управления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1640314,39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9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A558DA">
        <w:trPr>
          <w:trHeight w:val="426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Романова</w:t>
            </w:r>
          </w:p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526386,47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(накопленые средства)</w:t>
            </w:r>
          </w:p>
        </w:tc>
      </w:tr>
      <w:tr w:rsidR="00C05A83" w:rsidRPr="00491969" w:rsidTr="009509F2">
        <w:trPr>
          <w:trHeight w:val="426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A558DA">
        <w:trPr>
          <w:trHeight w:val="956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992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1381309,33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легковой автомобиль (накопленые средства, продажа а/м)</w:t>
            </w:r>
          </w:p>
        </w:tc>
      </w:tr>
      <w:tr w:rsidR="00C05A83" w:rsidRPr="00491969" w:rsidTr="009509F2">
        <w:trPr>
          <w:trHeight w:val="956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51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92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F326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114"/>
        </w:trPr>
        <w:tc>
          <w:tcPr>
            <w:tcW w:w="534" w:type="dxa"/>
            <w:vMerge w:val="restart"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C05A83" w:rsidRPr="00491969" w:rsidRDefault="00C05A83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4C6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финансово-экономического отдела управления делами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C96689" w:rsidRDefault="00C05A83" w:rsidP="0095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489957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05A83" w:rsidRPr="00491969" w:rsidRDefault="00C05A83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</w:t>
            </w:r>
          </w:p>
          <w:p w:rsidR="00C05A83" w:rsidRPr="00491969" w:rsidRDefault="00C05A83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культуры и молодежной политики администрации Чайковского городского округа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альная 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1752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1186096,23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62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343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Садовый участок </w:t>
            </w:r>
          </w:p>
        </w:tc>
        <w:tc>
          <w:tcPr>
            <w:tcW w:w="709" w:type="dxa"/>
          </w:tcPr>
          <w:p w:rsidR="00C05A83" w:rsidRPr="00491969" w:rsidRDefault="00C05A83" w:rsidP="00870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34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8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153/245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Subaru-Forester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62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C96689">
        <w:trPr>
          <w:trHeight w:val="317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Часть нежилого здания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153/245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317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Магазин-офис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3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56,8</w:t>
            </w:r>
          </w:p>
        </w:tc>
        <w:tc>
          <w:tcPr>
            <w:tcW w:w="1134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Алексеевна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 специалист отдела по делам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534709,03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Сальникова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C05A83" w:rsidRPr="00491969" w:rsidRDefault="00C05A83" w:rsidP="000E3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</w:tcPr>
          <w:p w:rsidR="00C05A83" w:rsidRPr="00491969" w:rsidRDefault="00C05A83" w:rsidP="00DF2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внутренней политики управления внутренней политики и общественной безопасности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553296,07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8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34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382597,94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1C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34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AC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34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BF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Снопков</w:t>
            </w:r>
          </w:p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4/5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гаража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Ford-Focus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1213791,33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E72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к а/м 821305</w:t>
            </w: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992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34" w:type="dxa"/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5"/>
        </w:trPr>
        <w:tc>
          <w:tcPr>
            <w:tcW w:w="534" w:type="dxa"/>
            <w:vMerge w:val="restart"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Санников Валерий Федорович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Ваньковского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9B4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925256,46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9F7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(кредитные, накопленные и подаренные денежные средства)</w:t>
            </w:r>
          </w:p>
        </w:tc>
      </w:tr>
      <w:tr w:rsidR="00C05A83" w:rsidRPr="00491969" w:rsidTr="009509F2">
        <w:trPr>
          <w:trHeight w:val="825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457469">
        <w:trPr>
          <w:trHeight w:val="835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Суслин Андрей Валерьевич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Фокинского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2478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спортейдж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730764,95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0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8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235365,25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7B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2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Трухина</w:t>
            </w:r>
          </w:p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делам несовершеннолетних и защиты их прав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AA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477530,78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01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гаража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Лада 212140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829706,14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6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к легковым автомобилям, модель 716103</w:t>
            </w: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6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6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C05E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1231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Тарасов Антон Васильевич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E6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муниципальному контролю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управления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992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1175251,25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 (кредитные и подаренные денежные средства)</w:t>
            </w:r>
          </w:p>
        </w:tc>
      </w:tr>
      <w:tr w:rsidR="00C05A83" w:rsidRPr="00491969" w:rsidTr="00E67AE5">
        <w:trPr>
          <w:trHeight w:val="936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5A83" w:rsidRPr="00491969" w:rsidTr="00E67AE5">
        <w:trPr>
          <w:trHeight w:val="743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851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44,4</w:t>
            </w:r>
          </w:p>
        </w:tc>
        <w:tc>
          <w:tcPr>
            <w:tcW w:w="992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 (кредитн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ые и подаренные денежные средства)</w:t>
            </w:r>
          </w:p>
        </w:tc>
      </w:tr>
      <w:tr w:rsidR="00C05A83" w:rsidRPr="00491969" w:rsidTr="009509F2">
        <w:trPr>
          <w:trHeight w:val="743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630C63">
        <w:trPr>
          <w:trHeight w:val="811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A50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DD7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A84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7B3E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3267B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Трепезникова</w:t>
            </w:r>
          </w:p>
          <w:p w:rsidR="00C05A83" w:rsidRPr="00491969" w:rsidRDefault="00C05A83" w:rsidP="00F3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70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</w:rPr>
              <w:t xml:space="preserve">Заместитель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начальника отдела муниципальной службы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  <w:sz w:val="24"/>
              </w:rPr>
              <w:t>704,5</w:t>
            </w:r>
          </w:p>
        </w:tc>
        <w:tc>
          <w:tcPr>
            <w:tcW w:w="1134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3B5D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Рено Дастер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F16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858620,92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704,5</w:t>
            </w:r>
          </w:p>
        </w:tc>
        <w:tc>
          <w:tcPr>
            <w:tcW w:w="1134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Трофимов</w:t>
            </w:r>
          </w:p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1417" w:type="dxa"/>
          </w:tcPr>
          <w:p w:rsidR="00C05A83" w:rsidRPr="00491969" w:rsidRDefault="00C05A83" w:rsidP="00104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контролю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правового управления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лада ларгус</w:t>
            </w: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515468,75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630C63">
        <w:trPr>
          <w:trHeight w:val="625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7F1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501384,39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5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Уских Дмитрий Николаевич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630C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Вассятовского территориального отдела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Пежо 308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463137,68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25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21310</w:t>
            </w: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370785,31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E3533C">
        <w:trPr>
          <w:trHeight w:val="236"/>
        </w:trPr>
        <w:tc>
          <w:tcPr>
            <w:tcW w:w="534" w:type="dxa"/>
            <w:vMerge w:val="restart"/>
          </w:tcPr>
          <w:p w:rsidR="00C05A83" w:rsidRPr="00491969" w:rsidRDefault="00C05A83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</w:p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992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134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1019178,62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(накопленные средства)</w:t>
            </w:r>
          </w:p>
        </w:tc>
      </w:tr>
      <w:tr w:rsidR="00C05A83" w:rsidRPr="00491969" w:rsidTr="001E5C20">
        <w:trPr>
          <w:trHeight w:val="236"/>
        </w:trPr>
        <w:tc>
          <w:tcPr>
            <w:tcW w:w="534" w:type="dxa"/>
            <w:vMerge/>
          </w:tcPr>
          <w:p w:rsidR="00C05A83" w:rsidRPr="00491969" w:rsidRDefault="00C05A83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619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926D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1/5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65,9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8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9B07D1">
            <w:pPr>
              <w:rPr>
                <w:rFonts w:ascii="Times New Roman" w:hAnsi="Times New Roman" w:cs="Times New Roman"/>
              </w:rPr>
            </w:pPr>
            <w:r w:rsidRPr="00491969">
              <w:rPr>
                <w:rFonts w:ascii="Times New Roman" w:hAnsi="Times New Roman" w:cs="Times New Roman"/>
              </w:rPr>
              <w:t>Филимонцева</w:t>
            </w:r>
          </w:p>
          <w:p w:rsidR="00C05A83" w:rsidRPr="00491969" w:rsidRDefault="00C05A83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отдела управления делами</w:t>
            </w: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04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620205,54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134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773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Antara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1573413,08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33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9B0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D76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992" w:type="dxa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14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521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 w:val="restart"/>
          </w:tcPr>
          <w:p w:rsidR="00C05A83" w:rsidRPr="00491969" w:rsidRDefault="00C05A83" w:rsidP="00F36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Хакимова 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по делам несовершеннолетних и защите их прав 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361969,26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838,8</w:t>
            </w: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Kia sportage SLS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1010539,62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83108E">
        <w:trPr>
          <w:trHeight w:val="1380"/>
        </w:trPr>
        <w:tc>
          <w:tcPr>
            <w:tcW w:w="534" w:type="dxa"/>
            <w:vMerge w:val="restart"/>
          </w:tcPr>
          <w:p w:rsidR="00C05A83" w:rsidRPr="00491969" w:rsidRDefault="00C05A83" w:rsidP="00EB5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Чепкасова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417" w:type="dxa"/>
          </w:tcPr>
          <w:p w:rsidR="00C05A83" w:rsidRPr="00491969" w:rsidRDefault="00C05A83" w:rsidP="009A5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делами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 , 1/10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1846320,19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4C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а/м Лада гранта 219110 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1323667,89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c>
          <w:tcPr>
            <w:tcW w:w="534" w:type="dxa"/>
            <w:vMerge/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, 4/5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гаражом </w:t>
            </w:r>
          </w:p>
        </w:tc>
        <w:tc>
          <w:tcPr>
            <w:tcW w:w="709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18"/>
        </w:trPr>
        <w:tc>
          <w:tcPr>
            <w:tcW w:w="534" w:type="dxa"/>
            <w:vMerge/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18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Чернышева</w:t>
            </w:r>
          </w:p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по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муниципальному контролю правового управления</w:t>
            </w:r>
          </w:p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608500,04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58"/>
        </w:trPr>
        <w:tc>
          <w:tcPr>
            <w:tcW w:w="534" w:type="dxa"/>
            <w:vMerge/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57"/>
        </w:trPr>
        <w:tc>
          <w:tcPr>
            <w:tcW w:w="534" w:type="dxa"/>
            <w:vMerge/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1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491969" w:rsidRDefault="00C05A83" w:rsidP="006236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F943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491969" w:rsidRDefault="00C05A83" w:rsidP="00E32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840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Чукавина Валентина Алексеевна</w:t>
            </w:r>
          </w:p>
        </w:tc>
        <w:tc>
          <w:tcPr>
            <w:tcW w:w="1417" w:type="dxa"/>
          </w:tcPr>
          <w:p w:rsidR="00C05A83" w:rsidRPr="00491969" w:rsidRDefault="00C05A83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мобилизационной работе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FD7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565339,53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3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2" w:type="dxa"/>
            <w:vMerge w:val="restart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ВАЗ Лада ларгуз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452160,85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12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F56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Прицеп бортовой с тентом ЛАВ-81011</w:t>
            </w: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7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8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D76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006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992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709" w:type="dxa"/>
          </w:tcPr>
          <w:p w:rsidR="00C05A83" w:rsidRPr="00491969" w:rsidRDefault="00C05A83" w:rsidP="001D6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491969" w:rsidRDefault="00C05A83" w:rsidP="000E2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F46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552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Широкова </w:t>
            </w:r>
          </w:p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</w:t>
            </w:r>
          </w:p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Валериевна </w:t>
            </w:r>
          </w:p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D64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развития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E31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488006,25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6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35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Лада Х-Рей</w:t>
            </w: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1031545,16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630C63">
        <w:trPr>
          <w:trHeight w:val="46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EF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851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992" w:type="dxa"/>
          </w:tcPr>
          <w:p w:rsidR="00C05A83" w:rsidRPr="00491969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9"/>
        </w:trPr>
        <w:tc>
          <w:tcPr>
            <w:tcW w:w="534" w:type="dxa"/>
            <w:vMerge w:val="restart"/>
          </w:tcPr>
          <w:p w:rsidR="00C05A83" w:rsidRPr="00491969" w:rsidRDefault="00C05A83" w:rsidP="003B67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Шилов Дмитрий Александрович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Начальник Большебукорского территориального отдела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577684,31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83108E">
        <w:trPr>
          <w:trHeight w:val="552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390864,40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9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8378DF">
        <w:trPr>
          <w:trHeight w:val="770"/>
        </w:trPr>
        <w:tc>
          <w:tcPr>
            <w:tcW w:w="5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Шохирева</w:t>
            </w:r>
          </w:p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Юрьевна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муниципал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ьной службы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791603,56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770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8378DF">
        <w:trPr>
          <w:trHeight w:val="42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34" w:type="dxa"/>
            <w:vMerge w:val="restart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919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Volkswagen Golf  plus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1054516,10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491969" w:rsidTr="009509F2">
        <w:trPr>
          <w:trHeight w:val="42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2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427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C05A83" w:rsidRPr="00491969" w:rsidRDefault="00C05A83" w:rsidP="00837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DF5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0405E4">
        <w:trPr>
          <w:trHeight w:val="1141"/>
        </w:trPr>
        <w:tc>
          <w:tcPr>
            <w:tcW w:w="534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C05A83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Шараева</w:t>
            </w:r>
          </w:p>
          <w:p w:rsidR="00C05A83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7" w:type="dxa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сектора контрактной службы</w:t>
            </w:r>
          </w:p>
        </w:tc>
        <w:tc>
          <w:tcPr>
            <w:tcW w:w="1134" w:type="dxa"/>
            <w:gridSpan w:val="2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134" w:type="dxa"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300906,50</w:t>
            </w: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5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992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Ниссан Х-Трейл</w:t>
            </w:r>
          </w:p>
        </w:tc>
        <w:tc>
          <w:tcPr>
            <w:tcW w:w="1418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1025338,71</w:t>
            </w:r>
          </w:p>
        </w:tc>
        <w:tc>
          <w:tcPr>
            <w:tcW w:w="1275" w:type="dxa"/>
            <w:vMerge w:val="restart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5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992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9509F2">
        <w:trPr>
          <w:trHeight w:val="275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992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491969" w:rsidRDefault="00C05A83" w:rsidP="00135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491969" w:rsidTr="0083108E">
        <w:trPr>
          <w:trHeight w:val="848"/>
        </w:trPr>
        <w:tc>
          <w:tcPr>
            <w:tcW w:w="534" w:type="dxa"/>
            <w:vMerge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6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491969" w:rsidRDefault="00C05A83" w:rsidP="00A8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A83" w:rsidRPr="00491969" w:rsidRDefault="00C05A83" w:rsidP="002A3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1134" w:type="dxa"/>
          </w:tcPr>
          <w:p w:rsidR="00C05A83" w:rsidRPr="00491969" w:rsidRDefault="00C05A83" w:rsidP="0083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491969" w:rsidRDefault="00C05A83" w:rsidP="002E06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A83" w:rsidRPr="00121606" w:rsidRDefault="00C05A83">
      <w:pPr>
        <w:rPr>
          <w:szCs w:val="24"/>
        </w:rPr>
      </w:pPr>
    </w:p>
    <w:p w:rsidR="00C05A83" w:rsidRPr="00C514DE" w:rsidRDefault="00C05A83" w:rsidP="007373A5">
      <w:pPr>
        <w:ind w:left="567" w:right="394"/>
        <w:jc w:val="center"/>
        <w:rPr>
          <w:b/>
          <w:caps/>
        </w:rPr>
      </w:pPr>
      <w:r w:rsidRPr="00C514DE">
        <w:rPr>
          <w:b/>
          <w:caps/>
        </w:rPr>
        <w:lastRenderedPageBreak/>
        <w:t xml:space="preserve">Сведения </w:t>
      </w:r>
    </w:p>
    <w:p w:rsidR="00C05A83" w:rsidRPr="00B42EAD" w:rsidRDefault="00C05A83" w:rsidP="007373A5">
      <w:pPr>
        <w:ind w:left="567" w:right="394"/>
        <w:jc w:val="center"/>
        <w:rPr>
          <w:b/>
        </w:rPr>
      </w:pPr>
      <w:r w:rsidRPr="00B42EAD">
        <w:rPr>
          <w:b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учреждений, в отношении которых Управление физической культуры и спорта администрации Чайковского городского округа выполняет функции и полномочия учредителя,</w:t>
      </w:r>
      <w:r>
        <w:rPr>
          <w:b/>
        </w:rPr>
        <w:t xml:space="preserve"> </w:t>
      </w:r>
      <w:r w:rsidRPr="00B42EAD">
        <w:rPr>
          <w:b/>
        </w:rPr>
        <w:t>за отчетный период с 1 января 20</w:t>
      </w:r>
      <w:r>
        <w:rPr>
          <w:b/>
        </w:rPr>
        <w:t>20</w:t>
      </w:r>
      <w:r w:rsidRPr="00B42EAD">
        <w:rPr>
          <w:b/>
        </w:rPr>
        <w:t xml:space="preserve"> г. по 31 декабря 20</w:t>
      </w:r>
      <w:r>
        <w:rPr>
          <w:b/>
        </w:rPr>
        <w:t>20</w:t>
      </w:r>
      <w:r w:rsidRPr="00B42EAD">
        <w:rPr>
          <w:b/>
        </w:rPr>
        <w:t xml:space="preserve"> г.</w:t>
      </w:r>
    </w:p>
    <w:p w:rsidR="00C05A83" w:rsidRDefault="00C05A83" w:rsidP="00B42EAD">
      <w:pPr>
        <w:rPr>
          <w:b/>
          <w:bCs/>
        </w:rPr>
      </w:pPr>
    </w:p>
    <w:tbl>
      <w:tblPr>
        <w:tblW w:w="161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5"/>
        <w:gridCol w:w="1701"/>
        <w:gridCol w:w="1846"/>
        <w:gridCol w:w="1562"/>
        <w:gridCol w:w="989"/>
        <w:gridCol w:w="988"/>
        <w:gridCol w:w="1415"/>
        <w:gridCol w:w="992"/>
        <w:gridCol w:w="999"/>
        <w:gridCol w:w="1280"/>
        <w:gridCol w:w="1423"/>
        <w:gridCol w:w="1097"/>
      </w:tblGrid>
      <w:tr w:rsidR="00C05A83" w:rsidRPr="00CB64D4" w:rsidTr="00C514DE">
        <w:trPr>
          <w:trHeight w:val="3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№</w:t>
            </w:r>
          </w:p>
          <w:p w:rsidR="00C05A83" w:rsidRPr="00CB64D4" w:rsidRDefault="00C05A83" w:rsidP="001813B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Фамилия, имя,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Транс-портные средства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81C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Деклариро-ванный годовой доход</w:t>
            </w:r>
          </w:p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(руб.)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CB64D4">
                <w:rPr>
                  <w:rStyle w:val="a5"/>
                  <w:sz w:val="18"/>
                  <w:szCs w:val="18"/>
                </w:rPr>
                <w:t>&lt;1&gt;</w:t>
              </w:r>
            </w:hyperlink>
            <w:r w:rsidRPr="00CB64D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05A83" w:rsidTr="00C514DE">
        <w:trPr>
          <w:trHeight w:val="8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22A6" w:rsidRDefault="00C05A83" w:rsidP="001813B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bCs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</w:tr>
      <w:tr w:rsidR="00C05A83" w:rsidRPr="00CB64D4" w:rsidTr="00C514DE">
        <w:trPr>
          <w:trHeight w:val="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CB64D4" w:rsidRDefault="00C05A83" w:rsidP="001813BE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B64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13</w:t>
            </w:r>
          </w:p>
        </w:tc>
      </w:tr>
      <w:tr w:rsidR="00C05A83" w:rsidRPr="00D51532" w:rsidTr="00C514DE">
        <w:trPr>
          <w:trHeight w:val="4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rPr>
                <w:sz w:val="18"/>
                <w:szCs w:val="18"/>
              </w:rPr>
            </w:pPr>
            <w:r w:rsidRPr="00B42EAD">
              <w:rPr>
                <w:sz w:val="18"/>
                <w:szCs w:val="18"/>
              </w:rPr>
              <w:t>Гражданкин Артем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6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«Спортивный комплекс «Темп»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D5361" w:rsidRDefault="00C05A83" w:rsidP="008618B8">
            <w:pPr>
              <w:jc w:val="center"/>
              <w:rPr>
                <w:sz w:val="18"/>
                <w:szCs w:val="18"/>
                <w:lang w:val="en-US"/>
              </w:rPr>
            </w:pPr>
            <w:r w:rsidRPr="008618B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580 763.51</w:t>
            </w:r>
          </w:p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 w:rsidRPr="008618B8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618B8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5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406DC" w:rsidRDefault="00C05A83" w:rsidP="008618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141 734.64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  <w:r w:rsidRPr="00ED5361">
              <w:rPr>
                <w:sz w:val="18"/>
                <w:szCs w:val="18"/>
              </w:rPr>
              <w:t>Зекрин</w:t>
            </w:r>
            <w:r>
              <w:rPr>
                <w:sz w:val="18"/>
                <w:szCs w:val="18"/>
              </w:rPr>
              <w:t xml:space="preserve"> </w:t>
            </w:r>
          </w:p>
          <w:p w:rsidR="00C05A83" w:rsidRPr="00CB64D4" w:rsidRDefault="00C05A83" w:rsidP="00861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Артем Фанавиевич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</w:t>
            </w:r>
            <w:r>
              <w:rPr>
                <w:sz w:val="18"/>
                <w:szCs w:val="18"/>
              </w:rPr>
              <w:lastRenderedPageBreak/>
              <w:t>оздоровительный клуб «Дзюдо и Самбо»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95FFF">
              <w:rPr>
                <w:sz w:val="18"/>
                <w:szCs w:val="18"/>
              </w:rPr>
              <w:t>Volkswagen </w:t>
            </w:r>
          </w:p>
          <w:p w:rsidR="00C05A83" w:rsidRPr="006C7182" w:rsidRDefault="00C05A83" w:rsidP="008618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Golf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1 262 152,21 </w:t>
            </w:r>
          </w:p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доходов от педагогической </w:t>
            </w:r>
            <w:r>
              <w:rPr>
                <w:sz w:val="18"/>
                <w:szCs w:val="18"/>
              </w:rPr>
              <w:lastRenderedPageBreak/>
              <w:t>и научной деятельности,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226B21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(1/3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6C7182">
        <w:trPr>
          <w:trHeight w:val="6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226B21">
        <w:trPr>
          <w:trHeight w:val="7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3.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D5361" w:rsidRDefault="00C05A83" w:rsidP="008618B8">
            <w:pPr>
              <w:rPr>
                <w:sz w:val="18"/>
                <w:szCs w:val="18"/>
              </w:rPr>
            </w:pPr>
            <w:r w:rsidRPr="00ED5361">
              <w:rPr>
                <w:sz w:val="18"/>
                <w:szCs w:val="18"/>
              </w:rPr>
              <w:t xml:space="preserve">Комов Николай Александрович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спортивно-оздоровительный клуб «Мастер»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610 752,36</w:t>
            </w:r>
          </w:p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226B21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 ССТ-7132-11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190 224,60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4.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Комлев Владимир Валерьевич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«Спортивно-оздоровительный центр «Фортуна»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жилая застройка индивидуальная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3B23F3" w:rsidRDefault="00C05A83" w:rsidP="003B2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>Sentra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349 804,66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3B23F3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E85809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140 361,98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8406DC">
        <w:trPr>
          <w:trHeight w:val="7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5.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Непряхин Александр</w:t>
            </w:r>
          </w:p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спортивно-оздоровительный клуб «Альянс»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B42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5A83" w:rsidRPr="00CB64D4" w:rsidRDefault="00C05A83" w:rsidP="00B42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4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05A83" w:rsidRPr="008406DC" w:rsidRDefault="00C05A83" w:rsidP="008406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{</w:t>
            </w:r>
            <w:r>
              <w:rPr>
                <w:sz w:val="18"/>
                <w:szCs w:val="18"/>
              </w:rPr>
              <w:t xml:space="preserve">ХАВАЛ </w:t>
            </w:r>
            <w:r>
              <w:rPr>
                <w:sz w:val="18"/>
                <w:szCs w:val="18"/>
                <w:lang w:val="en-US"/>
              </w:rPr>
              <w:t>F7X</w:t>
            </w:r>
          </w:p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6C7182" w:rsidRDefault="00C05A83" w:rsidP="006638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905 521.52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учетов доходов от педагогической и научной деятельности,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8406DC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C3ABB" w:rsidRDefault="00C05A83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C3ABB" w:rsidRDefault="00C05A83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406DC" w:rsidRDefault="00C05A83" w:rsidP="006638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580 </w:t>
            </w:r>
            <w:r>
              <w:rPr>
                <w:sz w:val="18"/>
                <w:szCs w:val="18"/>
                <w:lang w:val="en-US"/>
              </w:rPr>
              <w:t>012.05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иных доходов)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6.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Черепанов Николай </w:t>
            </w:r>
            <w:r>
              <w:rPr>
                <w:sz w:val="18"/>
                <w:szCs w:val="18"/>
              </w:rPr>
              <w:lastRenderedPageBreak/>
              <w:t xml:space="preserve">Николаевич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Муниципального </w:t>
            </w:r>
            <w:r>
              <w:rPr>
                <w:sz w:val="18"/>
                <w:szCs w:val="18"/>
              </w:rPr>
              <w:lastRenderedPageBreak/>
              <w:t>автономного учреждения «Спортивная школа г. Чайковского»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 xml:space="preserve">индивидуального жилищного строительства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lastRenderedPageBreak/>
              <w:t>Форд С-МАХ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723 730,26 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3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681 979,18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3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2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r w:rsidRPr="008E5E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8E5ED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r w:rsidRPr="008E5E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2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8E5ED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7.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Ялфимов Владимир Викторович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«Стадион «Центральный»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 Оутлендер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 w:rsidRPr="00ED5361">
              <w:rPr>
                <w:sz w:val="18"/>
                <w:szCs w:val="18"/>
              </w:rPr>
              <w:t>820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ED5361">
              <w:rPr>
                <w:sz w:val="18"/>
                <w:szCs w:val="18"/>
              </w:rPr>
              <w:t>323/68</w:t>
            </w:r>
          </w:p>
          <w:p w:rsidR="00C05A83" w:rsidRPr="00ED5361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учетов доходов от педагогической и научной </w:t>
            </w:r>
            <w:r>
              <w:rPr>
                <w:sz w:val="18"/>
                <w:szCs w:val="18"/>
              </w:rPr>
              <w:lastRenderedPageBreak/>
              <w:t>деятельности,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к легковому </w:t>
            </w:r>
            <w:r>
              <w:rPr>
                <w:sz w:val="18"/>
                <w:szCs w:val="18"/>
              </w:rPr>
              <w:lastRenderedPageBreak/>
              <w:t>автомобилю</w:t>
            </w:r>
          </w:p>
          <w:p w:rsidR="00C05A83" w:rsidRPr="00ED5361" w:rsidRDefault="00C05A83" w:rsidP="001813B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Z1621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85809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Черри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3 620 084</w:t>
            </w:r>
            <w:r>
              <w:rPr>
                <w:sz w:val="18"/>
                <w:szCs w:val="18"/>
              </w:rPr>
              <w:t>,13</w:t>
            </w:r>
          </w:p>
          <w:p w:rsidR="00C05A83" w:rsidRPr="007B2FC9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учетов доходов от педагогической и научной деятельности,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</w:t>
            </w:r>
          </w:p>
        </w:tc>
      </w:tr>
    </w:tbl>
    <w:p w:rsidR="00C05A83" w:rsidRDefault="00C05A83" w:rsidP="00EB3ECB">
      <w:pPr>
        <w:jc w:val="center"/>
        <w:rPr>
          <w:b/>
          <w:bCs/>
        </w:rPr>
      </w:pPr>
    </w:p>
    <w:p w:rsidR="00C05A83" w:rsidRDefault="00C05A83" w:rsidP="00C514DE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  <w:r>
        <w:rPr>
          <w:sz w:val="20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05A83" w:rsidRDefault="00C05A83" w:rsidP="00C514DE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</w:p>
    <w:p w:rsidR="00C05A83" w:rsidRPr="00A1051C" w:rsidRDefault="00C05A83" w:rsidP="00A1051C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  <w:r>
        <w:rPr>
          <w:sz w:val="20"/>
        </w:rPr>
        <w:t>*Декларированный годовой доход за 2019 год включает в себя: доход по основному месту работы, доход от педагогической деятельности, доход от вкладов в банках и иных кредитных организациях, доход от ценных бумаг и долей участия в коммерческих организациях, иные виды доходов (в том числе доходы от продажи объектов надвижимости и транспортных средств, пенсии, пособия, страховые выплаты при наступлении страхового случая, алименты, государственный сертификат на материнский капитал и др.).</w:t>
      </w:r>
    </w:p>
    <w:p w:rsidR="00C05A83" w:rsidRPr="0099006A" w:rsidRDefault="00C05A83" w:rsidP="0099006A">
      <w:pPr>
        <w:pStyle w:val="ConsPlusNormal"/>
        <w:ind w:right="917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6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C05A83" w:rsidRPr="0099006A" w:rsidRDefault="00C05A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6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Управления финансов и экономического развития </w:t>
      </w:r>
    </w:p>
    <w:p w:rsidR="00C05A83" w:rsidRPr="0099006A" w:rsidRDefault="00C05A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6A">
        <w:rPr>
          <w:rFonts w:ascii="Times New Roman" w:hAnsi="Times New Roman" w:cs="Times New Roman"/>
          <w:b/>
          <w:sz w:val="28"/>
          <w:szCs w:val="28"/>
        </w:rPr>
        <w:t>администрации Чайковского городского округа Пермского края</w:t>
      </w:r>
    </w:p>
    <w:p w:rsidR="00C05A83" w:rsidRPr="0099006A" w:rsidRDefault="00C05A8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06A">
        <w:rPr>
          <w:rFonts w:ascii="Times New Roman" w:hAnsi="Times New Roman" w:cs="Times New Roman"/>
          <w:b/>
          <w:sz w:val="28"/>
          <w:szCs w:val="28"/>
        </w:rPr>
        <w:t>за период с 1 января 2020 г. по 31 декабря 2020 г.</w:t>
      </w:r>
    </w:p>
    <w:p w:rsidR="00C05A83" w:rsidRPr="000B6D02" w:rsidRDefault="00C05A8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985"/>
        <w:gridCol w:w="1417"/>
        <w:gridCol w:w="1276"/>
        <w:gridCol w:w="992"/>
        <w:gridCol w:w="851"/>
        <w:gridCol w:w="992"/>
        <w:gridCol w:w="992"/>
        <w:gridCol w:w="851"/>
        <w:gridCol w:w="1417"/>
        <w:gridCol w:w="1276"/>
        <w:gridCol w:w="934"/>
      </w:tblGrid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6F1A42" w:rsidRDefault="00C05A83" w:rsidP="002D26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1A42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6F1A42">
              <w:rPr>
                <w:rFonts w:ascii="Times New Roman" w:hAnsi="Times New Roman" w:cs="Times New Roman"/>
                <w:vertAlign w:val="superscript"/>
              </w:rPr>
              <w:t>1</w:t>
            </w:r>
            <w:r w:rsidRPr="006F1A42">
              <w:rPr>
                <w:rFonts w:ascii="Times New Roman" w:hAnsi="Times New Roman" w:cs="Times New Roman"/>
              </w:rPr>
              <w:t xml:space="preserve">, руб. (включая доходы по основному месту работы и от иных </w:t>
            </w:r>
            <w:r w:rsidRPr="006F1A42">
              <w:rPr>
                <w:rFonts w:ascii="Times New Roman" w:hAnsi="Times New Roman" w:cs="Times New Roman"/>
              </w:rPr>
              <w:lastRenderedPageBreak/>
              <w:t>источников за 2020  год)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4E4D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 w:rsidRPr="000B6D02">
              <w:rPr>
                <w:rFonts w:ascii="Times New Roman" w:hAnsi="Times New Roman" w:cs="Times New Roman"/>
              </w:rPr>
              <w:lastRenderedPageBreak/>
              <w:t>на сделка  (вид приобретенного имущества, источники)</w:t>
            </w: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Бадяева Надежда Николаевна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</w:rPr>
            </w:pP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F32D78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D26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½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½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C05A83" w:rsidRPr="000B6D02" w:rsidRDefault="00C05A83" w:rsidP="0006461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30000,0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8800,0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1040,0</w:t>
            </w: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38,6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lang w:val="en-US"/>
              </w:rPr>
              <w:t>38</w:t>
            </w:r>
            <w:r w:rsidRPr="000B6D02">
              <w:rPr>
                <w:rFonts w:ascii="Times New Roman" w:hAnsi="Times New Roman" w:cs="Times New Roman"/>
              </w:rPr>
              <w:t>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lang w:val="en-US"/>
              </w:rPr>
              <w:t>48</w:t>
            </w:r>
            <w:r w:rsidRPr="000B6D02">
              <w:rPr>
                <w:rFonts w:ascii="Times New Roman" w:hAnsi="Times New Roman" w:cs="Times New Roman"/>
              </w:rPr>
              <w:t>,1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1688665,75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¼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3900,0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1733,0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C53E36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E36">
              <w:rPr>
                <w:rFonts w:ascii="Times New Roman" w:hAnsi="Times New Roman" w:cs="Times New Roman"/>
              </w:rPr>
              <w:t>94,9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53E3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1269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1913645,30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Баранова Любовь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B70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Земельный </w:t>
            </w:r>
            <w:r w:rsidRPr="000B6D02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</w:t>
            </w:r>
            <w:r w:rsidRPr="000B6D02">
              <w:rPr>
                <w:rFonts w:ascii="Times New Roman" w:hAnsi="Times New Roman" w:cs="Times New Roman"/>
              </w:rPr>
              <w:lastRenderedPageBreak/>
              <w:t>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2336,0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60000,0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1725,0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EC3AD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880264,48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Вычугжанина Елена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по внутреннему муниципальному финансовому контролю и контролю в сфере 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Баня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C05A83" w:rsidRPr="000B6D02" w:rsidRDefault="00C05A83" w:rsidP="00604E0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1400,0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63,0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30,1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30,1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698242,21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2/5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A39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712792,46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</w:t>
            </w:r>
          </w:p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Голдобина Ирина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116B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</w:t>
            </w:r>
            <w:r w:rsidRPr="000B6D02">
              <w:rPr>
                <w:rFonts w:ascii="Times New Roman" w:hAnsi="Times New Roman" w:cs="Times New Roman"/>
              </w:rPr>
              <w:t>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745696,59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052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6572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725E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Колякова Ирина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8801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главы администрации Чайковского городского округа по экономике и финансам, 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4360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1824301,20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65728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004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TOYOTA-RAV4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945901,93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725E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Коновалов Алексей </w:t>
            </w:r>
            <w:r w:rsidRPr="000B6D02">
              <w:rPr>
                <w:rFonts w:ascii="Times New Roman" w:hAnsi="Times New Roman" w:cs="Times New Roman"/>
              </w:rPr>
              <w:lastRenderedPageBreak/>
              <w:t>Васильевич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Начальник отдела сельского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Эллинг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1/8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1/20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60000,0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43,5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ВАЗ Лада Веста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775640,94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9/20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1206809,06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126000,00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126000,00</w:t>
            </w:r>
          </w:p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725E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Коротеева</w:t>
            </w:r>
          </w:p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Светлана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информационных технологий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657770,92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НИССАН «</w:t>
            </w:r>
            <w:r w:rsidRPr="000B6D02">
              <w:rPr>
                <w:rFonts w:ascii="Times New Roman" w:hAnsi="Times New Roman" w:cs="Times New Roman"/>
                <w:lang w:val="en-US"/>
              </w:rPr>
              <w:t>Almera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classic</w:t>
            </w:r>
            <w:r w:rsidRPr="000B6D02">
              <w:rPr>
                <w:rFonts w:ascii="Times New Roman" w:hAnsi="Times New Roman" w:cs="Times New Roman"/>
              </w:rPr>
              <w:t>»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1087552,93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725E4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Костырева</w:t>
            </w:r>
          </w:p>
          <w:p w:rsidR="00C05A83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</w:t>
            </w:r>
          </w:p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Викторовна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85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</w:t>
            </w:r>
            <w:r>
              <w:rPr>
                <w:rFonts w:ascii="Times New Roman" w:hAnsi="Times New Roman" w:cs="Times New Roman"/>
              </w:rPr>
              <w:t xml:space="preserve">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85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98000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AA7A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1107106,55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  <w:p w:rsidR="00C05A83" w:rsidRPr="000B6D02" w:rsidRDefault="00C05A83" w:rsidP="004855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  <w:p w:rsidR="00C05A83" w:rsidRPr="000B6D02" w:rsidRDefault="00C05A83" w:rsidP="00785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C05A83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  <w:p w:rsidR="00C05A83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3B38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05A83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78503E" w:rsidRDefault="00C05A83" w:rsidP="0078503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Автомобили легковые </w:t>
            </w:r>
            <w:r>
              <w:rPr>
                <w:rFonts w:ascii="Times New Roman" w:hAnsi="Times New Roman" w:cs="Times New Roman"/>
              </w:rPr>
              <w:t>рено сандеро</w:t>
            </w: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AA7AE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571675,61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318D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Листарова Наталья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начальника управления, начальник отдела по внутреннему муниципальному финансовому контролю и контролю в сфере 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44,5</w:t>
            </w: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30,9</w:t>
            </w: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2950489,94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778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Общая</w:t>
            </w:r>
            <w:r>
              <w:rPr>
                <w:rFonts w:ascii="Times New Roman" w:hAnsi="Times New Roman" w:cs="Times New Roman"/>
              </w:rPr>
              <w:t xml:space="preserve">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05A83" w:rsidRPr="000B6D02" w:rsidRDefault="00C05A83" w:rsidP="0033717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67,9</w:t>
            </w: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6605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 w:rsidRPr="000B6D02">
              <w:rPr>
                <w:rFonts w:ascii="Times New Roman" w:hAnsi="Times New Roman" w:cs="Times New Roman"/>
              </w:rPr>
              <w:lastRenderedPageBreak/>
              <w:t>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</w:rPr>
              <w:lastRenderedPageBreak/>
              <w:t>ХЕНДЭ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667879,42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Малышева Алиса Юрьевна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Главный специалист отдела предпринимательства и потребительского рынка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EA348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027A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B78B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2958018,57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(продажа квартиры)</w:t>
            </w: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Мусихина Лариса Вениаминовна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E75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начальника управления по бюджетной политике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1/3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41,6 </w:t>
            </w:r>
          </w:p>
          <w:p w:rsidR="00C05A83" w:rsidRPr="000B6D02" w:rsidRDefault="00C05A83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0558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1204167,50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38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Пойлова Наталья </w:t>
            </w:r>
            <w:r w:rsidRPr="000B6D02">
              <w:rPr>
                <w:rFonts w:ascii="Times New Roman" w:hAnsi="Times New Roman" w:cs="Times New Roman"/>
                <w:sz w:val="19"/>
                <w:szCs w:val="19"/>
              </w:rPr>
              <w:t>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Заместитель начальника отдела казначейского исполнения бюджета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510946,08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256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8801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43,3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8801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24,0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ОПЕЛЬ </w:t>
            </w:r>
            <w:r w:rsidRPr="000B6D02">
              <w:rPr>
                <w:rFonts w:ascii="Times New Roman" w:hAnsi="Times New Roman" w:cs="Times New Roman"/>
                <w:lang w:val="en-US"/>
              </w:rPr>
              <w:t>P</w:t>
            </w:r>
            <w:r w:rsidRPr="000B6D02">
              <w:rPr>
                <w:rFonts w:ascii="Times New Roman" w:hAnsi="Times New Roman" w:cs="Times New Roman"/>
              </w:rPr>
              <w:t>-</w:t>
            </w:r>
            <w:r w:rsidRPr="000B6D02">
              <w:rPr>
                <w:rFonts w:ascii="Times New Roman" w:hAnsi="Times New Roman" w:cs="Times New Roman"/>
                <w:lang w:val="en-US"/>
              </w:rPr>
              <w:t>J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A05D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1988876,30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25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9B63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A05D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254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D70CC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A05D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6910,51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EE0728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Попова Наталья Германовна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1453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Начальник бюджетного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1/5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 xml:space="preserve">61,5 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12,2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72,4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EE0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755575,58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72,4 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13,3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0B6D02">
              <w:rPr>
                <w:rFonts w:ascii="Times New Roman" w:hAnsi="Times New Roman" w:cs="Times New Roman"/>
                <w:lang w:val="en-US"/>
              </w:rPr>
              <w:t>LADA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RSOYSL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LARGUS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EE072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732029,53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72,4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72,4</w:t>
            </w:r>
          </w:p>
          <w:p w:rsidR="00C05A83" w:rsidRPr="000B6D02" w:rsidRDefault="00C05A83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3513F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B551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>
            <w:pPr>
              <w:rPr>
                <w:sz w:val="20"/>
                <w:szCs w:val="20"/>
              </w:rPr>
            </w:pPr>
            <w:r w:rsidRPr="000B6D02">
              <w:rPr>
                <w:sz w:val="20"/>
                <w:szCs w:val="20"/>
              </w:rPr>
              <w:t xml:space="preserve">Сидоренко </w:t>
            </w:r>
            <w:r w:rsidRPr="000B6D02">
              <w:rPr>
                <w:sz w:val="20"/>
                <w:szCs w:val="20"/>
              </w:rPr>
              <w:lastRenderedPageBreak/>
              <w:t>Любовь Григорьевна</w:t>
            </w:r>
          </w:p>
          <w:p w:rsidR="00C05A83" w:rsidRPr="000B6D02" w:rsidRDefault="00C05A8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сельского </w:t>
            </w:r>
            <w:r w:rsidRPr="000B6D02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2503,0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427872,33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Тарасова Ирина Геннадьевна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казначейского исполнения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664,0</w:t>
            </w:r>
          </w:p>
          <w:p w:rsidR="00C05A83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709663,16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69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21695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Гараж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58,2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25,8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341BDA" w:rsidRDefault="00C05A83" w:rsidP="00DA14C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1000788,27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79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Федорова Наталья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1050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по внутреннему муниципальному финансовому контролю и контролю в сфере 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  <w:p w:rsidR="00C05A83" w:rsidRPr="000B6D02" w:rsidRDefault="00C05A83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635,4 </w:t>
            </w:r>
          </w:p>
          <w:p w:rsidR="00C05A83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149,2</w:t>
            </w:r>
          </w:p>
          <w:p w:rsidR="00C05A83" w:rsidRPr="000B6D02" w:rsidRDefault="00C05A83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345B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568B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605395,84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635,4 </w:t>
            </w:r>
          </w:p>
          <w:p w:rsidR="00C05A83" w:rsidRPr="000B6D02" w:rsidRDefault="00C05A83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C50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635,4 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12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Филимонова Олеся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¼ </w:t>
            </w:r>
          </w:p>
          <w:p w:rsidR="00C05A83" w:rsidRPr="000B6D02" w:rsidRDefault="00C05A83" w:rsidP="003E78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38,9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454652,77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6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а/л</w:t>
            </w:r>
          </w:p>
          <w:p w:rsidR="00C05A83" w:rsidRPr="00B61AE5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  <w:lang w:val="en-US"/>
              </w:rPr>
              <w:t>HYUNDAI</w:t>
            </w:r>
            <w:r w:rsidRPr="000B6D02">
              <w:rPr>
                <w:rFonts w:ascii="Times New Roman" w:hAnsi="Times New Roman" w:cs="Times New Roman"/>
              </w:rPr>
              <w:t xml:space="preserve"> </w:t>
            </w:r>
            <w:r w:rsidRPr="000B6D02"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  <w:lang w:val="en-US"/>
              </w:rPr>
              <w:t>ucson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663479,77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(кредитные средства)</w:t>
            </w: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rHeight w:val="39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1075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</w:t>
            </w:r>
            <w:r w:rsidRPr="000B6D02">
              <w:rPr>
                <w:rFonts w:ascii="Times New Roman" w:hAnsi="Times New Roman" w:cs="Times New Roman"/>
              </w:rPr>
              <w:lastRenderedPageBreak/>
              <w:t>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DC08B0">
        <w:tblPrEx>
          <w:tblCellMar>
            <w:top w:w="0" w:type="dxa"/>
            <w:bottom w:w="0" w:type="dxa"/>
          </w:tblCellMar>
        </w:tblPrEx>
        <w:trPr>
          <w:trHeight w:val="25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Филянина</w:t>
            </w:r>
          </w:p>
          <w:p w:rsidR="00C05A83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C05A83" w:rsidRPr="00900DDD" w:rsidRDefault="00C05A83" w:rsidP="005A24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Александровна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Консультант </w:t>
            </w:r>
            <w:r>
              <w:rPr>
                <w:rFonts w:ascii="Times New Roman" w:hAnsi="Times New Roman" w:cs="Times New Roman"/>
              </w:rPr>
              <w:t>отдела сводной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377073,48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DC08B0">
        <w:tblPrEx>
          <w:tblCellMar>
            <w:top w:w="0" w:type="dxa"/>
            <w:bottom w:w="0" w:type="dxa"/>
          </w:tblCellMar>
        </w:tblPrEx>
        <w:trPr>
          <w:trHeight w:val="51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DC08B0">
        <w:tblPrEx>
          <w:tblCellMar>
            <w:top w:w="0" w:type="dxa"/>
            <w:bottom w:w="0" w:type="dxa"/>
          </w:tblCellMar>
        </w:tblPrEx>
        <w:trPr>
          <w:trHeight w:val="15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Ниссан Х-Трейл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1235639,17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DC08B0">
        <w:tblPrEx>
          <w:tblCellMar>
            <w:top w:w="0" w:type="dxa"/>
            <w:bottom w:w="0" w:type="dxa"/>
          </w:tblCellMar>
        </w:tblPrEx>
        <w:trPr>
          <w:trHeight w:val="14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079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079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079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079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DC08B0">
        <w:tblPrEx>
          <w:tblCellMar>
            <w:top w:w="0" w:type="dxa"/>
            <w:bottom w:w="0" w:type="dxa"/>
          </w:tblCellMar>
        </w:tblPrEx>
        <w:trPr>
          <w:trHeight w:val="14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CD43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DC08B0">
        <w:tblPrEx>
          <w:tblCellMar>
            <w:top w:w="0" w:type="dxa"/>
            <w:bottom w:w="0" w:type="dxa"/>
          </w:tblCellMar>
        </w:tblPrEx>
        <w:trPr>
          <w:trHeight w:val="288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433B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05A83" w:rsidRPr="000B6D02" w:rsidRDefault="00C05A83" w:rsidP="00433B8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5789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5A74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Херувимова Светлана 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AC62E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Консультант отдела по внутреннему муниципальному финансовому контролю и контролю в сфере закупок товаров, работ,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483096,81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5A74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557EF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0B6D02">
              <w:rPr>
                <w:rFonts w:ascii="Times New Roman" w:hAnsi="Times New Roman" w:cs="Times New Roman"/>
              </w:rPr>
              <w:t>Автомобиль легковой хундай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169311,09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5A74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Общая долевая 1/8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6876,21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5A74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C05A83" w:rsidRPr="000B6D02" w:rsidTr="00900DD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6C5B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Ходырева Галина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493E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Начальник отдела потребительского рынка и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Квартира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29,4</w:t>
            </w: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0679D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7A70F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6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94D4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799696,87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0B6D02" w:rsidRDefault="00C05A83" w:rsidP="00B548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5A83" w:rsidRPr="00091FF9" w:rsidRDefault="00C05A83">
      <w:pPr>
        <w:pStyle w:val="ConsPlusNormal"/>
        <w:rPr>
          <w:sz w:val="16"/>
          <w:szCs w:val="16"/>
        </w:rPr>
      </w:pPr>
    </w:p>
    <w:p w:rsidR="00C05A83" w:rsidRPr="00091FF9" w:rsidRDefault="00C05A83">
      <w:pPr>
        <w:pStyle w:val="ConsPlusNormal"/>
        <w:rPr>
          <w:sz w:val="16"/>
          <w:szCs w:val="16"/>
        </w:rPr>
      </w:pPr>
    </w:p>
    <w:p w:rsidR="00C05A83" w:rsidRPr="00104015" w:rsidRDefault="00C05A83" w:rsidP="00964B86">
      <w:pPr>
        <w:spacing w:after="0"/>
        <w:jc w:val="center"/>
        <w:rPr>
          <w:b/>
          <w:szCs w:val="24"/>
        </w:rPr>
      </w:pPr>
      <w:r w:rsidRPr="00104015"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муниципальными служащими Управления строительства и архитектуры администрации Чайковского </w:t>
      </w:r>
      <w:r>
        <w:rPr>
          <w:b/>
          <w:szCs w:val="24"/>
        </w:rPr>
        <w:t>городского округа</w:t>
      </w:r>
    </w:p>
    <w:p w:rsidR="00C05A83" w:rsidRPr="00104015" w:rsidRDefault="00C05A83" w:rsidP="00A840CC">
      <w:pPr>
        <w:jc w:val="center"/>
        <w:rPr>
          <w:b/>
          <w:szCs w:val="24"/>
        </w:rPr>
      </w:pPr>
      <w:r w:rsidRPr="00104015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01 января 2020 года по 31 декабря 2020</w:t>
      </w:r>
      <w:r w:rsidRPr="00104015">
        <w:rPr>
          <w:b/>
          <w:szCs w:val="24"/>
        </w:rPr>
        <w:t xml:space="preserve">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C05A83" w:rsidRPr="00104015" w:rsidTr="00083129">
        <w:tc>
          <w:tcPr>
            <w:tcW w:w="534" w:type="dxa"/>
            <w:vMerge w:val="restart"/>
          </w:tcPr>
          <w:p w:rsidR="00C05A83" w:rsidRPr="00104015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№п/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1559" w:type="dxa"/>
            <w:vMerge w:val="restart"/>
          </w:tcPr>
          <w:p w:rsidR="00C05A83" w:rsidRPr="00104015" w:rsidRDefault="00C05A83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Фамилия и инициалы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05A83" w:rsidRPr="00104015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ь </w:t>
            </w:r>
          </w:p>
        </w:tc>
        <w:tc>
          <w:tcPr>
            <w:tcW w:w="4395" w:type="dxa"/>
            <w:gridSpan w:val="4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недвижимости,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3118" w:type="dxa"/>
            <w:gridSpan w:val="3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Объекты недвижимости, находящиеся в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Транспортные средства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C05A83" w:rsidRPr="00104015" w:rsidRDefault="00C05A83" w:rsidP="003E1C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годовой доход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,руб. (включая доходы по основному месту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и от иных источников за 2020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05A83" w:rsidRPr="00104015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05A83" w:rsidRPr="00104015" w:rsidTr="00956278">
        <w:tc>
          <w:tcPr>
            <w:tcW w:w="5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05A83" w:rsidRPr="00104015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c>
          <w:tcPr>
            <w:tcW w:w="534" w:type="dxa"/>
            <w:vMerge w:val="restart"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Бауэр</w:t>
            </w:r>
          </w:p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Владиславовна</w:t>
            </w:r>
          </w:p>
        </w:tc>
        <w:tc>
          <w:tcPr>
            <w:tcW w:w="1417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C05A83" w:rsidRPr="00104015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104015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134" w:type="dxa"/>
          </w:tcPr>
          <w:p w:rsidR="00C05A83" w:rsidRPr="00104015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  <w:vMerge w:val="restart"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104015" w:rsidRDefault="00C05A83" w:rsidP="006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454932,95</w:t>
            </w:r>
          </w:p>
        </w:tc>
        <w:tc>
          <w:tcPr>
            <w:tcW w:w="1275" w:type="dxa"/>
            <w:vMerge w:val="restart"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3E1CF6">
        <w:trPr>
          <w:trHeight w:val="199"/>
        </w:trPr>
        <w:tc>
          <w:tcPr>
            <w:tcW w:w="534" w:type="dxa"/>
            <w:vMerge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199"/>
        </w:trPr>
        <w:tc>
          <w:tcPr>
            <w:tcW w:w="534" w:type="dxa"/>
            <w:vMerge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104015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C05A83" w:rsidRPr="00104015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568"/>
        </w:trPr>
        <w:tc>
          <w:tcPr>
            <w:tcW w:w="534" w:type="dxa"/>
            <w:vMerge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Соул</w:t>
            </w:r>
          </w:p>
        </w:tc>
        <w:tc>
          <w:tcPr>
            <w:tcW w:w="1418" w:type="dxa"/>
          </w:tcPr>
          <w:p w:rsidR="00C05A83" w:rsidRPr="00104015" w:rsidRDefault="00C05A83" w:rsidP="0068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219064,15</w:t>
            </w:r>
          </w:p>
        </w:tc>
        <w:tc>
          <w:tcPr>
            <w:tcW w:w="1275" w:type="dxa"/>
          </w:tcPr>
          <w:p w:rsidR="00C05A83" w:rsidRPr="00221BC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BF1B9E">
        <w:trPr>
          <w:trHeight w:val="773"/>
        </w:trPr>
        <w:tc>
          <w:tcPr>
            <w:tcW w:w="534" w:type="dxa"/>
            <w:vMerge/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104015" w:rsidRDefault="00C05A83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1134" w:type="dxa"/>
          </w:tcPr>
          <w:p w:rsidR="00C05A83" w:rsidRPr="00104015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104015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104015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104015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413"/>
        </w:trPr>
        <w:tc>
          <w:tcPr>
            <w:tcW w:w="534" w:type="dxa"/>
            <w:vMerge w:val="restart"/>
          </w:tcPr>
          <w:p w:rsidR="00C05A83" w:rsidRPr="00104015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Емельянов</w:t>
            </w:r>
          </w:p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Сергей</w:t>
            </w:r>
          </w:p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1417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архитектуры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825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а/м Лада Икс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рей</w:t>
            </w:r>
          </w:p>
        </w:tc>
        <w:tc>
          <w:tcPr>
            <w:tcW w:w="1418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586226,77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338"/>
        </w:trPr>
        <w:tc>
          <w:tcPr>
            <w:tcW w:w="534" w:type="dxa"/>
            <w:vMerge/>
          </w:tcPr>
          <w:p w:rsidR="00C05A83" w:rsidRPr="00104015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1134" w:type="dxa"/>
          </w:tcPr>
          <w:p w:rsidR="00C05A83" w:rsidRPr="00104015" w:rsidRDefault="00C05A83" w:rsidP="00DD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  <w:vMerge w:val="restart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A8782F">
        <w:trPr>
          <w:trHeight w:val="278"/>
        </w:trPr>
        <w:tc>
          <w:tcPr>
            <w:tcW w:w="534" w:type="dxa"/>
            <w:vMerge/>
          </w:tcPr>
          <w:p w:rsidR="00C05A83" w:rsidRPr="00104015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277"/>
        </w:trPr>
        <w:tc>
          <w:tcPr>
            <w:tcW w:w="534" w:type="dxa"/>
            <w:vMerge/>
          </w:tcPr>
          <w:p w:rsidR="00C05A83" w:rsidRPr="00104015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61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104015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104015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754397,81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104015" w:rsidRDefault="00C05A83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555"/>
        </w:trPr>
        <w:tc>
          <w:tcPr>
            <w:tcW w:w="534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Кузюбердина</w:t>
            </w:r>
          </w:p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Марианна</w:t>
            </w:r>
          </w:p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Павловна </w:t>
            </w:r>
          </w:p>
        </w:tc>
        <w:tc>
          <w:tcPr>
            <w:tcW w:w="1417" w:type="dxa"/>
            <w:vMerge w:val="restart"/>
          </w:tcPr>
          <w:p w:rsidR="00C05A83" w:rsidRPr="00104015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Merge w:val="restart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1016412,15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555"/>
        </w:trPr>
        <w:tc>
          <w:tcPr>
            <w:tcW w:w="5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828"/>
        </w:trPr>
        <w:tc>
          <w:tcPr>
            <w:tcW w:w="5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104015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1134" w:type="dxa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E495C">
        <w:trPr>
          <w:trHeight w:val="555"/>
        </w:trPr>
        <w:tc>
          <w:tcPr>
            <w:tcW w:w="534" w:type="dxa"/>
            <w:vMerge w:val="restart"/>
          </w:tcPr>
          <w:p w:rsidR="00C05A83" w:rsidRPr="00104015" w:rsidRDefault="00C05A83" w:rsidP="001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Рязанова</w:t>
            </w:r>
          </w:p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отдела реализации программ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104015" w:rsidRDefault="00C05A83" w:rsidP="00246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1288118,85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E495C">
        <w:trPr>
          <w:trHeight w:val="413"/>
        </w:trPr>
        <w:tc>
          <w:tcPr>
            <w:tcW w:w="534" w:type="dxa"/>
            <w:vMerge/>
          </w:tcPr>
          <w:p w:rsidR="00C05A83" w:rsidRPr="00104015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1236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 w:rsidP="00EE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412"/>
        </w:trPr>
        <w:tc>
          <w:tcPr>
            <w:tcW w:w="534" w:type="dxa"/>
            <w:vMerge/>
          </w:tcPr>
          <w:p w:rsidR="00C05A83" w:rsidRPr="00104015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 w:rsidP="00EE49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rPr>
          <w:trHeight w:val="547"/>
        </w:trPr>
        <w:tc>
          <w:tcPr>
            <w:tcW w:w="534" w:type="dxa"/>
            <w:vMerge/>
          </w:tcPr>
          <w:p w:rsidR="00C05A83" w:rsidRPr="00104015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5/10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BA4E80">
        <w:trPr>
          <w:trHeight w:val="56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104015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104015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104015" w:rsidRDefault="00C05A83" w:rsidP="0078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104015" w:rsidRDefault="00C05A83" w:rsidP="00BE7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1452399,58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BF1B9E">
        <w:trPr>
          <w:trHeight w:val="734"/>
        </w:trPr>
        <w:tc>
          <w:tcPr>
            <w:tcW w:w="534" w:type="dxa"/>
            <w:vMerge/>
          </w:tcPr>
          <w:p w:rsidR="00C05A83" w:rsidRPr="00104015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104015" w:rsidRDefault="00C05A83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658,95</w:t>
            </w: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44B91">
        <w:trPr>
          <w:trHeight w:val="555"/>
        </w:trPr>
        <w:tc>
          <w:tcPr>
            <w:tcW w:w="534" w:type="dxa"/>
            <w:vMerge w:val="restart"/>
          </w:tcPr>
          <w:p w:rsidR="00C05A83" w:rsidRPr="00104015" w:rsidRDefault="00C05A83" w:rsidP="001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C05A83" w:rsidRPr="00104015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</w:p>
          <w:p w:rsidR="00C05A83" w:rsidRPr="00104015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05A83" w:rsidRPr="00104015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417" w:type="dxa"/>
            <w:vMerge w:val="restart"/>
          </w:tcPr>
          <w:p w:rsidR="00C05A83" w:rsidRPr="00104015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799955,81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44B91">
        <w:trPr>
          <w:trHeight w:val="555"/>
        </w:trPr>
        <w:tc>
          <w:tcPr>
            <w:tcW w:w="534" w:type="dxa"/>
            <w:vMerge/>
          </w:tcPr>
          <w:p w:rsidR="00C05A83" w:rsidRPr="00104015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44B91">
        <w:trPr>
          <w:trHeight w:val="555"/>
        </w:trPr>
        <w:tc>
          <w:tcPr>
            <w:tcW w:w="534" w:type="dxa"/>
            <w:vMerge w:val="restart"/>
          </w:tcPr>
          <w:p w:rsidR="00C05A83" w:rsidRPr="00104015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Таначева </w:t>
            </w:r>
          </w:p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 </w:t>
            </w:r>
          </w:p>
        </w:tc>
        <w:tc>
          <w:tcPr>
            <w:tcW w:w="1417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</w:tc>
        <w:tc>
          <w:tcPr>
            <w:tcW w:w="1134" w:type="dxa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304106,76</w:t>
            </w: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16423A">
        <w:trPr>
          <w:trHeight w:val="140"/>
        </w:trPr>
        <w:tc>
          <w:tcPr>
            <w:tcW w:w="534" w:type="dxa"/>
            <w:vMerge/>
          </w:tcPr>
          <w:p w:rsidR="00C05A8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  <w:vMerge w:val="restart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митсубиси Л200</w:t>
            </w:r>
          </w:p>
        </w:tc>
        <w:tc>
          <w:tcPr>
            <w:tcW w:w="1418" w:type="dxa"/>
            <w:vMerge w:val="restart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514199,91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44B91">
        <w:trPr>
          <w:trHeight w:val="140"/>
        </w:trPr>
        <w:tc>
          <w:tcPr>
            <w:tcW w:w="534" w:type="dxa"/>
            <w:vMerge/>
          </w:tcPr>
          <w:p w:rsidR="00C05A8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70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Моторная лодка Касатка КС-385С</w:t>
            </w: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44B91">
        <w:trPr>
          <w:trHeight w:val="140"/>
        </w:trPr>
        <w:tc>
          <w:tcPr>
            <w:tcW w:w="534" w:type="dxa"/>
            <w:vMerge/>
          </w:tcPr>
          <w:p w:rsidR="00C05A8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691,7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л/а 710861</w:t>
            </w:r>
          </w:p>
        </w:tc>
        <w:tc>
          <w:tcPr>
            <w:tcW w:w="1418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E44B91">
        <w:trPr>
          <w:trHeight w:val="555"/>
        </w:trPr>
        <w:tc>
          <w:tcPr>
            <w:tcW w:w="534" w:type="dxa"/>
            <w:vMerge/>
          </w:tcPr>
          <w:p w:rsidR="00C05A8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34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Default="00C05A83" w:rsidP="005612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c>
          <w:tcPr>
            <w:tcW w:w="534" w:type="dxa"/>
            <w:vMerge w:val="restart"/>
          </w:tcPr>
          <w:p w:rsidR="00C05A83" w:rsidRPr="00104015" w:rsidRDefault="00C05A83" w:rsidP="00196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C05A83" w:rsidRPr="00104015" w:rsidRDefault="00C05A83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Тюкалова</w:t>
            </w:r>
          </w:p>
          <w:p w:rsidR="00C05A83" w:rsidRPr="00104015" w:rsidRDefault="00C05A83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104015" w:rsidRDefault="00C05A83" w:rsidP="00D25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05A83" w:rsidRPr="00104015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557577,79</w:t>
            </w: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33F56">
        <w:trPr>
          <w:trHeight w:val="312"/>
        </w:trPr>
        <w:tc>
          <w:tcPr>
            <w:tcW w:w="534" w:type="dxa"/>
            <w:vMerge/>
          </w:tcPr>
          <w:p w:rsidR="00C05A83" w:rsidRPr="00104015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1530</w:t>
            </w:r>
          </w:p>
        </w:tc>
        <w:tc>
          <w:tcPr>
            <w:tcW w:w="1134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711914,31</w:t>
            </w:r>
          </w:p>
        </w:tc>
        <w:tc>
          <w:tcPr>
            <w:tcW w:w="1275" w:type="dxa"/>
            <w:vMerge w:val="restart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43832">
        <w:trPr>
          <w:trHeight w:val="312"/>
        </w:trPr>
        <w:tc>
          <w:tcPr>
            <w:tcW w:w="534" w:type="dxa"/>
            <w:vMerge/>
          </w:tcPr>
          <w:p w:rsidR="00C05A83" w:rsidRPr="00104015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104015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104015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43832">
        <w:trPr>
          <w:trHeight w:val="412"/>
        </w:trPr>
        <w:tc>
          <w:tcPr>
            <w:tcW w:w="534" w:type="dxa"/>
            <w:vMerge/>
          </w:tcPr>
          <w:p w:rsidR="00C05A83" w:rsidRPr="00104015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4/9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Default="00C05A83">
            <w:r w:rsidRPr="0043698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104015" w:rsidRDefault="00C05A83" w:rsidP="0094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956278">
        <w:tc>
          <w:tcPr>
            <w:tcW w:w="534" w:type="dxa"/>
            <w:vMerge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1/9</w:t>
            </w:r>
          </w:p>
        </w:tc>
        <w:tc>
          <w:tcPr>
            <w:tcW w:w="851" w:type="dxa"/>
          </w:tcPr>
          <w:p w:rsidR="00C05A83" w:rsidRDefault="00C05A83">
            <w:r w:rsidRPr="0043698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134" w:type="dxa"/>
          </w:tcPr>
          <w:p w:rsidR="00C05A83" w:rsidRPr="00104015" w:rsidRDefault="00C05A83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104015" w:rsidTr="00434E0C">
        <w:trPr>
          <w:trHeight w:val="857"/>
        </w:trPr>
        <w:tc>
          <w:tcPr>
            <w:tcW w:w="534" w:type="dxa"/>
            <w:vMerge/>
          </w:tcPr>
          <w:p w:rsidR="00C05A83" w:rsidRPr="00104015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104015" w:rsidRDefault="00C05A83" w:rsidP="00000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104015" w:rsidRDefault="00C05A83" w:rsidP="0043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Долевая 2/9</w:t>
            </w:r>
          </w:p>
        </w:tc>
        <w:tc>
          <w:tcPr>
            <w:tcW w:w="851" w:type="dxa"/>
          </w:tcPr>
          <w:p w:rsidR="00C05A83" w:rsidRPr="00104015" w:rsidRDefault="00C05A83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</w:tcPr>
          <w:p w:rsidR="00C05A83" w:rsidRPr="00104015" w:rsidRDefault="00C05A83" w:rsidP="00DF0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01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104015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A83" w:rsidRPr="008D3EFB" w:rsidRDefault="00C05A83">
      <w:pPr>
        <w:rPr>
          <w:szCs w:val="24"/>
        </w:rPr>
      </w:pPr>
    </w:p>
    <w:p w:rsidR="00C05A83" w:rsidRPr="007921C3" w:rsidRDefault="00C05A83" w:rsidP="00964B86">
      <w:pPr>
        <w:spacing w:after="0"/>
        <w:jc w:val="center"/>
        <w:rPr>
          <w:b/>
          <w:szCs w:val="24"/>
        </w:rPr>
      </w:pPr>
      <w:r w:rsidRPr="007921C3"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муниципальными служащими Управления земельно-имущественных отношений администрации Чайковского </w:t>
      </w:r>
      <w:r>
        <w:rPr>
          <w:b/>
          <w:szCs w:val="24"/>
        </w:rPr>
        <w:t>городского округа</w:t>
      </w:r>
    </w:p>
    <w:p w:rsidR="00C05A83" w:rsidRPr="007921C3" w:rsidRDefault="00C05A83" w:rsidP="00A840CC">
      <w:pPr>
        <w:jc w:val="center"/>
        <w:rPr>
          <w:b/>
          <w:szCs w:val="24"/>
        </w:rPr>
      </w:pPr>
      <w:r w:rsidRPr="007921C3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01 января 20</w:t>
      </w:r>
      <w:r w:rsidRPr="00C60C68">
        <w:rPr>
          <w:b/>
          <w:szCs w:val="24"/>
        </w:rPr>
        <w:t>20</w:t>
      </w:r>
      <w:r>
        <w:rPr>
          <w:b/>
          <w:szCs w:val="24"/>
        </w:rPr>
        <w:t xml:space="preserve"> года по 31 декабря 20</w:t>
      </w:r>
      <w:r w:rsidRPr="00C60C68">
        <w:rPr>
          <w:b/>
          <w:szCs w:val="24"/>
        </w:rPr>
        <w:t>20</w:t>
      </w:r>
      <w:r w:rsidRPr="007921C3">
        <w:rPr>
          <w:b/>
          <w:szCs w:val="24"/>
        </w:rPr>
        <w:t xml:space="preserve">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709"/>
        <w:gridCol w:w="1276"/>
        <w:gridCol w:w="1275"/>
        <w:gridCol w:w="709"/>
        <w:gridCol w:w="1134"/>
        <w:gridCol w:w="1559"/>
        <w:gridCol w:w="1418"/>
        <w:gridCol w:w="1275"/>
      </w:tblGrid>
      <w:tr w:rsidR="00C05A83" w:rsidRPr="007921C3" w:rsidTr="00083129">
        <w:tc>
          <w:tcPr>
            <w:tcW w:w="534" w:type="dxa"/>
            <w:vMerge w:val="restart"/>
          </w:tcPr>
          <w:p w:rsidR="00C05A83" w:rsidRPr="007921C3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Транспортные средства (вид, 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марка)</w:t>
            </w:r>
          </w:p>
        </w:tc>
        <w:tc>
          <w:tcPr>
            <w:tcW w:w="1418" w:type="dxa"/>
            <w:vMerge w:val="restart"/>
          </w:tcPr>
          <w:p w:rsidR="00C05A83" w:rsidRPr="007921C3" w:rsidRDefault="00C05A83" w:rsidP="00C60C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доход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,руб. (включая доходы по основному месту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боты и от иных источников за 20</w:t>
            </w:r>
            <w:r w:rsidRPr="00C60C6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об источник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ах получения средств, за счет которых совершена сделка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05A83" w:rsidRPr="007921C3" w:rsidTr="00457093"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05A83" w:rsidRPr="007921C3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1380"/>
        </w:trPr>
        <w:tc>
          <w:tcPr>
            <w:tcW w:w="5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</w:p>
          <w:p w:rsidR="00C05A83" w:rsidRPr="007921C3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7921C3" w:rsidRDefault="00C05A83" w:rsidP="00E64E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 отдела реализации жилищных программ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852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841A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C60C68" w:rsidRDefault="00C05A83" w:rsidP="00D5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452085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703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Рено Сандеро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710 </w:t>
            </w:r>
          </w:p>
        </w:tc>
        <w:tc>
          <w:tcPr>
            <w:tcW w:w="1418" w:type="dxa"/>
          </w:tcPr>
          <w:p w:rsidR="00C05A83" w:rsidRPr="007921C3" w:rsidRDefault="00C05A83" w:rsidP="00D5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317476,39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45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51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F86329">
        <w:trPr>
          <w:trHeight w:val="317"/>
        </w:trPr>
        <w:tc>
          <w:tcPr>
            <w:tcW w:w="534" w:type="dxa"/>
            <w:vMerge w:val="restart"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</w:t>
            </w:r>
          </w:p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</w:p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F8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245725,53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16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16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16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F86329">
        <w:trPr>
          <w:trHeight w:val="232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F8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1134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F8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шевроле Ф14Д3</w:t>
            </w:r>
          </w:p>
        </w:tc>
        <w:tc>
          <w:tcPr>
            <w:tcW w:w="1418" w:type="dxa"/>
            <w:vMerge w:val="restart"/>
          </w:tcPr>
          <w:p w:rsidR="00C05A83" w:rsidRPr="007921C3" w:rsidRDefault="00C05A83" w:rsidP="00543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99393,72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231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 w:rsidP="00F8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5439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F86329">
        <w:trPr>
          <w:trHeight w:val="345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44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F86329">
        <w:trPr>
          <w:trHeight w:val="363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63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1/12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70"/>
        </w:trPr>
        <w:tc>
          <w:tcPr>
            <w:tcW w:w="534" w:type="dxa"/>
            <w:vMerge w:val="restart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Вахрушева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444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349867,62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70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70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578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414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B402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3/6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ВАЗ 2107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166918,83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37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39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9628AC">
        <w:trPr>
          <w:trHeight w:val="1245"/>
        </w:trPr>
        <w:tc>
          <w:tcPr>
            <w:tcW w:w="534" w:type="dxa"/>
            <w:vMerge w:val="restart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Глухова</w:t>
            </w:r>
          </w:p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F51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управления, начальник отдела имущественных отношений </w:t>
            </w:r>
          </w:p>
        </w:tc>
        <w:tc>
          <w:tcPr>
            <w:tcW w:w="1134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3/14</w:t>
            </w:r>
          </w:p>
        </w:tc>
        <w:tc>
          <w:tcPr>
            <w:tcW w:w="709" w:type="dxa"/>
          </w:tcPr>
          <w:p w:rsidR="00C05A83" w:rsidRPr="007921C3" w:rsidRDefault="00C05A83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1054197,21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1245"/>
        </w:trPr>
        <w:tc>
          <w:tcPr>
            <w:tcW w:w="534" w:type="dxa"/>
            <w:vMerge/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1/14</w:t>
            </w:r>
          </w:p>
        </w:tc>
        <w:tc>
          <w:tcPr>
            <w:tcW w:w="709" w:type="dxa"/>
          </w:tcPr>
          <w:p w:rsidR="00C05A83" w:rsidRPr="007921C3" w:rsidRDefault="00C05A83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7A6376">
        <w:trPr>
          <w:trHeight w:val="45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7921C3" w:rsidRDefault="00C05A83" w:rsidP="001B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2/7</w:t>
            </w:r>
          </w:p>
        </w:tc>
        <w:tc>
          <w:tcPr>
            <w:tcW w:w="709" w:type="dxa"/>
          </w:tcPr>
          <w:p w:rsidR="00C05A83" w:rsidRPr="007921C3" w:rsidRDefault="00C05A83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45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1276" w:type="dxa"/>
          </w:tcPr>
          <w:p w:rsidR="00C05A83" w:rsidRPr="007921C3" w:rsidRDefault="00C05A83" w:rsidP="001B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1/14</w:t>
            </w:r>
          </w:p>
        </w:tc>
        <w:tc>
          <w:tcPr>
            <w:tcW w:w="709" w:type="dxa"/>
          </w:tcPr>
          <w:p w:rsidR="00C05A83" w:rsidRPr="007921C3" w:rsidRDefault="00C05A83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9146C9">
        <w:trPr>
          <w:trHeight w:val="689"/>
        </w:trPr>
        <w:tc>
          <w:tcPr>
            <w:tcW w:w="5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Глазырина</w:t>
            </w:r>
          </w:p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реализации жилищных программ 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1B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7A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291822,36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688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c>
          <w:tcPr>
            <w:tcW w:w="5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Долгих</w:t>
            </w:r>
          </w:p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 </w:t>
            </w:r>
          </w:p>
        </w:tc>
        <w:tc>
          <w:tcPr>
            <w:tcW w:w="1417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 отдела 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588214,91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9146C9">
        <w:trPr>
          <w:trHeight w:val="574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а/м Хонда 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2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542199,99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32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35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83113">
        <w:trPr>
          <w:trHeight w:val="370"/>
        </w:trPr>
        <w:tc>
          <w:tcPr>
            <w:tcW w:w="534" w:type="dxa"/>
            <w:vMerge w:val="restart"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Лариса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 w:rsidP="002C4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1153846,40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83113">
        <w:trPr>
          <w:trHeight w:val="370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83113">
        <w:trPr>
          <w:trHeight w:val="370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83113">
        <w:trPr>
          <w:trHeight w:val="280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</w:rPr>
              <w:t>Земельный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709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1429,4</w:t>
            </w:r>
          </w:p>
        </w:tc>
        <w:tc>
          <w:tcPr>
            <w:tcW w:w="1134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83113">
        <w:trPr>
          <w:trHeight w:val="280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437,1</w:t>
            </w:r>
          </w:p>
        </w:tc>
        <w:tc>
          <w:tcPr>
            <w:tcW w:w="1134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83113">
        <w:trPr>
          <w:trHeight w:val="280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083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28"/>
        </w:trPr>
        <w:tc>
          <w:tcPr>
            <w:tcW w:w="5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Золотухина</w:t>
            </w:r>
          </w:p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359674,75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912743">
        <w:trPr>
          <w:trHeight w:val="345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Шевроле Нива</w:t>
            </w: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261781,53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44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912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Ниссан Х-Трейл </w:t>
            </w: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72A22">
        <w:trPr>
          <w:trHeight w:val="413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72A22">
        <w:trPr>
          <w:trHeight w:val="412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72A22">
        <w:trPr>
          <w:trHeight w:val="413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72A22">
        <w:trPr>
          <w:trHeight w:val="412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072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F306C">
        <w:trPr>
          <w:trHeight w:val="460"/>
        </w:trPr>
        <w:tc>
          <w:tcPr>
            <w:tcW w:w="5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Зубарева</w:t>
            </w:r>
          </w:p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Начальник отдела реализации жилищных программ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1593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2C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134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1639487,25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F306C">
        <w:trPr>
          <w:trHeight w:val="46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F306C">
        <w:trPr>
          <w:trHeight w:val="46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72,6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F306C">
        <w:trPr>
          <w:trHeight w:val="414"/>
        </w:trPr>
        <w:tc>
          <w:tcPr>
            <w:tcW w:w="534" w:type="dxa"/>
            <w:vMerge/>
          </w:tcPr>
          <w:p w:rsidR="00C05A83" w:rsidRPr="007921C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DB18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Митсубиси аутлендер</w:t>
            </w:r>
          </w:p>
        </w:tc>
        <w:tc>
          <w:tcPr>
            <w:tcW w:w="1418" w:type="dxa"/>
          </w:tcPr>
          <w:p w:rsidR="00C05A83" w:rsidRPr="007921C3" w:rsidRDefault="00C05A83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512143,62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(продажа легкового автомобиля, кредитные средства)</w:t>
            </w:r>
          </w:p>
        </w:tc>
      </w:tr>
      <w:tr w:rsidR="00C05A83" w:rsidRPr="007921C3" w:rsidTr="00AB3751">
        <w:trPr>
          <w:trHeight w:val="1670"/>
        </w:trPr>
        <w:tc>
          <w:tcPr>
            <w:tcW w:w="5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Зубкова</w:t>
            </w:r>
          </w:p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имущественных отношений </w:t>
            </w:r>
          </w:p>
        </w:tc>
        <w:tc>
          <w:tcPr>
            <w:tcW w:w="1134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276" w:type="dxa"/>
          </w:tcPr>
          <w:p w:rsidR="00C05A83" w:rsidRPr="007921C3" w:rsidRDefault="00C05A83" w:rsidP="00AB3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313353,44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D72AB">
        <w:trPr>
          <w:trHeight w:val="278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Лада 211340</w:t>
            </w: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1169636,42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277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277"/>
        </w:trPr>
        <w:tc>
          <w:tcPr>
            <w:tcW w:w="534" w:type="dxa"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Зайцев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Антон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Николаевич 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277273,75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A679E">
        <w:trPr>
          <w:trHeight w:val="262"/>
        </w:trPr>
        <w:tc>
          <w:tcPr>
            <w:tcW w:w="534" w:type="dxa"/>
            <w:vMerge w:val="restart"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Исламова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Алиса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921C3">
              <w:rPr>
                <w:rFonts w:ascii="Times New Roman" w:hAnsi="Times New Roman" w:cs="Times New Roman"/>
                <w:sz w:val="23"/>
                <w:szCs w:val="23"/>
              </w:rPr>
              <w:t>Федорисовна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наружной рекламой и нестациона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рными торговыми объектами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19/168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ВАЗ-210132101</w:t>
            </w: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535902,36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3A29B2">
        <w:trPr>
          <w:trHeight w:val="259"/>
        </w:trPr>
        <w:tc>
          <w:tcPr>
            <w:tcW w:w="534" w:type="dxa"/>
            <w:vMerge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19/84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CD5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«Пчелка»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а/м </w:t>
            </w: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3A29B2">
        <w:trPr>
          <w:trHeight w:val="259"/>
        </w:trPr>
        <w:tc>
          <w:tcPr>
            <w:tcW w:w="534" w:type="dxa"/>
            <w:vMerge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3/8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3A29B2">
        <w:trPr>
          <w:trHeight w:val="259"/>
        </w:trPr>
        <w:tc>
          <w:tcPr>
            <w:tcW w:w="534" w:type="dxa"/>
            <w:vMerge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A679E">
        <w:trPr>
          <w:trHeight w:val="586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1656"/>
        </w:trPr>
        <w:tc>
          <w:tcPr>
            <w:tcW w:w="534" w:type="dxa"/>
            <w:vMerge w:val="restart"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реализации жилищных программ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8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доля 1/2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2C57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819788,13</w:t>
            </w:r>
          </w:p>
        </w:tc>
        <w:tc>
          <w:tcPr>
            <w:tcW w:w="1275" w:type="dxa"/>
          </w:tcPr>
          <w:p w:rsidR="00C05A83" w:rsidRPr="007921C3" w:rsidRDefault="00C05A83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средства материнского (семейного) капитала, накопления за предыдущие годы)</w:t>
            </w:r>
          </w:p>
        </w:tc>
      </w:tr>
      <w:tr w:rsidR="00C05A83" w:rsidRPr="007921C3" w:rsidTr="009628AC">
        <w:trPr>
          <w:trHeight w:val="278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доля 1/2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7C6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Хендай Солярис</w:t>
            </w:r>
          </w:p>
        </w:tc>
        <w:tc>
          <w:tcPr>
            <w:tcW w:w="1418" w:type="dxa"/>
            <w:vMerge w:val="restart"/>
          </w:tcPr>
          <w:p w:rsidR="00C05A83" w:rsidRPr="007921C3" w:rsidRDefault="00C05A83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2606221,92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(продажа квартиры, средства материнского (семейного) капитала, накопления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предыдущие годы)</w:t>
            </w:r>
          </w:p>
        </w:tc>
      </w:tr>
      <w:tr w:rsidR="00C05A83" w:rsidRPr="007921C3" w:rsidTr="00457093">
        <w:trPr>
          <w:trHeight w:val="277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E101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7C6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c>
          <w:tcPr>
            <w:tcW w:w="534" w:type="dxa"/>
            <w:vMerge/>
          </w:tcPr>
          <w:p w:rsidR="00C05A83" w:rsidRPr="007921C3" w:rsidRDefault="00C05A83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962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>
            <w:r w:rsidRPr="0017590F"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средства материнского (семейного) капитала, накопления за предыдущие годы)</w:t>
            </w:r>
          </w:p>
        </w:tc>
      </w:tr>
      <w:tr w:rsidR="00C05A83" w:rsidRPr="007921C3" w:rsidTr="00457093"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>
            <w:r w:rsidRPr="0017590F">
              <w:rPr>
                <w:rFonts w:ascii="Times New Roman" w:hAnsi="Times New Roman" w:cs="Times New Roman"/>
                <w:sz w:val="24"/>
                <w:szCs w:val="24"/>
              </w:rPr>
              <w:t>Квартира (продажа квартиры, средства материнского (семейного) капитала, накопления за предыдущие годы)</w:t>
            </w:r>
          </w:p>
        </w:tc>
      </w:tr>
      <w:tr w:rsidR="00C05A83" w:rsidRPr="007921C3" w:rsidTr="001C288D">
        <w:trPr>
          <w:trHeight w:val="825"/>
        </w:trPr>
        <w:tc>
          <w:tcPr>
            <w:tcW w:w="534" w:type="dxa"/>
            <w:vMerge w:val="restart"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Георгиевна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 w:rsidP="00BE1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431640,88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1C288D">
        <w:trPr>
          <w:trHeight w:val="825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1C288D">
        <w:trPr>
          <w:trHeight w:val="135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1C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СсангЙонг</w:t>
            </w:r>
          </w:p>
          <w:p w:rsidR="00C05A83" w:rsidRPr="007921C3" w:rsidRDefault="00C05A83" w:rsidP="001C2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Актион</w:t>
            </w: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19278,21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3318D">
        <w:trPr>
          <w:trHeight w:val="413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1C288D">
        <w:trPr>
          <w:trHeight w:val="412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611C29">
        <w:trPr>
          <w:trHeight w:val="1940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 w:rsidP="00886D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E443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1C288D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B1D57">
        <w:trPr>
          <w:trHeight w:val="838"/>
        </w:trPr>
        <w:tc>
          <w:tcPr>
            <w:tcW w:w="5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Кошкарова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411843,04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1C288D">
        <w:trPr>
          <w:trHeight w:val="83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562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Кулакова</w:t>
            </w:r>
          </w:p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 отдела имущественных отношений</w:t>
            </w: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407752,12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06B31">
        <w:trPr>
          <w:trHeight w:val="797"/>
        </w:trPr>
        <w:tc>
          <w:tcPr>
            <w:tcW w:w="5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06B31">
        <w:trPr>
          <w:trHeight w:val="561"/>
        </w:trPr>
        <w:tc>
          <w:tcPr>
            <w:tcW w:w="5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390195,98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3E294D">
        <w:trPr>
          <w:trHeight w:val="808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Мусихина</w:t>
            </w:r>
          </w:p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</w:p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Смагиловна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1835655,50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и подаренные денежные средства)</w:t>
            </w:r>
          </w:p>
        </w:tc>
      </w:tr>
      <w:tr w:rsidR="00C05A83" w:rsidRPr="007921C3" w:rsidTr="00AB3751">
        <w:trPr>
          <w:trHeight w:val="807"/>
        </w:trPr>
        <w:tc>
          <w:tcPr>
            <w:tcW w:w="534" w:type="dxa"/>
            <w:vMerge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B3751">
        <w:trPr>
          <w:trHeight w:val="30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Дэу Матиз</w:t>
            </w: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1423921,49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и подаренные денежные средства)</w:t>
            </w:r>
          </w:p>
        </w:tc>
      </w:tr>
      <w:tr w:rsidR="00C05A83" w:rsidRPr="007921C3" w:rsidTr="007A3432">
        <w:trPr>
          <w:trHeight w:val="57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Ниссан Альмера</w:t>
            </w: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C00DA">
        <w:trPr>
          <w:trHeight w:val="569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4F2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3E294D">
        <w:trPr>
          <w:trHeight w:val="837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3E294D">
        <w:trPr>
          <w:trHeight w:val="837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171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vMerge w:val="restart"/>
          </w:tcPr>
          <w:p w:rsidR="00C05A83" w:rsidRPr="001E75B2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B2">
              <w:rPr>
                <w:rFonts w:ascii="Times New Roman" w:hAnsi="Times New Roman" w:cs="Times New Roman"/>
                <w:sz w:val="24"/>
                <w:szCs w:val="24"/>
              </w:rPr>
              <w:t>Мущинкина</w:t>
            </w:r>
          </w:p>
          <w:p w:rsidR="00C05A83" w:rsidRPr="001E75B2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B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C05A83" w:rsidRPr="001E75B2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B2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Хендай Солярис</w:t>
            </w:r>
          </w:p>
        </w:tc>
        <w:tc>
          <w:tcPr>
            <w:tcW w:w="1418" w:type="dxa"/>
            <w:vMerge w:val="restart"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563870,44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171"/>
        </w:trPr>
        <w:tc>
          <w:tcPr>
            <w:tcW w:w="534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171"/>
        </w:trPr>
        <w:tc>
          <w:tcPr>
            <w:tcW w:w="534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171"/>
        </w:trPr>
        <w:tc>
          <w:tcPr>
            <w:tcW w:w="534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171"/>
        </w:trPr>
        <w:tc>
          <w:tcPr>
            <w:tcW w:w="534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428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6,91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427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413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AF2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276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25C2">
        <w:trPr>
          <w:trHeight w:val="412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252D47">
        <w:trPr>
          <w:trHeight w:val="370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Матис</w:t>
            </w:r>
          </w:p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Ольга</w:t>
            </w:r>
          </w:p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2890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 w:rsidP="00D5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798241,06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252D47">
        <w:trPr>
          <w:trHeight w:val="370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252D47">
        <w:trPr>
          <w:trHeight w:val="370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F33686">
        <w:trPr>
          <w:trHeight w:val="231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252D47">
        <w:trPr>
          <w:trHeight w:val="229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252D47">
        <w:trPr>
          <w:trHeight w:val="229"/>
        </w:trPr>
        <w:tc>
          <w:tcPr>
            <w:tcW w:w="534" w:type="dxa"/>
            <w:vMerge/>
          </w:tcPr>
          <w:p w:rsidR="00C05A83" w:rsidRPr="007921C3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22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F33686">
        <w:trPr>
          <w:trHeight w:val="231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229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229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A2BD4">
        <w:trPr>
          <w:trHeight w:val="1656"/>
        </w:trPr>
        <w:tc>
          <w:tcPr>
            <w:tcW w:w="534" w:type="dxa"/>
            <w:vMerge w:val="restart"/>
          </w:tcPr>
          <w:p w:rsidR="00C05A83" w:rsidRPr="007921C3" w:rsidRDefault="00C05A83" w:rsidP="00FD3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Модина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</w:rPr>
            </w:pPr>
            <w:r w:rsidRPr="007921C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121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512DD5" w:rsidRDefault="00C05A83" w:rsidP="007177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552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</w:rPr>
            </w:pPr>
            <w:r w:rsidRPr="007921C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DA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Дэу Нексия</w:t>
            </w:r>
          </w:p>
        </w:tc>
        <w:tc>
          <w:tcPr>
            <w:tcW w:w="1418" w:type="dxa"/>
          </w:tcPr>
          <w:p w:rsidR="00C05A83" w:rsidRPr="00512DD5" w:rsidRDefault="00C05A83" w:rsidP="0071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501116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552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C05A83" w:rsidRPr="007921C3" w:rsidRDefault="00C05A83" w:rsidP="00144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12DD5">
        <w:trPr>
          <w:trHeight w:val="232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Пешина</w:t>
            </w:r>
          </w:p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559852,81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C0A00">
        <w:trPr>
          <w:trHeight w:val="231"/>
        </w:trPr>
        <w:tc>
          <w:tcPr>
            <w:tcW w:w="534" w:type="dxa"/>
            <w:vMerge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C0A00">
        <w:trPr>
          <w:trHeight w:val="165"/>
        </w:trPr>
        <w:tc>
          <w:tcPr>
            <w:tcW w:w="534" w:type="dxa"/>
            <w:vMerge/>
          </w:tcPr>
          <w:p w:rsidR="00C05A83" w:rsidRPr="007921C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9/10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55A1D">
        <w:trPr>
          <w:trHeight w:val="562"/>
        </w:trPr>
        <w:tc>
          <w:tcPr>
            <w:tcW w:w="534" w:type="dxa"/>
            <w:vMerge/>
          </w:tcPr>
          <w:p w:rsidR="00C05A83" w:rsidRPr="007921C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DC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637D3">
        <w:trPr>
          <w:trHeight w:val="278"/>
        </w:trPr>
        <w:tc>
          <w:tcPr>
            <w:tcW w:w="534" w:type="dxa"/>
            <w:vMerge/>
          </w:tcPr>
          <w:p w:rsidR="00C05A83" w:rsidRPr="007921C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C0A00">
        <w:trPr>
          <w:trHeight w:val="277"/>
        </w:trPr>
        <w:tc>
          <w:tcPr>
            <w:tcW w:w="534" w:type="dxa"/>
            <w:vMerge/>
          </w:tcPr>
          <w:p w:rsidR="00C05A83" w:rsidRPr="007921C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9A0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964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6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 w:rsidP="00C6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1/6</w:t>
            </w:r>
          </w:p>
        </w:tc>
        <w:tc>
          <w:tcPr>
            <w:tcW w:w="709" w:type="dxa"/>
          </w:tcPr>
          <w:p w:rsidR="00C05A83" w:rsidRPr="007921C3" w:rsidRDefault="00C05A83" w:rsidP="00C6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C05A83" w:rsidRPr="007921C3" w:rsidRDefault="00C05A83" w:rsidP="00C60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C0A00">
        <w:trPr>
          <w:trHeight w:val="838"/>
        </w:trPr>
        <w:tc>
          <w:tcPr>
            <w:tcW w:w="5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62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Шевроле 212300-55</w:t>
            </w: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833067,43</w:t>
            </w:r>
          </w:p>
        </w:tc>
        <w:tc>
          <w:tcPr>
            <w:tcW w:w="1275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C0A00">
        <w:trPr>
          <w:trHeight w:val="413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DC0A00">
        <w:trPr>
          <w:trHeight w:val="412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6C1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1F5B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c>
          <w:tcPr>
            <w:tcW w:w="534" w:type="dxa"/>
            <w:vMerge/>
          </w:tcPr>
          <w:p w:rsidR="00C05A83" w:rsidRPr="007921C3" w:rsidRDefault="00C05A83" w:rsidP="007412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 w:rsidP="00D37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755E87">
        <w:trPr>
          <w:trHeight w:val="690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Стаценко</w:t>
            </w:r>
          </w:p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Константиновна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512D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246722,17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755E87">
        <w:trPr>
          <w:trHeight w:val="69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F51513">
        <w:trPr>
          <w:trHeight w:val="278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Опель Вектра</w:t>
            </w:r>
          </w:p>
        </w:tc>
        <w:tc>
          <w:tcPr>
            <w:tcW w:w="1418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600338,06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2833F3">
        <w:trPr>
          <w:trHeight w:val="351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276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3E294D">
        <w:trPr>
          <w:trHeight w:val="350"/>
        </w:trPr>
        <w:tc>
          <w:tcPr>
            <w:tcW w:w="5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B3751">
        <w:trPr>
          <w:trHeight w:val="858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05A83" w:rsidRPr="007921C3" w:rsidRDefault="00C05A83" w:rsidP="00F37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48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134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1677"/>
        </w:trPr>
        <w:tc>
          <w:tcPr>
            <w:tcW w:w="534" w:type="dxa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Сальникова</w:t>
            </w:r>
          </w:p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1417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1/9</w:t>
            </w: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329733,90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4711">
        <w:trPr>
          <w:trHeight w:val="1380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</w:p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Афанасьевна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Ведущий специалист отдела по работе с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наружной рекламой и нестационарными торговыми объектами</w:t>
            </w: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347752,47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138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F4711">
        <w:trPr>
          <w:trHeight w:val="46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ВАЗ 2123</w:t>
            </w: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108782,95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46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46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C85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46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460"/>
        </w:trPr>
        <w:tc>
          <w:tcPr>
            <w:tcW w:w="534" w:type="dxa"/>
            <w:vMerge w:val="restart"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05A8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</w:p>
          <w:p w:rsidR="00C05A8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1001577,45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46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276" w:type="dxa"/>
          </w:tcPr>
          <w:p w:rsidR="00C05A83" w:rsidRPr="007921C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929161,72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B640AA">
        <w:trPr>
          <w:trHeight w:val="46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Default="00C05A83" w:rsidP="00C34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204E7">
        <w:trPr>
          <w:trHeight w:val="345"/>
        </w:trPr>
        <w:tc>
          <w:tcPr>
            <w:tcW w:w="534" w:type="dxa"/>
            <w:vMerge w:val="restart"/>
          </w:tcPr>
          <w:p w:rsidR="00C05A83" w:rsidRPr="007921C3" w:rsidRDefault="00C05A83" w:rsidP="001E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Таначева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Ксения</w:t>
            </w:r>
          </w:p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Cs w:val="24"/>
              </w:rPr>
              <w:t xml:space="preserve">Вячеславовна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отдела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1429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Киа Сид</w:t>
            </w: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657687,47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204E7">
        <w:trPr>
          <w:trHeight w:val="345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204E7">
        <w:trPr>
          <w:trHeight w:val="345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A204E7">
        <w:trPr>
          <w:trHeight w:val="345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48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48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1/8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34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C3564">
        <w:trPr>
          <w:trHeight w:val="550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Титова</w:t>
            </w:r>
          </w:p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</w:p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имущественных отношений</w:t>
            </w:r>
          </w:p>
        </w:tc>
        <w:tc>
          <w:tcPr>
            <w:tcW w:w="1134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76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358463,73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C3564">
        <w:trPr>
          <w:trHeight w:val="55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C3564">
        <w:trPr>
          <w:trHeight w:val="55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276" w:type="dxa"/>
          </w:tcPr>
          <w:p w:rsidR="00C05A83" w:rsidRPr="007921C3" w:rsidRDefault="00C05A83" w:rsidP="00964B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C3564">
        <w:trPr>
          <w:trHeight w:val="550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7921C3" w:rsidRDefault="00C05A83" w:rsidP="005C3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70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6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а/м Ниссан Альмера</w:t>
            </w: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750218,08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C3564">
        <w:trPr>
          <w:trHeight w:val="428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8988,81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5C3564">
        <w:trPr>
          <w:trHeight w:val="427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48"/>
        </w:trPr>
        <w:tc>
          <w:tcPr>
            <w:tcW w:w="5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4376D">
        <w:trPr>
          <w:trHeight w:val="384"/>
        </w:trPr>
        <w:tc>
          <w:tcPr>
            <w:tcW w:w="5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vMerge w:val="restart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Улеева</w:t>
            </w:r>
          </w:p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Люция</w:t>
            </w:r>
          </w:p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Асафовна </w:t>
            </w:r>
          </w:p>
        </w:tc>
        <w:tc>
          <w:tcPr>
            <w:tcW w:w="1417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реализации жилищных программ </w:t>
            </w: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309338,41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84"/>
        </w:trPr>
        <w:tc>
          <w:tcPr>
            <w:tcW w:w="5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384"/>
        </w:trPr>
        <w:tc>
          <w:tcPr>
            <w:tcW w:w="5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04376D">
        <w:trPr>
          <w:trHeight w:val="163"/>
        </w:trPr>
        <w:tc>
          <w:tcPr>
            <w:tcW w:w="5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рио</w:t>
            </w:r>
          </w:p>
        </w:tc>
        <w:tc>
          <w:tcPr>
            <w:tcW w:w="1418" w:type="dxa"/>
            <w:vMerge w:val="restart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558517,35</w:t>
            </w:r>
          </w:p>
        </w:tc>
        <w:tc>
          <w:tcPr>
            <w:tcW w:w="1275" w:type="dxa"/>
            <w:vMerge w:val="restart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163"/>
        </w:trPr>
        <w:tc>
          <w:tcPr>
            <w:tcW w:w="5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163"/>
        </w:trPr>
        <w:tc>
          <w:tcPr>
            <w:tcW w:w="534" w:type="dxa"/>
            <w:vMerge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1/10</w:t>
            </w:r>
          </w:p>
        </w:tc>
        <w:tc>
          <w:tcPr>
            <w:tcW w:w="709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276" w:type="dxa"/>
          </w:tcPr>
          <w:p w:rsidR="00C05A83" w:rsidRPr="007921C3" w:rsidRDefault="00C05A83" w:rsidP="003E2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611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457093">
        <w:trPr>
          <w:trHeight w:val="848"/>
        </w:trPr>
        <w:tc>
          <w:tcPr>
            <w:tcW w:w="534" w:type="dxa"/>
            <w:vMerge w:val="restart"/>
          </w:tcPr>
          <w:p w:rsidR="00C05A83" w:rsidRPr="007921C3" w:rsidRDefault="00C05A83" w:rsidP="00F51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Чинаева</w:t>
            </w:r>
          </w:p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земельно-лесных отношений</w:t>
            </w: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360723,86</w:t>
            </w:r>
          </w:p>
        </w:tc>
        <w:tc>
          <w:tcPr>
            <w:tcW w:w="1275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9E77CA">
        <w:trPr>
          <w:trHeight w:val="428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257946,82</w:t>
            </w:r>
          </w:p>
        </w:tc>
        <w:tc>
          <w:tcPr>
            <w:tcW w:w="1275" w:type="dxa"/>
            <w:vMerge w:val="restart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7921C3" w:rsidTr="009E77CA">
        <w:trPr>
          <w:trHeight w:val="427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05A83" w:rsidRPr="007921C3" w:rsidRDefault="00C05A83" w:rsidP="00BC3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285D88" w:rsidTr="009E77CA">
        <w:trPr>
          <w:trHeight w:val="427"/>
        </w:trPr>
        <w:tc>
          <w:tcPr>
            <w:tcW w:w="534" w:type="dxa"/>
            <w:vMerge/>
          </w:tcPr>
          <w:p w:rsidR="00C05A83" w:rsidRPr="007921C3" w:rsidRDefault="00C05A83" w:rsidP="00CC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7921C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7921C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7921C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134" w:type="dxa"/>
          </w:tcPr>
          <w:p w:rsidR="00C05A83" w:rsidRDefault="00C05A83" w:rsidP="00C96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1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05A83" w:rsidRPr="00285D88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285D88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A83" w:rsidRPr="008D3EFB" w:rsidRDefault="00C05A83">
      <w:pPr>
        <w:rPr>
          <w:szCs w:val="24"/>
        </w:rPr>
      </w:pPr>
    </w:p>
    <w:p w:rsidR="00C05A83" w:rsidRPr="00E0147A" w:rsidRDefault="00C05A83" w:rsidP="00964B86">
      <w:pPr>
        <w:spacing w:after="0"/>
        <w:jc w:val="center"/>
        <w:rPr>
          <w:b/>
          <w:szCs w:val="24"/>
        </w:rPr>
      </w:pPr>
      <w:r w:rsidRPr="00E0147A">
        <w:rPr>
          <w:b/>
          <w:szCs w:val="24"/>
        </w:rPr>
        <w:t>Сведения о доходах, расходах, об имуществе и обязательствах имущественного характера предоставленные муниципальными служащими Управления жилищно-коммунального хозяйства администрации Чайковского</w:t>
      </w:r>
      <w:r>
        <w:rPr>
          <w:b/>
          <w:szCs w:val="24"/>
        </w:rPr>
        <w:t xml:space="preserve"> городского округа</w:t>
      </w:r>
      <w:r w:rsidRPr="00E0147A">
        <w:rPr>
          <w:b/>
          <w:szCs w:val="24"/>
        </w:rPr>
        <w:t xml:space="preserve"> </w:t>
      </w:r>
    </w:p>
    <w:p w:rsidR="00C05A83" w:rsidRPr="00E0147A" w:rsidRDefault="00C05A83" w:rsidP="00A840CC">
      <w:pPr>
        <w:jc w:val="center"/>
        <w:rPr>
          <w:b/>
          <w:szCs w:val="24"/>
        </w:rPr>
      </w:pPr>
      <w:r w:rsidRPr="00E0147A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01 января 2020 года по 31 декабря 2020</w:t>
      </w:r>
      <w:r w:rsidRPr="00E0147A">
        <w:rPr>
          <w:b/>
          <w:szCs w:val="24"/>
        </w:rPr>
        <w:t xml:space="preserve">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C05A83" w:rsidRPr="00E0147A" w:rsidTr="00083129">
        <w:tc>
          <w:tcPr>
            <w:tcW w:w="534" w:type="dxa"/>
            <w:vMerge w:val="restart"/>
          </w:tcPr>
          <w:p w:rsidR="00C05A83" w:rsidRPr="00E0147A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05A83" w:rsidRPr="00E0147A" w:rsidRDefault="00C05A83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05A83" w:rsidRPr="00E0147A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05A83" w:rsidRPr="00E0147A" w:rsidRDefault="00C05A83" w:rsidP="00037B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,руб. (включая доходы по основному месту 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и от иных источников за 2020 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05A83" w:rsidRPr="00E0147A" w:rsidTr="00037BE1">
        <w:trPr>
          <w:trHeight w:val="1395"/>
        </w:trPr>
        <w:tc>
          <w:tcPr>
            <w:tcW w:w="5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05A83" w:rsidRPr="00E0147A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037BE1">
        <w:trPr>
          <w:trHeight w:val="319"/>
        </w:trPr>
        <w:tc>
          <w:tcPr>
            <w:tcW w:w="534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</w:t>
            </w:r>
          </w:p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Ирина</w:t>
            </w:r>
          </w:p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финансово-экономического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34" w:type="dxa"/>
            <w:vMerge w:val="restart"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425629,71</w:t>
            </w: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E0147A" w:rsidTr="00037BE1">
        <w:trPr>
          <w:trHeight w:val="316"/>
        </w:trPr>
        <w:tc>
          <w:tcPr>
            <w:tcW w:w="5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134" w:type="dxa"/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E0147A" w:rsidTr="00037BE1">
        <w:trPr>
          <w:trHeight w:val="316"/>
        </w:trPr>
        <w:tc>
          <w:tcPr>
            <w:tcW w:w="5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2543</w:t>
            </w:r>
          </w:p>
        </w:tc>
        <w:tc>
          <w:tcPr>
            <w:tcW w:w="1134" w:type="dxa"/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E0147A" w:rsidTr="00037BE1">
        <w:trPr>
          <w:trHeight w:val="316"/>
        </w:trPr>
        <w:tc>
          <w:tcPr>
            <w:tcW w:w="5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037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05A83" w:rsidRPr="00E0147A" w:rsidTr="00DB2A92">
        <w:trPr>
          <w:trHeight w:val="1660"/>
        </w:trPr>
        <w:tc>
          <w:tcPr>
            <w:tcW w:w="534" w:type="dxa"/>
            <w:vMerge w:val="restart"/>
          </w:tcPr>
          <w:p w:rsidR="00C05A83" w:rsidRPr="00E0147A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1417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Начальник отдела транспортного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служивания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959790,41</w:t>
            </w:r>
          </w:p>
        </w:tc>
        <w:tc>
          <w:tcPr>
            <w:tcW w:w="1275" w:type="dxa"/>
          </w:tcPr>
          <w:p w:rsidR="00C05A83" w:rsidRPr="00E0147A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(кредитные средства, продажа квартиры)</w:t>
            </w:r>
          </w:p>
        </w:tc>
      </w:tr>
      <w:tr w:rsidR="00C05A83" w:rsidRPr="00E0147A" w:rsidTr="00622A1A">
        <w:trPr>
          <w:trHeight w:val="825"/>
        </w:trPr>
        <w:tc>
          <w:tcPr>
            <w:tcW w:w="534" w:type="dxa"/>
            <w:vMerge/>
          </w:tcPr>
          <w:p w:rsidR="00C05A83" w:rsidRPr="00E0147A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E0147A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825"/>
        </w:trPr>
        <w:tc>
          <w:tcPr>
            <w:tcW w:w="534" w:type="dxa"/>
            <w:vMerge/>
          </w:tcPr>
          <w:p w:rsidR="00C05A83" w:rsidRPr="00E0147A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582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E0147A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968"/>
        </w:trPr>
        <w:tc>
          <w:tcPr>
            <w:tcW w:w="534" w:type="dxa"/>
            <w:vMerge w:val="restart"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Кокорина</w:t>
            </w:r>
          </w:p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C05A83" w:rsidRPr="00E0147A" w:rsidRDefault="00C05A83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 отдела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(и.о. начальника отдела ЖКХ)</w:t>
            </w:r>
          </w:p>
        </w:tc>
        <w:tc>
          <w:tcPr>
            <w:tcW w:w="1134" w:type="dxa"/>
            <w:vMerge w:val="restart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134" w:type="dxa"/>
            <w:vMerge w:val="restart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626245,78</w:t>
            </w: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967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E0147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280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Рено Дастер</w:t>
            </w:r>
          </w:p>
        </w:tc>
        <w:tc>
          <w:tcPr>
            <w:tcW w:w="1418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280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Камаз 55111</w:t>
            </w:r>
          </w:p>
        </w:tc>
        <w:tc>
          <w:tcPr>
            <w:tcW w:w="1418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280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42591F">
        <w:trPr>
          <w:trHeight w:val="426"/>
        </w:trPr>
        <w:tc>
          <w:tcPr>
            <w:tcW w:w="534" w:type="dxa"/>
            <w:vMerge w:val="restart"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Валентинович </w:t>
            </w:r>
          </w:p>
        </w:tc>
        <w:tc>
          <w:tcPr>
            <w:tcW w:w="1417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vMerge w:val="restart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ВАЗ 2112</w:t>
            </w:r>
          </w:p>
        </w:tc>
        <w:tc>
          <w:tcPr>
            <w:tcW w:w="1418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1049171,73</w:t>
            </w: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426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 ГАЗ 2752</w:t>
            </w: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42591F">
        <w:trPr>
          <w:trHeight w:val="708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vMerge w:val="restart"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429322,00</w:t>
            </w: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(продажа легкового автомобиля, кредитные средства, накопления)</w:t>
            </w:r>
          </w:p>
        </w:tc>
      </w:tr>
      <w:tr w:rsidR="00C05A83" w:rsidRPr="00E0147A" w:rsidTr="00622A1A">
        <w:trPr>
          <w:trHeight w:val="706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706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C05A83" w:rsidRPr="00E0147A" w:rsidRDefault="00C05A83" w:rsidP="00401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c>
          <w:tcPr>
            <w:tcW w:w="534" w:type="dxa"/>
            <w:vMerge w:val="restart"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Мусихин</w:t>
            </w:r>
          </w:p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Евгеньевич </w:t>
            </w:r>
          </w:p>
        </w:tc>
        <w:tc>
          <w:tcPr>
            <w:tcW w:w="1417" w:type="dxa"/>
            <w:vMerge w:val="restart"/>
          </w:tcPr>
          <w:p w:rsidR="00C05A83" w:rsidRPr="00E0147A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134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4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5266AB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483463,40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4A2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609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1116"/>
        </w:trPr>
        <w:tc>
          <w:tcPr>
            <w:tcW w:w="534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Мухтаруллина</w:t>
            </w:r>
          </w:p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</w:tcPr>
          <w:p w:rsidR="00C05A83" w:rsidRPr="00E0147A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финансово-экономического отдела</w:t>
            </w:r>
          </w:p>
        </w:tc>
        <w:tc>
          <w:tcPr>
            <w:tcW w:w="1134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285117,95</w:t>
            </w:r>
          </w:p>
        </w:tc>
        <w:tc>
          <w:tcPr>
            <w:tcW w:w="1275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562"/>
        </w:trPr>
        <w:tc>
          <w:tcPr>
            <w:tcW w:w="5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E0147A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 Опель Астра</w:t>
            </w:r>
          </w:p>
        </w:tc>
        <w:tc>
          <w:tcPr>
            <w:tcW w:w="1418" w:type="dxa"/>
          </w:tcPr>
          <w:p w:rsidR="00C05A83" w:rsidRPr="00E0147A" w:rsidRDefault="00C05A83" w:rsidP="00EF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235346,79</w:t>
            </w:r>
          </w:p>
        </w:tc>
        <w:tc>
          <w:tcPr>
            <w:tcW w:w="1275" w:type="dxa"/>
          </w:tcPr>
          <w:p w:rsidR="00C05A83" w:rsidRPr="00E0147A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562"/>
        </w:trPr>
        <w:tc>
          <w:tcPr>
            <w:tcW w:w="534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E0147A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34" w:type="dxa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 w:rsidP="00EF5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E0147A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413"/>
        </w:trPr>
        <w:tc>
          <w:tcPr>
            <w:tcW w:w="534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Рылова </w:t>
            </w:r>
          </w:p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Лиана</w:t>
            </w:r>
          </w:p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  <w:vMerge w:val="restart"/>
          </w:tcPr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финансово-экономического отдела</w:t>
            </w:r>
          </w:p>
        </w:tc>
        <w:tc>
          <w:tcPr>
            <w:tcW w:w="1134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58/100</w:t>
            </w:r>
          </w:p>
        </w:tc>
        <w:tc>
          <w:tcPr>
            <w:tcW w:w="851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134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E0147A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559936,39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412"/>
        </w:trPr>
        <w:tc>
          <w:tcPr>
            <w:tcW w:w="5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58/100</w:t>
            </w:r>
          </w:p>
        </w:tc>
        <w:tc>
          <w:tcPr>
            <w:tcW w:w="851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134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E0147A" w:rsidRDefault="00C05A83" w:rsidP="00E63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 w:rsidP="00230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036E96">
        <w:trPr>
          <w:trHeight w:val="420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134" w:type="dxa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420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E0147A" w:rsidRDefault="00C05A83" w:rsidP="00510A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036E96">
        <w:trPr>
          <w:trHeight w:val="420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vMerge w:val="restart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1073,4</w:t>
            </w:r>
          </w:p>
        </w:tc>
        <w:tc>
          <w:tcPr>
            <w:tcW w:w="1134" w:type="dxa"/>
          </w:tcPr>
          <w:p w:rsidR="00C05A83" w:rsidRPr="00E0147A" w:rsidRDefault="00C05A83" w:rsidP="00036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420"/>
        </w:trPr>
        <w:tc>
          <w:tcPr>
            <w:tcW w:w="534" w:type="dxa"/>
            <w:vMerge/>
          </w:tcPr>
          <w:p w:rsidR="00C05A83" w:rsidRPr="00E0147A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AD4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6/100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E0147A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c>
          <w:tcPr>
            <w:tcW w:w="534" w:type="dxa"/>
            <w:vMerge w:val="restart"/>
          </w:tcPr>
          <w:p w:rsidR="00C05A83" w:rsidRPr="00E0147A" w:rsidRDefault="00C05A83" w:rsidP="0066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Рычкова</w:t>
            </w:r>
          </w:p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C05A83" w:rsidRPr="00E0147A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417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управления, начальник финансово-экономического отдела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1082368,18</w:t>
            </w:r>
          </w:p>
        </w:tc>
        <w:tc>
          <w:tcPr>
            <w:tcW w:w="1275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c>
          <w:tcPr>
            <w:tcW w:w="5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851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селтос</w:t>
            </w: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1216753,94</w:t>
            </w:r>
          </w:p>
        </w:tc>
        <w:tc>
          <w:tcPr>
            <w:tcW w:w="1275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c>
          <w:tcPr>
            <w:tcW w:w="534" w:type="dxa"/>
            <w:vMerge/>
          </w:tcPr>
          <w:p w:rsidR="00C05A83" w:rsidRPr="00E0147A" w:rsidRDefault="00C05A83" w:rsidP="003F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E0147A" w:rsidTr="00622A1A">
        <w:trPr>
          <w:trHeight w:val="888"/>
        </w:trPr>
        <w:tc>
          <w:tcPr>
            <w:tcW w:w="534" w:type="dxa"/>
            <w:vMerge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C05A83" w:rsidRPr="00E0147A" w:rsidRDefault="00C05A83" w:rsidP="00CD3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47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E0147A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E0147A" w:rsidRDefault="00C05A83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E0147A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E0147A" w:rsidRDefault="00C05A83" w:rsidP="00FE7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A83" w:rsidRPr="008D3EFB" w:rsidRDefault="00C05A83">
      <w:pPr>
        <w:rPr>
          <w:szCs w:val="24"/>
        </w:rPr>
      </w:pPr>
    </w:p>
    <w:p w:rsidR="00C05A83" w:rsidRPr="00A425B3" w:rsidRDefault="00C05A83" w:rsidP="00964B86">
      <w:pPr>
        <w:spacing w:after="0"/>
        <w:jc w:val="center"/>
        <w:rPr>
          <w:b/>
          <w:szCs w:val="24"/>
        </w:rPr>
      </w:pPr>
      <w:r w:rsidRPr="00A425B3">
        <w:rPr>
          <w:b/>
          <w:szCs w:val="24"/>
        </w:rPr>
        <w:t xml:space="preserve">Сведения о доходах, расходах, об имуществе и обязательствах имущественного характера предоставленные </w:t>
      </w:r>
    </w:p>
    <w:p w:rsidR="00C05A83" w:rsidRPr="00A425B3" w:rsidRDefault="00C05A83" w:rsidP="00964B86">
      <w:pPr>
        <w:spacing w:after="0"/>
        <w:jc w:val="center"/>
        <w:rPr>
          <w:b/>
          <w:szCs w:val="24"/>
        </w:rPr>
      </w:pPr>
      <w:r w:rsidRPr="00A425B3">
        <w:rPr>
          <w:b/>
          <w:szCs w:val="24"/>
        </w:rPr>
        <w:t xml:space="preserve">руководителями муниципальных бюджетных учреждений администрации Чайковского </w:t>
      </w:r>
      <w:r>
        <w:rPr>
          <w:b/>
          <w:szCs w:val="24"/>
        </w:rPr>
        <w:t>городского округа</w:t>
      </w:r>
    </w:p>
    <w:p w:rsidR="00C05A83" w:rsidRPr="00A425B3" w:rsidRDefault="00C05A83" w:rsidP="00A840CC">
      <w:pPr>
        <w:jc w:val="center"/>
        <w:rPr>
          <w:b/>
          <w:szCs w:val="24"/>
        </w:rPr>
      </w:pPr>
      <w:r w:rsidRPr="00A425B3">
        <w:rPr>
          <w:b/>
          <w:szCs w:val="24"/>
        </w:rPr>
        <w:t>за</w:t>
      </w:r>
      <w:r>
        <w:rPr>
          <w:b/>
          <w:szCs w:val="24"/>
        </w:rPr>
        <w:t xml:space="preserve"> отчетный период с 01 января 2020 года по 31 декабря 2020</w:t>
      </w:r>
      <w:r w:rsidRPr="00A425B3">
        <w:rPr>
          <w:b/>
          <w:szCs w:val="24"/>
        </w:rPr>
        <w:t xml:space="preserve"> года</w:t>
      </w:r>
    </w:p>
    <w:tbl>
      <w:tblPr>
        <w:tblStyle w:val="a8"/>
        <w:tblW w:w="15275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134"/>
        <w:gridCol w:w="1276"/>
        <w:gridCol w:w="851"/>
        <w:gridCol w:w="1134"/>
        <w:gridCol w:w="1275"/>
        <w:gridCol w:w="709"/>
        <w:gridCol w:w="1134"/>
        <w:gridCol w:w="1559"/>
        <w:gridCol w:w="1418"/>
        <w:gridCol w:w="1275"/>
      </w:tblGrid>
      <w:tr w:rsidR="00C05A83" w:rsidRPr="00A425B3" w:rsidTr="00083129">
        <w:tc>
          <w:tcPr>
            <w:tcW w:w="534" w:type="dxa"/>
            <w:vMerge w:val="restart"/>
          </w:tcPr>
          <w:p w:rsidR="00C05A83" w:rsidRPr="00A425B3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</w:tcPr>
          <w:p w:rsidR="00C05A83" w:rsidRPr="00A425B3" w:rsidRDefault="00C05A83" w:rsidP="00BA1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C05A83" w:rsidRPr="00A425B3" w:rsidRDefault="00C05A83" w:rsidP="003C0D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,руб. (включая доходы по основному месту 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боты и от иных источников за 2020 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год)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816D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Сведения об источниках получения средств, за счет 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которых совершена сделка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C05A83" w:rsidRPr="00A425B3" w:rsidTr="002E5B54"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75" w:type="dxa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</w:t>
            </w: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м.)</w:t>
            </w:r>
          </w:p>
        </w:tc>
        <w:tc>
          <w:tcPr>
            <w:tcW w:w="1134" w:type="dxa"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Страна расположения </w:t>
            </w:r>
          </w:p>
        </w:tc>
        <w:tc>
          <w:tcPr>
            <w:tcW w:w="1559" w:type="dxa"/>
            <w:vMerge/>
          </w:tcPr>
          <w:p w:rsidR="00C05A83" w:rsidRPr="00A425B3" w:rsidRDefault="00C05A83" w:rsidP="00C53C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c>
          <w:tcPr>
            <w:tcW w:w="534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Гизитдинова</w:t>
            </w:r>
          </w:p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Раушания</w:t>
            </w:r>
          </w:p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зифовна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86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«Чайковское управление капитального строительства»</w:t>
            </w:r>
          </w:p>
        </w:tc>
        <w:tc>
          <w:tcPr>
            <w:tcW w:w="1134" w:type="dxa"/>
          </w:tcPr>
          <w:p w:rsidR="00C05A83" w:rsidRPr="00A425B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A425B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C05A83" w:rsidRPr="00A425B3" w:rsidRDefault="00C05A83" w:rsidP="003C6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C81E57" w:rsidRDefault="00C05A83" w:rsidP="00C81E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948385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61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1134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82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C81E57" w:rsidRDefault="00C05A83" w:rsidP="004C1F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Хендай Их35</w:t>
            </w:r>
          </w:p>
        </w:tc>
        <w:tc>
          <w:tcPr>
            <w:tcW w:w="1418" w:type="dxa"/>
            <w:vMerge w:val="restart"/>
          </w:tcPr>
          <w:p w:rsidR="00C05A83" w:rsidRPr="00C81E57" w:rsidRDefault="00C05A83" w:rsidP="00C81E5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81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173,5</w:t>
            </w: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81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C81E57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81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700590">
        <w:trPr>
          <w:trHeight w:val="240"/>
        </w:trPr>
        <w:tc>
          <w:tcPr>
            <w:tcW w:w="534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 </w:t>
            </w:r>
          </w:p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Сергеевич</w:t>
            </w:r>
          </w:p>
        </w:tc>
        <w:tc>
          <w:tcPr>
            <w:tcW w:w="1417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«Муниципальная пожарная охрана»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1341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Митсубиси Л 200</w:t>
            </w:r>
          </w:p>
        </w:tc>
        <w:tc>
          <w:tcPr>
            <w:tcW w:w="1418" w:type="dxa"/>
            <w:vMerge w:val="restart"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913891,35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264,0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62,60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CE241B">
        <w:trPr>
          <w:trHeight w:val="278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D02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62,60</w:t>
            </w:r>
          </w:p>
        </w:tc>
        <w:tc>
          <w:tcPr>
            <w:tcW w:w="1134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334484,94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77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0B6D02" w:rsidRDefault="00C05A83" w:rsidP="00F150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05A8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A425B3" w:rsidRDefault="00C05A83" w:rsidP="00BA6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CE241B">
        <w:trPr>
          <w:trHeight w:val="27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7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27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CE241B">
        <w:trPr>
          <w:trHeight w:val="9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9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9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CE241B">
        <w:trPr>
          <w:trHeight w:val="9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9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1341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9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709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134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9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CE241B">
        <w:trPr>
          <w:trHeight w:val="1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 w:rsidP="00CE2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34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135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709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34" w:type="dxa"/>
          </w:tcPr>
          <w:p w:rsidR="00C05A83" w:rsidRDefault="00C05A83" w:rsidP="0037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 w:rsidP="00AC7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D57BDA">
        <w:trPr>
          <w:trHeight w:val="413"/>
        </w:trPr>
        <w:tc>
          <w:tcPr>
            <w:tcW w:w="534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Merge w:val="restart"/>
          </w:tcPr>
          <w:p w:rsidR="00C05A83" w:rsidRPr="004C59FE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FE">
              <w:rPr>
                <w:rFonts w:ascii="Times New Roman" w:hAnsi="Times New Roman" w:cs="Times New Roman"/>
                <w:sz w:val="24"/>
                <w:szCs w:val="24"/>
              </w:rPr>
              <w:t>Литаврин</w:t>
            </w:r>
          </w:p>
          <w:p w:rsidR="00C05A83" w:rsidRPr="004C59FE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FE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C05A83" w:rsidRPr="004C59FE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9FE">
              <w:rPr>
                <w:rFonts w:ascii="Times New Roman" w:hAnsi="Times New Roman" w:cs="Times New Roman"/>
                <w:sz w:val="24"/>
                <w:szCs w:val="24"/>
              </w:rPr>
              <w:t xml:space="preserve">Игоревич 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«Жилкомэнергосервис»</w:t>
            </w:r>
          </w:p>
        </w:tc>
        <w:tc>
          <w:tcPr>
            <w:tcW w:w="1134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134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Форд Куга</w:t>
            </w:r>
          </w:p>
        </w:tc>
        <w:tc>
          <w:tcPr>
            <w:tcW w:w="1418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1576216,43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412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D57BDA" w:rsidRDefault="00C05A83" w:rsidP="00F3151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Киа Церато</w:t>
            </w:r>
          </w:p>
        </w:tc>
        <w:tc>
          <w:tcPr>
            <w:tcW w:w="1418" w:type="dxa"/>
            <w:vMerge/>
          </w:tcPr>
          <w:p w:rsidR="00C05A8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46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vMerge w:val="restart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Мотовездеход Кавасаки </w:t>
            </w:r>
            <w:r w:rsidRPr="00A4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KVF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Pr="00A4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460"/>
        </w:trPr>
        <w:tc>
          <w:tcPr>
            <w:tcW w:w="534" w:type="dxa"/>
            <w:vMerge/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</w:tc>
        <w:tc>
          <w:tcPr>
            <w:tcW w:w="851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Прицеп Курганский 8213В5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05A83" w:rsidRPr="00A425B3" w:rsidRDefault="00C05A83" w:rsidP="00713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468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C05A83" w:rsidRPr="00A425B3" w:rsidRDefault="00C05A83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C05A83" w:rsidRPr="00A425B3" w:rsidRDefault="00C05A83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E90B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709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119726,67</w:t>
            </w:r>
          </w:p>
        </w:tc>
        <w:tc>
          <w:tcPr>
            <w:tcW w:w="1275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405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C05A83" w:rsidRPr="00A425B3" w:rsidRDefault="00C05A83" w:rsidP="004C1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A425B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134" w:type="dxa"/>
          </w:tcPr>
          <w:p w:rsidR="00C05A83" w:rsidRPr="00A425B3" w:rsidRDefault="00C05A83" w:rsidP="006C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A425B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345"/>
        </w:trPr>
        <w:tc>
          <w:tcPr>
            <w:tcW w:w="534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Максимова</w:t>
            </w:r>
          </w:p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«Управление закупок»</w:t>
            </w: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824796,33</w:t>
            </w:r>
          </w:p>
        </w:tc>
        <w:tc>
          <w:tcPr>
            <w:tcW w:w="1275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345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345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345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851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043E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7A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D850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968"/>
        </w:trPr>
        <w:tc>
          <w:tcPr>
            <w:tcW w:w="534" w:type="dxa"/>
            <w:vMerge/>
          </w:tcPr>
          <w:p w:rsidR="00C05A83" w:rsidRPr="00A425B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540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C05A83" w:rsidRPr="00A425B3" w:rsidRDefault="00C05A83" w:rsidP="00427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709394,85</w:t>
            </w:r>
          </w:p>
        </w:tc>
        <w:tc>
          <w:tcPr>
            <w:tcW w:w="1275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967"/>
        </w:trPr>
        <w:tc>
          <w:tcPr>
            <w:tcW w:w="534" w:type="dxa"/>
            <w:vMerge/>
          </w:tcPr>
          <w:p w:rsidR="00C05A83" w:rsidRPr="00A425B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3/10</w:t>
            </w:r>
          </w:p>
        </w:tc>
        <w:tc>
          <w:tcPr>
            <w:tcW w:w="851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967"/>
        </w:trPr>
        <w:tc>
          <w:tcPr>
            <w:tcW w:w="534" w:type="dxa"/>
          </w:tcPr>
          <w:p w:rsidR="00C05A83" w:rsidRPr="00A425B3" w:rsidRDefault="00C05A83" w:rsidP="00ED3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Макушина</w:t>
            </w:r>
          </w:p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Марсовна</w:t>
            </w:r>
          </w:p>
        </w:tc>
        <w:tc>
          <w:tcPr>
            <w:tcW w:w="1417" w:type="dxa"/>
          </w:tcPr>
          <w:p w:rsidR="00C05A83" w:rsidRPr="00A425B3" w:rsidRDefault="00C05A83" w:rsidP="00F31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«Чайковская городская служба по 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ированию численности бездомных животных»</w:t>
            </w: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134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Дэу матиз</w:t>
            </w:r>
          </w:p>
        </w:tc>
        <w:tc>
          <w:tcPr>
            <w:tcW w:w="1418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311229,39</w:t>
            </w:r>
          </w:p>
        </w:tc>
        <w:tc>
          <w:tcPr>
            <w:tcW w:w="1275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7B0D79">
        <w:trPr>
          <w:trHeight w:val="1342"/>
        </w:trPr>
        <w:tc>
          <w:tcPr>
            <w:tcW w:w="534" w:type="dxa"/>
            <w:vMerge w:val="restart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Ощепкова</w:t>
            </w:r>
          </w:p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417" w:type="dxa"/>
          </w:tcPr>
          <w:p w:rsidR="00C05A83" w:rsidRPr="00A425B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бухгалтерского учета»</w:t>
            </w:r>
          </w:p>
        </w:tc>
        <w:tc>
          <w:tcPr>
            <w:tcW w:w="1134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2/3</w:t>
            </w:r>
          </w:p>
        </w:tc>
        <w:tc>
          <w:tcPr>
            <w:tcW w:w="851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A425B3" w:rsidRDefault="00C05A83" w:rsidP="003B2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1352476,58</w:t>
            </w:r>
          </w:p>
        </w:tc>
        <w:tc>
          <w:tcPr>
            <w:tcW w:w="1275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828"/>
        </w:trPr>
        <w:tc>
          <w:tcPr>
            <w:tcW w:w="534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C05A83" w:rsidRPr="00A425B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34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05A83" w:rsidRPr="00A425B3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05A83" w:rsidRPr="00A425B3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C169AF">
        <w:trPr>
          <w:trHeight w:val="825"/>
        </w:trPr>
        <w:tc>
          <w:tcPr>
            <w:tcW w:w="534" w:type="dxa"/>
            <w:vMerge w:val="restart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Merge w:val="restart"/>
          </w:tcPr>
          <w:p w:rsidR="00C05A8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Плетнева Нина</w:t>
            </w:r>
          </w:p>
          <w:p w:rsidR="00C05A83" w:rsidRPr="00A425B3" w:rsidRDefault="00C05A83" w:rsidP="003D06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 «Редакция газеты «Огни Камы»</w:t>
            </w:r>
          </w:p>
        </w:tc>
        <w:tc>
          <w:tcPr>
            <w:tcW w:w="1134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34" w:type="dxa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05A83" w:rsidRPr="00A425B3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747529,45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825"/>
        </w:trPr>
        <w:tc>
          <w:tcPr>
            <w:tcW w:w="534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Default="00C05A83" w:rsidP="005F4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Default="00C05A83" w:rsidP="00C31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134" w:type="dxa"/>
          </w:tcPr>
          <w:p w:rsidR="00C05A83" w:rsidRPr="00A425B3" w:rsidRDefault="00C05A83" w:rsidP="00F15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5A83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F23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D76193">
        <w:trPr>
          <w:trHeight w:val="488"/>
        </w:trPr>
        <w:tc>
          <w:tcPr>
            <w:tcW w:w="534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Merge w:val="restart"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Хайретдинова</w:t>
            </w:r>
          </w:p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Наиля</w:t>
            </w:r>
          </w:p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</w:p>
        </w:tc>
        <w:tc>
          <w:tcPr>
            <w:tcW w:w="1417" w:type="dxa"/>
            <w:vMerge w:val="restart"/>
          </w:tcPr>
          <w:p w:rsidR="00C05A83" w:rsidRPr="00A425B3" w:rsidRDefault="00C05A83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Директор МБУ «Архив Чайковского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 w:val="restart"/>
          </w:tcPr>
          <w:p w:rsidR="00C05A83" w:rsidRPr="00A425B3" w:rsidRDefault="00C05A83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C05A83" w:rsidRPr="00A425B3" w:rsidRDefault="00C05A83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Долевая 5/12</w:t>
            </w:r>
          </w:p>
        </w:tc>
        <w:tc>
          <w:tcPr>
            <w:tcW w:w="851" w:type="dxa"/>
            <w:vMerge w:val="restart"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1134" w:type="dxa"/>
            <w:vMerge w:val="restart"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ВАЗ 21214</w:t>
            </w:r>
          </w:p>
        </w:tc>
        <w:tc>
          <w:tcPr>
            <w:tcW w:w="1418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742153,24</w:t>
            </w:r>
          </w:p>
        </w:tc>
        <w:tc>
          <w:tcPr>
            <w:tcW w:w="1275" w:type="dxa"/>
            <w:vMerge w:val="restart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487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5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 H6</w:t>
            </w: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2E5B54">
        <w:trPr>
          <w:trHeight w:val="480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>а/м Хендэ солярис</w:t>
            </w: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A83" w:rsidRPr="00A425B3" w:rsidTr="00F846EE">
        <w:trPr>
          <w:trHeight w:val="838"/>
        </w:trPr>
        <w:tc>
          <w:tcPr>
            <w:tcW w:w="534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A83" w:rsidRPr="00A425B3" w:rsidRDefault="00C05A83" w:rsidP="005B2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5A83" w:rsidRPr="00A425B3" w:rsidRDefault="00C05A83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3C1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05A83" w:rsidRPr="00A425B3" w:rsidRDefault="00C05A83" w:rsidP="00997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4143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05A83" w:rsidRPr="00A425B3" w:rsidRDefault="00C05A83" w:rsidP="00986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05A83" w:rsidRPr="00A425B3" w:rsidRDefault="00C05A83" w:rsidP="00F57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5B3">
              <w:rPr>
                <w:rFonts w:ascii="Times New Roman" w:hAnsi="Times New Roman" w:cs="Times New Roman"/>
                <w:sz w:val="24"/>
                <w:szCs w:val="24"/>
              </w:rPr>
              <w:t xml:space="preserve">Мотолодка Прогресс </w:t>
            </w:r>
          </w:p>
        </w:tc>
        <w:tc>
          <w:tcPr>
            <w:tcW w:w="1418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5A83" w:rsidRPr="00A425B3" w:rsidRDefault="00C05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A83" w:rsidRPr="008D3EFB" w:rsidRDefault="00C05A83">
      <w:pPr>
        <w:rPr>
          <w:szCs w:val="24"/>
        </w:rPr>
      </w:pPr>
    </w:p>
    <w:p w:rsidR="00C05A83" w:rsidRPr="00C514DE" w:rsidRDefault="00C05A83" w:rsidP="007373A5">
      <w:pPr>
        <w:ind w:left="567" w:right="394"/>
        <w:jc w:val="center"/>
        <w:rPr>
          <w:b/>
          <w:caps/>
        </w:rPr>
      </w:pPr>
      <w:r w:rsidRPr="00C514DE">
        <w:rPr>
          <w:b/>
          <w:caps/>
        </w:rPr>
        <w:t xml:space="preserve">Сведения </w:t>
      </w:r>
    </w:p>
    <w:p w:rsidR="00C05A83" w:rsidRPr="00B42EAD" w:rsidRDefault="00C05A83" w:rsidP="007373A5">
      <w:pPr>
        <w:ind w:left="567" w:right="394"/>
        <w:jc w:val="center"/>
        <w:rPr>
          <w:b/>
        </w:rPr>
      </w:pPr>
      <w:r w:rsidRPr="00B42EAD">
        <w:rPr>
          <w:b/>
        </w:rPr>
        <w:t>о доходах, расходах, об имуществе и обязательствах имущественного характера, представленные руководителями муниципальных учреждений, в отношении которых Управление физической культуры и спорта администрации Чайковского городского округа выполняет функции и полномочия учредителя,</w:t>
      </w:r>
      <w:r>
        <w:rPr>
          <w:b/>
        </w:rPr>
        <w:t xml:space="preserve"> </w:t>
      </w:r>
      <w:r w:rsidRPr="00B42EAD">
        <w:rPr>
          <w:b/>
        </w:rPr>
        <w:t>за отчетный период с 1 января 20</w:t>
      </w:r>
      <w:r>
        <w:rPr>
          <w:b/>
        </w:rPr>
        <w:t>20</w:t>
      </w:r>
      <w:r w:rsidRPr="00B42EAD">
        <w:rPr>
          <w:b/>
        </w:rPr>
        <w:t xml:space="preserve"> г. по 31 декабря 20</w:t>
      </w:r>
      <w:r>
        <w:rPr>
          <w:b/>
        </w:rPr>
        <w:t>20</w:t>
      </w:r>
      <w:r w:rsidRPr="00B42EAD">
        <w:rPr>
          <w:b/>
        </w:rPr>
        <w:t xml:space="preserve"> г.</w:t>
      </w:r>
    </w:p>
    <w:p w:rsidR="00C05A83" w:rsidRDefault="00C05A83" w:rsidP="00B42EAD">
      <w:pPr>
        <w:rPr>
          <w:b/>
          <w:bCs/>
        </w:rPr>
      </w:pPr>
    </w:p>
    <w:tbl>
      <w:tblPr>
        <w:tblW w:w="161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5"/>
        <w:gridCol w:w="1701"/>
        <w:gridCol w:w="1846"/>
        <w:gridCol w:w="1562"/>
        <w:gridCol w:w="989"/>
        <w:gridCol w:w="988"/>
        <w:gridCol w:w="1415"/>
        <w:gridCol w:w="992"/>
        <w:gridCol w:w="999"/>
        <w:gridCol w:w="1280"/>
        <w:gridCol w:w="1423"/>
        <w:gridCol w:w="1097"/>
      </w:tblGrid>
      <w:tr w:rsidR="00C05A83" w:rsidRPr="00CB64D4" w:rsidTr="00C514DE">
        <w:trPr>
          <w:trHeight w:val="30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№</w:t>
            </w:r>
          </w:p>
          <w:p w:rsidR="00C05A83" w:rsidRPr="00CB64D4" w:rsidRDefault="00C05A83" w:rsidP="001813BE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п/п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Фамилия, имя,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Транс-портные средства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(вид, марка)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81CA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Деклариро-ванный годовой доход</w:t>
            </w:r>
          </w:p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(руб.)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CB64D4">
                <w:rPr>
                  <w:rStyle w:val="a5"/>
                  <w:sz w:val="18"/>
                  <w:szCs w:val="18"/>
                </w:rPr>
                <w:t>&lt;1&gt;</w:t>
              </w:r>
            </w:hyperlink>
            <w:r w:rsidRPr="00CB64D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05A83" w:rsidTr="00C514DE">
        <w:trPr>
          <w:trHeight w:val="80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22A6" w:rsidRDefault="00C05A83" w:rsidP="001813BE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bCs/>
                <w:sz w:val="22"/>
                <w:szCs w:val="22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22"/>
                <w:szCs w:val="22"/>
              </w:rPr>
            </w:pPr>
          </w:p>
        </w:tc>
      </w:tr>
      <w:tr w:rsidR="00C05A83" w:rsidRPr="00CB64D4" w:rsidTr="00C514DE">
        <w:trPr>
          <w:trHeight w:val="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CB64D4" w:rsidRDefault="00C05A83" w:rsidP="001813BE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B64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13</w:t>
            </w:r>
          </w:p>
        </w:tc>
      </w:tr>
      <w:tr w:rsidR="00C05A83" w:rsidRPr="00D51532" w:rsidTr="00C514DE">
        <w:trPr>
          <w:trHeight w:val="4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1.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rPr>
                <w:sz w:val="18"/>
                <w:szCs w:val="18"/>
              </w:rPr>
            </w:pPr>
            <w:r w:rsidRPr="00B42EAD">
              <w:rPr>
                <w:sz w:val="18"/>
                <w:szCs w:val="18"/>
              </w:rPr>
              <w:t>Гражданкин Артем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65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«Спортивный комплекс «Темп»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17210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D5361" w:rsidRDefault="00C05A83" w:rsidP="008618B8">
            <w:pPr>
              <w:jc w:val="center"/>
              <w:rPr>
                <w:sz w:val="18"/>
                <w:szCs w:val="18"/>
                <w:lang w:val="en-US"/>
              </w:rPr>
            </w:pPr>
            <w:r w:rsidRPr="008618B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580 763.51</w:t>
            </w:r>
          </w:p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 w:rsidRPr="008618B8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9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618B8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54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406DC" w:rsidRDefault="00C05A83" w:rsidP="008618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141 734.64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2.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  <w:r w:rsidRPr="00ED5361">
              <w:rPr>
                <w:sz w:val="18"/>
                <w:szCs w:val="18"/>
              </w:rPr>
              <w:t>Зекрин</w:t>
            </w:r>
            <w:r>
              <w:rPr>
                <w:sz w:val="18"/>
                <w:szCs w:val="18"/>
              </w:rPr>
              <w:t xml:space="preserve"> </w:t>
            </w:r>
          </w:p>
          <w:p w:rsidR="00C05A83" w:rsidRPr="00CB64D4" w:rsidRDefault="00C05A83" w:rsidP="008618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Артем </w:t>
            </w:r>
            <w:r>
              <w:rPr>
                <w:sz w:val="18"/>
                <w:szCs w:val="18"/>
              </w:rPr>
              <w:lastRenderedPageBreak/>
              <w:t xml:space="preserve">Фанавиевич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Муниципального бюджетного учреждения </w:t>
            </w:r>
            <w:r>
              <w:rPr>
                <w:sz w:val="18"/>
                <w:szCs w:val="18"/>
              </w:rPr>
              <w:lastRenderedPageBreak/>
              <w:t>спортивно-оздоровительный клуб «Дзюдо и Самбо»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Pr="00D95FFF">
              <w:rPr>
                <w:sz w:val="18"/>
                <w:szCs w:val="18"/>
              </w:rPr>
              <w:t>Volkswagen </w:t>
            </w:r>
          </w:p>
          <w:p w:rsidR="00C05A83" w:rsidRPr="006C7182" w:rsidRDefault="00C05A83" w:rsidP="008618B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 Golf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1 262 152,21 </w:t>
            </w:r>
          </w:p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доходов от </w:t>
            </w:r>
            <w:r>
              <w:rPr>
                <w:sz w:val="18"/>
                <w:szCs w:val="18"/>
              </w:rPr>
              <w:lastRenderedPageBreak/>
              <w:t>педагогической и научной деятельности,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226B21">
        <w:trPr>
          <w:trHeight w:val="51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собственность </w:t>
            </w:r>
            <w:r>
              <w:rPr>
                <w:sz w:val="18"/>
                <w:szCs w:val="18"/>
              </w:rPr>
              <w:lastRenderedPageBreak/>
              <w:t>(1/3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6C7182">
        <w:trPr>
          <w:trHeight w:val="6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226B21">
        <w:trPr>
          <w:trHeight w:val="75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3.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D5361" w:rsidRDefault="00C05A83" w:rsidP="008618B8">
            <w:pPr>
              <w:rPr>
                <w:sz w:val="18"/>
                <w:szCs w:val="18"/>
              </w:rPr>
            </w:pPr>
            <w:r w:rsidRPr="00ED5361">
              <w:rPr>
                <w:sz w:val="18"/>
                <w:szCs w:val="18"/>
              </w:rPr>
              <w:t xml:space="preserve">Комов Николай Александрович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спортивно-оздоровительный клуб «Мастер»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610 752,36</w:t>
            </w:r>
          </w:p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226B21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л/а ССТ-7132-11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618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618B8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190 224,60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4.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Комлев Владимир Валерьевич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«Спортивно-оздоровительный центр «Фортуна»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жилая застройка индивидуальная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3B23F3" w:rsidRDefault="00C05A83" w:rsidP="003B23F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Ниссан </w:t>
            </w:r>
            <w:r>
              <w:rPr>
                <w:sz w:val="18"/>
                <w:szCs w:val="18"/>
                <w:lang w:val="en-US"/>
              </w:rPr>
              <w:t>Sentra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B23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349 804,66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3B23F3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858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E85809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140 361,98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8406DC">
        <w:trPr>
          <w:trHeight w:val="7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5.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Непряхин Александр</w:t>
            </w:r>
          </w:p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Павлович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бюджетного учреждения спортивно-оздоровительный клуб «Альянс»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B42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05A83" w:rsidRPr="00CB64D4" w:rsidRDefault="00C05A83" w:rsidP="00B42E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406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05A83" w:rsidRPr="008406DC" w:rsidRDefault="00C05A83" w:rsidP="008406D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{</w:t>
            </w:r>
            <w:r>
              <w:rPr>
                <w:sz w:val="18"/>
                <w:szCs w:val="18"/>
              </w:rPr>
              <w:t xml:space="preserve">ХАВАЛ </w:t>
            </w:r>
            <w:r>
              <w:rPr>
                <w:sz w:val="18"/>
                <w:szCs w:val="18"/>
                <w:lang w:val="en-US"/>
              </w:rPr>
              <w:t>F7X</w:t>
            </w:r>
          </w:p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6C7182" w:rsidRDefault="00C05A83" w:rsidP="006638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  <w:lang w:val="en-US"/>
              </w:rPr>
              <w:t>905 521.52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учетов доходов от педагогической и научной деятельности,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8406DC">
        <w:trPr>
          <w:trHeight w:val="70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C3ABB" w:rsidRDefault="00C05A83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C3ABB" w:rsidRDefault="00C05A83" w:rsidP="00663865">
            <w:pPr>
              <w:jc w:val="center"/>
              <w:rPr>
                <w:sz w:val="18"/>
                <w:szCs w:val="18"/>
              </w:rPr>
            </w:pPr>
            <w:r w:rsidRPr="00FC5B84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406DC" w:rsidRDefault="00C05A83" w:rsidP="0066386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580 </w:t>
            </w:r>
            <w:r>
              <w:rPr>
                <w:sz w:val="18"/>
                <w:szCs w:val="18"/>
                <w:lang w:val="en-US"/>
              </w:rPr>
              <w:t>012.05</w:t>
            </w:r>
          </w:p>
          <w:p w:rsidR="00C05A83" w:rsidRPr="00CB64D4" w:rsidRDefault="00C05A83" w:rsidP="006638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учетом иных доходов)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663865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Черепанов Николай Николаевич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«Спортивная школа г. Чайковского»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Форд С-МАХ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723 730,26 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3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681 979,18</w:t>
            </w:r>
          </w:p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3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27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r w:rsidRPr="008E5E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8E5ED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r w:rsidRPr="008E5E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 дохода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2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8E5ED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42EAD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B42EAD">
              <w:rPr>
                <w:sz w:val="22"/>
                <w:szCs w:val="22"/>
              </w:rPr>
              <w:t>7.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Ялфимов Владимир Викторович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Муниципального бюджетного учреждения </w:t>
            </w:r>
            <w:r>
              <w:rPr>
                <w:sz w:val="18"/>
                <w:szCs w:val="18"/>
              </w:rPr>
              <w:lastRenderedPageBreak/>
              <w:t>«Стадион «Центральный»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 Оутлендер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 w:rsidRPr="00ED5361">
              <w:rPr>
                <w:sz w:val="18"/>
                <w:szCs w:val="18"/>
              </w:rPr>
              <w:t>820</w:t>
            </w:r>
            <w:r>
              <w:rPr>
                <w:sz w:val="18"/>
                <w:szCs w:val="18"/>
                <w:lang w:val="en-US"/>
              </w:rPr>
              <w:t> </w:t>
            </w:r>
            <w:r w:rsidRPr="00ED5361">
              <w:rPr>
                <w:sz w:val="18"/>
                <w:szCs w:val="18"/>
              </w:rPr>
              <w:t>323/68</w:t>
            </w:r>
          </w:p>
          <w:p w:rsidR="00C05A83" w:rsidRPr="00ED5361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 учетов доходов от педагогической </w:t>
            </w:r>
            <w:r>
              <w:rPr>
                <w:sz w:val="18"/>
                <w:szCs w:val="18"/>
              </w:rPr>
              <w:lastRenderedPageBreak/>
              <w:t>и научной деятельности,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  <w:p w:rsidR="00C05A83" w:rsidRPr="00ED5361" w:rsidRDefault="00C05A83" w:rsidP="001813B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Z1621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RPr="00D51532" w:rsidTr="00C514DE">
        <w:trPr>
          <w:trHeight w:val="45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1813BE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85809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Черри </w:t>
            </w:r>
            <w:r>
              <w:rPr>
                <w:sz w:val="18"/>
                <w:szCs w:val="18"/>
                <w:lang w:val="en-US"/>
              </w:rPr>
              <w:t>S</w:t>
            </w:r>
            <w:r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3 620 084</w:t>
            </w:r>
            <w:r>
              <w:rPr>
                <w:sz w:val="18"/>
                <w:szCs w:val="18"/>
              </w:rPr>
              <w:t>,13</w:t>
            </w:r>
          </w:p>
          <w:p w:rsidR="00C05A83" w:rsidRPr="007B2FC9" w:rsidRDefault="00C05A83" w:rsidP="00181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 учетов доходов от педагогической и научной деятельности, иных доходов)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1813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</w:t>
            </w:r>
          </w:p>
        </w:tc>
      </w:tr>
    </w:tbl>
    <w:p w:rsidR="00C05A83" w:rsidRDefault="00C05A83" w:rsidP="00EB3ECB">
      <w:pPr>
        <w:jc w:val="center"/>
        <w:rPr>
          <w:b/>
          <w:bCs/>
        </w:rPr>
      </w:pPr>
    </w:p>
    <w:p w:rsidR="00C05A83" w:rsidRDefault="00C05A83" w:rsidP="00C514DE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  <w:r>
        <w:rPr>
          <w:sz w:val="20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05A83" w:rsidRDefault="00C05A83" w:rsidP="00C514DE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</w:p>
    <w:p w:rsidR="00C05A83" w:rsidRPr="00A1051C" w:rsidRDefault="00C05A83" w:rsidP="00A1051C">
      <w:pPr>
        <w:autoSpaceDE w:val="0"/>
        <w:autoSpaceDN w:val="0"/>
        <w:adjustRightInd w:val="0"/>
        <w:ind w:left="284" w:right="394" w:firstLine="540"/>
        <w:jc w:val="both"/>
        <w:rPr>
          <w:sz w:val="20"/>
        </w:rPr>
      </w:pPr>
      <w:r>
        <w:rPr>
          <w:sz w:val="20"/>
        </w:rPr>
        <w:t>*Декларированный годовой доход за 2019 год включает в себя: доход по основному месту работы, доход от педагогической деятельности, доход от вкладов в банках и иных кредитных организациях, доход от ценных бумаг и долей участия в коммерческих организациях, иные виды доходов (в том числе доходы от продажи объектов надвижимости и транспортных средств, пенсии, пособия, страховые выплаты при наступлении страхового случая, алименты, государственный сертификат на материнский капитал и др.).</w:t>
      </w:r>
    </w:p>
    <w:p w:rsidR="00C05A83" w:rsidRDefault="00C05A83" w:rsidP="00887A96">
      <w:pPr>
        <w:jc w:val="center"/>
        <w:rPr>
          <w:b/>
          <w:bCs/>
          <w:caps/>
        </w:rPr>
      </w:pPr>
      <w:r w:rsidRPr="00D51532">
        <w:rPr>
          <w:b/>
          <w:bCs/>
          <w:caps/>
        </w:rPr>
        <w:t>Сведения</w:t>
      </w:r>
    </w:p>
    <w:p w:rsidR="00C05A83" w:rsidRPr="00107734" w:rsidRDefault="00C05A83" w:rsidP="0079015E">
      <w:pPr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</w:t>
      </w:r>
      <w:r w:rsidRPr="00107734">
        <w:rPr>
          <w:b/>
          <w:bCs/>
        </w:rPr>
        <w:t xml:space="preserve">и обязательствах имущественного характера представленные муниципальными служащими (лицами, </w:t>
      </w:r>
      <w:r w:rsidRPr="00107734">
        <w:rPr>
          <w:b/>
        </w:rPr>
        <w:t>замещающими должности муниципальной службы)</w:t>
      </w:r>
    </w:p>
    <w:p w:rsidR="00C05A83" w:rsidRDefault="00C05A83" w:rsidP="00887A96">
      <w:pPr>
        <w:jc w:val="center"/>
        <w:rPr>
          <w:b/>
          <w:bCs/>
        </w:rPr>
      </w:pPr>
      <w:r>
        <w:rPr>
          <w:b/>
          <w:bCs/>
        </w:rPr>
        <w:t>Управления физической культуры и спорта администрации Чайковского городского округа и членов их семей</w:t>
      </w:r>
    </w:p>
    <w:p w:rsidR="00C05A83" w:rsidRDefault="00C05A83" w:rsidP="00887A96">
      <w:pPr>
        <w:jc w:val="center"/>
        <w:rPr>
          <w:b/>
          <w:bCs/>
        </w:rPr>
      </w:pPr>
      <w:r>
        <w:rPr>
          <w:b/>
          <w:bCs/>
        </w:rPr>
        <w:t>за отчетный период с 1 января 2020 г. по 31 декабря 2020 г.</w:t>
      </w:r>
    </w:p>
    <w:p w:rsidR="00C05A83" w:rsidRDefault="00C05A83" w:rsidP="00887A96">
      <w:pPr>
        <w:tabs>
          <w:tab w:val="left" w:pos="3270"/>
        </w:tabs>
        <w:rPr>
          <w:bCs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3"/>
        <w:gridCol w:w="1559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560"/>
        <w:gridCol w:w="1275"/>
      </w:tblGrid>
      <w:tr w:rsidR="00C05A83" w:rsidTr="001940E6">
        <w:trPr>
          <w:trHeight w:val="10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lastRenderedPageBreak/>
              <w:t>№</w:t>
            </w:r>
          </w:p>
          <w:p w:rsidR="00C05A83" w:rsidRPr="00CB64D4" w:rsidRDefault="00C05A83" w:rsidP="00BE1883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Фамилия, имя,</w:t>
            </w:r>
          </w:p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Транс-портные средства</w:t>
            </w:r>
          </w:p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 xml:space="preserve">Деклариро-ванный годовой доход </w:t>
            </w:r>
          </w:p>
          <w:p w:rsidR="00C05A83" w:rsidRPr="00CB64D4" w:rsidRDefault="00C05A83" w:rsidP="0079015E">
            <w:pPr>
              <w:jc w:val="center"/>
              <w:rPr>
                <w:bCs/>
                <w:sz w:val="18"/>
                <w:szCs w:val="18"/>
              </w:rPr>
            </w:pPr>
            <w:r w:rsidRPr="00CB64D4">
              <w:rPr>
                <w:bCs/>
                <w:sz w:val="18"/>
                <w:szCs w:val="18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CB64D4">
                <w:rPr>
                  <w:rStyle w:val="a5"/>
                  <w:sz w:val="18"/>
                  <w:szCs w:val="18"/>
                </w:rPr>
                <w:t>&lt;1&gt;</w:t>
              </w:r>
            </w:hyperlink>
            <w:r w:rsidRPr="00CB64D4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05A83" w:rsidTr="001940E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E1883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22A6" w:rsidRDefault="00C05A8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>
            <w:pPr>
              <w:rPr>
                <w:sz w:val="22"/>
                <w:szCs w:val="22"/>
              </w:rPr>
            </w:pPr>
          </w:p>
        </w:tc>
      </w:tr>
      <w:tr w:rsidR="00C05A83" w:rsidTr="001940E6">
        <w:trPr>
          <w:trHeight w:val="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CB64D4" w:rsidRDefault="00C05A83" w:rsidP="00CB64D4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 w:rsidRPr="00CB64D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18"/>
                <w:szCs w:val="18"/>
              </w:rPr>
            </w:pPr>
            <w:r w:rsidRPr="00CB64D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bCs/>
                <w:sz w:val="20"/>
                <w:szCs w:val="20"/>
              </w:rPr>
            </w:pPr>
            <w:r w:rsidRPr="00CB64D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B64D4">
            <w:pPr>
              <w:jc w:val="center"/>
              <w:rPr>
                <w:b/>
                <w:sz w:val="20"/>
                <w:szCs w:val="20"/>
              </w:rPr>
            </w:pPr>
            <w:r w:rsidRPr="00CB64D4">
              <w:rPr>
                <w:b/>
                <w:sz w:val="20"/>
                <w:szCs w:val="20"/>
              </w:rPr>
              <w:t>13</w:t>
            </w:r>
          </w:p>
        </w:tc>
      </w:tr>
      <w:tr w:rsidR="00C05A83" w:rsidTr="001940E6">
        <w:trPr>
          <w:trHeight w:val="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A96908">
            <w:pPr>
              <w:ind w:left="-142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A96908" w:rsidRDefault="00C05A83" w:rsidP="0032074A">
            <w:pPr>
              <w:rPr>
                <w:b/>
                <w:sz w:val="20"/>
                <w:szCs w:val="20"/>
              </w:rPr>
            </w:pPr>
            <w:r w:rsidRPr="00A96908">
              <w:rPr>
                <w:b/>
                <w:sz w:val="20"/>
                <w:szCs w:val="20"/>
              </w:rPr>
              <w:t xml:space="preserve">Андреев </w:t>
            </w:r>
          </w:p>
          <w:p w:rsidR="00C05A83" w:rsidRPr="00A96908" w:rsidRDefault="00C05A83" w:rsidP="0032074A">
            <w:pPr>
              <w:rPr>
                <w:b/>
                <w:sz w:val="20"/>
                <w:szCs w:val="20"/>
              </w:rPr>
            </w:pPr>
            <w:r w:rsidRPr="00A96908">
              <w:rPr>
                <w:b/>
                <w:sz w:val="20"/>
                <w:szCs w:val="20"/>
              </w:rPr>
              <w:t xml:space="preserve">Алексей Константинович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sz w:val="18"/>
                <w:szCs w:val="18"/>
              </w:rPr>
            </w:pPr>
            <w:r w:rsidRPr="0032074A">
              <w:rPr>
                <w:sz w:val="18"/>
                <w:szCs w:val="18"/>
              </w:rPr>
              <w:t>Главный специалист отдела по спортивно-массовой работе и спортивной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CB64D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32074A" w:rsidRDefault="00C05A83" w:rsidP="00810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CB64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275 034,83</w:t>
            </w:r>
          </w:p>
          <w:p w:rsidR="00C05A83" w:rsidRPr="0081024B" w:rsidRDefault="00C05A83" w:rsidP="00CB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400DA5" w:rsidRDefault="00C05A83" w:rsidP="00A96908">
            <w:pPr>
              <w:jc w:val="center"/>
              <w:rPr>
                <w:sz w:val="18"/>
                <w:szCs w:val="18"/>
              </w:rPr>
            </w:pPr>
          </w:p>
        </w:tc>
      </w:tr>
      <w:tr w:rsidR="00C05A83" w:rsidTr="001940E6">
        <w:trPr>
          <w:trHeight w:val="75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A96908" w:rsidRDefault="00C05A83" w:rsidP="0035318B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>Бектуганова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 w:rsidRPr="0032074A">
              <w:rPr>
                <w:sz w:val="18"/>
                <w:szCs w:val="18"/>
              </w:rPr>
              <w:t>отдела по спортивно-массовой работе и спортивной 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C03011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,</w:t>
            </w:r>
            <w:r w:rsidRPr="00CB64D4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C44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591 305,89</w:t>
            </w:r>
          </w:p>
          <w:p w:rsidR="00C05A83" w:rsidRPr="0081024B" w:rsidRDefault="00C05A83" w:rsidP="00C445F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доходов от вкладов в банках и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BF0BEB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531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64D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легковой автомобиль</w:t>
            </w:r>
          </w:p>
          <w:p w:rsidR="00C05A83" w:rsidRPr="00C445FC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013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890 798,66</w:t>
            </w:r>
          </w:p>
          <w:p w:rsidR="00C05A83" w:rsidRPr="0081024B" w:rsidRDefault="00C05A83" w:rsidP="00C445F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BF0BEB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41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5318B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013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6 876,21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23CA1" w:rsidRDefault="00C05A83" w:rsidP="00BF0BEB">
            <w:pPr>
              <w:jc w:val="center"/>
              <w:rPr>
                <w:sz w:val="16"/>
                <w:szCs w:val="16"/>
              </w:rPr>
            </w:pPr>
            <w:r w:rsidRPr="00C23CA1">
              <w:rPr>
                <w:sz w:val="16"/>
                <w:szCs w:val="16"/>
              </w:rPr>
              <w:t>Социальная выплата при временном трудоустройст</w:t>
            </w:r>
            <w:r>
              <w:rPr>
                <w:sz w:val="16"/>
                <w:szCs w:val="16"/>
              </w:rPr>
              <w:t>-</w:t>
            </w:r>
            <w:r w:rsidRPr="00C23CA1">
              <w:rPr>
                <w:sz w:val="16"/>
                <w:szCs w:val="16"/>
              </w:rPr>
              <w:t>ве</w:t>
            </w:r>
          </w:p>
        </w:tc>
      </w:tr>
      <w:tr w:rsidR="00C05A83" w:rsidTr="001940E6">
        <w:trPr>
          <w:trHeight w:val="27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A96908" w:rsidRDefault="00C05A83" w:rsidP="0035318B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 xml:space="preserve">Городничева Надежда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отдела по реализации муниципальной </w:t>
            </w:r>
            <w:r>
              <w:rPr>
                <w:sz w:val="18"/>
                <w:szCs w:val="18"/>
              </w:rPr>
              <w:lastRenderedPageBreak/>
              <w:t>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BF0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BF0B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0133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399 412,51</w:t>
            </w:r>
          </w:p>
          <w:p w:rsidR="00C05A83" w:rsidRPr="0081024B" w:rsidRDefault="00C05A83" w:rsidP="0001332C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BF0BEB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(4/9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387E5D">
            <w:pPr>
              <w:jc w:val="center"/>
              <w:rPr>
                <w:sz w:val="18"/>
                <w:szCs w:val="18"/>
              </w:rPr>
            </w:pPr>
          </w:p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C05A83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бенц С180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506 214,85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387E5D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(1/9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387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387E5D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387E5D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A96908" w:rsidRDefault="00C05A83" w:rsidP="0079015E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 xml:space="preserve">Гриненко Юрий Николаевич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79015E" w:rsidRDefault="00C05A83" w:rsidP="0079015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Лифан </w:t>
            </w:r>
            <w:r>
              <w:rPr>
                <w:sz w:val="18"/>
                <w:szCs w:val="18"/>
                <w:lang w:val="en-US"/>
              </w:rPr>
              <w:t>Solano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443 731.15</w:t>
            </w:r>
          </w:p>
          <w:p w:rsidR="00C05A83" w:rsidRPr="0081024B" w:rsidRDefault="00C05A83" w:rsidP="0079015E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(с учетом иных доходов)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9015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9015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7901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9015E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514 962,04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704A6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rPr>
                <w:sz w:val="18"/>
                <w:szCs w:val="18"/>
              </w:rPr>
            </w:pPr>
            <w:r w:rsidRPr="00CB64D4">
              <w:rPr>
                <w:sz w:val="18"/>
                <w:szCs w:val="18"/>
              </w:rPr>
              <w:t>несовершен</w:t>
            </w:r>
            <w:r>
              <w:rPr>
                <w:sz w:val="18"/>
                <w:szCs w:val="18"/>
              </w:rPr>
              <w:t>-</w:t>
            </w:r>
            <w:r w:rsidRPr="00CB64D4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704A6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>доходов 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A96908" w:rsidRDefault="00C05A83" w:rsidP="00704A6A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>Михайлов</w:t>
            </w:r>
          </w:p>
          <w:p w:rsidR="00C05A83" w:rsidRPr="00CB64D4" w:rsidRDefault="00C05A83" w:rsidP="00704A6A">
            <w:pPr>
              <w:rPr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>Василий Геннадьевич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32074A">
              <w:rPr>
                <w:sz w:val="18"/>
                <w:szCs w:val="18"/>
              </w:rPr>
              <w:t xml:space="preserve">отдела по спортивно-массовой работе и спортивной </w:t>
            </w:r>
            <w:r w:rsidRPr="0032074A">
              <w:rPr>
                <w:sz w:val="18"/>
                <w:szCs w:val="18"/>
              </w:rPr>
              <w:lastRenderedPageBreak/>
              <w:t>подготовке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для ведения личного подсобного </w:t>
            </w:r>
            <w:r>
              <w:rPr>
                <w:sz w:val="18"/>
                <w:szCs w:val="18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 212140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0630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3 347 597,24</w:t>
            </w:r>
          </w:p>
          <w:p w:rsidR="00C05A83" w:rsidRPr="0081024B" w:rsidRDefault="00C05A83" w:rsidP="000630DA">
            <w:pPr>
              <w:jc w:val="center"/>
              <w:rPr>
                <w:sz w:val="18"/>
                <w:szCs w:val="18"/>
              </w:rPr>
            </w:pPr>
            <w:r w:rsidRPr="0081024B">
              <w:rPr>
                <w:sz w:val="18"/>
                <w:szCs w:val="18"/>
              </w:rPr>
              <w:t xml:space="preserve">(с учетом доходов от педагогической </w:t>
            </w:r>
            <w:r w:rsidRPr="0081024B">
              <w:rPr>
                <w:sz w:val="18"/>
                <w:szCs w:val="18"/>
              </w:rPr>
              <w:lastRenderedPageBreak/>
              <w:t>и научной деятельности)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1940E6" w:rsidRDefault="00C05A83" w:rsidP="00704A6A">
            <w:pPr>
              <w:jc w:val="center"/>
              <w:rPr>
                <w:sz w:val="20"/>
                <w:szCs w:val="20"/>
              </w:rPr>
            </w:pPr>
            <w:r w:rsidRPr="001940E6">
              <w:rPr>
                <w:sz w:val="20"/>
                <w:szCs w:val="20"/>
              </w:rPr>
              <w:lastRenderedPageBreak/>
              <w:t>Продажа квартиры и автомобиля</w:t>
            </w: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1940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063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43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704A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063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704A6A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994540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148 585,50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E219A0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994540">
        <w:trPr>
          <w:trHeight w:val="65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E21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E219A0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356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A96908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A96908" w:rsidRDefault="00C05A83" w:rsidP="0081024B">
            <w:pPr>
              <w:rPr>
                <w:b/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 xml:space="preserve">Орлова </w:t>
            </w:r>
          </w:p>
          <w:p w:rsidR="00C05A83" w:rsidRPr="00CB64D4" w:rsidRDefault="00C05A83" w:rsidP="0081024B">
            <w:pPr>
              <w:rPr>
                <w:sz w:val="18"/>
                <w:szCs w:val="18"/>
              </w:rPr>
            </w:pPr>
            <w:r w:rsidRPr="00A96908">
              <w:rPr>
                <w:b/>
                <w:sz w:val="18"/>
                <w:szCs w:val="18"/>
              </w:rPr>
              <w:t>Ольга Владимировна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 по реализации муниципальной 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Хундай Солярис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2F7E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505 112,30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1024B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48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81024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1024B">
            <w:pPr>
              <w:jc w:val="center"/>
              <w:rPr>
                <w:sz w:val="20"/>
                <w:szCs w:val="20"/>
              </w:rPr>
            </w:pPr>
          </w:p>
        </w:tc>
      </w:tr>
      <w:tr w:rsidR="00C05A83" w:rsidTr="001940E6">
        <w:trPr>
          <w:trHeight w:val="6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Default="00C05A83" w:rsidP="0081024B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Иное недвижимое имущество – 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CB64D4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81024B" w:rsidRDefault="00C05A83" w:rsidP="008102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D51532" w:rsidRDefault="00C05A83" w:rsidP="0081024B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5A83" w:rsidRDefault="00C05A83" w:rsidP="00887A96">
      <w:pPr>
        <w:autoSpaceDE w:val="0"/>
        <w:autoSpaceDN w:val="0"/>
        <w:adjustRightInd w:val="0"/>
        <w:ind w:firstLine="540"/>
        <w:jc w:val="both"/>
      </w:pPr>
      <w:r>
        <w:t>--------------------------------</w:t>
      </w:r>
    </w:p>
    <w:p w:rsidR="00C05A83" w:rsidRDefault="00C05A83" w:rsidP="00BF0BEB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>&lt;1&gt;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05A83" w:rsidRDefault="00C05A83" w:rsidP="00BF0BEB">
      <w:pPr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C05A83" w:rsidRPr="00BF0BEB" w:rsidRDefault="00C05A83" w:rsidP="00BF0BEB">
      <w:pPr>
        <w:autoSpaceDE w:val="0"/>
        <w:autoSpaceDN w:val="0"/>
        <w:adjustRightInd w:val="0"/>
        <w:ind w:firstLine="540"/>
        <w:jc w:val="both"/>
        <w:rPr>
          <w:sz w:val="20"/>
        </w:rPr>
      </w:pPr>
      <w:r>
        <w:rPr>
          <w:sz w:val="20"/>
        </w:rPr>
        <w:t>*Декларированный годовой доход за 2019 год включает в себя: доход по основному месту работы, доход от педагогической деятельности, доход от вкладов в банках и иных кредитных организациях, доход от ценных бумаг и долей участия в коммерческих организациях, иные виды доходов (в том числе доходы от продажи объектов надвижимости и транспортных средств, пенсии, пособия, страховые выплаты при наступлении страхового случая, алименты, государственный сертификат на материнский капитал и др.).</w:t>
      </w:r>
    </w:p>
    <w:p w:rsidR="00C05A83" w:rsidRPr="003176DB" w:rsidRDefault="00C05A83" w:rsidP="00A61A50">
      <w:pPr>
        <w:jc w:val="center"/>
        <w:rPr>
          <w:rFonts w:ascii="Arial" w:hAnsi="Arial" w:cs="Arial"/>
          <w:b/>
        </w:rPr>
      </w:pPr>
      <w:r w:rsidRPr="003176DB">
        <w:rPr>
          <w:rFonts w:ascii="Arial" w:hAnsi="Arial" w:cs="Arial"/>
          <w:b/>
        </w:rPr>
        <w:t xml:space="preserve">Сведения о доходах, расходах, об имуществе и обязательствах имущественного характера, представленные руководителями муниципальных учреждений, в отношении которых Управление образования администрации Чайковского </w:t>
      </w:r>
      <w:r>
        <w:rPr>
          <w:rFonts w:ascii="Arial" w:hAnsi="Arial" w:cs="Arial"/>
          <w:b/>
        </w:rPr>
        <w:t>городского округа</w:t>
      </w:r>
      <w:r w:rsidRPr="003176DB">
        <w:rPr>
          <w:rFonts w:ascii="Arial" w:hAnsi="Arial" w:cs="Arial"/>
          <w:b/>
        </w:rPr>
        <w:t xml:space="preserve"> выполняет функции и полномочия учредителя,</w:t>
      </w:r>
    </w:p>
    <w:p w:rsidR="00C05A83" w:rsidRPr="003176DB" w:rsidRDefault="00C05A83" w:rsidP="00A61A50">
      <w:pPr>
        <w:jc w:val="center"/>
        <w:rPr>
          <w:rFonts w:ascii="Arial" w:hAnsi="Arial" w:cs="Arial"/>
          <w:b/>
        </w:rPr>
      </w:pPr>
      <w:r w:rsidRPr="003176DB">
        <w:rPr>
          <w:rFonts w:ascii="Arial" w:hAnsi="Arial" w:cs="Arial"/>
          <w:b/>
        </w:rPr>
        <w:lastRenderedPageBreak/>
        <w:t>за отчетный период с 1 января 20</w:t>
      </w:r>
      <w:r>
        <w:rPr>
          <w:rFonts w:ascii="Arial" w:hAnsi="Arial" w:cs="Arial"/>
          <w:b/>
        </w:rPr>
        <w:t>20</w:t>
      </w:r>
      <w:r w:rsidRPr="003176DB">
        <w:rPr>
          <w:rFonts w:ascii="Arial" w:hAnsi="Arial" w:cs="Arial"/>
          <w:b/>
        </w:rPr>
        <w:t>г. по 31 декабря 20</w:t>
      </w:r>
      <w:r>
        <w:rPr>
          <w:rFonts w:ascii="Arial" w:hAnsi="Arial" w:cs="Arial"/>
          <w:b/>
        </w:rPr>
        <w:t>20</w:t>
      </w:r>
      <w:r w:rsidRPr="003176DB">
        <w:rPr>
          <w:rFonts w:ascii="Arial" w:hAnsi="Arial" w:cs="Arial"/>
          <w:b/>
        </w:rPr>
        <w:t>г.</w:t>
      </w:r>
    </w:p>
    <w:p w:rsidR="00C05A83" w:rsidRPr="003176DB" w:rsidRDefault="00C05A83" w:rsidP="00CA42B1"/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421"/>
        <w:gridCol w:w="1559"/>
        <w:gridCol w:w="1691"/>
        <w:gridCol w:w="1703"/>
        <w:gridCol w:w="851"/>
        <w:gridCol w:w="993"/>
        <w:gridCol w:w="1132"/>
        <w:gridCol w:w="10"/>
        <w:gridCol w:w="984"/>
        <w:gridCol w:w="999"/>
        <w:gridCol w:w="1556"/>
        <w:gridCol w:w="1277"/>
        <w:gridCol w:w="1275"/>
      </w:tblGrid>
      <w:tr w:rsidR="00C05A83" w:rsidRPr="003176DB" w:rsidTr="008E56A5">
        <w:tc>
          <w:tcPr>
            <w:tcW w:w="644" w:type="dxa"/>
            <w:vMerge w:val="restart"/>
            <w:shd w:val="clear" w:color="auto" w:fill="auto"/>
            <w:vAlign w:val="center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5238" w:type="dxa"/>
            <w:gridSpan w:val="4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Объекты недвижимости,</w:t>
            </w:r>
          </w:p>
          <w:p w:rsidR="00C05A83" w:rsidRPr="00F46A25" w:rsidRDefault="00C05A83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125" w:type="dxa"/>
            <w:gridSpan w:val="4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бъект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ы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недвижимо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сти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, находящи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ся в пользовании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F46A25" w:rsidRDefault="00C05A83" w:rsidP="008E56A5">
            <w:pPr>
              <w:jc w:val="center"/>
              <w:rPr>
                <w:sz w:val="16"/>
                <w:szCs w:val="16"/>
              </w:rPr>
            </w:pP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3640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(руб.)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 включая доходы по основному месту работы и от иных источников за 2020 год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  <w:vAlign w:val="center"/>
          </w:tcPr>
          <w:p w:rsidR="00C05A83" w:rsidRPr="00F46A25" w:rsidRDefault="00C05A83" w:rsidP="00CA42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C05A83" w:rsidRPr="00F46A25" w:rsidRDefault="00C05A83" w:rsidP="00CA42B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F46A25" w:rsidRDefault="00C05A83" w:rsidP="00CA42B1">
            <w:pPr>
              <w:rPr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</w:t>
            </w:r>
          </w:p>
        </w:tc>
        <w:tc>
          <w:tcPr>
            <w:tcW w:w="1703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3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42" w:type="dxa"/>
            <w:gridSpan w:val="2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Вид объектов</w:t>
            </w:r>
          </w:p>
        </w:tc>
        <w:tc>
          <w:tcPr>
            <w:tcW w:w="984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Площадь (кв.м.)</w:t>
            </w:r>
          </w:p>
        </w:tc>
        <w:tc>
          <w:tcPr>
            <w:tcW w:w="999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46A25">
              <w:rPr>
                <w:rFonts w:ascii="Arial" w:hAnsi="Arial" w:cs="Arial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CA42B1">
            <w:pPr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CA42B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CA42B1">
            <w:pPr>
              <w:rPr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9827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Андреева Ирина Рифатовна</w:t>
            </w:r>
          </w:p>
        </w:tc>
        <w:tc>
          <w:tcPr>
            <w:tcW w:w="1559" w:type="dxa"/>
            <w:shd w:val="clear" w:color="auto" w:fill="auto"/>
          </w:tcPr>
          <w:p w:rsidR="00C05A83" w:rsidRPr="00061520" w:rsidRDefault="00C05A83" w:rsidP="00D45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 xml:space="preserve">Директор  МАУ ДО ЦДО </w:t>
            </w:r>
          </w:p>
        </w:tc>
        <w:tc>
          <w:tcPr>
            <w:tcW w:w="1691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061520" w:rsidRDefault="00C05A83" w:rsidP="00D45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МАЗДА СХ-5</w:t>
            </w:r>
          </w:p>
        </w:tc>
        <w:tc>
          <w:tcPr>
            <w:tcW w:w="1277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798 915,97</w:t>
            </w:r>
          </w:p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DD49B7" w:rsidRDefault="00C05A83" w:rsidP="0003204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DD49B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C05A83" w:rsidRPr="00061520" w:rsidRDefault="00C05A83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217,7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54BCB" w:rsidRDefault="00C05A83" w:rsidP="007A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254BCB" w:rsidRDefault="00C05A83" w:rsidP="009827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787 380,62</w:t>
            </w:r>
          </w:p>
          <w:p w:rsidR="00C05A83" w:rsidRPr="00254BCB" w:rsidRDefault="00C05A83" w:rsidP="00C6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DD49B7" w:rsidRDefault="00C05A83" w:rsidP="0003204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DD49B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703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061520" w:rsidRDefault="00C05A83" w:rsidP="007A6C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18,5</w:t>
            </w:r>
          </w:p>
        </w:tc>
        <w:tc>
          <w:tcPr>
            <w:tcW w:w="993" w:type="dxa"/>
            <w:shd w:val="clear" w:color="auto" w:fill="auto"/>
          </w:tcPr>
          <w:p w:rsidR="00C05A83" w:rsidRPr="00061520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061520" w:rsidRDefault="00C05A83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05A83" w:rsidRPr="00061520" w:rsidRDefault="00C05A83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999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9827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9827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9827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061520" w:rsidRDefault="00C05A83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Бажина Вера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 xml:space="preserve">Заведующий МАДОУ Детский сад № 27 «Чебурашка» </w:t>
            </w:r>
          </w:p>
        </w:tc>
        <w:tc>
          <w:tcPr>
            <w:tcW w:w="1691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061520" w:rsidRDefault="00C05A83" w:rsidP="00E02C0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61049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870 397,21</w:t>
            </w:r>
          </w:p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38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061520" w:rsidRDefault="00C05A83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061520" w:rsidRDefault="00C05A83" w:rsidP="009F2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Общая долевая, 1/</w:t>
            </w:r>
            <w:r w:rsidRPr="00061520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061520">
              <w:rPr>
                <w:rFonts w:ascii="Arial" w:hAnsi="Arial" w:cs="Arial"/>
                <w:sz w:val="16"/>
                <w:szCs w:val="16"/>
              </w:rPr>
              <w:t xml:space="preserve"> доли</w:t>
            </w:r>
          </w:p>
        </w:tc>
        <w:tc>
          <w:tcPr>
            <w:tcW w:w="851" w:type="dxa"/>
            <w:shd w:val="clear" w:color="auto" w:fill="auto"/>
          </w:tcPr>
          <w:p w:rsidR="00C05A83" w:rsidRPr="00061520" w:rsidRDefault="00C05A83" w:rsidP="009F214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61520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Pr="00061520">
              <w:rPr>
                <w:rFonts w:ascii="Arial" w:hAnsi="Arial" w:cs="Arial"/>
                <w:sz w:val="16"/>
                <w:szCs w:val="16"/>
              </w:rPr>
              <w:t>,</w:t>
            </w:r>
            <w:r w:rsidRPr="00061520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05A83" w:rsidRPr="00061520" w:rsidRDefault="00C05A83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281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 xml:space="preserve">Земельный участок огородный </w:t>
            </w:r>
          </w:p>
        </w:tc>
        <w:tc>
          <w:tcPr>
            <w:tcW w:w="1703" w:type="dxa"/>
            <w:shd w:val="clear" w:color="auto" w:fill="auto"/>
          </w:tcPr>
          <w:p w:rsidR="00C05A83" w:rsidRPr="00061520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061520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480,00</w:t>
            </w:r>
          </w:p>
        </w:tc>
        <w:tc>
          <w:tcPr>
            <w:tcW w:w="993" w:type="dxa"/>
            <w:shd w:val="clear" w:color="auto" w:fill="auto"/>
          </w:tcPr>
          <w:p w:rsidR="00C05A83" w:rsidRPr="00061520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15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61049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shd w:val="clear" w:color="auto" w:fill="auto"/>
          </w:tcPr>
          <w:p w:rsidR="00C05A83" w:rsidRPr="0061049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10495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 </w:t>
            </w:r>
          </w:p>
        </w:tc>
        <w:tc>
          <w:tcPr>
            <w:tcW w:w="169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Общая долевая, 1/4 доли</w:t>
            </w:r>
          </w:p>
        </w:tc>
        <w:tc>
          <w:tcPr>
            <w:tcW w:w="85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99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254BCB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254BCB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254BCB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732999" w:rsidRDefault="00C05A83" w:rsidP="009F2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C05A83" w:rsidRPr="00610495" w:rsidRDefault="00C05A83" w:rsidP="009F214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732999">
              <w:rPr>
                <w:rFonts w:ascii="Arial" w:hAnsi="Arial" w:cs="Arial"/>
                <w:sz w:val="16"/>
                <w:szCs w:val="16"/>
                <w:lang w:val="en-US"/>
              </w:rPr>
              <w:t>FORD KUGA</w:t>
            </w:r>
          </w:p>
        </w:tc>
        <w:tc>
          <w:tcPr>
            <w:tcW w:w="1277" w:type="dxa"/>
            <w:shd w:val="clear" w:color="auto" w:fill="auto"/>
          </w:tcPr>
          <w:p w:rsidR="00C05A83" w:rsidRPr="00610495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435 010,11</w:t>
            </w:r>
          </w:p>
        </w:tc>
        <w:tc>
          <w:tcPr>
            <w:tcW w:w="1275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135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32999" w:rsidRDefault="00C05A83" w:rsidP="005D04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Бибикова </w:t>
            </w:r>
            <w:r w:rsidRPr="00732999">
              <w:rPr>
                <w:rFonts w:ascii="Arial" w:hAnsi="Arial" w:cs="Arial"/>
                <w:sz w:val="16"/>
                <w:szCs w:val="16"/>
              </w:rPr>
              <w:lastRenderedPageBreak/>
              <w:t>Галина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32999" w:rsidRDefault="00C05A83" w:rsidP="005D04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lastRenderedPageBreak/>
              <w:t xml:space="preserve">Директор МБУ </w:t>
            </w:r>
            <w:r w:rsidRPr="00732999">
              <w:rPr>
                <w:rFonts w:ascii="Arial" w:hAnsi="Arial" w:cs="Arial"/>
                <w:sz w:val="16"/>
                <w:szCs w:val="16"/>
              </w:rPr>
              <w:lastRenderedPageBreak/>
              <w:t>«Ремонтно-аварийно-эксплуатационная служба по обслуживанию муниципальных образовательных учреждений»</w:t>
            </w:r>
          </w:p>
        </w:tc>
        <w:tc>
          <w:tcPr>
            <w:tcW w:w="169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Общая долевая, ½ </w:t>
            </w:r>
            <w:r w:rsidRPr="00732999">
              <w:rPr>
                <w:rFonts w:ascii="Arial" w:hAnsi="Arial" w:cs="Arial"/>
                <w:sz w:val="16"/>
                <w:szCs w:val="16"/>
              </w:rPr>
              <w:lastRenderedPageBreak/>
              <w:t>доли</w:t>
            </w:r>
          </w:p>
        </w:tc>
        <w:tc>
          <w:tcPr>
            <w:tcW w:w="85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lastRenderedPageBreak/>
              <w:t>43,7</w:t>
            </w:r>
          </w:p>
        </w:tc>
        <w:tc>
          <w:tcPr>
            <w:tcW w:w="99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790 776,02</w:t>
            </w:r>
          </w:p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F46A25" w:rsidRDefault="00C05A83" w:rsidP="00905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135"/>
        </w:trPr>
        <w:tc>
          <w:tcPr>
            <w:tcW w:w="644" w:type="dxa"/>
            <w:vMerge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F46A25" w:rsidRDefault="00C05A83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F46A25" w:rsidRDefault="00C05A83" w:rsidP="00B022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18,8</w:t>
            </w:r>
          </w:p>
        </w:tc>
        <w:tc>
          <w:tcPr>
            <w:tcW w:w="99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D6447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261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32999" w:rsidRDefault="00C05A83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Вахрушева Елена 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Заведующий МБДОУ Детский сад № 14 «Колокольчик»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27,8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732999" w:rsidRDefault="00C05A83" w:rsidP="00EB54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9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765 945,31</w:t>
            </w:r>
          </w:p>
          <w:p w:rsidR="00C05A83" w:rsidRPr="00254BCB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25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732999" w:rsidRDefault="00C05A83" w:rsidP="00C511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9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25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4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41,4</w:t>
            </w:r>
          </w:p>
        </w:tc>
        <w:tc>
          <w:tcPr>
            <w:tcW w:w="993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4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E2308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E2308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C05A83" w:rsidRPr="008E2308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2999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7329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999">
              <w:rPr>
                <w:rFonts w:ascii="Arial" w:hAnsi="Arial" w:cs="Arial"/>
                <w:sz w:val="16"/>
                <w:szCs w:val="16"/>
                <w:lang w:val="en-US"/>
              </w:rPr>
              <w:t>KS</w:t>
            </w:r>
            <w:r w:rsidRPr="00732999">
              <w:rPr>
                <w:rFonts w:ascii="Arial" w:hAnsi="Arial" w:cs="Arial"/>
                <w:sz w:val="16"/>
                <w:szCs w:val="16"/>
              </w:rPr>
              <w:t>0</w:t>
            </w:r>
            <w:r w:rsidRPr="00732999">
              <w:rPr>
                <w:rFonts w:ascii="Arial" w:hAnsi="Arial" w:cs="Arial"/>
                <w:sz w:val="16"/>
                <w:szCs w:val="16"/>
                <w:lang w:val="en-US"/>
              </w:rPr>
              <w:t>Y</w:t>
            </w:r>
            <w:r w:rsidRPr="00732999">
              <w:rPr>
                <w:rFonts w:ascii="Arial" w:hAnsi="Arial" w:cs="Arial"/>
                <w:sz w:val="16"/>
                <w:szCs w:val="16"/>
              </w:rPr>
              <w:t>5</w:t>
            </w:r>
            <w:r w:rsidRPr="00732999"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  <w:r w:rsidRPr="007329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999"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7329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32999">
              <w:rPr>
                <w:rFonts w:ascii="Arial" w:hAnsi="Arial" w:cs="Arial"/>
                <w:sz w:val="16"/>
                <w:szCs w:val="16"/>
                <w:lang w:val="en-US"/>
              </w:rPr>
              <w:t>LARGUS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732999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566 841,46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2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E2308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993" w:type="dxa"/>
            <w:shd w:val="clear" w:color="auto" w:fill="auto"/>
          </w:tcPr>
          <w:p w:rsidR="00C05A83" w:rsidRPr="00732999" w:rsidRDefault="00C05A83" w:rsidP="00BD70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2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C05A83" w:rsidRPr="00732999" w:rsidRDefault="00C05A83" w:rsidP="00E67E4D">
            <w:pPr>
              <w:jc w:val="center"/>
              <w:rPr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32999" w:rsidRDefault="00C05A83" w:rsidP="008D3A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Гудкова Наталья Николаевна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32999" w:rsidRDefault="00C05A83" w:rsidP="00B906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 xml:space="preserve">Директор МБОУ СОШ п. Прикамский </w:t>
            </w: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05A83" w:rsidRPr="00E37F62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E37F62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2077,0</w:t>
            </w:r>
          </w:p>
        </w:tc>
        <w:tc>
          <w:tcPr>
            <w:tcW w:w="999" w:type="dxa"/>
            <w:shd w:val="clear" w:color="auto" w:fill="auto"/>
          </w:tcPr>
          <w:p w:rsidR="00C05A83" w:rsidRPr="00E37F62" w:rsidRDefault="00C05A83" w:rsidP="007309BD">
            <w:pPr>
              <w:jc w:val="center"/>
              <w:rPr>
                <w:sz w:val="16"/>
                <w:szCs w:val="16"/>
              </w:rPr>
            </w:pPr>
            <w:r w:rsidRPr="00E37F62">
              <w:rPr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D45843" w:rsidRDefault="00C05A83" w:rsidP="00317CA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E37F62">
              <w:rPr>
                <w:rFonts w:ascii="Arial" w:hAnsi="Arial" w:cs="Arial"/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732999" w:rsidRDefault="00C05A83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2999">
              <w:rPr>
                <w:rFonts w:ascii="Arial" w:hAnsi="Arial" w:cs="Arial"/>
                <w:sz w:val="16"/>
                <w:szCs w:val="16"/>
              </w:rPr>
              <w:t>1 683 444,54</w:t>
            </w:r>
          </w:p>
          <w:p w:rsidR="00C05A83" w:rsidRPr="00D45843" w:rsidRDefault="00C05A83" w:rsidP="00C45B8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E37F62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E37F62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E37F62" w:rsidRDefault="00C05A83" w:rsidP="007309BD">
            <w:pPr>
              <w:jc w:val="center"/>
              <w:rPr>
                <w:sz w:val="16"/>
                <w:szCs w:val="16"/>
              </w:rPr>
            </w:pPr>
            <w:r w:rsidRPr="00E37F62">
              <w:rPr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28,5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047B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Супруг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233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2077,00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D4584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Автомобиль легковой: Тойота </w:t>
            </w:r>
            <w:r w:rsidRPr="00E37F62">
              <w:rPr>
                <w:rFonts w:ascii="Arial" w:hAnsi="Arial" w:cs="Arial"/>
                <w:sz w:val="16"/>
                <w:szCs w:val="16"/>
                <w:lang w:val="en-US"/>
              </w:rPr>
              <w:t>RAF4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E37F62" w:rsidRDefault="00C05A83" w:rsidP="007E5E8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2 187 796,99</w:t>
            </w:r>
          </w:p>
          <w:p w:rsidR="00C05A83" w:rsidRPr="00D45843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233A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132,5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35,4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E37F62" w:rsidRDefault="00C05A83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Дробинина Ольга Александровна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E37F62" w:rsidRDefault="00C05A83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Заведующий МАДОУ Детский сад № 1 «Журавушка»</w:t>
            </w: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7A21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1888,0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254BCB" w:rsidRDefault="00C05A83" w:rsidP="008E56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799 234,65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для ведения сельскохозяйственного производства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E37F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154,0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CB6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супругом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Супруг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Общая совместная собственность с супругой</w:t>
            </w: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58,4</w:t>
            </w: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999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E37F62" w:rsidRDefault="00C05A83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2 828 286,21 (доход с учетом продажи </w:t>
            </w:r>
            <w:r w:rsidRPr="00E37F62">
              <w:rPr>
                <w:rFonts w:ascii="Arial" w:hAnsi="Arial" w:cs="Arial"/>
                <w:sz w:val="16"/>
                <w:szCs w:val="16"/>
              </w:rPr>
              <w:lastRenderedPageBreak/>
              <w:t>квартиры)</w:t>
            </w:r>
          </w:p>
          <w:p w:rsidR="00C05A83" w:rsidRPr="008E56A5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63,4</w:t>
            </w:r>
          </w:p>
        </w:tc>
        <w:tc>
          <w:tcPr>
            <w:tcW w:w="999" w:type="dxa"/>
            <w:shd w:val="clear" w:color="auto" w:fill="auto"/>
          </w:tcPr>
          <w:p w:rsidR="00C05A83" w:rsidRPr="00E37F62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shd w:val="clear" w:color="auto" w:fill="auto"/>
          </w:tcPr>
          <w:p w:rsidR="00C05A83" w:rsidRPr="00F46A25" w:rsidRDefault="00C05A83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308"/>
        </w:trPr>
        <w:tc>
          <w:tcPr>
            <w:tcW w:w="644" w:type="dxa"/>
            <w:vMerge w:val="restart"/>
            <w:shd w:val="clear" w:color="auto" w:fill="auto"/>
          </w:tcPr>
          <w:p w:rsidR="00C05A83" w:rsidRPr="006E386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E37F62" w:rsidRDefault="00C05A83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Дылдина Валентина Вильгусовна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E37F62" w:rsidRDefault="00C05A83" w:rsidP="002D0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Заведующий МАДОУ детский сад  № 28 «Лесная сказка»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62,7</w:t>
            </w:r>
          </w:p>
        </w:tc>
        <w:tc>
          <w:tcPr>
            <w:tcW w:w="999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E37F62" w:rsidRDefault="00C05A83" w:rsidP="00466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911 627,08</w:t>
            </w:r>
          </w:p>
          <w:p w:rsidR="00C05A83" w:rsidRPr="0066383F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3D4B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>5800,0</w:t>
            </w:r>
          </w:p>
        </w:tc>
        <w:tc>
          <w:tcPr>
            <w:tcW w:w="999" w:type="dxa"/>
            <w:shd w:val="clear" w:color="auto" w:fill="auto"/>
          </w:tcPr>
          <w:p w:rsidR="00C05A83" w:rsidRPr="00E37F6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7F62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308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C37863" w:rsidRDefault="00C05A83" w:rsidP="00D073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Дядюков Дмитрий Сергеевич</w:t>
            </w:r>
          </w:p>
        </w:tc>
        <w:tc>
          <w:tcPr>
            <w:tcW w:w="1559" w:type="dxa"/>
            <w:shd w:val="clear" w:color="auto" w:fill="auto"/>
          </w:tcPr>
          <w:p w:rsidR="00C05A83" w:rsidRPr="00C37863" w:rsidRDefault="00C05A83" w:rsidP="006E3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Директор МБОУ СОШ  № 7 </w:t>
            </w: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934EA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Общая долевая, 3/10 доли 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C37863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C37863">
              <w:rPr>
                <w:rFonts w:ascii="Arial" w:hAnsi="Arial" w:cs="Arial"/>
                <w:sz w:val="16"/>
                <w:szCs w:val="16"/>
                <w:lang w:val="en-US"/>
              </w:rPr>
              <w:t>SUZUKI VITARA 5D 1.6 AT 2WD</w:t>
            </w:r>
          </w:p>
        </w:tc>
        <w:tc>
          <w:tcPr>
            <w:tcW w:w="1277" w:type="dxa"/>
            <w:shd w:val="clear" w:color="auto" w:fill="auto"/>
          </w:tcPr>
          <w:p w:rsidR="00C05A83" w:rsidRPr="00C37863" w:rsidRDefault="00C05A83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1 673 098,80</w:t>
            </w:r>
          </w:p>
          <w:p w:rsidR="00C05A83" w:rsidRPr="008C3CE4" w:rsidRDefault="00C05A83" w:rsidP="006E386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934EA3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Общая долевая, 6/10 доли 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8C3CE4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C3CE4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783 393,93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7309B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7309BD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47,8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F46A25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F46A25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F46A25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934E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58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C37863" w:rsidRDefault="00C05A83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Завалина Елена Павловна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C37863" w:rsidRDefault="00C05A83" w:rsidP="006C7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Заведующий МАДОУ Центр развития ребенка - детский сад № 24 «Улыбка»</w:t>
            </w: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533D7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822,0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C37863" w:rsidRDefault="00C05A83" w:rsidP="00C37863">
            <w:pPr>
              <w:tabs>
                <w:tab w:val="center" w:pos="38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76,7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AE325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771 158,14</w:t>
            </w:r>
          </w:p>
          <w:p w:rsidR="00C05A83" w:rsidRPr="00AE325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5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6C7C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533D7A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145,3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C37863">
            <w:pPr>
              <w:tabs>
                <w:tab w:val="center" w:pos="38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58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C37863" w:rsidRDefault="00C05A83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05A83" w:rsidRPr="00C37863" w:rsidRDefault="00C05A83" w:rsidP="00DA1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E7658C">
            <w:pPr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C37863" w:rsidRDefault="00C05A83" w:rsidP="00C37863">
            <w:pPr>
              <w:tabs>
                <w:tab w:val="center" w:pos="38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76,7</w:t>
            </w:r>
          </w:p>
        </w:tc>
        <w:tc>
          <w:tcPr>
            <w:tcW w:w="999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1449"/>
        </w:trPr>
        <w:tc>
          <w:tcPr>
            <w:tcW w:w="644" w:type="dxa"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C37863" w:rsidRDefault="00C05A83" w:rsidP="006823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Зинатова Ольга Ревриковна</w:t>
            </w:r>
          </w:p>
        </w:tc>
        <w:tc>
          <w:tcPr>
            <w:tcW w:w="1559" w:type="dxa"/>
            <w:shd w:val="clear" w:color="auto" w:fill="auto"/>
          </w:tcPr>
          <w:p w:rsidR="00C05A83" w:rsidRPr="00C37863" w:rsidRDefault="00C05A83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Директор МБОУ СОШ № 11</w:t>
            </w: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F01E99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C37863" w:rsidRDefault="00C05A83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1 638 014,16 </w:t>
            </w:r>
          </w:p>
          <w:p w:rsidR="00C05A83" w:rsidRPr="00254BCB" w:rsidRDefault="00C05A83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(с учетом доходов от продажи квартиры)</w:t>
            </w:r>
          </w:p>
          <w:p w:rsidR="00C05A83" w:rsidRPr="00254BCB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ind w:hanging="675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C37863" w:rsidRDefault="00C05A83" w:rsidP="00DA1B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Зорина Ольга </w:t>
            </w:r>
            <w:r w:rsidRPr="00C37863">
              <w:rPr>
                <w:rFonts w:ascii="Arial" w:hAnsi="Arial" w:cs="Arial"/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C37863" w:rsidRDefault="00C05A83" w:rsidP="00283A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lastRenderedPageBreak/>
              <w:t xml:space="preserve">Директор МАОУ </w:t>
            </w:r>
            <w:r w:rsidRPr="00C37863">
              <w:rPr>
                <w:rFonts w:ascii="Arial" w:hAnsi="Arial" w:cs="Arial"/>
                <w:sz w:val="16"/>
                <w:szCs w:val="16"/>
              </w:rPr>
              <w:lastRenderedPageBreak/>
              <w:t>СОШ № 4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C37863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  <w:r w:rsidRPr="00C37863">
              <w:rPr>
                <w:rFonts w:ascii="Arial" w:hAnsi="Arial" w:cs="Arial"/>
                <w:sz w:val="16"/>
                <w:szCs w:val="16"/>
              </w:rPr>
              <w:lastRenderedPageBreak/>
              <w:t xml:space="preserve">2/3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C37863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lastRenderedPageBreak/>
              <w:t>48,7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C37863" w:rsidRDefault="00C05A83" w:rsidP="00EB49B5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9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/>
                <w:bCs/>
                <w:color w:val="333333"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bCs/>
                <w:sz w:val="16"/>
                <w:szCs w:val="16"/>
              </w:rPr>
              <w:t xml:space="preserve">Автомобиль </w:t>
            </w:r>
            <w:r w:rsidRPr="00C37863">
              <w:rPr>
                <w:rFonts w:ascii="Arial" w:hAnsi="Arial" w:cs="Arial"/>
                <w:bCs/>
                <w:sz w:val="16"/>
                <w:szCs w:val="16"/>
              </w:rPr>
              <w:lastRenderedPageBreak/>
              <w:t>легковой</w:t>
            </w:r>
          </w:p>
          <w:p w:rsidR="00C05A83" w:rsidRPr="00A34A64" w:rsidRDefault="00C05A83" w:rsidP="00762D51">
            <w:pPr>
              <w:jc w:val="center"/>
              <w:rPr>
                <w:rFonts w:ascii="Arial" w:hAnsi="Arial" w:cs="Arial"/>
                <w:bCs/>
                <w:sz w:val="16"/>
                <w:szCs w:val="16"/>
                <w:highlight w:val="yellow"/>
                <w:lang w:val="en-US"/>
              </w:rPr>
            </w:pP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РЕНО </w:t>
            </w: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Sandero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C37863" w:rsidRDefault="00C05A83" w:rsidP="005729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lastRenderedPageBreak/>
              <w:t xml:space="preserve">1 111 713,10 </w:t>
            </w:r>
          </w:p>
          <w:p w:rsidR="00C05A83" w:rsidRPr="00A34A64" w:rsidRDefault="00C05A83" w:rsidP="00283AF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207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762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Эллинг </w:t>
            </w:r>
          </w:p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762D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CF3E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CF3E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B49B5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518"/>
        </w:trPr>
        <w:tc>
          <w:tcPr>
            <w:tcW w:w="644" w:type="dxa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C37863" w:rsidRDefault="00C05A83" w:rsidP="000D3F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Котова Людмила Павловна</w:t>
            </w:r>
          </w:p>
        </w:tc>
        <w:tc>
          <w:tcPr>
            <w:tcW w:w="1559" w:type="dxa"/>
            <w:shd w:val="clear" w:color="auto" w:fill="auto"/>
          </w:tcPr>
          <w:p w:rsidR="00C05A83" w:rsidRPr="00C37863" w:rsidRDefault="00C05A83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Директор МБОУ СУВУ ООШОТ г. Чайковского</w:t>
            </w: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45,0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6102D4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A868C2" w:rsidRDefault="00C05A83" w:rsidP="00D5779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684 865,97</w:t>
            </w: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C37863" w:rsidRDefault="00C05A83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Кузнецова Татьяна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Заведующий МБДОУ Детский сад № 36 «Звоночек»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80,5</w:t>
            </w:r>
          </w:p>
        </w:tc>
        <w:tc>
          <w:tcPr>
            <w:tcW w:w="999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05A83" w:rsidRPr="008466FE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r w:rsidRPr="00C37863">
              <w:rPr>
                <w:rFonts w:ascii="Arial" w:hAnsi="Arial" w:cs="Arial"/>
                <w:sz w:val="16"/>
                <w:szCs w:val="16"/>
                <w:lang w:val="en-US"/>
              </w:rPr>
              <w:t>Kaptur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466FE" w:rsidRDefault="00C05A83" w:rsidP="00EF13A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788 988,44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97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5311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93,6</w:t>
            </w:r>
          </w:p>
        </w:tc>
        <w:tc>
          <w:tcPr>
            <w:tcW w:w="999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97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46466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5311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Земельный участок под личное подсобное хозяйство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1272,0</w:t>
            </w:r>
          </w:p>
        </w:tc>
        <w:tc>
          <w:tcPr>
            <w:tcW w:w="999" w:type="dxa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6E2B2B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Лес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9000,0</w:t>
            </w:r>
          </w:p>
        </w:tc>
        <w:tc>
          <w:tcPr>
            <w:tcW w:w="999" w:type="dxa"/>
            <w:shd w:val="clear" w:color="auto" w:fill="auto"/>
          </w:tcPr>
          <w:p w:rsidR="00C05A83" w:rsidRPr="00C37863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C37863" w:rsidRDefault="00C05A83" w:rsidP="006E2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Автомобили легковые: </w:t>
            </w:r>
          </w:p>
          <w:p w:rsidR="00C05A83" w:rsidRPr="00C37863" w:rsidRDefault="00C05A83" w:rsidP="006E2B2B">
            <w:pPr>
              <w:jc w:val="center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Land</w:t>
            </w: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Cruser</w:t>
            </w: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 xml:space="preserve">; </w:t>
            </w:r>
          </w:p>
          <w:p w:rsidR="00C05A83" w:rsidRPr="00C37863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УАЗ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31514;</w:t>
            </w:r>
          </w:p>
          <w:p w:rsidR="00C05A83" w:rsidRPr="00C37863" w:rsidRDefault="00C05A83" w:rsidP="00CC4671">
            <w:pPr>
              <w:jc w:val="center"/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  <w:lang w:val="en-US"/>
              </w:rPr>
              <w:t>UAZ Hunter</w:t>
            </w:r>
          </w:p>
          <w:p w:rsidR="00C05A83" w:rsidRPr="008466FE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3786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Лада Гранта 219170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C37863" w:rsidRDefault="00C05A83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13 680 761,00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693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Земельный участок под личное подсобное хозяйство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1272,0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80,5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C37863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C37863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Автомобили грузовые:</w:t>
            </w:r>
          </w:p>
          <w:p w:rsidR="00C05A83" w:rsidRPr="00254BCB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Камаз 44108 – 1 шт.;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05A83" w:rsidRPr="00254BCB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Камаз-693352 43116-46 – 2 шт.,</w:t>
            </w: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05A83" w:rsidRPr="00254BCB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254BCB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Камаз 44108-24 -1 шт.;</w:t>
            </w:r>
          </w:p>
          <w:p w:rsidR="00C05A83" w:rsidRPr="00C37863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LS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 (автомобиль-сортиментовоз) -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lastRenderedPageBreak/>
              <w:t>1 шт.;</w:t>
            </w:r>
          </w:p>
          <w:p w:rsidR="00C05A83" w:rsidRPr="00254BCB" w:rsidRDefault="00C05A83" w:rsidP="00317BE7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VOLVO FM-TRUCK 6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х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4 – 2 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шт</w:t>
            </w: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.</w:t>
            </w: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05A83" w:rsidRPr="00254BCB" w:rsidTr="008E56A5">
        <w:trPr>
          <w:trHeight w:val="1007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6E2B2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C37863" w:rsidRDefault="00C05A83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Авто</w:t>
            </w:r>
            <w:r w:rsidRPr="00C37863">
              <w:rPr>
                <w:rFonts w:ascii="Arial" w:hAnsi="Arial" w:cs="Arial"/>
                <w:sz w:val="16"/>
                <w:szCs w:val="16"/>
              </w:rPr>
              <w:t xml:space="preserve">прицепы: </w:t>
            </w:r>
          </w:p>
          <w:p w:rsidR="00C05A83" w:rsidRPr="00C37863" w:rsidRDefault="00C05A83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прицеп роспуск 906604;</w:t>
            </w:r>
          </w:p>
          <w:p w:rsidR="00C05A83" w:rsidRPr="00C37863" w:rsidRDefault="00C05A83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прицеп 600832; прицеп 906606; </w:t>
            </w:r>
          </w:p>
          <w:p w:rsidR="00C05A83" w:rsidRPr="00C37863" w:rsidRDefault="00C05A83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контейнеровоз полуприцеп </w:t>
            </w:r>
            <w:r w:rsidRPr="00C37863">
              <w:rPr>
                <w:rFonts w:ascii="Arial" w:hAnsi="Arial" w:cs="Arial"/>
                <w:sz w:val="16"/>
                <w:szCs w:val="16"/>
                <w:lang w:val="en-US"/>
              </w:rPr>
              <w:t>NARKO</w:t>
            </w:r>
            <w:r w:rsidRPr="00C378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37863"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C37863">
              <w:rPr>
                <w:rFonts w:ascii="Arial" w:hAnsi="Arial" w:cs="Arial"/>
                <w:sz w:val="16"/>
                <w:szCs w:val="16"/>
              </w:rPr>
              <w:t>3</w:t>
            </w:r>
            <w:r w:rsidRPr="00C37863">
              <w:rPr>
                <w:rFonts w:ascii="Arial" w:hAnsi="Arial" w:cs="Arial"/>
                <w:sz w:val="16"/>
                <w:szCs w:val="16"/>
                <w:lang w:val="en-US"/>
              </w:rPr>
              <w:t>HF</w:t>
            </w:r>
            <w:r w:rsidRPr="00C37863">
              <w:rPr>
                <w:rFonts w:ascii="Arial" w:hAnsi="Arial" w:cs="Arial"/>
                <w:sz w:val="16"/>
                <w:szCs w:val="16"/>
              </w:rPr>
              <w:t>11</w:t>
            </w:r>
            <w:r w:rsidRPr="00C37863"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 w:rsidRPr="00C37863">
              <w:rPr>
                <w:rFonts w:ascii="Arial" w:hAnsi="Arial" w:cs="Arial"/>
                <w:sz w:val="16"/>
                <w:szCs w:val="16"/>
              </w:rPr>
              <w:t>11 – 2 шт.;</w:t>
            </w:r>
          </w:p>
          <w:p w:rsidR="00C05A83" w:rsidRPr="00C37863" w:rsidRDefault="00C05A83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прицеп МЗСА 817718;</w:t>
            </w:r>
          </w:p>
          <w:p w:rsidR="00C05A83" w:rsidRPr="00254BCB" w:rsidRDefault="00C05A83" w:rsidP="00317B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прицеп 600845 – 2 шт.</w:t>
            </w: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542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254BCB" w:rsidRDefault="00C05A83" w:rsidP="006E2B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F603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EF13AF" w:rsidRDefault="00C05A83" w:rsidP="00CC4671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3786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мототранспортные средства: Иж Юпитер</w:t>
            </w: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236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C37863" w:rsidRDefault="00C05A83" w:rsidP="00C05C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Лундина Антонина Сергеевна</w:t>
            </w:r>
          </w:p>
        </w:tc>
        <w:tc>
          <w:tcPr>
            <w:tcW w:w="1559" w:type="dxa"/>
            <w:shd w:val="clear" w:color="auto" w:fill="auto"/>
          </w:tcPr>
          <w:p w:rsidR="00C05A83" w:rsidRPr="00C37863" w:rsidRDefault="00C05A83" w:rsidP="005D4FD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Директор МБОУ С(К)ОШИ ЧГО</w:t>
            </w: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  <w:r w:rsidRPr="00C37863">
              <w:rPr>
                <w:rFonts w:ascii="Arial" w:hAnsi="Arial" w:cs="Arial"/>
                <w:sz w:val="16"/>
                <w:szCs w:val="16"/>
                <w:lang w:val="en-US"/>
              </w:rPr>
              <w:t xml:space="preserve"> RENAULT SANDERO</w:t>
            </w:r>
          </w:p>
        </w:tc>
        <w:tc>
          <w:tcPr>
            <w:tcW w:w="1277" w:type="dxa"/>
            <w:shd w:val="clear" w:color="auto" w:fill="auto"/>
          </w:tcPr>
          <w:p w:rsidR="00C05A83" w:rsidRPr="00254BCB" w:rsidRDefault="00C05A83" w:rsidP="00EF13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1 347 343,18</w:t>
            </w: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236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Супруг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1053,0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9745DD" w:rsidRDefault="00C05A83" w:rsidP="00EF13A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127 816,00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236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37863" w:rsidRDefault="00C05A83" w:rsidP="00D9192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105,9</w:t>
            </w:r>
          </w:p>
        </w:tc>
        <w:tc>
          <w:tcPr>
            <w:tcW w:w="993" w:type="dxa"/>
            <w:shd w:val="clear" w:color="auto" w:fill="auto"/>
          </w:tcPr>
          <w:p w:rsidR="00C05A83" w:rsidRPr="00C3786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7863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8559A6" w:rsidRDefault="00C05A83" w:rsidP="00201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Марчук Наталья Владимировна</w:t>
            </w:r>
          </w:p>
        </w:tc>
        <w:tc>
          <w:tcPr>
            <w:tcW w:w="1559" w:type="dxa"/>
            <w:shd w:val="clear" w:color="auto" w:fill="auto"/>
          </w:tcPr>
          <w:p w:rsidR="00C05A83" w:rsidRPr="008559A6" w:rsidRDefault="00C05A83" w:rsidP="002018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Директор МБОУ Марковская СОШ</w:t>
            </w:r>
          </w:p>
        </w:tc>
        <w:tc>
          <w:tcPr>
            <w:tcW w:w="1691" w:type="dxa"/>
            <w:shd w:val="clear" w:color="auto" w:fill="auto"/>
          </w:tcPr>
          <w:p w:rsidR="00C05A83" w:rsidRPr="00254BCB" w:rsidRDefault="00C05A83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shd w:val="clear" w:color="auto" w:fill="auto"/>
          </w:tcPr>
          <w:p w:rsidR="00C05A83" w:rsidRPr="00254BCB" w:rsidRDefault="00C05A83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5A83" w:rsidRPr="00254BCB" w:rsidRDefault="00C05A83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C05A83" w:rsidRPr="00254BCB" w:rsidRDefault="00C05A83" w:rsidP="004702E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99" w:type="dxa"/>
            <w:shd w:val="clear" w:color="auto" w:fill="auto"/>
          </w:tcPr>
          <w:p w:rsidR="00C05A83" w:rsidRPr="008559A6" w:rsidRDefault="00C05A83">
            <w:pPr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975A7E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8559A6" w:rsidRDefault="00C05A83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1 219 047,55</w:t>
            </w:r>
          </w:p>
          <w:p w:rsidR="00C05A83" w:rsidRPr="00975A7E" w:rsidRDefault="00C05A83" w:rsidP="00D4660C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975A7E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05A83" w:rsidRPr="00975A7E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6102D4">
            <w:pPr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72,6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8559A6" w:rsidRDefault="00C05A83" w:rsidP="008526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Автомобиль легковой:</w:t>
            </w:r>
          </w:p>
          <w:p w:rsidR="00C05A83" w:rsidRPr="00975A7E" w:rsidRDefault="00C05A83" w:rsidP="0085262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lastRenderedPageBreak/>
              <w:t xml:space="preserve"> ОПЕЛЬ </w:t>
            </w:r>
            <w:r w:rsidRPr="008559A6">
              <w:rPr>
                <w:rFonts w:ascii="Arial" w:hAnsi="Arial" w:cs="Arial"/>
                <w:sz w:val="16"/>
                <w:szCs w:val="16"/>
                <w:lang w:val="en-US"/>
              </w:rPr>
              <w:t>INSIGNIA</w:t>
            </w:r>
          </w:p>
        </w:tc>
        <w:tc>
          <w:tcPr>
            <w:tcW w:w="1277" w:type="dxa"/>
            <w:shd w:val="clear" w:color="auto" w:fill="auto"/>
          </w:tcPr>
          <w:p w:rsidR="00C05A83" w:rsidRPr="008559A6" w:rsidRDefault="00C05A83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lastRenderedPageBreak/>
              <w:t>1 112 848,09</w:t>
            </w:r>
          </w:p>
          <w:p w:rsidR="00C05A83" w:rsidRPr="008559A6" w:rsidRDefault="00C05A83" w:rsidP="00DD78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559A6" w:rsidRDefault="00C05A83" w:rsidP="00D01D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Мурадов Сергей Самуллович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559A6" w:rsidRDefault="00C05A83" w:rsidP="00CF78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Директор МБОУ СОШ  № 8</w:t>
            </w: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Гараж-бокс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22,6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8559A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559A6">
              <w:rPr>
                <w:rFonts w:ascii="Arial" w:hAnsi="Arial" w:cs="Arial"/>
                <w:sz w:val="16"/>
                <w:szCs w:val="16"/>
              </w:rPr>
              <w:t>легковой</w:t>
            </w:r>
            <w:r w:rsidRPr="008559A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C05A83" w:rsidRPr="00254BCB" w:rsidRDefault="00C05A83" w:rsidP="003C4AA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59A6">
              <w:rPr>
                <w:rFonts w:ascii="Arial" w:hAnsi="Arial" w:cs="Arial"/>
                <w:sz w:val="16"/>
                <w:szCs w:val="16"/>
                <w:lang w:val="en-US"/>
              </w:rPr>
              <w:t>Ford EcoSport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559A6" w:rsidRDefault="00C05A83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1 519 894,73</w:t>
            </w:r>
          </w:p>
          <w:p w:rsidR="00C05A83" w:rsidRPr="008559A6" w:rsidRDefault="00C05A83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4629,0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8559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6638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1113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Автоприцеп легковой 81024</w:t>
            </w: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1766,0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366 838,43</w:t>
            </w:r>
          </w:p>
          <w:p w:rsidR="00C05A83" w:rsidRPr="0066383F" w:rsidRDefault="00C05A83" w:rsidP="006C23B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66383F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C6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Общая долевая, 1/2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559A6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Неустроева Вера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Заведующий МБДОУ Детский сад № 34 «Лукоморье»</w:t>
            </w: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F758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</w:p>
          <w:p w:rsidR="00C05A83" w:rsidRPr="00D4584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8559A6">
              <w:rPr>
                <w:rFonts w:ascii="Arial" w:hAnsi="Arial" w:cs="Arial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559A6" w:rsidRDefault="00C05A83" w:rsidP="006C2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1 732 989,05 (с учетом доходов от продажи квартиры)</w:t>
            </w:r>
          </w:p>
          <w:p w:rsidR="00C05A83" w:rsidRPr="00D45843" w:rsidRDefault="00C05A83" w:rsidP="008A3A9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8559A6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51,5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254BCB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254BCB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254BCB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254BCB" w:rsidRDefault="00C05A83" w:rsidP="00D458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1 319 291,40 (с учетом доходов от продажи квартиры)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559A6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Новиков Алексей Анатольевич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559A6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Директор МАОУ СОШ № 10</w:t>
            </w: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99/100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715,0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254BCB" w:rsidRDefault="00C05A83" w:rsidP="00F91F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1 742 522,15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99/100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117,3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40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40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21,6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40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254BCB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254BCB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1/100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715,0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26440A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26440A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26440A" w:rsidRDefault="00C05A83" w:rsidP="006102D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6440A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760 521,58</w:t>
            </w:r>
          </w:p>
          <w:p w:rsidR="00C05A83" w:rsidRPr="0026440A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1/100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117,3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4013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 w:val="restart"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559A6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Рогожников Александр Владимирович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559A6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Директор МБОУ СОШ  № 1</w:t>
            </w: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559A6" w:rsidRDefault="00C05A83" w:rsidP="00455EFB">
            <w:pPr>
              <w:jc w:val="center"/>
              <w:rPr>
                <w:rFonts w:ascii="Arial" w:hAnsi="Arial" w:cs="Arial"/>
                <w:sz w:val="16"/>
                <w:szCs w:val="14"/>
              </w:rPr>
            </w:pPr>
            <w:r w:rsidRPr="008559A6">
              <w:rPr>
                <w:rFonts w:ascii="Arial" w:hAnsi="Arial" w:cs="Arial"/>
                <w:sz w:val="16"/>
                <w:szCs w:val="14"/>
              </w:rPr>
              <w:t>1 208 491,00</w:t>
            </w:r>
          </w:p>
          <w:p w:rsidR="00C05A83" w:rsidRPr="008C3CE4" w:rsidRDefault="00C05A83" w:rsidP="001F7C5A">
            <w:pPr>
              <w:jc w:val="center"/>
              <w:rPr>
                <w:rFonts w:ascii="Arial" w:hAnsi="Arial" w:cs="Arial"/>
                <w:sz w:val="16"/>
                <w:szCs w:val="14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FB0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0F3F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2/5 доли 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40137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Супруга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8C3CE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8559A6" w:rsidRDefault="00C05A83" w:rsidP="00455EF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318 048,72 </w:t>
            </w:r>
          </w:p>
          <w:p w:rsidR="00C05A83" w:rsidRPr="008C3CE4" w:rsidRDefault="00C05A83" w:rsidP="001F7C5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2/5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lastRenderedPageBreak/>
              <w:t xml:space="preserve">1/5 доли 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lastRenderedPageBreak/>
              <w:t>69,2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A868C2" w:rsidRDefault="00C05A83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1/5 доли</w:t>
            </w:r>
          </w:p>
        </w:tc>
        <w:tc>
          <w:tcPr>
            <w:tcW w:w="851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1032,0</w:t>
            </w:r>
          </w:p>
        </w:tc>
        <w:tc>
          <w:tcPr>
            <w:tcW w:w="993" w:type="dxa"/>
            <w:shd w:val="clear" w:color="auto" w:fill="auto"/>
          </w:tcPr>
          <w:p w:rsidR="00C05A83" w:rsidRPr="008559A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69,2</w:t>
            </w:r>
          </w:p>
        </w:tc>
        <w:tc>
          <w:tcPr>
            <w:tcW w:w="999" w:type="dxa"/>
            <w:shd w:val="clear" w:color="auto" w:fill="auto"/>
          </w:tcPr>
          <w:p w:rsidR="00C05A83" w:rsidRPr="008559A6" w:rsidRDefault="00C05A83" w:rsidP="00E67E4D">
            <w:pPr>
              <w:jc w:val="center"/>
              <w:rPr>
                <w:sz w:val="16"/>
                <w:szCs w:val="16"/>
              </w:rPr>
            </w:pPr>
            <w:r w:rsidRPr="008559A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2"/>
        </w:trPr>
        <w:tc>
          <w:tcPr>
            <w:tcW w:w="644" w:type="dxa"/>
            <w:vMerge w:val="restart"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CF6C04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Русинова Марина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CF6C04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Директор МАОУ «Гимназия с углубленным изучением иностранных языков» г. Чайковского</w:t>
            </w:r>
          </w:p>
        </w:tc>
        <w:tc>
          <w:tcPr>
            <w:tcW w:w="1691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39,5</w:t>
            </w:r>
          </w:p>
        </w:tc>
        <w:tc>
          <w:tcPr>
            <w:tcW w:w="993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AE325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Автомобиль легковой: </w:t>
            </w:r>
            <w:r w:rsidRPr="00CF6C04">
              <w:rPr>
                <w:rFonts w:ascii="Arial" w:hAnsi="Arial" w:cs="Arial"/>
                <w:sz w:val="16"/>
                <w:szCs w:val="16"/>
                <w:lang w:val="en-US"/>
              </w:rPr>
              <w:t>SUBARU</w:t>
            </w:r>
            <w:r w:rsidRPr="00CF6C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6C04">
              <w:rPr>
                <w:rFonts w:ascii="Arial" w:hAnsi="Arial" w:cs="Arial"/>
                <w:sz w:val="16"/>
                <w:szCs w:val="16"/>
                <w:lang w:val="en-US"/>
              </w:rPr>
              <w:t>LEGASY</w:t>
            </w:r>
            <w:r w:rsidRPr="00CF6C0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F6C04">
              <w:rPr>
                <w:rFonts w:ascii="Arial" w:hAnsi="Arial" w:cs="Arial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1 402 844,91 </w:t>
            </w:r>
          </w:p>
          <w:p w:rsidR="00C05A83" w:rsidRPr="00AE325D" w:rsidRDefault="00C05A83" w:rsidP="00455EFB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Общая долевая, </w:t>
            </w:r>
          </w:p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29,6</w:t>
            </w:r>
          </w:p>
        </w:tc>
        <w:tc>
          <w:tcPr>
            <w:tcW w:w="99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Земельный участок садовый </w:t>
            </w:r>
          </w:p>
        </w:tc>
        <w:tc>
          <w:tcPr>
            <w:tcW w:w="170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602,0</w:t>
            </w:r>
          </w:p>
        </w:tc>
        <w:tc>
          <w:tcPr>
            <w:tcW w:w="99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B429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61,0</w:t>
            </w:r>
          </w:p>
        </w:tc>
        <w:tc>
          <w:tcPr>
            <w:tcW w:w="99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412"/>
        </w:trPr>
        <w:tc>
          <w:tcPr>
            <w:tcW w:w="644" w:type="dxa"/>
            <w:vMerge/>
            <w:shd w:val="clear" w:color="auto" w:fill="auto"/>
          </w:tcPr>
          <w:p w:rsidR="00C05A83" w:rsidRPr="00254BCB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254BCB" w:rsidRDefault="00C05A83" w:rsidP="00C17F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CF6C04" w:rsidRDefault="00C05A83" w:rsidP="00B947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170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:rsidR="00C05A83" w:rsidRPr="00CF6C04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455EF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455EF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455EF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455EF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455EF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455EF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254BCB" w:rsidTr="008E56A5">
        <w:trPr>
          <w:trHeight w:val="412"/>
        </w:trPr>
        <w:tc>
          <w:tcPr>
            <w:tcW w:w="644" w:type="dxa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CF6C04" w:rsidRDefault="00C05A83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Соколова Наталия Николаевна </w:t>
            </w:r>
          </w:p>
        </w:tc>
        <w:tc>
          <w:tcPr>
            <w:tcW w:w="1559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Заведующий МБДОУ Детский сад № 4 «Березка»</w:t>
            </w:r>
          </w:p>
        </w:tc>
        <w:tc>
          <w:tcPr>
            <w:tcW w:w="1691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49,3</w:t>
            </w:r>
          </w:p>
        </w:tc>
        <w:tc>
          <w:tcPr>
            <w:tcW w:w="993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254BCB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254BCB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shd w:val="clear" w:color="auto" w:fill="auto"/>
          </w:tcPr>
          <w:p w:rsidR="00C05A83" w:rsidRPr="00254BCB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BB788A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CF6C04">
              <w:rPr>
                <w:rFonts w:ascii="Arial" w:hAnsi="Arial" w:cs="Arial"/>
                <w:bCs/>
                <w:sz w:val="16"/>
                <w:szCs w:val="16"/>
                <w:lang w:val="en-US"/>
              </w:rPr>
              <w:t>Opel</w:t>
            </w:r>
            <w:r w:rsidRPr="00CF6C04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CF6C04">
              <w:rPr>
                <w:rFonts w:ascii="Arial" w:hAnsi="Arial" w:cs="Arial"/>
                <w:bCs/>
                <w:sz w:val="16"/>
                <w:szCs w:val="16"/>
                <w:lang w:val="en-US"/>
              </w:rPr>
              <w:t>WOLJ</w:t>
            </w:r>
            <w:r w:rsidRPr="00CF6C04">
              <w:rPr>
                <w:rFonts w:ascii="Arial" w:hAnsi="Arial" w:cs="Arial"/>
                <w:bCs/>
                <w:sz w:val="16"/>
                <w:szCs w:val="16"/>
              </w:rPr>
              <w:t xml:space="preserve"> (</w:t>
            </w:r>
            <w:r w:rsidRPr="00CF6C04">
              <w:rPr>
                <w:rFonts w:ascii="Arial" w:hAnsi="Arial" w:cs="Arial"/>
                <w:bCs/>
                <w:sz w:val="16"/>
                <w:szCs w:val="16"/>
                <w:lang w:val="en-US"/>
              </w:rPr>
              <w:t>Mokka</w:t>
            </w:r>
            <w:r w:rsidRPr="00CF6C04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1277" w:type="dxa"/>
            <w:shd w:val="clear" w:color="auto" w:fill="auto"/>
          </w:tcPr>
          <w:p w:rsidR="00C05A83" w:rsidRPr="00CF6C04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6C04">
              <w:rPr>
                <w:rFonts w:ascii="Arial" w:hAnsi="Arial" w:cs="Arial"/>
                <w:sz w:val="16"/>
                <w:szCs w:val="16"/>
              </w:rPr>
              <w:t>1 035 399,08</w:t>
            </w:r>
          </w:p>
          <w:p w:rsidR="00C05A83" w:rsidRPr="00BB788A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254BCB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C5CE7" w:rsidRDefault="00C05A83" w:rsidP="008418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Сотникова Марина Геннадьевна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Заведующий МАДОУ Детский сад № 31 «Гусельки»</w:t>
            </w: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274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Общая долевая, 1/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Pr="007C5CE7">
              <w:rPr>
                <w:rFonts w:ascii="Arial" w:hAnsi="Arial" w:cs="Arial"/>
                <w:sz w:val="16"/>
                <w:szCs w:val="16"/>
              </w:rPr>
              <w:t xml:space="preserve"> доли </w:t>
            </w:r>
          </w:p>
          <w:p w:rsidR="00C05A83" w:rsidRPr="007C5CE7" w:rsidRDefault="00C05A83" w:rsidP="001F7C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Еще одна квартира </w:t>
            </w:r>
          </w:p>
          <w:p w:rsidR="00C05A83" w:rsidRPr="007C5CE7" w:rsidRDefault="00C05A83" w:rsidP="002741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7C5CE7" w:rsidRDefault="00C05A83" w:rsidP="008E5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1 197 872,53</w:t>
            </w:r>
          </w:p>
          <w:p w:rsidR="00C05A83" w:rsidRPr="007C5CE7" w:rsidRDefault="00C05A83" w:rsidP="008E5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3C14A8" w:rsidRDefault="00C05A83" w:rsidP="00841863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3C14A8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BF6D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8E5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Супруг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Общая долевая, 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3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 w:rsidRPr="007C5CE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C5CE7">
              <w:rPr>
                <w:rFonts w:ascii="Arial" w:hAnsi="Arial" w:cs="Arial"/>
                <w:sz w:val="16"/>
                <w:szCs w:val="16"/>
              </w:rPr>
              <w:t>огородный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330,0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E31C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r w:rsidRPr="007C5CE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Nissan</w:t>
            </w:r>
            <w:r w:rsidRPr="007C5CE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7C5CE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X</w:t>
            </w:r>
            <w:r w:rsidRPr="007C5CE7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</w:t>
            </w:r>
            <w:r w:rsidRPr="007C5CE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TREIL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E32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393 434,27</w:t>
            </w:r>
          </w:p>
          <w:p w:rsidR="00C05A83" w:rsidRPr="00592151" w:rsidRDefault="00C05A83" w:rsidP="00E32F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rPr>
          <w:trHeight w:val="307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212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C5CE7" w:rsidRDefault="00C05A83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Терскова Светлана Владимировна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C5CE7" w:rsidRDefault="00C05A83" w:rsidP="00C963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Директор МАОУ СОШ № 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5E7D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</w:t>
            </w:r>
            <w:r w:rsidRPr="007C5CE7">
              <w:rPr>
                <w:rFonts w:ascii="Arial" w:hAnsi="Arial" w:cs="Arial"/>
                <w:sz w:val="16"/>
                <w:szCs w:val="16"/>
              </w:rPr>
              <w:lastRenderedPageBreak/>
              <w:t>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lastRenderedPageBreak/>
              <w:t>2779,00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7C5CE7" w:rsidRDefault="00C05A83" w:rsidP="00E72DF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05A83" w:rsidRPr="002942CA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 w:rsidRPr="007C5CE7">
              <w:rPr>
                <w:rFonts w:ascii="Arial" w:hAnsi="Arial" w:cs="Arial"/>
                <w:sz w:val="16"/>
                <w:szCs w:val="16"/>
                <w:lang w:val="en-US"/>
              </w:rPr>
              <w:t>PENO DUSTER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1 188 603,88</w:t>
            </w:r>
          </w:p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211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211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877D32" w:rsidRDefault="00C05A83" w:rsidP="00BF4AD0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877D32" w:rsidRDefault="00C05A83" w:rsidP="00E361EE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CC1C9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2779,00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Гараж </w:t>
            </w: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7C5CE7" w:rsidRDefault="00C05A83" w:rsidP="008B44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05A83" w:rsidRPr="007C5CE7" w:rsidRDefault="00C05A83" w:rsidP="008B441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5CE7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KIA RIO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7C5CE7" w:rsidRDefault="00C05A83" w:rsidP="00877D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  <w:lang w:val="en-US"/>
              </w:rPr>
              <w:t>1 </w:t>
            </w:r>
            <w:r w:rsidRPr="007C5CE7">
              <w:rPr>
                <w:rFonts w:ascii="Arial" w:hAnsi="Arial" w:cs="Arial"/>
                <w:sz w:val="16"/>
                <w:szCs w:val="16"/>
              </w:rPr>
              <w:t>115 142,04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28,2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Автоприцеп СА 3829940</w:t>
            </w: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BF4A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361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Общая долевая, 1/3 доли </w:t>
            </w: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1069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275"/>
        </w:trPr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C5CE7" w:rsidRDefault="00C05A83" w:rsidP="00B226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Третьякова Ольга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C5CE7" w:rsidRDefault="00C05A83" w:rsidP="00C562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Директор МАУ ДО «Станция детского, юношеского туризма и экологии» г. Чайковского</w:t>
            </w: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7309BD">
            <w:pPr>
              <w:jc w:val="center"/>
              <w:rPr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907 880,21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275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Общая долевая, 1/2 доли </w:t>
            </w:r>
          </w:p>
        </w:tc>
        <w:tc>
          <w:tcPr>
            <w:tcW w:w="851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308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BF6DB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Супруг</w:t>
            </w:r>
            <w:r w:rsidRPr="00BF6DB1">
              <w:rPr>
                <w:rFonts w:ascii="Arial" w:hAnsi="Arial"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BF6DB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7309BD">
            <w:pPr>
              <w:jc w:val="center"/>
              <w:rPr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7C5CE7" w:rsidRDefault="00C05A83" w:rsidP="00D577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</w:p>
          <w:p w:rsidR="00C05A83" w:rsidRPr="00BF6DB1" w:rsidRDefault="00C05A83" w:rsidP="00D5779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C5CE7">
              <w:rPr>
                <w:rFonts w:ascii="Arial" w:hAnsi="Arial" w:cs="Arial"/>
                <w:sz w:val="16"/>
                <w:szCs w:val="16"/>
                <w:lang w:val="en-US"/>
              </w:rPr>
              <w:t xml:space="preserve">Hyundai Creta </w:t>
            </w:r>
            <w:r w:rsidRPr="007C5CE7">
              <w:rPr>
                <w:rFonts w:ascii="Arial" w:hAnsi="Arial" w:cs="Arial"/>
                <w:sz w:val="16"/>
                <w:szCs w:val="16"/>
              </w:rPr>
              <w:t>кроссовер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BF6DB1" w:rsidRDefault="00C05A83" w:rsidP="00C3513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296 386,95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378"/>
        </w:trPr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C5CE7" w:rsidRDefault="00C05A83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C5CE7" w:rsidRDefault="00C05A83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 xml:space="preserve">Общая долевая, 1/6 доли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Земельный участок под садоводство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1031,0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7C5CE7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999" w:type="dxa"/>
            <w:shd w:val="clear" w:color="auto" w:fill="auto"/>
          </w:tcPr>
          <w:p w:rsidR="00C05A83" w:rsidRPr="007C5CE7" w:rsidRDefault="00C05A83" w:rsidP="00E7658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5CE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30A36" w:rsidRDefault="00C05A83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Тяктева Ольга </w:t>
            </w: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 xml:space="preserve">Ивановна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30A36" w:rsidRDefault="00C05A83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 xml:space="preserve">Заведующий МБДОУ Детский </w:t>
            </w: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сад № 17 «Ромашка»</w:t>
            </w: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 xml:space="preserve">Земельный участок для ведения </w:t>
            </w: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личного подсобного хозяйства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 xml:space="preserve">Индивидуальная </w:t>
            </w: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2454,0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597BE1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2 585 611,54 (с учетом </w:t>
            </w: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доходов от продажи квартиры)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C05A83" w:rsidRPr="00592151" w:rsidRDefault="00C05A83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64688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597B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58,0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597BE1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4E2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C953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4826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482613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0D60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B6974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92151" w:rsidRDefault="00C05A83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Супруг</w:t>
            </w:r>
            <w:r w:rsidRPr="0059215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92151" w:rsidRDefault="00C05A83" w:rsidP="000C5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530A36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530A36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долевая – 1/3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530A36" w:rsidRDefault="00C05A83" w:rsidP="000379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28,9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530A36" w:rsidRDefault="00C05A83" w:rsidP="00037988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530A36" w:rsidRDefault="00C05A83" w:rsidP="00BC35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Легковой автомобиль Ниссан </w:t>
            </w:r>
            <w:r w:rsidRPr="00530A36">
              <w:rPr>
                <w:rFonts w:ascii="Arial" w:hAnsi="Arial" w:cs="Arial"/>
                <w:sz w:val="16"/>
                <w:szCs w:val="16"/>
                <w:lang w:val="en-US"/>
              </w:rPr>
              <w:t>Qashgai</w:t>
            </w:r>
            <w:r w:rsidRPr="00530A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585 258,78</w:t>
            </w:r>
          </w:p>
          <w:p w:rsidR="00C05A83" w:rsidRPr="006F4B85" w:rsidRDefault="00C05A83" w:rsidP="00633DC1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B6974">
            <w:pPr>
              <w:ind w:left="-3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0851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0C53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B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shd w:val="clear" w:color="auto" w:fill="auto"/>
          </w:tcPr>
          <w:p w:rsidR="00C05A83" w:rsidRPr="00530A36" w:rsidRDefault="00C05A83" w:rsidP="000320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прицеп грузовой НЗАС-8122 «Пчелка»</w:t>
            </w:r>
          </w:p>
        </w:tc>
        <w:tc>
          <w:tcPr>
            <w:tcW w:w="1277" w:type="dxa"/>
            <w:vMerge/>
            <w:shd w:val="clear" w:color="auto" w:fill="auto"/>
          </w:tcPr>
          <w:p w:rsidR="00C05A83" w:rsidRPr="00633DC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633DC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 w:val="restart"/>
            <w:shd w:val="clear" w:color="auto" w:fill="auto"/>
          </w:tcPr>
          <w:p w:rsidR="00C05A83" w:rsidRPr="00F46A25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30A36" w:rsidRDefault="00C05A83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Фиалкина Татьяна Викторовна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30A36" w:rsidRDefault="00C05A83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Директор МБУ ЦРО г. Чайковского</w:t>
            </w: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долевая доля – 1/5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DD16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759,0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30A36" w:rsidRDefault="00C05A83" w:rsidP="00F71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684 013,09</w:t>
            </w:r>
          </w:p>
          <w:p w:rsidR="00C05A83" w:rsidRPr="009745DD" w:rsidRDefault="00C05A83" w:rsidP="00AC7DD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30A36" w:rsidRDefault="00C05A83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30A36" w:rsidRDefault="00C05A83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долевая доля – 1/5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759,0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9745DD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30A36" w:rsidRDefault="00C05A83" w:rsidP="00633D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233 866,78</w:t>
            </w:r>
          </w:p>
          <w:p w:rsidR="00C05A83" w:rsidRPr="009745DD" w:rsidRDefault="00C05A83" w:rsidP="00AC7DDA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7309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48,3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7309BD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3176DB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Pr="00530A36" w:rsidRDefault="00C05A83" w:rsidP="00006E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C05A83" w:rsidRPr="00530A36" w:rsidRDefault="00C05A83" w:rsidP="002469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долевая доля – 1/5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610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759,0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530A36" w:rsidRDefault="00C05A83" w:rsidP="008174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999" w:type="dxa"/>
            <w:shd w:val="clear" w:color="auto" w:fill="auto"/>
          </w:tcPr>
          <w:p w:rsidR="00C05A83" w:rsidRPr="00530A36" w:rsidRDefault="00C05A83" w:rsidP="007309BD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C05A83" w:rsidRPr="00633DC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633DC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05A83" w:rsidRPr="00F46A25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05A83" w:rsidRPr="006F3FF5" w:rsidRDefault="00C05A83" w:rsidP="00C05A83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Харисов Илдар Саетзянович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Директор МБОУ «Фокинская </w:t>
            </w: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СОШ»</w:t>
            </w: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Гараж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20,9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Автомобиль легковой ХЕНДЭ </w:t>
            </w:r>
            <w:r w:rsidRPr="00530A36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Hyundai</w:t>
            </w:r>
            <w:r w:rsidRPr="00530A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0A36">
              <w:rPr>
                <w:rFonts w:ascii="Arial" w:hAnsi="Arial" w:cs="Arial"/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lastRenderedPageBreak/>
              <w:t>1 264 800,86</w:t>
            </w:r>
          </w:p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05A83" w:rsidRPr="006F3FF5" w:rsidRDefault="00C05A83" w:rsidP="00C05A83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супругой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05A83" w:rsidRPr="006F3FF5" w:rsidRDefault="00C05A83" w:rsidP="00C05A83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совместная собственность с  супругом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 w:val="restart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Автомобиль легковой ВАЗ -21099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1 316 213,18 (с учетом доходов от продажи земельного участка,  квартиры)</w:t>
            </w:r>
            <w:r w:rsidRPr="00254BC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413"/>
        </w:trPr>
        <w:tc>
          <w:tcPr>
            <w:tcW w:w="644" w:type="dxa"/>
            <w:vMerge/>
            <w:shd w:val="clear" w:color="auto" w:fill="auto"/>
          </w:tcPr>
          <w:p w:rsidR="00C05A83" w:rsidRPr="006F3FF5" w:rsidRDefault="00C05A83" w:rsidP="00C05A83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Pr="00530A36" w:rsidRDefault="00C05A83" w:rsidP="00F82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30A36" w:rsidRDefault="00C05A83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Земельная доля без выдела в натуре в земельном участке (земля сельскохозяйственного назначения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Общая  долевая, доля – 1/2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60000,0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sz w:val="16"/>
                <w:szCs w:val="16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2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Merge/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9" w:type="dxa"/>
            <w:vMerge/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C05A83" w:rsidRPr="00530A36" w:rsidRDefault="00C05A83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30A36" w:rsidRDefault="00C05A83" w:rsidP="00F717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rPr>
          <w:trHeight w:val="413"/>
        </w:trPr>
        <w:tc>
          <w:tcPr>
            <w:tcW w:w="644" w:type="dxa"/>
            <w:vMerge w:val="restart"/>
            <w:shd w:val="clear" w:color="auto" w:fill="auto"/>
          </w:tcPr>
          <w:p w:rsidR="00C05A83" w:rsidRPr="006F3FF5" w:rsidRDefault="00C05A83" w:rsidP="00C05A83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Pr="00530A36" w:rsidRDefault="00C05A83" w:rsidP="00F82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Чаузова Юлия Замировна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30A36" w:rsidRDefault="00C05A83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И.о. директора МБОУ ООШ № 12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– 1/2 доли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05A83" w:rsidRPr="00F10D79" w:rsidRDefault="00C05A83" w:rsidP="00F10D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99" w:type="dxa"/>
            <w:shd w:val="clear" w:color="auto" w:fill="auto"/>
          </w:tcPr>
          <w:p w:rsidR="00C05A83" w:rsidRPr="0092215F" w:rsidRDefault="00C05A83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15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F10D79" w:rsidRDefault="00C05A83" w:rsidP="00B6542B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530A36"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Haval F7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953 231,97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92215F">
        <w:trPr>
          <w:trHeight w:val="369"/>
        </w:trPr>
        <w:tc>
          <w:tcPr>
            <w:tcW w:w="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6F3FF5" w:rsidRDefault="00C05A83" w:rsidP="00C05A83">
            <w:pPr>
              <w:numPr>
                <w:ilvl w:val="0"/>
                <w:numId w:val="2"/>
              </w:numPr>
              <w:tabs>
                <w:tab w:val="left" w:pos="0"/>
                <w:tab w:val="left" w:pos="110"/>
              </w:tabs>
              <w:spacing w:after="0" w:line="240" w:lineRule="auto"/>
              <w:ind w:left="110" w:hanging="1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F824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2737,0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:rsidR="00C05A83" w:rsidRPr="0092215F" w:rsidRDefault="00C05A83" w:rsidP="00883E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15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B654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AC7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</w:tcPr>
          <w:p w:rsidR="00C05A8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shd w:val="clear" w:color="auto" w:fill="auto"/>
          </w:tcPr>
          <w:p w:rsidR="00C05A83" w:rsidRPr="00530A36" w:rsidRDefault="00C05A83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70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– 1/2 доли</w:t>
            </w:r>
          </w:p>
        </w:tc>
        <w:tc>
          <w:tcPr>
            <w:tcW w:w="851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993" w:type="dxa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2" w:type="dxa"/>
            <w:shd w:val="clear" w:color="auto" w:fill="auto"/>
          </w:tcPr>
          <w:p w:rsidR="00C05A83" w:rsidRPr="00F10D79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52,0</w:t>
            </w:r>
          </w:p>
        </w:tc>
        <w:tc>
          <w:tcPr>
            <w:tcW w:w="999" w:type="dxa"/>
            <w:shd w:val="clear" w:color="auto" w:fill="auto"/>
          </w:tcPr>
          <w:p w:rsidR="00C05A83" w:rsidRPr="0092215F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15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1 054 681,85</w:t>
            </w:r>
          </w:p>
        </w:tc>
        <w:tc>
          <w:tcPr>
            <w:tcW w:w="1275" w:type="dxa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C05A8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 w:val="restart"/>
            <w:shd w:val="clear" w:color="auto" w:fill="auto"/>
          </w:tcPr>
          <w:p w:rsidR="00C05A83" w:rsidRPr="00530A36" w:rsidRDefault="00C05A83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 w:val="restart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F10D79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66,6</w:t>
            </w:r>
          </w:p>
        </w:tc>
        <w:tc>
          <w:tcPr>
            <w:tcW w:w="999" w:type="dxa"/>
            <w:shd w:val="clear" w:color="auto" w:fill="auto"/>
          </w:tcPr>
          <w:p w:rsidR="00C05A83" w:rsidRPr="0092215F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15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8E56A5">
        <w:tc>
          <w:tcPr>
            <w:tcW w:w="644" w:type="dxa"/>
            <w:vMerge/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05A83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:rsidR="00C05A83" w:rsidRPr="00530A36" w:rsidRDefault="00C05A83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shd w:val="clear" w:color="auto" w:fill="auto"/>
          </w:tcPr>
          <w:p w:rsidR="00C05A83" w:rsidRPr="00F10D79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4" w:type="dxa"/>
            <w:gridSpan w:val="2"/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80,0</w:t>
            </w:r>
          </w:p>
        </w:tc>
        <w:tc>
          <w:tcPr>
            <w:tcW w:w="999" w:type="dxa"/>
            <w:shd w:val="clear" w:color="auto" w:fill="auto"/>
          </w:tcPr>
          <w:p w:rsidR="00C05A83" w:rsidRPr="0092215F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15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5A83" w:rsidRPr="00592151" w:rsidTr="0092215F">
        <w:trPr>
          <w:trHeight w:val="378"/>
        </w:trPr>
        <w:tc>
          <w:tcPr>
            <w:tcW w:w="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C05A83">
            <w:pPr>
              <w:numPr>
                <w:ilvl w:val="0"/>
                <w:numId w:val="2"/>
              </w:numPr>
              <w:spacing w:after="0" w:line="240" w:lineRule="auto"/>
              <w:ind w:left="-32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0149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30A36" w:rsidRDefault="00C05A83" w:rsidP="009221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2737,0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</w:tcPr>
          <w:p w:rsidR="00C05A83" w:rsidRPr="0092215F" w:rsidRDefault="00C05A83" w:rsidP="009221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215F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592151" w:rsidRDefault="00C05A83" w:rsidP="00E67E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05A83" w:rsidRDefault="00C05A83" w:rsidP="00F9149F">
      <w:pPr>
        <w:jc w:val="center"/>
        <w:rPr>
          <w:rFonts w:ascii="Arial" w:hAnsi="Arial" w:cs="Arial"/>
          <w:b/>
        </w:rPr>
      </w:pPr>
    </w:p>
    <w:p w:rsidR="00C05A83" w:rsidRPr="00070FB2" w:rsidRDefault="00C05A83" w:rsidP="00F9149F">
      <w:pPr>
        <w:rPr>
          <w:sz w:val="16"/>
          <w:szCs w:val="16"/>
        </w:rPr>
      </w:pPr>
    </w:p>
    <w:p w:rsidR="00C05A83" w:rsidRDefault="00C05A83" w:rsidP="00F9149F"/>
    <w:p w:rsidR="00C05A83" w:rsidRPr="003640C9" w:rsidRDefault="00C05A83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>Сведения о доходах, расходах, об имуществе и обязательствах имущественного характера,</w:t>
      </w:r>
    </w:p>
    <w:p w:rsidR="00C05A83" w:rsidRDefault="00C05A83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 xml:space="preserve">представленные муниципальными служащими (лицами, замещающими должности муниципальной службы) </w:t>
      </w:r>
    </w:p>
    <w:p w:rsidR="00C05A83" w:rsidRPr="003640C9" w:rsidRDefault="00C05A83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 xml:space="preserve">Управления образования администрации Чайковского </w:t>
      </w:r>
      <w:r>
        <w:rPr>
          <w:rFonts w:ascii="Arial" w:hAnsi="Arial" w:cs="Arial"/>
          <w:b/>
        </w:rPr>
        <w:t>городского округа</w:t>
      </w:r>
    </w:p>
    <w:p w:rsidR="00C05A83" w:rsidRPr="003640C9" w:rsidRDefault="00C05A83" w:rsidP="00A17832">
      <w:pPr>
        <w:jc w:val="center"/>
        <w:rPr>
          <w:rFonts w:ascii="Arial" w:hAnsi="Arial" w:cs="Arial"/>
          <w:b/>
        </w:rPr>
      </w:pPr>
      <w:r w:rsidRPr="003640C9">
        <w:rPr>
          <w:rFonts w:ascii="Arial" w:hAnsi="Arial" w:cs="Arial"/>
          <w:b/>
        </w:rPr>
        <w:t>за отчетный период с 1 января 20</w:t>
      </w:r>
      <w:r>
        <w:rPr>
          <w:rFonts w:ascii="Arial" w:hAnsi="Arial" w:cs="Arial"/>
          <w:b/>
        </w:rPr>
        <w:t>20</w:t>
      </w:r>
      <w:r w:rsidRPr="003640C9">
        <w:rPr>
          <w:rFonts w:ascii="Arial" w:hAnsi="Arial" w:cs="Arial"/>
          <w:b/>
        </w:rPr>
        <w:t>г. по 31 декабря 20</w:t>
      </w:r>
      <w:r>
        <w:rPr>
          <w:rFonts w:ascii="Arial" w:hAnsi="Arial" w:cs="Arial"/>
          <w:b/>
        </w:rPr>
        <w:t xml:space="preserve">20г. </w:t>
      </w:r>
    </w:p>
    <w:p w:rsidR="00C05A83" w:rsidRPr="006D67F6" w:rsidRDefault="00C05A83" w:rsidP="00A1783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599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206"/>
        <w:gridCol w:w="1629"/>
        <w:gridCol w:w="1559"/>
        <w:gridCol w:w="1491"/>
        <w:gridCol w:w="924"/>
        <w:gridCol w:w="1002"/>
        <w:gridCol w:w="1544"/>
        <w:gridCol w:w="924"/>
        <w:gridCol w:w="1000"/>
        <w:gridCol w:w="1422"/>
        <w:gridCol w:w="1332"/>
        <w:gridCol w:w="1461"/>
      </w:tblGrid>
      <w:tr w:rsidR="00C05A83" w:rsidRPr="00154AD7" w:rsidTr="00CF2E0B">
        <w:tc>
          <w:tcPr>
            <w:tcW w:w="502" w:type="dxa"/>
            <w:vMerge w:val="restart"/>
            <w:shd w:val="clear" w:color="auto" w:fill="auto"/>
            <w:vAlign w:val="center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№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п/п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4976" w:type="dxa"/>
            <w:gridSpan w:val="4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t>Объекты недвижимости,</w:t>
            </w:r>
          </w:p>
          <w:p w:rsidR="00C05A83" w:rsidRPr="00154AD7" w:rsidRDefault="00C05A83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468" w:type="dxa"/>
            <w:gridSpan w:val="3"/>
            <w:shd w:val="clear" w:color="auto" w:fill="auto"/>
          </w:tcPr>
          <w:p w:rsidR="00C05A83" w:rsidRPr="00154AD7" w:rsidRDefault="00C05A83" w:rsidP="0076069D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бъект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ы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недвижимо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сти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, находящи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е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ся в пользовании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154AD7" w:rsidRDefault="00C05A83" w:rsidP="0076069D">
            <w:pPr>
              <w:jc w:val="center"/>
              <w:rPr>
                <w:b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Декларированный годовой доход, (руб.), включая доходы по основному месту работы и от иных источников за 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  <w:vAlign w:val="center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6" w:type="dxa"/>
            <w:vMerge/>
            <w:shd w:val="clear" w:color="auto" w:fill="auto"/>
            <w:vAlign w:val="center"/>
          </w:tcPr>
          <w:p w:rsidR="00C05A83" w:rsidRPr="00154AD7" w:rsidRDefault="00C05A83" w:rsidP="00CC4CD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154AD7" w:rsidRDefault="00C05A83" w:rsidP="0028232C"/>
        </w:tc>
        <w:tc>
          <w:tcPr>
            <w:tcW w:w="1559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149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24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02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544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Вид объектов</w:t>
            </w:r>
          </w:p>
        </w:tc>
        <w:tc>
          <w:tcPr>
            <w:tcW w:w="924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Площадь (кв.м.)</w:t>
            </w:r>
          </w:p>
        </w:tc>
        <w:tc>
          <w:tcPr>
            <w:tcW w:w="1000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54AD7">
              <w:rPr>
                <w:rFonts w:ascii="Arial" w:hAnsi="Arial" w:cs="Arial"/>
                <w:b/>
                <w:bCs/>
                <w:sz w:val="18"/>
                <w:szCs w:val="18"/>
              </w:rPr>
              <w:t>Страна расположения</w:t>
            </w:r>
          </w:p>
        </w:tc>
        <w:tc>
          <w:tcPr>
            <w:tcW w:w="1422" w:type="dxa"/>
            <w:vMerge/>
            <w:shd w:val="clear" w:color="auto" w:fill="auto"/>
          </w:tcPr>
          <w:p w:rsidR="00C05A83" w:rsidRPr="00154AD7" w:rsidRDefault="00C05A83" w:rsidP="0028232C"/>
        </w:tc>
        <w:tc>
          <w:tcPr>
            <w:tcW w:w="1332" w:type="dxa"/>
            <w:vMerge/>
            <w:shd w:val="clear" w:color="auto" w:fill="auto"/>
          </w:tcPr>
          <w:p w:rsidR="00C05A83" w:rsidRPr="00154AD7" w:rsidRDefault="00C05A83" w:rsidP="0028232C"/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28232C"/>
        </w:tc>
      </w:tr>
      <w:tr w:rsidR="00C05A83" w:rsidRPr="00154AD7" w:rsidTr="00CF2E0B">
        <w:tc>
          <w:tcPr>
            <w:tcW w:w="502" w:type="dxa"/>
            <w:vMerge w:val="restart"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:rsidR="00C05A83" w:rsidRPr="00CF2E0B" w:rsidRDefault="00C05A83" w:rsidP="00CC31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Герасина Наталья Борисовна</w:t>
            </w:r>
          </w:p>
        </w:tc>
        <w:tc>
          <w:tcPr>
            <w:tcW w:w="1629" w:type="dxa"/>
            <w:shd w:val="clear" w:color="auto" w:fill="auto"/>
          </w:tcPr>
          <w:p w:rsidR="00C05A83" w:rsidRPr="00CF2E0B" w:rsidRDefault="00C05A83" w:rsidP="004270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Заместитель начальника </w:t>
            </w:r>
          </w:p>
        </w:tc>
        <w:tc>
          <w:tcPr>
            <w:tcW w:w="155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60,6</w:t>
            </w:r>
          </w:p>
        </w:tc>
        <w:tc>
          <w:tcPr>
            <w:tcW w:w="100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910 848,48</w:t>
            </w:r>
          </w:p>
          <w:p w:rsidR="00C05A83" w:rsidRPr="00CF2E0B" w:rsidRDefault="00C05A83" w:rsidP="00260B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</w:tcPr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3/5 доли </w:t>
            </w: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60,6</w:t>
            </w:r>
          </w:p>
        </w:tc>
        <w:tc>
          <w:tcPr>
            <w:tcW w:w="100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CF2E0B" w:rsidRDefault="00C05A83" w:rsidP="00D26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1 400 877,59 </w:t>
            </w:r>
          </w:p>
        </w:tc>
        <w:tc>
          <w:tcPr>
            <w:tcW w:w="146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rPr>
          <w:trHeight w:val="1242"/>
        </w:trPr>
        <w:tc>
          <w:tcPr>
            <w:tcW w:w="502" w:type="dxa"/>
            <w:vMerge w:val="restart"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06" w:type="dxa"/>
            <w:shd w:val="clear" w:color="auto" w:fill="auto"/>
          </w:tcPr>
          <w:p w:rsidR="00C05A83" w:rsidRPr="00CF2E0B" w:rsidRDefault="00C05A83" w:rsidP="00493C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Гребёнкина Татьяна Павловна</w:t>
            </w:r>
          </w:p>
        </w:tc>
        <w:tc>
          <w:tcPr>
            <w:tcW w:w="162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Начальник  отдела организационно-правовой и кадровой работы</w:t>
            </w:r>
          </w:p>
        </w:tc>
        <w:tc>
          <w:tcPr>
            <w:tcW w:w="155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1/2 доли </w:t>
            </w: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05A83" w:rsidRPr="00CF2E0B" w:rsidRDefault="00C05A83" w:rsidP="00D35B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616,0</w:t>
            </w:r>
          </w:p>
        </w:tc>
        <w:tc>
          <w:tcPr>
            <w:tcW w:w="1000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CF2E0B" w:rsidRDefault="00C05A83" w:rsidP="00A00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607 611,06</w:t>
            </w:r>
          </w:p>
        </w:tc>
        <w:tc>
          <w:tcPr>
            <w:tcW w:w="146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 Общая долевая, </w:t>
            </w:r>
          </w:p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05A83" w:rsidRPr="00CF2E0B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Гараж </w:t>
            </w:r>
          </w:p>
        </w:tc>
        <w:tc>
          <w:tcPr>
            <w:tcW w:w="924" w:type="dxa"/>
            <w:vMerge w:val="restart"/>
            <w:shd w:val="clear" w:color="auto" w:fill="auto"/>
          </w:tcPr>
          <w:p w:rsidR="00C05A83" w:rsidRPr="00CF2E0B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24,0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C05A83" w:rsidRPr="00CF2E0B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05A83" w:rsidRPr="00CF2E0B" w:rsidRDefault="00C05A83" w:rsidP="00394C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НИССАН </w:t>
            </w:r>
            <w:r w:rsidRPr="00CF2E0B"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 w:rsidRPr="00CF2E0B">
              <w:rPr>
                <w:rFonts w:ascii="Arial" w:hAnsi="Arial" w:cs="Arial"/>
                <w:sz w:val="18"/>
                <w:szCs w:val="18"/>
              </w:rPr>
              <w:t>-</w:t>
            </w:r>
            <w:r w:rsidRPr="00CF2E0B">
              <w:rPr>
                <w:rFonts w:ascii="Arial" w:hAnsi="Arial" w:cs="Arial"/>
                <w:sz w:val="18"/>
                <w:szCs w:val="18"/>
                <w:lang w:val="en-US"/>
              </w:rPr>
              <w:t>TRAIL</w:t>
            </w:r>
            <w:r w:rsidRPr="00CF2E0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848 072,27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rPr>
          <w:trHeight w:val="414"/>
        </w:trPr>
        <w:tc>
          <w:tcPr>
            <w:tcW w:w="5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Гараж-бокс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27,2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Автоприцеп МЗСА 817711</w:t>
            </w:r>
          </w:p>
        </w:tc>
        <w:tc>
          <w:tcPr>
            <w:tcW w:w="13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924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81,4</w:t>
            </w:r>
          </w:p>
        </w:tc>
        <w:tc>
          <w:tcPr>
            <w:tcW w:w="1000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2E0B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CF2E0B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 w:val="restart"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C05A83" w:rsidRPr="009A4005" w:rsidRDefault="00C05A83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Максутова </w:t>
            </w:r>
            <w:r w:rsidRPr="009A4005">
              <w:rPr>
                <w:rFonts w:ascii="Arial" w:hAnsi="Arial" w:cs="Arial"/>
                <w:sz w:val="18"/>
                <w:szCs w:val="18"/>
              </w:rPr>
              <w:lastRenderedPageBreak/>
              <w:t xml:space="preserve">Елена Ильгизовна, 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9A4005" w:rsidRDefault="00C05A83" w:rsidP="006F1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lastRenderedPageBreak/>
              <w:t xml:space="preserve">Заместитель </w:t>
            </w:r>
            <w:r w:rsidRPr="009A4005">
              <w:rPr>
                <w:rFonts w:ascii="Arial" w:hAnsi="Arial" w:cs="Arial"/>
                <w:sz w:val="18"/>
                <w:szCs w:val="18"/>
              </w:rPr>
              <w:lastRenderedPageBreak/>
              <w:t>начальника по экономике и финансам</w:t>
            </w:r>
          </w:p>
        </w:tc>
        <w:tc>
          <w:tcPr>
            <w:tcW w:w="1559" w:type="dxa"/>
            <w:shd w:val="clear" w:color="auto" w:fill="auto"/>
          </w:tcPr>
          <w:p w:rsidR="00C05A83" w:rsidRPr="009A4005" w:rsidRDefault="00C05A83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91" w:type="dxa"/>
            <w:shd w:val="clear" w:color="auto" w:fill="auto"/>
          </w:tcPr>
          <w:p w:rsidR="00C05A83" w:rsidRPr="009A4005" w:rsidRDefault="00C05A83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>Индивидуальн</w:t>
            </w:r>
            <w:r w:rsidRPr="009A4005">
              <w:rPr>
                <w:rFonts w:ascii="Arial" w:hAnsi="Arial" w:cs="Arial"/>
                <w:sz w:val="18"/>
                <w:szCs w:val="18"/>
              </w:rPr>
              <w:lastRenderedPageBreak/>
              <w:t xml:space="preserve">ая </w:t>
            </w:r>
          </w:p>
        </w:tc>
        <w:tc>
          <w:tcPr>
            <w:tcW w:w="924" w:type="dxa"/>
            <w:shd w:val="clear" w:color="auto" w:fill="auto"/>
          </w:tcPr>
          <w:p w:rsidR="00C05A83" w:rsidRPr="009A4005" w:rsidRDefault="00C05A83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lastRenderedPageBreak/>
              <w:t>31,1</w:t>
            </w:r>
          </w:p>
        </w:tc>
        <w:tc>
          <w:tcPr>
            <w:tcW w:w="1002" w:type="dxa"/>
            <w:shd w:val="clear" w:color="auto" w:fill="auto"/>
          </w:tcPr>
          <w:p w:rsidR="00C05A83" w:rsidRPr="009A4005" w:rsidRDefault="00C05A83" w:rsidP="006D67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9A4005" w:rsidRDefault="00C05A83" w:rsidP="00154A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>789 478,63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9A4005" w:rsidRDefault="00C05A83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9A4005" w:rsidRDefault="00C05A83" w:rsidP="004F6B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05A83" w:rsidRPr="009A4005" w:rsidRDefault="00C05A83" w:rsidP="004F6B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05A83" w:rsidRPr="009A4005" w:rsidRDefault="00C05A83" w:rsidP="00D26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>1/2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05A83" w:rsidRPr="009A4005" w:rsidRDefault="00C05A83" w:rsidP="004F6B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74,5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05A83" w:rsidRPr="009A4005" w:rsidRDefault="00C05A83" w:rsidP="004F6B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vMerge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05A83" w:rsidRPr="009A4005" w:rsidRDefault="00C05A83" w:rsidP="00407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05A83" w:rsidRPr="009A4005" w:rsidRDefault="00C05A83" w:rsidP="00621E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9A4005" w:rsidRDefault="00C05A83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C05A83" w:rsidRPr="009A4005" w:rsidRDefault="00C05A83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Общая долевая, </w:t>
            </w:r>
          </w:p>
          <w:p w:rsidR="00C05A83" w:rsidRPr="009A4005" w:rsidRDefault="00C05A83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>1/4 доли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C05A83" w:rsidRPr="009A4005" w:rsidRDefault="00C05A83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74,5 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C05A83" w:rsidRPr="009A4005" w:rsidRDefault="00C05A83" w:rsidP="00C363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544" w:type="dxa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shd w:val="clear" w:color="auto" w:fill="auto"/>
          </w:tcPr>
          <w:p w:rsidR="00C05A83" w:rsidRPr="009A4005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9A4005" w:rsidRDefault="00C05A83" w:rsidP="00407DD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4005">
              <w:rPr>
                <w:rFonts w:ascii="Arial" w:hAnsi="Arial" w:cs="Arial"/>
                <w:sz w:val="18"/>
                <w:szCs w:val="18"/>
              </w:rPr>
              <w:t>10,02</w:t>
            </w:r>
          </w:p>
          <w:p w:rsidR="00C05A83" w:rsidRPr="009A4005" w:rsidRDefault="00C05A83" w:rsidP="00F74D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 w:val="restart"/>
            <w:shd w:val="clear" w:color="auto" w:fill="auto"/>
          </w:tcPr>
          <w:p w:rsidR="00C05A83" w:rsidRPr="00154AD7" w:rsidRDefault="00C05A83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C05A83" w:rsidRPr="00154AD7" w:rsidRDefault="00C05A83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Пичкалева Елена Леонидовна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05A83" w:rsidRPr="00154AD7" w:rsidRDefault="00C05A83" w:rsidP="000C0FE2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61,9</w:t>
            </w:r>
          </w:p>
        </w:tc>
        <w:tc>
          <w:tcPr>
            <w:tcW w:w="1000" w:type="dxa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C05A83" w:rsidRPr="00154AD7" w:rsidRDefault="00C05A83" w:rsidP="00377D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ТОЙОТА Ленд Крузер 150 (Прадо)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154AD7" w:rsidRDefault="00C05A83" w:rsidP="007F46C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777 218,14</w:t>
            </w:r>
          </w:p>
          <w:p w:rsidR="00C05A83" w:rsidRPr="00154AD7" w:rsidRDefault="00C05A83" w:rsidP="00B13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>51,0</w:t>
            </w:r>
          </w:p>
        </w:tc>
        <w:tc>
          <w:tcPr>
            <w:tcW w:w="1000" w:type="dxa"/>
            <w:shd w:val="clear" w:color="auto" w:fill="auto"/>
          </w:tcPr>
          <w:p w:rsidR="00C05A83" w:rsidRPr="00154AD7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154AD7"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42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 w:val="restart"/>
            <w:shd w:val="clear" w:color="auto" w:fill="auto"/>
          </w:tcPr>
          <w:p w:rsidR="00C05A83" w:rsidRPr="00B94C38" w:rsidRDefault="00C05A83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C05A83" w:rsidRPr="00B94C38" w:rsidRDefault="00C05A83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Пухарева Наталия Викторовна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Консультант отдела организационно-правовой и кадровой работы</w:t>
            </w:r>
          </w:p>
        </w:tc>
        <w:tc>
          <w:tcPr>
            <w:tcW w:w="1559" w:type="dxa"/>
            <w:shd w:val="clear" w:color="auto" w:fill="auto"/>
          </w:tcPr>
          <w:p w:rsidR="00C05A83" w:rsidRPr="00B94C38" w:rsidRDefault="00C05A83" w:rsidP="0076069D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1" w:type="dxa"/>
            <w:shd w:val="clear" w:color="auto" w:fill="auto"/>
          </w:tcPr>
          <w:p w:rsidR="00C05A83" w:rsidRPr="00B94C38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1230,0</w:t>
            </w:r>
          </w:p>
        </w:tc>
        <w:tc>
          <w:tcPr>
            <w:tcW w:w="1002" w:type="dxa"/>
            <w:shd w:val="clear" w:color="auto" w:fill="auto"/>
          </w:tcPr>
          <w:p w:rsidR="00C05A83" w:rsidRPr="00B94C38" w:rsidRDefault="00C05A83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B94C38" w:rsidRDefault="00C05A83" w:rsidP="00B13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399 278,47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154AD7" w:rsidRDefault="00C05A83" w:rsidP="009A0B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rPr>
          <w:trHeight w:val="641"/>
        </w:trPr>
        <w:tc>
          <w:tcPr>
            <w:tcW w:w="502" w:type="dxa"/>
            <w:vMerge/>
            <w:shd w:val="clear" w:color="auto" w:fill="auto"/>
          </w:tcPr>
          <w:p w:rsidR="00C05A83" w:rsidRPr="00B94C38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05A83" w:rsidRPr="00B94C38" w:rsidRDefault="00C05A83" w:rsidP="00FB40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B94C38" w:rsidRDefault="00C05A83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</w:tc>
        <w:tc>
          <w:tcPr>
            <w:tcW w:w="1491" w:type="dxa"/>
            <w:shd w:val="clear" w:color="auto" w:fill="auto"/>
          </w:tcPr>
          <w:p w:rsidR="00C05A83" w:rsidRPr="00B94C38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312,9</w:t>
            </w:r>
          </w:p>
        </w:tc>
        <w:tc>
          <w:tcPr>
            <w:tcW w:w="1002" w:type="dxa"/>
            <w:shd w:val="clear" w:color="auto" w:fill="auto"/>
          </w:tcPr>
          <w:p w:rsidR="00C05A83" w:rsidRPr="00B94C38" w:rsidRDefault="00C05A83" w:rsidP="00D82861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B94C38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Супруг</w:t>
            </w:r>
          </w:p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B94C38" w:rsidRDefault="00C05A83" w:rsidP="0076069D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1" w:type="dxa"/>
            <w:shd w:val="clear" w:color="auto" w:fill="auto"/>
          </w:tcPr>
          <w:p w:rsidR="00C05A83" w:rsidRPr="00B94C38" w:rsidRDefault="00C05A83" w:rsidP="004F6B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4F6BD5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1230,0</w:t>
            </w:r>
          </w:p>
        </w:tc>
        <w:tc>
          <w:tcPr>
            <w:tcW w:w="1002" w:type="dxa"/>
            <w:shd w:val="clear" w:color="auto" w:fill="auto"/>
          </w:tcPr>
          <w:p w:rsidR="00C05A83" w:rsidRPr="00B94C38" w:rsidRDefault="00C05A83" w:rsidP="004F6BD5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05A83" w:rsidRPr="00B94C38" w:rsidRDefault="00C05A83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05A83" w:rsidRPr="00B94C38" w:rsidRDefault="00C05A83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05A83" w:rsidRPr="00B94C38" w:rsidRDefault="00C05A83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B94C38" w:rsidRDefault="00C05A83" w:rsidP="001E1C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 xml:space="preserve">614 326,75 </w:t>
            </w:r>
          </w:p>
          <w:p w:rsidR="00C05A83" w:rsidRPr="00B94C38" w:rsidRDefault="00C05A83" w:rsidP="007606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B94C38" w:rsidRDefault="00C05A83" w:rsidP="004F6BD5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 xml:space="preserve">Жилой  дом </w:t>
            </w:r>
          </w:p>
        </w:tc>
        <w:tc>
          <w:tcPr>
            <w:tcW w:w="1491" w:type="dxa"/>
            <w:shd w:val="clear" w:color="auto" w:fill="auto"/>
          </w:tcPr>
          <w:p w:rsidR="00C05A83" w:rsidRPr="00B94C38" w:rsidRDefault="00C05A83" w:rsidP="004F6B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4F6BD5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312,9</w:t>
            </w:r>
          </w:p>
        </w:tc>
        <w:tc>
          <w:tcPr>
            <w:tcW w:w="1002" w:type="dxa"/>
            <w:shd w:val="clear" w:color="auto" w:fill="auto"/>
          </w:tcPr>
          <w:p w:rsidR="00C05A83" w:rsidRPr="00B94C38" w:rsidRDefault="00C05A83" w:rsidP="004F6BD5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05A83" w:rsidRPr="00B94C38" w:rsidRDefault="00C05A83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05A83" w:rsidRPr="00154AD7" w:rsidRDefault="00C05A83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A83" w:rsidRPr="00154AD7" w:rsidRDefault="00C05A83" w:rsidP="003E523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rPr>
          <w:trHeight w:val="828"/>
        </w:trPr>
        <w:tc>
          <w:tcPr>
            <w:tcW w:w="502" w:type="dxa"/>
            <w:vMerge w:val="restart"/>
            <w:shd w:val="clear" w:color="auto" w:fill="auto"/>
          </w:tcPr>
          <w:p w:rsidR="00C05A83" w:rsidRPr="00154AD7" w:rsidRDefault="00C05A83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06" w:type="dxa"/>
            <w:shd w:val="clear" w:color="auto" w:fill="auto"/>
          </w:tcPr>
          <w:p w:rsidR="00C05A83" w:rsidRPr="00B94C38" w:rsidRDefault="00C05A83" w:rsidP="00B66B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Семина Светлана Николаевна</w:t>
            </w:r>
          </w:p>
        </w:tc>
        <w:tc>
          <w:tcPr>
            <w:tcW w:w="1629" w:type="dxa"/>
            <w:shd w:val="clear" w:color="auto" w:fill="auto"/>
          </w:tcPr>
          <w:p w:rsidR="00C05A83" w:rsidRPr="00B94C38" w:rsidRDefault="00C05A83" w:rsidP="00EB2E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Начальник   отдела общего и дополнительного образования</w:t>
            </w:r>
          </w:p>
        </w:tc>
        <w:tc>
          <w:tcPr>
            <w:tcW w:w="1559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19,00</w:t>
            </w:r>
          </w:p>
        </w:tc>
        <w:tc>
          <w:tcPr>
            <w:tcW w:w="1000" w:type="dxa"/>
            <w:shd w:val="clear" w:color="auto" w:fill="auto"/>
          </w:tcPr>
          <w:p w:rsidR="00C05A83" w:rsidRPr="00B94C38" w:rsidRDefault="00C05A83" w:rsidP="003E52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B94C38" w:rsidRDefault="00C05A83" w:rsidP="00A00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505 214,09</w:t>
            </w:r>
          </w:p>
          <w:p w:rsidR="00C05A83" w:rsidRPr="00B94C38" w:rsidRDefault="00C05A83" w:rsidP="003F1E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B94C38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 xml:space="preserve">Общая долевая, 1/10 доли 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53,0</w:t>
            </w:r>
          </w:p>
        </w:tc>
        <w:tc>
          <w:tcPr>
            <w:tcW w:w="1002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05A83" w:rsidRPr="00B94C38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05A83" w:rsidRPr="00B94C38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05A83" w:rsidRPr="00B94C38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Автомобиль легковой:</w:t>
            </w:r>
          </w:p>
          <w:p w:rsidR="00C05A83" w:rsidRPr="00B94C38" w:rsidRDefault="00C05A83" w:rsidP="00126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  <w:lang w:val="en-US"/>
              </w:rPr>
              <w:t>Chevrolet</w:t>
            </w:r>
            <w:r w:rsidRPr="00B94C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94C38">
              <w:rPr>
                <w:rFonts w:ascii="Arial" w:hAnsi="Arial" w:cs="Arial"/>
                <w:sz w:val="18"/>
                <w:szCs w:val="18"/>
                <w:lang w:val="en-US"/>
              </w:rPr>
              <w:t>Niva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B94C38" w:rsidRDefault="00C05A83" w:rsidP="00A001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568 906,61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Индивидуальн</w:t>
            </w:r>
            <w:r w:rsidRPr="00B94C38">
              <w:rPr>
                <w:rFonts w:ascii="Arial" w:hAnsi="Arial" w:cs="Arial"/>
                <w:sz w:val="18"/>
                <w:szCs w:val="18"/>
              </w:rPr>
              <w:lastRenderedPageBreak/>
              <w:t>ая</w:t>
            </w:r>
          </w:p>
        </w:tc>
        <w:tc>
          <w:tcPr>
            <w:tcW w:w="924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lastRenderedPageBreak/>
              <w:t>19,00</w:t>
            </w:r>
          </w:p>
        </w:tc>
        <w:tc>
          <w:tcPr>
            <w:tcW w:w="1002" w:type="dxa"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4C38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05A83" w:rsidRPr="00B94C38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 w:val="restart"/>
            <w:shd w:val="clear" w:color="auto" w:fill="auto"/>
          </w:tcPr>
          <w:p w:rsidR="00C05A83" w:rsidRPr="00154AD7" w:rsidRDefault="00C05A83" w:rsidP="00154AD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06" w:type="dxa"/>
            <w:vMerge w:val="restart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Чурилова Татьяна Александровна</w:t>
            </w:r>
          </w:p>
        </w:tc>
        <w:tc>
          <w:tcPr>
            <w:tcW w:w="1629" w:type="dxa"/>
            <w:vMerge w:val="restart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C05A83" w:rsidRPr="00E23C9A" w:rsidRDefault="00C05A83" w:rsidP="00610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E23C9A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Совместная собственность с супругом</w:t>
            </w:r>
          </w:p>
        </w:tc>
        <w:tc>
          <w:tcPr>
            <w:tcW w:w="924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2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 w:val="restart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:rsidR="00C05A83" w:rsidRPr="00E23C9A" w:rsidRDefault="00C05A83" w:rsidP="00D071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 xml:space="preserve">896 293,33  </w:t>
            </w:r>
            <w:r w:rsidRPr="00E23C9A">
              <w:rPr>
                <w:rFonts w:ascii="Arial" w:hAnsi="Arial" w:cs="Arial"/>
                <w:sz w:val="16"/>
                <w:szCs w:val="16"/>
              </w:rPr>
              <w:t>(с учетом доходов от продажи квартиры)</w:t>
            </w:r>
          </w:p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05A83" w:rsidRPr="00E23C9A" w:rsidRDefault="00C05A83" w:rsidP="00610F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Квартира участие в долевом строительстве (совместное накопление супругов)</w:t>
            </w: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E23C9A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C05A83" w:rsidRPr="00E23C9A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36,8</w:t>
            </w:r>
          </w:p>
        </w:tc>
        <w:tc>
          <w:tcPr>
            <w:tcW w:w="1002" w:type="dxa"/>
            <w:shd w:val="clear" w:color="auto" w:fill="auto"/>
          </w:tcPr>
          <w:p w:rsidR="00C05A83" w:rsidRPr="00E23C9A" w:rsidRDefault="00C05A83" w:rsidP="00D828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Гараж</w:t>
            </w:r>
          </w:p>
        </w:tc>
        <w:tc>
          <w:tcPr>
            <w:tcW w:w="1491" w:type="dxa"/>
            <w:shd w:val="clear" w:color="auto" w:fill="auto"/>
          </w:tcPr>
          <w:p w:rsidR="00C05A83" w:rsidRPr="00E23C9A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24" w:type="dxa"/>
            <w:shd w:val="clear" w:color="auto" w:fill="auto"/>
          </w:tcPr>
          <w:p w:rsidR="00C05A83" w:rsidRPr="00E23C9A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22,5</w:t>
            </w:r>
          </w:p>
        </w:tc>
        <w:tc>
          <w:tcPr>
            <w:tcW w:w="1002" w:type="dxa"/>
            <w:shd w:val="clear" w:color="auto" w:fill="auto"/>
          </w:tcPr>
          <w:p w:rsidR="00C05A83" w:rsidRPr="00E23C9A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5A83" w:rsidRPr="00E23C9A" w:rsidTr="00CF2E0B">
        <w:tc>
          <w:tcPr>
            <w:tcW w:w="502" w:type="dxa"/>
            <w:vMerge/>
            <w:shd w:val="clear" w:color="auto" w:fill="auto"/>
          </w:tcPr>
          <w:p w:rsidR="00C05A83" w:rsidRPr="00154AD7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629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E23C9A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491" w:type="dxa"/>
            <w:shd w:val="clear" w:color="auto" w:fill="auto"/>
          </w:tcPr>
          <w:p w:rsidR="00C05A83" w:rsidRPr="00E23C9A" w:rsidRDefault="00C05A83" w:rsidP="002A5EEE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Совместная собственность с супругой</w:t>
            </w:r>
          </w:p>
        </w:tc>
        <w:tc>
          <w:tcPr>
            <w:tcW w:w="924" w:type="dxa"/>
            <w:shd w:val="clear" w:color="auto" w:fill="auto"/>
          </w:tcPr>
          <w:p w:rsidR="00C05A83" w:rsidRPr="00E23C9A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2" w:type="dxa"/>
            <w:shd w:val="clear" w:color="auto" w:fill="auto"/>
          </w:tcPr>
          <w:p w:rsidR="00C05A83" w:rsidRPr="00E23C9A" w:rsidRDefault="00C05A83" w:rsidP="002A5E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4" w:type="dxa"/>
            <w:shd w:val="clear" w:color="auto" w:fill="auto"/>
          </w:tcPr>
          <w:p w:rsidR="00C05A83" w:rsidRPr="00E23C9A" w:rsidRDefault="00C05A83" w:rsidP="00610F18">
            <w:pPr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 xml:space="preserve">Земельный участок садовый </w:t>
            </w:r>
          </w:p>
        </w:tc>
        <w:tc>
          <w:tcPr>
            <w:tcW w:w="924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600,0</w:t>
            </w:r>
          </w:p>
        </w:tc>
        <w:tc>
          <w:tcPr>
            <w:tcW w:w="1000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05A83" w:rsidRPr="00E23C9A" w:rsidRDefault="00C05A83" w:rsidP="00610F18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 xml:space="preserve">Автомобиль легковой: </w:t>
            </w:r>
            <w:r w:rsidRPr="00E23C9A">
              <w:rPr>
                <w:rFonts w:ascii="Arial" w:hAnsi="Arial" w:cs="Arial"/>
                <w:sz w:val="18"/>
                <w:szCs w:val="18"/>
                <w:lang w:val="en-US"/>
              </w:rPr>
              <w:t>MITSUBISHI  ASX</w:t>
            </w:r>
          </w:p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E23C9A" w:rsidRDefault="00C05A83" w:rsidP="00D26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 xml:space="preserve">3 132 233,50 </w:t>
            </w:r>
            <w:r w:rsidRPr="00E23C9A">
              <w:rPr>
                <w:rFonts w:ascii="Arial" w:hAnsi="Arial" w:cs="Arial"/>
                <w:sz w:val="16"/>
                <w:szCs w:val="16"/>
              </w:rPr>
              <w:t>(с учетом доходов от продажи квартиры)</w:t>
            </w:r>
          </w:p>
        </w:tc>
        <w:tc>
          <w:tcPr>
            <w:tcW w:w="1461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Квартира участие в долевом строительстве (совместное накопление супругов)</w:t>
            </w:r>
          </w:p>
        </w:tc>
      </w:tr>
      <w:tr w:rsidR="00C05A83" w:rsidRPr="00154AD7" w:rsidTr="00CF2E0B">
        <w:tc>
          <w:tcPr>
            <w:tcW w:w="502" w:type="dxa"/>
            <w:vMerge/>
            <w:shd w:val="clear" w:color="auto" w:fill="auto"/>
          </w:tcPr>
          <w:p w:rsidR="00C05A83" w:rsidRPr="00E23C9A" w:rsidRDefault="00C05A83" w:rsidP="002E5B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6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29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auto"/>
          </w:tcPr>
          <w:p w:rsidR="00C05A83" w:rsidRPr="00E23C9A" w:rsidRDefault="00C05A83" w:rsidP="00A300DC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4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4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924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100,2</w:t>
            </w:r>
          </w:p>
        </w:tc>
        <w:tc>
          <w:tcPr>
            <w:tcW w:w="1000" w:type="dxa"/>
            <w:shd w:val="clear" w:color="auto" w:fill="auto"/>
          </w:tcPr>
          <w:p w:rsidR="00C05A83" w:rsidRPr="00E23C9A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3C9A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C05A83" w:rsidRPr="00154AD7" w:rsidRDefault="00C05A83" w:rsidP="00D264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shd w:val="clear" w:color="auto" w:fill="auto"/>
          </w:tcPr>
          <w:p w:rsidR="00C05A83" w:rsidRPr="00154AD7" w:rsidRDefault="00C05A83" w:rsidP="00A300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5A83" w:rsidRDefault="00C05A83" w:rsidP="0028232C"/>
    <w:p w:rsidR="00C05A83" w:rsidRDefault="00C05A83" w:rsidP="00D420E5">
      <w:pPr>
        <w:jc w:val="center"/>
        <w:rPr>
          <w:b/>
        </w:rPr>
      </w:pPr>
      <w:r w:rsidRPr="00882C99">
        <w:rPr>
          <w:b/>
        </w:rPr>
        <w:t xml:space="preserve">Сведения </w:t>
      </w:r>
    </w:p>
    <w:p w:rsidR="00C05A83" w:rsidRDefault="00C05A83" w:rsidP="00D420E5">
      <w:pPr>
        <w:jc w:val="center"/>
        <w:rPr>
          <w:b/>
        </w:rPr>
      </w:pPr>
      <w:r w:rsidRPr="002A6E85">
        <w:rPr>
          <w:b/>
        </w:rPr>
        <w:t xml:space="preserve">о доходах, расходах, об имуществе и обязательствах имущественного характера, представленных муниципальными служащими (лицами, замещающими должности муниципальной службы) и руководителями учреждений, подведомственных Управлению культуры и </w:t>
      </w:r>
      <w:r>
        <w:rPr>
          <w:b/>
        </w:rPr>
        <w:t>молодежной политики администрации Чайковского городского округа</w:t>
      </w:r>
      <w:r w:rsidRPr="002A6E85">
        <w:rPr>
          <w:b/>
        </w:rPr>
        <w:t xml:space="preserve"> за пер</w:t>
      </w:r>
      <w:r w:rsidRPr="002A6E85">
        <w:rPr>
          <w:b/>
        </w:rPr>
        <w:t>и</w:t>
      </w:r>
      <w:r w:rsidRPr="002A6E85">
        <w:rPr>
          <w:b/>
        </w:rPr>
        <w:t xml:space="preserve">од с </w:t>
      </w:r>
      <w:r>
        <w:rPr>
          <w:b/>
        </w:rPr>
        <w:t>01 января 2020</w:t>
      </w:r>
      <w:r w:rsidRPr="002A6E85">
        <w:rPr>
          <w:b/>
        </w:rPr>
        <w:t xml:space="preserve"> г</w:t>
      </w:r>
      <w:r>
        <w:rPr>
          <w:b/>
        </w:rPr>
        <w:t>. по 31 декабря 2020</w:t>
      </w:r>
      <w:r w:rsidRPr="002A6E85">
        <w:rPr>
          <w:b/>
        </w:rPr>
        <w:t xml:space="preserve"> г.</w:t>
      </w:r>
    </w:p>
    <w:p w:rsidR="00C05A83" w:rsidRDefault="00C05A83" w:rsidP="00D420E5">
      <w:pPr>
        <w:jc w:val="center"/>
        <w:rPr>
          <w:b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80"/>
        <w:gridCol w:w="1904"/>
        <w:gridCol w:w="1134"/>
        <w:gridCol w:w="950"/>
        <w:gridCol w:w="1185"/>
        <w:gridCol w:w="956"/>
        <w:gridCol w:w="1134"/>
        <w:gridCol w:w="745"/>
        <w:gridCol w:w="958"/>
        <w:gridCol w:w="1293"/>
        <w:gridCol w:w="1503"/>
        <w:gridCol w:w="1260"/>
      </w:tblGrid>
      <w:tr w:rsidR="00C05A83" w:rsidRPr="00E63BC3" w:rsidTr="00D142B8">
        <w:trPr>
          <w:tblHeader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№</w:t>
            </w:r>
          </w:p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п/</w:t>
            </w:r>
            <w:r w:rsidRPr="00E63BC3">
              <w:rPr>
                <w:sz w:val="20"/>
                <w:szCs w:val="20"/>
              </w:rPr>
              <w:lastRenderedPageBreak/>
              <w:t>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lastRenderedPageBreak/>
              <w:t>Фамилия и иници</w:t>
            </w:r>
            <w:r w:rsidRPr="00E63BC3">
              <w:rPr>
                <w:sz w:val="20"/>
                <w:szCs w:val="20"/>
              </w:rPr>
              <w:t>а</w:t>
            </w:r>
            <w:r w:rsidRPr="00E63BC3">
              <w:rPr>
                <w:sz w:val="20"/>
                <w:szCs w:val="20"/>
              </w:rPr>
              <w:t xml:space="preserve">лы лица, чьи </w:t>
            </w:r>
            <w:r w:rsidRPr="00E63BC3">
              <w:rPr>
                <w:sz w:val="20"/>
                <w:szCs w:val="20"/>
              </w:rPr>
              <w:lastRenderedPageBreak/>
              <w:t>сведения размещаю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ся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lastRenderedPageBreak/>
              <w:t>Дол</w:t>
            </w:r>
            <w:r w:rsidRPr="00E63BC3">
              <w:rPr>
                <w:sz w:val="20"/>
                <w:szCs w:val="20"/>
              </w:rPr>
              <w:t>ж</w:t>
            </w:r>
            <w:r w:rsidRPr="00E63BC3">
              <w:rPr>
                <w:sz w:val="20"/>
                <w:szCs w:val="20"/>
              </w:rPr>
              <w:t>ность</w:t>
            </w:r>
          </w:p>
        </w:tc>
        <w:tc>
          <w:tcPr>
            <w:tcW w:w="4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Объекты недвижимости, находящиеся в со</w:t>
            </w:r>
            <w:r w:rsidRPr="00E63BC3">
              <w:rPr>
                <w:sz w:val="20"/>
                <w:szCs w:val="20"/>
              </w:rPr>
              <w:t>б</w:t>
            </w:r>
            <w:r w:rsidRPr="00E63BC3">
              <w:rPr>
                <w:sz w:val="20"/>
                <w:szCs w:val="20"/>
              </w:rPr>
              <w:t>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Объекты недвижимости, находящиеся в пользов</w:t>
            </w:r>
            <w:r w:rsidRPr="00E63BC3">
              <w:rPr>
                <w:sz w:val="20"/>
                <w:szCs w:val="20"/>
              </w:rPr>
              <w:t>а</w:t>
            </w:r>
            <w:r w:rsidRPr="00E63BC3">
              <w:rPr>
                <w:sz w:val="20"/>
                <w:szCs w:val="20"/>
              </w:rPr>
              <w:t>нии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Тран</w:t>
            </w:r>
            <w:r w:rsidRPr="00E63BC3">
              <w:rPr>
                <w:sz w:val="20"/>
                <w:szCs w:val="20"/>
              </w:rPr>
              <w:t>с</w:t>
            </w:r>
            <w:r w:rsidRPr="00E63BC3">
              <w:rPr>
                <w:sz w:val="20"/>
                <w:szCs w:val="20"/>
              </w:rPr>
              <w:t>портные средс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ва</w:t>
            </w:r>
          </w:p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lastRenderedPageBreak/>
              <w:t>(вид, ма</w:t>
            </w:r>
            <w:r w:rsidRPr="00E63BC3">
              <w:rPr>
                <w:sz w:val="20"/>
                <w:szCs w:val="20"/>
              </w:rPr>
              <w:t>р</w:t>
            </w:r>
            <w:r w:rsidRPr="00E63BC3">
              <w:rPr>
                <w:sz w:val="20"/>
                <w:szCs w:val="20"/>
              </w:rPr>
              <w:t>ка)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lastRenderedPageBreak/>
              <w:t>Декларир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 xml:space="preserve">ванный годовой </w:t>
            </w:r>
            <w:r w:rsidRPr="00E63BC3">
              <w:rPr>
                <w:sz w:val="20"/>
                <w:szCs w:val="20"/>
              </w:rPr>
              <w:lastRenderedPageBreak/>
              <w:t>д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ход</w:t>
            </w:r>
            <w:r w:rsidRPr="00E63BC3">
              <w:rPr>
                <w:rStyle w:val="a7"/>
                <w:sz w:val="20"/>
                <w:szCs w:val="20"/>
              </w:rPr>
              <w:footnoteReference w:id="1"/>
            </w:r>
            <w:r w:rsidRPr="00E63BC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18"/>
                <w:szCs w:val="18"/>
              </w:rPr>
            </w:pPr>
            <w:r w:rsidRPr="00E63BC3">
              <w:rPr>
                <w:sz w:val="18"/>
                <w:szCs w:val="18"/>
              </w:rPr>
              <w:lastRenderedPageBreak/>
              <w:t>Сведения об источниках п</w:t>
            </w:r>
            <w:r w:rsidRPr="00E63BC3">
              <w:rPr>
                <w:sz w:val="18"/>
                <w:szCs w:val="18"/>
              </w:rPr>
              <w:t>о</w:t>
            </w:r>
            <w:r w:rsidRPr="00E63BC3">
              <w:rPr>
                <w:sz w:val="18"/>
                <w:szCs w:val="18"/>
              </w:rPr>
              <w:t xml:space="preserve">лучения </w:t>
            </w:r>
            <w:r w:rsidRPr="00E63BC3">
              <w:rPr>
                <w:sz w:val="18"/>
                <w:szCs w:val="18"/>
              </w:rPr>
              <w:lastRenderedPageBreak/>
              <w:t>средств, за счет кот</w:t>
            </w:r>
            <w:r w:rsidRPr="00E63BC3">
              <w:rPr>
                <w:sz w:val="18"/>
                <w:szCs w:val="18"/>
              </w:rPr>
              <w:t>о</w:t>
            </w:r>
            <w:r w:rsidRPr="00E63BC3">
              <w:rPr>
                <w:sz w:val="18"/>
                <w:szCs w:val="18"/>
              </w:rPr>
              <w:t>рых сове</w:t>
            </w:r>
            <w:r w:rsidRPr="00E63BC3">
              <w:rPr>
                <w:sz w:val="18"/>
                <w:szCs w:val="18"/>
              </w:rPr>
              <w:t>р</w:t>
            </w:r>
            <w:r w:rsidRPr="00E63BC3">
              <w:rPr>
                <w:sz w:val="18"/>
                <w:szCs w:val="18"/>
              </w:rPr>
              <w:t>шена сде</w:t>
            </w:r>
            <w:r w:rsidRPr="00E63BC3">
              <w:rPr>
                <w:sz w:val="18"/>
                <w:szCs w:val="18"/>
              </w:rPr>
              <w:t>л</w:t>
            </w:r>
            <w:r w:rsidRPr="00E63BC3">
              <w:rPr>
                <w:sz w:val="18"/>
                <w:szCs w:val="18"/>
              </w:rPr>
              <w:t>ка</w:t>
            </w:r>
            <w:r w:rsidRPr="00E63BC3">
              <w:rPr>
                <w:rStyle w:val="a7"/>
                <w:sz w:val="18"/>
                <w:szCs w:val="18"/>
              </w:rPr>
              <w:footnoteReference w:id="2"/>
            </w:r>
            <w:r w:rsidRPr="00E63BC3">
              <w:rPr>
                <w:sz w:val="18"/>
                <w:szCs w:val="18"/>
              </w:rPr>
              <w:t xml:space="preserve"> (вид приобрете</w:t>
            </w:r>
            <w:r w:rsidRPr="00E63BC3">
              <w:rPr>
                <w:sz w:val="18"/>
                <w:szCs w:val="18"/>
              </w:rPr>
              <w:t>н</w:t>
            </w:r>
            <w:r w:rsidRPr="00E63BC3">
              <w:rPr>
                <w:sz w:val="18"/>
                <w:szCs w:val="18"/>
              </w:rPr>
              <w:t>ного имущ</w:t>
            </w:r>
            <w:r w:rsidRPr="00E63BC3">
              <w:rPr>
                <w:sz w:val="18"/>
                <w:szCs w:val="18"/>
              </w:rPr>
              <w:t>е</w:t>
            </w:r>
            <w:r w:rsidRPr="00E63BC3">
              <w:rPr>
                <w:sz w:val="18"/>
                <w:szCs w:val="18"/>
              </w:rPr>
              <w:t>ства, исто</w:t>
            </w:r>
            <w:r w:rsidRPr="00E63BC3">
              <w:rPr>
                <w:sz w:val="18"/>
                <w:szCs w:val="18"/>
              </w:rPr>
              <w:t>ч</w:t>
            </w:r>
            <w:r w:rsidRPr="00E63BC3">
              <w:rPr>
                <w:sz w:val="18"/>
                <w:szCs w:val="18"/>
              </w:rPr>
              <w:t>ники)</w:t>
            </w:r>
          </w:p>
        </w:tc>
      </w:tr>
      <w:tr w:rsidR="00C05A83" w:rsidRPr="00E63BC3" w:rsidTr="00D142B8">
        <w:trPr>
          <w:tblHeader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rPr>
                <w:sz w:val="20"/>
                <w:szCs w:val="20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об</w:t>
            </w:r>
            <w:r w:rsidRPr="00E63BC3">
              <w:rPr>
                <w:sz w:val="20"/>
                <w:szCs w:val="20"/>
              </w:rPr>
              <w:t>ъ</w:t>
            </w:r>
            <w:r w:rsidRPr="00E63BC3">
              <w:rPr>
                <w:sz w:val="20"/>
                <w:szCs w:val="20"/>
              </w:rPr>
              <w:t>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собс</w:t>
            </w:r>
            <w:r w:rsidRPr="00E63BC3">
              <w:rPr>
                <w:sz w:val="20"/>
                <w:szCs w:val="20"/>
              </w:rPr>
              <w:t>т</w:t>
            </w:r>
            <w:r w:rsidRPr="00E63BC3">
              <w:rPr>
                <w:sz w:val="20"/>
                <w:szCs w:val="20"/>
              </w:rPr>
              <w:t>венн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сти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пл</w:t>
            </w:r>
            <w:r w:rsidRPr="00E63BC3">
              <w:rPr>
                <w:sz w:val="20"/>
                <w:szCs w:val="20"/>
              </w:rPr>
              <w:t>о</w:t>
            </w:r>
            <w:r w:rsidRPr="00E63BC3">
              <w:rPr>
                <w:sz w:val="20"/>
                <w:szCs w:val="20"/>
              </w:rPr>
              <w:t>щадь (кв.м)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страна располож</w:t>
            </w:r>
            <w:r w:rsidRPr="00E63BC3">
              <w:rPr>
                <w:sz w:val="20"/>
                <w:szCs w:val="20"/>
              </w:rPr>
              <w:t>е</w:t>
            </w:r>
            <w:r w:rsidRPr="00E63BC3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вид об</w:t>
            </w:r>
            <w:r w:rsidRPr="00E63BC3">
              <w:rPr>
                <w:sz w:val="20"/>
                <w:szCs w:val="20"/>
              </w:rPr>
              <w:t>ъ</w:t>
            </w:r>
            <w:r w:rsidRPr="00E63BC3">
              <w:rPr>
                <w:sz w:val="20"/>
                <w:szCs w:val="20"/>
              </w:rPr>
              <w:t>екта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0"/>
                <w:szCs w:val="20"/>
              </w:rPr>
            </w:pPr>
            <w:r w:rsidRPr="00E63BC3">
              <w:rPr>
                <w:sz w:val="20"/>
                <w:szCs w:val="20"/>
              </w:rPr>
              <w:t>страна располож</w:t>
            </w:r>
            <w:r w:rsidRPr="00E63BC3">
              <w:rPr>
                <w:sz w:val="20"/>
                <w:szCs w:val="20"/>
              </w:rPr>
              <w:t>е</w:t>
            </w:r>
            <w:r w:rsidRPr="00E63BC3">
              <w:rPr>
                <w:sz w:val="20"/>
                <w:szCs w:val="20"/>
              </w:rPr>
              <w:t>ния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/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/>
        </w:tc>
      </w:tr>
      <w:tr w:rsidR="00C05A83" w:rsidRPr="00E63BC3" w:rsidTr="00D142B8">
        <w:tc>
          <w:tcPr>
            <w:tcW w:w="15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b/>
                <w:sz w:val="22"/>
              </w:rPr>
            </w:pPr>
            <w:r w:rsidRPr="00E63BC3">
              <w:rPr>
                <w:b/>
                <w:sz w:val="22"/>
              </w:rPr>
              <w:t>Муниципальные служащие Управления культуры и молодежной политики</w:t>
            </w:r>
          </w:p>
        </w:tc>
      </w:tr>
      <w:tr w:rsidR="00C05A83" w:rsidRPr="00E63BC3" w:rsidTr="00D142B8">
        <w:trPr>
          <w:trHeight w:val="84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Вахрушева Юлия Андреевна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Заместитель н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A208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50,7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BD4A3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LADA GRANTA</w:t>
            </w:r>
            <w:r w:rsidRPr="00E63BC3">
              <w:rPr>
                <w:sz w:val="22"/>
                <w:szCs w:val="22"/>
              </w:rPr>
              <w:t xml:space="preserve"> 219170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937 932,26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D4A3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83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BD4A3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D4A3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A208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D4A3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</w:t>
            </w:r>
            <w:r w:rsidRPr="00E825A6">
              <w:rPr>
                <w:sz w:val="22"/>
                <w:szCs w:val="22"/>
              </w:rPr>
              <w:t>о</w:t>
            </w:r>
            <w:r w:rsidRPr="00E825A6">
              <w:rPr>
                <w:sz w:val="22"/>
                <w:szCs w:val="22"/>
              </w:rPr>
              <w:t>летний р</w:t>
            </w:r>
            <w:r w:rsidRPr="00E825A6">
              <w:rPr>
                <w:sz w:val="22"/>
                <w:szCs w:val="22"/>
              </w:rPr>
              <w:t>е</w:t>
            </w:r>
            <w:r w:rsidRPr="00E825A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Дерюшев Александр Николаевич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44,7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гараж-бокс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C55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22,0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C55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399 683,19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873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Князева Снежана Петровна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Консультант</w:t>
            </w:r>
            <w:r w:rsidRPr="00E63BC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35B7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47,4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</w:t>
            </w: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</w:rPr>
              <w:lastRenderedPageBreak/>
              <w:t>Пиканто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676 239,89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87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55633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42891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29,5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76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496E7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35B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18,6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9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Мощевитина</w:t>
            </w:r>
          </w:p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Ольга </w:t>
            </w:r>
          </w:p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Юрьевна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Начальник отдела культуры и искусства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(2/3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9F5C5E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9F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596 537,03</w:t>
            </w:r>
            <w:r w:rsidRPr="00E63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Супруг</w:t>
            </w:r>
          </w:p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1253,0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9F5C5E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247D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1 134 929,4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238,0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9F5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62,5 (1/3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370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841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47,5 (1/3 доли от </w:t>
            </w:r>
            <w:r w:rsidRPr="00E63BC3">
              <w:rPr>
                <w:sz w:val="22"/>
                <w:szCs w:val="22"/>
              </w:rPr>
              <w:lastRenderedPageBreak/>
              <w:t>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722911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</w:t>
            </w:r>
            <w:r w:rsidRPr="00E825A6">
              <w:rPr>
                <w:sz w:val="22"/>
                <w:szCs w:val="22"/>
              </w:rPr>
              <w:t>о</w:t>
            </w:r>
            <w:r w:rsidRPr="00E825A6">
              <w:rPr>
                <w:sz w:val="22"/>
                <w:szCs w:val="22"/>
              </w:rPr>
              <w:t>летний р</w:t>
            </w:r>
            <w:r w:rsidRPr="00E825A6">
              <w:rPr>
                <w:sz w:val="22"/>
                <w:szCs w:val="22"/>
              </w:rPr>
              <w:t>е</w:t>
            </w:r>
            <w:r w:rsidRPr="00E825A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841D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22F2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22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Ретивых </w:t>
            </w:r>
          </w:p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Наталья </w:t>
            </w:r>
          </w:p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Петро</w:t>
            </w:r>
            <w:r w:rsidRPr="00E825A6">
              <w:rPr>
                <w:b/>
                <w:sz w:val="22"/>
                <w:szCs w:val="22"/>
              </w:rPr>
              <w:t>в</w:t>
            </w:r>
            <w:r w:rsidRPr="00E825A6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556333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Заместитель н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 xml:space="preserve">чальника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C55BC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51,5 (2/3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04DD0" w:rsidRDefault="00C05A83" w:rsidP="006D2BDA">
            <w:pPr>
              <w:jc w:val="center"/>
              <w:rPr>
                <w:sz w:val="22"/>
                <w:szCs w:val="22"/>
              </w:rPr>
            </w:pPr>
          </w:p>
          <w:p w:rsidR="00C05A83" w:rsidRPr="00E04DD0" w:rsidRDefault="00C05A83" w:rsidP="006D2B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971 554,82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5E62B6">
        <w:trPr>
          <w:trHeight w:val="105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>
            <w:pPr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Сафонова Юлия Александровна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94CD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5633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67,9 (1/4 доли от указанной площади)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000BC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563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86C4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легковой: ИЖ 2126-030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563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395 025,6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556333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>
            <w:pPr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</w:t>
            </w:r>
            <w:r w:rsidRPr="00E825A6">
              <w:rPr>
                <w:sz w:val="22"/>
                <w:szCs w:val="22"/>
              </w:rPr>
              <w:t>о</w:t>
            </w:r>
            <w:r w:rsidRPr="00E825A6">
              <w:rPr>
                <w:sz w:val="22"/>
                <w:szCs w:val="22"/>
              </w:rPr>
              <w:t>летний р</w:t>
            </w:r>
            <w:r w:rsidRPr="00E825A6">
              <w:rPr>
                <w:sz w:val="22"/>
                <w:szCs w:val="22"/>
              </w:rPr>
              <w:t>е</w:t>
            </w:r>
            <w:r w:rsidRPr="00E825A6">
              <w:rPr>
                <w:sz w:val="22"/>
                <w:szCs w:val="22"/>
              </w:rPr>
              <w:t>бенок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94CD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67,9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8355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6D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154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8E2A5C">
            <w:pPr>
              <w:jc w:val="center"/>
              <w:rPr>
                <w:b/>
              </w:rPr>
            </w:pPr>
          </w:p>
          <w:p w:rsidR="00C05A83" w:rsidRPr="00E825A6" w:rsidRDefault="00C05A83" w:rsidP="008E2A5C">
            <w:pPr>
              <w:jc w:val="center"/>
              <w:rPr>
                <w:rFonts w:ascii="Courier New" w:hAnsi="Courier New" w:cs="Courier New"/>
                <w:b/>
              </w:rPr>
            </w:pPr>
            <w:r w:rsidRPr="00E825A6">
              <w:rPr>
                <w:b/>
              </w:rPr>
              <w:t>Руководители муниципальных учреждений,</w:t>
            </w:r>
            <w:r w:rsidRPr="00E825A6">
              <w:t xml:space="preserve"> </w:t>
            </w:r>
            <w:r w:rsidRPr="00E825A6">
              <w:rPr>
                <w:b/>
              </w:rPr>
              <w:t>подведомственных Управлению культуры и молодежной политики</w:t>
            </w:r>
          </w:p>
        </w:tc>
      </w:tr>
      <w:tr w:rsidR="00C05A83" w:rsidRPr="00E63BC3" w:rsidTr="00D142B8">
        <w:trPr>
          <w:trHeight w:val="62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Агафонова Наталья Петровна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024CE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 ДО «Чайковская детская школа искусств № 3»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Default="00C05A83" w:rsidP="00F24F5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Yaris</w:t>
            </w:r>
            <w:r w:rsidRPr="00E63BC3">
              <w:rPr>
                <w:sz w:val="22"/>
                <w:szCs w:val="22"/>
              </w:rPr>
              <w:t xml:space="preserve">, </w:t>
            </w:r>
          </w:p>
          <w:p w:rsidR="00C05A83" w:rsidRPr="00E63BC3" w:rsidRDefault="00C05A83" w:rsidP="00F24F5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УАЗ 3151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772 954,6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4C6D3B">
        <w:trPr>
          <w:trHeight w:val="63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024CE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4C6D3B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70,8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4C6D3B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1502,0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19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21,9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1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90,2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F24F59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Subaru Forester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E9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2 142 497,23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4C6D3B">
        <w:trPr>
          <w:trHeight w:val="15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4000,0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4C6D3B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70,8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4C6D3B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1502,0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15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Жилой дом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21,9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5A83" w:rsidRPr="00E63BC3" w:rsidRDefault="00C05A83" w:rsidP="002952A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4C6D3B">
            <w:pPr>
              <w:jc w:val="both"/>
              <w:rPr>
                <w:b/>
                <w:sz w:val="22"/>
              </w:rPr>
            </w:pPr>
            <w:r w:rsidRPr="00E825A6">
              <w:rPr>
                <w:b/>
                <w:sz w:val="22"/>
              </w:rPr>
              <w:t>Беляева Людмила Федоровна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4C6D3B">
            <w:pPr>
              <w:rPr>
                <w:sz w:val="22"/>
              </w:rPr>
            </w:pPr>
            <w:r>
              <w:rPr>
                <w:sz w:val="22"/>
              </w:rPr>
              <w:t>Директор МБУ «Многопрофильный молодежный центр»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</w:rPr>
            </w:pPr>
            <w:r w:rsidRPr="00E63BC3">
              <w:rPr>
                <w:sz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125,4 (1/2 доли от ук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занной площ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4C6D3B">
            <w:pPr>
              <w:jc w:val="center"/>
              <w:rPr>
                <w:rFonts w:ascii="Courier New" w:hAnsi="Courier New" w:cs="Courier New"/>
                <w:sz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4C6D3B">
            <w:pPr>
              <w:jc w:val="center"/>
              <w:rPr>
                <w:sz w:val="22"/>
              </w:rPr>
            </w:pPr>
          </w:p>
          <w:p w:rsidR="00C05A83" w:rsidRPr="00E63BC3" w:rsidRDefault="00C05A83" w:rsidP="004C6D3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1 023 490,68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</w:rPr>
            </w:pPr>
          </w:p>
        </w:tc>
      </w:tr>
      <w:tr w:rsidR="00C05A83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 xml:space="preserve">Земельный </w:t>
            </w:r>
            <w:r w:rsidRPr="00E63BC3">
              <w:rPr>
                <w:sz w:val="22"/>
              </w:rPr>
              <w:lastRenderedPageBreak/>
              <w:t>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lastRenderedPageBreak/>
              <w:t>индивидуальн</w:t>
            </w:r>
            <w:r w:rsidRPr="00E63BC3">
              <w:rPr>
                <w:sz w:val="22"/>
              </w:rPr>
              <w:lastRenderedPageBreak/>
              <w:t>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lastRenderedPageBreak/>
              <w:t>1302,0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F722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Жилой дом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30F1F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</w:rPr>
              <w:t>227</w:t>
            </w:r>
            <w:r w:rsidRPr="00E63BC3">
              <w:rPr>
                <w:sz w:val="22"/>
              </w:rPr>
              <w:t>,0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65,0 (1/2 доли от ук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занной площ</w:t>
            </w:r>
            <w:r w:rsidRPr="00E63BC3">
              <w:rPr>
                <w:sz w:val="22"/>
              </w:rPr>
              <w:t>а</w:t>
            </w:r>
            <w:r w:rsidRPr="00E63BC3">
              <w:rPr>
                <w:sz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7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4C6D3B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4C6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125,4 (1/2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Avensis</w:t>
            </w: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278 608,0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4C6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4C6D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65,0 (1/2 доли от указанной площади)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4C6D3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63BC3">
              <w:rPr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F344C7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Журбенко </w:t>
            </w:r>
          </w:p>
          <w:p w:rsidR="00C05A83" w:rsidRPr="00E825A6" w:rsidRDefault="00C05A83" w:rsidP="00F344C7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Ел</w:t>
            </w:r>
            <w:r w:rsidRPr="00E825A6">
              <w:rPr>
                <w:b/>
                <w:sz w:val="22"/>
                <w:szCs w:val="22"/>
              </w:rPr>
              <w:t>е</w:t>
            </w:r>
            <w:r w:rsidRPr="00E825A6">
              <w:rPr>
                <w:b/>
                <w:sz w:val="22"/>
                <w:szCs w:val="22"/>
              </w:rPr>
              <w:t xml:space="preserve">на </w:t>
            </w:r>
          </w:p>
          <w:p w:rsidR="00C05A83" w:rsidRPr="00E825A6" w:rsidRDefault="00C05A83" w:rsidP="00F344C7">
            <w:pPr>
              <w:jc w:val="both"/>
              <w:rPr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Владим</w:t>
            </w:r>
            <w:r w:rsidRPr="00E825A6">
              <w:rPr>
                <w:b/>
                <w:sz w:val="22"/>
                <w:szCs w:val="22"/>
              </w:rPr>
              <w:t>и</w:t>
            </w:r>
            <w:r w:rsidRPr="00E825A6">
              <w:rPr>
                <w:b/>
                <w:sz w:val="22"/>
                <w:szCs w:val="22"/>
              </w:rPr>
              <w:t>ровна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E3B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 ДО «Чайковская детская школа и</w:t>
            </w:r>
            <w:r w:rsidRPr="00E63BC3">
              <w:rPr>
                <w:color w:val="000000"/>
                <w:sz w:val="22"/>
                <w:szCs w:val="22"/>
              </w:rPr>
              <w:t>с</w:t>
            </w:r>
            <w:r w:rsidRPr="00E63BC3">
              <w:rPr>
                <w:color w:val="000000"/>
                <w:sz w:val="22"/>
                <w:szCs w:val="22"/>
              </w:rPr>
              <w:t>кусств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B267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36,7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7B267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  <w:lang w:val="en-US"/>
              </w:rPr>
              <w:t>72</w:t>
            </w:r>
            <w:r w:rsidRPr="00E63BC3">
              <w:rPr>
                <w:sz w:val="22"/>
                <w:szCs w:val="22"/>
              </w:rPr>
              <w:t>,</w:t>
            </w:r>
            <w:r w:rsidRPr="00E63BC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  <w:lang w:val="en-US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</w:t>
            </w:r>
            <w:r w:rsidRPr="00E63BC3">
              <w:rPr>
                <w:sz w:val="22"/>
                <w:szCs w:val="22"/>
                <w:lang w:val="en-US"/>
              </w:rPr>
              <w:t>Hyundai S</w:t>
            </w:r>
            <w:r w:rsidRPr="00E63BC3">
              <w:rPr>
                <w:sz w:val="22"/>
                <w:szCs w:val="22"/>
                <w:lang w:val="en-US"/>
              </w:rPr>
              <w:t>o</w:t>
            </w:r>
            <w:r w:rsidRPr="00E63BC3"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985 930,06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F344C7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Супруг</w:t>
            </w:r>
          </w:p>
          <w:p w:rsidR="00C05A83" w:rsidRPr="00E825A6" w:rsidRDefault="00C05A83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 xml:space="preserve">щая </w:t>
            </w:r>
            <w:r w:rsidRPr="00E63BC3">
              <w:rPr>
                <w:sz w:val="22"/>
                <w:szCs w:val="22"/>
              </w:rPr>
              <w:lastRenderedPageBreak/>
              <w:t>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72,4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ли от </w:t>
            </w:r>
            <w:r w:rsidRPr="00E63BC3">
              <w:rPr>
                <w:sz w:val="22"/>
                <w:szCs w:val="22"/>
              </w:rPr>
              <w:lastRenderedPageBreak/>
              <w:t>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F34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1 031 050,04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F344C7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5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Мощевитин Артем Вадимович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F65A71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«Дворец культуры»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</w:t>
            </w:r>
            <w:r w:rsidRPr="00E63BC3">
              <w:rPr>
                <w:sz w:val="22"/>
                <w:szCs w:val="22"/>
              </w:rPr>
              <w:t>ь</w:t>
            </w:r>
            <w:r w:rsidRPr="00E63BC3">
              <w:rPr>
                <w:sz w:val="22"/>
                <w:szCs w:val="22"/>
              </w:rPr>
              <w:t>ный уч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сток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1253,0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BC3">
              <w:rPr>
                <w:rFonts w:ascii="Times New Roman" w:hAnsi="Times New Roman" w:cs="Times New Roman"/>
                <w:sz w:val="22"/>
                <w:szCs w:val="22"/>
              </w:rPr>
              <w:t>18,0</w:t>
            </w: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780FE9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Автомобиль легковой: </w:t>
            </w:r>
            <w:r w:rsidRPr="00E63BC3">
              <w:rPr>
                <w:sz w:val="22"/>
                <w:szCs w:val="22"/>
                <w:lang w:val="en-US"/>
              </w:rPr>
              <w:t>Toyota Verso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6A0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1 134 929,4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F65A7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дача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238,0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780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62,5 (1/3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27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(1/3 доли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24CE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бщая долевая</w:t>
            </w: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F735B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 (2/3 доли от ук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занной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596 537,03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E93C2E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F735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47,5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9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Романова </w:t>
            </w:r>
          </w:p>
          <w:p w:rsidR="00C05A83" w:rsidRPr="00E825A6" w:rsidRDefault="00C05A83" w:rsidP="00D420E5">
            <w:pPr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Раиса</w:t>
            </w:r>
          </w:p>
          <w:p w:rsidR="00C05A83" w:rsidRPr="00E825A6" w:rsidRDefault="00C05A83" w:rsidP="00D420E5">
            <w:pPr>
              <w:rPr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Михайло</w:t>
            </w:r>
            <w:r w:rsidRPr="00E825A6">
              <w:rPr>
                <w:b/>
                <w:sz w:val="22"/>
                <w:szCs w:val="22"/>
              </w:rPr>
              <w:t>в</w:t>
            </w:r>
            <w:r w:rsidRPr="00E825A6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C63B42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МБУК «Чайковский историко-художественный м</w:t>
            </w:r>
            <w:r w:rsidRPr="00E63BC3">
              <w:rPr>
                <w:color w:val="000000"/>
                <w:sz w:val="22"/>
                <w:szCs w:val="22"/>
              </w:rPr>
              <w:t>у</w:t>
            </w:r>
            <w:r w:rsidRPr="00E63BC3">
              <w:rPr>
                <w:color w:val="000000"/>
                <w:sz w:val="22"/>
                <w:szCs w:val="22"/>
              </w:rPr>
              <w:t>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</w:t>
            </w:r>
            <w:r w:rsidRPr="00E63BC3">
              <w:rPr>
                <w:sz w:val="22"/>
                <w:szCs w:val="22"/>
              </w:rPr>
              <w:t>и</w:t>
            </w:r>
            <w:r w:rsidRPr="00E63BC3">
              <w:rPr>
                <w:sz w:val="22"/>
                <w:szCs w:val="22"/>
              </w:rPr>
              <w:t>вид</w:t>
            </w:r>
            <w:r w:rsidRPr="00E63BC3">
              <w:rPr>
                <w:sz w:val="22"/>
                <w:szCs w:val="22"/>
              </w:rPr>
              <w:t>у</w:t>
            </w:r>
            <w:r w:rsidRPr="00E63BC3">
              <w:rPr>
                <w:sz w:val="22"/>
                <w:szCs w:val="22"/>
              </w:rPr>
              <w:t>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52,1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24,0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456E04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456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1 065 705,67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184B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C63B42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</w:t>
            </w:r>
            <w:r w:rsidRPr="00E63BC3">
              <w:rPr>
                <w:sz w:val="22"/>
                <w:szCs w:val="22"/>
              </w:rPr>
              <w:t>д</w:t>
            </w:r>
            <w:r w:rsidRPr="00E63BC3">
              <w:rPr>
                <w:sz w:val="22"/>
                <w:szCs w:val="22"/>
              </w:rPr>
              <w:t>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420E5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82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757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Синицкая </w:t>
            </w:r>
          </w:p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Ольга </w:t>
            </w:r>
          </w:p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Николае</w:t>
            </w:r>
            <w:r w:rsidRPr="00E825A6">
              <w:rPr>
                <w:b/>
                <w:sz w:val="22"/>
                <w:szCs w:val="22"/>
              </w:rPr>
              <w:t>в</w:t>
            </w:r>
            <w:r w:rsidRPr="00E825A6">
              <w:rPr>
                <w:b/>
                <w:sz w:val="22"/>
                <w:szCs w:val="22"/>
              </w:rPr>
              <w:t>на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B94FA7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МАУК «Чайко</w:t>
            </w:r>
            <w:r w:rsidRPr="00E63BC3">
              <w:rPr>
                <w:color w:val="000000"/>
                <w:sz w:val="22"/>
                <w:szCs w:val="22"/>
              </w:rPr>
              <w:t>в</w:t>
            </w:r>
            <w:r w:rsidRPr="00E63BC3">
              <w:rPr>
                <w:color w:val="000000"/>
                <w:sz w:val="22"/>
                <w:szCs w:val="22"/>
              </w:rPr>
              <w:t>ский центр развития кул</w:t>
            </w:r>
            <w:r w:rsidRPr="00E63BC3">
              <w:rPr>
                <w:color w:val="000000"/>
                <w:sz w:val="22"/>
                <w:szCs w:val="22"/>
              </w:rPr>
              <w:t>ь</w:t>
            </w:r>
            <w:r w:rsidRPr="00E63BC3">
              <w:rPr>
                <w:color w:val="000000"/>
                <w:sz w:val="22"/>
                <w:szCs w:val="22"/>
              </w:rPr>
              <w:t>туры»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710F0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710F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2581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29,6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710F0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E93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1 147 095,89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828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703B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rPr>
                <w:b/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B94F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</w:t>
            </w:r>
            <w:r w:rsidRPr="00E63BC3">
              <w:rPr>
                <w:sz w:val="22"/>
                <w:szCs w:val="22"/>
              </w:rPr>
              <w:t>щая дол</w:t>
            </w:r>
            <w:r w:rsidRPr="00E63BC3">
              <w:rPr>
                <w:sz w:val="22"/>
                <w:szCs w:val="22"/>
              </w:rPr>
              <w:t>е</w:t>
            </w:r>
            <w:r w:rsidRPr="00E63BC3">
              <w:rPr>
                <w:sz w:val="22"/>
                <w:szCs w:val="22"/>
              </w:rPr>
              <w:t>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30,9 (2/5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</w:t>
            </w:r>
            <w:r w:rsidRPr="00E63BC3">
              <w:rPr>
                <w:sz w:val="22"/>
                <w:szCs w:val="22"/>
              </w:rPr>
              <w:t>р</w:t>
            </w:r>
            <w:r w:rsidRPr="00E63BC3">
              <w:rPr>
                <w:sz w:val="22"/>
                <w:szCs w:val="22"/>
              </w:rPr>
              <w:t>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28,8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</w:t>
            </w:r>
            <w:r w:rsidRPr="00E63BC3">
              <w:rPr>
                <w:sz w:val="22"/>
                <w:szCs w:val="22"/>
              </w:rPr>
              <w:t>с</w:t>
            </w:r>
            <w:r w:rsidRPr="00E63BC3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7574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Салахеева Ольга Ивановна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4C73C4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</w:t>
            </w:r>
            <w:r w:rsidRPr="00E63BC3">
              <w:rPr>
                <w:color w:val="000000"/>
                <w:sz w:val="22"/>
                <w:szCs w:val="22"/>
              </w:rPr>
              <w:t xml:space="preserve"> МБУ ДО «Чайко</w:t>
            </w:r>
            <w:r w:rsidRPr="00E63BC3">
              <w:rPr>
                <w:color w:val="000000"/>
                <w:sz w:val="22"/>
                <w:szCs w:val="22"/>
              </w:rPr>
              <w:t>в</w:t>
            </w:r>
            <w:r w:rsidRPr="00E63BC3">
              <w:rPr>
                <w:color w:val="000000"/>
                <w:sz w:val="22"/>
                <w:szCs w:val="22"/>
              </w:rPr>
              <w:t>ская детская музыкальная шк</w:t>
            </w:r>
            <w:r w:rsidRPr="00E63BC3">
              <w:rPr>
                <w:color w:val="000000"/>
                <w:sz w:val="22"/>
                <w:szCs w:val="22"/>
              </w:rPr>
              <w:t>о</w:t>
            </w:r>
            <w:r w:rsidRPr="00E63BC3">
              <w:rPr>
                <w:color w:val="000000"/>
                <w:sz w:val="22"/>
                <w:szCs w:val="22"/>
              </w:rPr>
              <w:t>ла №2»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собственность с супруг</w:t>
            </w:r>
            <w:r w:rsidRPr="00E63BC3">
              <w:rPr>
                <w:sz w:val="22"/>
                <w:szCs w:val="22"/>
              </w:rPr>
              <w:lastRenderedPageBreak/>
              <w:t>ом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8331D9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45,8 (3/4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982 809,98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17,3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2286,0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вой:  Лада Гранта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A300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528 023,1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совместная собственность с супругой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45,8 (3/4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68,9 (1/4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48,5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 xml:space="preserve">Скоробогатов </w:t>
            </w:r>
            <w:r w:rsidRPr="00E825A6">
              <w:rPr>
                <w:b/>
                <w:sz w:val="22"/>
                <w:szCs w:val="22"/>
              </w:rPr>
              <w:lastRenderedPageBreak/>
              <w:t>Андрей Александрович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Директор МАУК </w:t>
            </w:r>
            <w:r w:rsidRPr="00E63BC3">
              <w:rPr>
                <w:sz w:val="22"/>
                <w:szCs w:val="22"/>
              </w:rPr>
              <w:lastRenderedPageBreak/>
              <w:t>«Чайковский парк культуры и отдыха»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земельны</w:t>
            </w:r>
            <w:r w:rsidRPr="00E63BC3">
              <w:rPr>
                <w:sz w:val="22"/>
                <w:szCs w:val="22"/>
              </w:rPr>
              <w:lastRenderedPageBreak/>
              <w:t>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индиви</w:t>
            </w:r>
            <w:r w:rsidRPr="00E63BC3">
              <w:rPr>
                <w:sz w:val="22"/>
                <w:szCs w:val="22"/>
              </w:rPr>
              <w:lastRenderedPageBreak/>
              <w:t>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84000,0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</w:t>
            </w:r>
            <w:r w:rsidRPr="00E63BC3">
              <w:rPr>
                <w:sz w:val="22"/>
                <w:szCs w:val="22"/>
              </w:rPr>
              <w:lastRenderedPageBreak/>
              <w:t>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ВАЗ 217050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</w:t>
            </w:r>
            <w:r w:rsidRPr="00E63BC3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A3B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895 147,5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E63BC3">
              <w:rPr>
                <w:sz w:val="22"/>
                <w:szCs w:val="22"/>
              </w:rPr>
              <w:t>,8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44,9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DA3B16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A3B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394 350,0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</w:t>
            </w:r>
            <w:r w:rsidRPr="00E63BC3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 xml:space="preserve">57,7 (1/2 </w:t>
            </w:r>
            <w:r w:rsidRPr="00E63BC3">
              <w:rPr>
                <w:sz w:val="22"/>
                <w:szCs w:val="22"/>
              </w:rPr>
              <w:lastRenderedPageBreak/>
              <w:t>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E63BC3">
              <w:rPr>
                <w:sz w:val="22"/>
                <w:szCs w:val="22"/>
              </w:rPr>
              <w:t>,8 (1/2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917BBD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B94FA7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917BBD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750,0 (1/5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0D17B3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0D17B3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A70348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57,7</w:t>
            </w: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Степанкова Светлана Петровна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12720A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Директор МБУК «Чайковская централизованна</w:t>
            </w:r>
            <w:r w:rsidRPr="00E63BC3">
              <w:rPr>
                <w:sz w:val="22"/>
                <w:szCs w:val="22"/>
              </w:rPr>
              <w:lastRenderedPageBreak/>
              <w:t>я библиотечная система»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54,6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 xml:space="preserve">ной </w:t>
            </w:r>
            <w:r w:rsidRPr="00E63BC3">
              <w:rPr>
                <w:sz w:val="22"/>
                <w:szCs w:val="22"/>
              </w:rPr>
              <w:lastRenderedPageBreak/>
              <w:t>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E770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870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1 091 086,0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A3B16">
            <w:pPr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Супруг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54,6 (1/3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ли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17764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12720A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автом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биль легк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 xml:space="preserve">вой: ВАЗ </w:t>
            </w:r>
            <w:r w:rsidRPr="00E63BC3">
              <w:rPr>
                <w:sz w:val="22"/>
                <w:szCs w:val="22"/>
                <w:lang w:val="en-US"/>
              </w:rPr>
              <w:t>Lada</w:t>
            </w:r>
            <w:r w:rsidRPr="00E63BC3">
              <w:rPr>
                <w:sz w:val="22"/>
                <w:szCs w:val="22"/>
              </w:rPr>
              <w:t xml:space="preserve"> 219110 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A3B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198 818,05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A3B16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412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474B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b/>
                <w:sz w:val="22"/>
                <w:szCs w:val="22"/>
              </w:rPr>
            </w:pPr>
            <w:r w:rsidRPr="00E825A6">
              <w:rPr>
                <w:b/>
                <w:sz w:val="22"/>
                <w:szCs w:val="22"/>
              </w:rPr>
              <w:t>Эминов Валерий Никифорович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AA320E">
            <w:pPr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Художественный руководитель МБУИ «Чайковский театр драмы и комедии»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C42891">
            <w:pPr>
              <w:jc w:val="center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 xml:space="preserve">53,3 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C42891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1 046 225,43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53,3 (1/1000 д</w:t>
            </w:r>
            <w:r w:rsidRPr="00BF546C">
              <w:rPr>
                <w:sz w:val="22"/>
                <w:szCs w:val="22"/>
              </w:rPr>
              <w:t>о</w:t>
            </w:r>
            <w:r w:rsidRPr="00BF546C">
              <w:rPr>
                <w:sz w:val="22"/>
                <w:szCs w:val="22"/>
              </w:rPr>
              <w:t>ля от указа</w:t>
            </w:r>
            <w:r w:rsidRPr="00BF546C">
              <w:rPr>
                <w:sz w:val="22"/>
                <w:szCs w:val="22"/>
              </w:rPr>
              <w:t>н</w:t>
            </w:r>
            <w:r w:rsidRPr="00BF546C">
              <w:rPr>
                <w:sz w:val="22"/>
                <w:szCs w:val="22"/>
              </w:rPr>
              <w:t>ной площ</w:t>
            </w:r>
            <w:r w:rsidRPr="00BF546C">
              <w:rPr>
                <w:sz w:val="22"/>
                <w:szCs w:val="22"/>
              </w:rPr>
              <w:t>а</w:t>
            </w:r>
            <w:r w:rsidRPr="00BF546C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гараж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21,5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BF546C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BF546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D420E5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Супруга</w:t>
            </w:r>
          </w:p>
        </w:tc>
        <w:tc>
          <w:tcPr>
            <w:tcW w:w="1904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(1/1000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0D17B3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402 425,14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6E05FC">
        <w:trPr>
          <w:trHeight w:val="2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917BBD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3C50BA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(1/7</w:t>
            </w:r>
            <w:r>
              <w:rPr>
                <w:sz w:val="22"/>
                <w:szCs w:val="22"/>
              </w:rPr>
              <w:t>+5/14</w:t>
            </w:r>
            <w:r w:rsidRPr="00E63BC3">
              <w:rPr>
                <w:sz w:val="22"/>
                <w:szCs w:val="22"/>
              </w:rPr>
              <w:t xml:space="preserve">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и</w:t>
            </w:r>
            <w:r w:rsidRPr="00E63BC3">
              <w:rPr>
                <w:sz w:val="22"/>
                <w:szCs w:val="22"/>
              </w:rPr>
              <w:t xml:space="preserve">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Default="00C05A83" w:rsidP="00D420E5">
            <w:pPr>
              <w:jc w:val="center"/>
              <w:rPr>
                <w:sz w:val="22"/>
                <w:szCs w:val="22"/>
              </w:rPr>
            </w:pPr>
          </w:p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2 036,94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(499/1000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825A6" w:rsidRDefault="00C05A83" w:rsidP="00917BBD">
            <w:pPr>
              <w:jc w:val="both"/>
              <w:rPr>
                <w:sz w:val="22"/>
                <w:szCs w:val="22"/>
              </w:rPr>
            </w:pPr>
            <w:r w:rsidRPr="00E825A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3C50BA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88,7 (1/7</w:t>
            </w:r>
            <w:r>
              <w:rPr>
                <w:sz w:val="22"/>
                <w:szCs w:val="22"/>
              </w:rPr>
              <w:t>+5/14</w:t>
            </w:r>
            <w:r w:rsidRPr="00E63BC3">
              <w:rPr>
                <w:sz w:val="22"/>
                <w:szCs w:val="22"/>
              </w:rPr>
              <w:t xml:space="preserve"> 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и</w:t>
            </w:r>
            <w:r w:rsidRPr="00E63BC3">
              <w:rPr>
                <w:sz w:val="22"/>
                <w:szCs w:val="22"/>
              </w:rPr>
              <w:t xml:space="preserve">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  <w:tr w:rsidR="00C05A83" w:rsidRPr="00E63BC3" w:rsidTr="00D142B8">
        <w:trPr>
          <w:trHeight w:val="41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917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квартира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53,3 (499/1000 д</w:t>
            </w:r>
            <w:r w:rsidRPr="00E63BC3">
              <w:rPr>
                <w:sz w:val="22"/>
                <w:szCs w:val="22"/>
              </w:rPr>
              <w:t>о</w:t>
            </w:r>
            <w:r w:rsidRPr="00E63BC3">
              <w:rPr>
                <w:sz w:val="22"/>
                <w:szCs w:val="22"/>
              </w:rPr>
              <w:t>ля от указа</w:t>
            </w:r>
            <w:r w:rsidRPr="00E63BC3">
              <w:rPr>
                <w:sz w:val="22"/>
                <w:szCs w:val="22"/>
              </w:rPr>
              <w:t>н</w:t>
            </w:r>
            <w:r w:rsidRPr="00E63BC3">
              <w:rPr>
                <w:sz w:val="22"/>
                <w:szCs w:val="22"/>
              </w:rPr>
              <w:t>ной площ</w:t>
            </w:r>
            <w:r w:rsidRPr="00E63BC3">
              <w:rPr>
                <w:sz w:val="22"/>
                <w:szCs w:val="22"/>
              </w:rPr>
              <w:t>а</w:t>
            </w:r>
            <w:r w:rsidRPr="00E63BC3">
              <w:rPr>
                <w:sz w:val="22"/>
                <w:szCs w:val="22"/>
              </w:rPr>
              <w:t>ди)</w:t>
            </w: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917BBD">
            <w:pPr>
              <w:jc w:val="center"/>
              <w:outlineLvl w:val="0"/>
              <w:rPr>
                <w:sz w:val="22"/>
                <w:szCs w:val="22"/>
              </w:rPr>
            </w:pPr>
            <w:r w:rsidRPr="00E63BC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5A83" w:rsidRPr="00E63BC3" w:rsidRDefault="00C05A83" w:rsidP="00E365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5A83" w:rsidRPr="00E63BC3" w:rsidRDefault="00C05A83" w:rsidP="00D420E5">
            <w:pPr>
              <w:jc w:val="both"/>
              <w:rPr>
                <w:sz w:val="22"/>
                <w:szCs w:val="22"/>
              </w:rPr>
            </w:pPr>
          </w:p>
        </w:tc>
      </w:tr>
    </w:tbl>
    <w:p w:rsidR="00C05A83" w:rsidRPr="0020525B" w:rsidRDefault="00C05A83" w:rsidP="00D420E5">
      <w:pPr>
        <w:rPr>
          <w:sz w:val="22"/>
          <w:szCs w:val="22"/>
        </w:rPr>
      </w:pPr>
    </w:p>
    <w:p w:rsidR="00C05A83" w:rsidRPr="0020525B" w:rsidRDefault="00C05A83" w:rsidP="00D420E5">
      <w:pPr>
        <w:rPr>
          <w:sz w:val="22"/>
          <w:szCs w:val="22"/>
        </w:rPr>
      </w:pPr>
      <w:r w:rsidRPr="0020525B">
        <w:rPr>
          <w:sz w:val="22"/>
          <w:szCs w:val="22"/>
        </w:rPr>
        <w:t xml:space="preserve">Примечание: сведения начальника Управления находятся в отделе </w:t>
      </w:r>
      <w:r>
        <w:rPr>
          <w:sz w:val="22"/>
          <w:szCs w:val="22"/>
        </w:rPr>
        <w:t>м</w:t>
      </w:r>
      <w:r w:rsidRPr="0020525B">
        <w:rPr>
          <w:sz w:val="22"/>
          <w:szCs w:val="22"/>
        </w:rPr>
        <w:t>униципальной службы администрации</w:t>
      </w:r>
      <w:r>
        <w:rPr>
          <w:sz w:val="22"/>
          <w:szCs w:val="22"/>
        </w:rPr>
        <w:t xml:space="preserve"> </w:t>
      </w:r>
      <w:r w:rsidRPr="0020525B">
        <w:rPr>
          <w:sz w:val="22"/>
          <w:szCs w:val="22"/>
        </w:rPr>
        <w:t>Чайковского</w:t>
      </w:r>
      <w:r>
        <w:rPr>
          <w:sz w:val="22"/>
          <w:szCs w:val="22"/>
        </w:rPr>
        <w:t xml:space="preserve"> городского округа</w:t>
      </w:r>
      <w:r w:rsidRPr="0020525B">
        <w:rPr>
          <w:sz w:val="22"/>
          <w:szCs w:val="22"/>
        </w:rPr>
        <w:t>.</w:t>
      </w:r>
    </w:p>
    <w:p w:rsidR="00243221" w:rsidRPr="001C34A2" w:rsidRDefault="00243221" w:rsidP="001C34A2"/>
    <w:sectPr w:rsidR="00243221" w:rsidRPr="001C34A2" w:rsidSect="004118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E64" w:rsidRDefault="00ED1E64" w:rsidP="00C05A83">
      <w:pPr>
        <w:spacing w:after="0" w:line="240" w:lineRule="auto"/>
      </w:pPr>
      <w:r>
        <w:separator/>
      </w:r>
    </w:p>
  </w:endnote>
  <w:endnote w:type="continuationSeparator" w:id="0">
    <w:p w:rsidR="00ED1E64" w:rsidRDefault="00ED1E64" w:rsidP="00C0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E64" w:rsidRDefault="00ED1E64" w:rsidP="00C05A83">
      <w:pPr>
        <w:spacing w:after="0" w:line="240" w:lineRule="auto"/>
      </w:pPr>
      <w:r>
        <w:separator/>
      </w:r>
    </w:p>
  </w:footnote>
  <w:footnote w:type="continuationSeparator" w:id="0">
    <w:p w:rsidR="00ED1E64" w:rsidRDefault="00ED1E64" w:rsidP="00C05A83">
      <w:pPr>
        <w:spacing w:after="0" w:line="240" w:lineRule="auto"/>
      </w:pPr>
      <w:r>
        <w:continuationSeparator/>
      </w:r>
    </w:p>
  </w:footnote>
  <w:footnote w:id="1">
    <w:p w:rsidR="00C05A83" w:rsidRPr="00D420E5" w:rsidRDefault="00C05A83" w:rsidP="00964B7E">
      <w:pPr>
        <w:pStyle w:val="af0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D420E5">
        <w:rPr>
          <w:rFonts w:ascii="Times New Roman" w:hAnsi="Times New Roman"/>
          <w:sz w:val="16"/>
          <w:szCs w:val="16"/>
        </w:rPr>
        <w:t>а</w:t>
      </w:r>
      <w:r w:rsidRPr="00D420E5">
        <w:rPr>
          <w:rFonts w:ascii="Times New Roman" w:hAnsi="Times New Roman"/>
          <w:sz w:val="16"/>
          <w:szCs w:val="16"/>
        </w:rPr>
        <w:t>ются отдельно в настоящей графе.</w:t>
      </w:r>
    </w:p>
  </w:footnote>
  <w:footnote w:id="2">
    <w:p w:rsidR="00C05A83" w:rsidRPr="00D420E5" w:rsidRDefault="00C05A83" w:rsidP="00964B7E">
      <w:pPr>
        <w:pStyle w:val="af0"/>
        <w:ind w:firstLine="709"/>
        <w:jc w:val="both"/>
        <w:rPr>
          <w:rFonts w:ascii="Times New Roman" w:hAnsi="Times New Roman"/>
          <w:sz w:val="16"/>
          <w:szCs w:val="16"/>
        </w:rPr>
      </w:pPr>
      <w:r w:rsidRPr="00D420E5">
        <w:rPr>
          <w:rStyle w:val="a7"/>
          <w:sz w:val="16"/>
          <w:szCs w:val="16"/>
        </w:rPr>
        <w:footnoteRef/>
      </w:r>
      <w:r w:rsidRPr="00D420E5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3763"/>
    <w:multiLevelType w:val="hybridMultilevel"/>
    <w:tmpl w:val="FC6A1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4317D"/>
    <w:multiLevelType w:val="hybridMultilevel"/>
    <w:tmpl w:val="E7B80E1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5A83"/>
    <w:rsid w:val="00C76735"/>
    <w:rsid w:val="00E52A33"/>
    <w:rsid w:val="00ED1E6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DBB8"/>
  <w15:docId w15:val="{64F4EA62-0E4E-4631-81C7-A8E9E0A4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5A8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05A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05A8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05A8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C05A8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rsid w:val="00C05A8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nhideWhenUsed/>
    <w:rsid w:val="00C05A83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C05A83"/>
    <w:rPr>
      <w:rFonts w:asciiTheme="minorHAnsi" w:eastAsiaTheme="minorEastAsia" w:hAnsiTheme="minorHAnsi"/>
      <w:sz w:val="22"/>
      <w:szCs w:val="22"/>
    </w:rPr>
  </w:style>
  <w:style w:type="paragraph" w:styleId="ab">
    <w:name w:val="footer"/>
    <w:basedOn w:val="a"/>
    <w:link w:val="ac"/>
    <w:unhideWhenUsed/>
    <w:rsid w:val="00C05A83"/>
    <w:pPr>
      <w:tabs>
        <w:tab w:val="center" w:pos="4677"/>
        <w:tab w:val="right" w:pos="9355"/>
      </w:tabs>
    </w:pPr>
    <w:rPr>
      <w:rFonts w:asciiTheme="minorHAnsi" w:eastAsiaTheme="minorEastAsia" w:hAnsiTheme="minorHAns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C05A83"/>
    <w:rPr>
      <w:rFonts w:asciiTheme="minorHAnsi" w:eastAsiaTheme="minorEastAsia" w:hAnsiTheme="minorHAnsi"/>
      <w:sz w:val="22"/>
      <w:szCs w:val="22"/>
    </w:rPr>
  </w:style>
  <w:style w:type="character" w:customStyle="1" w:styleId="50">
    <w:name w:val="Заголовок 5 Знак"/>
    <w:basedOn w:val="a0"/>
    <w:link w:val="5"/>
    <w:rsid w:val="00C05A83"/>
    <w:rPr>
      <w:rFonts w:eastAsia="Times New Roman"/>
      <w:b/>
      <w:bCs/>
      <w:i/>
      <w:iCs/>
      <w:sz w:val="26"/>
      <w:szCs w:val="26"/>
    </w:rPr>
  </w:style>
  <w:style w:type="paragraph" w:styleId="ad">
    <w:name w:val="Balloon Text"/>
    <w:basedOn w:val="a"/>
    <w:link w:val="ae"/>
    <w:rsid w:val="00C05A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C05A83"/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сноски Знак"/>
    <w:link w:val="af0"/>
    <w:locked/>
    <w:rsid w:val="00C05A83"/>
    <w:rPr>
      <w:rFonts w:ascii="Calibri" w:hAnsi="Calibri"/>
    </w:rPr>
  </w:style>
  <w:style w:type="paragraph" w:styleId="af0">
    <w:name w:val="footnote text"/>
    <w:basedOn w:val="a"/>
    <w:link w:val="af"/>
    <w:rsid w:val="00C05A83"/>
    <w:pPr>
      <w:spacing w:after="0" w:line="240" w:lineRule="auto"/>
    </w:pPr>
    <w:rPr>
      <w:rFonts w:ascii="Calibri" w:hAnsi="Calibri"/>
      <w:sz w:val="20"/>
      <w:szCs w:val="20"/>
      <w:lang w:eastAsia="ru-RU"/>
    </w:rPr>
  </w:style>
  <w:style w:type="character" w:customStyle="1" w:styleId="11">
    <w:name w:val="Текст сноски Знак1"/>
    <w:basedOn w:val="a0"/>
    <w:uiPriority w:val="99"/>
    <w:semiHidden/>
    <w:rsid w:val="00C05A83"/>
    <w:rPr>
      <w:lang w:eastAsia="en-US"/>
    </w:rPr>
  </w:style>
  <w:style w:type="character" w:styleId="af1">
    <w:name w:val="page number"/>
    <w:basedOn w:val="a0"/>
    <w:rsid w:val="00C05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917384003D337061C7FD5874585F8F4753219385A2D9C2C437B68A98479FFA50CA0C1D61970F77v0i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917384003D337061C7FD5874585F8F4753219385A2D9C2C437B68A98479FFA50CA0C1D61970F77v0i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7917384003D337061C7FD5874585F8F4753219385A2D9C2C437B68A98479FFA50CA0C1D61970F77v0i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110</Pages>
  <Words>14717</Words>
  <Characters>83892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2021-10-18T08:17:00Z</dcterms:modified>
</cp:coreProperties>
</file>