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57" w:rsidRPr="00D279B2" w:rsidRDefault="00966F57" w:rsidP="00966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279B2">
        <w:rPr>
          <w:rFonts w:ascii="Times New Roman" w:hAnsi="Times New Roman" w:cs="Times New Roman"/>
          <w:b/>
          <w:szCs w:val="24"/>
        </w:rPr>
        <w:t>Сведения о доходах, расходах,</w:t>
      </w:r>
    </w:p>
    <w:p w:rsidR="00966F57" w:rsidRPr="00D279B2" w:rsidRDefault="00966F57" w:rsidP="00966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279B2">
        <w:rPr>
          <w:rFonts w:ascii="Times New Roman" w:hAnsi="Times New Roman" w:cs="Times New Roman"/>
          <w:b/>
          <w:szCs w:val="24"/>
        </w:rPr>
        <w:t>об имуществе и обязательствах имущественного характера</w:t>
      </w:r>
    </w:p>
    <w:p w:rsidR="00966F57" w:rsidRPr="00D279B2" w:rsidRDefault="00966F57" w:rsidP="00966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279B2">
        <w:rPr>
          <w:rFonts w:ascii="Times New Roman" w:hAnsi="Times New Roman" w:cs="Times New Roman"/>
          <w:b/>
          <w:szCs w:val="24"/>
        </w:rPr>
        <w:t>за период с 1 января 20</w:t>
      </w:r>
      <w:r w:rsidR="000D05FC" w:rsidRPr="00D279B2">
        <w:rPr>
          <w:rFonts w:ascii="Times New Roman" w:hAnsi="Times New Roman" w:cs="Times New Roman"/>
          <w:b/>
          <w:szCs w:val="24"/>
        </w:rPr>
        <w:t xml:space="preserve">20 </w:t>
      </w:r>
      <w:r w:rsidRPr="00D279B2">
        <w:rPr>
          <w:rFonts w:ascii="Times New Roman" w:hAnsi="Times New Roman" w:cs="Times New Roman"/>
          <w:b/>
          <w:szCs w:val="24"/>
        </w:rPr>
        <w:t>г. по 31 декабря 20</w:t>
      </w:r>
      <w:r w:rsidR="000D05FC" w:rsidRPr="00D279B2">
        <w:rPr>
          <w:rFonts w:ascii="Times New Roman" w:hAnsi="Times New Roman" w:cs="Times New Roman"/>
          <w:b/>
          <w:szCs w:val="24"/>
        </w:rPr>
        <w:t>20</w:t>
      </w:r>
      <w:r w:rsidRPr="00D279B2">
        <w:rPr>
          <w:rFonts w:ascii="Times New Roman" w:hAnsi="Times New Roman" w:cs="Times New Roman"/>
          <w:b/>
          <w:szCs w:val="24"/>
        </w:rPr>
        <w:t xml:space="preserve"> г.</w:t>
      </w:r>
    </w:p>
    <w:p w:rsidR="00966F57" w:rsidRDefault="00966F57" w:rsidP="00966F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1276"/>
        <w:gridCol w:w="1417"/>
        <w:gridCol w:w="851"/>
        <w:gridCol w:w="992"/>
        <w:gridCol w:w="1134"/>
        <w:gridCol w:w="851"/>
        <w:gridCol w:w="992"/>
        <w:gridCol w:w="1417"/>
        <w:gridCol w:w="1985"/>
        <w:gridCol w:w="1920"/>
      </w:tblGrid>
      <w:tr w:rsidR="00EA1D9C" w:rsidRPr="00D279B2" w:rsidTr="00D279B2">
        <w:tc>
          <w:tcPr>
            <w:tcW w:w="534" w:type="dxa"/>
            <w:vMerge w:val="restart"/>
            <w:vAlign w:val="center"/>
          </w:tcPr>
          <w:p w:rsidR="00EA1D9C" w:rsidRPr="00D279B2" w:rsidRDefault="00EA1D9C" w:rsidP="00EA1D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№ </w:t>
            </w:r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D279B2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EA1D9C" w:rsidRPr="00D279B2" w:rsidRDefault="00EA1D9C" w:rsidP="00EA1D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vAlign w:val="center"/>
          </w:tcPr>
          <w:p w:rsidR="00EA1D9C" w:rsidRPr="00D279B2" w:rsidRDefault="00EA1D9C" w:rsidP="00EA1D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536" w:type="dxa"/>
            <w:gridSpan w:val="4"/>
            <w:vAlign w:val="center"/>
          </w:tcPr>
          <w:p w:rsidR="00EA1D9C" w:rsidRPr="00D279B2" w:rsidRDefault="00EA1D9C" w:rsidP="00EA1D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A1D9C" w:rsidRPr="00D279B2" w:rsidRDefault="00EA1D9C" w:rsidP="00EA1D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EA1D9C" w:rsidRPr="00D279B2" w:rsidRDefault="00EA1D9C" w:rsidP="00EA1D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Транспорт-</w:t>
            </w:r>
            <w:proofErr w:type="spellStart"/>
            <w:r w:rsidRPr="00D279B2">
              <w:rPr>
                <w:rFonts w:ascii="Times New Roman" w:hAnsi="Times New Roman" w:cs="Times New Roman"/>
                <w:szCs w:val="20"/>
              </w:rPr>
              <w:t>ные</w:t>
            </w:r>
            <w:proofErr w:type="spellEnd"/>
            <w:proofErr w:type="gramEnd"/>
            <w:r w:rsidRPr="00D279B2">
              <w:rPr>
                <w:rFonts w:ascii="Times New Roman" w:hAnsi="Times New Roman" w:cs="Times New Roman"/>
                <w:szCs w:val="20"/>
              </w:rPr>
              <w:t xml:space="preserve"> средства (вид, марка)</w:t>
            </w:r>
          </w:p>
        </w:tc>
        <w:tc>
          <w:tcPr>
            <w:tcW w:w="1985" w:type="dxa"/>
            <w:vMerge w:val="restart"/>
            <w:vAlign w:val="center"/>
          </w:tcPr>
          <w:p w:rsidR="00EA1D9C" w:rsidRPr="00D279B2" w:rsidRDefault="00EA1D9C" w:rsidP="000E66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Деклариро</w:t>
            </w:r>
            <w:proofErr w:type="spellEnd"/>
            <w:r w:rsidRPr="00D279B2">
              <w:rPr>
                <w:rFonts w:ascii="Times New Roman" w:hAnsi="Times New Roman" w:cs="Times New Roman"/>
                <w:szCs w:val="20"/>
              </w:rPr>
              <w:t>-ванный</w:t>
            </w:r>
            <w:proofErr w:type="gramEnd"/>
            <w:r w:rsidRPr="00D279B2">
              <w:rPr>
                <w:rFonts w:ascii="Times New Roman" w:hAnsi="Times New Roman" w:cs="Times New Roman"/>
                <w:szCs w:val="20"/>
              </w:rPr>
              <w:t xml:space="preserve"> годовой доход </w:t>
            </w:r>
            <w:hyperlink w:anchor="Par93" w:history="1">
              <w:r w:rsidRPr="00D279B2">
                <w:rPr>
                  <w:rFonts w:ascii="Times New Roman" w:hAnsi="Times New Roman" w:cs="Times New Roman"/>
                  <w:color w:val="0000FF"/>
                  <w:szCs w:val="20"/>
                </w:rPr>
                <w:t>&lt;1&gt;</w:t>
              </w:r>
            </w:hyperlink>
            <w:r w:rsidRPr="00D279B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20" w:type="dxa"/>
            <w:vMerge w:val="restart"/>
            <w:vAlign w:val="center"/>
          </w:tcPr>
          <w:p w:rsidR="00EA1D9C" w:rsidRPr="00D279B2" w:rsidRDefault="00EA1D9C" w:rsidP="000D05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279B2">
                <w:rPr>
                  <w:rFonts w:ascii="Times New Roman" w:hAnsi="Times New Roman" w:cs="Times New Roman"/>
                  <w:color w:val="0000FF"/>
                  <w:szCs w:val="20"/>
                </w:rPr>
                <w:t>&lt;2&gt;</w:t>
              </w:r>
            </w:hyperlink>
            <w:r w:rsidRPr="00D279B2">
              <w:rPr>
                <w:rFonts w:ascii="Times New Roman" w:hAnsi="Times New Roman" w:cs="Times New Roman"/>
                <w:szCs w:val="20"/>
              </w:rPr>
              <w:t xml:space="preserve"> (вид приобретенного имущества, источники)</w:t>
            </w:r>
          </w:p>
        </w:tc>
      </w:tr>
      <w:tr w:rsidR="00EA1D9C" w:rsidRPr="00D279B2" w:rsidTr="00D279B2">
        <w:tc>
          <w:tcPr>
            <w:tcW w:w="534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1D9C" w:rsidRPr="00D279B2" w:rsidRDefault="00EA1D9C" w:rsidP="00F10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EA1D9C" w:rsidRPr="00D279B2" w:rsidRDefault="00EA1D9C" w:rsidP="0003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вид </w:t>
            </w: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EA1D9C" w:rsidRPr="00D279B2" w:rsidRDefault="00EA1D9C" w:rsidP="0003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пло-щадь</w:t>
            </w:r>
            <w:proofErr w:type="spellEnd"/>
            <w:proofErr w:type="gramEnd"/>
            <w:r w:rsidRPr="00D279B2">
              <w:rPr>
                <w:rFonts w:ascii="Times New Roman" w:hAnsi="Times New Roman" w:cs="Times New Roman"/>
                <w:szCs w:val="20"/>
              </w:rPr>
              <w:t xml:space="preserve"> (кв. м)</w:t>
            </w:r>
          </w:p>
        </w:tc>
        <w:tc>
          <w:tcPr>
            <w:tcW w:w="992" w:type="dxa"/>
            <w:vAlign w:val="center"/>
          </w:tcPr>
          <w:p w:rsidR="00EA1D9C" w:rsidRPr="00D279B2" w:rsidRDefault="00EA1D9C" w:rsidP="000E66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страна </w:t>
            </w:r>
            <w:proofErr w:type="spellStart"/>
            <w:r w:rsidRPr="00D279B2">
              <w:rPr>
                <w:rFonts w:ascii="Times New Roman" w:hAnsi="Times New Roman" w:cs="Times New Roman"/>
                <w:szCs w:val="20"/>
              </w:rPr>
              <w:t>распо</w:t>
            </w:r>
            <w:proofErr w:type="spellEnd"/>
            <w:r w:rsidR="000E6603" w:rsidRPr="00D279B2">
              <w:rPr>
                <w:rFonts w:ascii="Times New Roman" w:hAnsi="Times New Roman" w:cs="Times New Roman"/>
                <w:szCs w:val="20"/>
              </w:rPr>
              <w:t>-</w:t>
            </w:r>
            <w:r w:rsidRPr="00D279B2">
              <w:rPr>
                <w:rFonts w:ascii="Times New Roman" w:hAnsi="Times New Roman" w:cs="Times New Roman"/>
                <w:szCs w:val="20"/>
              </w:rPr>
              <w:t>ложе</w:t>
            </w:r>
            <w:r w:rsidR="000E6603" w:rsidRPr="00D279B2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D279B2">
              <w:rPr>
                <w:rFonts w:ascii="Times New Roman" w:hAnsi="Times New Roman" w:cs="Times New Roman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vAlign w:val="center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EA1D9C" w:rsidRPr="00D279B2" w:rsidRDefault="00EA1D9C" w:rsidP="0066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пло-щадь</w:t>
            </w:r>
            <w:proofErr w:type="spellEnd"/>
            <w:proofErr w:type="gramEnd"/>
            <w:r w:rsidRPr="00D279B2">
              <w:rPr>
                <w:rFonts w:ascii="Times New Roman" w:hAnsi="Times New Roman" w:cs="Times New Roman"/>
                <w:szCs w:val="20"/>
              </w:rPr>
              <w:t xml:space="preserve"> (кв. м)</w:t>
            </w:r>
          </w:p>
        </w:tc>
        <w:tc>
          <w:tcPr>
            <w:tcW w:w="992" w:type="dxa"/>
            <w:vAlign w:val="center"/>
          </w:tcPr>
          <w:p w:rsidR="00EA1D9C" w:rsidRPr="00D279B2" w:rsidRDefault="00EA1D9C" w:rsidP="0066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страна </w:t>
            </w:r>
            <w:proofErr w:type="spellStart"/>
            <w:r w:rsidRPr="00D279B2">
              <w:rPr>
                <w:rFonts w:ascii="Times New Roman" w:hAnsi="Times New Roman" w:cs="Times New Roman"/>
                <w:szCs w:val="20"/>
              </w:rPr>
              <w:t>распо</w:t>
            </w:r>
            <w:proofErr w:type="spellEnd"/>
            <w:r w:rsidRPr="00D279B2">
              <w:rPr>
                <w:rFonts w:ascii="Times New Roman" w:hAnsi="Times New Roman" w:cs="Times New Roman"/>
                <w:szCs w:val="20"/>
              </w:rPr>
              <w:t>-ложе</w:t>
            </w:r>
            <w:r w:rsidR="00F10A96" w:rsidRPr="00D279B2"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D279B2">
              <w:rPr>
                <w:rFonts w:ascii="Times New Roman" w:hAnsi="Times New Roman" w:cs="Times New Roman"/>
                <w:szCs w:val="20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1D9C" w:rsidRPr="00D279B2" w:rsidTr="00D279B2">
        <w:tc>
          <w:tcPr>
            <w:tcW w:w="534" w:type="dxa"/>
            <w:vMerge w:val="restart"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Кашина Е.В.</w:t>
            </w:r>
          </w:p>
        </w:tc>
        <w:tc>
          <w:tcPr>
            <w:tcW w:w="992" w:type="dxa"/>
            <w:vMerge w:val="restart"/>
          </w:tcPr>
          <w:p w:rsidR="00EA1D9C" w:rsidRPr="00D279B2" w:rsidRDefault="00EA1D9C" w:rsidP="00EA1D9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предсе-датель</w:t>
            </w:r>
            <w:proofErr w:type="spellEnd"/>
            <w:proofErr w:type="gramEnd"/>
          </w:p>
        </w:tc>
        <w:tc>
          <w:tcPr>
            <w:tcW w:w="1276" w:type="dxa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34,8</w:t>
            </w:r>
          </w:p>
        </w:tc>
        <w:tc>
          <w:tcPr>
            <w:tcW w:w="992" w:type="dxa"/>
          </w:tcPr>
          <w:p w:rsidR="00EA1D9C" w:rsidRPr="00D279B2" w:rsidRDefault="00EA1D9C" w:rsidP="00832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1D9C" w:rsidRPr="00D279B2" w:rsidRDefault="00C81E6C" w:rsidP="00C81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</w:tcPr>
          <w:p w:rsidR="00EA1D9C" w:rsidRPr="00D279B2" w:rsidRDefault="00C81E6C" w:rsidP="00C81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A1D9C" w:rsidRPr="00D279B2" w:rsidRDefault="00C81E6C" w:rsidP="00C81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A1D9C" w:rsidRPr="00D279B2" w:rsidRDefault="00EA1D9C" w:rsidP="00C81E6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Автомобиль </w:t>
            </w:r>
            <w:r w:rsidRPr="00D279B2">
              <w:rPr>
                <w:rFonts w:ascii="Times New Roman" w:hAnsi="Times New Roman" w:cs="Times New Roman"/>
                <w:szCs w:val="20"/>
                <w:lang w:val="en-US"/>
              </w:rPr>
              <w:t>LADA</w:t>
            </w:r>
            <w:r w:rsidRPr="00D279B2">
              <w:rPr>
                <w:rFonts w:ascii="Times New Roman" w:hAnsi="Times New Roman" w:cs="Times New Roman"/>
                <w:szCs w:val="20"/>
              </w:rPr>
              <w:t xml:space="preserve"> 2107</w:t>
            </w:r>
          </w:p>
        </w:tc>
        <w:tc>
          <w:tcPr>
            <w:tcW w:w="1985" w:type="dxa"/>
            <w:vMerge w:val="restart"/>
          </w:tcPr>
          <w:p w:rsidR="00EA1D9C" w:rsidRPr="00D279B2" w:rsidRDefault="00B66477" w:rsidP="00C81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552 255,41</w:t>
            </w:r>
            <w:r w:rsidR="000E6603" w:rsidRPr="00D279B2">
              <w:rPr>
                <w:rFonts w:ascii="Times New Roman" w:hAnsi="Times New Roman" w:cs="Times New Roman"/>
                <w:szCs w:val="20"/>
              </w:rPr>
              <w:t xml:space="preserve"> руб., в </w:t>
            </w:r>
            <w:proofErr w:type="spellStart"/>
            <w:r w:rsidR="000E6603" w:rsidRPr="00D279B2">
              <w:rPr>
                <w:rFonts w:ascii="Times New Roman" w:hAnsi="Times New Roman" w:cs="Times New Roman"/>
                <w:szCs w:val="20"/>
              </w:rPr>
              <w:t>т.ч</w:t>
            </w:r>
            <w:proofErr w:type="spellEnd"/>
            <w:r w:rsidR="000E6603" w:rsidRPr="00D279B2">
              <w:rPr>
                <w:rFonts w:ascii="Times New Roman" w:hAnsi="Times New Roman" w:cs="Times New Roman"/>
                <w:szCs w:val="20"/>
              </w:rPr>
              <w:t>. по основному месту работы – 359 382,54 руб.</w:t>
            </w:r>
          </w:p>
        </w:tc>
        <w:tc>
          <w:tcPr>
            <w:tcW w:w="1920" w:type="dxa"/>
            <w:vMerge w:val="restart"/>
          </w:tcPr>
          <w:p w:rsidR="00EA1D9C" w:rsidRPr="00D279B2" w:rsidRDefault="00C81E6C" w:rsidP="00C81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EA1D9C" w:rsidRPr="00D279B2" w:rsidTr="00D279B2">
        <w:tc>
          <w:tcPr>
            <w:tcW w:w="534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A1D9C" w:rsidRPr="00D279B2" w:rsidRDefault="00EA1D9C" w:rsidP="00EA1D9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индиви</w:t>
            </w:r>
            <w:proofErr w:type="spellEnd"/>
            <w:r w:rsidRPr="00D279B2">
              <w:rPr>
                <w:rFonts w:ascii="Times New Roman" w:hAnsi="Times New Roman" w:cs="Times New Roman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46,1</w:t>
            </w:r>
          </w:p>
        </w:tc>
        <w:tc>
          <w:tcPr>
            <w:tcW w:w="992" w:type="dxa"/>
          </w:tcPr>
          <w:p w:rsidR="00EA1D9C" w:rsidRPr="00D279B2" w:rsidRDefault="00EA1D9C">
            <w:pPr>
              <w:rPr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1D9C" w:rsidRPr="00D279B2" w:rsidTr="00D279B2">
        <w:tc>
          <w:tcPr>
            <w:tcW w:w="534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индиви</w:t>
            </w:r>
            <w:proofErr w:type="spellEnd"/>
            <w:r w:rsidRPr="00D279B2">
              <w:rPr>
                <w:rFonts w:ascii="Times New Roman" w:hAnsi="Times New Roman" w:cs="Times New Roman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100</w:t>
            </w:r>
          </w:p>
        </w:tc>
        <w:tc>
          <w:tcPr>
            <w:tcW w:w="992" w:type="dxa"/>
          </w:tcPr>
          <w:p w:rsidR="00EA1D9C" w:rsidRPr="00D279B2" w:rsidRDefault="00EA1D9C">
            <w:pPr>
              <w:rPr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A1D9C" w:rsidRPr="00D279B2" w:rsidTr="00D279B2">
        <w:tc>
          <w:tcPr>
            <w:tcW w:w="534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индиви</w:t>
            </w:r>
            <w:proofErr w:type="spellEnd"/>
            <w:r w:rsidRPr="00D279B2">
              <w:rPr>
                <w:rFonts w:ascii="Times New Roman" w:hAnsi="Times New Roman" w:cs="Times New Roman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A1D9C" w:rsidRPr="00D279B2" w:rsidRDefault="00EA1D9C" w:rsidP="00D279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1672</w:t>
            </w:r>
          </w:p>
        </w:tc>
        <w:tc>
          <w:tcPr>
            <w:tcW w:w="992" w:type="dxa"/>
          </w:tcPr>
          <w:p w:rsidR="00EA1D9C" w:rsidRPr="00D279B2" w:rsidRDefault="00EA1D9C">
            <w:pPr>
              <w:rPr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</w:tcPr>
          <w:p w:rsidR="00EA1D9C" w:rsidRPr="00D279B2" w:rsidRDefault="00EA1D9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202A" w:rsidRPr="00D279B2" w:rsidTr="00D279B2">
        <w:trPr>
          <w:trHeight w:val="60"/>
        </w:trPr>
        <w:tc>
          <w:tcPr>
            <w:tcW w:w="534" w:type="dxa"/>
            <w:vMerge w:val="restart"/>
          </w:tcPr>
          <w:p w:rsidR="0011202A" w:rsidRPr="00D279B2" w:rsidRDefault="0011202A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1559" w:type="dxa"/>
          </w:tcPr>
          <w:p w:rsidR="0011202A" w:rsidRPr="00D279B2" w:rsidRDefault="0011202A" w:rsidP="00C020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Лантух Е.Б.</w:t>
            </w:r>
          </w:p>
        </w:tc>
        <w:tc>
          <w:tcPr>
            <w:tcW w:w="992" w:type="dxa"/>
          </w:tcPr>
          <w:p w:rsidR="0011202A" w:rsidRPr="00D279B2" w:rsidRDefault="0011202A" w:rsidP="00C020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аудитор</w:t>
            </w:r>
          </w:p>
        </w:tc>
        <w:tc>
          <w:tcPr>
            <w:tcW w:w="1276" w:type="dxa"/>
          </w:tcPr>
          <w:p w:rsidR="0011202A" w:rsidRPr="00D279B2" w:rsidRDefault="0011202A" w:rsidP="001120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7" w:type="dxa"/>
          </w:tcPr>
          <w:p w:rsidR="0011202A" w:rsidRPr="00D279B2" w:rsidRDefault="0011202A" w:rsidP="001120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851" w:type="dxa"/>
          </w:tcPr>
          <w:p w:rsidR="0011202A" w:rsidRPr="00D279B2" w:rsidRDefault="0011202A" w:rsidP="001120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992" w:type="dxa"/>
          </w:tcPr>
          <w:p w:rsidR="0011202A" w:rsidRPr="00D279B2" w:rsidRDefault="0011202A" w:rsidP="001120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134" w:type="dxa"/>
          </w:tcPr>
          <w:p w:rsidR="0011202A" w:rsidRPr="00D279B2" w:rsidRDefault="0011202A" w:rsidP="00D279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1202A" w:rsidRPr="00D279B2" w:rsidRDefault="0011202A" w:rsidP="00D279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33,4</w:t>
            </w:r>
          </w:p>
        </w:tc>
        <w:tc>
          <w:tcPr>
            <w:tcW w:w="992" w:type="dxa"/>
          </w:tcPr>
          <w:p w:rsidR="0011202A" w:rsidRPr="00D279B2" w:rsidRDefault="0011202A" w:rsidP="00C81E6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1202A" w:rsidRPr="00D279B2" w:rsidRDefault="0011202A" w:rsidP="0054172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985" w:type="dxa"/>
          </w:tcPr>
          <w:p w:rsidR="0011202A" w:rsidRPr="00D279B2" w:rsidRDefault="0011202A" w:rsidP="009863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495 896,90 руб., в </w:t>
            </w:r>
            <w:proofErr w:type="spellStart"/>
            <w:r w:rsidRPr="00D279B2">
              <w:rPr>
                <w:rFonts w:ascii="Times New Roman" w:hAnsi="Times New Roman" w:cs="Times New Roman"/>
                <w:szCs w:val="20"/>
              </w:rPr>
              <w:t>т.ч</w:t>
            </w:r>
            <w:proofErr w:type="spellEnd"/>
            <w:r w:rsidRPr="00D279B2">
              <w:rPr>
                <w:rFonts w:ascii="Times New Roman" w:hAnsi="Times New Roman" w:cs="Times New Roman"/>
                <w:szCs w:val="20"/>
              </w:rPr>
              <w:t>. по основному месту работы -272 99</w:t>
            </w:r>
            <w:r w:rsidR="009863CD">
              <w:rPr>
                <w:rFonts w:ascii="Times New Roman" w:hAnsi="Times New Roman" w:cs="Times New Roman"/>
                <w:szCs w:val="20"/>
              </w:rPr>
              <w:t>6</w:t>
            </w:r>
            <w:r w:rsidRPr="00D279B2">
              <w:rPr>
                <w:rFonts w:ascii="Times New Roman" w:hAnsi="Times New Roman" w:cs="Times New Roman"/>
                <w:szCs w:val="20"/>
              </w:rPr>
              <w:t>,04 руб.</w:t>
            </w:r>
          </w:p>
        </w:tc>
        <w:tc>
          <w:tcPr>
            <w:tcW w:w="1920" w:type="dxa"/>
          </w:tcPr>
          <w:p w:rsidR="0011202A" w:rsidRPr="00D279B2" w:rsidRDefault="0011202A" w:rsidP="00C81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C81E6C" w:rsidRPr="00D279B2" w:rsidTr="00D279B2">
        <w:tc>
          <w:tcPr>
            <w:tcW w:w="534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1E6C" w:rsidRPr="00D279B2" w:rsidRDefault="00C81E6C" w:rsidP="00EA1D9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Несовершен-нолетний</w:t>
            </w:r>
            <w:proofErr w:type="spellEnd"/>
            <w:proofErr w:type="gramEnd"/>
            <w:r w:rsidRPr="00D279B2">
              <w:rPr>
                <w:rFonts w:ascii="Times New Roman" w:hAnsi="Times New Roman" w:cs="Times New Roman"/>
                <w:szCs w:val="20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C81E6C" w:rsidRPr="00D279B2" w:rsidRDefault="00C81E6C" w:rsidP="00FD14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C81E6C" w:rsidRPr="00D279B2" w:rsidRDefault="0011202A" w:rsidP="00FD14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индиви</w:t>
            </w:r>
            <w:proofErr w:type="spellEnd"/>
            <w:r w:rsidRPr="00D279B2">
              <w:rPr>
                <w:rFonts w:ascii="Times New Roman" w:hAnsi="Times New Roman" w:cs="Times New Roman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81E6C" w:rsidRPr="00D279B2" w:rsidRDefault="00C81E6C" w:rsidP="00D279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51,3</w:t>
            </w:r>
          </w:p>
        </w:tc>
        <w:tc>
          <w:tcPr>
            <w:tcW w:w="992" w:type="dxa"/>
          </w:tcPr>
          <w:p w:rsidR="00C81E6C" w:rsidRPr="00D279B2" w:rsidRDefault="00C81E6C" w:rsidP="00FD14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1E6C" w:rsidRPr="00D279B2" w:rsidRDefault="00C81E6C" w:rsidP="00D279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81E6C" w:rsidRPr="00D279B2" w:rsidRDefault="00C81E6C" w:rsidP="00D279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33,4</w:t>
            </w:r>
          </w:p>
        </w:tc>
        <w:tc>
          <w:tcPr>
            <w:tcW w:w="992" w:type="dxa"/>
            <w:vMerge w:val="restart"/>
          </w:tcPr>
          <w:p w:rsidR="00C81E6C" w:rsidRPr="00D279B2" w:rsidRDefault="00C81E6C" w:rsidP="00FD14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E6C" w:rsidRPr="00D279B2" w:rsidRDefault="00541724" w:rsidP="0054172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C81E6C" w:rsidRPr="00D279B2" w:rsidRDefault="00C81E6C" w:rsidP="00C81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920" w:type="dxa"/>
            <w:vMerge w:val="restart"/>
          </w:tcPr>
          <w:p w:rsidR="00C81E6C" w:rsidRPr="00D279B2" w:rsidRDefault="00C81E6C" w:rsidP="00C81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C81E6C" w:rsidRPr="00D279B2" w:rsidTr="00D279B2">
        <w:tc>
          <w:tcPr>
            <w:tcW w:w="534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C81E6C" w:rsidRPr="00D279B2" w:rsidRDefault="00C81E6C" w:rsidP="00D279B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81E6C" w:rsidRPr="00D279B2" w:rsidRDefault="0011202A" w:rsidP="00FD14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D279B2">
              <w:rPr>
                <w:rFonts w:ascii="Times New Roman" w:hAnsi="Times New Roman" w:cs="Times New Roman"/>
                <w:szCs w:val="20"/>
              </w:rPr>
              <w:t>индиви</w:t>
            </w:r>
            <w:proofErr w:type="spellEnd"/>
            <w:r w:rsidRPr="00D279B2">
              <w:rPr>
                <w:rFonts w:ascii="Times New Roman" w:hAnsi="Times New Roman" w:cs="Times New Roman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81E6C" w:rsidRPr="00D279B2" w:rsidRDefault="00C81E6C" w:rsidP="00D279B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1492</w:t>
            </w:r>
          </w:p>
        </w:tc>
        <w:tc>
          <w:tcPr>
            <w:tcW w:w="992" w:type="dxa"/>
          </w:tcPr>
          <w:p w:rsidR="00C81E6C" w:rsidRPr="00D279B2" w:rsidRDefault="00C81E6C" w:rsidP="00FD14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D279B2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20" w:type="dxa"/>
            <w:vMerge/>
          </w:tcPr>
          <w:p w:rsidR="00C81E6C" w:rsidRPr="00D279B2" w:rsidRDefault="00C81E6C" w:rsidP="00966F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279B2" w:rsidRDefault="00D279B2" w:rsidP="00966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6F57" w:rsidRPr="00966F57" w:rsidRDefault="00966F57" w:rsidP="00966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6F5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66F57" w:rsidRPr="000D05FC" w:rsidRDefault="00966F57" w:rsidP="000D05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4"/>
        </w:rPr>
      </w:pPr>
      <w:bookmarkStart w:id="1" w:name="Par93"/>
      <w:bookmarkEnd w:id="1"/>
      <w:r w:rsidRPr="000D05FC">
        <w:rPr>
          <w:rFonts w:ascii="Times New Roman" w:hAnsi="Times New Roman" w:cs="Times New Roman"/>
          <w:i/>
          <w:sz w:val="20"/>
          <w:szCs w:val="24"/>
        </w:rPr>
        <w:t>&lt;1</w:t>
      </w:r>
      <w:proofErr w:type="gramStart"/>
      <w:r w:rsidRPr="000D05FC">
        <w:rPr>
          <w:rFonts w:ascii="Times New Roman" w:hAnsi="Times New Roman" w:cs="Times New Roman"/>
          <w:i/>
          <w:sz w:val="20"/>
          <w:szCs w:val="24"/>
        </w:rPr>
        <w:t>&gt; В</w:t>
      </w:r>
      <w:proofErr w:type="gramEnd"/>
      <w:r w:rsidRPr="000D05FC">
        <w:rPr>
          <w:rFonts w:ascii="Times New Roman" w:hAnsi="Times New Roman" w:cs="Times New Roman"/>
          <w:i/>
          <w:sz w:val="20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6F57" w:rsidRPr="000D05FC" w:rsidRDefault="00966F57" w:rsidP="000D05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4"/>
        </w:rPr>
      </w:pPr>
      <w:bookmarkStart w:id="2" w:name="Par94"/>
      <w:bookmarkEnd w:id="2"/>
      <w:r w:rsidRPr="000D05FC">
        <w:rPr>
          <w:rFonts w:ascii="Times New Roman" w:hAnsi="Times New Roman" w:cs="Times New Roman"/>
          <w:i/>
          <w:sz w:val="20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C253E" w:rsidRPr="00966F57" w:rsidRDefault="003C253E">
      <w:pPr>
        <w:rPr>
          <w:sz w:val="24"/>
          <w:szCs w:val="24"/>
        </w:rPr>
      </w:pPr>
    </w:p>
    <w:sectPr w:rsidR="003C253E" w:rsidRPr="00966F57" w:rsidSect="00966F57">
      <w:pgSz w:w="16838" w:h="11905" w:orient="landscape"/>
      <w:pgMar w:top="1418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57"/>
    <w:rsid w:val="000D05FC"/>
    <w:rsid w:val="000E6603"/>
    <w:rsid w:val="0011202A"/>
    <w:rsid w:val="003C253E"/>
    <w:rsid w:val="0049045D"/>
    <w:rsid w:val="00541724"/>
    <w:rsid w:val="00966F57"/>
    <w:rsid w:val="009863CD"/>
    <w:rsid w:val="00A722B0"/>
    <w:rsid w:val="00B66477"/>
    <w:rsid w:val="00C81E6C"/>
    <w:rsid w:val="00D279B2"/>
    <w:rsid w:val="00EA1D9C"/>
    <w:rsid w:val="00F1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9</cp:revision>
  <dcterms:created xsi:type="dcterms:W3CDTF">2021-05-26T06:58:00Z</dcterms:created>
  <dcterms:modified xsi:type="dcterms:W3CDTF">2021-05-28T06:33:00Z</dcterms:modified>
</cp:coreProperties>
</file>