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2"/>
      <w:bookmarkEnd w:id="0"/>
      <w:r w:rsidRPr="00156BD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>имущественного характера депутат</w:t>
      </w:r>
      <w:r w:rsidR="007F5E72" w:rsidRPr="00156BD9">
        <w:rPr>
          <w:rFonts w:ascii="Times New Roman" w:hAnsi="Times New Roman" w:cs="Times New Roman"/>
          <w:b/>
          <w:sz w:val="28"/>
          <w:szCs w:val="28"/>
        </w:rPr>
        <w:t>а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595">
        <w:rPr>
          <w:rFonts w:ascii="Times New Roman" w:hAnsi="Times New Roman" w:cs="Times New Roman"/>
          <w:b/>
          <w:sz w:val="28"/>
          <w:szCs w:val="28"/>
        </w:rPr>
        <w:t>Думы</w:t>
      </w:r>
    </w:p>
    <w:p w:rsidR="00CF4B7A" w:rsidRPr="00156BD9" w:rsidRDefault="00CF4B7A" w:rsidP="00CF4B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D9">
        <w:rPr>
          <w:rFonts w:ascii="Times New Roman" w:hAnsi="Times New Roman" w:cs="Times New Roman"/>
          <w:b/>
          <w:sz w:val="28"/>
          <w:szCs w:val="28"/>
        </w:rPr>
        <w:t xml:space="preserve">Уинского муниципального </w:t>
      </w:r>
      <w:r w:rsidR="00AF6595">
        <w:rPr>
          <w:rFonts w:ascii="Times New Roman" w:hAnsi="Times New Roman" w:cs="Times New Roman"/>
          <w:b/>
          <w:sz w:val="28"/>
          <w:szCs w:val="28"/>
        </w:rPr>
        <w:t>округа Пермского края</w:t>
      </w:r>
      <w:r w:rsidRPr="00156BD9">
        <w:rPr>
          <w:rFonts w:ascii="Times New Roman" w:hAnsi="Times New Roman" w:cs="Times New Roman"/>
          <w:b/>
          <w:sz w:val="28"/>
          <w:szCs w:val="28"/>
        </w:rPr>
        <w:t>, его супруги (супруга) и несовершеннолетних детей за отчетный</w:t>
      </w:r>
      <w:r w:rsidR="00AF6595">
        <w:rPr>
          <w:rFonts w:ascii="Times New Roman" w:hAnsi="Times New Roman" w:cs="Times New Roman"/>
          <w:b/>
          <w:sz w:val="28"/>
          <w:szCs w:val="28"/>
        </w:rPr>
        <w:t xml:space="preserve"> период с 1 января 2020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F6595">
        <w:rPr>
          <w:rFonts w:ascii="Times New Roman" w:hAnsi="Times New Roman" w:cs="Times New Roman"/>
          <w:b/>
          <w:sz w:val="28"/>
          <w:szCs w:val="28"/>
        </w:rPr>
        <w:t>20</w:t>
      </w:r>
      <w:r w:rsidRPr="00156BD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4B7A" w:rsidRPr="001B40AE" w:rsidRDefault="00CF4B7A" w:rsidP="00CF4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3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593"/>
        <w:gridCol w:w="1100"/>
        <w:gridCol w:w="992"/>
        <w:gridCol w:w="1560"/>
        <w:gridCol w:w="1276"/>
        <w:gridCol w:w="1133"/>
        <w:gridCol w:w="2410"/>
        <w:gridCol w:w="1701"/>
        <w:gridCol w:w="1559"/>
      </w:tblGrid>
      <w:tr w:rsidR="00156BD9" w:rsidRPr="001B40AE" w:rsidTr="00677BE2">
        <w:tc>
          <w:tcPr>
            <w:tcW w:w="568" w:type="dxa"/>
            <w:vMerge w:val="restart"/>
          </w:tcPr>
          <w:p w:rsidR="00156BD9" w:rsidRPr="001B40AE" w:rsidRDefault="00156BD9" w:rsidP="00CF4B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</w:tcPr>
          <w:p w:rsidR="00156BD9" w:rsidRPr="001B40AE" w:rsidRDefault="00156BD9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депутата </w:t>
            </w:r>
            <w:r w:rsidR="00AF6595"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F659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 (для членов семьи - семейное положение)</w:t>
            </w:r>
          </w:p>
        </w:tc>
        <w:tc>
          <w:tcPr>
            <w:tcW w:w="3685" w:type="dxa"/>
            <w:gridSpan w:val="3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559" w:type="dxa"/>
            <w:vMerge w:val="restart"/>
          </w:tcPr>
          <w:p w:rsidR="00156BD9" w:rsidRPr="001B40AE" w:rsidRDefault="00156BD9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56BD9" w:rsidRPr="001B40AE" w:rsidTr="00677BE2">
        <w:tc>
          <w:tcPr>
            <w:tcW w:w="568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00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2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3" w:type="dxa"/>
          </w:tcPr>
          <w:p w:rsidR="00156BD9" w:rsidRPr="001B40AE" w:rsidRDefault="00156BD9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6BD9" w:rsidRPr="001B40AE" w:rsidRDefault="00156BD9" w:rsidP="00E4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405"/>
        </w:trPr>
        <w:tc>
          <w:tcPr>
            <w:tcW w:w="568" w:type="dxa"/>
            <w:vMerge w:val="restart"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AF6595" w:rsidRPr="001B40AE" w:rsidRDefault="00AF6595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 Сергей Егорович</w:t>
            </w:r>
          </w:p>
        </w:tc>
        <w:tc>
          <w:tcPr>
            <w:tcW w:w="1593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квартире</w:t>
            </w:r>
          </w:p>
        </w:tc>
        <w:tc>
          <w:tcPr>
            <w:tcW w:w="1100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992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133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F6595" w:rsidRP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RENO DOSTER</w:t>
            </w:r>
          </w:p>
        </w:tc>
        <w:tc>
          <w:tcPr>
            <w:tcW w:w="1701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140798,36</w:t>
            </w:r>
          </w:p>
        </w:tc>
        <w:tc>
          <w:tcPr>
            <w:tcW w:w="1559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405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AF65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3351,0</w:t>
            </w:r>
          </w:p>
        </w:tc>
        <w:tc>
          <w:tcPr>
            <w:tcW w:w="1133" w:type="dxa"/>
            <w:vMerge w:val="restart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F6595" w:rsidRP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430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21041-30</w:t>
            </w:r>
          </w:p>
        </w:tc>
        <w:tc>
          <w:tcPr>
            <w:tcW w:w="1701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c>
          <w:tcPr>
            <w:tcW w:w="568" w:type="dxa"/>
            <w:vMerge/>
          </w:tcPr>
          <w:p w:rsidR="00AF6595" w:rsidRPr="001B40AE" w:rsidRDefault="00AF6595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F6595" w:rsidRDefault="00AF6595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A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15A16" w:rsidRDefault="00C15A16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6" w:rsidRDefault="00C15A16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6" w:rsidRPr="001B40AE" w:rsidRDefault="00C15A16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992" w:type="dxa"/>
          </w:tcPr>
          <w:p w:rsidR="00AF6595" w:rsidRPr="001B40AE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F6595" w:rsidRPr="00643B5A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405132,16</w:t>
            </w:r>
          </w:p>
        </w:tc>
        <w:tc>
          <w:tcPr>
            <w:tcW w:w="1559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c>
          <w:tcPr>
            <w:tcW w:w="568" w:type="dxa"/>
            <w:vMerge/>
          </w:tcPr>
          <w:p w:rsidR="00AF6595" w:rsidRPr="001B40AE" w:rsidRDefault="00AF6595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Pr="001B40AE" w:rsidRDefault="00AF6595" w:rsidP="00643B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3351,0</w:t>
            </w:r>
          </w:p>
        </w:tc>
        <w:tc>
          <w:tcPr>
            <w:tcW w:w="992" w:type="dxa"/>
          </w:tcPr>
          <w:p w:rsidR="00AF6595" w:rsidRDefault="00AF6595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85"/>
        </w:trPr>
        <w:tc>
          <w:tcPr>
            <w:tcW w:w="568" w:type="dxa"/>
            <w:vMerge w:val="restart"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AF6595" w:rsidRPr="001B40AE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Быкариз Максим Игоревич</w:t>
            </w:r>
          </w:p>
        </w:tc>
        <w:tc>
          <w:tcPr>
            <w:tcW w:w="159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330,5</w:t>
            </w:r>
          </w:p>
        </w:tc>
        <w:tc>
          <w:tcPr>
            <w:tcW w:w="992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133" w:type="dxa"/>
            <w:vMerge w:val="restart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 A5</w:t>
            </w:r>
          </w:p>
        </w:tc>
        <w:tc>
          <w:tcPr>
            <w:tcW w:w="1701" w:type="dxa"/>
            <w:vMerge w:val="restart"/>
          </w:tcPr>
          <w:p w:rsidR="00AF6595" w:rsidRPr="001B40AE" w:rsidRDefault="00C15A16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12209800,8</w:t>
            </w:r>
          </w:p>
        </w:tc>
        <w:tc>
          <w:tcPr>
            <w:tcW w:w="1559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80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992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80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3491</w:t>
            </w:r>
          </w:p>
        </w:tc>
        <w:tc>
          <w:tcPr>
            <w:tcW w:w="992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20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3491</w:t>
            </w:r>
          </w:p>
        </w:tc>
        <w:tc>
          <w:tcPr>
            <w:tcW w:w="992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20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B40AE" w:rsidRDefault="00AF659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Pr="001B40AE" w:rsidRDefault="00AF659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92" w:type="dxa"/>
          </w:tcPr>
          <w:p w:rsidR="00AF6595" w:rsidRPr="001B40AE" w:rsidRDefault="00AF659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33" w:type="dxa"/>
          </w:tcPr>
          <w:p w:rsidR="00AF6595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SUBARU IMPREZA XV</w:t>
            </w: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4159,3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P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31514-10</w:t>
            </w: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6017,5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21783,0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47593,0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1B40AE" w:rsidRDefault="00D82BE0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55150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12188,0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165167,0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684,0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20692,0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162CA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6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111,6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D82BE0" w:rsidRDefault="00D8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E0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423,1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423,1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Default="00D82BE0">
            <w:r w:rsidRPr="006915EE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D82BE0" w:rsidRDefault="00D8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E0" w:rsidRPr="001B40AE" w:rsidTr="00677BE2">
        <w:trPr>
          <w:trHeight w:val="20"/>
        </w:trPr>
        <w:tc>
          <w:tcPr>
            <w:tcW w:w="568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82BE0" w:rsidRDefault="00D82BE0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D82BE0" w:rsidRPr="00D82BE0" w:rsidRDefault="00D8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100" w:type="dxa"/>
          </w:tcPr>
          <w:p w:rsidR="00D82BE0" w:rsidRDefault="00D82BE0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614,3</w:t>
            </w:r>
          </w:p>
        </w:tc>
        <w:tc>
          <w:tcPr>
            <w:tcW w:w="992" w:type="dxa"/>
          </w:tcPr>
          <w:p w:rsidR="00D82BE0" w:rsidRDefault="00D82BE0">
            <w:r w:rsidRPr="00225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D82BE0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82BE0" w:rsidRPr="001B40AE" w:rsidRDefault="00D82BE0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129"/>
        </w:trPr>
        <w:tc>
          <w:tcPr>
            <w:tcW w:w="568" w:type="dxa"/>
            <w:vMerge w:val="restart"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133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AF6595" w:rsidRDefault="002D7B4B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137637,52</w:t>
            </w:r>
          </w:p>
        </w:tc>
        <w:tc>
          <w:tcPr>
            <w:tcW w:w="1559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129"/>
        </w:trPr>
        <w:tc>
          <w:tcPr>
            <w:tcW w:w="568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129"/>
        </w:trPr>
        <w:tc>
          <w:tcPr>
            <w:tcW w:w="568" w:type="dxa"/>
            <w:vMerge w:val="restart"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5654" w:rsidRDefault="00BE5654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BE5654" w:rsidRDefault="00BE565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133" w:type="dxa"/>
          </w:tcPr>
          <w:p w:rsidR="00BE5654" w:rsidRDefault="00BE565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129"/>
        </w:trPr>
        <w:tc>
          <w:tcPr>
            <w:tcW w:w="568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5654" w:rsidRDefault="00BE5654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654" w:rsidRDefault="00BE565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E5654" w:rsidRDefault="00BE565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1026"/>
        </w:trPr>
        <w:tc>
          <w:tcPr>
            <w:tcW w:w="568" w:type="dxa"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5654" w:rsidRDefault="00BE5654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133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600"/>
        </w:trPr>
        <w:tc>
          <w:tcPr>
            <w:tcW w:w="568" w:type="dxa"/>
            <w:vMerge w:val="restart"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BE5654" w:rsidRPr="006616EF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Ольга Николаевна</w:t>
            </w:r>
          </w:p>
        </w:tc>
        <w:tc>
          <w:tcPr>
            <w:tcW w:w="1593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BE5654" w:rsidRDefault="00D26A2C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</w:t>
            </w:r>
          </w:p>
        </w:tc>
        <w:tc>
          <w:tcPr>
            <w:tcW w:w="1133" w:type="dxa"/>
            <w:vMerge w:val="restart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BE5654" w:rsidRP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DAEWOO NEXIA</w:t>
            </w:r>
          </w:p>
        </w:tc>
        <w:tc>
          <w:tcPr>
            <w:tcW w:w="1701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630421,13</w:t>
            </w:r>
          </w:p>
        </w:tc>
        <w:tc>
          <w:tcPr>
            <w:tcW w:w="1559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600"/>
        </w:trPr>
        <w:tc>
          <w:tcPr>
            <w:tcW w:w="568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5654" w:rsidRPr="00D26A2C" w:rsidRDefault="00D26A2C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BE5654" w:rsidRDefault="00D26A2C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1133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5654" w:rsidRP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XRAY</w:t>
            </w:r>
          </w:p>
        </w:tc>
        <w:tc>
          <w:tcPr>
            <w:tcW w:w="1701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197"/>
        </w:trPr>
        <w:tc>
          <w:tcPr>
            <w:tcW w:w="568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E5654" w:rsidRDefault="00BE5654" w:rsidP="00BE56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BE5654" w:rsidRDefault="00D26A2C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BE5654" w:rsidRDefault="00D26A2C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</w:t>
            </w:r>
          </w:p>
        </w:tc>
        <w:tc>
          <w:tcPr>
            <w:tcW w:w="992" w:type="dxa"/>
          </w:tcPr>
          <w:p w:rsidR="00BE5654" w:rsidRPr="001B40AE" w:rsidRDefault="00BE5654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BE5654" w:rsidRPr="001B40AE" w:rsidRDefault="00D26A2C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158427,04</w:t>
            </w:r>
          </w:p>
        </w:tc>
        <w:tc>
          <w:tcPr>
            <w:tcW w:w="1559" w:type="dxa"/>
            <w:vMerge w:val="restart"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54" w:rsidRPr="001B40AE" w:rsidTr="00677BE2">
        <w:trPr>
          <w:trHeight w:val="813"/>
        </w:trPr>
        <w:tc>
          <w:tcPr>
            <w:tcW w:w="568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5654" w:rsidRDefault="00BE5654" w:rsidP="00E4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E5654" w:rsidRDefault="00D26A2C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BE5654" w:rsidRDefault="00D26A2C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  <w:tc>
          <w:tcPr>
            <w:tcW w:w="992" w:type="dxa"/>
          </w:tcPr>
          <w:p w:rsidR="00BE5654" w:rsidRDefault="00D26A2C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E5654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54" w:rsidRPr="001B40AE" w:rsidRDefault="00BE5654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rPr>
          <w:trHeight w:val="402"/>
        </w:trPr>
        <w:tc>
          <w:tcPr>
            <w:tcW w:w="568" w:type="dxa"/>
            <w:vMerge w:val="restart"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>Гладких</w:t>
            </w:r>
            <w:proofErr w:type="gramEnd"/>
            <w:r w:rsidRPr="001E1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593" w:type="dxa"/>
          </w:tcPr>
          <w:p w:rsidR="001E1EFE" w:rsidRP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992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220,1</w:t>
            </w:r>
          </w:p>
        </w:tc>
        <w:tc>
          <w:tcPr>
            <w:tcW w:w="1133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5360630,0</w:t>
            </w:r>
          </w:p>
        </w:tc>
        <w:tc>
          <w:tcPr>
            <w:tcW w:w="1559" w:type="dxa"/>
            <w:vMerge w:val="restart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rPr>
          <w:trHeight w:val="402"/>
        </w:trPr>
        <w:tc>
          <w:tcPr>
            <w:tcW w:w="568" w:type="dxa"/>
            <w:vMerge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1E1EFE" w:rsidRP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1E1EFE" w:rsidRDefault="001E1EFE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992" w:type="dxa"/>
            <w:vMerge w:val="restart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c>
          <w:tcPr>
            <w:tcW w:w="568" w:type="dxa"/>
            <w:vMerge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E1EFE" w:rsidRPr="001E1EFE" w:rsidRDefault="001E1EFE" w:rsidP="009C2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1E1EFE" w:rsidRPr="001E1EFE" w:rsidRDefault="001E1EFE" w:rsidP="00E4671E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c>
          <w:tcPr>
            <w:tcW w:w="568" w:type="dxa"/>
            <w:vMerge/>
          </w:tcPr>
          <w:p w:rsidR="00AF6595" w:rsidRPr="001E1EFE" w:rsidRDefault="00AF6595" w:rsidP="00E35E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F6595" w:rsidRPr="001E1EFE" w:rsidRDefault="00AF6595" w:rsidP="001E1E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F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AF6595" w:rsidRPr="001E1EF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AF6595" w:rsidRDefault="001E1EFE" w:rsidP="004C2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3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F6595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ХАНТЕР</w:t>
            </w:r>
          </w:p>
        </w:tc>
        <w:tc>
          <w:tcPr>
            <w:tcW w:w="1701" w:type="dxa"/>
            <w:vMerge w:val="restart"/>
          </w:tcPr>
          <w:p w:rsidR="00AF6595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291717,81</w:t>
            </w:r>
          </w:p>
        </w:tc>
        <w:tc>
          <w:tcPr>
            <w:tcW w:w="1559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c>
          <w:tcPr>
            <w:tcW w:w="568" w:type="dxa"/>
            <w:vMerge/>
          </w:tcPr>
          <w:p w:rsidR="00AF6595" w:rsidRPr="001E1EFE" w:rsidRDefault="00AF6595" w:rsidP="00E35E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Pr="001E1EFE" w:rsidRDefault="00AF6595" w:rsidP="00E35E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E1EFE" w:rsidRDefault="00AF6595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AF6595" w:rsidRPr="001B40AE" w:rsidRDefault="00AF6595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6595" w:rsidRPr="001B40AE" w:rsidRDefault="00AF6595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F6595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1133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rPr>
          <w:trHeight w:val="600"/>
        </w:trPr>
        <w:tc>
          <w:tcPr>
            <w:tcW w:w="568" w:type="dxa"/>
            <w:vMerge w:val="restart"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3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1EFE" w:rsidRDefault="001E1EFE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rPr>
          <w:trHeight w:val="600"/>
        </w:trPr>
        <w:tc>
          <w:tcPr>
            <w:tcW w:w="568" w:type="dxa"/>
            <w:vMerge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1216,0</w:t>
            </w:r>
          </w:p>
        </w:tc>
        <w:tc>
          <w:tcPr>
            <w:tcW w:w="1133" w:type="dxa"/>
          </w:tcPr>
          <w:p w:rsidR="001E1EFE" w:rsidRDefault="001E1EFE" w:rsidP="001E1E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1EFE" w:rsidRDefault="001E1EFE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402"/>
        </w:trPr>
        <w:tc>
          <w:tcPr>
            <w:tcW w:w="568" w:type="dxa"/>
            <w:vMerge w:val="restart"/>
          </w:tcPr>
          <w:p w:rsidR="00AF6595" w:rsidRDefault="00AF659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AF6595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Зомарева Татьяна Ивановна</w:t>
            </w:r>
            <w:r w:rsidR="00AF6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F6595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659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6595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AF6595" w:rsidRPr="001B40AE" w:rsidRDefault="001E1EFE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535240,81</w:t>
            </w:r>
          </w:p>
        </w:tc>
        <w:tc>
          <w:tcPr>
            <w:tcW w:w="1559" w:type="dxa"/>
            <w:vMerge w:val="restart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95" w:rsidRPr="001B40AE" w:rsidTr="00677BE2">
        <w:trPr>
          <w:trHeight w:val="683"/>
        </w:trPr>
        <w:tc>
          <w:tcPr>
            <w:tcW w:w="568" w:type="dxa"/>
            <w:vMerge/>
          </w:tcPr>
          <w:p w:rsidR="00AF6595" w:rsidRDefault="00AF659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F6595" w:rsidRDefault="00AF659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AF6595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6595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595" w:rsidRDefault="00AF6595" w:rsidP="009C62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595" w:rsidRPr="001B40AE" w:rsidRDefault="00AF659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FE" w:rsidRPr="001B40AE" w:rsidTr="00677BE2">
        <w:trPr>
          <w:trHeight w:val="1595"/>
        </w:trPr>
        <w:tc>
          <w:tcPr>
            <w:tcW w:w="568" w:type="dxa"/>
            <w:vMerge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1EFE" w:rsidRDefault="001E1EFE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</w:tcPr>
          <w:p w:rsidR="001E1EF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1E1EFE" w:rsidRPr="001B40AE" w:rsidRDefault="001E1EF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147140,15</w:t>
            </w:r>
          </w:p>
        </w:tc>
        <w:tc>
          <w:tcPr>
            <w:tcW w:w="1559" w:type="dxa"/>
          </w:tcPr>
          <w:p w:rsidR="001E1EFE" w:rsidRPr="001B40AE" w:rsidRDefault="001E1EFE" w:rsidP="007845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6"/>
        </w:trPr>
        <w:tc>
          <w:tcPr>
            <w:tcW w:w="568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Киприянов Андрей Николаевич</w:t>
            </w:r>
          </w:p>
        </w:tc>
        <w:tc>
          <w:tcPr>
            <w:tcW w:w="1593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6349,0</w:t>
            </w:r>
          </w:p>
        </w:tc>
        <w:tc>
          <w:tcPr>
            <w:tcW w:w="992" w:type="dxa"/>
          </w:tcPr>
          <w:p w:rsidR="00677BE2" w:rsidRPr="001B40AE" w:rsidRDefault="00677BE2" w:rsidP="00677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P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3303</w:t>
            </w:r>
          </w:p>
        </w:tc>
        <w:tc>
          <w:tcPr>
            <w:tcW w:w="1701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909164,96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35639,0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101454,0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P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Шевроле нива 2123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116610,0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МТЗ-80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299838,0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12635,0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297803,0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197128,0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11691,0</w:t>
            </w:r>
          </w:p>
        </w:tc>
        <w:tc>
          <w:tcPr>
            <w:tcW w:w="992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54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98275,0</w:t>
            </w:r>
          </w:p>
        </w:tc>
        <w:tc>
          <w:tcPr>
            <w:tcW w:w="992" w:type="dxa"/>
          </w:tcPr>
          <w:p w:rsidR="00677BE2" w:rsidRPr="001B40AE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2115,0</w:t>
            </w:r>
          </w:p>
        </w:tc>
        <w:tc>
          <w:tcPr>
            <w:tcW w:w="992" w:type="dxa"/>
          </w:tcPr>
          <w:p w:rsidR="00677BE2" w:rsidRPr="001B40AE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Pr="00784570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Pr="00784570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992" w:type="dxa"/>
          </w:tcPr>
          <w:p w:rsidR="00677BE2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677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105,40</w:t>
            </w:r>
          </w:p>
        </w:tc>
        <w:tc>
          <w:tcPr>
            <w:tcW w:w="992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пасечника</w:t>
            </w:r>
          </w:p>
        </w:tc>
        <w:tc>
          <w:tcPr>
            <w:tcW w:w="1100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992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77BE2" w:rsidRDefault="00677BE2" w:rsidP="008C5E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915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Pr="009F3C2F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992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1133" w:type="dxa"/>
          </w:tcPr>
          <w:p w:rsidR="00677BE2" w:rsidRDefault="00677BE2" w:rsidP="009510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486055,01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912A70">
        <w:trPr>
          <w:trHeight w:val="915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105,40</w:t>
            </w:r>
          </w:p>
        </w:tc>
        <w:tc>
          <w:tcPr>
            <w:tcW w:w="1133" w:type="dxa"/>
          </w:tcPr>
          <w:p w:rsidR="00677BE2" w:rsidRDefault="00677BE2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5B01BE">
        <w:trPr>
          <w:trHeight w:val="80"/>
        </w:trPr>
        <w:tc>
          <w:tcPr>
            <w:tcW w:w="568" w:type="dxa"/>
            <w:vMerge w:val="restart"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 Владимир Геннадьевич</w:t>
            </w:r>
          </w:p>
        </w:tc>
        <w:tc>
          <w:tcPr>
            <w:tcW w:w="1593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992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135320,0</w:t>
            </w:r>
          </w:p>
        </w:tc>
        <w:tc>
          <w:tcPr>
            <w:tcW w:w="1133" w:type="dxa"/>
            <w:vMerge w:val="restart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30052638,91</w:t>
            </w:r>
          </w:p>
        </w:tc>
        <w:tc>
          <w:tcPr>
            <w:tcW w:w="1559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65115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6460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53212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ХАЙЛЮКС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5B0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6520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6520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МТЗ-82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СЗАП 8352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936220000010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7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СЗАП 9517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299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992" w:type="dxa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МЭСА 817704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299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0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992" w:type="dxa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ЭО 2621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5B01BE">
        <w:trPr>
          <w:trHeight w:val="203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00" w:type="dxa"/>
            <w:vMerge w:val="restart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92" w:type="dxa"/>
            <w:vMerge w:val="restart"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Экскаватор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PC-7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BE" w:rsidRPr="001B40AE" w:rsidTr="00677BE2">
        <w:trPr>
          <w:trHeight w:val="202"/>
        </w:trPr>
        <w:tc>
          <w:tcPr>
            <w:tcW w:w="568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B01BE" w:rsidRDefault="005B01BE" w:rsidP="007F5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Полуприцеп ПП-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933410-01</w:t>
            </w:r>
          </w:p>
        </w:tc>
        <w:tc>
          <w:tcPr>
            <w:tcW w:w="1701" w:type="dxa"/>
            <w:vMerge/>
          </w:tcPr>
          <w:p w:rsidR="005B01B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01BE" w:rsidRPr="001B40AE" w:rsidRDefault="005B01BE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BD" w:rsidRPr="001B40AE" w:rsidTr="005B01BE">
        <w:trPr>
          <w:trHeight w:val="435"/>
        </w:trPr>
        <w:tc>
          <w:tcPr>
            <w:tcW w:w="568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992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B1DBD" w:rsidRP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3" w:type="dxa"/>
            <w:vMerge w:val="restart"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B1DBD" w:rsidRPr="005B01B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  <w:tc>
          <w:tcPr>
            <w:tcW w:w="1701" w:type="dxa"/>
            <w:vMerge w:val="restart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708905,06</w:t>
            </w:r>
          </w:p>
        </w:tc>
        <w:tc>
          <w:tcPr>
            <w:tcW w:w="1559" w:type="dxa"/>
            <w:vMerge w:val="restart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BD" w:rsidRPr="001B40AE" w:rsidTr="00677BE2">
        <w:trPr>
          <w:trHeight w:val="435"/>
        </w:trPr>
        <w:tc>
          <w:tcPr>
            <w:tcW w:w="568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992" w:type="dxa"/>
          </w:tcPr>
          <w:p w:rsidR="006B1DBD" w:rsidRDefault="006B1DBD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BD" w:rsidRPr="001B40AE" w:rsidTr="005B01BE">
        <w:trPr>
          <w:trHeight w:val="405"/>
        </w:trPr>
        <w:tc>
          <w:tcPr>
            <w:tcW w:w="568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00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992" w:type="dxa"/>
          </w:tcPr>
          <w:p w:rsidR="006B1DBD" w:rsidRDefault="006B1DBD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B1DBD" w:rsidRPr="007F5E72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BD" w:rsidRPr="001B40AE" w:rsidTr="00677BE2">
        <w:trPr>
          <w:trHeight w:val="405"/>
        </w:trPr>
        <w:tc>
          <w:tcPr>
            <w:tcW w:w="568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B1DBD" w:rsidRDefault="006B1DBD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992" w:type="dxa"/>
          </w:tcPr>
          <w:p w:rsidR="006B1DBD" w:rsidRDefault="006B1DBD">
            <w:r w:rsidRPr="00EA2C3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B1DBD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B1DBD" w:rsidRPr="001B40AE" w:rsidRDefault="006B1DBD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CB0B2C">
        <w:trPr>
          <w:trHeight w:val="970"/>
        </w:trPr>
        <w:tc>
          <w:tcPr>
            <w:tcW w:w="568" w:type="dxa"/>
            <w:vMerge w:val="restart"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Merge w:val="restart"/>
            <w:tcBorders>
              <w:bottom w:val="single" w:sz="18" w:space="0" w:color="auto"/>
            </w:tcBorders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Мухин Анатолий Николаевич </w:t>
            </w:r>
          </w:p>
        </w:tc>
        <w:tc>
          <w:tcPr>
            <w:tcW w:w="1593" w:type="dxa"/>
            <w:vMerge w:val="restart"/>
            <w:tcBorders>
              <w:bottom w:val="single" w:sz="18" w:space="0" w:color="auto"/>
            </w:tcBorders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  <w:tcBorders>
              <w:bottom w:val="single" w:sz="18" w:space="0" w:color="auto"/>
            </w:tcBorders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64945" w:rsidRPr="00FF49B1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ВАЗ-211440</w:t>
            </w:r>
          </w:p>
        </w:tc>
        <w:tc>
          <w:tcPr>
            <w:tcW w:w="1701" w:type="dxa"/>
            <w:vMerge w:val="restart"/>
            <w:tcBorders>
              <w:bottom w:val="single" w:sz="18" w:space="0" w:color="auto"/>
            </w:tcBorders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584574,58</w:t>
            </w:r>
          </w:p>
        </w:tc>
        <w:tc>
          <w:tcPr>
            <w:tcW w:w="1559" w:type="dxa"/>
            <w:vMerge w:val="restart"/>
            <w:tcBorders>
              <w:bottom w:val="single" w:sz="18" w:space="0" w:color="auto"/>
            </w:tcBorders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FF49B1">
        <w:trPr>
          <w:trHeight w:val="20"/>
        </w:trPr>
        <w:tc>
          <w:tcPr>
            <w:tcW w:w="568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677BE2">
        <w:trPr>
          <w:trHeight w:val="203"/>
        </w:trPr>
        <w:tc>
          <w:tcPr>
            <w:tcW w:w="568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33143,94</w:t>
            </w:r>
          </w:p>
        </w:tc>
        <w:tc>
          <w:tcPr>
            <w:tcW w:w="1559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677BE2">
        <w:trPr>
          <w:trHeight w:val="202"/>
        </w:trPr>
        <w:tc>
          <w:tcPr>
            <w:tcW w:w="568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A64945">
        <w:trPr>
          <w:trHeight w:val="600"/>
        </w:trPr>
        <w:tc>
          <w:tcPr>
            <w:tcW w:w="568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 w:val="restart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133" w:type="dxa"/>
          </w:tcPr>
          <w:p w:rsidR="00A64945" w:rsidRPr="001B40AE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3436,20</w:t>
            </w:r>
          </w:p>
        </w:tc>
        <w:tc>
          <w:tcPr>
            <w:tcW w:w="1559" w:type="dxa"/>
            <w:vMerge w:val="restart"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45" w:rsidRPr="001B40AE" w:rsidTr="00677BE2">
        <w:trPr>
          <w:trHeight w:val="600"/>
        </w:trPr>
        <w:tc>
          <w:tcPr>
            <w:tcW w:w="568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64945" w:rsidRDefault="00A64945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3" w:type="dxa"/>
          </w:tcPr>
          <w:p w:rsidR="00A64945" w:rsidRDefault="00A6494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4945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64945" w:rsidRPr="001B40AE" w:rsidRDefault="00A6494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599"/>
        </w:trPr>
        <w:tc>
          <w:tcPr>
            <w:tcW w:w="568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Рашевский Вячеслав Александрович</w:t>
            </w:r>
          </w:p>
        </w:tc>
        <w:tc>
          <w:tcPr>
            <w:tcW w:w="1593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992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Пинин</w:t>
            </w:r>
            <w:proofErr w:type="spellEnd"/>
          </w:p>
        </w:tc>
        <w:tc>
          <w:tcPr>
            <w:tcW w:w="1701" w:type="dxa"/>
            <w:vMerge w:val="restart"/>
          </w:tcPr>
          <w:p w:rsidR="00677BE2" w:rsidRPr="001B40AE" w:rsidRDefault="0012436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380959,47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374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992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2430,0</w:t>
            </w:r>
          </w:p>
        </w:tc>
        <w:tc>
          <w:tcPr>
            <w:tcW w:w="1133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3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677BE2" w:rsidRPr="00383911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DUSTER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374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ДЕСНА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233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Pr="00383911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28*4М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23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/а 8213А7</w:t>
            </w: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203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77BE2" w:rsidRPr="00553CD4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77BE2" w:rsidRPr="00553CD4" w:rsidRDefault="0012436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332587,97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202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77BE2" w:rsidRPr="001B40AE" w:rsidRDefault="0012436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23281,50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летний ребенок</w:t>
            </w: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E2" w:rsidRPr="001B40AE" w:rsidTr="00677BE2">
        <w:trPr>
          <w:trHeight w:val="600"/>
        </w:trPr>
        <w:tc>
          <w:tcPr>
            <w:tcW w:w="568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133" w:type="dxa"/>
          </w:tcPr>
          <w:p w:rsidR="00677BE2" w:rsidRDefault="00677BE2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7BE2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7BE2" w:rsidRPr="001B40AE" w:rsidRDefault="00677BE2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133"/>
        </w:trPr>
        <w:tc>
          <w:tcPr>
            <w:tcW w:w="568" w:type="dxa"/>
            <w:vMerge w:val="restart"/>
          </w:tcPr>
          <w:p w:rsidR="00FB0AD7" w:rsidRDefault="00FB0AD7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Merge w:val="restart"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Сергей Михайлович</w:t>
            </w: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837,0</w:t>
            </w:r>
          </w:p>
        </w:tc>
        <w:tc>
          <w:tcPr>
            <w:tcW w:w="1133" w:type="dxa"/>
            <w:vMerge w:val="restart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ЛАДА ВЕСТА</w:t>
            </w:r>
          </w:p>
        </w:tc>
        <w:tc>
          <w:tcPr>
            <w:tcW w:w="1701" w:type="dxa"/>
            <w:vMerge w:val="restart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1574356,70</w:t>
            </w:r>
          </w:p>
        </w:tc>
        <w:tc>
          <w:tcPr>
            <w:tcW w:w="1559" w:type="dxa"/>
            <w:vMerge w:val="restart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133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1180,0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ИЖ 7.107</w:t>
            </w: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133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Т-25А</w:t>
            </w: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133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1-ПТС-2</w:t>
            </w: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133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821303</w:t>
            </w: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36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2489,0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B0AD7" w:rsidRPr="00570EC9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1133" w:type="dxa"/>
            <w:vMerge w:val="restart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FB0AD7" w:rsidRPr="00E4671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FB0AD7" w:rsidRPr="001B40AE" w:rsidRDefault="00FB0AD7" w:rsidP="00553C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261041,75</w:t>
            </w:r>
          </w:p>
        </w:tc>
        <w:tc>
          <w:tcPr>
            <w:tcW w:w="1559" w:type="dxa"/>
            <w:vMerge w:val="restart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21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21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992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21"/>
        </w:trPr>
        <w:tc>
          <w:tcPr>
            <w:tcW w:w="568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0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992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AD7" w:rsidRPr="001B40AE" w:rsidTr="00677BE2">
        <w:trPr>
          <w:trHeight w:val="402"/>
        </w:trPr>
        <w:tc>
          <w:tcPr>
            <w:tcW w:w="568" w:type="dxa"/>
            <w:vMerge/>
          </w:tcPr>
          <w:p w:rsidR="00FB0AD7" w:rsidRDefault="00FB0AD7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0AD7" w:rsidRDefault="00FB0AD7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1585,0</w:t>
            </w:r>
          </w:p>
        </w:tc>
        <w:tc>
          <w:tcPr>
            <w:tcW w:w="1133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0AD7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AD7" w:rsidRPr="001B40AE" w:rsidRDefault="00FB0AD7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402"/>
        </w:trPr>
        <w:tc>
          <w:tcPr>
            <w:tcW w:w="568" w:type="dxa"/>
            <w:vMerge w:val="restart"/>
          </w:tcPr>
          <w:p w:rsidR="00AB02BA" w:rsidRDefault="00AB02BA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  <w:vMerge w:val="restart"/>
          </w:tcPr>
          <w:p w:rsidR="00AB02BA" w:rsidRDefault="00AB02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Сабирзянов Насих</w:t>
            </w:r>
          </w:p>
        </w:tc>
        <w:tc>
          <w:tcPr>
            <w:tcW w:w="1593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</w:t>
            </w:r>
          </w:p>
        </w:tc>
        <w:tc>
          <w:tcPr>
            <w:tcW w:w="992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133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02BA" w:rsidRP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DAEWOO NEXIA GL</w:t>
            </w:r>
          </w:p>
        </w:tc>
        <w:tc>
          <w:tcPr>
            <w:tcW w:w="1701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161571,98</w:t>
            </w:r>
          </w:p>
        </w:tc>
        <w:tc>
          <w:tcPr>
            <w:tcW w:w="1559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402"/>
        </w:trPr>
        <w:tc>
          <w:tcPr>
            <w:tcW w:w="568" w:type="dxa"/>
            <w:vMerge/>
          </w:tcPr>
          <w:p w:rsidR="00AB02BA" w:rsidRDefault="00AB02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3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402"/>
        </w:trPr>
        <w:tc>
          <w:tcPr>
            <w:tcW w:w="568" w:type="dxa"/>
            <w:vMerge/>
          </w:tcPr>
          <w:p w:rsidR="00AB02BA" w:rsidRDefault="00AB02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66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72800,0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02BA" w:rsidRP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Т-16</w:t>
            </w:r>
          </w:p>
        </w:tc>
        <w:tc>
          <w:tcPr>
            <w:tcW w:w="1701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9A077D">
        <w:trPr>
          <w:trHeight w:val="941"/>
        </w:trPr>
        <w:tc>
          <w:tcPr>
            <w:tcW w:w="568" w:type="dxa"/>
            <w:vMerge w:val="restart"/>
          </w:tcPr>
          <w:p w:rsidR="00AB02BA" w:rsidRDefault="00AB02BA" w:rsidP="000F7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Фефилов Михаил Петрович</w:t>
            </w:r>
          </w:p>
        </w:tc>
        <w:tc>
          <w:tcPr>
            <w:tcW w:w="1593" w:type="dxa"/>
          </w:tcPr>
          <w:p w:rsidR="00AB02BA" w:rsidRDefault="00AB02BA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235500,0</w:t>
            </w:r>
          </w:p>
        </w:tc>
        <w:tc>
          <w:tcPr>
            <w:tcW w:w="992" w:type="dxa"/>
          </w:tcPr>
          <w:p w:rsidR="00AB02BA" w:rsidRPr="001B40AE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21114</w:t>
            </w:r>
          </w:p>
        </w:tc>
        <w:tc>
          <w:tcPr>
            <w:tcW w:w="1701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189216,89</w:t>
            </w:r>
          </w:p>
        </w:tc>
        <w:tc>
          <w:tcPr>
            <w:tcW w:w="1559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9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AB02BA" w:rsidRDefault="00AB02BA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31558,0</w:t>
            </w:r>
          </w:p>
        </w:tc>
        <w:tc>
          <w:tcPr>
            <w:tcW w:w="992" w:type="dxa"/>
            <w:vMerge w:val="restart"/>
          </w:tcPr>
          <w:p w:rsidR="00AB02BA" w:rsidRPr="001B40AE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</w:t>
            </w:r>
          </w:p>
        </w:tc>
        <w:tc>
          <w:tcPr>
            <w:tcW w:w="1133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Росия</w:t>
            </w:r>
            <w:proofErr w:type="spellEnd"/>
          </w:p>
        </w:tc>
        <w:tc>
          <w:tcPr>
            <w:tcW w:w="2410" w:type="dxa"/>
          </w:tcPr>
          <w:p w:rsidR="00AB02BA" w:rsidRPr="00411C07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VANETTE</w:t>
            </w: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322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</w:t>
            </w: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322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Default="00AB02BA"/>
        </w:tc>
        <w:tc>
          <w:tcPr>
            <w:tcW w:w="1100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Pr="001B40AE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AB02BA">
        <w:trPr>
          <w:trHeight w:val="576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Default="00AB02BA" w:rsidP="00B6707E">
            <w:r w:rsidRPr="000E7E7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46942,0</w:t>
            </w:r>
          </w:p>
        </w:tc>
        <w:tc>
          <w:tcPr>
            <w:tcW w:w="992" w:type="dxa"/>
          </w:tcPr>
          <w:p w:rsidR="00AB02BA" w:rsidRPr="001B40AE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B02BA" w:rsidRDefault="00AB02BA"/>
        </w:tc>
        <w:tc>
          <w:tcPr>
            <w:tcW w:w="2410" w:type="dxa"/>
          </w:tcPr>
          <w:p w:rsidR="00AB02BA" w:rsidRPr="001B40AE" w:rsidRDefault="00AB02BA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Белорус 82.1</w:t>
            </w: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9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</w:tcPr>
          <w:p w:rsidR="00AB02BA" w:rsidRPr="000E7E70" w:rsidRDefault="00AB02BA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2480,0</w:t>
            </w:r>
          </w:p>
        </w:tc>
        <w:tc>
          <w:tcPr>
            <w:tcW w:w="992" w:type="dxa"/>
            <w:vMerge w:val="restart"/>
          </w:tcPr>
          <w:p w:rsidR="00AB02BA" w:rsidRPr="001B40AE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190000,0</w:t>
            </w:r>
          </w:p>
        </w:tc>
        <w:tc>
          <w:tcPr>
            <w:tcW w:w="1133" w:type="dxa"/>
            <w:vMerge w:val="restart"/>
          </w:tcPr>
          <w:p w:rsidR="00AB02BA" w:rsidRDefault="00AB02BA">
            <w:r w:rsidRPr="007772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B02BA" w:rsidRDefault="00AB02BA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колесный Т-25А3</w:t>
            </w: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9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Default="00AB02BA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B02BA" w:rsidRDefault="00AB02BA"/>
        </w:tc>
        <w:tc>
          <w:tcPr>
            <w:tcW w:w="1276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B02BA" w:rsidRDefault="00AB02BA"/>
        </w:tc>
        <w:tc>
          <w:tcPr>
            <w:tcW w:w="2410" w:type="dxa"/>
          </w:tcPr>
          <w:p w:rsidR="00AB02BA" w:rsidRDefault="00AB02BA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AB02BA">
        <w:trPr>
          <w:trHeight w:val="694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Default="00AB02BA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2BA" w:rsidRDefault="00AB02BA">
            <w:r w:rsidRPr="000F2731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2419,00</w:t>
            </w: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02BA" w:rsidRDefault="00AB02BA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585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Default="00AB02BA" w:rsidP="00B67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Default="00AB02BA" w:rsidP="00B6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2BA" w:rsidRDefault="00AB02BA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B02BA" w:rsidRDefault="00AB02BA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</w:tcPr>
          <w:p w:rsidR="00AB02BA" w:rsidRDefault="00AB02BA" w:rsidP="00AF65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B02BA" w:rsidRDefault="00AB02BA" w:rsidP="00411C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7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 участок</w:t>
            </w:r>
          </w:p>
        </w:tc>
        <w:tc>
          <w:tcPr>
            <w:tcW w:w="110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7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0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422,7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97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93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</w:tc>
        <w:tc>
          <w:tcPr>
            <w:tcW w:w="1701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2665729,07</w:t>
            </w: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1459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157000,0</w:t>
            </w:r>
          </w:p>
        </w:tc>
        <w:tc>
          <w:tcPr>
            <w:tcW w:w="992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02BA" w:rsidRP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701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00" w:type="dxa"/>
            <w:vMerge w:val="restart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2BA" w:rsidRPr="001B40AE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</w:tcPr>
          <w:p w:rsidR="00AB02BA" w:rsidRPr="001B40AE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BA" w:rsidRPr="001B40AE" w:rsidTr="00677BE2">
        <w:trPr>
          <w:trHeight w:val="545"/>
        </w:trPr>
        <w:tc>
          <w:tcPr>
            <w:tcW w:w="568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</w:tcPr>
          <w:p w:rsidR="00AB02BA" w:rsidRDefault="00AB02BA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2BA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02BA" w:rsidRPr="001B40AE" w:rsidRDefault="00AB02BA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5" w:rsidRPr="001B40AE" w:rsidTr="00A979A5">
        <w:trPr>
          <w:trHeight w:val="600"/>
        </w:trPr>
        <w:tc>
          <w:tcPr>
            <w:tcW w:w="568" w:type="dxa"/>
            <w:vMerge w:val="restart"/>
          </w:tcPr>
          <w:p w:rsidR="00A979A5" w:rsidRP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  <w:p w:rsidR="00A979A5" w:rsidRP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A979A5" w:rsidRP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Хаязова Эльмира Миргазимовна</w:t>
            </w:r>
          </w:p>
        </w:tc>
        <w:tc>
          <w:tcPr>
            <w:tcW w:w="1593" w:type="dxa"/>
            <w:vMerge w:val="restart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A979A5" w:rsidRPr="001B40AE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992" w:type="dxa"/>
            <w:vMerge w:val="restart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1133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979A5" w:rsidRP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701" w:type="dxa"/>
            <w:vMerge w:val="restart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491509,07</w:t>
            </w:r>
          </w:p>
        </w:tc>
        <w:tc>
          <w:tcPr>
            <w:tcW w:w="1559" w:type="dxa"/>
            <w:vMerge w:val="restart"/>
          </w:tcPr>
          <w:p w:rsidR="00A979A5" w:rsidRPr="001B40AE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5" w:rsidRPr="001B40AE" w:rsidTr="00A979A5">
        <w:trPr>
          <w:trHeight w:val="600"/>
        </w:trPr>
        <w:tc>
          <w:tcPr>
            <w:tcW w:w="568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133" w:type="dxa"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A979A5" w:rsidRDefault="00A979A5" w:rsidP="009510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9A5" w:rsidRPr="001B40AE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5" w:rsidRPr="001B40AE" w:rsidTr="00A979A5">
        <w:trPr>
          <w:trHeight w:val="600"/>
        </w:trPr>
        <w:tc>
          <w:tcPr>
            <w:tcW w:w="568" w:type="dxa"/>
            <w:vMerge/>
          </w:tcPr>
          <w:p w:rsidR="00A979A5" w:rsidRP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A979A5" w:rsidRP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93" w:type="dxa"/>
          </w:tcPr>
          <w:p w:rsidR="00A979A5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0" w:type="dxa"/>
          </w:tcPr>
          <w:p w:rsidR="00A979A5" w:rsidRPr="001B40AE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992" w:type="dxa"/>
          </w:tcPr>
          <w:p w:rsidR="00A979A5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79A5" w:rsidRPr="00A979A5" w:rsidRDefault="0041528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2117</w:t>
            </w:r>
          </w:p>
        </w:tc>
        <w:tc>
          <w:tcPr>
            <w:tcW w:w="1701" w:type="dxa"/>
            <w:vMerge w:val="restart"/>
          </w:tcPr>
          <w:p w:rsidR="00A979A5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139169,70</w:t>
            </w:r>
          </w:p>
        </w:tc>
        <w:tc>
          <w:tcPr>
            <w:tcW w:w="1559" w:type="dxa"/>
            <w:vMerge w:val="restart"/>
          </w:tcPr>
          <w:p w:rsidR="00A979A5" w:rsidRPr="001B40AE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5" w:rsidRPr="001B40AE" w:rsidTr="00677BE2">
        <w:trPr>
          <w:trHeight w:val="600"/>
        </w:trPr>
        <w:tc>
          <w:tcPr>
            <w:tcW w:w="568" w:type="dxa"/>
            <w:vMerge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979A5" w:rsidRDefault="0041528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0" w:type="dxa"/>
          </w:tcPr>
          <w:p w:rsidR="00A979A5" w:rsidRDefault="0041528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992" w:type="dxa"/>
          </w:tcPr>
          <w:p w:rsidR="00A979A5" w:rsidRDefault="0041528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60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979A5" w:rsidRDefault="00A979A5" w:rsidP="00AD75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79A5" w:rsidRPr="00415288" w:rsidRDefault="00415288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</w:tc>
        <w:tc>
          <w:tcPr>
            <w:tcW w:w="1701" w:type="dxa"/>
            <w:vMerge/>
          </w:tcPr>
          <w:p w:rsidR="00A979A5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9A5" w:rsidRPr="001B40AE" w:rsidRDefault="00A979A5" w:rsidP="00E46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B7A" w:rsidRPr="001B40AE" w:rsidRDefault="00CF4B7A" w:rsidP="00CF4B7A">
      <w:pPr>
        <w:rPr>
          <w:rFonts w:ascii="Times New Roman" w:hAnsi="Times New Roman" w:cs="Times New Roman"/>
          <w:sz w:val="28"/>
          <w:szCs w:val="28"/>
        </w:rPr>
        <w:sectPr w:rsidR="00CF4B7A" w:rsidRPr="001B40AE" w:rsidSect="00CF4B7A">
          <w:pgSz w:w="16838" w:h="11905"/>
          <w:pgMar w:top="568" w:right="1134" w:bottom="850" w:left="1134" w:header="0" w:footer="0" w:gutter="0"/>
          <w:cols w:space="720"/>
        </w:sectPr>
      </w:pPr>
      <w:bookmarkStart w:id="1" w:name="_GoBack"/>
      <w:bookmarkEnd w:id="1"/>
    </w:p>
    <w:p w:rsidR="001B772B" w:rsidRDefault="001B772B" w:rsidP="00415288"/>
    <w:sectPr w:rsidR="001B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7A"/>
    <w:rsid w:val="00043FBA"/>
    <w:rsid w:val="000F7C66"/>
    <w:rsid w:val="00124365"/>
    <w:rsid w:val="00152392"/>
    <w:rsid w:val="00156BD9"/>
    <w:rsid w:val="001B772B"/>
    <w:rsid w:val="001E1EFE"/>
    <w:rsid w:val="002264A3"/>
    <w:rsid w:val="002D7B4B"/>
    <w:rsid w:val="00383911"/>
    <w:rsid w:val="003F1F59"/>
    <w:rsid w:val="00411C07"/>
    <w:rsid w:val="00415288"/>
    <w:rsid w:val="004C20A1"/>
    <w:rsid w:val="00553CD4"/>
    <w:rsid w:val="00570EC9"/>
    <w:rsid w:val="005A1C50"/>
    <w:rsid w:val="005B01BE"/>
    <w:rsid w:val="00643B5A"/>
    <w:rsid w:val="006616EF"/>
    <w:rsid w:val="00677BE2"/>
    <w:rsid w:val="006B1DBD"/>
    <w:rsid w:val="006D0390"/>
    <w:rsid w:val="00747079"/>
    <w:rsid w:val="00784570"/>
    <w:rsid w:val="007D77A9"/>
    <w:rsid w:val="007F5E72"/>
    <w:rsid w:val="00863FE2"/>
    <w:rsid w:val="00995DB7"/>
    <w:rsid w:val="009C2476"/>
    <w:rsid w:val="009C6297"/>
    <w:rsid w:val="009F3C2F"/>
    <w:rsid w:val="00A200E3"/>
    <w:rsid w:val="00A64945"/>
    <w:rsid w:val="00A979A5"/>
    <w:rsid w:val="00AB02BA"/>
    <w:rsid w:val="00AD7508"/>
    <w:rsid w:val="00AF6595"/>
    <w:rsid w:val="00B6707E"/>
    <w:rsid w:val="00B80E2B"/>
    <w:rsid w:val="00BE5654"/>
    <w:rsid w:val="00C15A16"/>
    <w:rsid w:val="00CC7CDB"/>
    <w:rsid w:val="00CF4B7A"/>
    <w:rsid w:val="00D26A2C"/>
    <w:rsid w:val="00D647C1"/>
    <w:rsid w:val="00D82BE0"/>
    <w:rsid w:val="00DE0E2D"/>
    <w:rsid w:val="00E22980"/>
    <w:rsid w:val="00E35E87"/>
    <w:rsid w:val="00E4671E"/>
    <w:rsid w:val="00E765D6"/>
    <w:rsid w:val="00ED1C16"/>
    <w:rsid w:val="00EF28AF"/>
    <w:rsid w:val="00FA525E"/>
    <w:rsid w:val="00FB0AD7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2CC7-7B92-4141-B7FB-5680A8F1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23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21</cp:revision>
  <dcterms:created xsi:type="dcterms:W3CDTF">2016-04-26T04:16:00Z</dcterms:created>
  <dcterms:modified xsi:type="dcterms:W3CDTF">2021-06-08T06:54:00Z</dcterms:modified>
</cp:coreProperties>
</file>