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F1C" w:rsidRPr="006F00CE" w:rsidRDefault="003F0C53" w:rsidP="003F0C5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F00CE">
        <w:rPr>
          <w:rFonts w:ascii="Times New Roman" w:hAnsi="Times New Roman" w:cs="Times New Roman"/>
          <w:sz w:val="28"/>
          <w:szCs w:val="24"/>
        </w:rPr>
        <w:t>С</w:t>
      </w:r>
      <w:r w:rsidRPr="006F00CE">
        <w:rPr>
          <w:rFonts w:ascii="Times New Roman" w:hAnsi="Times New Roman" w:cs="Times New Roman"/>
          <w:b/>
          <w:sz w:val="28"/>
          <w:szCs w:val="24"/>
        </w:rPr>
        <w:t>ведения о расходах</w:t>
      </w:r>
      <w:r w:rsidR="00674224" w:rsidRPr="006F00CE">
        <w:rPr>
          <w:rFonts w:ascii="Times New Roman" w:hAnsi="Times New Roman" w:cs="Times New Roman"/>
          <w:b/>
          <w:sz w:val="28"/>
          <w:szCs w:val="24"/>
        </w:rPr>
        <w:t>, представленные муниципальными</w:t>
      </w:r>
      <w:r w:rsidRPr="006F00CE">
        <w:rPr>
          <w:rFonts w:ascii="Times New Roman" w:hAnsi="Times New Roman" w:cs="Times New Roman"/>
          <w:b/>
          <w:sz w:val="28"/>
          <w:szCs w:val="24"/>
        </w:rPr>
        <w:t xml:space="preserve"> служащи</w:t>
      </w:r>
      <w:r w:rsidR="00674224" w:rsidRPr="006F00CE">
        <w:rPr>
          <w:rFonts w:ascii="Times New Roman" w:hAnsi="Times New Roman" w:cs="Times New Roman"/>
          <w:b/>
          <w:sz w:val="28"/>
          <w:szCs w:val="24"/>
        </w:rPr>
        <w:t>ми</w:t>
      </w:r>
    </w:p>
    <w:p w:rsidR="003F0C53" w:rsidRPr="006F00CE" w:rsidRDefault="00597110" w:rsidP="003F0C5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администрации города Соликамска и руководителями муниципальных учреждений Соликамского городского округа</w:t>
      </w:r>
      <w:r w:rsidR="00835D4B">
        <w:rPr>
          <w:rFonts w:ascii="Times New Roman" w:hAnsi="Times New Roman" w:cs="Times New Roman"/>
          <w:b/>
          <w:sz w:val="28"/>
          <w:szCs w:val="24"/>
        </w:rPr>
        <w:t>,</w:t>
      </w:r>
      <w:r w:rsidR="00D81E2F" w:rsidRPr="006F00C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F0C53" w:rsidRPr="006F00CE">
        <w:rPr>
          <w:rFonts w:ascii="Times New Roman" w:hAnsi="Times New Roman" w:cs="Times New Roman"/>
          <w:b/>
          <w:sz w:val="28"/>
          <w:szCs w:val="24"/>
        </w:rPr>
        <w:t>за 20</w:t>
      </w:r>
      <w:r w:rsidR="00537A18">
        <w:rPr>
          <w:rFonts w:ascii="Times New Roman" w:hAnsi="Times New Roman" w:cs="Times New Roman"/>
          <w:b/>
          <w:sz w:val="28"/>
          <w:szCs w:val="24"/>
        </w:rPr>
        <w:t>20</w:t>
      </w:r>
      <w:r w:rsidR="003F0C53" w:rsidRPr="006F00CE"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p w:rsidR="003F0C53" w:rsidRPr="003F0C53" w:rsidRDefault="003F0C53" w:rsidP="00A5535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3F0C53">
        <w:rPr>
          <w:rFonts w:ascii="Times New Roman" w:hAnsi="Times New Roman" w:cs="Times New Roman"/>
          <w:sz w:val="24"/>
          <w:szCs w:val="24"/>
        </w:rPr>
        <w:tab/>
      </w:r>
      <w:r w:rsidRPr="003F0C53">
        <w:rPr>
          <w:rFonts w:ascii="Times New Roman" w:hAnsi="Times New Roman" w:cs="Times New Roman"/>
          <w:sz w:val="24"/>
          <w:szCs w:val="24"/>
        </w:rPr>
        <w:tab/>
      </w:r>
      <w:r w:rsidRPr="003F0C53">
        <w:rPr>
          <w:rFonts w:ascii="Times New Roman" w:hAnsi="Times New Roman" w:cs="Times New Roman"/>
          <w:sz w:val="24"/>
          <w:szCs w:val="24"/>
        </w:rPr>
        <w:tab/>
      </w:r>
    </w:p>
    <w:p w:rsidR="003F0C53" w:rsidRPr="003F0C53" w:rsidRDefault="003F0C53" w:rsidP="003F0C5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5676"/>
      </w:tblGrid>
      <w:tr w:rsidR="003F0C53" w:rsidRPr="00B80F9F" w:rsidTr="003B25F9">
        <w:trPr>
          <w:trHeight w:val="73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B80F9F" w:rsidRDefault="003F0C53" w:rsidP="003F0C5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B80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B80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80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B80F9F" w:rsidRDefault="003F0C53" w:rsidP="003F0C5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отчество, должность государственного гражданского служащего (лица, замещающего государственную должность) (для членов семьи – семейное положение)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53" w:rsidRPr="00B80F9F" w:rsidRDefault="003F0C53" w:rsidP="003F0C5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F0C53" w:rsidRPr="003F0C53" w:rsidTr="003B25F9">
        <w:trPr>
          <w:trHeight w:val="12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7AB2" w:rsidRPr="00D27AB2" w:rsidTr="00ED2B31">
        <w:trPr>
          <w:trHeight w:val="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11B" w:rsidRPr="00D27AB2" w:rsidRDefault="0054011B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A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11B" w:rsidRPr="00D27AB2" w:rsidRDefault="0054011B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7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Цишковская</w:t>
            </w:r>
            <w:proofErr w:type="spellEnd"/>
            <w:r w:rsidRPr="00D27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Надежда Васильевна, </w:t>
            </w:r>
            <w:r w:rsidRPr="00D27AB2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 управления муниципального контроля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11B" w:rsidRPr="00D27AB2" w:rsidRDefault="0054011B" w:rsidP="00F8702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AB2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квартиры (средства материнского капитала, ипотечный кредит)</w:t>
            </w:r>
          </w:p>
        </w:tc>
      </w:tr>
      <w:tr w:rsidR="007F4EB2" w:rsidRPr="007F4EB2" w:rsidTr="00AC757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4CA" w:rsidRPr="007F4EB2" w:rsidRDefault="00A324CA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4EB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CA" w:rsidRPr="007F4EB2" w:rsidRDefault="00A324CA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4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Тохтуев</w:t>
            </w:r>
            <w:proofErr w:type="spellEnd"/>
            <w:r w:rsidRPr="007F4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Алексей Владиславович, </w:t>
            </w:r>
            <w:r w:rsidRPr="007F4EB2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консультант сектора по технической защите информации отдела безопасности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CA" w:rsidRPr="007F4EB2" w:rsidRDefault="00A324CA" w:rsidP="00F8702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4EB2" w:rsidRPr="007F4EB2" w:rsidTr="001151B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4CA" w:rsidRPr="007F4EB2" w:rsidRDefault="00A324CA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CA" w:rsidRPr="007F4EB2" w:rsidRDefault="00A324CA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супруга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CA" w:rsidRPr="007F4EB2" w:rsidRDefault="00A324CA" w:rsidP="00A324CA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4EB2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квартиры (денежные средства, полученные в порядке дарения от отца)</w:t>
            </w:r>
          </w:p>
        </w:tc>
      </w:tr>
      <w:tr w:rsidR="00D27AB2" w:rsidRPr="00D27AB2" w:rsidTr="006526A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843" w:rsidRPr="00D27AB2" w:rsidRDefault="008D4843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AB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43" w:rsidRPr="00D27AB2" w:rsidRDefault="008D4843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7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Рымшина</w:t>
            </w:r>
            <w:proofErr w:type="spellEnd"/>
            <w:r w:rsidRPr="00D27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Ирина Викторовна, </w:t>
            </w:r>
            <w:r w:rsidRPr="00D27AB2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консультант контрольно-ревизионного отдела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843" w:rsidRPr="00D27AB2" w:rsidRDefault="008D4843" w:rsidP="006E778D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AB2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квартиры (доход от продажи квартиры, ипотечный кредит)</w:t>
            </w:r>
          </w:p>
        </w:tc>
      </w:tr>
      <w:tr w:rsidR="00D27AB2" w:rsidRPr="00D27AB2" w:rsidTr="006526A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843" w:rsidRPr="00D27AB2" w:rsidRDefault="008D4843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43" w:rsidRPr="00D27AB2" w:rsidRDefault="008D4843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AB2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5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43" w:rsidRPr="00D27AB2" w:rsidRDefault="008D4843" w:rsidP="008E2D1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7AB2" w:rsidRPr="00D27AB2" w:rsidTr="008C4157">
        <w:trPr>
          <w:trHeight w:val="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72E" w:rsidRPr="00D27AB2" w:rsidRDefault="0015072E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AB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72E" w:rsidRPr="00D27AB2" w:rsidRDefault="0015072E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7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Быданова</w:t>
            </w:r>
            <w:proofErr w:type="spellEnd"/>
            <w:r w:rsidRPr="00D27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Наталья Юрьевна, </w:t>
            </w:r>
            <w:r w:rsidRPr="00D27AB2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отдела по защите прав детей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72E" w:rsidRPr="00D27AB2" w:rsidRDefault="0015072E" w:rsidP="0015072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AB2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квартиры (доход от продажи квартиры)</w:t>
            </w:r>
          </w:p>
        </w:tc>
      </w:tr>
      <w:tr w:rsidR="007F4EB2" w:rsidRPr="007F4EB2" w:rsidTr="00527E28">
        <w:trPr>
          <w:trHeight w:val="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83" w:rsidRPr="007F4EB2" w:rsidRDefault="008A2E83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4EB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83" w:rsidRPr="007F4EB2" w:rsidRDefault="008A2E83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4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Тараканова Лидия Александровна,</w:t>
            </w:r>
            <w:r w:rsidRPr="007F4E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консультант сектора управления программами и проектами отдела планирования и экономического анализа управления экономической политики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83" w:rsidRPr="007F4EB2" w:rsidRDefault="008A2E83" w:rsidP="008A2E8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4EB2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квартиры (ипотечный кредит, накопления за предыдущие годы)</w:t>
            </w:r>
          </w:p>
        </w:tc>
      </w:tr>
      <w:tr w:rsidR="00D27AB2" w:rsidRPr="00D27AB2" w:rsidTr="00AC757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78D" w:rsidRPr="00D27AB2" w:rsidRDefault="006E778D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AB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78D" w:rsidRPr="00D27AB2" w:rsidRDefault="0059735A" w:rsidP="00792F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7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Самодурова</w:t>
            </w:r>
            <w:proofErr w:type="spellEnd"/>
            <w:r w:rsidRPr="00D27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Светлана Николаевна,</w:t>
            </w:r>
            <w:r w:rsidR="00C124C9" w:rsidRPr="00D27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27AB2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консультант отдела бухгалтерского учета и отчетности финансового управления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78D" w:rsidRPr="00D27AB2" w:rsidRDefault="006E778D" w:rsidP="00792F5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7AB2" w:rsidRPr="00D27AB2" w:rsidTr="00E67C2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78D" w:rsidRPr="00D27AB2" w:rsidRDefault="006E778D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78D" w:rsidRPr="00D27AB2" w:rsidRDefault="0059735A" w:rsidP="00792F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AB2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78D" w:rsidRPr="00D27AB2" w:rsidRDefault="0059735A" w:rsidP="00CA316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AB2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легкового автомобиля (денежные средства, полученные  по кредиту)</w:t>
            </w:r>
          </w:p>
        </w:tc>
      </w:tr>
      <w:tr w:rsidR="00D27AB2" w:rsidRPr="00D27AB2" w:rsidTr="00AC757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78D" w:rsidRPr="00D27AB2" w:rsidRDefault="006E778D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AB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78D" w:rsidRPr="00D27AB2" w:rsidRDefault="000306C6" w:rsidP="00971698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Баранова Юлия Олеговна, </w:t>
            </w:r>
            <w:r w:rsidRPr="00D27AB2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 отдела учета земель и информационного обеспечения управления имущественных отношений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78D" w:rsidRPr="00D27AB2" w:rsidRDefault="000306C6" w:rsidP="0097169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AB2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квартиры (ипотечный кредит)</w:t>
            </w:r>
          </w:p>
        </w:tc>
      </w:tr>
      <w:tr w:rsidR="00D27AB2" w:rsidRPr="00D27AB2" w:rsidTr="009B21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78D" w:rsidRPr="00D27AB2" w:rsidRDefault="006E778D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78D" w:rsidRPr="00D27AB2" w:rsidRDefault="000306C6" w:rsidP="00971698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AB2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78D" w:rsidRPr="00D27AB2" w:rsidRDefault="000306C6" w:rsidP="00792F5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AB2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квартиры (ипотечный кредит, средства от продажи квартиры)</w:t>
            </w:r>
          </w:p>
        </w:tc>
      </w:tr>
      <w:tr w:rsidR="00D27AB2" w:rsidRPr="00D27AB2" w:rsidTr="00B839F5">
        <w:trPr>
          <w:trHeight w:val="7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78D" w:rsidRPr="00D27AB2" w:rsidRDefault="006E778D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AB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78D" w:rsidRPr="00D27AB2" w:rsidRDefault="00C51CAE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Зарубина Анна Олеговна, </w:t>
            </w:r>
            <w:r w:rsidRPr="00D27AB2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 отдела имущественных отношений управления имущественных отношений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78D" w:rsidRPr="00D27AB2" w:rsidRDefault="00C51CAE" w:rsidP="00D96F22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AB2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квартиры (ипотечный кредит, собственные накопления)</w:t>
            </w:r>
          </w:p>
        </w:tc>
      </w:tr>
      <w:tr w:rsidR="00D27AB2" w:rsidRPr="00D27AB2" w:rsidTr="00F84945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CA5" w:rsidRPr="00D27AB2" w:rsidRDefault="00DD6CA5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r w:rsidRPr="00D27AB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A5" w:rsidRPr="00D27AB2" w:rsidRDefault="00DD6CA5" w:rsidP="00663ABF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27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Наставникова</w:t>
            </w:r>
            <w:proofErr w:type="spellEnd"/>
            <w:r w:rsidRPr="00D27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Мария Владимировна,</w:t>
            </w:r>
            <w:r w:rsidRPr="00D27A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директор МАУК «Социально-культурное объединение "Соликамский горизонт»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A5" w:rsidRPr="00D27AB2" w:rsidRDefault="00DD6CA5" w:rsidP="00DD6CA5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7AB2" w:rsidRPr="00D27AB2" w:rsidTr="00AC757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A5" w:rsidRPr="00D27AB2" w:rsidRDefault="00DD6CA5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A5" w:rsidRPr="00D27AB2" w:rsidRDefault="00DD6CA5" w:rsidP="00663ABF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AB2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A5" w:rsidRPr="00D27AB2" w:rsidRDefault="00DD6CA5" w:rsidP="00DD6CA5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AB2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квартиры (доход от продажи квартиры в 2019 году, накопленные средства)</w:t>
            </w:r>
          </w:p>
        </w:tc>
      </w:tr>
      <w:bookmarkEnd w:id="0"/>
      <w:tr w:rsidR="00D27AB2" w:rsidRPr="00D27AB2" w:rsidTr="00AC757C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78D" w:rsidRPr="00D27AB2" w:rsidRDefault="006E778D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A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78D" w:rsidRPr="00D27AB2" w:rsidRDefault="00E36752" w:rsidP="00C539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Косенко Ангелина Викторовна,</w:t>
            </w:r>
            <w:r w:rsidRPr="00D27A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консультант отдела информационного обеспечения комитета по архитектуре и градостроительству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78D" w:rsidRPr="00D27AB2" w:rsidRDefault="00266A43" w:rsidP="009C01CA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AB2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квартиры (ипотечный кредит)</w:t>
            </w:r>
          </w:p>
        </w:tc>
      </w:tr>
    </w:tbl>
    <w:p w:rsidR="009D1E46" w:rsidRPr="007F4EB2" w:rsidRDefault="009D1E46">
      <w:pPr>
        <w:rPr>
          <w:color w:val="FF0000"/>
        </w:rPr>
      </w:pPr>
    </w:p>
    <w:sectPr w:rsidR="009D1E46" w:rsidRPr="007F4EB2" w:rsidSect="00DD6CA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0C53"/>
    <w:rsid w:val="00007263"/>
    <w:rsid w:val="00016AC7"/>
    <w:rsid w:val="00022DF1"/>
    <w:rsid w:val="000306C6"/>
    <w:rsid w:val="00044911"/>
    <w:rsid w:val="000924F4"/>
    <w:rsid w:val="000C1024"/>
    <w:rsid w:val="000E376F"/>
    <w:rsid w:val="001102E0"/>
    <w:rsid w:val="001259E8"/>
    <w:rsid w:val="00127930"/>
    <w:rsid w:val="00144BAB"/>
    <w:rsid w:val="0015072E"/>
    <w:rsid w:val="0015088F"/>
    <w:rsid w:val="001833D3"/>
    <w:rsid w:val="00196096"/>
    <w:rsid w:val="001E6CEA"/>
    <w:rsid w:val="001F431E"/>
    <w:rsid w:val="00204375"/>
    <w:rsid w:val="00217879"/>
    <w:rsid w:val="0022658A"/>
    <w:rsid w:val="00232F7D"/>
    <w:rsid w:val="00244484"/>
    <w:rsid w:val="00266A43"/>
    <w:rsid w:val="002762D5"/>
    <w:rsid w:val="00293C92"/>
    <w:rsid w:val="002B1832"/>
    <w:rsid w:val="002C4308"/>
    <w:rsid w:val="002F4D72"/>
    <w:rsid w:val="00323E95"/>
    <w:rsid w:val="00372676"/>
    <w:rsid w:val="003A4F94"/>
    <w:rsid w:val="003B25F9"/>
    <w:rsid w:val="003F0C53"/>
    <w:rsid w:val="00437EBD"/>
    <w:rsid w:val="00470951"/>
    <w:rsid w:val="004738B4"/>
    <w:rsid w:val="004C3C77"/>
    <w:rsid w:val="004C4ECD"/>
    <w:rsid w:val="004E4682"/>
    <w:rsid w:val="00537A18"/>
    <w:rsid w:val="0054011B"/>
    <w:rsid w:val="00541A8E"/>
    <w:rsid w:val="00597110"/>
    <w:rsid w:val="005971C5"/>
    <w:rsid w:val="0059735A"/>
    <w:rsid w:val="005E2D1D"/>
    <w:rsid w:val="006258A0"/>
    <w:rsid w:val="00630141"/>
    <w:rsid w:val="0064486F"/>
    <w:rsid w:val="00654DD1"/>
    <w:rsid w:val="00663ABF"/>
    <w:rsid w:val="00674224"/>
    <w:rsid w:val="0067436C"/>
    <w:rsid w:val="006937C2"/>
    <w:rsid w:val="006A1F1C"/>
    <w:rsid w:val="006A419C"/>
    <w:rsid w:val="006E2909"/>
    <w:rsid w:val="006E778D"/>
    <w:rsid w:val="006F00CE"/>
    <w:rsid w:val="0070350E"/>
    <w:rsid w:val="007059EA"/>
    <w:rsid w:val="00741C64"/>
    <w:rsid w:val="00774F29"/>
    <w:rsid w:val="00775F40"/>
    <w:rsid w:val="007F3F82"/>
    <w:rsid w:val="007F4EB2"/>
    <w:rsid w:val="00805820"/>
    <w:rsid w:val="008157F6"/>
    <w:rsid w:val="00834EF4"/>
    <w:rsid w:val="00835D4B"/>
    <w:rsid w:val="008451DD"/>
    <w:rsid w:val="008857DA"/>
    <w:rsid w:val="008A2E83"/>
    <w:rsid w:val="008A5200"/>
    <w:rsid w:val="008C7F0E"/>
    <w:rsid w:val="008D4843"/>
    <w:rsid w:val="008D57E6"/>
    <w:rsid w:val="008E2D18"/>
    <w:rsid w:val="00907062"/>
    <w:rsid w:val="00944729"/>
    <w:rsid w:val="00971698"/>
    <w:rsid w:val="00975AA2"/>
    <w:rsid w:val="00977CF9"/>
    <w:rsid w:val="009B534E"/>
    <w:rsid w:val="009B67CC"/>
    <w:rsid w:val="009C01CA"/>
    <w:rsid w:val="009D053B"/>
    <w:rsid w:val="009D1E46"/>
    <w:rsid w:val="009E717B"/>
    <w:rsid w:val="009F284C"/>
    <w:rsid w:val="00A05752"/>
    <w:rsid w:val="00A324CA"/>
    <w:rsid w:val="00A43E10"/>
    <w:rsid w:val="00A55354"/>
    <w:rsid w:val="00A6121C"/>
    <w:rsid w:val="00A628BF"/>
    <w:rsid w:val="00A90388"/>
    <w:rsid w:val="00AA3220"/>
    <w:rsid w:val="00AA40B8"/>
    <w:rsid w:val="00AC1F35"/>
    <w:rsid w:val="00AC757C"/>
    <w:rsid w:val="00AE0F14"/>
    <w:rsid w:val="00B129F2"/>
    <w:rsid w:val="00B24B22"/>
    <w:rsid w:val="00B25E8F"/>
    <w:rsid w:val="00B313E2"/>
    <w:rsid w:val="00B345CD"/>
    <w:rsid w:val="00B80F9F"/>
    <w:rsid w:val="00B8472B"/>
    <w:rsid w:val="00BC5D63"/>
    <w:rsid w:val="00C03F60"/>
    <w:rsid w:val="00C04262"/>
    <w:rsid w:val="00C124C9"/>
    <w:rsid w:val="00C51CAE"/>
    <w:rsid w:val="00C53986"/>
    <w:rsid w:val="00C53D02"/>
    <w:rsid w:val="00C625C9"/>
    <w:rsid w:val="00C92626"/>
    <w:rsid w:val="00CA3164"/>
    <w:rsid w:val="00CB73D7"/>
    <w:rsid w:val="00D020D1"/>
    <w:rsid w:val="00D27AB2"/>
    <w:rsid w:val="00D30BCB"/>
    <w:rsid w:val="00D43948"/>
    <w:rsid w:val="00D61AAD"/>
    <w:rsid w:val="00D81E2F"/>
    <w:rsid w:val="00D861FB"/>
    <w:rsid w:val="00D96F22"/>
    <w:rsid w:val="00DB25AD"/>
    <w:rsid w:val="00DB48B9"/>
    <w:rsid w:val="00DD6CA5"/>
    <w:rsid w:val="00DD7322"/>
    <w:rsid w:val="00DE28F8"/>
    <w:rsid w:val="00DF714B"/>
    <w:rsid w:val="00E00DAB"/>
    <w:rsid w:val="00E0642D"/>
    <w:rsid w:val="00E3201A"/>
    <w:rsid w:val="00E36752"/>
    <w:rsid w:val="00E67263"/>
    <w:rsid w:val="00E7545F"/>
    <w:rsid w:val="00E804CF"/>
    <w:rsid w:val="00EA0D62"/>
    <w:rsid w:val="00EA4B9A"/>
    <w:rsid w:val="00EF0802"/>
    <w:rsid w:val="00F13B9A"/>
    <w:rsid w:val="00F220CF"/>
    <w:rsid w:val="00F31F14"/>
    <w:rsid w:val="00F430F8"/>
    <w:rsid w:val="00F43E40"/>
    <w:rsid w:val="00F57F84"/>
    <w:rsid w:val="00F619C7"/>
    <w:rsid w:val="00F64BAE"/>
    <w:rsid w:val="00F72F50"/>
    <w:rsid w:val="00F8702F"/>
    <w:rsid w:val="00FA0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3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Porozova_YS</dc:creator>
  <cp:keywords/>
  <dc:description/>
  <cp:lastModifiedBy>Половникова Ульяна Александровна</cp:lastModifiedBy>
  <cp:revision>141</cp:revision>
  <cp:lastPrinted>2018-05-07T06:18:00Z</cp:lastPrinted>
  <dcterms:created xsi:type="dcterms:W3CDTF">2014-05-16T05:56:00Z</dcterms:created>
  <dcterms:modified xsi:type="dcterms:W3CDTF">2021-05-20T11:43:00Z</dcterms:modified>
</cp:coreProperties>
</file>