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4DD7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2020 года по 31 декабря 2020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Иванович</w:t>
            </w:r>
          </w:p>
        </w:tc>
        <w:tc>
          <w:tcPr>
            <w:tcW w:w="2402" w:type="dxa"/>
          </w:tcPr>
          <w:p w:rsidR="004B4DD7" w:rsidRDefault="004B4DD7" w:rsidP="00C623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4B4DD7" w:rsidRPr="003D3E6D" w:rsidRDefault="004B4DD7" w:rsidP="00C623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4B4DD7" w:rsidRDefault="004B4DD7" w:rsidP="00B972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  <w:r w:rsidRPr="00B972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</w:t>
            </w:r>
            <w:r w:rsidRPr="00B9723F">
              <w:rPr>
                <w:rFonts w:ascii="Times New Roman" w:hAnsi="Times New Roman" w:cs="Times New Roman"/>
              </w:rPr>
              <w:t>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B4DD7" w:rsidRDefault="004B4DD7" w:rsidP="007E2BE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  <w:r w:rsidRPr="00B972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</w:t>
            </w:r>
            <w:r w:rsidRPr="00B9723F">
              <w:rPr>
                <w:rFonts w:ascii="Times New Roman" w:hAnsi="Times New Roman" w:cs="Times New Roman"/>
              </w:rPr>
              <w:t>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B4DD7" w:rsidRDefault="004B4DD7" w:rsidP="00B972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23F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9723F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B4DD7" w:rsidRDefault="004B4DD7" w:rsidP="00460A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 w:rsidRPr="00B9723F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460A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 w:rsidRPr="00B9723F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</w:t>
            </w:r>
            <w:r w:rsidRPr="00B9723F">
              <w:rPr>
                <w:rFonts w:ascii="Times New Roman" w:hAnsi="Times New Roman" w:cs="Times New Roman"/>
              </w:rPr>
              <w:t>9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4B4DD7" w:rsidRPr="007E2BEC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7E2B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RS045L LARGUS</w:t>
            </w:r>
            <w:r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621 153,79</w:t>
            </w:r>
          </w:p>
        </w:tc>
      </w:tr>
      <w:tr w:rsidR="004B4DD7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650C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229,9</w:t>
            </w:r>
          </w:p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650C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117 140,81</w:t>
            </w:r>
          </w:p>
        </w:tc>
      </w:tr>
    </w:tbl>
    <w:p w:rsidR="004B4DD7" w:rsidRPr="007159AF" w:rsidRDefault="004B4DD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4DD7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2020 года по 31 декабря 2020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Еловикова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402" w:type="dxa"/>
          </w:tcPr>
          <w:p w:rsidR="004B4DD7" w:rsidRDefault="004B4DD7" w:rsidP="001F34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4B4DD7" w:rsidRPr="003D3E6D" w:rsidRDefault="004B4DD7" w:rsidP="001F34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4B4DD7" w:rsidRPr="003D3E6D" w:rsidRDefault="004B4DD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2977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4B4DD7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</w:t>
            </w:r>
          </w:p>
          <w:p w:rsidR="004B4DD7" w:rsidRPr="003D3E6D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4B4DD7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487 930,16</w:t>
            </w:r>
          </w:p>
          <w:p w:rsidR="004B4DD7" w:rsidRPr="003D3E6D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DD7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4DD7" w:rsidRPr="00CE6BB1" w:rsidRDefault="004B4DD7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4B4DD7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4B4DD7" w:rsidRPr="003D3E6D" w:rsidRDefault="004B4DD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4B4DD7" w:rsidRPr="00CE6BB1" w:rsidRDefault="004B4DD7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  <w:r w:rsidRPr="00CE6BB1">
              <w:rPr>
                <w:rFonts w:ascii="Times New Roman" w:hAnsi="Times New Roman" w:cs="Times New Roman"/>
              </w:rPr>
              <w:t>7,0</w:t>
            </w:r>
          </w:p>
          <w:p w:rsidR="004B4DD7" w:rsidRPr="00CE6BB1" w:rsidRDefault="004B4DD7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42,7</w:t>
            </w:r>
          </w:p>
          <w:p w:rsidR="004B4DD7" w:rsidRDefault="004B4DD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</w:t>
            </w:r>
          </w:p>
          <w:p w:rsidR="004B4DD7" w:rsidRPr="003D3E6D" w:rsidRDefault="004B4DD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4B4DD7" w:rsidRPr="00CE6BB1" w:rsidRDefault="004B4DD7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B4DD7" w:rsidRPr="003D3E6D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399C">
              <w:rPr>
                <w:rFonts w:ascii="Times New Roman" w:hAnsi="Times New Roman" w:cs="Times New Roman"/>
              </w:rPr>
              <w:t>LADA VESTA</w:t>
            </w:r>
            <w:r>
              <w:rPr>
                <w:rFonts w:ascii="Times New Roman" w:hAnsi="Times New Roman" w:cs="Times New Roman"/>
              </w:rPr>
              <w:t>, 2020</w:t>
            </w:r>
            <w:r w:rsidRPr="00FE39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4B4DD7" w:rsidRPr="003D3E6D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240 937,77</w:t>
            </w:r>
          </w:p>
        </w:tc>
      </w:tr>
    </w:tbl>
    <w:p w:rsidR="004B4DD7" w:rsidRPr="007159AF" w:rsidRDefault="004B4DD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4DD7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2020 года по 31 декабря 2020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Зубриков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Иванович</w:t>
            </w:r>
          </w:p>
        </w:tc>
        <w:tc>
          <w:tcPr>
            <w:tcW w:w="2402" w:type="dxa"/>
          </w:tcPr>
          <w:p w:rsidR="004B4DD7" w:rsidRDefault="004B4DD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4B4DD7" w:rsidRPr="003D3E6D" w:rsidRDefault="004B4DD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183,6</w:t>
            </w:r>
          </w:p>
          <w:p w:rsidR="004B4DD7" w:rsidRPr="003D3E6D" w:rsidRDefault="004B4DD7" w:rsidP="00513B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2F4F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 w:rsidRPr="002F4F76">
              <w:rPr>
                <w:rFonts w:ascii="Times New Roman" w:hAnsi="Times New Roman" w:cs="Times New Roman"/>
              </w:rPr>
              <w:t>BL-SORENTO</w:t>
            </w:r>
            <w:r>
              <w:rPr>
                <w:rFonts w:ascii="Times New Roman" w:hAnsi="Times New Roman" w:cs="Times New Roman"/>
              </w:rPr>
              <w:t>, 2008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806 039, 65</w:t>
            </w:r>
          </w:p>
        </w:tc>
      </w:tr>
      <w:tr w:rsidR="004B4DD7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4DD7" w:rsidRPr="003D3E6D" w:rsidRDefault="004B4DD7" w:rsidP="002F4F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2F4F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2F4F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4B4DD7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FE0370">
              <w:rPr>
                <w:rFonts w:ascii="Times New Roman" w:hAnsi="Times New Roman" w:cs="Times New Roman"/>
              </w:rPr>
              <w:t>,0</w:t>
            </w:r>
          </w:p>
          <w:p w:rsidR="004B4DD7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183,6</w:t>
            </w:r>
          </w:p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753 863,41</w:t>
            </w:r>
          </w:p>
        </w:tc>
      </w:tr>
    </w:tbl>
    <w:p w:rsidR="004B4DD7" w:rsidRPr="007159AF" w:rsidRDefault="004B4DD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4DD7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2020 года по 31 декабря 2020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Калугин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402" w:type="dxa"/>
          </w:tcPr>
          <w:p w:rsidR="004B4DD7" w:rsidRDefault="004B4DD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4B4DD7" w:rsidRPr="003D3E6D" w:rsidRDefault="004B4DD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 w:rsidRPr="00FE0370">
              <w:rPr>
                <w:rFonts w:ascii="Times New Roman" w:hAnsi="Times New Roman" w:cs="Times New Roman"/>
              </w:rPr>
              <w:t>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Жилой дом </w:t>
            </w:r>
            <w:r w:rsidRPr="00FE0370">
              <w:rPr>
                <w:rFonts w:ascii="Times New Roman" w:hAnsi="Times New Roman" w:cs="Times New Roman"/>
              </w:rPr>
              <w:t>(½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  <w:lang w:val="en-US"/>
              </w:rPr>
              <w:t>«Лада-Приора»</w:t>
            </w:r>
            <w:r>
              <w:rPr>
                <w:rFonts w:ascii="Times New Roman" w:hAnsi="Times New Roman" w:cs="Times New Roman"/>
              </w:rPr>
              <w:t>, 2012</w:t>
            </w:r>
            <w:r w:rsidRPr="00FE037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390 810,75</w:t>
            </w:r>
          </w:p>
        </w:tc>
      </w:tr>
      <w:tr w:rsidR="004B4DD7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4DD7" w:rsidRPr="00FE0370" w:rsidRDefault="004B4DD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4B4DD7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4B4DD7" w:rsidRPr="00FE0370" w:rsidRDefault="004B4DD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Жилой дом (½ в праве общей долевой собственности)</w:t>
            </w:r>
          </w:p>
          <w:p w:rsidR="004B4DD7" w:rsidRPr="003D3E6D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4B4DD7" w:rsidRPr="00FE0370" w:rsidRDefault="004B4DD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FE0370">
              <w:rPr>
                <w:rFonts w:ascii="Times New Roman" w:hAnsi="Times New Roman" w:cs="Times New Roman"/>
              </w:rPr>
              <w:t>,0</w:t>
            </w:r>
          </w:p>
          <w:p w:rsidR="004B4DD7" w:rsidRPr="00FE0370" w:rsidRDefault="004B4DD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  <w:r w:rsidRPr="00FE0370">
              <w:rPr>
                <w:rFonts w:ascii="Times New Roman" w:hAnsi="Times New Roman" w:cs="Times New Roman"/>
              </w:rPr>
              <w:t>,0</w:t>
            </w:r>
          </w:p>
          <w:p w:rsidR="004B4DD7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85,1</w:t>
            </w:r>
          </w:p>
          <w:p w:rsidR="004B4DD7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253 446,26</w:t>
            </w:r>
          </w:p>
        </w:tc>
      </w:tr>
    </w:tbl>
    <w:p w:rsidR="004B4DD7" w:rsidRPr="007159AF" w:rsidRDefault="004B4DD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4DD7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2020 года по 31 декабря 2020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654"/>
        <w:gridCol w:w="2367"/>
        <w:gridCol w:w="3215"/>
        <w:gridCol w:w="1434"/>
        <w:gridCol w:w="1677"/>
        <w:gridCol w:w="2742"/>
        <w:gridCol w:w="2084"/>
      </w:tblGrid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02" w:type="dxa"/>
          </w:tcPr>
          <w:p w:rsidR="004B4DD7" w:rsidRDefault="004B4DD7" w:rsidP="001B79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  <w:p w:rsidR="004B4DD7" w:rsidRPr="003D3E6D" w:rsidRDefault="004B4DD7" w:rsidP="001B79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Default="004B4DD7" w:rsidP="00606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B4DD7" w:rsidRPr="003D3E6D" w:rsidRDefault="004B4DD7" w:rsidP="00606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668AD">
              <w:rPr>
                <w:rFonts w:ascii="Times New Roman" w:hAnsi="Times New Roman" w:cs="Times New Roman"/>
              </w:rPr>
              <w:t>Хозяйственная постройка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668AD">
              <w:rPr>
                <w:rFonts w:ascii="Times New Roman" w:hAnsi="Times New Roman" w:cs="Times New Roman"/>
              </w:rPr>
              <w:t>нежилое здание)</w:t>
            </w:r>
            <w:r>
              <w:t xml:space="preserve"> </w:t>
            </w:r>
            <w:r w:rsidRPr="001668AD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36</w:t>
            </w:r>
            <w:r>
              <w:rPr>
                <w:rFonts w:ascii="Times New Roman" w:hAnsi="Times New Roman" w:cs="Times New Roman"/>
              </w:rPr>
              <w:t>,5</w:t>
            </w:r>
          </w:p>
          <w:p w:rsidR="004B4DD7" w:rsidRDefault="004B4DD7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  <w:p w:rsidR="004B4DD7" w:rsidRDefault="004B4DD7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  <w:p w:rsidR="004B4DD7" w:rsidRPr="003D3E6D" w:rsidRDefault="004B4DD7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B4DD7" w:rsidRDefault="004B4DD7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582 836,63</w:t>
            </w:r>
          </w:p>
        </w:tc>
      </w:tr>
    </w:tbl>
    <w:p w:rsidR="004B4DD7" w:rsidRPr="007159AF" w:rsidRDefault="004B4DD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4DD7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2020 года по 31 декабря 2020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Кичигина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402" w:type="dxa"/>
          </w:tcPr>
          <w:p w:rsidR="004B4DD7" w:rsidRDefault="004B4DD7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4B4DD7" w:rsidRPr="003D3E6D" w:rsidRDefault="004B4DD7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B4DD7" w:rsidRDefault="004B4DD7" w:rsidP="00C82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B4DD7" w:rsidRDefault="004B4DD7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из 2-х комнатной квартиры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2-этажный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4B4DD7" w:rsidRDefault="004B4DD7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4B4DD7" w:rsidRDefault="004B4DD7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Подземный газопровод – ввод жилого дома</w:t>
            </w:r>
          </w:p>
          <w:p w:rsidR="004B4DD7" w:rsidRPr="003D3E6D" w:rsidRDefault="004B4DD7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Магазин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1197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1190,0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205,8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188,1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626,0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932 402,75</w:t>
            </w:r>
          </w:p>
        </w:tc>
      </w:tr>
    </w:tbl>
    <w:p w:rsidR="004B4DD7" w:rsidRPr="007159AF" w:rsidRDefault="004B4DD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4DD7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2020 года по 31 декабря 2020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Колчанов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Рафаэлевич</w:t>
            </w:r>
          </w:p>
        </w:tc>
        <w:tc>
          <w:tcPr>
            <w:tcW w:w="2402" w:type="dxa"/>
          </w:tcPr>
          <w:p w:rsidR="004B4DD7" w:rsidRDefault="004B4DD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4B4DD7" w:rsidRPr="003D3E6D" w:rsidRDefault="004B4DD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076E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490 988,93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4B4DD7" w:rsidRDefault="004B4DD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FE03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677" w:type="dxa"/>
          </w:tcPr>
          <w:p w:rsidR="004B4DD7" w:rsidRPr="003D3E6D" w:rsidRDefault="004B4DD7" w:rsidP="002C14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</w:t>
            </w:r>
          </w:p>
        </w:tc>
      </w:tr>
      <w:tr w:rsidR="004B4DD7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4DD7" w:rsidRPr="003D3E6D" w:rsidRDefault="004B4DD7" w:rsidP="00076E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FE03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677" w:type="dxa"/>
          </w:tcPr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4DD7" w:rsidRPr="00FE0370" w:rsidRDefault="004B4DD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FE03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4B4DD7" w:rsidRDefault="004B4DD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B4DD7" w:rsidRPr="007159AF" w:rsidRDefault="004B4DD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4DD7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2020 года по 31 декабря 2020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Макаричев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2402" w:type="dxa"/>
          </w:tcPr>
          <w:p w:rsidR="004B4DD7" w:rsidRDefault="004B4DD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4B4DD7" w:rsidRPr="003D3E6D" w:rsidRDefault="004B4DD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B4DD7" w:rsidRDefault="004B4DD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B4DD7" w:rsidRDefault="004B4DD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B4DD7" w:rsidRDefault="004B4DD7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B4DD7" w:rsidRPr="003D3E6D" w:rsidRDefault="004B4DD7" w:rsidP="00F05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F05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lastRenderedPageBreak/>
              <w:t>1839,0</w:t>
            </w: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2500,0</w:t>
            </w: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2408,0</w:t>
            </w: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2654,0</w:t>
            </w: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166,0</w:t>
            </w: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35500,0</w:t>
            </w: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2000,0</w:t>
            </w: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1000,0</w:t>
            </w: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124,5</w:t>
            </w:r>
          </w:p>
          <w:p w:rsidR="004B4DD7" w:rsidRPr="00F051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F051DF" w:rsidRDefault="004B4DD7" w:rsidP="00F05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496,8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r w:rsidRPr="00CB6F21">
              <w:rPr>
                <w:rFonts w:ascii="Times New Roman" w:hAnsi="Times New Roman" w:cs="Times New Roman"/>
              </w:rPr>
              <w:t>Corolla</w:t>
            </w:r>
            <w:r>
              <w:rPr>
                <w:rFonts w:ascii="Times New Roman" w:hAnsi="Times New Roman" w:cs="Times New Roman"/>
              </w:rPr>
              <w:t>, 2005</w:t>
            </w:r>
            <w:r w:rsidRPr="00FE037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119 876, 58 (в том числе от продажи имущества)</w:t>
            </w:r>
          </w:p>
        </w:tc>
      </w:tr>
      <w:tr w:rsidR="004B4DD7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4B4DD7" w:rsidRPr="003D3E6D" w:rsidRDefault="004B4DD7" w:rsidP="000410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0410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2500,0</w:t>
            </w: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2654</w:t>
            </w:r>
            <w:r w:rsidRPr="00F051DF">
              <w:rPr>
                <w:rFonts w:ascii="Times New Roman" w:hAnsi="Times New Roman" w:cs="Times New Roman"/>
              </w:rPr>
              <w:t>,0</w:t>
            </w: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4105C">
              <w:rPr>
                <w:rFonts w:ascii="Times New Roman" w:hAnsi="Times New Roman" w:cs="Times New Roman"/>
              </w:rPr>
              <w:t>1000,0</w:t>
            </w: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496,8</w:t>
            </w:r>
          </w:p>
          <w:p w:rsidR="004B4DD7" w:rsidRPr="003D3E6D" w:rsidRDefault="004B4DD7" w:rsidP="000410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0410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6, 2005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166 690,96</w:t>
            </w:r>
          </w:p>
        </w:tc>
      </w:tr>
    </w:tbl>
    <w:p w:rsidR="004B4DD7" w:rsidRPr="007159AF" w:rsidRDefault="004B4DD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4DD7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2020 года по 31 декабря 2020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654"/>
        <w:gridCol w:w="2367"/>
        <w:gridCol w:w="3214"/>
        <w:gridCol w:w="1434"/>
        <w:gridCol w:w="1677"/>
        <w:gridCol w:w="2743"/>
        <w:gridCol w:w="2084"/>
      </w:tblGrid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Меркушева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02" w:type="dxa"/>
          </w:tcPr>
          <w:p w:rsidR="004B4DD7" w:rsidRDefault="004B4DD7" w:rsidP="001F34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4B4DD7" w:rsidRPr="003D3E6D" w:rsidRDefault="004B4DD7" w:rsidP="001F34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5E2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4B4DD7" w:rsidRPr="003D3E6D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4B4DD7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922 760,66</w:t>
            </w:r>
          </w:p>
          <w:p w:rsidR="004B4DD7" w:rsidRPr="003D3E6D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DD7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4DD7" w:rsidRPr="00CE6BB1" w:rsidRDefault="004B4DD7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(индивидуальная</w:t>
            </w:r>
            <w:r w:rsidRPr="00CE6BB1">
              <w:rPr>
                <w:rFonts w:ascii="Times New Roman" w:hAnsi="Times New Roman" w:cs="Times New Roman"/>
              </w:rPr>
              <w:t>)</w:t>
            </w:r>
          </w:p>
          <w:p w:rsidR="004B4DD7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</w:t>
            </w:r>
            <w:r w:rsidRPr="00CE6BB1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4B4DD7" w:rsidRPr="00CE6BB1" w:rsidRDefault="004B4DD7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  <w:r w:rsidRPr="00CE6BB1">
              <w:rPr>
                <w:rFonts w:ascii="Times New Roman" w:hAnsi="Times New Roman" w:cs="Times New Roman"/>
              </w:rPr>
              <w:t>,0</w:t>
            </w:r>
          </w:p>
          <w:p w:rsidR="004B4DD7" w:rsidRPr="00CE6BB1" w:rsidRDefault="004B4DD7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4B4DD7" w:rsidRPr="003D3E6D" w:rsidRDefault="004B4DD7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4B4DD7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УАЗ-31512</w:t>
            </w:r>
            <w:r w:rsidRPr="00CE6BB1">
              <w:rPr>
                <w:rFonts w:ascii="Times New Roman" w:hAnsi="Times New Roman" w:cs="Times New Roman"/>
              </w:rPr>
              <w:t>, 1998</w:t>
            </w:r>
          </w:p>
          <w:p w:rsidR="004B4DD7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B4DD7" w:rsidRPr="001C55D8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1C55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 20</w:t>
            </w:r>
            <w:r w:rsidRPr="001C55D8">
              <w:rPr>
                <w:rFonts w:ascii="Times New Roman" w:hAnsi="Times New Roman" w:cs="Times New Roman"/>
              </w:rPr>
              <w:t>19</w:t>
            </w:r>
          </w:p>
          <w:p w:rsidR="004B4DD7" w:rsidRPr="005E25B1" w:rsidRDefault="004B4DD7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4B4DD7" w:rsidRPr="003D3E6D" w:rsidRDefault="004B4DD7" w:rsidP="00BD50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126 095,55</w:t>
            </w:r>
          </w:p>
        </w:tc>
      </w:tr>
    </w:tbl>
    <w:p w:rsidR="004B4DD7" w:rsidRPr="007159AF" w:rsidRDefault="004B4DD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4DD7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2020 года по 31 декабря 2020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668"/>
        <w:gridCol w:w="2363"/>
        <w:gridCol w:w="3209"/>
        <w:gridCol w:w="1433"/>
        <w:gridCol w:w="1677"/>
        <w:gridCol w:w="2739"/>
        <w:gridCol w:w="2084"/>
      </w:tblGrid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Плешков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2402" w:type="dxa"/>
          </w:tcPr>
          <w:p w:rsidR="004B4DD7" w:rsidRDefault="004B4DD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4B4DD7" w:rsidRPr="003D3E6D" w:rsidRDefault="004B4DD7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Жилой дом </w:t>
            </w:r>
            <w:r w:rsidRPr="00FE0370">
              <w:rPr>
                <w:rFonts w:ascii="Times New Roman" w:hAnsi="Times New Roman" w:cs="Times New Roman"/>
              </w:rPr>
              <w:t>(½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4B4DD7" w:rsidRPr="003D3E6D" w:rsidRDefault="004B4DD7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136,7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4B4DD7" w:rsidRPr="003D3E6D" w:rsidRDefault="004B4DD7" w:rsidP="00DD4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DD4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4222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CRETA</w:t>
            </w:r>
            <w:r>
              <w:rPr>
                <w:rFonts w:ascii="Times New Roman" w:hAnsi="Times New Roman" w:cs="Times New Roman"/>
              </w:rPr>
              <w:t>, 20</w:t>
            </w:r>
            <w:r w:rsidRPr="004222DF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ИЖ </w:t>
            </w:r>
            <w:r w:rsidRPr="00DD47A3">
              <w:rPr>
                <w:rFonts w:ascii="Times New Roman" w:hAnsi="Times New Roman" w:cs="Times New Roman"/>
              </w:rPr>
              <w:t>П-710700</w:t>
            </w:r>
            <w:r>
              <w:rPr>
                <w:rFonts w:ascii="Times New Roman" w:hAnsi="Times New Roman" w:cs="Times New Roman"/>
              </w:rPr>
              <w:t>, 1992 (индивидуальная)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Швербот, 2004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22DF">
              <w:rPr>
                <w:rFonts w:ascii="Times New Roman" w:hAnsi="Times New Roman" w:cs="Times New Roman"/>
              </w:rPr>
              <w:t>Парусно-моторное судно (швертбот крейсерский)</w:t>
            </w:r>
            <w:r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2084" w:type="dxa"/>
          </w:tcPr>
          <w:p w:rsidR="004B4DD7" w:rsidRPr="003D3E6D" w:rsidRDefault="004B4DD7" w:rsidP="00422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457 095,58 </w:t>
            </w:r>
          </w:p>
        </w:tc>
      </w:tr>
      <w:tr w:rsidR="004B4DD7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4DD7" w:rsidRPr="00FE0370" w:rsidRDefault="004B4DD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4B4DD7" w:rsidRPr="003D3E6D" w:rsidRDefault="004B4DD7" w:rsidP="00107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107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  <w:r w:rsidRPr="003D3E6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FE0370" w:rsidRDefault="004B4DD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Жилой дом (½ в праве общей долевой собственности)</w:t>
            </w:r>
          </w:p>
          <w:p w:rsidR="004B4DD7" w:rsidRPr="003D3E6D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4B4DD7" w:rsidRPr="00FE0370" w:rsidRDefault="004B4DD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1700,</w:t>
            </w:r>
            <w:r w:rsidRPr="00FE0370">
              <w:rPr>
                <w:rFonts w:ascii="Times New Roman" w:hAnsi="Times New Roman" w:cs="Times New Roman"/>
              </w:rPr>
              <w:t>0</w:t>
            </w:r>
          </w:p>
          <w:p w:rsidR="004B4DD7" w:rsidRPr="00FE0370" w:rsidRDefault="004B4DD7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4B4DD7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  <w:p w:rsidR="004B4DD7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136,7</w:t>
            </w:r>
          </w:p>
          <w:p w:rsidR="004B4DD7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Ниссан А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, 2001</w:t>
            </w: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4B4DD7" w:rsidRPr="004222DF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 642,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B4DD7" w:rsidRPr="007159AF" w:rsidRDefault="004B4DD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4DD7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2020 года по 31 декабря 2020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Русинов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2402" w:type="dxa"/>
          </w:tcPr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4B4DD7" w:rsidRPr="003D3E6D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(общая совместная)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(общая совместная)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>(общая совместная)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4B4DD7" w:rsidRDefault="004B4DD7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4B4DD7" w:rsidRPr="003D3E6D" w:rsidRDefault="004B4DD7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44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2635,0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147,6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677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4B4DD7" w:rsidRPr="00A35CE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604 449,64</w:t>
            </w:r>
          </w:p>
        </w:tc>
      </w:tr>
      <w:tr w:rsidR="004B4DD7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(общая Земельный участок </w:t>
            </w:r>
          </w:p>
          <w:p w:rsidR="004B4DD7" w:rsidRPr="003D3E6D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(общая совместная)</w:t>
            </w:r>
          </w:p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(общая совместная)</w:t>
            </w:r>
          </w:p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B4DD7" w:rsidRPr="003D3E6D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>(общая совместная)</w:t>
            </w:r>
          </w:p>
          <w:p w:rsidR="004B4DD7" w:rsidRPr="003D3E6D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Нежилое здание </w:t>
            </w:r>
          </w:p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4B4DD7" w:rsidRPr="003D3E6D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444" w:type="dxa"/>
          </w:tcPr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2635,0</w:t>
            </w:r>
          </w:p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4B4DD7" w:rsidRPr="003D3E6D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147,6</w:t>
            </w:r>
          </w:p>
          <w:p w:rsidR="004B4DD7" w:rsidRPr="003D3E6D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388 864,48</w:t>
            </w:r>
          </w:p>
        </w:tc>
      </w:tr>
    </w:tbl>
    <w:p w:rsidR="004B4DD7" w:rsidRPr="007159AF" w:rsidRDefault="004B4DD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4DD7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2020 года по 31 декабря 2020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Андрей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2402" w:type="dxa"/>
          </w:tcPr>
          <w:p w:rsidR="004B4DD7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4B4DD7" w:rsidRPr="003D3E6D" w:rsidRDefault="004B4DD7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t>долевая 1/5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3D3E6D">
              <w:rPr>
                <w:rFonts w:ascii="Times New Roman" w:hAnsi="Times New Roman" w:cs="Times New Roman"/>
              </w:rPr>
              <w:t xml:space="preserve"> (общая </w:t>
            </w:r>
            <w:r>
              <w:rPr>
                <w:rFonts w:ascii="Times New Roman" w:hAnsi="Times New Roman" w:cs="Times New Roman"/>
              </w:rPr>
              <w:t>долевая 1/4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1026,0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11113, 2002</w:t>
            </w:r>
          </w:p>
          <w:p w:rsidR="004B4DD7" w:rsidRPr="00A35CE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728 843,67</w:t>
            </w:r>
          </w:p>
        </w:tc>
      </w:tr>
      <w:tr w:rsidR="004B4DD7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4DD7" w:rsidRDefault="004B4DD7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B4DD7" w:rsidRPr="003D3E6D" w:rsidRDefault="004B4DD7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t>долевая 1/5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3D3E6D" w:rsidRDefault="004B4DD7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3D3E6D">
              <w:rPr>
                <w:rFonts w:ascii="Times New Roman" w:hAnsi="Times New Roman" w:cs="Times New Roman"/>
              </w:rPr>
              <w:t xml:space="preserve"> (общая </w:t>
            </w:r>
            <w:r>
              <w:rPr>
                <w:rFonts w:ascii="Times New Roman" w:hAnsi="Times New Roman" w:cs="Times New Roman"/>
              </w:rPr>
              <w:t>долевая 1/4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4B4DD7" w:rsidRPr="00402D00" w:rsidRDefault="004B4DD7" w:rsidP="00A432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4B4DD7" w:rsidRDefault="004B4DD7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</w:t>
            </w:r>
          </w:p>
          <w:p w:rsidR="004B4DD7" w:rsidRDefault="004B4DD7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  <w:p w:rsidR="004B4DD7" w:rsidRPr="00402D00" w:rsidRDefault="004B4DD7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4B4DD7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4B4DD7" w:rsidRPr="007159AF" w:rsidRDefault="004B4DD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4DD7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2020 года по 31 декабря 2020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4DD7" w:rsidRPr="003D3E6D" w:rsidRDefault="004B4DD7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D7" w:rsidRPr="003D3E6D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DD7" w:rsidTr="006E61B9">
        <w:tc>
          <w:tcPr>
            <w:tcW w:w="153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Шлыков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Владимир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2402" w:type="dxa"/>
          </w:tcPr>
          <w:p w:rsidR="004B4DD7" w:rsidRDefault="004B4DD7" w:rsidP="00482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4B4DD7" w:rsidRPr="003D3E6D" w:rsidRDefault="004B4DD7" w:rsidP="00482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Думы Оханского ГО</w:t>
            </w:r>
          </w:p>
        </w:tc>
        <w:tc>
          <w:tcPr>
            <w:tcW w:w="3260" w:type="dxa"/>
          </w:tcPr>
          <w:p w:rsidR="004B4DD7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пользование, бессрочно)</w:t>
            </w:r>
          </w:p>
          <w:p w:rsidR="004B4DD7" w:rsidRPr="003D3E6D" w:rsidRDefault="004B4DD7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пользование, бессрочно)</w:t>
            </w:r>
          </w:p>
        </w:tc>
        <w:tc>
          <w:tcPr>
            <w:tcW w:w="1444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37,2</w:t>
            </w:r>
          </w:p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1677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772" w:type="dxa"/>
          </w:tcPr>
          <w:p w:rsidR="004B4DD7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2015</w:t>
            </w:r>
          </w:p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253 932,96</w:t>
            </w:r>
          </w:p>
        </w:tc>
      </w:tr>
      <w:tr w:rsidR="004B4DD7" w:rsidTr="006E61B9">
        <w:tc>
          <w:tcPr>
            <w:tcW w:w="153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4DD7" w:rsidRDefault="004B4DD7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B4DD7" w:rsidRPr="003D3E6D" w:rsidRDefault="004B4DD7" w:rsidP="008258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F43B2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FF43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4B4DD7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  <w:p w:rsidR="004B4DD7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B4DD7" w:rsidRPr="003D3E6D" w:rsidRDefault="004B4DD7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77" w:type="dxa"/>
          </w:tcPr>
          <w:p w:rsidR="004B4DD7" w:rsidRPr="003D3E6D" w:rsidRDefault="004B4DD7" w:rsidP="00FF43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4B4DD7" w:rsidRPr="003D3E6D" w:rsidRDefault="004B4DD7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4B4DD7" w:rsidRPr="003D3E6D" w:rsidRDefault="004B4DD7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177 074,35</w:t>
            </w:r>
          </w:p>
        </w:tc>
      </w:tr>
    </w:tbl>
    <w:p w:rsidR="004B4DD7" w:rsidRPr="007159AF" w:rsidRDefault="004B4DD7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409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4DD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8FCC3-88FA-4A40-B5E4-21645B46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B4D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4B4D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2021-10-18T07:41:00Z</dcterms:modified>
</cp:coreProperties>
</file>