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Приложение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к Порядку размещения сведений о доходах,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расходах, об имуществе и обязательствах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имущественного характера отдельных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категорий лиц и членов их семей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на официальном сайте Осинского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</w:rPr>
        <w:t xml:space="preserve">городского округа </w:t>
      </w:r>
      <w:r w:rsidRPr="002006FF">
        <w:rPr>
          <w:rFonts w:ascii="Times New Roman" w:hAnsi="Times New Roman" w:cs="Times New Roman"/>
          <w:b w:val="0"/>
          <w:bCs w:val="0"/>
        </w:rPr>
        <w:t>и предоставления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этих сведений общероссийским средствам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массовой информации для опубликования</w:t>
      </w:r>
    </w:p>
    <w:p w:rsidR="003900C1" w:rsidRDefault="003900C1" w:rsidP="002006FF">
      <w:pPr>
        <w:pStyle w:val="ConsPlusTitle"/>
        <w:ind w:left="9072"/>
        <w:rPr>
          <w:rFonts w:ascii="Times New Roman" w:hAnsi="Times New Roman" w:cs="Times New Roman"/>
          <w:b w:val="0"/>
          <w:bCs w:val="0"/>
          <w:sz w:val="48"/>
          <w:szCs w:val="48"/>
        </w:rPr>
      </w:pP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2020г. по 31 декабря 2020г.</w:t>
      </w: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Осинского городского округа</w:t>
      </w:r>
    </w:p>
    <w:p w:rsidR="003900C1" w:rsidRDefault="003900C1" w:rsidP="002006F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8"/>
        </w:rPr>
      </w:pPr>
    </w:p>
    <w:tbl>
      <w:tblPr>
        <w:tblW w:w="15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147"/>
        <w:gridCol w:w="1511"/>
        <w:gridCol w:w="993"/>
        <w:gridCol w:w="1275"/>
        <w:gridCol w:w="1116"/>
        <w:gridCol w:w="993"/>
        <w:gridCol w:w="993"/>
        <w:gridCol w:w="851"/>
        <w:gridCol w:w="1275"/>
        <w:gridCol w:w="1151"/>
        <w:gridCol w:w="1260"/>
        <w:gridCol w:w="1843"/>
      </w:tblGrid>
      <w:tr w:rsidR="003900C1" w:rsidTr="00A717B2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Фамилия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Транспортные средства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Сведения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источниках получения средств,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 счет которых совершена сделка</w:t>
            </w:r>
            <w:r>
              <w:rPr>
                <w:rStyle w:val="a7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900C1" w:rsidTr="00A717B2">
        <w:trPr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собствен-ности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</w:tr>
      <w:tr w:rsidR="003900C1" w:rsidRPr="00BF496C" w:rsidTr="00826460">
        <w:trPr>
          <w:trHeight w:val="46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jc w:val="center"/>
              <w:rPr>
                <w:b/>
                <w:sz w:val="20"/>
                <w:szCs w:val="20"/>
              </w:rPr>
            </w:pPr>
            <w:r w:rsidRPr="008264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7216A" w:rsidRDefault="003900C1" w:rsidP="00252DC1">
            <w:pPr>
              <w:rPr>
                <w:b/>
                <w:sz w:val="20"/>
                <w:szCs w:val="20"/>
              </w:rPr>
            </w:pPr>
            <w:r w:rsidRPr="00C7216A">
              <w:rPr>
                <w:b/>
                <w:sz w:val="20"/>
                <w:szCs w:val="20"/>
              </w:rPr>
              <w:t xml:space="preserve">Андриянова </w:t>
            </w:r>
            <w:r>
              <w:rPr>
                <w:b/>
                <w:sz w:val="20"/>
                <w:szCs w:val="20"/>
              </w:rPr>
              <w:t>Е</w:t>
            </w:r>
            <w:r w:rsidRPr="00C7216A"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контроля и мониторинга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111,0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328541,95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0C1" w:rsidRPr="00BF496C" w:rsidTr="00826460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7216A" w:rsidRDefault="003900C1" w:rsidP="00BF496C">
            <w:pPr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242,3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826460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7216A" w:rsidRDefault="003900C1" w:rsidP="00BF496C">
            <w:pPr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72,1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826460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7216A" w:rsidRDefault="003900C1" w:rsidP="00BF496C">
            <w:pPr>
              <w:rPr>
                <w:b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3/8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826460">
        <w:trPr>
          <w:trHeight w:val="79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3/8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Днепр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6653426,48 (в т.ч. доход полученный от продажи </w:t>
            </w:r>
            <w:r>
              <w:rPr>
                <w:sz w:val="20"/>
                <w:szCs w:val="20"/>
              </w:rPr>
              <w:lastRenderedPageBreak/>
              <w:t>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C72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Квартира. Источники: доход полученный от продажи недвижимого имущества, </w:t>
            </w:r>
            <w:r>
              <w:rPr>
                <w:sz w:val="20"/>
                <w:szCs w:val="20"/>
              </w:rPr>
              <w:lastRenderedPageBreak/>
              <w:t>кредит, собственные накопления</w:t>
            </w:r>
          </w:p>
        </w:tc>
      </w:tr>
      <w:tr w:rsidR="003900C1" w:rsidRPr="00BF496C" w:rsidTr="00826460">
        <w:trPr>
          <w:trHeight w:val="79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111,0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7216A">
            <w:pPr>
              <w:rPr>
                <w:sz w:val="20"/>
                <w:szCs w:val="20"/>
              </w:rPr>
            </w:pP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EC099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1/8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C099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C099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C099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C099B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Общая долевая 1/8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C099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C099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C099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C099B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C099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C099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C099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C099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C099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C099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C099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C099B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Андриянова Л.А.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52DC1">
              <w:rPr>
                <w:rFonts w:ascii="Times New Roman" w:hAnsi="Times New Roman" w:cs="Times New Roman"/>
                <w:b w:val="0"/>
              </w:rPr>
              <w:t>Главный специалист отдела контроля и мониторинга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52DC1">
              <w:rPr>
                <w:rFonts w:ascii="Times New Roman" w:hAnsi="Times New Roman" w:cs="Times New Roman"/>
                <w:b w:val="0"/>
              </w:rPr>
              <w:t>333492,63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52DC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52DC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67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2D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Аникин Е.Л.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Консультант территориального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а/м легковой ТОЙОТА Раф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384452,17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Супруга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а/м легковой ФОРД Ескейп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213074,11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C58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C586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И.В.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CC586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Заведующий самостоятельным отделом реализации национальных проектов и муниципальных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458137,34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lang w:val="en-US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 xml:space="preserve">а/м легковой ОПЕЛЬ </w:t>
            </w:r>
            <w:r w:rsidRPr="00A601DA">
              <w:rPr>
                <w:rFonts w:ascii="Times New Roman" w:hAnsi="Times New Roman" w:cs="Times New Roman"/>
                <w:b w:val="0"/>
                <w:lang w:val="en-US"/>
              </w:rPr>
              <w:t>Astra sports tourer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1404519,51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73,6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Л.С.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 xml:space="preserve">Главный специалист отдела </w:t>
            </w:r>
            <w:r w:rsidRPr="00A601DA">
              <w:rPr>
                <w:rFonts w:ascii="Times New Roman" w:hAnsi="Times New Roman" w:cs="Times New Roman"/>
                <w:b w:val="0"/>
              </w:rPr>
              <w:lastRenderedPageBreak/>
              <w:t>внутренней политики аппарата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1062,0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1369055,06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82,1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1062,0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а/м легковой ШКОДА октавия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63000,00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82,1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1980,0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8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1062,0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3338,71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82,1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8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1062,0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82,1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Бочкарева Т.М.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Главный специалист отдела внутренней политики аппарата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F5151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 xml:space="preserve">Общая </w:t>
            </w:r>
            <w:r>
              <w:rPr>
                <w:rFonts w:ascii="Times New Roman" w:hAnsi="Times New Roman" w:cs="Times New Roman"/>
                <w:b w:val="0"/>
              </w:rPr>
              <w:t>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42,8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а/м легковой ФОРД Фокус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318761,06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F5151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 xml:space="preserve">Общая </w:t>
            </w:r>
            <w:r>
              <w:rPr>
                <w:rFonts w:ascii="Times New Roman" w:hAnsi="Times New Roman" w:cs="Times New Roman"/>
                <w:b w:val="0"/>
              </w:rPr>
              <w:t>совместная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F5151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45</w:t>
            </w:r>
            <w:r w:rsidRPr="00B81729">
              <w:rPr>
                <w:rFonts w:ascii="Times New Roman" w:hAnsi="Times New Roman" w:cs="Times New Roman"/>
                <w:b w:val="0"/>
              </w:rPr>
              <w:t>,</w:t>
            </w:r>
            <w:r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F5151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Общая долевая 1/</w:t>
            </w: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5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601DA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 xml:space="preserve">Общая </w:t>
            </w:r>
            <w:r>
              <w:rPr>
                <w:rFonts w:ascii="Times New Roman" w:hAnsi="Times New Roman" w:cs="Times New Roman"/>
                <w:b w:val="0"/>
              </w:rPr>
              <w:t>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81729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8172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50,0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а/м легковой ВАЗ Лада калина 111930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803468,73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1150,0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45,4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601D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42,8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566F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7566F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Бусовикова Н.С.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70B7A">
              <w:rPr>
                <w:rFonts w:ascii="Times New Roman" w:hAnsi="Times New Roman" w:cs="Times New Roman"/>
                <w:b w:val="0"/>
              </w:rPr>
              <w:t xml:space="preserve">Первый заместитель главы городского округа-главы </w:t>
            </w:r>
            <w:r w:rsidRPr="00270B7A">
              <w:rPr>
                <w:rFonts w:ascii="Times New Roman" w:hAnsi="Times New Roman" w:cs="Times New Roman"/>
                <w:b w:val="0"/>
              </w:rPr>
              <w:lastRenderedPageBreak/>
              <w:t>администрации Осинского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1160173,83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Земельный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2552,0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4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70B7A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КИА спортейдж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878222,80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4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270B7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881,5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4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2552,0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881,5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2552,0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Бушмакина Ю.В.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Главный специалист отдела контроля и мониторинга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295371,75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61,3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1155,0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83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70B7A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CF356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1212558,75 (в т.ч. доход, полученный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82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1155,0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9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CF356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1501,0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 xml:space="preserve">Земельный </w:t>
            </w:r>
            <w:r w:rsidRPr="00CF3564">
              <w:rPr>
                <w:rFonts w:ascii="Times New Roman" w:hAnsi="Times New Roman" w:cs="Times New Roman"/>
                <w:b w:val="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CF356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lastRenderedPageBreak/>
              <w:t>1155,0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F3564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F35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75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Генеральчук С.А.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70B7A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</w:t>
            </w:r>
            <w:r w:rsidRPr="00270B7A">
              <w:rPr>
                <w:rFonts w:ascii="Times New Roman" w:hAnsi="Times New Roman" w:cs="Times New Roman"/>
                <w:b w:val="0"/>
              </w:rPr>
              <w:t>аместитель главы городского округа-главы администрации Осинского городского округа</w:t>
            </w:r>
            <w:r>
              <w:rPr>
                <w:rFonts w:ascii="Times New Roman" w:hAnsi="Times New Roman" w:cs="Times New Roman"/>
                <w:b w:val="0"/>
              </w:rPr>
              <w:t xml:space="preserve"> по внутренней политике, руководитель аппарата администрации Осинского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C2757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 xml:space="preserve">а/м легковой ХУНДАЙ </w:t>
            </w:r>
            <w:r w:rsidRPr="00C2757C">
              <w:rPr>
                <w:rFonts w:ascii="Times New Roman" w:hAnsi="Times New Roman" w:cs="Times New Roman"/>
                <w:b w:val="0"/>
                <w:lang w:val="en-US"/>
              </w:rPr>
              <w:t>Tucson</w:t>
            </w:r>
            <w:r w:rsidRPr="00C2757C">
              <w:rPr>
                <w:rFonts w:ascii="Times New Roman" w:hAnsi="Times New Roman" w:cs="Times New Roman"/>
                <w:b w:val="0"/>
              </w:rPr>
              <w:t xml:space="preserve"> 2/0-</w:t>
            </w:r>
            <w:r w:rsidRPr="00C2757C">
              <w:rPr>
                <w:rFonts w:ascii="Times New Roman" w:hAnsi="Times New Roman" w:cs="Times New Roman"/>
                <w:b w:val="0"/>
                <w:lang w:val="en-US"/>
              </w:rPr>
              <w:t>GLS</w:t>
            </w:r>
            <w:r w:rsidRPr="00C2757C">
              <w:rPr>
                <w:rFonts w:ascii="Times New Roman" w:hAnsi="Times New Roman" w:cs="Times New Roman"/>
                <w:b w:val="0"/>
              </w:rPr>
              <w:t>-</w:t>
            </w:r>
            <w:r w:rsidRPr="00C2757C">
              <w:rPr>
                <w:rFonts w:ascii="Times New Roman" w:hAnsi="Times New Roman" w:cs="Times New Roman"/>
                <w:b w:val="0"/>
                <w:lang w:val="en-US"/>
              </w:rPr>
              <w:t>AT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>708856,60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751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>45,5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2757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2757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А.В.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717B2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Г</w:t>
            </w:r>
            <w:r w:rsidRPr="00270B7A">
              <w:rPr>
                <w:rFonts w:ascii="Times New Roman" w:hAnsi="Times New Roman" w:cs="Times New Roman"/>
                <w:b w:val="0"/>
              </w:rPr>
              <w:t>лав</w:t>
            </w:r>
            <w:r>
              <w:rPr>
                <w:rFonts w:ascii="Times New Roman" w:hAnsi="Times New Roman" w:cs="Times New Roman"/>
                <w:b w:val="0"/>
              </w:rPr>
              <w:t>а городского округа-глава</w:t>
            </w:r>
            <w:r w:rsidRPr="00270B7A">
              <w:rPr>
                <w:rFonts w:ascii="Times New Roman" w:hAnsi="Times New Roman" w:cs="Times New Roman"/>
                <w:b w:val="0"/>
              </w:rPr>
              <w:t xml:space="preserve"> администрации Осинского городского округ</w:t>
            </w:r>
            <w:r>
              <w:rPr>
                <w:rFonts w:ascii="Times New Roman" w:hAnsi="Times New Roman" w:cs="Times New Roman"/>
                <w:b w:val="0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36,2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 xml:space="preserve">а/м легковой ХУНДАЙ </w:t>
            </w:r>
            <w:r w:rsidRPr="00A717B2">
              <w:rPr>
                <w:rFonts w:ascii="Times New Roman" w:hAnsi="Times New Roman" w:cs="Times New Roman"/>
                <w:b w:val="0"/>
                <w:lang w:val="en-US"/>
              </w:rPr>
              <w:t>SOLARIS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1762579,19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A717B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58,0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A717B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A717B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59,6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1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супруга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36,2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525794,95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59,6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79065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717B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08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Девятых И.Ю.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Консультант отдела правового обеспечения аппарата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63,0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576372,78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30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48,8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07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717B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1556,0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12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Дербенева Т.А.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Заведующий отделом правового обеспечения аппарата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506329,19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46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13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Долганова И.И.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D1B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D1B60">
              <w:rPr>
                <w:rFonts w:ascii="Times New Roman" w:hAnsi="Times New Roman" w:cs="Times New Roman"/>
                <w:b w:val="0"/>
              </w:rPr>
              <w:t xml:space="preserve">Главный специалист отдела </w:t>
            </w:r>
            <w:r w:rsidRPr="002D1B60">
              <w:rPr>
                <w:rFonts w:ascii="Times New Roman" w:hAnsi="Times New Roman" w:cs="Times New Roman"/>
                <w:b w:val="0"/>
              </w:rPr>
              <w:lastRenderedPageBreak/>
              <w:t>внутренней политики</w:t>
            </w:r>
            <w:r>
              <w:rPr>
                <w:rFonts w:ascii="Times New Roman" w:hAnsi="Times New Roman" w:cs="Times New Roman"/>
                <w:b w:val="0"/>
              </w:rPr>
              <w:t xml:space="preserve"> аппарата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D1B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D1B60">
              <w:rPr>
                <w:rFonts w:ascii="Times New Roman" w:hAnsi="Times New Roman" w:cs="Times New Roman"/>
                <w:b w:val="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2D1B6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 w:val="0"/>
              </w:rPr>
              <w:t>4</w:t>
            </w:r>
            <w:r w:rsidRPr="000B2160">
              <w:rPr>
                <w:rFonts w:ascii="Times New Roman" w:hAnsi="Times New Roman" w:cs="Times New Roman"/>
                <w:b w:val="0"/>
              </w:rPr>
              <w:t>/</w:t>
            </w:r>
            <w:r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E63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E63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E63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E63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E63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E63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E63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E63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E63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E63A7">
              <w:rPr>
                <w:rFonts w:ascii="Times New Roman" w:hAnsi="Times New Roman" w:cs="Times New Roman"/>
                <w:b w:val="0"/>
              </w:rPr>
              <w:t>291852,37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461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D1B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D1B6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D1B60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2D1B6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 w:val="0"/>
              </w:rPr>
              <w:t>2</w:t>
            </w:r>
            <w:r w:rsidRPr="000B2160">
              <w:rPr>
                <w:rFonts w:ascii="Times New Roman" w:hAnsi="Times New Roman" w:cs="Times New Roman"/>
                <w:b w:val="0"/>
              </w:rPr>
              <w:t>/</w:t>
            </w: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117,4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216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2160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E63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E63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E63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E63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E63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77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14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Емелин А.Р.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Заведующий сектором информационных и коммуникационных технологий аппарата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 xml:space="preserve">Индивидуальная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1105,0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557946,75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7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78,0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Супруга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а/м легковой ВАЗ 2114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78,0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1105,0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78</w:t>
            </w:r>
            <w:r w:rsidRPr="00612A62">
              <w:rPr>
                <w:rFonts w:ascii="Times New Roman" w:hAnsi="Times New Roman" w:cs="Times New Roman"/>
                <w:b w:val="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11EB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11EB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11EB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11EB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56</w:t>
            </w:r>
            <w:r w:rsidRPr="00612A62">
              <w:rPr>
                <w:rFonts w:ascii="Times New Roman" w:hAnsi="Times New Roman" w:cs="Times New Roman"/>
                <w:b w:val="0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1105,0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12A62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12A6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106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15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Жигунова Ю.В.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Ведущий специалист архивного отдела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68,6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а/м легковой КИА РИО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201F9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1531134,29 (в т.ч. доход, полученный от продажи транспортного средства и 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Легковой автомобиль. Источники: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1F9F">
              <w:rPr>
                <w:rFonts w:ascii="Times New Roman" w:hAnsi="Times New Roman" w:cs="Times New Roman"/>
                <w:b w:val="0"/>
              </w:rPr>
              <w:t>доход, полученный от продажи транспортного средства, кредит, собственные накопления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3900C1" w:rsidRPr="00BF496C" w:rsidTr="00826460">
        <w:trPr>
          <w:trHeight w:val="110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750,0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201F9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83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Общая долевая 2/10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201F9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190000,00 (</w:t>
            </w:r>
            <w:r w:rsidRPr="00201F9F">
              <w:rPr>
                <w:rFonts w:ascii="Times New Roman" w:hAnsi="Times New Roman" w:cs="Times New Roman"/>
                <w:b w:val="0"/>
              </w:rPr>
              <w:t>в т.ч. доход, полученный от продажи 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201F9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Земельный участок и жилой дом. Источники: </w:t>
            </w:r>
            <w:r w:rsidRPr="00201F9F">
              <w:rPr>
                <w:rFonts w:ascii="Times New Roman" w:hAnsi="Times New Roman" w:cs="Times New Roman"/>
                <w:b w:val="0"/>
              </w:rPr>
              <w:t>доход, полученный от продажи недвижимого имущества</w:t>
            </w:r>
          </w:p>
        </w:tc>
      </w:tr>
      <w:tr w:rsidR="003900C1" w:rsidRPr="00BF496C" w:rsidTr="00826460">
        <w:trPr>
          <w:trHeight w:val="82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Общая долевая 2/10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68,6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201F9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201F9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F2539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 w:val="0"/>
              </w:rPr>
              <w:t>1</w:t>
            </w:r>
            <w:r w:rsidRPr="00201F9F">
              <w:rPr>
                <w:rFonts w:ascii="Times New Roman" w:hAnsi="Times New Roman" w:cs="Times New Roman"/>
                <w:b w:val="0"/>
              </w:rPr>
              <w:t>/10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2539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2539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2539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2539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2539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2539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2539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2539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Земельный участок и жилой дом. Источники: </w:t>
            </w:r>
            <w:r w:rsidRPr="00201F9F">
              <w:rPr>
                <w:rFonts w:ascii="Times New Roman" w:hAnsi="Times New Roman" w:cs="Times New Roman"/>
                <w:b w:val="0"/>
              </w:rPr>
              <w:t>доход, полученный от продажи недвижимого имущества</w:t>
            </w:r>
          </w:p>
        </w:tc>
      </w:tr>
      <w:tr w:rsidR="003900C1" w:rsidRPr="00BF496C" w:rsidTr="00826460">
        <w:trPr>
          <w:trHeight w:val="737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F2539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 w:val="0"/>
              </w:rPr>
              <w:t>1</w:t>
            </w:r>
            <w:r w:rsidRPr="00201F9F">
              <w:rPr>
                <w:rFonts w:ascii="Times New Roman" w:hAnsi="Times New Roman" w:cs="Times New Roman"/>
                <w:b w:val="0"/>
              </w:rPr>
              <w:t>/10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68,6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01F9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01F9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8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16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Зверева Н.Н.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Главный специалист отдела реализации национальных проектов и муниципальных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2852,0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284243,57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737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30,6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58,8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1737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1737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17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Е.Н.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14C80">
              <w:rPr>
                <w:rFonts w:ascii="Times New Roman" w:hAnsi="Times New Roman" w:cs="Times New Roman"/>
                <w:b w:val="0"/>
              </w:rPr>
              <w:t>Консультант территориального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3972,0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297970,97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36,1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1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14C80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3972,0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а/м легковой ВАЗ-21053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143437,80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36,1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E684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E684F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0E684F">
              <w:rPr>
                <w:rFonts w:ascii="Times New Roman" w:hAnsi="Times New Roman" w:cs="Times New Roman"/>
                <w:b w:val="0"/>
                <w:lang w:val="en-US"/>
              </w:rPr>
              <w:t>CHEVROLET</w:t>
            </w:r>
            <w:r w:rsidRPr="000E684F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0E684F">
              <w:rPr>
                <w:rFonts w:ascii="Times New Roman" w:hAnsi="Times New Roman" w:cs="Times New Roman"/>
                <w:b w:val="0"/>
                <w:lang w:val="en-US"/>
              </w:rPr>
              <w:t>NIVA</w:t>
            </w:r>
            <w:r w:rsidRPr="000E684F">
              <w:rPr>
                <w:rFonts w:ascii="Times New Roman" w:hAnsi="Times New Roman" w:cs="Times New Roman"/>
                <w:b w:val="0"/>
              </w:rPr>
              <w:t xml:space="preserve"> 212300-55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18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Каменских Е.В.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Заведующий отделом по делам ГО и ЧС, мобилизационной и специальной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37,4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318208,49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37,4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B32D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B32D5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39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19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Карташова М.Н.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14C80">
              <w:rPr>
                <w:rFonts w:ascii="Times New Roman" w:hAnsi="Times New Roman" w:cs="Times New Roman"/>
                <w:b w:val="0"/>
              </w:rPr>
              <w:t>Консультант территориального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C0F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C0F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C0F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C0F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C0F2E">
              <w:rPr>
                <w:rFonts w:ascii="Times New Roman" w:hAnsi="Times New Roman" w:cs="Times New Roman"/>
                <w:b w:val="0"/>
              </w:rPr>
              <w:t>399820,31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C0F2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3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1173,0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D75056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3596,6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D75056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1/6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D75056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123,5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14C80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D75056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34,1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693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5693C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5F247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ВАЗ 21074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C0F2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5693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34,0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1173,0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5693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822,0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0F2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5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20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Карташова С.Н.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336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336A7">
              <w:rPr>
                <w:rFonts w:ascii="Times New Roman" w:hAnsi="Times New Roman" w:cs="Times New Roman"/>
                <w:b w:val="0"/>
              </w:rPr>
              <w:t>Начальник территориального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 xml:space="preserve">Индивидуальная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а/м легковой ВАЗ Лада Веста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1075406,98 (в т.ч. доход, плоченный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4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336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4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336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1750,0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4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336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71,2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4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336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12,3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4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336A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Гараж-бокс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27,8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E336A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49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CE3E0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2350,0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Трактор Беларус-82.1 МТЗ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370250,43 (в т.ч. доход, плоченный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49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2980,0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Часть жилого дома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71,2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Прицеп РЖТ-8 емкость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491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E3E0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E3E04">
              <w:rPr>
                <w:rFonts w:ascii="Times New Roman" w:hAnsi="Times New Roman" w:cs="Times New Roman"/>
                <w:b w:val="0"/>
              </w:rPr>
              <w:t>Прицеп тракторный 2ПТС-</w:t>
            </w:r>
            <w:r w:rsidRPr="00CE3E04">
              <w:rPr>
                <w:rFonts w:ascii="Times New Roman" w:hAnsi="Times New Roman" w:cs="Times New Roman"/>
                <w:b w:val="0"/>
              </w:rPr>
              <w:lastRenderedPageBreak/>
              <w:t>4 887Б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21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Кирьянова М.Н.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Главный специалист отдела внутренней политики аппарата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Комната в коммунальной квартире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  <w:p w:rsidR="003900C1" w:rsidRPr="00B47CA3" w:rsidRDefault="003900C1" w:rsidP="006E217D">
            <w:pPr>
              <w:rPr>
                <w:sz w:val="20"/>
                <w:szCs w:val="20"/>
              </w:rPr>
            </w:pPr>
          </w:p>
          <w:p w:rsidR="003900C1" w:rsidRPr="00B47CA3" w:rsidRDefault="003900C1" w:rsidP="006E217D">
            <w:pPr>
              <w:rPr>
                <w:sz w:val="20"/>
                <w:szCs w:val="20"/>
              </w:rPr>
            </w:pPr>
          </w:p>
          <w:p w:rsidR="003900C1" w:rsidRPr="00B47CA3" w:rsidRDefault="003900C1" w:rsidP="006E217D">
            <w:pPr>
              <w:rPr>
                <w:sz w:val="20"/>
                <w:szCs w:val="20"/>
              </w:rPr>
            </w:pPr>
            <w:r w:rsidRPr="00B47C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157434,82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Общая долевая 1/6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128,1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22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И.У.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341CC">
              <w:rPr>
                <w:rFonts w:ascii="Times New Roman" w:hAnsi="Times New Roman" w:cs="Times New Roman"/>
                <w:b w:val="0"/>
              </w:rPr>
              <w:t>Ведущий специалист отдела по делам несовершеннолетних и защите их прав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47CA3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47CA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317848,42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341CC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0341C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830837,93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341C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23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Коробейникова Т.И.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54A6A" w:rsidRDefault="003900C1" w:rsidP="00454A6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454A6A">
              <w:rPr>
                <w:rFonts w:ascii="Times New Roman" w:hAnsi="Times New Roman" w:cs="Times New Roman"/>
                <w:b w:val="0"/>
              </w:rPr>
              <w:t>Заведующий отделом по делам несовершеннолетних и защите их прав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1311,0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Трактор 180 «Уралец»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581442,06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54A6A" w:rsidRDefault="003900C1" w:rsidP="00454A6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1044,0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54A6A" w:rsidRDefault="003900C1" w:rsidP="00454A6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55,0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0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54A6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454A6A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1311,0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F03A3B">
              <w:rPr>
                <w:rFonts w:ascii="Times New Roman" w:hAnsi="Times New Roman" w:cs="Times New Roman"/>
                <w:b w:val="0"/>
                <w:lang w:val="en-US"/>
              </w:rPr>
              <w:t>LADA</w:t>
            </w:r>
            <w:r w:rsidRPr="00F03A3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03A3B">
              <w:rPr>
                <w:rFonts w:ascii="Times New Roman" w:hAnsi="Times New Roman" w:cs="Times New Roman"/>
                <w:b w:val="0"/>
                <w:lang w:val="en-US"/>
              </w:rPr>
              <w:t>KSO</w:t>
            </w:r>
            <w:r w:rsidRPr="00F03A3B">
              <w:rPr>
                <w:rFonts w:ascii="Times New Roman" w:hAnsi="Times New Roman" w:cs="Times New Roman"/>
                <w:b w:val="0"/>
              </w:rPr>
              <w:t>15</w:t>
            </w:r>
            <w:r w:rsidRPr="00F03A3B">
              <w:rPr>
                <w:rFonts w:ascii="Times New Roman" w:hAnsi="Times New Roman" w:cs="Times New Roman"/>
                <w:b w:val="0"/>
                <w:lang w:val="en-US"/>
              </w:rPr>
              <w:t>L</w:t>
            </w:r>
            <w:r w:rsidRPr="00F03A3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F03A3B">
              <w:rPr>
                <w:rFonts w:ascii="Times New Roman" w:hAnsi="Times New Roman" w:cs="Times New Roman"/>
                <w:b w:val="0"/>
                <w:lang w:val="en-US"/>
              </w:rPr>
              <w:t>LARGUS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299584,33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30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54A6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1044,0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07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54A6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55,0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03A3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03A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24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Котельникова Н.Г.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4022">
              <w:rPr>
                <w:rFonts w:ascii="Times New Roman" w:hAnsi="Times New Roman" w:cs="Times New Roman"/>
                <w:b w:val="0"/>
              </w:rPr>
              <w:t xml:space="preserve">Главный специалист сектора информационных и коммуникационных технологий </w:t>
            </w:r>
            <w:r w:rsidRPr="00674022">
              <w:rPr>
                <w:rFonts w:ascii="Times New Roman" w:hAnsi="Times New Roman" w:cs="Times New Roman"/>
                <w:b w:val="0"/>
              </w:rPr>
              <w:lastRenderedPageBreak/>
              <w:t>аппарата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260611,95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4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4022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1C537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1C537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C537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УАЗ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315192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280347,77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4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146,6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1C537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УАЗ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42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4022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C537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Снегоход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YAMAHA VK540F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25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Кычева В.Н.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E0A96">
              <w:rPr>
                <w:rFonts w:ascii="Times New Roman" w:hAnsi="Times New Roman" w:cs="Times New Roman"/>
                <w:b w:val="0"/>
              </w:rPr>
              <w:t>Заведующий отделом записи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532506,45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1/10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7/10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44,9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7/10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22,5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0A9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83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26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Лютяев А.Н.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>Главный специалист отдела по делам ГО и ЧС, мобилизационной и специальной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>128,0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2B411F">
              <w:rPr>
                <w:rFonts w:ascii="Times New Roman" w:hAnsi="Times New Roman" w:cs="Times New Roman"/>
                <w:b w:val="0"/>
                <w:lang w:val="en-US"/>
              </w:rPr>
              <w:t>Toyota</w:t>
            </w:r>
            <w:r w:rsidRPr="002B411F">
              <w:rPr>
                <w:rFonts w:ascii="Times New Roman" w:hAnsi="Times New Roman" w:cs="Times New Roman"/>
                <w:b w:val="0"/>
              </w:rPr>
              <w:t xml:space="preserve">  </w:t>
            </w:r>
            <w:r w:rsidRPr="002B411F">
              <w:rPr>
                <w:rFonts w:ascii="Times New Roman" w:hAnsi="Times New Roman" w:cs="Times New Roman"/>
                <w:b w:val="0"/>
                <w:lang w:val="en-US"/>
              </w:rPr>
              <w:t>Camry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>1062137,17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829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2B411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B41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B411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27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Мелузова Н.Н.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B1B94">
              <w:rPr>
                <w:rFonts w:ascii="Times New Roman" w:hAnsi="Times New Roman" w:cs="Times New Roman"/>
                <w:b w:val="0"/>
              </w:rPr>
              <w:t>Заведующий архивным отделом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411523,39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Индивидуальная 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806.0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EB1B94" w:rsidTr="00826460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B1B94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EB1B9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EB1B9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 ГАЗ-2705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500000,00 (в т.ч. доход, полученный от продажи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нет</w:t>
            </w:r>
          </w:p>
        </w:tc>
      </w:tr>
      <w:tr w:rsidR="003900C1" w:rsidRPr="00EB1B94" w:rsidTr="00826460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806,0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ЛАДА-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ЛАРГУС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EB1B94" w:rsidTr="00826460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6A226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6A226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6A226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B1B9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57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28</w:t>
            </w:r>
          </w:p>
          <w:p w:rsidR="003900C1" w:rsidRPr="00826460" w:rsidRDefault="003900C1" w:rsidP="00826460">
            <w:pPr>
              <w:jc w:val="center"/>
              <w:rPr>
                <w:b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Оборина Д.В.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Заведующий отделом контроля и мониторинга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573455,73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54,7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26,0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31,9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26,0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855C3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4,9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5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</w:t>
            </w:r>
            <w:r w:rsidRPr="00855C37">
              <w:rPr>
                <w:rFonts w:ascii="Times New Roman" w:hAnsi="Times New Roman" w:cs="Times New Roman"/>
                <w:b w:val="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1381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13817">
              <w:rPr>
                <w:rFonts w:ascii="Times New Roman" w:hAnsi="Times New Roman" w:cs="Times New Roman"/>
                <w:b w:val="0"/>
              </w:rPr>
              <w:t>54,7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1381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МИЦУБИСИ а</w:t>
            </w:r>
            <w:r w:rsidRPr="00E13817">
              <w:rPr>
                <w:rFonts w:ascii="Times New Roman" w:hAnsi="Times New Roman" w:cs="Times New Roman"/>
                <w:b w:val="0"/>
              </w:rPr>
              <w:t>утлендер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1441904,31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13817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13817">
              <w:rPr>
                <w:rFonts w:ascii="Times New Roman" w:hAnsi="Times New Roman" w:cs="Times New Roman"/>
                <w:b w:val="0"/>
              </w:rPr>
              <w:t>900,0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1381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13817"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855C3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1381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13817">
              <w:rPr>
                <w:rFonts w:ascii="Times New Roman" w:hAnsi="Times New Roman" w:cs="Times New Roman"/>
                <w:b w:val="0"/>
              </w:rPr>
              <w:t>31,9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1381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13817">
              <w:rPr>
                <w:rFonts w:ascii="Times New Roman" w:hAnsi="Times New Roman" w:cs="Times New Roman"/>
                <w:b w:val="0"/>
              </w:rPr>
              <w:t>Нежилое помещение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13817">
              <w:rPr>
                <w:rFonts w:ascii="Times New Roman" w:hAnsi="Times New Roman" w:cs="Times New Roman"/>
                <w:b w:val="0"/>
              </w:rPr>
              <w:t>4,9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381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E1381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55C37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29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Овсянникова Е.В.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Главный специалист  отдела по делам несовершеннолетних и защите их прав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6A226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Общая долевая 1/12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840000,0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1550,0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479162,63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6A226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6A226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70,0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6A226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105,0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102,0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3900C1" w:rsidRPr="00BF496C" w:rsidTr="00826460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6051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6051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6051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6051B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6051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6051B">
              <w:rPr>
                <w:rFonts w:ascii="Times New Roman" w:hAnsi="Times New Roman" w:cs="Times New Roman"/>
                <w:b w:val="0"/>
              </w:rPr>
              <w:t>1550,0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6051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6051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6051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6051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6051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6051B">
              <w:rPr>
                <w:rFonts w:ascii="Times New Roman" w:hAnsi="Times New Roman" w:cs="Times New Roman"/>
                <w:b w:val="0"/>
              </w:rPr>
              <w:t>840000,0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6051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6051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6051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6051B">
              <w:rPr>
                <w:rFonts w:ascii="Times New Roman" w:hAnsi="Times New Roman" w:cs="Times New Roman"/>
                <w:b w:val="0"/>
              </w:rPr>
              <w:t>А/м легковой УАЗ-390995 (грузопассажирский)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6051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6051B">
              <w:rPr>
                <w:rFonts w:ascii="Times New Roman" w:hAnsi="Times New Roman" w:cs="Times New Roman"/>
                <w:b w:val="0"/>
              </w:rPr>
              <w:t>232280,05 ( в т.ч. доход, полученный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900C1" w:rsidRPr="00BF496C" w:rsidTr="00826460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6051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6051B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6051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6051B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6051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6051B">
              <w:rPr>
                <w:rFonts w:ascii="Times New Roman" w:hAnsi="Times New Roman" w:cs="Times New Roman"/>
                <w:b w:val="0"/>
              </w:rPr>
              <w:t>105,0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6051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6051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3900C1" w:rsidRPr="00BF496C" w:rsidTr="00826460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70,0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226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A226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30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Ожгибесова И.В.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 xml:space="preserve">Главный специалист отдела внутренней политики </w:t>
            </w:r>
            <w:r w:rsidRPr="00B26B25">
              <w:rPr>
                <w:rFonts w:ascii="Times New Roman" w:hAnsi="Times New Roman" w:cs="Times New Roman"/>
                <w:b w:val="0"/>
              </w:rPr>
              <w:lastRenderedPageBreak/>
              <w:t>аппарата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26B2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432999,34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</w:t>
            </w:r>
            <w:r w:rsidRPr="00B26B25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AUDI</w:t>
            </w:r>
            <w:r w:rsidRPr="00B26B25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Q</w:t>
            </w:r>
            <w:r w:rsidRPr="00B26B25">
              <w:rPr>
                <w:rFonts w:ascii="Times New Roman" w:hAnsi="Times New Roman" w:cs="Times New Roman"/>
                <w:b w:val="0"/>
              </w:rPr>
              <w:t>5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1420492,51 (в т.ч. доход,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полученный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lastRenderedPageBreak/>
              <w:t>нет</w:t>
            </w:r>
          </w:p>
        </w:tc>
      </w:tr>
      <w:tr w:rsidR="003900C1" w:rsidRPr="00BF496C" w:rsidTr="00826460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52,6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26B2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t>28971</w:t>
            </w:r>
            <w:r>
              <w:rPr>
                <w:rFonts w:ascii="Times New Roman" w:hAnsi="Times New Roman" w:cs="Times New Roman"/>
                <w:b w:val="0"/>
              </w:rPr>
              <w:t>,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26B2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26B25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31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Пинягина О.С.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974BB">
              <w:rPr>
                <w:rFonts w:ascii="Times New Roman" w:hAnsi="Times New Roman" w:cs="Times New Roman"/>
                <w:b w:val="0"/>
              </w:rPr>
              <w:t>Консультант территориального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F7F8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ШЕВРОЛЕ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LACETTI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429444,56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1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974BB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509096,48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37,7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974B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37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32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Пирогова И.П.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1D2E6E">
              <w:rPr>
                <w:rFonts w:ascii="Times New Roman" w:hAnsi="Times New Roman" w:cs="Times New Roman"/>
                <w:b w:val="0"/>
              </w:rPr>
              <w:t>Ведущий специалист отдела по делам несовершеннолетних и защите их прав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1054572,66 (в т.ч. доход полученный от продажи ценных бумаг)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1725,0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1D2E6E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ВАЗ-21074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512279,12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1725,0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2E6E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69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826460">
              <w:rPr>
                <w:rFonts w:ascii="Times New Roman" w:hAnsi="Times New Roman" w:cs="Times New Roman"/>
                <w:bCs w:val="0"/>
              </w:rPr>
              <w:t>33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BF496C">
              <w:rPr>
                <w:rFonts w:ascii="Times New Roman" w:hAnsi="Times New Roman" w:cs="Times New Roman"/>
              </w:rPr>
              <w:t>Половинкина Е.А.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383F5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b w:val="0"/>
              </w:rPr>
              <w:t>записи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>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316683,17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 xml:space="preserve">Супруг 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>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Шевроле 212300-55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428775,11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Жилой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дом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Долевая 1/4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Жилой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48,0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Мотоцикл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ИЖ 6114-01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Лодка КАЗАНКА 5М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>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>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F496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2646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0116C4">
              <w:rPr>
                <w:rFonts w:ascii="Times New Roman" w:hAnsi="Times New Roman" w:cs="Times New Roman"/>
                <w:bCs w:val="0"/>
              </w:rPr>
              <w:t>Полыгалова И.Б.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F5651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116C4">
              <w:rPr>
                <w:rFonts w:ascii="Times New Roman" w:hAnsi="Times New Roman" w:cs="Times New Roman"/>
                <w:b w:val="0"/>
              </w:rPr>
              <w:t xml:space="preserve">Главный специалист отдела правового обеспечения аппарата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382405,03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0116C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RENAULT</w:t>
            </w:r>
            <w:r w:rsidRPr="000116C4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LOGAN</w:t>
            </w:r>
            <w:r w:rsidRPr="000116C4">
              <w:rPr>
                <w:rFonts w:ascii="Times New Roman" w:hAnsi="Times New Roman" w:cs="Times New Roman"/>
                <w:b w:val="0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SR</w:t>
            </w:r>
            <w:r w:rsidRPr="000116C4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325452,48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0116C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Сельскохозяйственный транспорт МТЗ 80л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0116C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16C4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69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2646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B2F05">
              <w:rPr>
                <w:rFonts w:ascii="Times New Roman" w:hAnsi="Times New Roman" w:cs="Times New Roman"/>
                <w:bCs w:val="0"/>
              </w:rPr>
              <w:t>Пьянкова Л.Л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DB2F05">
              <w:rPr>
                <w:rFonts w:ascii="Times New Roman" w:hAnsi="Times New Roman" w:cs="Times New Roman"/>
                <w:b w:val="0"/>
              </w:rPr>
              <w:t>Консультант территориального управления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Общая долевая 70000/1852168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DB2F0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333658,61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Общая долевая 70000/1852168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КИА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RIO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357518,98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1743,9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2F05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2646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344A1F">
              <w:rPr>
                <w:rFonts w:ascii="Times New Roman" w:hAnsi="Times New Roman" w:cs="Times New Roman"/>
                <w:bCs w:val="0"/>
              </w:rPr>
              <w:t>Трескова А.Н.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344A1F">
              <w:rPr>
                <w:rFonts w:ascii="Times New Roman" w:hAnsi="Times New Roman" w:cs="Times New Roman"/>
                <w:b w:val="0"/>
              </w:rPr>
              <w:t>Заведующий отделом внутренней политики аппарата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Мотоцикл Урал ИМЗ-8.103-10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492552,79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КИА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RIO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60533,31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5F1D6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44A1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2646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5F1D6D">
              <w:rPr>
                <w:rFonts w:ascii="Times New Roman" w:hAnsi="Times New Roman" w:cs="Times New Roman"/>
                <w:bCs w:val="0"/>
              </w:rPr>
              <w:t>Трубинова И.А.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F1D6D">
              <w:rPr>
                <w:rFonts w:ascii="Times New Roman" w:hAnsi="Times New Roman" w:cs="Times New Roman"/>
                <w:b w:val="0"/>
              </w:rPr>
              <w:t>Консультант территориального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3652,0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401842,19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2/3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F105E" w:rsidRDefault="003900C1" w:rsidP="000F105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TOYOTA</w:t>
            </w:r>
            <w:r w:rsidRPr="000F105E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RAV</w:t>
            </w:r>
            <w:r w:rsidRPr="000F105E">
              <w:rPr>
                <w:rFonts w:ascii="Times New Roman" w:hAnsi="Times New Roman" w:cs="Times New Roman"/>
                <w:b w:val="0"/>
              </w:rPr>
              <w:t xml:space="preserve"> 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389098,01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3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УАЗ 3909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1291,2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грузовой КАМАЗ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5511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Сельскохозяйственная техника Экскаватор-погрузчик ТО-49Б2 МТЗ-82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F105E" w:rsidRDefault="003900C1" w:rsidP="000F105E">
            <w:pPr>
              <w:rPr>
                <w:sz w:val="20"/>
                <w:szCs w:val="20"/>
              </w:rPr>
            </w:pPr>
            <w:r w:rsidRPr="000F105E">
              <w:rPr>
                <w:sz w:val="20"/>
                <w:szCs w:val="20"/>
              </w:rPr>
              <w:t>12,3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F105E" w:rsidRDefault="003900C1" w:rsidP="000F105E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F105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1-этажное нежилое здание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760,7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2646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C30AB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C30AB0">
              <w:rPr>
                <w:rFonts w:ascii="Times New Roman" w:hAnsi="Times New Roman" w:cs="Times New Roman"/>
                <w:bCs w:val="0"/>
              </w:rPr>
              <w:t>Умпелева Е.П.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C61E8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61E8A">
              <w:rPr>
                <w:rFonts w:ascii="Times New Roman" w:hAnsi="Times New Roman" w:cs="Times New Roman"/>
                <w:b w:val="0"/>
              </w:rPr>
              <w:t>Главный специалист отдела контроля и мониторинга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C3517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323520,92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61E8A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C61E8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C3517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156,2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C61E8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 xml:space="preserve">Супруг 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C3517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ВАЗ Лада Гранта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865734,16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61E8A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C3517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156,2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C3517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61E8A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C3517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C3517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C3517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1E8A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2646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C16FF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BC16FF">
              <w:rPr>
                <w:rFonts w:ascii="Times New Roman" w:hAnsi="Times New Roman" w:cs="Times New Roman"/>
                <w:bCs w:val="0"/>
              </w:rPr>
              <w:t>Устинов И.Н.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5F1D6D">
              <w:rPr>
                <w:rFonts w:ascii="Times New Roman" w:hAnsi="Times New Roman" w:cs="Times New Roman"/>
                <w:b w:val="0"/>
              </w:rPr>
              <w:t>Консультант территориального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C16F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438958,47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C16FF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BC16FF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C16F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4484,0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BC16FF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27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1/6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4657,0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209401,42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BC16FF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276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C16FF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2646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217DAB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217DAB">
              <w:rPr>
                <w:rFonts w:ascii="Times New Roman" w:hAnsi="Times New Roman" w:cs="Times New Roman"/>
                <w:bCs w:val="0"/>
              </w:rPr>
              <w:t>Фардиева М.С.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17DA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217DAB">
              <w:rPr>
                <w:rFonts w:ascii="Times New Roman" w:hAnsi="Times New Roman" w:cs="Times New Roman"/>
                <w:b w:val="0"/>
              </w:rPr>
              <w:t>Ведущий специалист архивного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17DA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17DA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17DA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17DA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17DA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17DA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17DA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17DA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17DA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267006,47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17DAB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55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2646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6D4D80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6D4D80">
              <w:rPr>
                <w:rFonts w:ascii="Times New Roman" w:hAnsi="Times New Roman" w:cs="Times New Roman"/>
                <w:bCs w:val="0"/>
              </w:rPr>
              <w:t>Шилова А.С.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D4D80">
              <w:rPr>
                <w:rFonts w:ascii="Times New Roman" w:hAnsi="Times New Roman" w:cs="Times New Roman"/>
                <w:b w:val="0"/>
              </w:rPr>
              <w:t>Главный специалист отдела контроля и мониторинга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1843594,71 (в т.ч. доход, полученный от продажи 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D4D80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6D4D80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Земельный участок 2/8 в общей совместной собственности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2/8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6D4D80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 ½ в общей совместной собственности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2/8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Земельный участок 2/8 в общей совместной собственности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2/8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269706,91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D4D80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Жилой дом ½ в общей совместной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собственности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Общая долевая 2/8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83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48646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48646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48646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173000,00 (в т.ч. доход, полученный от продажи недвижимого имущества)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D4D80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82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48646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48646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48646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83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BF496C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173000,00 (в т.ч. доход, полученный от продажи 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D4D80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829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D4D8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2646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48646F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48646F">
              <w:rPr>
                <w:rFonts w:ascii="Times New Roman" w:hAnsi="Times New Roman" w:cs="Times New Roman"/>
                <w:bCs w:val="0"/>
              </w:rPr>
              <w:t>Шилова Т.В.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5F1D6D">
              <w:rPr>
                <w:rFonts w:ascii="Times New Roman" w:hAnsi="Times New Roman" w:cs="Times New Roman"/>
                <w:b w:val="0"/>
              </w:rPr>
              <w:t>Консультант территориального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C53FD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53FD8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53FD8">
              <w:rPr>
                <w:rFonts w:ascii="Times New Roman" w:hAnsi="Times New Roman" w:cs="Times New Roman"/>
                <w:b w:val="0"/>
              </w:rPr>
              <w:t>Общая долевая 1/5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53FD8">
              <w:rPr>
                <w:rFonts w:ascii="Times New Roman" w:hAnsi="Times New Roman" w:cs="Times New Roman"/>
                <w:b w:val="0"/>
              </w:rPr>
              <w:t>46820,0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53FD8">
              <w:rPr>
                <w:rFonts w:ascii="Times New Roman" w:hAnsi="Times New Roman" w:cs="Times New Roman"/>
                <w:b w:val="0"/>
              </w:rPr>
              <w:t>474329,02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53FD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48646F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53FD8">
              <w:rPr>
                <w:rFonts w:ascii="Times New Roman" w:hAnsi="Times New Roman" w:cs="Times New Roman"/>
                <w:b w:val="0"/>
              </w:rPr>
              <w:t>Общая долевая 1/5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86713,0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840,0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48646F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F1D6D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53FD8">
              <w:rPr>
                <w:rFonts w:ascii="Times New Roman" w:hAnsi="Times New Roman" w:cs="Times New Roman"/>
                <w:b w:val="0"/>
              </w:rPr>
              <w:t>Общая долевая 1/5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216467,0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4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496C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46820,0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РЕНО</w:t>
            </w:r>
            <w:r w:rsidRPr="00C53FD8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LOGAN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152121,45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53FD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826460">
        <w:trPr>
          <w:trHeight w:val="3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86713,0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216467,0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840,0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36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826460">
        <w:trPr>
          <w:trHeight w:val="55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26460" w:rsidRDefault="003900C1" w:rsidP="0082646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826460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C53FD8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C53FD8">
              <w:rPr>
                <w:rFonts w:ascii="Times New Roman" w:hAnsi="Times New Roman" w:cs="Times New Roman"/>
                <w:bCs w:val="0"/>
              </w:rPr>
              <w:t>Юрганова Н.А.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53FD8">
              <w:rPr>
                <w:rFonts w:ascii="Times New Roman" w:hAnsi="Times New Roman" w:cs="Times New Roman"/>
                <w:b w:val="0"/>
              </w:rPr>
              <w:t>Главный специалист отдела правового обеспечения аппарата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D02F1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Комната в 2- х комнатной кв.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807DB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381609,66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505DDF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C53FD8" w:rsidRDefault="003900C1" w:rsidP="00A601D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Комната в 2- х комнатной кв.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53FD8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3900C1" w:rsidRPr="00BF496C" w:rsidRDefault="003900C1" w:rsidP="00BF496C">
      <w:pPr>
        <w:pStyle w:val="ConsPlusTitle"/>
        <w:spacing w:line="240" w:lineRule="exact"/>
        <w:rPr>
          <w:rFonts w:cs="Times New Roman"/>
        </w:rPr>
      </w:pPr>
    </w:p>
    <w:p w:rsidR="003900C1" w:rsidRDefault="003900C1"/>
    <w:p w:rsidR="003900C1" w:rsidRPr="003016DD" w:rsidRDefault="003900C1" w:rsidP="00ED413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16DD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900C1" w:rsidRPr="003016DD" w:rsidRDefault="003900C1" w:rsidP="00ED413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16DD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016DD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016D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0C1" w:rsidRPr="003016DD" w:rsidRDefault="003900C1" w:rsidP="001312EA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8"/>
        </w:rPr>
      </w:pPr>
    </w:p>
    <w:tbl>
      <w:tblPr>
        <w:tblW w:w="16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147"/>
        <w:gridCol w:w="1402"/>
        <w:gridCol w:w="993"/>
        <w:gridCol w:w="1275"/>
        <w:gridCol w:w="1116"/>
        <w:gridCol w:w="993"/>
        <w:gridCol w:w="993"/>
        <w:gridCol w:w="930"/>
        <w:gridCol w:w="1196"/>
        <w:gridCol w:w="1230"/>
        <w:gridCol w:w="1434"/>
        <w:gridCol w:w="1843"/>
      </w:tblGrid>
      <w:tr w:rsidR="003900C1" w:rsidRPr="003016DD" w:rsidTr="00D837B3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3900C1" w:rsidRPr="003016DD" w:rsidRDefault="003900C1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Фамилия</w:t>
            </w:r>
          </w:p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Транспортные средства</w:t>
            </w:r>
          </w:p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(вид, марка)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Сведения</w:t>
            </w:r>
          </w:p>
          <w:p w:rsidR="003900C1" w:rsidRPr="003016DD" w:rsidRDefault="003900C1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источниках получения средств,</w:t>
            </w:r>
          </w:p>
          <w:p w:rsidR="003900C1" w:rsidRPr="003016DD" w:rsidRDefault="003900C1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 счет которых совершена сделка</w:t>
            </w:r>
            <w:r w:rsidRPr="003016DD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footnoteReference w:id="2"/>
            </w: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900C1" w:rsidRPr="003016DD" w:rsidTr="002275AF">
        <w:trPr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016DD" w:rsidRDefault="003900C1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016DD" w:rsidRDefault="003900C1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016DD" w:rsidRDefault="003900C1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собствен-ности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016DD" w:rsidRDefault="003900C1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016DD" w:rsidRDefault="003900C1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016DD" w:rsidRDefault="003900C1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0C1" w:rsidRPr="003016DD" w:rsidTr="002275AF">
        <w:trPr>
          <w:trHeight w:val="84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</w:p>
          <w:p w:rsidR="003900C1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752F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752F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 МКУ «Осинский центр бухгалтерского учета»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837B3" w:rsidRDefault="003900C1" w:rsidP="0001468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4682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4682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48,6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4682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752F" w:rsidRDefault="003900C1" w:rsidP="0001752F">
            <w:pPr>
              <w:pStyle w:val="ConsPlusTitle"/>
              <w:spacing w:line="240" w:lineRule="exact"/>
              <w:ind w:right="-203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1752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Lada</w:t>
            </w:r>
          </w:p>
          <w:p w:rsidR="003900C1" w:rsidRPr="0001752F" w:rsidRDefault="003900C1" w:rsidP="0001752F">
            <w:pPr>
              <w:pStyle w:val="ConsPlusTitle"/>
              <w:spacing w:line="240" w:lineRule="exact"/>
              <w:ind w:right="-2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5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219010 </w:t>
            </w:r>
            <w:r w:rsidRPr="0001752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  GRANTA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275AF" w:rsidRDefault="003900C1" w:rsidP="0001752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937265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00C1" w:rsidRPr="003016DD" w:rsidTr="002275AF">
        <w:trPr>
          <w:trHeight w:val="84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4682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участок, для ведения личного подсобного хозяйства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4682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4701,0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4682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0C1" w:rsidRPr="003016DD" w:rsidTr="002275AF">
        <w:trPr>
          <w:trHeight w:val="24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3016DD" w:rsidRDefault="003900C1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3016DD" w:rsidRDefault="003900C1" w:rsidP="001173A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Несовершеннолет</w:t>
            </w: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4682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</w:t>
            </w: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4682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48,6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14682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00C1" w:rsidRPr="003016DD" w:rsidTr="002275AF">
        <w:trPr>
          <w:trHeight w:val="24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016DD" w:rsidRDefault="003900C1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016DD" w:rsidRDefault="003900C1" w:rsidP="001173A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4682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4682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4701,0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14682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016DD" w:rsidRDefault="003900C1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0C1" w:rsidRPr="003016DD" w:rsidRDefault="003900C1" w:rsidP="002275AF">
      <w:pPr>
        <w:pStyle w:val="ConsPlusTitle"/>
        <w:spacing w:line="240" w:lineRule="exact"/>
        <w:rPr>
          <w:rFonts w:cs="Times New Roman"/>
        </w:rPr>
      </w:pP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Приложение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к Порядку размещения сведений о доходах,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расходах, об имуществе и обязательствах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имущественного характера отдельных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категорий лиц и членов их семей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на официальном сайте Осинского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</w:rPr>
        <w:t xml:space="preserve">городского округа </w:t>
      </w:r>
      <w:r w:rsidRPr="002006FF">
        <w:rPr>
          <w:rFonts w:ascii="Times New Roman" w:hAnsi="Times New Roman" w:cs="Times New Roman"/>
          <w:b w:val="0"/>
          <w:bCs w:val="0"/>
        </w:rPr>
        <w:t>и предоставления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этих сведений общероссийским средствам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массовой информации для опубликования</w:t>
      </w: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2020г. по 31 декабря 2020г.</w:t>
      </w:r>
    </w:p>
    <w:p w:rsidR="003900C1" w:rsidRDefault="003900C1" w:rsidP="007B669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«Гражданская защита»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147"/>
        <w:gridCol w:w="1275"/>
        <w:gridCol w:w="993"/>
        <w:gridCol w:w="1275"/>
        <w:gridCol w:w="1116"/>
        <w:gridCol w:w="993"/>
        <w:gridCol w:w="993"/>
        <w:gridCol w:w="851"/>
        <w:gridCol w:w="1275"/>
        <w:gridCol w:w="1135"/>
        <w:gridCol w:w="1276"/>
        <w:gridCol w:w="1843"/>
      </w:tblGrid>
      <w:tr w:rsidR="003900C1" w:rsidTr="002006FF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Фамилия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Транспортные средства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Сведения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источниках получения средств,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 счет которых совершена сделка</w:t>
            </w:r>
            <w:r>
              <w:rPr>
                <w:rStyle w:val="a7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900C1" w:rsidTr="002006FF">
        <w:trPr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собствен-ности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</w:tr>
      <w:tr w:rsidR="003900C1" w:rsidRPr="00BF496C" w:rsidTr="005B461C">
        <w:trPr>
          <w:trHeight w:val="6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5723C" w:rsidRDefault="003900C1" w:rsidP="00BF496C">
            <w:pPr>
              <w:rPr>
                <w:b/>
                <w:sz w:val="20"/>
                <w:szCs w:val="20"/>
              </w:rPr>
            </w:pPr>
            <w:r w:rsidRPr="00C5723C">
              <w:rPr>
                <w:b/>
                <w:sz w:val="20"/>
                <w:szCs w:val="20"/>
              </w:rPr>
              <w:t>Козлов С.И.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«Гражданская защита»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 111840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872710,67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0C1" w:rsidRPr="00BF496C" w:rsidTr="005B461C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Долевая 1/3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49,8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8A767F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31,8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 УАЗ 39094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271353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Хозяйственная постройка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18,3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26,9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271353">
        <w:trPr>
          <w:trHeight w:val="6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306738,35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0C1" w:rsidRPr="00BF496C" w:rsidTr="003C01B9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Хозяйственная постройка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18,3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3C01B9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26,9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49,8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</w:tbl>
    <w:p w:rsidR="003900C1" w:rsidRPr="00BF496C" w:rsidRDefault="003900C1" w:rsidP="00BF496C">
      <w:pPr>
        <w:pStyle w:val="ConsPlusTitle"/>
        <w:spacing w:line="240" w:lineRule="exact"/>
        <w:rPr>
          <w:rFonts w:cs="Times New Roman"/>
        </w:rPr>
      </w:pPr>
    </w:p>
    <w:p w:rsidR="003900C1" w:rsidRDefault="003900C1"/>
    <w:p w:rsidR="003900C1" w:rsidRDefault="003900C1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900C1" w:rsidRDefault="003900C1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3900C1" w:rsidRDefault="003900C1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муниципальных учреждений, в отношении которых управление образования и социального развития администрации Осинского городского округа является учредителем</w:t>
      </w:r>
    </w:p>
    <w:p w:rsidR="003900C1" w:rsidRDefault="003900C1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414"/>
        <w:gridCol w:w="1418"/>
        <w:gridCol w:w="992"/>
        <w:gridCol w:w="989"/>
        <w:gridCol w:w="993"/>
        <w:gridCol w:w="993"/>
        <w:gridCol w:w="993"/>
        <w:gridCol w:w="851"/>
        <w:gridCol w:w="1275"/>
        <w:gridCol w:w="993"/>
        <w:gridCol w:w="1560"/>
        <w:gridCol w:w="1417"/>
      </w:tblGrid>
      <w:tr w:rsidR="003900C1" w:rsidRPr="000B5989" w:rsidTr="00FE3ED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№</w:t>
            </w:r>
          </w:p>
          <w:p w:rsidR="003900C1" w:rsidRPr="000B5989" w:rsidRDefault="003900C1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п/п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Фамилия </w:t>
            </w:r>
          </w:p>
          <w:p w:rsidR="003900C1" w:rsidRPr="000B5989" w:rsidRDefault="003900C1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Транспортные средства </w:t>
            </w:r>
          </w:p>
          <w:p w:rsidR="003900C1" w:rsidRPr="000B5989" w:rsidRDefault="003900C1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Декларированный годовой доход (руб.)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Сведения </w:t>
            </w:r>
          </w:p>
          <w:p w:rsidR="003900C1" w:rsidRPr="000B5989" w:rsidRDefault="003900C1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 источниках получения средств,</w:t>
            </w:r>
          </w:p>
          <w:p w:rsidR="003900C1" w:rsidRPr="000B5989" w:rsidRDefault="003900C1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за счет которых совершена сделка</w:t>
            </w:r>
            <w:r w:rsidRPr="000B5989">
              <w:rPr>
                <w:rStyle w:val="a7"/>
                <w:rFonts w:ascii="Times New Roman" w:hAnsi="Times New Roman" w:cs="Times New Roman"/>
                <w:sz w:val="24"/>
                <w:szCs w:val="28"/>
                <w:lang w:eastAsia="en-US"/>
              </w:rPr>
              <w:footnoteReference w:id="4"/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0C1" w:rsidRPr="000B5989" w:rsidRDefault="003900C1">
            <w:pPr>
              <w:rPr>
                <w:rFonts w:eastAsia="Times New Roman"/>
                <w:bCs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0C1" w:rsidRPr="000B5989" w:rsidRDefault="003900C1">
            <w:pPr>
              <w:rPr>
                <w:rFonts w:eastAsia="Times New Roman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0C1" w:rsidRPr="000B5989" w:rsidRDefault="003900C1">
            <w:pPr>
              <w:rPr>
                <w:rFonts w:eastAsia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0C1" w:rsidRPr="000B5989" w:rsidRDefault="003900C1">
            <w:pPr>
              <w:rPr>
                <w:rFonts w:eastAsia="Times New Roman"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0C1" w:rsidRPr="000B5989" w:rsidRDefault="003900C1">
            <w:pPr>
              <w:rPr>
                <w:rFonts w:eastAsia="Times New Roman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0C1" w:rsidRPr="000B5989" w:rsidRDefault="003900C1">
            <w:pPr>
              <w:rPr>
                <w:rFonts w:eastAsia="Times New Roman"/>
                <w:bCs/>
              </w:rPr>
            </w:pPr>
          </w:p>
        </w:tc>
      </w:tr>
      <w:tr w:rsidR="003900C1" w:rsidRPr="000B5989" w:rsidTr="006D6342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C10C58" w:rsidRDefault="003900C1" w:rsidP="00545A3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8"/>
                <w:lang w:eastAsia="en-US"/>
              </w:rPr>
            </w:pPr>
            <w:r w:rsidRPr="002A4ADB">
              <w:rPr>
                <w:rFonts w:ascii="Times New Roman" w:hAnsi="Times New Roman" w:cs="Times New Roman"/>
                <w:b w:val="0"/>
                <w:color w:val="FF0000"/>
                <w:sz w:val="24"/>
                <w:szCs w:val="28"/>
                <w:lang w:eastAsia="en-US"/>
              </w:rPr>
              <w:t>Туктамышева Т.М.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Директор МБОУ «Средняя общеобразовательная школа № 4 г. Осы»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898,7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557155" w:rsidRDefault="003900C1" w:rsidP="005908D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AF596F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801 643,92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AF596F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F596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6D634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2-х этажный жилой </w:t>
            </w: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дом с подвалом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FE3EDD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AF596F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6D634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2379,0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FE3EDD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AF596F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6D634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FE3EDD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AF596F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6D634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FE3EDD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AF596F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6D6342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898,7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FE3EDD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24322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145 560,00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AF596F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6D6342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2379,0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243228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AF596F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6D6342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2-х этажный жилой дом с подвалом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243228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AF596F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6D6342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FE3ED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243228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AF596F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C10C58" w:rsidRDefault="003900C1" w:rsidP="00545A3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2A4ADB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Самоловских О.Г.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«Средняя общеобразовательная школа № 3 г. Осы»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под 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FE042B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2A4AD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548 915,83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2A4ADB" w:rsidRDefault="003900C1" w:rsidP="00545A3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2A4ADB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E428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для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индивидуальной застройки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850CF9" w:rsidRDefault="003900C1">
            <w:r w:rsidRPr="00850CF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850CF9" w:rsidRDefault="003900C1">
            <w:r w:rsidRPr="00850CF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850CF9" w:rsidRDefault="003900C1">
            <w:r w:rsidRPr="00850CF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850CF9" w:rsidRDefault="003900C1">
            <w:r w:rsidRPr="00850CF9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850CF9" w:rsidRDefault="003900C1">
            <w:r w:rsidRPr="00850CF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850CF9" w:rsidRDefault="003900C1">
            <w:r w:rsidRPr="00850CF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850CF9" w:rsidRDefault="003900C1">
            <w:r w:rsidRPr="00850CF9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850CF9" w:rsidRDefault="003900C1">
            <w:r w:rsidRPr="00850CF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850CF9" w:rsidRDefault="003900C1">
            <w:r w:rsidRPr="00850CF9">
              <w:rPr>
                <w:szCs w:val="24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для индивидуальной застройки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для индивидуальной застройки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968 313,66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850CF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775201" w:rsidRDefault="003900C1">
            <w:pPr>
              <w:rPr>
                <w:b/>
                <w:szCs w:val="24"/>
              </w:rPr>
            </w:pPr>
          </w:p>
        </w:tc>
      </w:tr>
      <w:tr w:rsidR="003900C1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C10C58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0834B7">
              <w:rPr>
                <w:rFonts w:ascii="Times New Roman" w:hAnsi="Times New Roman" w:cs="Times New Roman"/>
                <w:b w:val="0"/>
                <w:color w:val="C00000"/>
                <w:sz w:val="24"/>
                <w:szCs w:val="24"/>
                <w:lang w:eastAsia="en-US"/>
              </w:rPr>
              <w:t>Дьяконова Т.А.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 Горская  основная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834B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619</w:t>
            </w:r>
            <w:r w:rsidRPr="008B69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677</w:t>
            </w:r>
            <w:r w:rsidRPr="008B69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долевая(1\3)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я(1\3)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834B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Легковой КИА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SPORTAGE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</w:p>
          <w:p w:rsidR="003900C1" w:rsidRPr="000834B7" w:rsidRDefault="003900C1" w:rsidP="000834B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C10C58" w:rsidRDefault="003900C1" w:rsidP="000834B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250</w:t>
            </w:r>
            <w:r w:rsidRPr="008B69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163</w:t>
            </w:r>
            <w:r w:rsidRPr="008B69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1A0FF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64574D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B96822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Пинягина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«Средняя общеобразовательная школа № 2 г. Осы»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840 </w:t>
            </w: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6,5</w:t>
            </w: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rPr>
          <w:trHeight w:val="21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E170AE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E06C66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Сайтакова Г.Н.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«Крыловская основная 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E45569" w:rsidRDefault="003900C1" w:rsidP="00E4556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830 232.58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E170AE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9E27A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545A3F" w:rsidRDefault="003900C1" w:rsidP="009E27A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545A3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Селиванов А.В.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9E27A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«Осинская средняя общеобразовательная  школа  № 1 имени  Героя РФ В.П. Брюхова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545A3F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автомобиль: НИССАН-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X</w:t>
            </w:r>
            <w:r w:rsidRPr="00545A3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Trail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731 279.17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Продажа легкового автомобиля</w:t>
            </w:r>
          </w:p>
        </w:tc>
      </w:tr>
      <w:tr w:rsidR="003900C1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72A0F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Пе</w:t>
            </w:r>
            <w:r w:rsidRPr="00850CF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нтюхова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427F0B">
            <w:pPr>
              <w:pStyle w:val="ConsPlusTitle"/>
              <w:spacing w:line="240" w:lineRule="exact"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Директор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МБУ ДО «Центр детского творчества»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ой автомобиль</w:t>
            </w:r>
          </w:p>
          <w:p w:rsidR="003900C1" w:rsidRPr="00C77E2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ВАЗ 21093 хэтчбек,1999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72A0F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403 272,86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D44933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C4B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1039EC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X</w:t>
            </w:r>
            <w:r w:rsidRPr="001039E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TRAIL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 w:rsidRPr="001039E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1 182 646,51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4017C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</w:t>
            </w: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4017C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C2FE2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Шилова  Л.В.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МБУ «Осинский центр культуры и досуга»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E429F" w:rsidRDefault="003900C1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460F24" w:rsidRDefault="003900C1" w:rsidP="000834B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254</w:t>
            </w: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234</w:t>
            </w: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16271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EB060B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RENAULT</w:t>
            </w:r>
            <w:r w:rsidRPr="00EB060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SFNDERO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AC2FE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191</w:t>
            </w: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816</w:t>
            </w: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16271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16271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460F24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64574D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9E27AD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Кобелева Л.В.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Заведующий МБДОУ Детский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сад  № 11 «Сказка»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64574D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534</w:t>
            </w:r>
            <w:r w:rsidRPr="004017C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 334,67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542452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5E6DC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Мокрушина М.А</w:t>
            </w:r>
            <w:r w:rsidRPr="0004449D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Заведующий МБДОУ «Детский сад № 8 «Солнышко»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1595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5E6DC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498 834.95</w:t>
            </w:r>
            <w:r w:rsidRPr="0004449D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6D63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</w:t>
            </w:r>
          </w:p>
          <w:p w:rsidR="003900C1" w:rsidRPr="007719DD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HYNDAI SOLARIS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CD197C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846 748,14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11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F7799C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DA0046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Ожгибесов С.Н.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МБУ ДО «Детская школа искусств»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F7799C" w:rsidRDefault="003900C1" w:rsidP="00B47E0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837</w:t>
            </w:r>
            <w:r w:rsidRPr="005345F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699</w:t>
            </w:r>
            <w:r w:rsidRPr="005345F0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A24855" w:rsidRDefault="003900C1" w:rsidP="00B47E0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401</w:t>
            </w: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180</w:t>
            </w: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582A8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5170C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Васенин П.В.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92FE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Директор МАУ ДО «Детско-юношеская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спортивная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ХЕНДЭ Элантра, 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A24855" w:rsidRDefault="003900C1" w:rsidP="005170C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752</w:t>
            </w: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326</w:t>
            </w: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Доход, полученный от продажи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легкового автомобиля</w:t>
            </w:r>
          </w:p>
        </w:tc>
      </w:tr>
      <w:tr w:rsidR="003900C1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C43ADB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545A3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Пирогов Ю.Н.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«Специальная (коррекционная) общеобразовательная школа – интернат»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A364FC">
            <w:pPr>
              <w:pStyle w:val="ConsPlusTitle"/>
              <w:spacing w:line="240" w:lineRule="exact"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  НИССАН – АЛЬМЕРА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br/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C43ADB" w:rsidRDefault="003900C1" w:rsidP="00545A3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A364F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1 2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84</w:t>
            </w:r>
            <w:r w:rsidRPr="00A364F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69</w:t>
            </w:r>
            <w:r w:rsidRPr="00A364F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A364FC">
            <w:pPr>
              <w:pStyle w:val="ConsPlusTitle"/>
              <w:spacing w:line="240" w:lineRule="exact"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427F0B">
            <w:pPr>
              <w:pStyle w:val="ConsPlusTitle"/>
              <w:spacing w:line="240" w:lineRule="exact"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E0454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231</w:t>
            </w:r>
            <w:r w:rsidRPr="00A364F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 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48</w:t>
            </w:r>
            <w:r w:rsidRPr="00A364F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0</w:t>
            </w:r>
            <w:r w:rsidRPr="00A364FC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A364FC">
            <w:pPr>
              <w:pStyle w:val="ConsPlusTitle"/>
              <w:spacing w:line="240" w:lineRule="exact"/>
              <w:ind w:right="-11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DF2B80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B47E0A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Половинкина Г.В.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Заведующий 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АД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ОУ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Центр развития ребенка -детский сад «Лира»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30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5345F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B47E0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654</w:t>
            </w:r>
            <w:r w:rsidRPr="008B69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016</w:t>
            </w:r>
            <w:r w:rsidRPr="008B69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Квартира,</w:t>
            </w:r>
          </w:p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ипотечное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кредитование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</w:t>
            </w:r>
          </w:p>
          <w:p w:rsidR="003900C1" w:rsidRPr="00C87F38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Volksvagen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golf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plus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B47E0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693</w:t>
            </w:r>
            <w:r w:rsidRPr="00B62324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050</w:t>
            </w:r>
            <w:r w:rsidRPr="00B62324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9066E2" w:rsidRDefault="003900C1" w:rsidP="00CE031C">
            <w:r>
              <w:rPr>
                <w:rFonts w:eastAsia="Times New Roman"/>
                <w:bCs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</w:t>
            </w:r>
          </w:p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ВАЗ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– 21110, 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9066E2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 УАЗ 469 Б, 1985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грузовой УАЗ – 452 бортовой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1972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Мотоцикл ХАРЛЕЙ-ДЕВИТСОН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XL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1200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</w:p>
          <w:p w:rsidR="003900C1" w:rsidRPr="00CE7C10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A7A7E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 xml:space="preserve">Сыпачева О.В.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МБУ «Спортивная школа «Фаворит»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25583" w:rsidRDefault="003900C1" w:rsidP="00AA7A7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618</w:t>
            </w: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005</w:t>
            </w: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1E6AE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ШКОДА Октавия, 2007г.</w:t>
            </w:r>
          </w:p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3900C1" w:rsidRPr="000B5989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ВАЗ 21043, 2006г.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460 339,31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3900C1" w:rsidRPr="000B5989" w:rsidTr="00FE3EDD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0B5989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984A6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rPr>
          <w:trHeight w:val="85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EC1938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  <w:t>Копылова Н.И.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F43E63" w:rsidRDefault="003900C1" w:rsidP="00F43E6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F43E63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МБУ «Осинская межпоселенческая центральная библиотека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F43E63" w:rsidRDefault="003900C1" w:rsidP="00EC193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  <w:r w:rsidRPr="00582DF6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746 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497</w:t>
            </w:r>
            <w:r w:rsidRPr="00A248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rPr>
          <w:trHeight w:val="74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rPr>
          <w:trHeight w:val="74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DF2B8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rPr>
          <w:trHeight w:val="935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использования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582DF6" w:rsidRDefault="003900C1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582DF6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ХУНДАЙ КРЕТА2017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582DF6" w:rsidRDefault="003900C1" w:rsidP="00582DF6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582DF6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427 005,22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3900C1" w:rsidRPr="000B5989" w:rsidTr="00FE3EDD">
        <w:trPr>
          <w:trHeight w:val="93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71A1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7E398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Pr="00F92128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0C1" w:rsidRDefault="003900C1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</w:tbl>
    <w:p w:rsidR="003900C1" w:rsidRPr="00915E55" w:rsidRDefault="003900C1" w:rsidP="005B45BC">
      <w:pPr>
        <w:rPr>
          <w:szCs w:val="24"/>
        </w:rPr>
      </w:pP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Приложение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к Порядку размещения сведений о доходах,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расходах, об имуществе и обязательствах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имущественного характера отдельных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категорий лиц и членов их семей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на официальном сайте Осинского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</w:rPr>
        <w:t xml:space="preserve">городского округа </w:t>
      </w:r>
      <w:r w:rsidRPr="002006FF">
        <w:rPr>
          <w:rFonts w:ascii="Times New Roman" w:hAnsi="Times New Roman" w:cs="Times New Roman"/>
          <w:b w:val="0"/>
          <w:bCs w:val="0"/>
        </w:rPr>
        <w:t>и предоставления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этих сведений общероссийским средствам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массовой информации для опубликования</w:t>
      </w:r>
    </w:p>
    <w:p w:rsidR="003900C1" w:rsidRDefault="003900C1" w:rsidP="002006FF">
      <w:pPr>
        <w:pStyle w:val="ConsPlusTitle"/>
        <w:ind w:left="9072"/>
        <w:rPr>
          <w:rFonts w:ascii="Times New Roman" w:hAnsi="Times New Roman" w:cs="Times New Roman"/>
          <w:b w:val="0"/>
          <w:bCs w:val="0"/>
          <w:sz w:val="48"/>
          <w:szCs w:val="48"/>
        </w:rPr>
      </w:pP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2020г. по 31 декабря 2020г.</w:t>
      </w:r>
    </w:p>
    <w:p w:rsidR="003900C1" w:rsidRDefault="003900C1" w:rsidP="00F465B0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«Транспортник»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147"/>
        <w:gridCol w:w="1275"/>
        <w:gridCol w:w="993"/>
        <w:gridCol w:w="1275"/>
        <w:gridCol w:w="1116"/>
        <w:gridCol w:w="993"/>
        <w:gridCol w:w="993"/>
        <w:gridCol w:w="851"/>
        <w:gridCol w:w="1275"/>
        <w:gridCol w:w="1135"/>
        <w:gridCol w:w="1276"/>
        <w:gridCol w:w="1843"/>
      </w:tblGrid>
      <w:tr w:rsidR="003900C1" w:rsidTr="002006FF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Фамилия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Транспортные средства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Сведения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источниках получения средств,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 счет которых совершена сделка</w:t>
            </w:r>
            <w:r>
              <w:rPr>
                <w:rStyle w:val="a7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900C1" w:rsidTr="002006FF">
        <w:trPr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собствен-ности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</w:tr>
      <w:tr w:rsidR="003900C1" w:rsidRPr="00BF496C" w:rsidTr="002705CF">
        <w:trPr>
          <w:trHeight w:val="21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908F7" w:rsidRDefault="003900C1" w:rsidP="00BF496C">
            <w:pPr>
              <w:rPr>
                <w:b/>
                <w:sz w:val="20"/>
                <w:szCs w:val="20"/>
              </w:rPr>
            </w:pPr>
            <w:r w:rsidRPr="003908F7">
              <w:rPr>
                <w:b/>
                <w:sz w:val="20"/>
                <w:szCs w:val="20"/>
              </w:rPr>
              <w:t>Рожков М.В.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«Транспортник»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782CD6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1414,0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СУЗУКИ Джимни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1140547,83 (в т.ч. доход от продажи транспортного </w:t>
            </w:r>
            <w:r>
              <w:rPr>
                <w:sz w:val="20"/>
                <w:szCs w:val="20"/>
              </w:rPr>
              <w:lastRenderedPageBreak/>
              <w:t>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900C1" w:rsidRPr="00BF496C" w:rsidTr="002705CF">
        <w:trPr>
          <w:trHeight w:val="21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1414,0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21,8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</w:rPr>
              <w:lastRenderedPageBreak/>
              <w:t>Кавасаки ЕХ300А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2705CF">
        <w:trPr>
          <w:trHeight w:val="21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1193,0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21,8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2705CF">
        <w:trPr>
          <w:trHeight w:val="21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1A6DD7">
        <w:trPr>
          <w:trHeight w:val="21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1A6DD7">
        <w:trPr>
          <w:trHeight w:val="5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572097,65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0C1" w:rsidRPr="00BF496C" w:rsidTr="006E6821">
        <w:trPr>
          <w:trHeight w:val="5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1414,0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6E6821">
        <w:trPr>
          <w:trHeight w:val="5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1414,0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6E6821">
        <w:trPr>
          <w:trHeight w:val="5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21,8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6E6821">
        <w:trPr>
          <w:trHeight w:val="5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56,4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6E6821">
        <w:trPr>
          <w:trHeight w:val="5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1193,3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DC411E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1A6DD7">
        <w:trPr>
          <w:trHeight w:val="5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37,4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ind w:left="-57" w:right="-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BF496C">
            <w:pPr>
              <w:rPr>
                <w:sz w:val="20"/>
                <w:szCs w:val="20"/>
              </w:rPr>
            </w:pPr>
          </w:p>
        </w:tc>
      </w:tr>
      <w:tr w:rsidR="003900C1" w:rsidRPr="00BF496C" w:rsidTr="001A6DD7">
        <w:trPr>
          <w:trHeight w:val="4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82CD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82CD6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405140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405140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405140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405140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405140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405140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405140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BF496C" w:rsidTr="000E5A32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82CD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21,8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0E5A32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82CD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21,8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0E5A32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82CD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D53A6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D53A6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1414,0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D53A6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0E5A32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82CD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F74D3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F74D3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1414,0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F74D3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0E5A32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82CD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56,4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0E5A32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82CD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37,4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BF496C" w:rsidTr="000E5A32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82CD6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496C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1193,0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05140" w:rsidRDefault="003900C1" w:rsidP="00BF49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3900C1" w:rsidRDefault="003900C1"/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Приложение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к Порядку размещения сведений о доходах,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расходах, об имуществе и обязательствах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имущественного характера отдельных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lastRenderedPageBreak/>
        <w:t xml:space="preserve">категорий лиц и членов их семей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на официальном сайте Осинского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</w:rPr>
        <w:t xml:space="preserve">городского округа </w:t>
      </w:r>
      <w:r w:rsidRPr="002006FF">
        <w:rPr>
          <w:rFonts w:ascii="Times New Roman" w:hAnsi="Times New Roman" w:cs="Times New Roman"/>
          <w:b w:val="0"/>
          <w:bCs w:val="0"/>
        </w:rPr>
        <w:t>и предоставления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этих сведений общероссийским средствам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массовой информации для опубликования</w:t>
      </w:r>
    </w:p>
    <w:p w:rsidR="003900C1" w:rsidRDefault="003900C1" w:rsidP="002006FF">
      <w:pPr>
        <w:pStyle w:val="ConsPlusTitle"/>
        <w:ind w:left="9072"/>
        <w:rPr>
          <w:rFonts w:ascii="Times New Roman" w:hAnsi="Times New Roman" w:cs="Times New Roman"/>
          <w:b w:val="0"/>
          <w:bCs w:val="0"/>
          <w:sz w:val="48"/>
          <w:szCs w:val="48"/>
        </w:rPr>
      </w:pP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2020г. по 31 декабря 2020г.</w:t>
      </w: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финансов администрации Осинского городского округа</w:t>
      </w:r>
    </w:p>
    <w:p w:rsidR="003900C1" w:rsidRDefault="003900C1" w:rsidP="002006F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8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147"/>
        <w:gridCol w:w="1275"/>
        <w:gridCol w:w="993"/>
        <w:gridCol w:w="1275"/>
        <w:gridCol w:w="1116"/>
        <w:gridCol w:w="993"/>
        <w:gridCol w:w="993"/>
        <w:gridCol w:w="851"/>
        <w:gridCol w:w="1275"/>
        <w:gridCol w:w="1135"/>
        <w:gridCol w:w="1276"/>
        <w:gridCol w:w="1843"/>
      </w:tblGrid>
      <w:tr w:rsidR="003900C1" w:rsidTr="002006FF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Фамилия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Транспортные средства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Сведения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источниках получения средств,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 счет которых совершена сделка</w:t>
            </w:r>
            <w:r>
              <w:rPr>
                <w:rStyle w:val="a7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900C1" w:rsidTr="002006FF">
        <w:trPr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собствен-ности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</w:tr>
      <w:tr w:rsidR="003900C1" w:rsidRPr="007A3647" w:rsidTr="00772B84">
        <w:trPr>
          <w:trHeight w:val="28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174233">
              <w:rPr>
                <w:rFonts w:ascii="Times New Roman" w:hAnsi="Times New Roman" w:cs="Times New Roman"/>
                <w:bCs w:val="0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7A3647">
              <w:rPr>
                <w:rFonts w:ascii="Times New Roman" w:hAnsi="Times New Roman" w:cs="Times New Roman"/>
              </w:rPr>
              <w:t>Бочкарева Е.П.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Главный специалист отдела сводного бюджетного планирования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375192,43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11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 xml:space="preserve">а/м легковой ХУНДАЙ </w:t>
            </w:r>
            <w:r w:rsidRPr="007A3647">
              <w:rPr>
                <w:rFonts w:ascii="Times New Roman" w:hAnsi="Times New Roman" w:cs="Times New Roman"/>
                <w:b w:val="0"/>
                <w:lang w:val="en-US"/>
              </w:rPr>
              <w:t>ELANTRA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1489706,11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Гаражный бокс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26,6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A102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37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174233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7A3647">
              <w:rPr>
                <w:rFonts w:ascii="Times New Roman" w:hAnsi="Times New Roman" w:cs="Times New Roman"/>
              </w:rPr>
              <w:t>Бусовикова Т.Ф.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 xml:space="preserve">Заместитель начальника, заведующий сектором контроля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1098297,06</w:t>
            </w:r>
            <w:r>
              <w:rPr>
                <w:rFonts w:ascii="Times New Roman" w:hAnsi="Times New Roman" w:cs="Times New Roman"/>
                <w:b w:val="0"/>
              </w:rPr>
              <w:t xml:space="preserve"> (в т.ч. доход от продажи 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Общая долевая 7/12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29,0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r w:rsidRPr="007A36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 w:val="0"/>
              </w:rPr>
              <w:t>5</w:t>
            </w:r>
            <w:r w:rsidRPr="007A3647">
              <w:rPr>
                <w:rFonts w:ascii="Times New Roman" w:hAnsi="Times New Roman" w:cs="Times New Roman"/>
                <w:b w:val="0"/>
              </w:rPr>
              <w:t>/</w:t>
            </w:r>
            <w:r>
              <w:rPr>
                <w:rFonts w:ascii="Times New Roman" w:hAnsi="Times New Roman" w:cs="Times New Roman"/>
                <w:b w:val="0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56946,43 (в т.ч. доход от продажи недвижимого имущества)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r w:rsidRPr="007A36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 w:val="0"/>
              </w:rPr>
              <w:t>5</w:t>
            </w:r>
            <w:r w:rsidRPr="007A3647">
              <w:rPr>
                <w:rFonts w:ascii="Times New Roman" w:hAnsi="Times New Roman" w:cs="Times New Roman"/>
                <w:b w:val="0"/>
              </w:rPr>
              <w:t>/</w:t>
            </w:r>
            <w:r>
              <w:rPr>
                <w:rFonts w:ascii="Times New Roman" w:hAnsi="Times New Roman" w:cs="Times New Roman"/>
                <w:b w:val="0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56946,43 (в т.ч. доход от продажи недвижимого имущества)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28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174233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Ванюшенко Т.А.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Главный специалист отдела сводного бюджетного плани</w:t>
            </w:r>
            <w:r>
              <w:rPr>
                <w:rFonts w:ascii="Times New Roman" w:hAnsi="Times New Roman" w:cs="Times New Roman"/>
                <w:b w:val="0"/>
              </w:rPr>
              <w:t>р</w:t>
            </w:r>
            <w:r w:rsidRPr="006769D8">
              <w:rPr>
                <w:rFonts w:ascii="Times New Roman" w:hAnsi="Times New Roman" w:cs="Times New Roman"/>
                <w:b w:val="0"/>
              </w:rPr>
              <w:t>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lang w:val="en-US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а</w:t>
            </w:r>
            <w:r w:rsidRPr="006769D8">
              <w:rPr>
                <w:rFonts w:ascii="Times New Roman" w:hAnsi="Times New Roman" w:cs="Times New Roman"/>
                <w:b w:val="0"/>
                <w:lang w:val="en-US"/>
              </w:rPr>
              <w:t>/</w:t>
            </w:r>
            <w:r w:rsidRPr="006769D8">
              <w:rPr>
                <w:rFonts w:ascii="Times New Roman" w:hAnsi="Times New Roman" w:cs="Times New Roman"/>
                <w:b w:val="0"/>
              </w:rPr>
              <w:t>м</w:t>
            </w:r>
            <w:r w:rsidRPr="006769D8">
              <w:rPr>
                <w:rFonts w:ascii="Times New Roman" w:hAnsi="Times New Roman" w:cs="Times New Roman"/>
                <w:b w:val="0"/>
                <w:lang w:val="en-US"/>
              </w:rPr>
              <w:t xml:space="preserve"> Renault Sandero stepwey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499680,72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67,2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A3647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7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Cs w:val="0"/>
              </w:rPr>
            </w:pPr>
            <w:r w:rsidRPr="00174233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C3723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7A3647">
              <w:rPr>
                <w:rFonts w:ascii="Times New Roman" w:hAnsi="Times New Roman" w:cs="Times New Roman"/>
              </w:rPr>
              <w:t>Воронцова К.Н.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C3723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Главный специалист отдела операционно-кассового обслуживания и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398089,48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C3723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C3723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Долевая 1/2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59,6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C3723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C3723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C3723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29,5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C1" w:rsidRPr="007A3647" w:rsidRDefault="003900C1" w:rsidP="00C37235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 xml:space="preserve">Супруг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C3723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989220,18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C1" w:rsidRPr="007A3647" w:rsidRDefault="003900C1" w:rsidP="00C3723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C3723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364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662E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7A662E">
              <w:rPr>
                <w:rFonts w:ascii="Times New Roman" w:hAnsi="Times New Roman" w:cs="Times New Roman"/>
                <w:bCs w:val="0"/>
              </w:rPr>
              <w:t>Красильникова Т.А.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6769D8">
              <w:rPr>
                <w:rFonts w:ascii="Times New Roman" w:hAnsi="Times New Roman" w:cs="Times New Roman"/>
                <w:b w:val="0"/>
              </w:rPr>
              <w:t>Главный специалист отдела сводного бюджетного плани</w:t>
            </w:r>
            <w:r>
              <w:rPr>
                <w:rFonts w:ascii="Times New Roman" w:hAnsi="Times New Roman" w:cs="Times New Roman"/>
                <w:b w:val="0"/>
              </w:rPr>
              <w:t>р</w:t>
            </w:r>
            <w:r w:rsidRPr="006769D8">
              <w:rPr>
                <w:rFonts w:ascii="Times New Roman" w:hAnsi="Times New Roman" w:cs="Times New Roman"/>
                <w:b w:val="0"/>
              </w:rPr>
              <w:t>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7A662E">
              <w:rPr>
                <w:rFonts w:ascii="Times New Roman" w:hAnsi="Times New Roman" w:cs="Times New Roman"/>
                <w:b w:val="0"/>
                <w:lang w:val="en-US"/>
              </w:rPr>
              <w:t>Dewoo</w:t>
            </w:r>
            <w:r w:rsidRPr="007A662E">
              <w:rPr>
                <w:rFonts w:ascii="Times New Roman" w:hAnsi="Times New Roman" w:cs="Times New Roman"/>
                <w:b w:val="0"/>
              </w:rPr>
              <w:t xml:space="preserve"> Матиз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277620,78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662E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769D8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43,0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 xml:space="preserve">Супруг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 w:rsidP="007A662E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1130762,90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43,0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68,0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A662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662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6A1902" w:rsidRDefault="003900C1">
            <w:pPr>
              <w:rPr>
                <w:sz w:val="20"/>
                <w:szCs w:val="20"/>
              </w:rPr>
            </w:pPr>
            <w:r w:rsidRPr="006A19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6A1902" w:rsidRDefault="003900C1">
            <w:pPr>
              <w:rPr>
                <w:sz w:val="20"/>
                <w:szCs w:val="20"/>
              </w:rPr>
            </w:pPr>
            <w:r w:rsidRPr="006A19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6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6A1902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6A1902">
              <w:rPr>
                <w:rFonts w:ascii="Times New Roman" w:hAnsi="Times New Roman" w:cs="Times New Roman"/>
                <w:bCs w:val="0"/>
              </w:rPr>
              <w:t>Кузнецова Л.П.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Начальник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828189,62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6A1902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3279,1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6A1902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 xml:space="preserve">Супруг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C690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КИА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CERATO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508639,13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4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3279,1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C690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ВАЗ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LADA</w:t>
            </w:r>
            <w:r w:rsidRPr="006C690F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Kalina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4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3279,1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8645,98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A190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A190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46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3823D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3823D1">
              <w:rPr>
                <w:rFonts w:ascii="Times New Roman" w:hAnsi="Times New Roman" w:cs="Times New Roman"/>
                <w:bCs w:val="0"/>
              </w:rPr>
              <w:t>Култышева М.Ю.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Главный специалист отдела сводной консолидированной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329,0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3823D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а/м легковой ТОЙОТА Королла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338877,07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3823D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Общая долевая 3/8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41,9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3823D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Общая долевая 3/8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61,9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823D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Общая долевая 3/8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29,5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24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3823D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Общая долевая 5/16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а/м легковой ТОЙОТА Королла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226286,52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24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3823D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61,9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7A3647" w:rsidTr="00772B84">
        <w:trPr>
          <w:trHeight w:val="245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3823D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Общая долевая 1/8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29,5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7A3647" w:rsidTr="00772B84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38366C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38366C">
              <w:rPr>
                <w:rFonts w:ascii="Times New Roman" w:hAnsi="Times New Roman" w:cs="Times New Roman"/>
                <w:bCs w:val="0"/>
              </w:rPr>
              <w:t>Литвинова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 xml:space="preserve">Главный специалист отдела сводного </w:t>
            </w:r>
            <w:r w:rsidRPr="0038366C">
              <w:rPr>
                <w:rFonts w:ascii="Times New Roman" w:hAnsi="Times New Roman" w:cs="Times New Roman"/>
                <w:b w:val="0"/>
              </w:rPr>
              <w:lastRenderedPageBreak/>
              <w:t>бюджетного планирования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101,0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336202,23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8366C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 xml:space="preserve">Земельный </w:t>
            </w:r>
            <w:r w:rsidRPr="0038366C">
              <w:rPr>
                <w:rFonts w:ascii="Times New Roman" w:hAnsi="Times New Roman" w:cs="Times New Roman"/>
                <w:b w:val="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lastRenderedPageBreak/>
              <w:t>1141,0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27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101,0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27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1141,0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8366C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8366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7A3647" w:rsidTr="00772B84">
        <w:trPr>
          <w:trHeight w:val="92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EF1FFE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EF1FFE">
              <w:rPr>
                <w:rFonts w:ascii="Times New Roman" w:hAnsi="Times New Roman" w:cs="Times New Roman"/>
                <w:bCs w:val="0"/>
              </w:rPr>
              <w:t>Михайлова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Главный специалист сектора внутреннего муниципального финансового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а/м легковой ВАЗ 211540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1298792,78 (в т.ч. доход, полученный от продажи 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92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EF1FFE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61,7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642351,36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1FF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F1FF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6006C0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6006C0">
              <w:rPr>
                <w:rFonts w:ascii="Times New Roman" w:hAnsi="Times New Roman" w:cs="Times New Roman"/>
                <w:bCs w:val="0"/>
              </w:rPr>
              <w:t>Ожгибесова К.А.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Главный специалист отдела сводной консолидированной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473,0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 xml:space="preserve">а/м легковой ШЕВРОЛЕ </w:t>
            </w:r>
            <w:r w:rsidRPr="00364FE1">
              <w:rPr>
                <w:rFonts w:ascii="Times New Roman" w:hAnsi="Times New Roman" w:cs="Times New Roman"/>
                <w:b w:val="0"/>
                <w:lang w:val="en-US"/>
              </w:rPr>
              <w:t>Aveo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408197,66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6006C0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6006C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  <w:lang w:val="en-US"/>
              </w:rPr>
              <w:t>a</w:t>
            </w:r>
            <w:r w:rsidRPr="00364FE1">
              <w:rPr>
                <w:rFonts w:ascii="Times New Roman" w:hAnsi="Times New Roman" w:cs="Times New Roman"/>
                <w:b w:val="0"/>
              </w:rPr>
              <w:t>/м легковой ВАЗ 2106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4FE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4FE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49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9C7B2B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9C7B2B">
              <w:rPr>
                <w:rFonts w:ascii="Times New Roman" w:hAnsi="Times New Roman" w:cs="Times New Roman"/>
                <w:bCs w:val="0"/>
              </w:rPr>
              <w:t>Ожгибесова Т.А.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7B2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7B2B">
              <w:rPr>
                <w:rFonts w:ascii="Times New Roman" w:hAnsi="Times New Roman" w:cs="Times New Roman"/>
                <w:b w:val="0"/>
              </w:rPr>
              <w:t>Заведующий отделом операционно-кассового обслуживания и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7B2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7B2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7B2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7B2B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7B2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7B2B">
              <w:rPr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7B2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7B2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7B2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7B2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7B2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7B2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7B2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7B2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7B2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7B2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7B2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7B2B">
              <w:rPr>
                <w:rFonts w:ascii="Times New Roman" w:hAnsi="Times New Roman" w:cs="Times New Roman"/>
                <w:b w:val="0"/>
              </w:rPr>
              <w:t>501292,51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7B2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7B2B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49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9C7B2B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 w:rsidP="009C7B2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1802,0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7A3647" w:rsidTr="00772B84">
        <w:trPr>
          <w:trHeight w:val="491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9C7B2B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7A3647" w:rsidTr="00772B84">
        <w:trPr>
          <w:trHeight w:val="46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72B84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772B84">
              <w:rPr>
                <w:rFonts w:ascii="Times New Roman" w:hAnsi="Times New Roman" w:cs="Times New Roman"/>
                <w:bCs w:val="0"/>
              </w:rPr>
              <w:t>Пешина Л.В.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D6268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Главный специалист </w:t>
            </w:r>
            <w:r w:rsidRPr="009C7B2B">
              <w:rPr>
                <w:rFonts w:ascii="Times New Roman" w:hAnsi="Times New Roman" w:cs="Times New Roman"/>
                <w:b w:val="0"/>
              </w:rPr>
              <w:t>отдел</w:t>
            </w:r>
            <w:r>
              <w:rPr>
                <w:rFonts w:ascii="Times New Roman" w:hAnsi="Times New Roman" w:cs="Times New Roman"/>
                <w:b w:val="0"/>
              </w:rPr>
              <w:t>а</w:t>
            </w:r>
            <w:r w:rsidRPr="009C7B2B">
              <w:rPr>
                <w:rFonts w:ascii="Times New Roman" w:hAnsi="Times New Roman" w:cs="Times New Roman"/>
                <w:b w:val="0"/>
              </w:rPr>
              <w:t xml:space="preserve"> операционно-кассового обслуживания и </w:t>
            </w:r>
            <w:r w:rsidRPr="009C7B2B">
              <w:rPr>
                <w:rFonts w:ascii="Times New Roman" w:hAnsi="Times New Roman" w:cs="Times New Roman"/>
                <w:b w:val="0"/>
              </w:rPr>
              <w:lastRenderedPageBreak/>
              <w:t>контроля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35,3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 xml:space="preserve">а/м легковой РЕНО </w:t>
            </w:r>
            <w:r w:rsidRPr="00D6268A">
              <w:rPr>
                <w:rFonts w:ascii="Times New Roman" w:hAnsi="Times New Roman" w:cs="Times New Roman"/>
                <w:b w:val="0"/>
                <w:lang w:val="en-US"/>
              </w:rPr>
              <w:t>Sandero</w:t>
            </w:r>
            <w:r w:rsidRPr="00D6268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D6268A">
              <w:rPr>
                <w:rFonts w:ascii="Times New Roman" w:hAnsi="Times New Roman" w:cs="Times New Roman"/>
                <w:b w:val="0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294501,91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4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D6268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486,0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772B84">
        <w:trPr>
          <w:trHeight w:val="18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 xml:space="preserve">Земельный </w:t>
            </w:r>
            <w:r w:rsidRPr="00D6268A">
              <w:rPr>
                <w:rFonts w:ascii="Times New Roman" w:hAnsi="Times New Roman" w:cs="Times New Roman"/>
                <w:b w:val="0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 w:rsidP="00D6268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lastRenderedPageBreak/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348647,17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18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486,0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7A3647" w:rsidTr="00772B84">
        <w:trPr>
          <w:trHeight w:val="18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35,3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6268A" w:rsidRDefault="003900C1" w:rsidP="00772B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6268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7A3647" w:rsidTr="005A310F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F55908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F55908">
              <w:rPr>
                <w:rFonts w:ascii="Times New Roman" w:hAnsi="Times New Roman" w:cs="Times New Roman"/>
                <w:bCs w:val="0"/>
              </w:rPr>
              <w:t>Рыжова И.В.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 w:rsidP="00F5590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Заведующий</w:t>
            </w:r>
            <w:r w:rsidRPr="00487BA7">
              <w:rPr>
                <w:rFonts w:ascii="Times New Roman" w:hAnsi="Times New Roman" w:cs="Times New Roman"/>
                <w:b w:val="0"/>
              </w:rPr>
              <w:t xml:space="preserve"> отдел</w:t>
            </w:r>
            <w:r>
              <w:rPr>
                <w:rFonts w:ascii="Times New Roman" w:hAnsi="Times New Roman" w:cs="Times New Roman"/>
                <w:b w:val="0"/>
              </w:rPr>
              <w:t>ом</w:t>
            </w:r>
            <w:r w:rsidRPr="00487BA7">
              <w:rPr>
                <w:rFonts w:ascii="Times New Roman" w:hAnsi="Times New Roman" w:cs="Times New Roman"/>
                <w:b w:val="0"/>
              </w:rPr>
              <w:t xml:space="preserve"> сводного бюджетного планирования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Общая долевая 4/14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1638,3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618687,26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5A310F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F55908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F5590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Общая долевая 4/14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C823E3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Общая долевая 4/14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1638,3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а/м легковой ШЕВРОЛЕ Лачетти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1 006 000,62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C823E3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Общая долевая 4/14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2B5FFF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D23DC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AA117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Общая долевая 1/7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1638,3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349,64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2B5FFF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D23DC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AA117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Общая долевая 1/7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800E30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D23DC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Общая долевая 1/7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1638,3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800E30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D23DCF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Общая долевая 1/7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7A3647" w:rsidTr="00772B84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72B84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772B84">
              <w:rPr>
                <w:rFonts w:ascii="Times New Roman" w:hAnsi="Times New Roman" w:cs="Times New Roman"/>
                <w:bCs w:val="0"/>
              </w:rPr>
              <w:t>Смирнова А.А.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Главный специалист отдела сводного бюджетного планирования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178762,08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72B84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72B84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42,0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4E5AFF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354997,52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4E5AFF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42,0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812CFE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54385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812CFE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54385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46,0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8759DA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8759DA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46,0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487BA7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7A3647" w:rsidTr="00826E84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9C5C8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9C5C81">
              <w:rPr>
                <w:rFonts w:ascii="Times New Roman" w:hAnsi="Times New Roman" w:cs="Times New Roman"/>
                <w:bCs w:val="0"/>
              </w:rPr>
              <w:t>Треногина И.В.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 xml:space="preserve">Главный специалист сектора внутреннего муниципального </w:t>
            </w:r>
            <w:r w:rsidRPr="00174233">
              <w:rPr>
                <w:rFonts w:ascii="Times New Roman" w:hAnsi="Times New Roman" w:cs="Times New Roman"/>
                <w:b w:val="0"/>
              </w:rPr>
              <w:lastRenderedPageBreak/>
              <w:t>финансового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Общая долевая 3/4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597,5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326877,72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A32A28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Общая долевая 3/4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A32A28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 xml:space="preserve">Земельный </w:t>
            </w:r>
            <w:r w:rsidRPr="009C5C81">
              <w:rPr>
                <w:rFonts w:ascii="Times New Roman" w:hAnsi="Times New Roman" w:cs="Times New Roman"/>
                <w:b w:val="0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 w:rsidP="009C5C8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lastRenderedPageBreak/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597,5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9C5C81">
              <w:rPr>
                <w:rFonts w:ascii="Times New Roman" w:hAnsi="Times New Roman" w:cs="Times New Roman"/>
                <w:b w:val="0"/>
              </w:rPr>
              <w:lastRenderedPageBreak/>
              <w:t xml:space="preserve">ШКОДА </w:t>
            </w:r>
            <w:r w:rsidRPr="009C5C81">
              <w:rPr>
                <w:rFonts w:ascii="Times New Roman" w:hAnsi="Times New Roman" w:cs="Times New Roman"/>
                <w:b w:val="0"/>
                <w:lang w:val="en-US"/>
              </w:rPr>
              <w:t>OKTAVIA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lastRenderedPageBreak/>
              <w:t>1033754,07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A32A28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 w:rsidP="009C5C8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A32A28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3339B1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597,5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C5C8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8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7A3647" w:rsidTr="00BF3D07">
        <w:trPr>
          <w:trHeight w:val="6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0853C6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0853C6">
              <w:rPr>
                <w:rFonts w:ascii="Times New Roman" w:hAnsi="Times New Roman" w:cs="Times New Roman"/>
                <w:bCs w:val="0"/>
              </w:rPr>
              <w:t>Чугайнова О.Ю.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423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4233">
              <w:rPr>
                <w:rFonts w:ascii="Times New Roman" w:hAnsi="Times New Roman" w:cs="Times New Roman"/>
                <w:b w:val="0"/>
              </w:rPr>
              <w:t xml:space="preserve">Заведующий отделом сводной консолидированной отчетности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1324,8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476142,26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BF3D07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90,4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BF3D07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21,1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A370B1">
        <w:trPr>
          <w:trHeight w:val="6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1324,8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0853C6">
              <w:rPr>
                <w:rFonts w:ascii="Times New Roman" w:hAnsi="Times New Roman" w:cs="Times New Roman"/>
                <w:b w:val="0"/>
                <w:lang w:val="en-US"/>
              </w:rPr>
              <w:t>SUBARU FORESTER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489799,02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A370B1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90,4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A370B1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21,1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393508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1324,8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393508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90,4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853C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0853C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7A3647" w:rsidTr="002006F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F55908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F55908">
              <w:rPr>
                <w:rFonts w:ascii="Times New Roman" w:hAnsi="Times New Roman" w:cs="Times New Roman"/>
                <w:bCs w:val="0"/>
              </w:rPr>
              <w:t>Шеина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87BA7">
              <w:rPr>
                <w:rFonts w:ascii="Times New Roman" w:hAnsi="Times New Roman" w:cs="Times New Roman"/>
                <w:b w:val="0"/>
              </w:rPr>
              <w:t>Главный специалист отдела сводного бюджетного планирования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5590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55908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5590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55908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5590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55908">
              <w:rPr>
                <w:rFonts w:ascii="Times New Roman" w:hAnsi="Times New Roman" w:cs="Times New Roman"/>
                <w:b w:val="0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5590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5590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5590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5590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5590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5590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5590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5590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5590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5590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5590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55908">
              <w:rPr>
                <w:rFonts w:ascii="Times New Roman" w:hAnsi="Times New Roman" w:cs="Times New Roman"/>
                <w:b w:val="0"/>
              </w:rPr>
              <w:t>320756,39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5590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5590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7A0C00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E75778" w:rsidRDefault="003900C1" w:rsidP="00E75778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E75778">
              <w:rPr>
                <w:rFonts w:ascii="Times New Roman" w:hAnsi="Times New Roman" w:cs="Times New Roman"/>
                <w:bCs w:val="0"/>
              </w:rPr>
              <w:t>Шестакова Ю.А.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823D1">
              <w:rPr>
                <w:rFonts w:ascii="Times New Roman" w:hAnsi="Times New Roman" w:cs="Times New Roman"/>
                <w:b w:val="0"/>
              </w:rPr>
              <w:t>Главный специалист отдела сводной консолидированной отчетности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204787,88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CD5E2D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E75778" w:rsidRDefault="003900C1" w:rsidP="00E75778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823D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E7577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1000,0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CD5E2D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CD5E2D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1000,0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7A3647" w:rsidTr="00CD5E2D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7A3647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7A3647" w:rsidTr="006F4829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A3647" w:rsidRDefault="003900C1" w:rsidP="00772B8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1000,0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75778" w:rsidRDefault="003900C1" w:rsidP="00D23DC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7577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A364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00C1" w:rsidRDefault="003900C1" w:rsidP="002006FF">
      <w:pPr>
        <w:pStyle w:val="ConsPlusTitle"/>
        <w:spacing w:line="240" w:lineRule="exact"/>
        <w:rPr>
          <w:rFonts w:ascii="Times New Roman" w:hAnsi="Times New Roman" w:cs="Times New Roman"/>
        </w:rPr>
      </w:pPr>
    </w:p>
    <w:p w:rsidR="003900C1" w:rsidRPr="007A3647" w:rsidRDefault="003900C1" w:rsidP="002006FF">
      <w:pPr>
        <w:pStyle w:val="ConsPlusTitle"/>
        <w:spacing w:line="240" w:lineRule="exact"/>
        <w:rPr>
          <w:rFonts w:ascii="Times New Roman" w:hAnsi="Times New Roman" w:cs="Times New Roman"/>
        </w:rPr>
      </w:pPr>
    </w:p>
    <w:p w:rsidR="003900C1" w:rsidRPr="007A3647" w:rsidRDefault="003900C1">
      <w:pPr>
        <w:rPr>
          <w:sz w:val="20"/>
          <w:szCs w:val="20"/>
        </w:rPr>
      </w:pP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Приложение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к Порядку размещения сведений о доходах,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расходах, об имуществе и обязательствах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имущественного характера отдельных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категорий лиц и членов их семей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на официальном сайте Осинского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</w:rPr>
        <w:t xml:space="preserve">городского округа </w:t>
      </w:r>
      <w:r w:rsidRPr="002006FF">
        <w:rPr>
          <w:rFonts w:ascii="Times New Roman" w:hAnsi="Times New Roman" w:cs="Times New Roman"/>
          <w:b w:val="0"/>
          <w:bCs w:val="0"/>
        </w:rPr>
        <w:t>и предоставления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этих сведений общероссийским средствам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массовой информации для опубликования</w:t>
      </w:r>
    </w:p>
    <w:p w:rsidR="003900C1" w:rsidRDefault="003900C1" w:rsidP="002006FF">
      <w:pPr>
        <w:pStyle w:val="ConsPlusTitle"/>
        <w:ind w:left="9072"/>
        <w:rPr>
          <w:rFonts w:ascii="Times New Roman" w:hAnsi="Times New Roman" w:cs="Times New Roman"/>
          <w:b w:val="0"/>
          <w:bCs w:val="0"/>
          <w:sz w:val="48"/>
          <w:szCs w:val="48"/>
        </w:rPr>
      </w:pP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2020г. по 31 декабря 2020г.</w:t>
      </w: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и социального развития администрации Осинского городского округа</w:t>
      </w:r>
    </w:p>
    <w:p w:rsidR="003900C1" w:rsidRDefault="003900C1" w:rsidP="002006F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8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147"/>
        <w:gridCol w:w="1275"/>
        <w:gridCol w:w="993"/>
        <w:gridCol w:w="1275"/>
        <w:gridCol w:w="1116"/>
        <w:gridCol w:w="993"/>
        <w:gridCol w:w="993"/>
        <w:gridCol w:w="851"/>
        <w:gridCol w:w="1275"/>
        <w:gridCol w:w="1135"/>
        <w:gridCol w:w="1276"/>
        <w:gridCol w:w="1843"/>
      </w:tblGrid>
      <w:tr w:rsidR="003900C1" w:rsidTr="002006FF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Фамилия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Транспортные средства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Сведения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источниках получения средств,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 счет которых совершена сделка</w:t>
            </w:r>
            <w:r>
              <w:rPr>
                <w:rStyle w:val="a7"/>
                <w:sz w:val="24"/>
                <w:szCs w:val="24"/>
              </w:rPr>
              <w:footnoteReference w:id="7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900C1" w:rsidTr="002006FF">
        <w:trPr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собствен-ности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</w:tr>
      <w:tr w:rsidR="003900C1" w:rsidTr="00C40E42">
        <w:trPr>
          <w:trHeight w:val="53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b/>
                <w:sz w:val="20"/>
                <w:szCs w:val="20"/>
              </w:rPr>
            </w:pPr>
            <w:r w:rsidRPr="008F0F8F">
              <w:rPr>
                <w:b/>
                <w:sz w:val="20"/>
                <w:szCs w:val="20"/>
              </w:rPr>
              <w:t>Ажгихина О.И.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отделом образования и воспитания </w:t>
            </w:r>
            <w:r>
              <w:rPr>
                <w:sz w:val="20"/>
                <w:szCs w:val="20"/>
              </w:rPr>
              <w:lastRenderedPageBreak/>
              <w:t>детей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lastRenderedPageBreak/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435831,87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900C1" w:rsidTr="00C40E42">
        <w:trPr>
          <w:trHeight w:val="53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rPr>
                <w:sz w:val="20"/>
                <w:szCs w:val="20"/>
              </w:rPr>
            </w:pPr>
          </w:p>
        </w:tc>
      </w:tr>
      <w:tr w:rsidR="003900C1" w:rsidTr="00C40E42">
        <w:trPr>
          <w:trHeight w:val="12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b/>
                <w:sz w:val="20"/>
                <w:szCs w:val="20"/>
              </w:rPr>
            </w:pPr>
            <w:r w:rsidRPr="008F0F8F">
              <w:rPr>
                <w:b/>
                <w:sz w:val="20"/>
                <w:szCs w:val="20"/>
              </w:rPr>
              <w:t>Арсланова Н.А.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внутреннего финансового контроля и отчетности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1389,0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420975,35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jc w:val="center"/>
              <w:rPr>
                <w:sz w:val="20"/>
                <w:szCs w:val="20"/>
              </w:rPr>
            </w:pPr>
            <w:r w:rsidRPr="008F0F8F">
              <w:rPr>
                <w:sz w:val="20"/>
                <w:szCs w:val="20"/>
              </w:rPr>
              <w:t>нет</w:t>
            </w:r>
          </w:p>
        </w:tc>
      </w:tr>
      <w:tr w:rsidR="003900C1" w:rsidTr="00C40E42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32,0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jc w:val="center"/>
              <w:rPr>
                <w:sz w:val="20"/>
                <w:szCs w:val="20"/>
              </w:rPr>
            </w:pPr>
          </w:p>
        </w:tc>
      </w:tr>
      <w:tr w:rsidR="003900C1" w:rsidTr="00C40E42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64,0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jc w:val="center"/>
              <w:rPr>
                <w:sz w:val="20"/>
                <w:szCs w:val="20"/>
              </w:rPr>
            </w:pPr>
          </w:p>
        </w:tc>
      </w:tr>
      <w:tr w:rsidR="003900C1" w:rsidTr="00C40E42">
        <w:trPr>
          <w:trHeight w:val="30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0C1" w:rsidRPr="008F0F8F" w:rsidRDefault="003900C1" w:rsidP="008F0F8F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 xml:space="preserve">Супруг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ФОЛЬКСВАГЕН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270287,47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8F0F8F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30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 w:rsidP="008F0F8F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33,4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30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 w:rsidP="008F0F8F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1384,0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8F0F8F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33,4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C00958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C00958">
              <w:rPr>
                <w:rFonts w:ascii="Times New Roman" w:hAnsi="Times New Roman" w:cs="Times New Roman"/>
                <w:bCs w:val="0"/>
              </w:rPr>
              <w:t>Ахматьянова А.Р.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0095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00958">
              <w:rPr>
                <w:rFonts w:ascii="Times New Roman" w:hAnsi="Times New Roman" w:cs="Times New Roman"/>
                <w:b w:val="0"/>
              </w:rPr>
              <w:t>Главный специалист сектора по физической культуре и туризму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279762,73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C00958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0095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27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27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50B8D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D50B8D">
              <w:rPr>
                <w:rFonts w:ascii="Times New Roman" w:hAnsi="Times New Roman" w:cs="Times New Roman"/>
                <w:bCs w:val="0"/>
              </w:rPr>
              <w:t>Бобынина Н.Н.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50B8D" w:rsidRDefault="003900C1" w:rsidP="00D50B8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50B8D">
              <w:rPr>
                <w:rFonts w:ascii="Times New Roman" w:hAnsi="Times New Roman" w:cs="Times New Roman"/>
                <w:b w:val="0"/>
              </w:rPr>
              <w:t>Заведующий отделом внутреннего финансового контроля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467693,29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50B8D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50B8D" w:rsidRDefault="003900C1" w:rsidP="00D50B8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49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50B8D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50B8D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ВАЗ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LADA</w:t>
            </w:r>
            <w:r w:rsidRPr="00D50B8D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Vesta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1534941,78 (в т.ч. доход, полученный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49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50B8D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50B8D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УАЗ 31514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49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50B8D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92"/>
          <w:jc w:val="center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352B6C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352B6C">
              <w:rPr>
                <w:rFonts w:ascii="Times New Roman" w:hAnsi="Times New Roman" w:cs="Times New Roman"/>
                <w:bCs w:val="0"/>
              </w:rPr>
              <w:t>Бочкарева Т.К.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52B6C">
              <w:rPr>
                <w:rFonts w:ascii="Times New Roman" w:hAnsi="Times New Roman" w:cs="Times New Roman"/>
                <w:b w:val="0"/>
              </w:rPr>
              <w:t>Главный специалист отдела образования и воспитания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352B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338776,28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52B6C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17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52B6C" w:rsidRDefault="003900C1" w:rsidP="00352B6C">
            <w:pPr>
              <w:jc w:val="center"/>
              <w:rPr>
                <w:sz w:val="20"/>
                <w:szCs w:val="20"/>
              </w:rPr>
            </w:pPr>
            <w:r w:rsidRPr="00352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900C1" w:rsidRPr="00352B6C" w:rsidRDefault="003900C1" w:rsidP="00352B6C">
            <w:pPr>
              <w:jc w:val="center"/>
              <w:rPr>
                <w:sz w:val="20"/>
                <w:szCs w:val="20"/>
              </w:rPr>
            </w:pPr>
            <w:r w:rsidRPr="00352B6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3900C1" w:rsidRPr="00352B6C" w:rsidRDefault="003900C1" w:rsidP="00352B6C">
            <w:pPr>
              <w:jc w:val="center"/>
              <w:rPr>
                <w:sz w:val="20"/>
                <w:szCs w:val="20"/>
              </w:rPr>
            </w:pPr>
            <w:r w:rsidRPr="00352B6C">
              <w:rPr>
                <w:sz w:val="20"/>
                <w:szCs w:val="20"/>
              </w:rPr>
              <w:t>609,2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00C1" w:rsidRPr="00352B6C" w:rsidRDefault="003900C1" w:rsidP="00352B6C">
            <w:pPr>
              <w:jc w:val="center"/>
              <w:rPr>
                <w:sz w:val="20"/>
                <w:szCs w:val="20"/>
              </w:rPr>
            </w:pPr>
            <w:r w:rsidRPr="00352B6C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грузовой МАЗ-5516-30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178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52B6C" w:rsidRDefault="003900C1" w:rsidP="00352B6C">
            <w:pPr>
              <w:jc w:val="center"/>
              <w:rPr>
                <w:sz w:val="20"/>
                <w:szCs w:val="20"/>
              </w:rPr>
            </w:pPr>
            <w:r w:rsidRPr="00352B6C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52B6C" w:rsidRDefault="003900C1" w:rsidP="00352B6C">
            <w:pPr>
              <w:jc w:val="center"/>
              <w:rPr>
                <w:sz w:val="20"/>
                <w:szCs w:val="20"/>
              </w:rPr>
            </w:pPr>
            <w:r w:rsidRPr="00352B6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52B6C" w:rsidRDefault="003900C1" w:rsidP="00352B6C">
            <w:pPr>
              <w:jc w:val="center"/>
              <w:rPr>
                <w:sz w:val="20"/>
                <w:szCs w:val="20"/>
              </w:rPr>
            </w:pPr>
            <w:r w:rsidRPr="00352B6C"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52B6C" w:rsidRDefault="003900C1" w:rsidP="00352B6C">
            <w:pPr>
              <w:jc w:val="center"/>
              <w:rPr>
                <w:sz w:val="20"/>
                <w:szCs w:val="20"/>
              </w:rPr>
            </w:pPr>
            <w:r w:rsidRPr="00352B6C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FD6EB2">
        <w:trPr>
          <w:trHeight w:val="62"/>
          <w:jc w:val="center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352B6C" w:rsidRDefault="003900C1" w:rsidP="00352B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Вшивкова О.А.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D6EB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D6EB2">
              <w:rPr>
                <w:rFonts w:ascii="Times New Roman" w:hAnsi="Times New Roman" w:cs="Times New Roman"/>
                <w:b w:val="0"/>
              </w:rPr>
              <w:t>Главный специалист отдела внутреннего финансового контроля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845,0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488642,59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352B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D6EB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FD6EB2">
        <w:trPr>
          <w:trHeight w:val="35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 w:rsidP="00352B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D6EB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5/8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FD6EB2">
        <w:trPr>
          <w:trHeight w:val="29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FD6EB2" w:rsidRDefault="003900C1" w:rsidP="00352B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FD6EB2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FD6EB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D6EB2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845,0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D6EB2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>а</w:t>
            </w:r>
            <w:r w:rsidRPr="00FD6EB2">
              <w:rPr>
                <w:rFonts w:ascii="Times New Roman" w:hAnsi="Times New Roman" w:cs="Times New Roman"/>
                <w:b w:val="0"/>
                <w:lang w:val="en-US"/>
              </w:rPr>
              <w:t>/</w:t>
            </w:r>
            <w:r>
              <w:rPr>
                <w:rFonts w:ascii="Times New Roman" w:hAnsi="Times New Roman" w:cs="Times New Roman"/>
                <w:b w:val="0"/>
              </w:rPr>
              <w:t>м</w:t>
            </w:r>
            <w:r w:rsidRPr="00FD6EB2"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ВАЗ</w:t>
            </w:r>
            <w:r w:rsidRPr="00FD6EB2">
              <w:rPr>
                <w:rFonts w:ascii="Times New Roman" w:hAnsi="Times New Roman" w:cs="Times New Roman"/>
                <w:b w:val="0"/>
                <w:lang w:val="en-US"/>
              </w:rPr>
              <w:t xml:space="preserve"> 217230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LADA PRIORA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863659,73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FD6EB2" w:rsidRDefault="003900C1" w:rsidP="00352B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FD6EB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1/8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 w:rsidP="00C40E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1/8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D6EB2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845,0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 w:rsidP="00C40E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 w:rsidP="00C40E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1/8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D6EB2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845,0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 w:rsidP="00C40E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 w:rsidP="00C40E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1/8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D6EB2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845,0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 w:rsidP="00C40E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92"/>
          <w:jc w:val="center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352B6C" w:rsidRDefault="003900C1" w:rsidP="00352B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352B6C">
              <w:rPr>
                <w:rFonts w:ascii="Times New Roman" w:hAnsi="Times New Roman" w:cs="Times New Roman"/>
                <w:bCs w:val="0"/>
              </w:rPr>
              <w:t>Вяткина И.А.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52B6C">
              <w:rPr>
                <w:rFonts w:ascii="Times New Roman" w:hAnsi="Times New Roman" w:cs="Times New Roman"/>
                <w:b w:val="0"/>
              </w:rPr>
              <w:t xml:space="preserve">Заместитель начальника </w:t>
            </w:r>
            <w:r w:rsidRPr="00352B6C">
              <w:rPr>
                <w:rFonts w:ascii="Times New Roman" w:hAnsi="Times New Roman" w:cs="Times New Roman"/>
                <w:b w:val="0"/>
              </w:rPr>
              <w:lastRenderedPageBreak/>
              <w:t>(по образованию)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5/12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625,2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677209,34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52B6C" w:rsidRDefault="003900C1" w:rsidP="00352B6C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5/12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36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70000,0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 w:rsidP="00352B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52B6C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УАЗ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Pickup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400140,00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625,2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62"/>
          <w:jc w:val="center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48085A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48085A">
              <w:rPr>
                <w:rFonts w:ascii="Times New Roman" w:hAnsi="Times New Roman" w:cs="Times New Roman"/>
                <w:bCs w:val="0"/>
              </w:rPr>
              <w:t>Гусева Л.В.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085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48085A">
              <w:rPr>
                <w:rFonts w:ascii="Times New Roman" w:hAnsi="Times New Roman" w:cs="Times New Roman"/>
                <w:b w:val="0"/>
              </w:rPr>
              <w:t>Главный специалист отдела внутреннего финансового контроля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235,0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327011,46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48085A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085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892,6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48085A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085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27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235,0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КИА РИО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876122.53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27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892,6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235,0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892,6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235,0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892,6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6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632A2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32A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632A27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632A27">
              <w:rPr>
                <w:rFonts w:ascii="Times New Roman" w:hAnsi="Times New Roman" w:cs="Times New Roman"/>
                <w:bCs w:val="0"/>
              </w:rPr>
              <w:t>Каменских Н.И.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Главный специалист отдела внутреннего финансового контроля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638,2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358246,44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632A2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632A27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632A2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632A27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 xml:space="preserve">Индивидуальная 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38,3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632A2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632A27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632A27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638,2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632A27">
              <w:rPr>
                <w:rFonts w:ascii="Times New Roman" w:hAnsi="Times New Roman" w:cs="Times New Roman"/>
                <w:b w:val="0"/>
                <w:lang w:val="en-US"/>
              </w:rPr>
              <w:t>HAVAL</w:t>
            </w:r>
            <w:r w:rsidRPr="00632A27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632A27">
              <w:rPr>
                <w:rFonts w:ascii="Times New Roman" w:hAnsi="Times New Roman" w:cs="Times New Roman"/>
                <w:b w:val="0"/>
                <w:lang w:val="en-US"/>
              </w:rPr>
              <w:t>H</w:t>
            </w:r>
            <w:r w:rsidRPr="00632A27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396949,89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632A2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632A27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632A2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632A27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632A27">
              <w:rPr>
                <w:rFonts w:ascii="Times New Roman" w:hAnsi="Times New Roman" w:cs="Times New Roman"/>
                <w:b w:val="0"/>
                <w:bCs w:val="0"/>
              </w:rPr>
              <w:t xml:space="preserve">Несовершеннолетний </w:t>
            </w:r>
            <w:r w:rsidRPr="00632A27">
              <w:rPr>
                <w:rFonts w:ascii="Times New Roman" w:hAnsi="Times New Roman" w:cs="Times New Roman"/>
                <w:b w:val="0"/>
                <w:bCs w:val="0"/>
              </w:rPr>
              <w:lastRenderedPageBreak/>
              <w:t>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Земельн</w:t>
            </w:r>
            <w:r w:rsidRPr="00632A27">
              <w:rPr>
                <w:rFonts w:ascii="Times New Roman" w:hAnsi="Times New Roman" w:cs="Times New Roman"/>
                <w:b w:val="0"/>
              </w:rPr>
              <w:lastRenderedPageBreak/>
              <w:t>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lastRenderedPageBreak/>
              <w:t>638,2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2A27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2A2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40E4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40E42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C40E42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40E42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C40E42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C40E4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2006FF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CD5816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CD5816">
              <w:rPr>
                <w:rFonts w:ascii="Times New Roman" w:hAnsi="Times New Roman" w:cs="Times New Roman"/>
                <w:bCs w:val="0"/>
              </w:rPr>
              <w:t>Конищева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D581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D5816">
              <w:rPr>
                <w:rFonts w:ascii="Times New Roman" w:hAnsi="Times New Roman" w:cs="Times New Roman"/>
                <w:b w:val="0"/>
              </w:rPr>
              <w:t>Главный специалист отдела по культуре, искусству и молодежной политике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475057,17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E66900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2847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8F2847">
              <w:rPr>
                <w:rFonts w:ascii="Times New Roman" w:hAnsi="Times New Roman" w:cs="Times New Roman"/>
                <w:bCs w:val="0"/>
              </w:rPr>
              <w:t>Косовских Т.Ю.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D581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Главный специалист отдела образования и воспитания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307800,58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7D1412">
        <w:trPr>
          <w:trHeight w:val="45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7D1412">
        <w:trPr>
          <w:trHeight w:val="455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A60877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CA3E40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CA3E40">
              <w:rPr>
                <w:rFonts w:ascii="Times New Roman" w:hAnsi="Times New Roman" w:cs="Times New Roman"/>
                <w:bCs w:val="0"/>
              </w:rPr>
              <w:t>Кузнецова В.Л.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Главный специалист отдела образования и воспитания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3E645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397688,00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4B1594">
        <w:trPr>
          <w:trHeight w:val="45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30,1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679543,00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4B1594">
        <w:trPr>
          <w:trHeight w:val="455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085753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CA3E40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CA3E40">
              <w:rPr>
                <w:rFonts w:ascii="Times New Roman" w:hAnsi="Times New Roman" w:cs="Times New Roman"/>
                <w:bCs w:val="0"/>
              </w:rPr>
              <w:t>Кузнецова Ю.В.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D5816">
              <w:rPr>
                <w:rFonts w:ascii="Times New Roman" w:hAnsi="Times New Roman" w:cs="Times New Roman"/>
                <w:b w:val="0"/>
              </w:rPr>
              <w:t>Главный специалист отдела по культуре, искусству и молодежной политике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292959,20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55117">
        <w:trPr>
          <w:trHeight w:val="18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6196E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6196E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ФОЛЬКСВАГЕН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Passat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1131997,42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55117">
        <w:trPr>
          <w:trHeight w:val="18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55117">
        <w:trPr>
          <w:trHeight w:val="18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Жилой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31,5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55117">
        <w:trPr>
          <w:trHeight w:val="18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46,8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55117">
        <w:trPr>
          <w:trHeight w:val="182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DA7531">
        <w:trPr>
          <w:trHeight w:val="64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F7796A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F7796A">
              <w:rPr>
                <w:rFonts w:ascii="Times New Roman" w:hAnsi="Times New Roman" w:cs="Times New Roman"/>
                <w:bCs w:val="0"/>
              </w:rPr>
              <w:t>Макарова О.Р.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F7796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Заведующий </w:t>
            </w:r>
            <w:r w:rsidRPr="00CD5816">
              <w:rPr>
                <w:rFonts w:ascii="Times New Roman" w:hAnsi="Times New Roman" w:cs="Times New Roman"/>
                <w:b w:val="0"/>
              </w:rPr>
              <w:t>отдел</w:t>
            </w:r>
            <w:r>
              <w:rPr>
                <w:rFonts w:ascii="Times New Roman" w:hAnsi="Times New Roman" w:cs="Times New Roman"/>
                <w:b w:val="0"/>
              </w:rPr>
              <w:t>ом</w:t>
            </w:r>
            <w:r w:rsidRPr="00CD5816">
              <w:rPr>
                <w:rFonts w:ascii="Times New Roman" w:hAnsi="Times New Roman" w:cs="Times New Roman"/>
                <w:b w:val="0"/>
              </w:rPr>
              <w:t xml:space="preserve"> по культуре, искусству и молодежной политике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2/3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833498,93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DA7531">
        <w:trPr>
          <w:trHeight w:val="645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F7796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2/3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9546E6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391F84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391F84">
              <w:rPr>
                <w:rFonts w:ascii="Times New Roman" w:hAnsi="Times New Roman" w:cs="Times New Roman"/>
                <w:bCs w:val="0"/>
              </w:rPr>
              <w:t>Осьмушина Н.А.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91F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91F84">
              <w:rPr>
                <w:rFonts w:ascii="Times New Roman" w:hAnsi="Times New Roman" w:cs="Times New Roman"/>
                <w:b w:val="0"/>
              </w:rPr>
              <w:t>Заведующий сектором по физической культуре и туризму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58,6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436443,96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9546E6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91F84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91F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(3га)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39990000,0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74121F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74121F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D95D3A">
        <w:trPr>
          <w:trHeight w:val="768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3076C7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3076C7">
              <w:rPr>
                <w:rFonts w:ascii="Times New Roman" w:hAnsi="Times New Roman" w:cs="Times New Roman"/>
                <w:bCs w:val="0"/>
              </w:rPr>
              <w:t>Садилов А.Ю.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76C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076C7">
              <w:rPr>
                <w:rFonts w:ascii="Times New Roman" w:hAnsi="Times New Roman" w:cs="Times New Roman"/>
                <w:b w:val="0"/>
              </w:rPr>
              <w:t xml:space="preserve">Заместитель главы городского округа-главы администрации Осинского городского округа по социальной политике, начальник управления образования и социального развития администрации Осинского </w:t>
            </w:r>
            <w:r w:rsidRPr="003076C7">
              <w:rPr>
                <w:rFonts w:ascii="Times New Roman" w:hAnsi="Times New Roman" w:cs="Times New Roman"/>
                <w:b w:val="0"/>
              </w:rPr>
              <w:lastRenderedPageBreak/>
              <w:t>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ФОЛЬКСВАГЕН ПОЛО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1178730,64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662C7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3076C7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76C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662C7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3076C7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76C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Гараж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Прицеп легковой КМЗ-8284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662C7">
        <w:trPr>
          <w:trHeight w:val="4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3076C7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076C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Гараж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113,2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AC47D3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547513,14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E44482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733504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733504">
              <w:rPr>
                <w:rFonts w:ascii="Times New Roman" w:hAnsi="Times New Roman" w:cs="Times New Roman"/>
                <w:bCs w:val="0"/>
              </w:rPr>
              <w:t>Свинтицкая Т.Н.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8085A">
              <w:rPr>
                <w:rFonts w:ascii="Times New Roman" w:hAnsi="Times New Roman" w:cs="Times New Roman"/>
                <w:b w:val="0"/>
              </w:rPr>
              <w:t>Главный специалист отдела внутреннего финансового контроля и отчетности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ВОЛЬВО</w:t>
            </w:r>
            <w:r w:rsidRPr="00733504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XC</w:t>
            </w:r>
            <w:r w:rsidRPr="00733504">
              <w:rPr>
                <w:rFonts w:ascii="Times New Roman" w:hAnsi="Times New Roman" w:cs="Times New Roman"/>
                <w:b w:val="0"/>
              </w:rPr>
              <w:t>90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382027,04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E44482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33504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48085A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FF6898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675119,04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FF6898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FF6898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DB7D55">
        <w:trPr>
          <w:trHeight w:val="6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651FE7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651FE7">
              <w:rPr>
                <w:rFonts w:ascii="Times New Roman" w:hAnsi="Times New Roman" w:cs="Times New Roman"/>
                <w:bCs w:val="0"/>
              </w:rPr>
              <w:t>Шачкова М.В.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D5816">
              <w:rPr>
                <w:rFonts w:ascii="Times New Roman" w:hAnsi="Times New Roman" w:cs="Times New Roman"/>
                <w:b w:val="0"/>
              </w:rPr>
              <w:t>Главный специалист отдела по культуре, искусству и молодежной политике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286896,16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DB7D55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D581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DB7D55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D581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61734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 w:rsidP="00580CD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412232,04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61734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 w:rsidP="00580CD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F82748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 w:rsidP="00580CD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F82748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 w:rsidP="00580CD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F82748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 w:rsidP="00580CD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64,3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DA0171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 w:rsidP="00580CD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8F0F8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2853,0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DA0171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8F0F8F" w:rsidRDefault="003900C1" w:rsidP="00580CD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DA0171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8F0F8F" w:rsidRDefault="003900C1" w:rsidP="00580CD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2853,0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580CD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F0F8F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F0F8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3900C1" w:rsidRDefault="003900C1" w:rsidP="002006FF">
      <w:pPr>
        <w:pStyle w:val="ConsPlusTitle"/>
        <w:spacing w:line="240" w:lineRule="exact"/>
        <w:rPr>
          <w:rFonts w:cs="Times New Roman"/>
        </w:rPr>
      </w:pPr>
    </w:p>
    <w:p w:rsidR="003900C1" w:rsidRDefault="003900C1"/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Приложение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lastRenderedPageBreak/>
        <w:t>к Порядку размещения сведений о доходах,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расходах, об имуществе и обязательствах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имущественного характера отдельных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категорий лиц и членов их семей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на официальном сайте Осинского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</w:rPr>
        <w:t xml:space="preserve">городского округа </w:t>
      </w:r>
      <w:r w:rsidRPr="002006FF">
        <w:rPr>
          <w:rFonts w:ascii="Times New Roman" w:hAnsi="Times New Roman" w:cs="Times New Roman"/>
          <w:b w:val="0"/>
          <w:bCs w:val="0"/>
        </w:rPr>
        <w:t>и предоставления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этих сведений общероссийским средствам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массовой информации для опубликования</w:t>
      </w:r>
    </w:p>
    <w:p w:rsidR="003900C1" w:rsidRDefault="003900C1" w:rsidP="002006FF">
      <w:pPr>
        <w:pStyle w:val="ConsPlusTitle"/>
        <w:ind w:left="9072"/>
        <w:rPr>
          <w:rFonts w:ascii="Times New Roman" w:hAnsi="Times New Roman" w:cs="Times New Roman"/>
          <w:b w:val="0"/>
          <w:bCs w:val="0"/>
          <w:sz w:val="48"/>
          <w:szCs w:val="48"/>
        </w:rPr>
      </w:pP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2020г. по 31 декабря 2020г.</w:t>
      </w: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развития экономики, имущественных и земельных отношений администрации Осинского городского округа</w:t>
      </w:r>
    </w:p>
    <w:p w:rsidR="003900C1" w:rsidRDefault="003900C1" w:rsidP="002006F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8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147"/>
        <w:gridCol w:w="1275"/>
        <w:gridCol w:w="993"/>
        <w:gridCol w:w="1275"/>
        <w:gridCol w:w="1116"/>
        <w:gridCol w:w="993"/>
        <w:gridCol w:w="993"/>
        <w:gridCol w:w="851"/>
        <w:gridCol w:w="1275"/>
        <w:gridCol w:w="1135"/>
        <w:gridCol w:w="1276"/>
        <w:gridCol w:w="1843"/>
      </w:tblGrid>
      <w:tr w:rsidR="003900C1" w:rsidTr="002006FF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Фамилия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Транспортные средства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Сведения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источниках получения средств,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 счет которых совершена сделка</w:t>
            </w:r>
            <w:r>
              <w:rPr>
                <w:rStyle w:val="a7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900C1" w:rsidTr="002006FF">
        <w:trPr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собствен-ности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</w:tr>
      <w:tr w:rsidR="003900C1" w:rsidTr="001A451B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1A451B">
              <w:rPr>
                <w:rFonts w:ascii="Times New Roman" w:hAnsi="Times New Roman" w:cs="Times New Roman"/>
                <w:b w:val="0"/>
                <w:bCs w:val="0"/>
              </w:rPr>
              <w:t>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F10811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Акбаева Л.Г.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Заведующий отделом земельных отношений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465287,95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F10811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41,0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36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F1081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 xml:space="preserve">а/м легковой ТОЙОТА </w:t>
            </w:r>
            <w:r w:rsidRPr="00F10811">
              <w:rPr>
                <w:rFonts w:ascii="Times New Roman" w:hAnsi="Times New Roman" w:cs="Times New Roman"/>
                <w:b w:val="0"/>
                <w:lang w:val="en-US"/>
              </w:rPr>
              <w:t>RAV</w:t>
            </w:r>
            <w:r w:rsidRPr="00F10811">
              <w:rPr>
                <w:rFonts w:ascii="Times New Roman" w:hAnsi="Times New Roman" w:cs="Times New Roman"/>
                <w:b w:val="0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6941884,32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F1081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2950,0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F1081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F1081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41,0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091FBE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1A451B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 w:rsidP="00575A24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710DF2">
              <w:rPr>
                <w:rFonts w:ascii="Times New Roman" w:hAnsi="Times New Roman" w:cs="Times New Roman"/>
              </w:rPr>
              <w:t>Артемьева О.А.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75A2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75A24">
              <w:rPr>
                <w:rFonts w:ascii="Times New Roman" w:hAnsi="Times New Roman" w:cs="Times New Roman"/>
                <w:b w:val="0"/>
              </w:rPr>
              <w:t>Главный специалист отдела архитектуры и градостроительства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195877,78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091FBE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 w:rsidP="00575A24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75A2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659,0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4B699C">
        <w:trPr>
          <w:trHeight w:val="9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 w:rsidP="00575A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75A2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1411,0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498128,66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4B699C">
        <w:trPr>
          <w:trHeight w:val="8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 w:rsidP="00575A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75A2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41,8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4B699C">
        <w:trPr>
          <w:trHeight w:val="8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 w:rsidP="00575A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75A2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140,0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4B699C">
        <w:trPr>
          <w:trHeight w:val="89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 w:rsidP="00575A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75A2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659,0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10DF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10DF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18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1A451B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575A24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Бажукова А.Г.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Главный специалист отдела доходов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57,0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207,5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189452,20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575A24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1080,0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64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75A24" w:rsidRDefault="003900C1" w:rsidP="00575A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575A24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1162,0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 w:rsidP="00896C4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207,5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а</w:t>
            </w:r>
            <w:r w:rsidRPr="00AD33F4">
              <w:rPr>
                <w:rFonts w:ascii="Times New Roman" w:hAnsi="Times New Roman" w:cs="Times New Roman"/>
                <w:b w:val="0"/>
                <w:lang w:val="en-US"/>
              </w:rPr>
              <w:t>/</w:t>
            </w:r>
            <w:r w:rsidRPr="00AD33F4">
              <w:rPr>
                <w:rFonts w:ascii="Times New Roman" w:hAnsi="Times New Roman" w:cs="Times New Roman"/>
                <w:b w:val="0"/>
              </w:rPr>
              <w:t>м</w:t>
            </w:r>
            <w:r w:rsidRPr="00AD33F4"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Pr="00AD33F4">
              <w:rPr>
                <w:rFonts w:ascii="Times New Roman" w:hAnsi="Times New Roman" w:cs="Times New Roman"/>
                <w:b w:val="0"/>
              </w:rPr>
              <w:t>легковой</w:t>
            </w:r>
            <w:r w:rsidRPr="00AD33F4">
              <w:rPr>
                <w:rFonts w:ascii="Times New Roman" w:hAnsi="Times New Roman" w:cs="Times New Roman"/>
                <w:b w:val="0"/>
                <w:lang w:val="en-US"/>
              </w:rPr>
              <w:t xml:space="preserve"> </w:t>
            </w:r>
            <w:r w:rsidRPr="00AD33F4">
              <w:rPr>
                <w:rFonts w:ascii="Times New Roman" w:hAnsi="Times New Roman" w:cs="Times New Roman"/>
                <w:b w:val="0"/>
              </w:rPr>
              <w:t>НИССАН</w:t>
            </w:r>
            <w:r w:rsidRPr="00AD33F4">
              <w:rPr>
                <w:rFonts w:ascii="Times New Roman" w:hAnsi="Times New Roman" w:cs="Times New Roman"/>
                <w:b w:val="0"/>
                <w:lang w:val="en-US"/>
              </w:rPr>
              <w:t xml:space="preserve"> Nissan Almera classic 1/6 PE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749554,54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64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75A24" w:rsidRDefault="003900C1" w:rsidP="00575A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1080,0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575A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 w:rsidP="00056E0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207,5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575A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1080,0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D33F4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D33F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1A451B">
        <w:trPr>
          <w:trHeight w:val="28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3311FF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Бочкарева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75A24">
              <w:rPr>
                <w:rFonts w:ascii="Times New Roman" w:hAnsi="Times New Roman" w:cs="Times New Roman"/>
                <w:b w:val="0"/>
              </w:rPr>
              <w:t>Главный специалист отдела архитектуры и градостроительства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311F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311F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311F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311F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311F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311F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311F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311F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311F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311FF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311F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311FF">
              <w:rPr>
                <w:rFonts w:ascii="Times New Roman" w:hAnsi="Times New Roman" w:cs="Times New Roman"/>
                <w:b w:val="0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311F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311FF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311F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311FF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311F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311FF">
              <w:rPr>
                <w:rFonts w:ascii="Times New Roman" w:hAnsi="Times New Roman" w:cs="Times New Roman"/>
                <w:b w:val="0"/>
              </w:rPr>
              <w:t>267704,21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311FF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311FF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57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Брагина А.А.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C62AE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62AE5">
              <w:rPr>
                <w:rFonts w:ascii="Times New Roman" w:hAnsi="Times New Roman" w:cs="Times New Roman"/>
                <w:b w:val="0"/>
              </w:rPr>
              <w:t>Заведующий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 xml:space="preserve">отделом </w:t>
            </w:r>
            <w:r w:rsidRPr="00575A24">
              <w:rPr>
                <w:rFonts w:ascii="Times New Roman" w:hAnsi="Times New Roman" w:cs="Times New Roman"/>
                <w:b w:val="0"/>
              </w:rPr>
              <w:t>архитектуры и градостроительства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1011553,57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2AE5" w:rsidRDefault="003900C1" w:rsidP="00C62AE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973,0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2AE5" w:rsidRDefault="003900C1" w:rsidP="00C62AE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637,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2AE5" w:rsidRDefault="003900C1" w:rsidP="00C62AE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146,0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2AE5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C62AE5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7E4C5C">
              <w:rPr>
                <w:rFonts w:ascii="Times New Roman" w:hAnsi="Times New Roman" w:cs="Times New Roman"/>
                <w:b w:val="0"/>
                <w:lang w:val="en-US"/>
              </w:rPr>
              <w:t>SKODA</w:t>
            </w:r>
            <w:r w:rsidRPr="007E4C5C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7E4C5C">
              <w:rPr>
                <w:rFonts w:ascii="Times New Roman" w:hAnsi="Times New Roman" w:cs="Times New Roman"/>
                <w:b w:val="0"/>
                <w:lang w:val="en-US"/>
              </w:rPr>
              <w:lastRenderedPageBreak/>
              <w:t>YETI</w:t>
            </w:r>
            <w:r w:rsidRPr="007E4C5C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lastRenderedPageBreak/>
              <w:t xml:space="preserve">377308,36 (в т.ч. доход, </w:t>
            </w:r>
            <w:r w:rsidRPr="007E4C5C">
              <w:rPr>
                <w:rFonts w:ascii="Times New Roman" w:hAnsi="Times New Roman" w:cs="Times New Roman"/>
                <w:b w:val="0"/>
              </w:rPr>
              <w:lastRenderedPageBreak/>
              <w:t>полученный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lastRenderedPageBreak/>
              <w:t>нет</w:t>
            </w:r>
          </w:p>
        </w:tc>
      </w:tr>
      <w:tr w:rsidR="003900C1" w:rsidTr="001A451B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62AE5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146,0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62AE5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Нежилое помещение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40,6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C62AE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Общая долевая 1/20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Общая долевая 1/20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146,0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Общая долевая 1/20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Общая долевая 1/20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146,0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E4C5C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</w:t>
            </w:r>
            <w:r w:rsidRPr="00697BF6">
              <w:rPr>
                <w:rFonts w:ascii="Times New Roman" w:hAnsi="Times New Roman" w:cs="Times New Roman"/>
              </w:rPr>
              <w:t>уева Т.К.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697BF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697BF6">
              <w:rPr>
                <w:sz w:val="20"/>
                <w:szCs w:val="20"/>
              </w:rPr>
              <w:t>Заместитель главы городского округа-</w:t>
            </w:r>
          </w:p>
          <w:p w:rsidR="003900C1" w:rsidRPr="00697BF6" w:rsidRDefault="003900C1" w:rsidP="00697BF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697BF6">
              <w:rPr>
                <w:sz w:val="20"/>
                <w:szCs w:val="20"/>
              </w:rPr>
              <w:t xml:space="preserve">главы администрации Осинского городского </w:t>
            </w:r>
          </w:p>
          <w:p w:rsidR="003900C1" w:rsidRPr="00697BF6" w:rsidRDefault="003900C1" w:rsidP="00697BF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697BF6">
              <w:rPr>
                <w:sz w:val="20"/>
                <w:szCs w:val="20"/>
              </w:rPr>
              <w:t>округа по экономическому развитию, начальник</w:t>
            </w:r>
          </w:p>
          <w:p w:rsidR="003900C1" w:rsidRPr="005D7710" w:rsidRDefault="003900C1" w:rsidP="00697BF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</w:pPr>
            <w:r w:rsidRPr="00697BF6">
              <w:rPr>
                <w:sz w:val="20"/>
                <w:szCs w:val="20"/>
              </w:rPr>
              <w:t>управления развития экономики, имущественных</w:t>
            </w:r>
            <w:r>
              <w:rPr>
                <w:sz w:val="20"/>
                <w:szCs w:val="20"/>
              </w:rPr>
              <w:t xml:space="preserve"> </w:t>
            </w:r>
            <w:r w:rsidRPr="00697BF6">
              <w:rPr>
                <w:sz w:val="20"/>
                <w:szCs w:val="20"/>
              </w:rPr>
              <w:t>и земельных отношений администрации</w:t>
            </w:r>
            <w:r>
              <w:rPr>
                <w:sz w:val="20"/>
                <w:szCs w:val="20"/>
              </w:rPr>
              <w:t xml:space="preserve"> </w:t>
            </w:r>
            <w:r w:rsidRPr="00697BF6">
              <w:rPr>
                <w:sz w:val="20"/>
                <w:szCs w:val="20"/>
              </w:rPr>
              <w:t xml:space="preserve">Осинского </w:t>
            </w:r>
            <w:r w:rsidRPr="00697BF6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368666,0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942561,87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4C5C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697BF6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697BF6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95,9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32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2335,0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380,0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а/м легковой УАЗ 31514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1392158,38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32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125000,0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32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125000,0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697BF6">
              <w:rPr>
                <w:rFonts w:ascii="Times New Roman" w:hAnsi="Times New Roman" w:cs="Times New Roman"/>
                <w:b w:val="0"/>
                <w:lang w:val="en-US"/>
              </w:rPr>
              <w:t>LADA 212140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32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95,9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89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95,9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898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2335,0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7BF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97BF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1A451B">
        <w:trPr>
          <w:trHeight w:val="28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A41A77">
              <w:rPr>
                <w:rFonts w:ascii="Times New Roman" w:hAnsi="Times New Roman" w:cs="Times New Roman"/>
              </w:rPr>
              <w:t>Васенина К.Л.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74466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Главный специалист отдела имущественных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288292,52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73"/>
          <w:jc w:val="center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4466A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74466A">
              <w:rPr>
                <w:rFonts w:ascii="Times New Roman" w:hAnsi="Times New Roman" w:cs="Times New Roman"/>
              </w:rPr>
              <w:t>Васянина М.Н.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74466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A41A77">
              <w:rPr>
                <w:rFonts w:ascii="Times New Roman" w:hAnsi="Times New Roman" w:cs="Times New Roman"/>
                <w:b w:val="0"/>
              </w:rPr>
              <w:t>Главный специалист отдела имущественных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324844,66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4466A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74466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57,6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4466A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74466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1AE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1AE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РЕНО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RENAULT</w:t>
            </w:r>
            <w:r w:rsidRPr="00691AE6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LOGAN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882421,30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2506,0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10811" w:rsidRDefault="003900C1" w:rsidP="00C62AE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41A77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5D7710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Веснина О.А.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Главный специалист отдела развития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226750,16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5D7710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127,0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6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0C1" w:rsidRPr="005D7710" w:rsidRDefault="003900C1" w:rsidP="00360B3B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 xml:space="preserve">Супруг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360B3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Долевая 1/</w:t>
            </w: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Ford</w:t>
            </w:r>
            <w:r w:rsidRPr="00360B3B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kuga</w:t>
            </w:r>
            <w:r w:rsidRPr="00360B3B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1456518,31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5D7710" w:rsidRDefault="003900C1" w:rsidP="00360B3B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 xml:space="preserve">Жилой </w:t>
            </w:r>
            <w:r w:rsidRPr="00360B3B">
              <w:rPr>
                <w:rFonts w:ascii="Times New Roman" w:hAnsi="Times New Roman" w:cs="Times New Roman"/>
                <w:b w:val="0"/>
              </w:rPr>
              <w:lastRenderedPageBreak/>
              <w:t>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360B3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lastRenderedPageBreak/>
              <w:t>Долевая 1/</w:t>
            </w:r>
            <w:r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127,0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5D7710" w:rsidRDefault="003900C1" w:rsidP="00360B3B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0C1" w:rsidRPr="005D7710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731F8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Долевая 1/</w:t>
            </w:r>
            <w:r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31F8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31F8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5D7710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731F8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Долевая 1/</w:t>
            </w:r>
            <w:r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127,0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5D7710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Долевая 1/</w:t>
            </w:r>
            <w:r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31F8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5D7710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Долевая 1/</w:t>
            </w:r>
            <w:r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127,0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0B3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0B3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31F8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1E6F6E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Десяткова Е.А.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Главный специалист отдела земельных отношений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241961,73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1E6F6E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1200,0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1E6F6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а/м легковой ВАЗ 211440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702211,04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1E6F6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1E6F6E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1E6F6E">
              <w:rPr>
                <w:rFonts w:ascii="Times New Roman" w:hAnsi="Times New Roman" w:cs="Times New Roman"/>
                <w:b w:val="0"/>
                <w:lang w:val="en-US"/>
              </w:rPr>
              <w:t>KIA</w:t>
            </w:r>
            <w:r w:rsidRPr="001E6F6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E6F6E">
              <w:rPr>
                <w:rFonts w:ascii="Times New Roman" w:hAnsi="Times New Roman" w:cs="Times New Roman"/>
                <w:b w:val="0"/>
                <w:lang w:val="en-US"/>
              </w:rPr>
              <w:t>RIO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1E6F6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99,6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1E6F6E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99,6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1E6F6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1200,0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Евсина Ю.Ю.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E6F6E">
              <w:rPr>
                <w:rFonts w:ascii="Times New Roman" w:hAnsi="Times New Roman" w:cs="Times New Roman"/>
                <w:b w:val="0"/>
              </w:rPr>
              <w:t>Главный специалист отдела земельных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2511,0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446060,81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32,4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4496,9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E6F6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Незавершенное строительство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98,6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056E0D" w:rsidRDefault="003900C1" w:rsidP="00056E0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056E0D">
              <w:rPr>
                <w:rFonts w:ascii="Times New Roman" w:hAnsi="Times New Roman" w:cs="Times New Roman"/>
                <w:b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32,4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 xml:space="preserve">а/м легковой ХУНДАЙ </w:t>
            </w:r>
            <w:r w:rsidRPr="00DB77E3">
              <w:rPr>
                <w:rFonts w:ascii="Times New Roman" w:hAnsi="Times New Roman" w:cs="Times New Roman"/>
                <w:b w:val="0"/>
                <w:lang w:val="en-US"/>
              </w:rPr>
              <w:t>GETZ</w:t>
            </w:r>
            <w:r w:rsidRPr="00DB77E3">
              <w:rPr>
                <w:rFonts w:ascii="Times New Roman" w:hAnsi="Times New Roman" w:cs="Times New Roman"/>
                <w:b w:val="0"/>
              </w:rPr>
              <w:t>-</w:t>
            </w:r>
            <w:r w:rsidRPr="00DB77E3">
              <w:rPr>
                <w:rFonts w:ascii="Times New Roman" w:hAnsi="Times New Roman" w:cs="Times New Roman"/>
                <w:b w:val="0"/>
                <w:lang w:val="en-US"/>
              </w:rPr>
              <w:t>GL</w:t>
            </w:r>
            <w:r w:rsidRPr="00DB77E3">
              <w:rPr>
                <w:rFonts w:ascii="Times New Roman" w:hAnsi="Times New Roman" w:cs="Times New Roman"/>
                <w:b w:val="0"/>
              </w:rPr>
              <w:t>-</w:t>
            </w:r>
            <w:r w:rsidRPr="00DB77E3">
              <w:rPr>
                <w:rFonts w:ascii="Times New Roman" w:hAnsi="Times New Roman" w:cs="Times New Roman"/>
                <w:b w:val="0"/>
              </w:rPr>
              <w:lastRenderedPageBreak/>
              <w:t>1.4</w:t>
            </w:r>
            <w:r w:rsidRPr="00DB77E3">
              <w:rPr>
                <w:rFonts w:ascii="Times New Roman" w:hAnsi="Times New Roman" w:cs="Times New Roman"/>
                <w:b w:val="0"/>
                <w:lang w:val="en-US"/>
              </w:rPr>
              <w:t>MT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lastRenderedPageBreak/>
              <w:t>249424,15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056E0D" w:rsidRDefault="003900C1" w:rsidP="00056E0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4496,9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а/м легковой УАЗ 315143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4496,9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4496,9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57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DB77E3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DB77E3">
              <w:rPr>
                <w:rFonts w:ascii="Times New Roman" w:hAnsi="Times New Roman" w:cs="Times New Roman"/>
                <w:bCs w:val="0"/>
              </w:rPr>
              <w:t>Заева Е.А.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Заведующий отделом имущественных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588984,24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DB77E3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DB77E3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DB77E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DB77E3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1-этажный гараж-бокс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DB77E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A31A5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ВАЗ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LADA</w:t>
            </w:r>
            <w:r w:rsidRPr="00FA31A5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GET</w:t>
            </w:r>
            <w:r w:rsidRPr="00FA31A5">
              <w:rPr>
                <w:rFonts w:ascii="Times New Roman" w:hAnsi="Times New Roman" w:cs="Times New Roman"/>
                <w:b w:val="0"/>
              </w:rPr>
              <w:t xml:space="preserve"> 130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335970,08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DB77E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DB77E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1-этажный гараж-бокс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DB77E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DB77E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B77E3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B77E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13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36643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36643A">
              <w:rPr>
                <w:rFonts w:ascii="Times New Roman" w:hAnsi="Times New Roman" w:cs="Times New Roman"/>
                <w:bCs w:val="0"/>
              </w:rPr>
              <w:t>Калашникова С.А.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Главный специалист отдела доходов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36643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2560,0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255749,03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36643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49,2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36643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2560,0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36643A">
              <w:rPr>
                <w:rFonts w:ascii="Times New Roman" w:hAnsi="Times New Roman" w:cs="Times New Roman"/>
                <w:b w:val="0"/>
                <w:lang w:val="en-US"/>
              </w:rPr>
              <w:t>TOYOTA</w:t>
            </w:r>
            <w:r w:rsidRPr="0036643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6643A">
              <w:rPr>
                <w:rFonts w:ascii="Times New Roman" w:hAnsi="Times New Roman" w:cs="Times New Roman"/>
                <w:b w:val="0"/>
                <w:lang w:val="en-US"/>
              </w:rPr>
              <w:t>COROLLA</w:t>
            </w:r>
            <w:r w:rsidRPr="0036643A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598516,30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43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14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36643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36643A">
              <w:rPr>
                <w:rFonts w:ascii="Times New Roman" w:hAnsi="Times New Roman" w:cs="Times New Roman"/>
                <w:bCs w:val="0"/>
              </w:rPr>
              <w:t>Копылова Н.М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Главный специалист отдела архитектуры и градостроительства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314693,47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43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36643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Общая долевая 1/6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1665,0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600,0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5D7710" w:rsidTr="001A451B">
        <w:trPr>
          <w:trHeight w:val="43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36643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36643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Общая долевая 1/9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59,2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6643A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6643A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5D7710" w:rsidTr="001A451B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15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1709A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1709A1">
              <w:rPr>
                <w:rFonts w:ascii="Times New Roman" w:hAnsi="Times New Roman" w:cs="Times New Roman"/>
                <w:bCs w:val="0"/>
              </w:rPr>
              <w:t>Мазунина Е.В.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Заведующий отделом развития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1709A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619,6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594739,51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1709A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1709A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69,4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1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1709A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619,6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1709A1">
              <w:rPr>
                <w:rFonts w:ascii="Times New Roman" w:hAnsi="Times New Roman" w:cs="Times New Roman"/>
                <w:b w:val="0"/>
                <w:lang w:val="en-US"/>
              </w:rPr>
              <w:t>LIFAN</w:t>
            </w:r>
            <w:r w:rsidRPr="001709A1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709A1">
              <w:rPr>
                <w:rFonts w:ascii="Times New Roman" w:hAnsi="Times New Roman" w:cs="Times New Roman"/>
                <w:b w:val="0"/>
                <w:lang w:val="en-US"/>
              </w:rPr>
              <w:t>X</w:t>
            </w:r>
            <w:r w:rsidRPr="001709A1">
              <w:rPr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323090,48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1709A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69,4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709A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709A1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5D7710" w:rsidTr="001A451B">
        <w:trPr>
          <w:trHeight w:val="28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C37BDE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C37BDE">
              <w:rPr>
                <w:rFonts w:ascii="Times New Roman" w:hAnsi="Times New Roman" w:cs="Times New Roman"/>
                <w:bCs w:val="0"/>
              </w:rPr>
              <w:t>Мазунина Е.Н.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37BDE">
              <w:rPr>
                <w:rFonts w:ascii="Times New Roman" w:hAnsi="Times New Roman" w:cs="Times New Roman"/>
                <w:b w:val="0"/>
              </w:rPr>
              <w:t>Главный специалист отдела имущественных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37BDE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37BDE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37BDE">
              <w:rPr>
                <w:rFonts w:ascii="Times New Roman" w:hAnsi="Times New Roman" w:cs="Times New Roman"/>
                <w:b w:val="0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37BD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37BD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37BD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37BD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37BDE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C37BDE">
              <w:rPr>
                <w:rFonts w:ascii="Times New Roman" w:hAnsi="Times New Roman" w:cs="Times New Roman"/>
                <w:b w:val="0"/>
                <w:lang w:val="en-US"/>
              </w:rPr>
              <w:t>LADA</w:t>
            </w:r>
            <w:r w:rsidRPr="00C37BDE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C37BDE">
              <w:rPr>
                <w:rFonts w:ascii="Times New Roman" w:hAnsi="Times New Roman" w:cs="Times New Roman"/>
                <w:b w:val="0"/>
                <w:lang w:val="en-US"/>
              </w:rPr>
              <w:t>KALINA</w:t>
            </w:r>
            <w:r w:rsidRPr="00C37BDE">
              <w:rPr>
                <w:rFonts w:ascii="Times New Roman" w:hAnsi="Times New Roman" w:cs="Times New Roman"/>
                <w:b w:val="0"/>
              </w:rPr>
              <w:t xml:space="preserve">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37BDE">
              <w:rPr>
                <w:rFonts w:ascii="Times New Roman" w:hAnsi="Times New Roman" w:cs="Times New Roman"/>
                <w:b w:val="0"/>
              </w:rPr>
              <w:t>460161,15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37BD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17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C37BDE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C37BDE">
              <w:rPr>
                <w:rFonts w:ascii="Times New Roman" w:hAnsi="Times New Roman" w:cs="Times New Roman"/>
                <w:bCs w:val="0"/>
              </w:rPr>
              <w:t>Мельникова Н.С.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Главный специалист отдела земельных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2596,0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312312,50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C37BDE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116,1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C37BDE" w:rsidRDefault="003900C1" w:rsidP="00C37BDE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48,3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37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C37BD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2596,0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E12DBB">
              <w:rPr>
                <w:rFonts w:ascii="Times New Roman" w:hAnsi="Times New Roman" w:cs="Times New Roman"/>
                <w:b w:val="0"/>
                <w:lang w:val="en-US"/>
              </w:rPr>
              <w:t>TOYOTA</w:t>
            </w:r>
            <w:r w:rsidRPr="00E12DB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E12DBB">
              <w:rPr>
                <w:rFonts w:ascii="Times New Roman" w:hAnsi="Times New Roman" w:cs="Times New Roman"/>
                <w:b w:val="0"/>
                <w:lang w:val="en-US"/>
              </w:rPr>
              <w:t>COROLLA</w:t>
            </w:r>
            <w:r w:rsidRPr="00E12DBB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5402D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977690,27  (в т.ч. доход, подученный от продажи 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37BD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116,1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E12DBB">
              <w:rPr>
                <w:rFonts w:ascii="Times New Roman" w:hAnsi="Times New Roman" w:cs="Times New Roman"/>
                <w:b w:val="0"/>
                <w:lang w:val="en-US"/>
              </w:rPr>
              <w:t>UAZ</w:t>
            </w:r>
            <w:r w:rsidRPr="00E12DBB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E12DBB">
              <w:rPr>
                <w:rFonts w:ascii="Times New Roman" w:hAnsi="Times New Roman" w:cs="Times New Roman"/>
                <w:b w:val="0"/>
                <w:lang w:val="en-US"/>
              </w:rPr>
              <w:lastRenderedPageBreak/>
              <w:t>PATRIOT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5402D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5D7710" w:rsidTr="001A451B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37BD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Лодка моторная Казанка 5М2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5402D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5D7710" w:rsidTr="001A451B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37BD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Прицеп к л/авт САЗ 82993-09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5402D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5D7710" w:rsidTr="001A451B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37BD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Прицеп к легковым ТС КМЗ-828420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5402D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92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C37BD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5402D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2596,0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450482,84 (в т.ч. доход, подученный от продажи 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92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C37BD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5402D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116,1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C37BD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2596,0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C37BD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116,1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12DBB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E12DBB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RPr="005D7710" w:rsidTr="001A451B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18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3174A2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3174A2">
              <w:rPr>
                <w:rFonts w:ascii="Times New Roman" w:hAnsi="Times New Roman" w:cs="Times New Roman"/>
                <w:bCs w:val="0"/>
              </w:rPr>
              <w:t>Мудрова Ю.А.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174A2">
              <w:rPr>
                <w:rFonts w:ascii="Times New Roman" w:hAnsi="Times New Roman" w:cs="Times New Roman"/>
                <w:b w:val="0"/>
              </w:rPr>
              <w:t>Главный специалист отдела доходов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356300,68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174A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3174A2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75,2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1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3174A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260821,00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3174A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3174A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19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A451B" w:rsidRDefault="003900C1" w:rsidP="002E71B8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1A451B">
              <w:rPr>
                <w:rFonts w:ascii="Times New Roman" w:hAnsi="Times New Roman" w:cs="Times New Roman"/>
                <w:bCs w:val="0"/>
              </w:rPr>
              <w:t>Пахомова М.Н.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A451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A451B">
              <w:rPr>
                <w:rFonts w:ascii="Times New Roman" w:hAnsi="Times New Roman" w:cs="Times New Roman"/>
                <w:b w:val="0"/>
              </w:rPr>
              <w:t>Главный специалист отдела земельных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363144,73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2E71B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7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2E71B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2E71B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17/60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36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2E71B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17/60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E71B8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2E71B8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ШКОДА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Fabia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805003,54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36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2E71B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Жилой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80,4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2E71B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2E71B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E71B8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2E71B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2E71B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80,4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27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2E71B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2E71B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1/10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2E71B8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276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2E71B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2E71B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80,4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8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20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0125A" w:rsidRDefault="003900C1" w:rsidP="00C0125A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C0125A">
              <w:rPr>
                <w:rFonts w:ascii="Times New Roman" w:hAnsi="Times New Roman" w:cs="Times New Roman"/>
                <w:bCs w:val="0"/>
              </w:rPr>
              <w:t>Петухова Н.А.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C0125A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0125A">
              <w:rPr>
                <w:rFonts w:ascii="Times New Roman" w:hAnsi="Times New Roman" w:cs="Times New Roman"/>
                <w:b w:val="0"/>
              </w:rPr>
              <w:t>Заведующий отделом доходов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33,2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483946,23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012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738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C012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Лада-Гранта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908610,55 (в т.ч. доход, полученный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73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C012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C012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C0125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28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EF6B73" w:rsidRDefault="003900C1" w:rsidP="00EF6B73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EF6B73">
              <w:rPr>
                <w:rFonts w:ascii="Times New Roman" w:hAnsi="Times New Roman" w:cs="Times New Roman"/>
                <w:bCs w:val="0"/>
              </w:rPr>
              <w:t>Плотникова И.В.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86592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865920">
              <w:rPr>
                <w:rFonts w:ascii="Times New Roman" w:hAnsi="Times New Roman" w:cs="Times New Roman"/>
                <w:b w:val="0"/>
              </w:rPr>
              <w:t>Главный специалист отдела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4/10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1350994,29 (в т.ч. доход от продажи недвижимого имущества)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Квартира. </w:t>
            </w:r>
          </w:p>
          <w:p w:rsidR="003900C1" w:rsidRPr="003174A2" w:rsidRDefault="003900C1" w:rsidP="00EF6B7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Источники: доход полученный от продажи недвижимого имущества, кредит</w:t>
            </w:r>
          </w:p>
        </w:tc>
      </w:tr>
      <w:tr w:rsidR="003900C1" w:rsidRPr="005D7710" w:rsidTr="001A451B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EF6B7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4/10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458580,98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EF6B7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Квартира. </w:t>
            </w:r>
          </w:p>
          <w:p w:rsidR="003900C1" w:rsidRPr="003174A2" w:rsidRDefault="003900C1" w:rsidP="00EF6B7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Источники: доход полученный от продажи недвижимого имущества, кредит</w:t>
            </w:r>
          </w:p>
        </w:tc>
      </w:tr>
      <w:tr w:rsidR="003900C1" w:rsidRPr="005D7710" w:rsidTr="001A451B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EF6B7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EF6B7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1/10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EF6B7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Квартира. </w:t>
            </w:r>
          </w:p>
          <w:p w:rsidR="003900C1" w:rsidRPr="003174A2" w:rsidRDefault="003900C1" w:rsidP="00EF6B73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Источники: доход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полученный от продажи недвижимого имущества, кредит</w:t>
            </w:r>
          </w:p>
        </w:tc>
      </w:tr>
      <w:tr w:rsidR="003900C1" w:rsidRPr="005D7710" w:rsidTr="001A451B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EF6B73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Квартира. </w:t>
            </w:r>
          </w:p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Источники: доход полученный от продажи недвижимого имущества, кредит</w:t>
            </w:r>
          </w:p>
        </w:tc>
      </w:tr>
      <w:tr w:rsidR="003900C1" w:rsidRPr="005D7710" w:rsidTr="001A451B">
        <w:trPr>
          <w:trHeight w:val="28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65920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865920">
              <w:rPr>
                <w:rFonts w:ascii="Times New Roman" w:hAnsi="Times New Roman" w:cs="Times New Roman"/>
                <w:bCs w:val="0"/>
              </w:rPr>
              <w:t>Полищук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86592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865920">
              <w:rPr>
                <w:rFonts w:ascii="Times New Roman" w:hAnsi="Times New Roman" w:cs="Times New Roman"/>
                <w:b w:val="0"/>
              </w:rPr>
              <w:t>Главный специалист отдела имущественных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295809,00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9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23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24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9C5C24">
              <w:rPr>
                <w:rFonts w:ascii="Times New Roman" w:hAnsi="Times New Roman" w:cs="Times New Roman"/>
                <w:bCs w:val="0"/>
              </w:rPr>
              <w:t>Слизкова Е.Г.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24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24">
              <w:rPr>
                <w:rFonts w:ascii="Times New Roman" w:hAnsi="Times New Roman" w:cs="Times New Roman"/>
                <w:b w:val="0"/>
              </w:rPr>
              <w:t>Главный специалист отдела развития экономики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321888,30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1365,0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4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24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24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РЕНО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KAPTUR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804893,76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4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4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Дача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4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4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9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1365,0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865920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lastRenderedPageBreak/>
              <w:t>24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9C5C24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76475D">
              <w:rPr>
                <w:rFonts w:ascii="Times New Roman" w:hAnsi="Times New Roman" w:cs="Times New Roman"/>
                <w:bCs w:val="0"/>
              </w:rPr>
              <w:t>Соловьева А.А.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24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C5C24">
              <w:rPr>
                <w:rFonts w:ascii="Times New Roman" w:hAnsi="Times New Roman" w:cs="Times New Roman"/>
                <w:b w:val="0"/>
              </w:rPr>
              <w:t>Главный специалист отдела развития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299030,17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9C5C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C5C24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1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9C5C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65,4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10811">
              <w:rPr>
                <w:rFonts w:ascii="Times New Roman" w:hAnsi="Times New Roman" w:cs="Times New Roman"/>
                <w:b w:val="0"/>
              </w:rPr>
              <w:t xml:space="preserve">а/м легковой ТОЙОТА </w:t>
            </w:r>
            <w:r w:rsidRPr="00F10811">
              <w:rPr>
                <w:rFonts w:ascii="Times New Roman" w:hAnsi="Times New Roman" w:cs="Times New Roman"/>
                <w:b w:val="0"/>
                <w:lang w:val="en-US"/>
              </w:rPr>
              <w:t>RAV</w:t>
            </w:r>
            <w:r w:rsidRPr="00F10811">
              <w:rPr>
                <w:rFonts w:ascii="Times New Roman" w:hAnsi="Times New Roman" w:cs="Times New Roman"/>
                <w:b w:val="0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500336,05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9C5C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9C5C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9C5C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9C5C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9C5C24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3174A2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25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76475D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76475D">
              <w:rPr>
                <w:rFonts w:ascii="Times New Roman" w:hAnsi="Times New Roman" w:cs="Times New Roman"/>
                <w:bCs w:val="0"/>
              </w:rPr>
              <w:t>Фотин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Заместитель начальника управления развития экономики, имущественных и земельных отношений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а/м легковой ШЕВРОЛЕ ОРЛАНДО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1006691,70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76475D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1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76475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313488,76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6475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76475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76475D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83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26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A65F9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FA65F9">
              <w:rPr>
                <w:rFonts w:ascii="Times New Roman" w:hAnsi="Times New Roman" w:cs="Times New Roman"/>
                <w:bCs w:val="0"/>
              </w:rPr>
              <w:t>Читалова Е.Ю.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Главный специалист отдела имущественных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563691,04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Квартира.</w:t>
            </w:r>
          </w:p>
          <w:p w:rsidR="003900C1" w:rsidRPr="0076475D" w:rsidRDefault="003900C1" w:rsidP="00FA65F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Источники: кредит, средства материнского капитала, доход полученный от продажи недвижимого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имущества</w:t>
            </w:r>
          </w:p>
        </w:tc>
      </w:tr>
      <w:tr w:rsidR="003900C1" w:rsidRPr="005D7710" w:rsidTr="001A451B">
        <w:trPr>
          <w:trHeight w:val="82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A65F9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FA65F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4/5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1A451B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208681,02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1A451B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59422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59422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Квартира.</w:t>
            </w:r>
          </w:p>
          <w:p w:rsidR="003900C1" w:rsidRPr="0076475D" w:rsidRDefault="003900C1" w:rsidP="0059422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Источники: кредит, средства материнского капитала, доход полученный от продажи недвижимого</w:t>
            </w:r>
          </w:p>
        </w:tc>
      </w:tr>
      <w:tr w:rsidR="003900C1" w:rsidRPr="005D7710" w:rsidTr="001A451B">
        <w:trPr>
          <w:trHeight w:val="28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Общая долевая 1/10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Квартира.</w:t>
            </w:r>
          </w:p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Источники: кредит, средства материнского капитала, доход полученный от продажи недвижимого</w:t>
            </w:r>
          </w:p>
        </w:tc>
      </w:tr>
      <w:tr w:rsidR="003900C1" w:rsidRPr="005D7710" w:rsidTr="001A451B">
        <w:trPr>
          <w:trHeight w:val="57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A451B" w:rsidRDefault="003900C1" w:rsidP="001A451B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27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1DA3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7E1DA3">
              <w:rPr>
                <w:rFonts w:ascii="Times New Roman" w:hAnsi="Times New Roman" w:cs="Times New Roman"/>
                <w:bCs w:val="0"/>
              </w:rPr>
              <w:t>Юдина Т.А.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Главный специалист отдела развития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355937,54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084F6C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1DA3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084F6C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E1DA3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37,7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084F6C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E1DA3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834B88">
        <w:trPr>
          <w:trHeight w:val="5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A451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а/м легковой ФОЛЬКСВАГЕН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touarek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696085,84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834B88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834B88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A451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Мотоцикл </w:t>
            </w:r>
            <w:r>
              <w:rPr>
                <w:rFonts w:ascii="Times New Roman" w:hAnsi="Times New Roman" w:cs="Times New Roman"/>
                <w:b w:val="0"/>
                <w:lang w:val="en-US"/>
              </w:rPr>
              <w:t>Vento ranger II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834B88">
        <w:trPr>
          <w:trHeight w:val="5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2545CE">
        <w:trPr>
          <w:trHeight w:val="9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5D7710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A451B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t>3075</w:t>
            </w:r>
            <w:r>
              <w:rPr>
                <w:rFonts w:ascii="Times New Roman" w:hAnsi="Times New Roman" w:cs="Times New Roman"/>
                <w:b w:val="0"/>
              </w:rPr>
              <w:t>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RPr="005D7710" w:rsidTr="002545CE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2545CE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RPr="005D7710" w:rsidTr="002545CE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D7710" w:rsidRDefault="003900C1" w:rsidP="00054A4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27,5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4A4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6475D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056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3900C1" w:rsidRDefault="003900C1"/>
    <w:p w:rsidR="003900C1" w:rsidRDefault="003900C1"/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Приложение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к Порядку размещения сведений о доходах,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расходах, об имуществе и обязательствах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имущественного характера отдельных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категорий лиц и членов их семей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на официальном сайте Осинского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</w:rPr>
        <w:t xml:space="preserve">городского округа </w:t>
      </w:r>
      <w:r w:rsidRPr="002006FF">
        <w:rPr>
          <w:rFonts w:ascii="Times New Roman" w:hAnsi="Times New Roman" w:cs="Times New Roman"/>
          <w:b w:val="0"/>
          <w:bCs w:val="0"/>
        </w:rPr>
        <w:t>и предоставления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 xml:space="preserve">этих сведений общероссийским средствам </w:t>
      </w:r>
    </w:p>
    <w:p w:rsidR="003900C1" w:rsidRPr="002006FF" w:rsidRDefault="003900C1" w:rsidP="002006FF">
      <w:pPr>
        <w:pStyle w:val="ConsPlusTitle"/>
        <w:tabs>
          <w:tab w:val="left" w:pos="709"/>
          <w:tab w:val="left" w:pos="10773"/>
        </w:tabs>
        <w:spacing w:line="240" w:lineRule="exact"/>
        <w:ind w:left="9498"/>
        <w:rPr>
          <w:rFonts w:ascii="Times New Roman" w:hAnsi="Times New Roman" w:cs="Times New Roman"/>
          <w:b w:val="0"/>
          <w:bCs w:val="0"/>
        </w:rPr>
      </w:pPr>
      <w:r w:rsidRPr="002006FF">
        <w:rPr>
          <w:rFonts w:ascii="Times New Roman" w:hAnsi="Times New Roman" w:cs="Times New Roman"/>
          <w:b w:val="0"/>
          <w:bCs w:val="0"/>
        </w:rPr>
        <w:t>массовой информации для опубликования</w:t>
      </w:r>
    </w:p>
    <w:p w:rsidR="003900C1" w:rsidRDefault="003900C1" w:rsidP="002006FF">
      <w:pPr>
        <w:pStyle w:val="ConsPlusTitle"/>
        <w:ind w:left="9072"/>
        <w:rPr>
          <w:rFonts w:ascii="Times New Roman" w:hAnsi="Times New Roman" w:cs="Times New Roman"/>
          <w:b w:val="0"/>
          <w:bCs w:val="0"/>
          <w:sz w:val="48"/>
          <w:szCs w:val="48"/>
        </w:rPr>
      </w:pP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2020г. по 31 декабря 2020г.</w:t>
      </w: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900C1" w:rsidRDefault="003900C1" w:rsidP="002006FF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развития инфраструктуры администрации Осинского городского округа</w:t>
      </w:r>
    </w:p>
    <w:p w:rsidR="003900C1" w:rsidRDefault="003900C1" w:rsidP="002006F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8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147"/>
        <w:gridCol w:w="1275"/>
        <w:gridCol w:w="993"/>
        <w:gridCol w:w="1275"/>
        <w:gridCol w:w="1116"/>
        <w:gridCol w:w="1011"/>
        <w:gridCol w:w="975"/>
        <w:gridCol w:w="867"/>
        <w:gridCol w:w="1259"/>
        <w:gridCol w:w="1135"/>
        <w:gridCol w:w="1276"/>
        <w:gridCol w:w="1843"/>
      </w:tblGrid>
      <w:tr w:rsidR="003900C1" w:rsidTr="00BF46FF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Фамилия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Транспортные средства</w:t>
            </w:r>
          </w:p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Сведения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источниках получения средств,</w:t>
            </w:r>
          </w:p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 счет которых совершена сделка</w:t>
            </w:r>
            <w:r>
              <w:rPr>
                <w:rStyle w:val="a7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900C1" w:rsidTr="00BF46FF">
        <w:trPr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собствен-ности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(кв.м.)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1" w:rsidRDefault="003900C1"/>
        </w:tc>
      </w:tr>
      <w:tr w:rsidR="003900C1" w:rsidTr="00F86923">
        <w:trPr>
          <w:trHeight w:val="11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F86923" w:rsidRDefault="003900C1" w:rsidP="00F86923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F86923">
              <w:rPr>
                <w:rFonts w:ascii="Times New Roman" w:hAnsi="Times New Roman" w:cs="Times New Roman"/>
                <w:bCs w:val="0"/>
              </w:rPr>
              <w:t>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 w:rsidP="00D32C12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  <w:r w:rsidRPr="00D32C12">
              <w:rPr>
                <w:rFonts w:ascii="Times New Roman" w:hAnsi="Times New Roman" w:cs="Times New Roman"/>
              </w:rPr>
              <w:t>Васенина К.А.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D32C12">
              <w:rPr>
                <w:rFonts w:ascii="Times New Roman" w:hAnsi="Times New Roman" w:cs="Times New Roman"/>
                <w:b w:val="0"/>
              </w:rPr>
              <w:t>Главный специалист отдела строительства и ЖКХ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25,5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482892,65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109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 w:rsidP="00D32C12">
            <w:pPr>
              <w:pStyle w:val="ConsPlusTitle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4111,0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6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0C1" w:rsidRPr="00D32C12" w:rsidRDefault="003900C1" w:rsidP="00D32C12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 xml:space="preserve">Супруг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Земельн</w:t>
            </w:r>
            <w:r w:rsidRPr="007C6BC4">
              <w:rPr>
                <w:rFonts w:ascii="Times New Roman" w:hAnsi="Times New Roman" w:cs="Times New Roman"/>
                <w:b w:val="0"/>
              </w:rPr>
              <w:lastRenderedPageBreak/>
              <w:t>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lastRenderedPageBreak/>
              <w:t>Индивидуал</w:t>
            </w:r>
            <w:r w:rsidRPr="007C6BC4">
              <w:rPr>
                <w:rFonts w:ascii="Times New Roman" w:hAnsi="Times New Roman" w:cs="Times New Roman"/>
                <w:b w:val="0"/>
              </w:rPr>
              <w:lastRenderedPageBreak/>
              <w:t>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lastRenderedPageBreak/>
              <w:t>920,0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 xml:space="preserve">Жилой </w:t>
            </w:r>
            <w:r w:rsidRPr="007C6BC4">
              <w:rPr>
                <w:rFonts w:ascii="Times New Roman" w:hAnsi="Times New Roman" w:cs="Times New Roman"/>
                <w:b w:val="0"/>
              </w:rPr>
              <w:lastRenderedPageBreak/>
              <w:t>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lastRenderedPageBreak/>
              <w:t>25,5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96751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 xml:space="preserve">а/м </w:t>
            </w:r>
            <w:r w:rsidRPr="007C6BC4">
              <w:rPr>
                <w:rFonts w:ascii="Times New Roman" w:hAnsi="Times New Roman" w:cs="Times New Roman"/>
                <w:b w:val="0"/>
              </w:rPr>
              <w:lastRenderedPageBreak/>
              <w:t xml:space="preserve">легковой </w:t>
            </w:r>
            <w:r w:rsidRPr="007C6BC4">
              <w:rPr>
                <w:rFonts w:ascii="Times New Roman" w:hAnsi="Times New Roman" w:cs="Times New Roman"/>
                <w:b w:val="0"/>
                <w:lang w:val="en-US"/>
              </w:rPr>
              <w:t>LADA GRANTA LADA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lastRenderedPageBreak/>
              <w:t>1044329,62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 w:rsidP="00D32C12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BD54C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159,4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4111,0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 w:rsidP="00D32C12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BD54C0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17,8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25,5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4111,0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C6BC4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C6BC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BF46FF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07BD9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107BD9">
              <w:rPr>
                <w:rFonts w:ascii="Times New Roman" w:hAnsi="Times New Roman" w:cs="Times New Roman"/>
                <w:bCs w:val="0"/>
              </w:rPr>
              <w:t>Десяткова С.В.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 xml:space="preserve">Главный специалист отдела благоустройства и транспорта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107BD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 xml:space="preserve">Общая долевая 1/3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20,5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107BD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48,7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571084,29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 xml:space="preserve">Общая долевая 1/3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20,5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48,7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 xml:space="preserve">Общая долевая 1/3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20,5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48,7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7D0052">
        <w:trPr>
          <w:trHeight w:val="738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6C499D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6C499D">
              <w:rPr>
                <w:rFonts w:ascii="Times New Roman" w:hAnsi="Times New Roman" w:cs="Times New Roman"/>
                <w:bCs w:val="0"/>
              </w:rPr>
              <w:t>Дяткина Т.В.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Главный специалист отдела строительства и ЖКХ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800,0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22,1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 xml:space="preserve">а/м легковой ВАЗ ВАЗ 21074 </w:t>
            </w:r>
            <w:r w:rsidRPr="007D0052">
              <w:rPr>
                <w:rFonts w:ascii="Times New Roman" w:hAnsi="Times New Roman" w:cs="Times New Roman"/>
                <w:b w:val="0"/>
                <w:lang w:val="en-US"/>
              </w:rPr>
              <w:t>LADA</w:t>
            </w:r>
            <w:r w:rsidRPr="007D0052">
              <w:rPr>
                <w:rFonts w:ascii="Times New Roman" w:hAnsi="Times New Roman" w:cs="Times New Roman"/>
                <w:b w:val="0"/>
              </w:rPr>
              <w:t xml:space="preserve">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1097589,02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 w:rsidP="006C499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Земельный участок и жилой дом. Кредит, социальная выплата, средства материнского капитала</w:t>
            </w:r>
          </w:p>
        </w:tc>
      </w:tr>
      <w:tr w:rsidR="003900C1" w:rsidTr="007D0052">
        <w:trPr>
          <w:trHeight w:val="737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6C499D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96,6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 w:rsidP="006C499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7D0052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2216,0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298029,04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7D0052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7D0052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7D0052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6B6728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6B6728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6B6728">
              <w:rPr>
                <w:rFonts w:ascii="Times New Roman" w:hAnsi="Times New Roman" w:cs="Times New Roman"/>
                <w:bCs w:val="0"/>
              </w:rPr>
              <w:t>Казанцева Е.А.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7D0052">
              <w:rPr>
                <w:rFonts w:ascii="Times New Roman" w:hAnsi="Times New Roman" w:cs="Times New Roman"/>
                <w:b w:val="0"/>
              </w:rPr>
              <w:t>Заместитель начальника, заведующий отделом благоустройства и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1485,0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923584,26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6B6728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6B6728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7D005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132,5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6B6728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6B6728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6B6728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1485,0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6B6728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6B6728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132,5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6B6728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6B6728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6B6728">
              <w:rPr>
                <w:rFonts w:ascii="Times New Roman" w:hAnsi="Times New Roman" w:cs="Times New Roman"/>
                <w:b w:val="0"/>
                <w:bCs w:val="0"/>
              </w:rPr>
              <w:t xml:space="preserve">Несовершеннолетний </w:t>
            </w:r>
            <w:r w:rsidRPr="006B6728">
              <w:rPr>
                <w:rFonts w:ascii="Times New Roman" w:hAnsi="Times New Roman" w:cs="Times New Roman"/>
                <w:b w:val="0"/>
                <w:bCs w:val="0"/>
              </w:rPr>
              <w:lastRenderedPageBreak/>
              <w:t>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Земельн</w:t>
            </w:r>
            <w:r w:rsidRPr="006B6728">
              <w:rPr>
                <w:rFonts w:ascii="Times New Roman" w:hAnsi="Times New Roman" w:cs="Times New Roman"/>
                <w:b w:val="0"/>
              </w:rPr>
              <w:lastRenderedPageBreak/>
              <w:t>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lastRenderedPageBreak/>
              <w:t xml:space="preserve">Общая </w:t>
            </w:r>
            <w:r w:rsidRPr="006B6728">
              <w:rPr>
                <w:rFonts w:ascii="Times New Roman" w:hAnsi="Times New Roman" w:cs="Times New Roman"/>
                <w:b w:val="0"/>
              </w:rPr>
              <w:lastRenderedPageBreak/>
              <w:t>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lastRenderedPageBreak/>
              <w:t>1485,0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6B6728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7D005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132,5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B6728" w:rsidRDefault="003900C1" w:rsidP="006B67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B672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BF46FF">
        <w:trPr>
          <w:trHeight w:val="553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694485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694485">
              <w:rPr>
                <w:rFonts w:ascii="Times New Roman" w:hAnsi="Times New Roman" w:cs="Times New Roman"/>
                <w:bCs w:val="0"/>
              </w:rPr>
              <w:t>Казеко С.И.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694485">
              <w:rPr>
                <w:rFonts w:ascii="Times New Roman" w:hAnsi="Times New Roman" w:cs="Times New Roman"/>
                <w:b w:val="0"/>
              </w:rPr>
              <w:t>Начальник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1790,0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30,6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 xml:space="preserve">а/м легковой РЕНО </w:t>
            </w:r>
            <w:r w:rsidRPr="00137036">
              <w:rPr>
                <w:rFonts w:ascii="Times New Roman" w:hAnsi="Times New Roman" w:cs="Times New Roman"/>
                <w:b w:val="0"/>
                <w:lang w:val="en-US"/>
              </w:rPr>
              <w:t>KAPTUR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1304736,80 (в т.ч. доход, полученный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694485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94485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BF46FF">
        <w:trPr>
          <w:trHeight w:val="55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694485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694485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 w:rsidP="0069448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28,2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37036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37036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BF46FF">
        <w:trPr>
          <w:trHeight w:val="6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FB74DA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FB74DA">
              <w:rPr>
                <w:rFonts w:ascii="Times New Roman" w:hAnsi="Times New Roman" w:cs="Times New Roman"/>
                <w:bCs w:val="0"/>
              </w:rPr>
              <w:t>Кротова И.С.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07BD9">
              <w:rPr>
                <w:rFonts w:ascii="Times New Roman" w:hAnsi="Times New Roman" w:cs="Times New Roman"/>
                <w:b w:val="0"/>
              </w:rPr>
              <w:t>Главный специалист отдела благоустройства и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1717,0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299942,84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FB74DA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1200,0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FB74DA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07BD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73,7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74,5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а/м легковой ОПЕЛЬ Мокка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1045016,41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73,7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1717,0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1200,0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73,7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1717,0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BF46FF">
        <w:trPr>
          <w:trHeight w:val="12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1200,0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F76AF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F76AF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BF46FF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5E70CE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5E70CE">
              <w:rPr>
                <w:rFonts w:ascii="Times New Roman" w:hAnsi="Times New Roman" w:cs="Times New Roman"/>
                <w:bCs w:val="0"/>
              </w:rPr>
              <w:t>Куликова Л.А.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 xml:space="preserve">Главный специалист отдела благоустройства  и </w:t>
            </w:r>
            <w:r w:rsidRPr="005E70CE">
              <w:rPr>
                <w:rFonts w:ascii="Times New Roman" w:hAnsi="Times New Roman" w:cs="Times New Roman"/>
                <w:b w:val="0"/>
              </w:rPr>
              <w:lastRenderedPageBreak/>
              <w:t>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1121,0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421780,14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Жило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125,0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1121,0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а/м легковой ТОЙОТА Ярис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660943,45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Жило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125,0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5E70CE">
              <w:rPr>
                <w:rFonts w:ascii="Times New Roman" w:hAnsi="Times New Roman" w:cs="Times New Roman"/>
                <w:b w:val="0"/>
                <w:lang w:val="en-US"/>
              </w:rPr>
              <w:t>LADA 212140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1121,0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Жило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125,0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1121,0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Жило дом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125,0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5E70CE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5E70CE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BF46FF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164128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164128">
              <w:rPr>
                <w:rFonts w:ascii="Times New Roman" w:hAnsi="Times New Roman" w:cs="Times New Roman"/>
                <w:bCs w:val="0"/>
              </w:rPr>
              <w:t>Кучева К.В.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Главный специалист отдела строительства и ЖКХ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71,8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127B2E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340422,77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6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Общая долевая 2/4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4357,0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1402486,55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Общая долевая 2/4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22,9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164128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71,8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71,8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71,8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64128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64128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28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1D6873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1D6873">
              <w:rPr>
                <w:rFonts w:ascii="Times New Roman" w:hAnsi="Times New Roman" w:cs="Times New Roman"/>
                <w:bCs w:val="0"/>
              </w:rPr>
              <w:t>Лесникова Е.С.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Главный специалист отдела благоустройства и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Общая долевая 2/10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1341,0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4D29F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а/м легковой ХЕНДЭ Солярис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350691,53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2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4D29F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854,0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2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1600,0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2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4D29F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Общая долевая 2/10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117180000,0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2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Земельн</w:t>
            </w:r>
            <w:r w:rsidRPr="001D6873">
              <w:rPr>
                <w:rFonts w:ascii="Times New Roman" w:hAnsi="Times New Roman" w:cs="Times New Roman"/>
                <w:b w:val="0"/>
              </w:rPr>
              <w:lastRenderedPageBreak/>
              <w:t>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lastRenderedPageBreak/>
              <w:t>Индивидуал</w:t>
            </w:r>
            <w:r w:rsidRPr="001D6873">
              <w:rPr>
                <w:rFonts w:ascii="Times New Roman" w:hAnsi="Times New Roman" w:cs="Times New Roman"/>
                <w:b w:val="0"/>
              </w:rPr>
              <w:lastRenderedPageBreak/>
              <w:t>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lastRenderedPageBreak/>
              <w:t>608,0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2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Общая долевая 2/10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33,9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A36A3F">
        <w:trPr>
          <w:trHeight w:val="2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4D29F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4D29F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35,4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A36A3F">
        <w:trPr>
          <w:trHeight w:val="4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854,0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1341,0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а/м легковой ВАЗ 21213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2646000,00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3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35,4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BF46F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608,0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а/м легковой УАЗ 315148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3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1600,0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а/м грузовой АФ 47В21А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3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33,9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A36A3F">
        <w:trPr>
          <w:trHeight w:val="36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78,0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A36A3F">
        <w:trPr>
          <w:trHeight w:val="9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F47E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854,0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BF46FF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F47E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Общая долевая 2/10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1341,0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BF46FF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35,4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A36A3F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F47E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Общая долевая 2/10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F47E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33,9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A36A3F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7B01B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854,0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33,9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A36A3F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35,4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 w:rsidP="00A36A3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1341,0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1D6873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1D687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8D4B9C">
        <w:trPr>
          <w:trHeight w:val="18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960A84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960A84">
              <w:rPr>
                <w:rFonts w:ascii="Times New Roman" w:hAnsi="Times New Roman" w:cs="Times New Roman"/>
                <w:bCs w:val="0"/>
              </w:rPr>
              <w:t>Ожгибесова Ю.О.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79B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6379B3">
              <w:rPr>
                <w:rFonts w:ascii="Times New Roman" w:hAnsi="Times New Roman" w:cs="Times New Roman"/>
                <w:b w:val="0"/>
              </w:rPr>
              <w:t>Главный специалист отдела строительства и ЖКХ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61,9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73,8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355646,52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8D4B9C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960A84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6379B3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1500,00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F27322">
        <w:trPr>
          <w:trHeight w:val="6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960A84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960A84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1500,00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960A84">
              <w:rPr>
                <w:rFonts w:ascii="Times New Roman" w:hAnsi="Times New Roman" w:cs="Times New Roman"/>
                <w:b w:val="0"/>
                <w:lang w:val="en-US"/>
              </w:rPr>
              <w:t>KiaRIO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1305248,81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F27322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960A84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73,8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F27322">
        <w:trPr>
          <w:trHeight w:val="61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960A84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2334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2334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61,9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23348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D1302E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960A84" w:rsidRDefault="003900C1" w:rsidP="006B672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960A84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73,8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D1302E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960A84" w:rsidRDefault="003900C1" w:rsidP="006B672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1500,00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8B02BF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960A84" w:rsidRDefault="003900C1" w:rsidP="006B672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960A84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73,8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8B02BF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6379B3" w:rsidRDefault="003900C1" w:rsidP="006B6728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1500,00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960A84" w:rsidRDefault="003900C1" w:rsidP="007E6C77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960A8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A36A3F">
        <w:trPr>
          <w:trHeight w:val="18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BF1C54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BF1C54">
              <w:rPr>
                <w:rFonts w:ascii="Times New Roman" w:hAnsi="Times New Roman" w:cs="Times New Roman"/>
                <w:bCs w:val="0"/>
              </w:rPr>
              <w:t>Пешина М.В.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Главный специалист отдела строительства и ЖКХ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62,9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29,0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375053,41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A36A3F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3939,1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A36A3F">
        <w:trPr>
          <w:trHeight w:val="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3939,1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 xml:space="preserve">а/м легковой ХУНДАЙ </w:t>
            </w:r>
            <w:r w:rsidRPr="00BF1C54">
              <w:rPr>
                <w:rFonts w:ascii="Times New Roman" w:hAnsi="Times New Roman" w:cs="Times New Roman"/>
                <w:b w:val="0"/>
                <w:lang w:val="en-US"/>
              </w:rPr>
              <w:t>Hyundai</w:t>
            </w:r>
            <w:r w:rsidRPr="00BF1C54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F1C54">
              <w:rPr>
                <w:rFonts w:ascii="Times New Roman" w:hAnsi="Times New Roman" w:cs="Times New Roman"/>
                <w:b w:val="0"/>
                <w:lang w:val="en-US"/>
              </w:rPr>
              <w:t>Santa</w:t>
            </w:r>
            <w:r w:rsidRPr="00BF1C54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F1C54">
              <w:rPr>
                <w:rFonts w:ascii="Times New Roman" w:hAnsi="Times New Roman" w:cs="Times New Roman"/>
                <w:b w:val="0"/>
                <w:lang w:val="en-US"/>
              </w:rPr>
              <w:t>Fe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520563,22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A36A3F">
        <w:trPr>
          <w:trHeight w:val="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25,0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A36A3F">
        <w:trPr>
          <w:trHeight w:val="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25,4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A36A3F">
        <w:trPr>
          <w:trHeight w:val="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29,0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A36A3F">
        <w:trPr>
          <w:trHeight w:val="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Общая долевая 1/3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62,9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A36A3F">
        <w:trPr>
          <w:trHeight w:val="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32,8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A36A3F">
        <w:trPr>
          <w:trHeight w:val="23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23,8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A36A3F">
        <w:trPr>
          <w:trHeight w:val="23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25,4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BF1C5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BF1C5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A36A3F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A05B14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A05B14">
              <w:rPr>
                <w:rFonts w:ascii="Times New Roman" w:hAnsi="Times New Roman" w:cs="Times New Roman"/>
                <w:bCs w:val="0"/>
              </w:rPr>
              <w:t>Селиванова Н.В.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 xml:space="preserve">Главный специалист отдела </w:t>
            </w:r>
            <w:r w:rsidRPr="00A05B14">
              <w:rPr>
                <w:rFonts w:ascii="Times New Roman" w:hAnsi="Times New Roman" w:cs="Times New Roman"/>
                <w:b w:val="0"/>
              </w:rPr>
              <w:lastRenderedPageBreak/>
              <w:t>благоустройства и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1500,0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389208,51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A36A3F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58,7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A36A3F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58,7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 xml:space="preserve">а/м легковой КИА </w:t>
            </w:r>
            <w:r w:rsidRPr="00A05B14">
              <w:rPr>
                <w:rFonts w:ascii="Times New Roman" w:hAnsi="Times New Roman" w:cs="Times New Roman"/>
                <w:b w:val="0"/>
                <w:lang w:val="en-US"/>
              </w:rPr>
              <w:t>Cerato</w:t>
            </w:r>
            <w:r w:rsidRPr="00A05B14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05B14">
              <w:rPr>
                <w:rFonts w:ascii="Times New Roman" w:hAnsi="Times New Roman" w:cs="Times New Roman"/>
                <w:b w:val="0"/>
                <w:lang w:val="en-US"/>
              </w:rPr>
              <w:t>YD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1836722,30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A36A3F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58,7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A36A3F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Общая долевая 1/4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58,7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05B14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05B14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7D0052">
        <w:trPr>
          <w:trHeight w:val="185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A91F89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A91F89">
              <w:rPr>
                <w:rFonts w:ascii="Times New Roman" w:hAnsi="Times New Roman" w:cs="Times New Roman"/>
                <w:bCs w:val="0"/>
              </w:rPr>
              <w:t>Трубачева Е.В.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Главный специалист отдела благоустройства и транспорта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A05B1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65,0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56,9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422704,40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7D0052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A05B14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619,0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7D0052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31,6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56,9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а/м легковой ГАЗ Соболь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855350,25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7D0052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Общая совместная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65,0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619,0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7D0052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619,0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7D0052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56,9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7D0052">
        <w:trPr>
          <w:trHeight w:val="185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D32C12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619,0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7D0052">
        <w:trPr>
          <w:trHeight w:val="18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Общая долевая 1/2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56,9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 w:rsidP="007D005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00C1" w:rsidTr="007D0052">
        <w:trPr>
          <w:trHeight w:val="92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C1" w:rsidRPr="00A91F89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Cs w:val="0"/>
              </w:rPr>
            </w:pPr>
            <w:r w:rsidRPr="00A91F89">
              <w:rPr>
                <w:rFonts w:ascii="Times New Roman" w:hAnsi="Times New Roman" w:cs="Times New Roman"/>
                <w:bCs w:val="0"/>
              </w:rPr>
              <w:t>Устинов А.А.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Заведующий отделом строительства и ЖКХ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100,0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49,4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 xml:space="preserve">а/м легковой </w:t>
            </w:r>
            <w:r w:rsidRPr="00A91F89">
              <w:rPr>
                <w:rFonts w:ascii="Times New Roman" w:hAnsi="Times New Roman" w:cs="Times New Roman"/>
                <w:b w:val="0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667374,62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3900C1" w:rsidTr="007D0052">
        <w:trPr>
          <w:trHeight w:val="92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24,0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3900C1" w:rsidTr="007D0052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1" w:rsidRPr="00D32C12" w:rsidRDefault="003900C1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49,4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216346,32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1" w:rsidRPr="00A91F89" w:rsidRDefault="003900C1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A91F89">
              <w:rPr>
                <w:rFonts w:ascii="Times New Roman" w:hAnsi="Times New Roman" w:cs="Times New Roman"/>
                <w:b w:val="0"/>
              </w:rPr>
              <w:t>нет</w:t>
            </w:r>
          </w:p>
        </w:tc>
      </w:tr>
    </w:tbl>
    <w:p w:rsidR="003900C1" w:rsidRDefault="003900C1" w:rsidP="002006FF">
      <w:pPr>
        <w:pStyle w:val="ConsPlusTitle"/>
        <w:spacing w:line="240" w:lineRule="exact"/>
        <w:rPr>
          <w:rFonts w:cs="Times New Roman"/>
        </w:rPr>
      </w:pPr>
    </w:p>
    <w:p w:rsidR="003900C1" w:rsidRDefault="003900C1"/>
    <w:p w:rsidR="00243221" w:rsidRPr="001C34A2" w:rsidRDefault="00243221" w:rsidP="001C34A2">
      <w:bookmarkStart w:id="0" w:name="_GoBack"/>
      <w:bookmarkEnd w:id="0"/>
    </w:p>
    <w:sectPr w:rsidR="00243221" w:rsidRPr="001C34A2" w:rsidSect="004321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B48" w:rsidRDefault="00742B48" w:rsidP="003900C1">
      <w:pPr>
        <w:spacing w:after="0" w:line="240" w:lineRule="auto"/>
      </w:pPr>
      <w:r>
        <w:separator/>
      </w:r>
    </w:p>
  </w:endnote>
  <w:endnote w:type="continuationSeparator" w:id="0">
    <w:p w:rsidR="00742B48" w:rsidRDefault="00742B48" w:rsidP="0039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B48" w:rsidRDefault="00742B48" w:rsidP="003900C1">
      <w:pPr>
        <w:spacing w:after="0" w:line="240" w:lineRule="auto"/>
      </w:pPr>
      <w:r>
        <w:separator/>
      </w:r>
    </w:p>
  </w:footnote>
  <w:footnote w:type="continuationSeparator" w:id="0">
    <w:p w:rsidR="00742B48" w:rsidRDefault="00742B48" w:rsidP="003900C1">
      <w:pPr>
        <w:spacing w:after="0" w:line="240" w:lineRule="auto"/>
      </w:pPr>
      <w:r>
        <w:continuationSeparator/>
      </w:r>
    </w:p>
  </w:footnote>
  <w:footnote w:id="1">
    <w:p w:rsidR="003900C1" w:rsidRDefault="003900C1" w:rsidP="002006FF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2">
    <w:p w:rsidR="003900C1" w:rsidRDefault="003900C1" w:rsidP="00ED413E">
      <w:pPr>
        <w:autoSpaceDE w:val="0"/>
        <w:autoSpaceDN w:val="0"/>
        <w:adjustRightInd w:val="0"/>
        <w:ind w:firstLine="540"/>
        <w:jc w:val="both"/>
      </w:pPr>
      <w:r w:rsidRPr="00A75CAE">
        <w:rPr>
          <w:rStyle w:val="a7"/>
          <w:b/>
          <w:bCs/>
          <w:sz w:val="18"/>
          <w:szCs w:val="18"/>
        </w:rPr>
        <w:footnoteRef/>
      </w:r>
      <w:r w:rsidRPr="00A75CAE">
        <w:rPr>
          <w:sz w:val="18"/>
          <w:szCs w:val="18"/>
        </w:rPr>
        <w:t xml:space="preserve"> Сведения указываются, если сумма сделки превышает общий доход лица, </w:t>
      </w:r>
      <w:r>
        <w:rPr>
          <w:sz w:val="18"/>
          <w:szCs w:val="18"/>
        </w:rPr>
        <w:t>представившего Сведения,</w:t>
      </w:r>
      <w:r w:rsidRPr="00A75CAE">
        <w:rPr>
          <w:sz w:val="18"/>
          <w:szCs w:val="18"/>
        </w:rPr>
        <w:t xml:space="preserve"> и его супруг</w:t>
      </w:r>
      <w:r>
        <w:rPr>
          <w:sz w:val="18"/>
          <w:szCs w:val="18"/>
        </w:rPr>
        <w:t>и</w:t>
      </w:r>
      <w:r w:rsidRPr="00A75CAE">
        <w:rPr>
          <w:sz w:val="18"/>
          <w:szCs w:val="18"/>
        </w:rPr>
        <w:t xml:space="preserve"> (супруга) за три последних года, предшествующих совершению сделки.</w:t>
      </w:r>
    </w:p>
  </w:footnote>
  <w:footnote w:id="3">
    <w:p w:rsidR="003900C1" w:rsidRDefault="003900C1" w:rsidP="002006FF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4">
    <w:p w:rsidR="003900C1" w:rsidRDefault="003900C1" w:rsidP="00CE0F4D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5">
    <w:p w:rsidR="003900C1" w:rsidRDefault="003900C1" w:rsidP="002006FF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6">
    <w:p w:rsidR="003900C1" w:rsidRDefault="003900C1" w:rsidP="002006FF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7">
    <w:p w:rsidR="003900C1" w:rsidRDefault="003900C1" w:rsidP="002006FF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8">
    <w:p w:rsidR="003900C1" w:rsidRDefault="003900C1" w:rsidP="002006FF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9">
    <w:p w:rsidR="003900C1" w:rsidRDefault="003900C1" w:rsidP="002006FF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00C1"/>
    <w:rsid w:val="003D090D"/>
    <w:rsid w:val="0044446C"/>
    <w:rsid w:val="004E4A62"/>
    <w:rsid w:val="00553AA0"/>
    <w:rsid w:val="00595A02"/>
    <w:rsid w:val="00727EB8"/>
    <w:rsid w:val="00742B4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216DE-5F15-4722-B310-5325AEEF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3900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uiPriority w:val="59"/>
    <w:rsid w:val="003900C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dsafeword-gztxrg">
    <w:name w:val="styledsafeword-gztxrg"/>
    <w:basedOn w:val="a0"/>
    <w:rsid w:val="003900C1"/>
  </w:style>
  <w:style w:type="paragraph" w:styleId="a9">
    <w:name w:val="Body Text"/>
    <w:basedOn w:val="a"/>
    <w:link w:val="aa"/>
    <w:uiPriority w:val="99"/>
    <w:semiHidden/>
    <w:unhideWhenUsed/>
    <w:rsid w:val="003900C1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900C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62</Pages>
  <Words>11572</Words>
  <Characters>65964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2021-10-18T07:28:00Z</dcterms:modified>
</cp:coreProperties>
</file>