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AE" w:rsidRPr="00B43C3E" w:rsidRDefault="00D552AE" w:rsidP="00D552AE">
      <w:pPr>
        <w:ind w:left="8789"/>
        <w:jc w:val="both"/>
        <w:rPr>
          <w:sz w:val="20"/>
        </w:rPr>
      </w:pPr>
      <w:r w:rsidRPr="00B43C3E">
        <w:rPr>
          <w:sz w:val="20"/>
        </w:rPr>
        <w:t>Приложение</w:t>
      </w:r>
    </w:p>
    <w:p w:rsidR="00D552AE" w:rsidRPr="00B43C3E" w:rsidRDefault="00D552AE" w:rsidP="00D552AE">
      <w:pPr>
        <w:ind w:left="8789"/>
        <w:jc w:val="both"/>
        <w:rPr>
          <w:sz w:val="20"/>
        </w:rPr>
      </w:pPr>
      <w:proofErr w:type="gramStart"/>
      <w:r w:rsidRPr="00B43C3E">
        <w:rPr>
          <w:sz w:val="20"/>
        </w:rPr>
        <w:t>к Порядку размещения сведений 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в администрации Ординского муниципального округа и ее отраслевых (функциональных) органах в информационно-телекоммуникационной сети Интернет на официальном сайте администрации Ординского муниципального округа и предоставления этих сведений средствам массовой информации для опубликования</w:t>
      </w:r>
      <w:proofErr w:type="gramEnd"/>
    </w:p>
    <w:p w:rsidR="00D552AE" w:rsidRPr="00B43C3E" w:rsidRDefault="00D552AE" w:rsidP="00D552AE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  <w:r w:rsidRPr="00B43C3E">
        <w:rPr>
          <w:b/>
          <w:szCs w:val="28"/>
        </w:rPr>
        <w:t>Форма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color w:val="auto"/>
        </w:rPr>
      </w:pPr>
      <w:r w:rsidRPr="00B43C3E">
        <w:rPr>
          <w:b/>
          <w:color w:val="auto"/>
        </w:rPr>
        <w:t xml:space="preserve">Сведения </w:t>
      </w:r>
    </w:p>
    <w:p w:rsidR="00D552AE" w:rsidRPr="00B43C3E" w:rsidRDefault="00D552AE" w:rsidP="00D552AE">
      <w:pPr>
        <w:spacing w:line="280" w:lineRule="exact"/>
        <w:jc w:val="center"/>
        <w:rPr>
          <w:b/>
          <w:color w:val="auto"/>
          <w:szCs w:val="28"/>
        </w:rPr>
      </w:pPr>
      <w:r w:rsidRPr="00B43C3E">
        <w:rPr>
          <w:b/>
          <w:color w:val="auto"/>
        </w:rPr>
        <w:t xml:space="preserve">о доходах, расходах, об имуществе и обязательствах имущественного характера, лиц, </w:t>
      </w:r>
      <w:r w:rsidRPr="00B43C3E">
        <w:rPr>
          <w:b/>
        </w:rPr>
        <w:t xml:space="preserve">замещающих муниципальные должности и должности муниципальной службы в администрации Ординского муниципального округа </w:t>
      </w:r>
      <w:r w:rsidRPr="00B43C3E">
        <w:rPr>
          <w:b/>
          <w:color w:val="auto"/>
          <w:szCs w:val="28"/>
        </w:rPr>
        <w:t>и ее отраслевых (функциональных) органах за период с 01 января 20</w:t>
      </w:r>
      <w:r w:rsidR="00010885" w:rsidRPr="00B43C3E">
        <w:rPr>
          <w:b/>
          <w:color w:val="auto"/>
          <w:szCs w:val="28"/>
        </w:rPr>
        <w:t xml:space="preserve">20 </w:t>
      </w:r>
      <w:r w:rsidRPr="00B43C3E">
        <w:rPr>
          <w:b/>
          <w:color w:val="auto"/>
          <w:szCs w:val="28"/>
        </w:rPr>
        <w:t xml:space="preserve">г. по 31 декабря </w:t>
      </w:r>
      <w:r w:rsidRPr="00B43C3E">
        <w:rPr>
          <w:b/>
          <w:color w:val="auto"/>
        </w:rPr>
        <w:t>20</w:t>
      </w:r>
      <w:r w:rsidR="00010885" w:rsidRPr="00B43C3E">
        <w:rPr>
          <w:b/>
          <w:color w:val="auto"/>
        </w:rPr>
        <w:t xml:space="preserve">20 </w:t>
      </w:r>
      <w:r w:rsidRPr="00B43C3E">
        <w:rPr>
          <w:b/>
          <w:color w:val="auto"/>
        </w:rPr>
        <w:t>г.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spacing w:line="240" w:lineRule="exact"/>
        <w:ind w:left="8102"/>
        <w:rPr>
          <w:color w:val="auto"/>
          <w:szCs w:val="28"/>
        </w:rPr>
      </w:pPr>
    </w:p>
    <w:tbl>
      <w:tblPr>
        <w:tblW w:w="15876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1560"/>
        <w:gridCol w:w="1701"/>
        <w:gridCol w:w="1419"/>
        <w:gridCol w:w="1133"/>
        <w:gridCol w:w="1133"/>
        <w:gridCol w:w="853"/>
        <w:gridCol w:w="993"/>
        <w:gridCol w:w="1131"/>
        <w:gridCol w:w="992"/>
        <w:gridCol w:w="993"/>
        <w:gridCol w:w="1276"/>
        <w:gridCol w:w="2267"/>
      </w:tblGrid>
      <w:tr w:rsidR="00D552AE" w:rsidRPr="00B43C3E" w:rsidTr="00B618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имя, отчество лица, замещающего муниципальную должность,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муниципальной службы / степень родства члена семьи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должность,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муниципальной службы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годовой доход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&lt;3&gt;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      </w:r>
            <w:proofErr w:type="gramEnd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 периоду</w:t>
            </w:r>
          </w:p>
          <w:p w:rsidR="00D552AE" w:rsidRPr="00304FCF" w:rsidRDefault="00AD4462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anchor="Par107#Par107" w:history="1">
              <w:r w:rsidR="00D552AE" w:rsidRPr="00304FC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</w:tr>
      <w:tr w:rsidR="00D552AE" w:rsidRPr="00B43C3E" w:rsidTr="00B618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E" w:rsidRPr="00304FCF" w:rsidRDefault="00D552AE" w:rsidP="005057B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E" w:rsidRPr="00304FCF" w:rsidRDefault="00D552AE" w:rsidP="005057B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E" w:rsidRPr="00304FCF" w:rsidRDefault="00D552AE" w:rsidP="005057B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недвижимости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&lt;4&gt;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  <w:p w:rsidR="00D552AE" w:rsidRPr="00304FCF" w:rsidRDefault="00AD4462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anchor="Par106#Par106" w:history="1">
              <w:r w:rsidR="00D552AE" w:rsidRPr="00304FC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r:id="rId7" w:anchor="Par106#Par106" w:history="1">
              <w:r w:rsidRPr="00304FC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недвижимости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&lt;4&gt;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</w:p>
          <w:p w:rsidR="00D552AE" w:rsidRPr="00304FCF" w:rsidRDefault="00AD4462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anchor="Par106#Par106" w:history="1">
              <w:r w:rsidR="00D552AE" w:rsidRPr="00304FC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52AE" w:rsidRPr="00B43C3E" w:rsidTr="00B6180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</w:t>
            </w:r>
          </w:p>
          <w:p w:rsidR="002A0B20" w:rsidRPr="00304FCF" w:rsidRDefault="002A0B20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Мелёхин</w:t>
            </w:r>
            <w:proofErr w:type="spellEnd"/>
          </w:p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2 179 250,38 </w:t>
            </w:r>
          </w:p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ведение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ХЕНДЭ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TUCSON</w:t>
            </w:r>
            <w:r w:rsidRPr="00304FCF">
              <w:rPr>
                <w:rFonts w:ascii="Times New Roman" w:hAnsi="Times New Roman" w:cs="Times New Roman"/>
              </w:rPr>
              <w:t xml:space="preserve">, </w:t>
            </w:r>
            <w:r w:rsidRPr="00304FCF"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1 488,0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505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670 405,65</w:t>
            </w:r>
          </w:p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ведение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ВАЗ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219010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505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1 488,0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YMANA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YBR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YBR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125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ESD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505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505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1 488,0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>
            <w:r w:rsidRPr="00304FCF">
              <w:t>Не имеет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>
            <w:r w:rsidRPr="00304FCF">
              <w:t>Не имеет</w:t>
            </w:r>
          </w:p>
        </w:tc>
      </w:tr>
      <w:tr w:rsidR="00970A53" w:rsidRPr="00B43C3E" w:rsidTr="00B6180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505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ведение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505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1 488,0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>
            <w:r w:rsidRPr="00304FCF">
              <w:t>Не имеет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>
            <w:r w:rsidRPr="00304FCF">
              <w:t>Не имеет</w:t>
            </w:r>
          </w:p>
        </w:tc>
      </w:tr>
      <w:tr w:rsidR="00970A53" w:rsidRPr="00B43C3E" w:rsidTr="00B6180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505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ведение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Зотова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Ульяна</w:t>
            </w:r>
            <w:proofErr w:type="spellEnd"/>
            <w:r w:rsidRPr="00304FCF">
              <w:rPr>
                <w:rFonts w:ascii="Times New Roman" w:hAnsi="Times New Roman" w:cs="Times New Roman"/>
                <w:b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Заместитель главы администрации муниципального округа по социальным вопросам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1 118 014,62</w:t>
            </w:r>
          </w:p>
          <w:p w:rsidR="00B61800" w:rsidRPr="00304FCF" w:rsidRDefault="00B61800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</w:t>
            </w:r>
            <w:r w:rsidRPr="00304FCF">
              <w:rPr>
                <w:rFonts w:ascii="Times New Roman" w:hAnsi="Times New Roman" w:cs="Times New Roman"/>
                <w:lang w:val="en-US"/>
              </w:rPr>
              <w:t xml:space="preserve"> Nissan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Трясцин</w:t>
            </w:r>
            <w:proofErr w:type="spellEnd"/>
            <w:r w:rsidRPr="00304FC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Юрий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Заместитель главы администрации муниципального округа по вопросам ЖКХ, инфраструктуры и градостроительства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522 611,85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ВАЗ Богдан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УАЗ 39099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>Снегоход «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TAYGA</w:t>
            </w:r>
            <w:proofErr w:type="spellEnd"/>
            <w:r w:rsidRPr="00304FCF">
              <w:rPr>
                <w:rFonts w:ascii="Times New Roman" w:hAnsi="Times New Roman" w:cs="Times New Roman"/>
              </w:rPr>
              <w:t>»</w:t>
            </w:r>
            <w:r w:rsidRPr="00304F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Patrul</w:t>
            </w:r>
            <w:proofErr w:type="spellEnd"/>
            <w:r w:rsidRPr="00304FCF">
              <w:rPr>
                <w:rFonts w:ascii="Times New Roman" w:hAnsi="Times New Roman" w:cs="Times New Roman"/>
                <w:lang w:val="en-US"/>
              </w:rPr>
              <w:t xml:space="preserve"> 800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SWT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Кузнецова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Руководитель аппарата администрации муниципального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1 026 917,52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Pr="00304FCF">
              <w:rPr>
                <w:rFonts w:ascii="Times New Roman" w:hAnsi="Times New Roman" w:cs="Times New Roman"/>
                <w:lang w:val="en-US"/>
              </w:rPr>
              <w:t xml:space="preserve"> Atlas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Петухов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Фёдорович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Помощник главы муниципального округа по мобилизационной работе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669 852,07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</w:rPr>
              <w:t>Рено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Москвич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Мотоцикл Ява 350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Мотоцикл Урал </w:t>
            </w:r>
            <w:proofErr w:type="spellStart"/>
            <w:r w:rsidRPr="00304FCF">
              <w:rPr>
                <w:rFonts w:ascii="Times New Roman" w:hAnsi="Times New Roman" w:cs="Times New Roman"/>
              </w:rPr>
              <w:t>ЮМЗ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  <w:p w:rsidR="00B61800" w:rsidRPr="00304FCF" w:rsidRDefault="00B61800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645 833,33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04FCF">
              <w:rPr>
                <w:rFonts w:ascii="Times New Roman" w:hAnsi="Times New Roman" w:cs="Times New Roman"/>
                <w:b/>
              </w:rPr>
              <w:t>Коновалов</w:t>
            </w:r>
            <w:proofErr w:type="gramEnd"/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Валентин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Начальник отдела по делам ГО, предупреждения и ликвидации ЧС, экологической безопасности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492 571,66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668 744,57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Шляпникова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Надежда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Начальник отдела архитектуры и градостроительства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460 468,46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04FCF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00" w:rsidRPr="00304FCF" w:rsidRDefault="00970A53" w:rsidP="00B61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1 668,0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486 252,46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1 668,0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8847A2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884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Пастухов Андрей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Главный специалист отдела архитектуры и градостроительства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173 141,33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Щербинина</w:t>
            </w:r>
            <w:proofErr w:type="spellEnd"/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Лилия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Начальник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540 011,52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694 290,68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ВАЗ Лада Веста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Общая долевая </w:t>
            </w:r>
            <w:r w:rsidRPr="00304FCF">
              <w:rPr>
                <w:rFonts w:ascii="Times New Roman" w:hAnsi="Times New Roman" w:cs="Times New Roman"/>
              </w:rPr>
              <w:lastRenderedPageBreak/>
              <w:t>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lastRenderedPageBreak/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Беляева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 xml:space="preserve">Ирина </w:t>
            </w:r>
            <w:proofErr w:type="spellStart"/>
            <w:r w:rsidRPr="00304FCF">
              <w:rPr>
                <w:rFonts w:ascii="Times New Roman" w:hAnsi="Times New Roman" w:cs="Times New Roman"/>
                <w:b/>
              </w:rPr>
              <w:t>Саубановна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Консультант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497 628,07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Часть жилого дома, состоящая из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04FCF">
              <w:rPr>
                <w:rFonts w:ascii="Times New Roman" w:hAnsi="Times New Roman" w:cs="Times New Roman"/>
              </w:rPr>
              <w:t>для</w:t>
            </w:r>
            <w:proofErr w:type="gram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4FCF">
              <w:rPr>
                <w:rFonts w:ascii="Times New Roman" w:hAnsi="Times New Roman" w:cs="Times New Roman"/>
              </w:rPr>
              <w:t>с</w:t>
            </w:r>
            <w:proofErr w:type="gramEnd"/>
            <w:r w:rsidRPr="00304FCF">
              <w:rPr>
                <w:rFonts w:ascii="Times New Roman" w:hAnsi="Times New Roman" w:cs="Times New Roman"/>
              </w:rPr>
              <w:t>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58 811,0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04FCF">
              <w:rPr>
                <w:rFonts w:ascii="Times New Roman" w:hAnsi="Times New Roman" w:cs="Times New Roman"/>
              </w:rPr>
              <w:t>для</w:t>
            </w:r>
            <w:proofErr w:type="gram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4FCF">
              <w:rPr>
                <w:rFonts w:ascii="Times New Roman" w:hAnsi="Times New Roman" w:cs="Times New Roman"/>
              </w:rPr>
              <w:t>с</w:t>
            </w:r>
            <w:proofErr w:type="gramEnd"/>
            <w:r w:rsidRPr="00304FCF">
              <w:rPr>
                <w:rFonts w:ascii="Times New Roman" w:hAnsi="Times New Roman" w:cs="Times New Roman"/>
              </w:rPr>
              <w:t>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Овощехранилище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1 594 014,14</w:t>
            </w:r>
          </w:p>
          <w:p w:rsidR="00997CC3" w:rsidRPr="00304FCF" w:rsidRDefault="00997CC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FCF">
              <w:rPr>
                <w:rFonts w:ascii="Times New Roman" w:hAnsi="Times New Roman" w:cs="Times New Roman"/>
              </w:rPr>
              <w:t>Туссан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04FCF">
              <w:rPr>
                <w:rFonts w:ascii="Times New Roman" w:hAnsi="Times New Roman" w:cs="Times New Roman"/>
              </w:rPr>
              <w:t>для</w:t>
            </w:r>
            <w:proofErr w:type="gram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4FCF">
              <w:rPr>
                <w:rFonts w:ascii="Times New Roman" w:hAnsi="Times New Roman" w:cs="Times New Roman"/>
              </w:rPr>
              <w:t>с</w:t>
            </w:r>
            <w:proofErr w:type="gramEnd"/>
            <w:r w:rsidRPr="00304FCF">
              <w:rPr>
                <w:rFonts w:ascii="Times New Roman" w:hAnsi="Times New Roman" w:cs="Times New Roman"/>
              </w:rPr>
              <w:t>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58 811,0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04FCF">
              <w:rPr>
                <w:rFonts w:ascii="Times New Roman" w:hAnsi="Times New Roman" w:cs="Times New Roman"/>
              </w:rPr>
              <w:t>для</w:t>
            </w:r>
            <w:proofErr w:type="gram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4FCF">
              <w:rPr>
                <w:rFonts w:ascii="Times New Roman" w:hAnsi="Times New Roman" w:cs="Times New Roman"/>
              </w:rPr>
              <w:t>с</w:t>
            </w:r>
            <w:proofErr w:type="gramEnd"/>
            <w:r w:rsidRPr="00304FCF">
              <w:rPr>
                <w:rFonts w:ascii="Times New Roman" w:hAnsi="Times New Roman" w:cs="Times New Roman"/>
              </w:rPr>
              <w:t>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7 998,0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грузовой Газель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Некст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04FCF">
              <w:rPr>
                <w:rFonts w:ascii="Times New Roman" w:hAnsi="Times New Roman" w:cs="Times New Roman"/>
              </w:rPr>
              <w:t>для</w:t>
            </w:r>
            <w:proofErr w:type="gram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4FCF">
              <w:rPr>
                <w:rFonts w:ascii="Times New Roman" w:hAnsi="Times New Roman" w:cs="Times New Roman"/>
              </w:rPr>
              <w:t>с</w:t>
            </w:r>
            <w:proofErr w:type="gramEnd"/>
            <w:r w:rsidRPr="00304FCF">
              <w:rPr>
                <w:rFonts w:ascii="Times New Roman" w:hAnsi="Times New Roman" w:cs="Times New Roman"/>
              </w:rPr>
              <w:t>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3 865,0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грузовой Газель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Некст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Сельскохозяйственная техника – трактор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МТЗ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1021.3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04FCF">
              <w:rPr>
                <w:rFonts w:ascii="Times New Roman" w:hAnsi="Times New Roman" w:cs="Times New Roman"/>
              </w:rPr>
              <w:t>для</w:t>
            </w:r>
            <w:proofErr w:type="gram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4FCF">
              <w:rPr>
                <w:rFonts w:ascii="Times New Roman" w:hAnsi="Times New Roman" w:cs="Times New Roman"/>
              </w:rPr>
              <w:t>с</w:t>
            </w:r>
            <w:proofErr w:type="gramEnd"/>
            <w:r w:rsidRPr="00304FCF">
              <w:rPr>
                <w:rFonts w:ascii="Times New Roman" w:hAnsi="Times New Roman" w:cs="Times New Roman"/>
              </w:rPr>
              <w:t>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Часть жилого дома, состоящая из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Часть жилого дома, состоящая из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Часть жилого дома, состоящая из квартиры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Ваганова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Людмила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Консультант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459 676,82</w:t>
            </w:r>
          </w:p>
          <w:p w:rsidR="009000B5" w:rsidRPr="00304FCF" w:rsidRDefault="009000B5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532 560,78</w:t>
            </w:r>
          </w:p>
          <w:p w:rsidR="009000B5" w:rsidRPr="00304FCF" w:rsidRDefault="009000B5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</w:rPr>
              <w:t>РЕНО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Житникова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Любовь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B43C3E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Главный специалист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326 522,09</w:t>
            </w:r>
          </w:p>
          <w:p w:rsidR="00F15F78" w:rsidRPr="00304FCF" w:rsidRDefault="00F15F78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1873,0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548 080,58</w:t>
            </w:r>
          </w:p>
          <w:p w:rsidR="00F15F78" w:rsidRPr="00304FCF" w:rsidRDefault="00F15F78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1873,0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</w:rPr>
              <w:t>ШЕВРОЛЕ</w:t>
            </w:r>
            <w:proofErr w:type="spellEnd"/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Плотникова Наталья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B43C3E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Главный специалист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688 779,94</w:t>
            </w:r>
          </w:p>
          <w:p w:rsidR="00F15F78" w:rsidRPr="00304FCF" w:rsidRDefault="00F15F78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ВАЗ 219110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1 759,2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5 123,08</w:t>
            </w:r>
          </w:p>
          <w:p w:rsidR="00F15F78" w:rsidRPr="00304FCF" w:rsidRDefault="00F15F78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Балакина Наталья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Главный специалист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296 518,74</w:t>
            </w:r>
          </w:p>
          <w:p w:rsidR="00D50655" w:rsidRPr="00304FCF" w:rsidRDefault="00D50655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635 858,17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4FCF"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квартиры являются: кредитные средства, накопления за предыдущие годы</w:t>
            </w:r>
            <w:r w:rsidR="00D50655" w:rsidRPr="00304FCF">
              <w:rPr>
                <w:rFonts w:ascii="Times New Roman" w:hAnsi="Times New Roman" w:cs="Times New Roman"/>
              </w:rPr>
              <w:t xml:space="preserve"> за 2018-2020 гг.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D50655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</w:t>
            </w:r>
            <w:r w:rsidR="00970A53" w:rsidRPr="00304FC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E" w:rsidRPr="00304FCF" w:rsidRDefault="00970A53" w:rsidP="00B43C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Чиж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Наталья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Начальник отдела организационно-правовой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526 258,66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1 248 638,77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УАЗ 2206903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304FCF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(1/6)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1936,4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(1/6)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1936,4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(1/6)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Шарифова</w:t>
            </w:r>
            <w:proofErr w:type="spellEnd"/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Айгуль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Робертовна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Консультант, юрист отдела организационно-правовой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333 475,40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Лада Калина 219410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740 102,20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УАЗ 315195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Сычева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Ирина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Консультант отдела организационно-правовой работы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lang w:val="en-US"/>
              </w:rPr>
              <w:t>750 953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Pr="00304FCF">
              <w:rPr>
                <w:rFonts w:ascii="Times New Roman" w:hAnsi="Times New Roman" w:cs="Times New Roman"/>
                <w:lang w:val="en-US"/>
              </w:rPr>
              <w:t>69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2091,4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04FCF">
              <w:rPr>
                <w:rFonts w:ascii="Times New Roman" w:hAnsi="Times New Roman" w:cs="Times New Roman"/>
                <w:lang w:val="en-US"/>
              </w:rPr>
              <w:t>Hyundai</w:t>
            </w:r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HYUNDAI</w:t>
            </w:r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304FCF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429 149,94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2091,4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4 391,22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2091,4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Старкова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Елена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Начальник отдела экономического развития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535 061,56</w:t>
            </w:r>
          </w:p>
          <w:p w:rsidR="00B43C3E" w:rsidRPr="00304FCF" w:rsidRDefault="00B43C3E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Целикова</w:t>
            </w:r>
            <w:proofErr w:type="spellEnd"/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Лариса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Заведующая отделом ЗАГС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559 235,00</w:t>
            </w:r>
          </w:p>
          <w:p w:rsidR="009327D7" w:rsidRPr="00304FCF" w:rsidRDefault="009327D7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КИА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327D7" w:rsidRPr="00304FCF" w:rsidRDefault="009327D7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Шляпникова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Юлия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Главный специалист отдела ЗАГС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352 072,79</w:t>
            </w:r>
          </w:p>
          <w:p w:rsidR="009327D7" w:rsidRPr="00304FCF" w:rsidRDefault="009327D7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(1/2)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2 728 195,15</w:t>
            </w:r>
          </w:p>
          <w:p w:rsidR="009327D7" w:rsidRPr="00304FCF" w:rsidRDefault="009327D7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УАЗ 31514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(5/8)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Снегоход </w:t>
            </w:r>
            <w:r w:rsidRPr="00304FCF">
              <w:rPr>
                <w:rFonts w:ascii="Times New Roman" w:hAnsi="Times New Roman" w:cs="Times New Roman"/>
                <w:lang w:val="en-US"/>
              </w:rPr>
              <w:t xml:space="preserve">YAMAHA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VK</w:t>
            </w:r>
            <w:proofErr w:type="spellEnd"/>
            <w:r w:rsidRPr="00304FCF">
              <w:rPr>
                <w:rFonts w:ascii="Times New Roman" w:hAnsi="Times New Roman" w:cs="Times New Roman"/>
                <w:lang w:val="en-US"/>
              </w:rPr>
              <w:t xml:space="preserve"> 540 EC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Щербинина</w:t>
            </w:r>
            <w:proofErr w:type="spellEnd"/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Глафира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Заведующая архивным отделом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452 215,59</w:t>
            </w:r>
          </w:p>
          <w:p w:rsidR="009327D7" w:rsidRPr="00304FCF" w:rsidRDefault="009327D7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187 427,71</w:t>
            </w:r>
          </w:p>
          <w:p w:rsidR="009327D7" w:rsidRPr="00304FCF" w:rsidRDefault="009327D7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MK</w:t>
            </w:r>
            <w:r w:rsidRPr="00304FCF">
              <w:rPr>
                <w:rFonts w:ascii="Times New Roman" w:hAnsi="Times New Roman" w:cs="Times New Roman"/>
              </w:rPr>
              <w:t>-</w:t>
            </w:r>
            <w:r w:rsidRPr="00304FCF">
              <w:rPr>
                <w:rFonts w:ascii="Times New Roman" w:hAnsi="Times New Roman" w:cs="Times New Roman"/>
                <w:lang w:val="en-US"/>
              </w:rPr>
              <w:t>Cross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9327D7" w:rsidRPr="00304FCF" w:rsidRDefault="009327D7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Понарина</w:t>
            </w:r>
            <w:proofErr w:type="spellEnd"/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Людмила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Главный специалист архивного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300 831,09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9327D7" w:rsidRPr="00304FCF" w:rsidRDefault="009327D7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267 296,24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ВАЗ 2112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9327D7" w:rsidRPr="00304FCF" w:rsidRDefault="009327D7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Боричевская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Лия</w:t>
            </w:r>
          </w:p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Консультант отдела по социальной и внутренней политике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156 018,68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70A53" w:rsidRPr="00B43C3E" w:rsidTr="00B6180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970A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B43C3E" w:rsidTr="008847A2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Default="008847A2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47A2" w:rsidRDefault="008847A2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847A2">
              <w:rPr>
                <w:rFonts w:ascii="Times New Roman" w:hAnsi="Times New Roman" w:cs="Times New Roman"/>
                <w:b/>
                <w:sz w:val="40"/>
                <w:szCs w:val="40"/>
              </w:rPr>
              <w:t>Управление имущественных и земельных отношений</w:t>
            </w:r>
          </w:p>
          <w:p w:rsidR="008847A2" w:rsidRPr="008847A2" w:rsidRDefault="008847A2" w:rsidP="00970A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0" w:name="Par103"/>
            <w:bookmarkEnd w:id="0"/>
            <w:r w:rsidRPr="003A7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A772B">
              <w:rPr>
                <w:rFonts w:ascii="Times New Roman" w:hAnsi="Times New Roman" w:cs="Times New Roman"/>
                <w:b/>
              </w:rPr>
              <w:t>Запивалова Любовь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Начальник управления имущественных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697 045,89</w:t>
            </w: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8847A2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8847A2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="008847A2" w:rsidRPr="003A772B">
              <w:rPr>
                <w:rFonts w:ascii="Times New Roman" w:hAnsi="Times New Roman" w:cs="Times New Roman"/>
              </w:rPr>
              <w:t>HYUNDAI</w:t>
            </w:r>
            <w:proofErr w:type="spellEnd"/>
            <w:r w:rsidR="008847A2" w:rsidRPr="003A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47A2" w:rsidRPr="003A772B">
              <w:rPr>
                <w:rFonts w:ascii="Times New Roman" w:hAnsi="Times New Roman" w:cs="Times New Roman"/>
              </w:rPr>
              <w:t>CRETA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733 174,67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8847A2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8847A2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8847A2" w:rsidRPr="003A772B"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 w:rsidR="008847A2" w:rsidRPr="003A772B">
              <w:rPr>
                <w:rFonts w:ascii="Times New Roman" w:hAnsi="Times New Roman" w:cs="Times New Roman"/>
              </w:rPr>
              <w:t>LADA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2000</w:t>
            </w:r>
            <w:r w:rsidR="003A772B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8A3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  <w:p w:rsidR="00ED33BB" w:rsidRPr="003A772B" w:rsidRDefault="00ED33BB" w:rsidP="003A772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3E08A3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8847A2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1883</w:t>
            </w:r>
            <w:r w:rsidR="003A772B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  <w:p w:rsidR="00ED33BB" w:rsidRPr="003A772B" w:rsidRDefault="00ED33B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2000</w:t>
            </w:r>
            <w:r w:rsidR="003A772B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A772B">
              <w:rPr>
                <w:rFonts w:ascii="Times New Roman" w:hAnsi="Times New Roman" w:cs="Times New Roman"/>
                <w:b/>
              </w:rPr>
              <w:t>Лысых Любовь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Начальник управления имущественных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850</w:t>
            </w:r>
            <w:r w:rsidR="003E08A3" w:rsidRPr="003A772B">
              <w:rPr>
                <w:rFonts w:ascii="Times New Roman" w:hAnsi="Times New Roman" w:cs="Times New Roman"/>
              </w:rPr>
              <w:t xml:space="preserve"> </w:t>
            </w:r>
            <w:r w:rsidRPr="003A772B">
              <w:rPr>
                <w:rFonts w:ascii="Times New Roman" w:hAnsi="Times New Roman" w:cs="Times New Roman"/>
              </w:rPr>
              <w:t>785,46</w:t>
            </w: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8847A2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8A3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231 597,70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3E08A3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A772B">
              <w:rPr>
                <w:rFonts w:ascii="Times New Roman" w:hAnsi="Times New Roman" w:cs="Times New Roman"/>
              </w:rPr>
              <w:t>Vortex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</w:rPr>
              <w:t>Estina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A21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E08A3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3E08A3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E08A3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33BB" w:rsidRPr="003A772B" w:rsidRDefault="00ED33B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3E08A3" w:rsidRPr="003A77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A772B">
              <w:rPr>
                <w:rFonts w:ascii="Times New Roman" w:hAnsi="Times New Roman" w:cs="Times New Roman"/>
                <w:b/>
              </w:rPr>
              <w:t>Корягина Светлана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 xml:space="preserve">Консультант управления </w:t>
            </w:r>
            <w:proofErr w:type="gramStart"/>
            <w:r w:rsidRPr="003A772B">
              <w:rPr>
                <w:sz w:val="20"/>
              </w:rPr>
              <w:t>ИЗО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468</w:t>
            </w:r>
            <w:r w:rsidR="003E08A3" w:rsidRPr="003A772B">
              <w:rPr>
                <w:rFonts w:ascii="Times New Roman" w:hAnsi="Times New Roman" w:cs="Times New Roman"/>
              </w:rPr>
              <w:t xml:space="preserve">  </w:t>
            </w:r>
            <w:r w:rsidRPr="003A772B">
              <w:rPr>
                <w:rFonts w:ascii="Times New Roman" w:hAnsi="Times New Roman" w:cs="Times New Roman"/>
              </w:rPr>
              <w:t>750,12</w:t>
            </w: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2100</w:t>
            </w:r>
            <w:r w:rsidR="003E08A3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8A3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273 149,88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Общая долевая (1/4)</w:t>
            </w: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69,5</w:t>
            </w:r>
          </w:p>
          <w:p w:rsidR="003E08A3" w:rsidRPr="003A772B" w:rsidRDefault="003E08A3" w:rsidP="009371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A772B">
              <w:rPr>
                <w:rFonts w:ascii="Times New Roman" w:hAnsi="Times New Roman" w:cs="Times New Roman"/>
              </w:rPr>
              <w:t>RENO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Megane-2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937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26,4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937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2100</w:t>
            </w:r>
            <w:r w:rsidR="003E08A3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26,4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2100</w:t>
            </w:r>
            <w:r w:rsidR="003E08A3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26,4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49" w:rsidRDefault="008847A2" w:rsidP="00ED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  <w:p w:rsidR="00ED33BB" w:rsidRPr="003A772B" w:rsidRDefault="00ED33BB" w:rsidP="00ED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2100</w:t>
            </w:r>
            <w:r w:rsidR="003A772B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772B">
              <w:rPr>
                <w:rFonts w:ascii="Times New Roman" w:hAnsi="Times New Roman" w:cs="Times New Roman"/>
                <w:b/>
              </w:rPr>
              <w:t>Манкиев</w:t>
            </w:r>
            <w:proofErr w:type="spellEnd"/>
            <w:r w:rsidRPr="003A77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  <w:b/>
              </w:rPr>
              <w:t>Зелимхан</w:t>
            </w:r>
            <w:proofErr w:type="spellEnd"/>
            <w:r w:rsidRPr="003A77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  <w:b/>
              </w:rPr>
              <w:t>Асхабович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 xml:space="preserve">Консультант управления </w:t>
            </w:r>
            <w:r w:rsidR="003A772B" w:rsidRPr="003A772B">
              <w:rPr>
                <w:sz w:val="20"/>
              </w:rPr>
              <w:t>имущественных 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492 591,53</w:t>
            </w:r>
          </w:p>
          <w:p w:rsidR="00445069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95</w:t>
            </w:r>
            <w:r w:rsidR="003E08A3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610</w:t>
            </w:r>
            <w:r w:rsidR="003E08A3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3602</w:t>
            </w:r>
            <w:r w:rsidR="003A772B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8A3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772B">
              <w:rPr>
                <w:rFonts w:ascii="Times New Roman" w:hAnsi="Times New Roman" w:cs="Times New Roman"/>
                <w:b/>
              </w:rPr>
              <w:t>Елькина</w:t>
            </w:r>
            <w:proofErr w:type="spellEnd"/>
            <w:r w:rsidRPr="003A77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  <w:b/>
              </w:rPr>
              <w:t>Джамиля</w:t>
            </w:r>
            <w:proofErr w:type="spellEnd"/>
            <w:r w:rsidRPr="003A77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  <w:b/>
              </w:rPr>
              <w:t>Олимжоновна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Главный специалист управления имущественных 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344 541,56</w:t>
            </w: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</w:t>
            </w:r>
            <w:r w:rsidR="003E08A3" w:rsidRPr="003A77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A772B">
              <w:rPr>
                <w:rFonts w:ascii="Times New Roman" w:hAnsi="Times New Roman" w:cs="Times New Roman"/>
              </w:rPr>
              <w:t>RENAULT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</w:rPr>
              <w:t>DUSTER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  <w:p w:rsidR="003E08A3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  <w:p w:rsidR="003A772B" w:rsidRPr="003A772B" w:rsidRDefault="003A77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Default="003A772B" w:rsidP="003A77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Default="003A772B" w:rsidP="003A77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Default="003A77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1575,0</w:t>
            </w:r>
          </w:p>
          <w:p w:rsidR="003A772B" w:rsidRDefault="003A77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Default="003A77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681</w:t>
            </w:r>
            <w:r w:rsidR="003E08A3" w:rsidRPr="003A772B">
              <w:rPr>
                <w:rFonts w:ascii="Times New Roman" w:hAnsi="Times New Roman" w:cs="Times New Roman"/>
              </w:rPr>
              <w:t xml:space="preserve"> </w:t>
            </w:r>
            <w:r w:rsidRPr="003A772B">
              <w:rPr>
                <w:rFonts w:ascii="Times New Roman" w:hAnsi="Times New Roman" w:cs="Times New Roman"/>
              </w:rPr>
              <w:t>300,00</w:t>
            </w:r>
          </w:p>
          <w:p w:rsidR="00445069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</w:t>
            </w:r>
            <w:r w:rsidR="008847A2" w:rsidRPr="003A772B">
              <w:rPr>
                <w:rFonts w:ascii="Times New Roman" w:hAnsi="Times New Roman" w:cs="Times New Roman"/>
              </w:rPr>
              <w:t>илой дом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32,7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</w:t>
            </w:r>
            <w:r w:rsidR="008847A2" w:rsidRPr="003A77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="008847A2" w:rsidRPr="003A772B">
              <w:rPr>
                <w:rFonts w:ascii="Times New Roman" w:hAnsi="Times New Roman" w:cs="Times New Roman"/>
              </w:rPr>
              <w:t>LADA</w:t>
            </w:r>
            <w:proofErr w:type="spellEnd"/>
            <w:r w:rsidR="008847A2" w:rsidRPr="003A772B">
              <w:rPr>
                <w:rFonts w:ascii="Times New Roman" w:hAnsi="Times New Roman" w:cs="Times New Roman"/>
              </w:rPr>
              <w:t xml:space="preserve"> 212140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1575,0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A772B">
              <w:rPr>
                <w:rFonts w:ascii="Times New Roman" w:hAnsi="Times New Roman" w:cs="Times New Roman"/>
              </w:rPr>
              <w:t>LADA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</w:rPr>
              <w:t>NIVA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8A3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С/</w:t>
            </w:r>
            <w:proofErr w:type="spellStart"/>
            <w:r w:rsidRPr="003A772B">
              <w:rPr>
                <w:rFonts w:ascii="Times New Roman" w:hAnsi="Times New Roman" w:cs="Times New Roman"/>
              </w:rPr>
              <w:t>х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техника ТРАКТОР Б-170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8A3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С/</w:t>
            </w:r>
            <w:proofErr w:type="spellStart"/>
            <w:r w:rsidRPr="003A772B">
              <w:rPr>
                <w:rFonts w:ascii="Times New Roman" w:hAnsi="Times New Roman" w:cs="Times New Roman"/>
              </w:rPr>
              <w:t>х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техника БУЛЬДОЗЕР Т-170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E6432" w:rsidRPr="003A772B" w:rsidRDefault="000E643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A772B">
              <w:rPr>
                <w:rFonts w:ascii="Times New Roman" w:hAnsi="Times New Roman" w:cs="Times New Roman"/>
                <w:b/>
              </w:rPr>
              <w:t>Кушнаренко Наталья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E08A3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Г</w:t>
            </w:r>
            <w:r w:rsidR="008847A2" w:rsidRPr="003A772B">
              <w:rPr>
                <w:sz w:val="20"/>
              </w:rPr>
              <w:t xml:space="preserve">лавный специалист управления имущественных  </w:t>
            </w:r>
            <w:r w:rsidR="008847A2" w:rsidRPr="003A772B">
              <w:rPr>
                <w:sz w:val="20"/>
              </w:rPr>
              <w:lastRenderedPageBreak/>
              <w:t>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lastRenderedPageBreak/>
              <w:t>418</w:t>
            </w:r>
            <w:r w:rsidR="003E08A3" w:rsidRPr="003A772B">
              <w:rPr>
                <w:rFonts w:ascii="Times New Roman" w:hAnsi="Times New Roman" w:cs="Times New Roman"/>
              </w:rPr>
              <w:t xml:space="preserve"> </w:t>
            </w:r>
            <w:r w:rsidRPr="003A772B">
              <w:rPr>
                <w:rFonts w:ascii="Times New Roman" w:hAnsi="Times New Roman" w:cs="Times New Roman"/>
              </w:rPr>
              <w:t>485,68</w:t>
            </w:r>
          </w:p>
          <w:p w:rsidR="003E08A3" w:rsidRPr="003A772B" w:rsidRDefault="003E08A3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</w:t>
            </w:r>
            <w:r w:rsidR="008847A2" w:rsidRPr="003A77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70,6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937149" w:rsidRDefault="0093714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149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="008847A2" w:rsidRPr="00937149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="008847A2" w:rsidRPr="00937149">
              <w:rPr>
                <w:rFonts w:ascii="Times New Roman" w:hAnsi="Times New Roman" w:cs="Times New Roman"/>
              </w:rPr>
              <w:t xml:space="preserve"> </w:t>
            </w:r>
            <w:r w:rsidR="008847A2" w:rsidRPr="00937149">
              <w:rPr>
                <w:rFonts w:ascii="Times New Roman" w:hAnsi="Times New Roman" w:cs="Times New Roman"/>
                <w:lang w:val="en-US"/>
              </w:rPr>
              <w:t>GAB</w:t>
            </w:r>
            <w:r w:rsidR="008847A2" w:rsidRPr="00937149">
              <w:rPr>
                <w:rFonts w:ascii="Times New Roman" w:hAnsi="Times New Roman" w:cs="Times New Roman"/>
              </w:rPr>
              <w:t xml:space="preserve"> 130 </w:t>
            </w:r>
            <w:proofErr w:type="spellStart"/>
            <w:r w:rsidR="008847A2" w:rsidRPr="00937149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="008847A2" w:rsidRPr="00937149">
              <w:rPr>
                <w:rFonts w:ascii="Times New Roman" w:hAnsi="Times New Roman" w:cs="Times New Roman"/>
              </w:rPr>
              <w:t xml:space="preserve"> </w:t>
            </w:r>
            <w:r w:rsidR="008847A2" w:rsidRPr="00937149">
              <w:rPr>
                <w:rFonts w:ascii="Times New Roman" w:hAnsi="Times New Roman" w:cs="Times New Roman"/>
                <w:lang w:val="en-US"/>
              </w:rPr>
              <w:lastRenderedPageBreak/>
              <w:t>X</w:t>
            </w:r>
            <w:r w:rsidR="008847A2" w:rsidRPr="00937149">
              <w:rPr>
                <w:rFonts w:ascii="Times New Roman" w:hAnsi="Times New Roman" w:cs="Times New Roman"/>
              </w:rPr>
              <w:t>-</w:t>
            </w:r>
            <w:r w:rsidR="008847A2" w:rsidRPr="00937149">
              <w:rPr>
                <w:rFonts w:ascii="Times New Roman" w:hAnsi="Times New Roman" w:cs="Times New Roman"/>
                <w:lang w:val="en-US"/>
              </w:rPr>
              <w:t>RAY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743</w:t>
            </w:r>
            <w:r w:rsidR="00445069" w:rsidRPr="003A772B">
              <w:rPr>
                <w:rFonts w:ascii="Times New Roman" w:hAnsi="Times New Roman" w:cs="Times New Roman"/>
              </w:rPr>
              <w:t xml:space="preserve"> </w:t>
            </w:r>
            <w:r w:rsidRPr="003A772B">
              <w:rPr>
                <w:rFonts w:ascii="Times New Roman" w:hAnsi="Times New Roman" w:cs="Times New Roman"/>
              </w:rPr>
              <w:t>349,44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937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</w:t>
            </w:r>
            <w:r w:rsidR="008847A2" w:rsidRPr="003A77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937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937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772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772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772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937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1031</w:t>
            </w:r>
            <w:r w:rsidR="003A772B" w:rsidRP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70,6</w:t>
            </w:r>
          </w:p>
          <w:p w:rsidR="003A772B" w:rsidRPr="003A772B" w:rsidRDefault="003A772B" w:rsidP="009371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</w:t>
            </w:r>
            <w:r w:rsidR="008847A2" w:rsidRPr="003A772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1031</w:t>
            </w:r>
            <w:r w:rsidR="003A77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937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  <w:p w:rsidR="00937149" w:rsidRPr="003A772B" w:rsidRDefault="0093714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1031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A772B">
              <w:rPr>
                <w:rFonts w:ascii="Times New Roman" w:hAnsi="Times New Roman" w:cs="Times New Roman"/>
                <w:b/>
              </w:rPr>
              <w:t>Смирнова Ирина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Default="00937149" w:rsidP="003A77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8847A2" w:rsidRPr="003A772B">
              <w:rPr>
                <w:sz w:val="20"/>
              </w:rPr>
              <w:t>лавный специалист управления имущественных  и земельных отношений</w:t>
            </w:r>
          </w:p>
          <w:p w:rsidR="000E6432" w:rsidRPr="003A772B" w:rsidRDefault="000E643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309</w:t>
            </w:r>
            <w:r w:rsidR="00445069" w:rsidRPr="003A772B">
              <w:rPr>
                <w:rFonts w:ascii="Times New Roman" w:hAnsi="Times New Roman" w:cs="Times New Roman"/>
              </w:rPr>
              <w:t xml:space="preserve"> </w:t>
            </w:r>
            <w:r w:rsidRPr="003A772B">
              <w:rPr>
                <w:rFonts w:ascii="Times New Roman" w:hAnsi="Times New Roman" w:cs="Times New Roman"/>
              </w:rPr>
              <w:t>179,24</w:t>
            </w:r>
          </w:p>
          <w:p w:rsidR="00445069" w:rsidRPr="003A772B" w:rsidRDefault="00445069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937149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37149">
              <w:rPr>
                <w:rFonts w:ascii="Times New Roman" w:hAnsi="Times New Roman" w:cs="Times New Roman"/>
                <w:b/>
              </w:rPr>
              <w:t>Феденёва Анна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937149" w:rsidP="003A77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3A772B" w:rsidRPr="003A772B">
              <w:rPr>
                <w:sz w:val="20"/>
              </w:rPr>
              <w:t>лавный специалист управления имущественных 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470 380,07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42,4</w:t>
            </w:r>
          </w:p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575 095,79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43,7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43,7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72B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43,7</w:t>
            </w:r>
          </w:p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B" w:rsidRPr="003A772B" w:rsidRDefault="003A772B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7A2" w:rsidRPr="003A772B" w:rsidTr="003A772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2" w:rsidRPr="003A772B" w:rsidRDefault="008847A2" w:rsidP="003A77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49" w:rsidRPr="003A772B" w:rsidTr="005B644B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32" w:rsidRDefault="000E6432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37149" w:rsidRDefault="00937149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Управление финансов</w:t>
            </w:r>
          </w:p>
          <w:p w:rsidR="000E6432" w:rsidRPr="00937149" w:rsidRDefault="000E6432" w:rsidP="003A772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Буторина</w:t>
            </w:r>
          </w:p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Анна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Начальник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1 008 332,86</w:t>
            </w:r>
          </w:p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2646,3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5B644B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5B644B">
              <w:rPr>
                <w:rFonts w:ascii="Times New Roman" w:hAnsi="Times New Roman" w:cs="Times New Roman"/>
              </w:rPr>
              <w:t xml:space="preserve"> 212140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10074,0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(95/100)</w:t>
            </w:r>
          </w:p>
          <w:p w:rsid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Бабушкина Ольга 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 xml:space="preserve">Начальник отдела по </w:t>
            </w:r>
            <w:proofErr w:type="gramStart"/>
            <w:r w:rsidRPr="005B644B">
              <w:rPr>
                <w:sz w:val="20"/>
              </w:rPr>
              <w:t>контролю за</w:t>
            </w:r>
            <w:proofErr w:type="gramEnd"/>
            <w:r w:rsidRPr="005B644B">
              <w:rPr>
                <w:sz w:val="20"/>
              </w:rPr>
              <w:t xml:space="preserve"> расходованием бюджетных средств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555 935,06 (иные – 50 000,00)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584641,70 (иные – 204126,63)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автомо</w:t>
            </w:r>
            <w:r w:rsidR="00323B2B">
              <w:rPr>
                <w:rFonts w:ascii="Times New Roman" w:hAnsi="Times New Roman" w:cs="Times New Roman"/>
              </w:rPr>
              <w:t xml:space="preserve">биль </w:t>
            </w:r>
            <w:proofErr w:type="spellStart"/>
            <w:r w:rsidR="00323B2B">
              <w:rPr>
                <w:rFonts w:ascii="Times New Roman" w:hAnsi="Times New Roman" w:cs="Times New Roman"/>
              </w:rPr>
              <w:t>LADA</w:t>
            </w:r>
            <w:proofErr w:type="spellEnd"/>
            <w:r w:rsidR="00323B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3B2B">
              <w:rPr>
                <w:rFonts w:ascii="Times New Roman" w:hAnsi="Times New Roman" w:cs="Times New Roman"/>
              </w:rPr>
              <w:t>GFK</w:t>
            </w:r>
            <w:proofErr w:type="spellEnd"/>
            <w:r w:rsidR="00323B2B">
              <w:rPr>
                <w:rFonts w:ascii="Times New Roman" w:hAnsi="Times New Roman" w:cs="Times New Roman"/>
              </w:rPr>
              <w:t xml:space="preserve"> 110 KY315133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323B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B644B">
              <w:rPr>
                <w:rFonts w:ascii="Times New Roman" w:hAnsi="Times New Roman" w:cs="Times New Roman"/>
              </w:rPr>
              <w:t>LADA</w:t>
            </w:r>
            <w:proofErr w:type="spellEnd"/>
            <w:r w:rsidRPr="005B6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44B">
              <w:rPr>
                <w:rFonts w:ascii="Times New Roman" w:hAnsi="Times New Roman" w:cs="Times New Roman"/>
              </w:rPr>
              <w:t>KALINA</w:t>
            </w:r>
            <w:proofErr w:type="spellEnd"/>
            <w:r w:rsidRPr="005B644B">
              <w:rPr>
                <w:rFonts w:ascii="Times New Roman" w:hAnsi="Times New Roman" w:cs="Times New Roman"/>
              </w:rPr>
              <w:t xml:space="preserve"> 111760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323B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автомобиль Газель 4061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  <w:p w:rsid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Беляева Елена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Начальник отдела учета и отчетности, главный бухгалтер управления финансов</w:t>
            </w:r>
          </w:p>
          <w:p w:rsidR="005B644B" w:rsidRPr="005B644B" w:rsidRDefault="005B644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261 648,35 (иные – 261 648,35)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</w:t>
            </w:r>
            <w:r w:rsidR="00ED33BB" w:rsidRPr="005B644B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1 267 901,76 (иные – 131 877,52)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(4/10)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</w:t>
            </w:r>
            <w:r w:rsidR="00323B2B">
              <w:rPr>
                <w:rFonts w:ascii="Times New Roman" w:hAnsi="Times New Roman" w:cs="Times New Roman"/>
              </w:rPr>
              <w:t xml:space="preserve">гковой автомобиль  </w:t>
            </w:r>
            <w:proofErr w:type="spellStart"/>
            <w:r w:rsidR="00323B2B">
              <w:rPr>
                <w:rFonts w:ascii="Times New Roman" w:hAnsi="Times New Roman" w:cs="Times New Roman"/>
              </w:rPr>
              <w:t>KIA</w:t>
            </w:r>
            <w:proofErr w:type="spellEnd"/>
            <w:r w:rsidR="00323B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3B2B">
              <w:rPr>
                <w:rFonts w:ascii="Times New Roman" w:hAnsi="Times New Roman" w:cs="Times New Roman"/>
              </w:rPr>
              <w:t>RIO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-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644B">
              <w:rPr>
                <w:rFonts w:ascii="Times New Roman" w:hAnsi="Times New Roman" w:cs="Times New Roman"/>
              </w:rPr>
              <w:t>Земельный участок (приусадебный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1353,0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323B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</w:rPr>
              <w:t>ИЖ</w:t>
            </w:r>
            <w:proofErr w:type="spellEnd"/>
            <w:r>
              <w:rPr>
                <w:rFonts w:ascii="Times New Roman" w:hAnsi="Times New Roman" w:cs="Times New Roman"/>
              </w:rPr>
              <w:t xml:space="preserve"> 6.113-02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Трактор Беларус 82.1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2 393,28 (иные – 2393,28)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(6/10)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Вишнякова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Начальник отдела учета и отчетности, главный бухгалтер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970 234,83 (иные - 446 342,02)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</w:t>
            </w:r>
            <w:r w:rsidR="00ED33BB" w:rsidRPr="005B644B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321 727,29 (иные – 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автомоб</w:t>
            </w:r>
            <w:r w:rsidR="00EE642B">
              <w:rPr>
                <w:rFonts w:ascii="Times New Roman" w:hAnsi="Times New Roman" w:cs="Times New Roman"/>
              </w:rPr>
              <w:t xml:space="preserve">иль </w:t>
            </w:r>
            <w:proofErr w:type="spellStart"/>
            <w:r w:rsidR="00EE642B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="00EE6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642B">
              <w:rPr>
                <w:rFonts w:ascii="Times New Roman" w:hAnsi="Times New Roman" w:cs="Times New Roman"/>
              </w:rPr>
              <w:t>Outlander</w:t>
            </w:r>
            <w:proofErr w:type="spellEnd"/>
            <w:r w:rsidR="00EE642B">
              <w:rPr>
                <w:rFonts w:ascii="Times New Roman" w:hAnsi="Times New Roman" w:cs="Times New Roman"/>
              </w:rPr>
              <w:t xml:space="preserve"> 3/0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  <w:p w:rsid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42B" w:rsidRPr="005B644B" w:rsidRDefault="00EE64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Жёлтышева Ирина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Начальник отдела по бюджету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555 904,78 (иные – 20 000,36)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2103,00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1663,00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</w:t>
            </w:r>
            <w:r w:rsidR="00EE642B">
              <w:rPr>
                <w:rFonts w:ascii="Times New Roman" w:hAnsi="Times New Roman" w:cs="Times New Roman"/>
              </w:rPr>
              <w:t xml:space="preserve">гковой автомобиль  </w:t>
            </w:r>
            <w:proofErr w:type="spellStart"/>
            <w:r w:rsidR="00EE642B">
              <w:rPr>
                <w:rFonts w:ascii="Times New Roman" w:hAnsi="Times New Roman" w:cs="Times New Roman"/>
              </w:rPr>
              <w:t>KIA</w:t>
            </w:r>
            <w:proofErr w:type="spellEnd"/>
            <w:r w:rsidR="00EE6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642B">
              <w:rPr>
                <w:rFonts w:ascii="Times New Roman" w:hAnsi="Times New Roman" w:cs="Times New Roman"/>
              </w:rPr>
              <w:t>RIO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444 945,48 (иные – 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2103,00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автомобиль  УАЗ 39625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1663,00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  <w:p w:rsidR="00EE642B" w:rsidRPr="005B644B" w:rsidRDefault="00EE64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1663,00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Занина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Начальник отдела операционно-кассового обслуживания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549 214,54  (иные – 84 218,00)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644B">
              <w:rPr>
                <w:rFonts w:ascii="Times New Roman" w:hAnsi="Times New Roman" w:cs="Times New Roman"/>
              </w:rPr>
              <w:t>Земельный участок (приусадебный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EE64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5B644B">
              <w:rPr>
                <w:rFonts w:ascii="Times New Roman" w:hAnsi="Times New Roman" w:cs="Times New Roman"/>
              </w:rPr>
              <w:t>LADA</w:t>
            </w:r>
            <w:proofErr w:type="spellEnd"/>
            <w:r w:rsidRPr="005B6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44B">
              <w:rPr>
                <w:rFonts w:ascii="Times New Roman" w:hAnsi="Times New Roman" w:cs="Times New Roman"/>
              </w:rPr>
              <w:t>Largus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174 680,00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644B">
              <w:rPr>
                <w:rFonts w:ascii="Times New Roman" w:hAnsi="Times New Roman" w:cs="Times New Roman"/>
              </w:rPr>
              <w:t>Земельный участок (приусадебный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автоприцеп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644B">
              <w:rPr>
                <w:rFonts w:ascii="Times New Roman" w:hAnsi="Times New Roman" w:cs="Times New Roman"/>
              </w:rPr>
              <w:t>Земельный участок (приусадебный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644B">
              <w:rPr>
                <w:rFonts w:ascii="Times New Roman" w:hAnsi="Times New Roman" w:cs="Times New Roman"/>
              </w:rPr>
              <w:t>Земельный участок (приусадебный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  <w:p w:rsidR="00EE642B" w:rsidRDefault="00EE64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42B" w:rsidRPr="005B644B" w:rsidRDefault="00EE64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Кривошеева Надежда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Консультант, ревизор по бюджету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648 137,90 (иные -307 581,21)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(1/12)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3008,0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  <w:p w:rsidR="00EE642B" w:rsidRPr="005B644B" w:rsidRDefault="00EE642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Шестакова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Консультант по бюджету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598 897,05 (иные – 207 323,43)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644B">
              <w:rPr>
                <w:rFonts w:ascii="Times New Roman" w:hAnsi="Times New Roman" w:cs="Times New Roman"/>
                <w:b/>
              </w:rPr>
              <w:t>Цепилова</w:t>
            </w:r>
            <w:proofErr w:type="spellEnd"/>
            <w:r w:rsidRPr="005B644B">
              <w:rPr>
                <w:rFonts w:ascii="Times New Roman" w:hAnsi="Times New Roman" w:cs="Times New Roman"/>
                <w:b/>
              </w:rPr>
              <w:t xml:space="preserve"> 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EE642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Консультант по бюджету управления финансов (</w:t>
            </w:r>
            <w:proofErr w:type="spellStart"/>
            <w:r w:rsidRPr="005B644B">
              <w:rPr>
                <w:sz w:val="20"/>
              </w:rPr>
              <w:t>внутрен</w:t>
            </w:r>
            <w:proofErr w:type="spellEnd"/>
            <w:r w:rsidR="00EE642B">
              <w:rPr>
                <w:sz w:val="20"/>
              </w:rPr>
              <w:t xml:space="preserve">. </w:t>
            </w:r>
            <w:r w:rsidRPr="005B644B">
              <w:rPr>
                <w:sz w:val="20"/>
              </w:rPr>
              <w:t xml:space="preserve"> </w:t>
            </w:r>
            <w:proofErr w:type="spellStart"/>
            <w:proofErr w:type="gramStart"/>
            <w:r w:rsidRPr="005B644B">
              <w:rPr>
                <w:sz w:val="20"/>
              </w:rPr>
              <w:t>сов</w:t>
            </w:r>
            <w:r w:rsidR="00EE642B">
              <w:rPr>
                <w:sz w:val="20"/>
              </w:rPr>
              <w:t>-</w:t>
            </w:r>
            <w:r w:rsidRPr="005B644B">
              <w:rPr>
                <w:sz w:val="20"/>
              </w:rPr>
              <w:t>местительство</w:t>
            </w:r>
            <w:proofErr w:type="spellEnd"/>
            <w:proofErr w:type="gramEnd"/>
            <w:r w:rsidRPr="005B644B">
              <w:rPr>
                <w:sz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448 060,10 (иные – 45 000,62)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 (незаконченное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2396,00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611 487,97 (иные – 321 985,63)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 (незаконченное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 (незаконченное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2396,00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44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 (незаконченное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B" w:rsidRPr="005B644B" w:rsidRDefault="005B644B" w:rsidP="005B644B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D33BB" w:rsidRPr="00377673" w:rsidTr="005B644B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524364" w:rsidRPr="005B644B" w:rsidRDefault="00524364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2396,00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BB" w:rsidRPr="005B644B" w:rsidRDefault="00ED33BB" w:rsidP="005B64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2B" w:rsidRPr="00377673" w:rsidTr="00B9379F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Default="00524364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E642B" w:rsidRDefault="00EE642B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Управление образования</w:t>
            </w:r>
          </w:p>
          <w:p w:rsidR="00524364" w:rsidRPr="00EE642B" w:rsidRDefault="00524364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24364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5427E">
              <w:rPr>
                <w:rFonts w:ascii="Times New Roman" w:hAnsi="Times New Roman" w:cs="Times New Roman"/>
                <w:b/>
              </w:rPr>
              <w:t>Погорелова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814 104,68</w:t>
            </w:r>
          </w:p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15427E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Автомобиль легковой ВАЗ ЛАДА 219170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E642B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15427E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2B" w:rsidRPr="0015427E" w:rsidRDefault="00EE642B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364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364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364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5427E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373 166,40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15427E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Автомобиль грузовой ГАЗ ГАЗ-52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24364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15427E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364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542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15427E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</w:tr>
      <w:tr w:rsidR="00524364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15427E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364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542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15427E">
              <w:rPr>
                <w:rFonts w:ascii="Times New Roman" w:hAnsi="Times New Roman" w:cs="Times New Roman"/>
              </w:rPr>
              <w:lastRenderedPageBreak/>
              <w:t xml:space="preserve">ведения </w:t>
            </w:r>
            <w:proofErr w:type="spellStart"/>
            <w:r w:rsidRPr="0015427E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</w:tr>
      <w:tr w:rsidR="00524364" w:rsidRPr="00377673" w:rsidTr="0015427E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15427E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15427E" w:rsidRDefault="00524364" w:rsidP="001542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364" w:rsidRPr="00377673" w:rsidTr="00B9379F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64" w:rsidRDefault="00524364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24364" w:rsidRDefault="00524364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Территориальное управление</w:t>
            </w:r>
          </w:p>
          <w:p w:rsidR="00524364" w:rsidRPr="00524364" w:rsidRDefault="00524364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15427E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BFF">
              <w:rPr>
                <w:rFonts w:ascii="Times New Roman" w:hAnsi="Times New Roman" w:cs="Times New Roman"/>
                <w:b/>
              </w:rPr>
              <w:t>Окунцева</w:t>
            </w:r>
            <w:proofErr w:type="spellEnd"/>
          </w:p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25BFF">
              <w:rPr>
                <w:rFonts w:ascii="Times New Roman" w:hAnsi="Times New Roman" w:cs="Times New Roman"/>
                <w:b/>
              </w:rPr>
              <w:t>Ирина</w:t>
            </w:r>
          </w:p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Начальник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651 860,32</w:t>
            </w:r>
          </w:p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B25BF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B25BF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B25BFF">
              <w:rPr>
                <w:rFonts w:ascii="Times New Roman" w:hAnsi="Times New Roman" w:cs="Times New Roman"/>
              </w:rPr>
              <w:t>КИА</w:t>
            </w:r>
            <w:proofErr w:type="spellEnd"/>
            <w:r w:rsidRPr="00B25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5BFF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5427E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27E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Индивидуальная</w:t>
            </w:r>
          </w:p>
          <w:p w:rsidR="00B25BFF" w:rsidRDefault="00B25BFF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25BFF" w:rsidRPr="00B25BFF" w:rsidRDefault="00B25BFF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E" w:rsidRPr="00B25BFF" w:rsidRDefault="0015427E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CB7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25BFF">
              <w:rPr>
                <w:rFonts w:ascii="Times New Roman" w:hAnsi="Times New Roman" w:cs="Times New Roman"/>
                <w:b/>
              </w:rPr>
              <w:t>Мякишева Тамара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Консультант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885441,54 (иные – 451199,25)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B25BF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913,0</w:t>
            </w:r>
          </w:p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 w:rsidRPr="00B25BFF">
              <w:rPr>
                <w:rFonts w:ascii="Times New Roman" w:hAnsi="Times New Roman" w:cs="Times New Roman"/>
              </w:rPr>
              <w:t>Sharmax</w:t>
            </w:r>
            <w:proofErr w:type="spellEnd"/>
            <w:r w:rsidRPr="00B25BFF">
              <w:rPr>
                <w:rFonts w:ascii="Times New Roman" w:hAnsi="Times New Roman" w:cs="Times New Roman"/>
              </w:rPr>
              <w:t xml:space="preserve"> SN-210 </w:t>
            </w:r>
            <w:proofErr w:type="spellStart"/>
            <w:r w:rsidRPr="00B25BFF">
              <w:rPr>
                <w:rFonts w:ascii="Times New Roman" w:hAnsi="Times New Roman" w:cs="Times New Roman"/>
              </w:rPr>
              <w:t>Forester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5CB7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CB7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proofErr w:type="gramStart"/>
            <w:r w:rsidRPr="00B25BFF">
              <w:rPr>
                <w:rFonts w:ascii="Times New Roman" w:hAnsi="Times New Roman" w:cs="Times New Roman"/>
              </w:rPr>
              <w:t>раз</w:t>
            </w:r>
            <w:r w:rsidR="00B25BFF">
              <w:rPr>
                <w:rFonts w:ascii="Times New Roman" w:hAnsi="Times New Roman" w:cs="Times New Roman"/>
              </w:rPr>
              <w:t>-</w:t>
            </w:r>
            <w:r w:rsidRPr="00B25BFF">
              <w:rPr>
                <w:rFonts w:ascii="Times New Roman" w:hAnsi="Times New Roman" w:cs="Times New Roman"/>
              </w:rPr>
              <w:t>мещения</w:t>
            </w:r>
            <w:proofErr w:type="spellEnd"/>
            <w:proofErr w:type="gramEnd"/>
            <w:r w:rsidRPr="00B25BFF">
              <w:rPr>
                <w:rFonts w:ascii="Times New Roman" w:hAnsi="Times New Roman" w:cs="Times New Roman"/>
              </w:rPr>
              <w:t xml:space="preserve"> гаражей и автостоянок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B25BFF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C5CB7" w:rsidRPr="00B25BF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CB7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B25BFF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C5CB7" w:rsidRPr="00B25BF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CB7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Default="00B25BFF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C5CB7" w:rsidRPr="00B25BFF">
              <w:rPr>
                <w:rFonts w:ascii="Times New Roman" w:hAnsi="Times New Roman" w:cs="Times New Roman"/>
              </w:rPr>
              <w:t>ндивидуальная</w:t>
            </w:r>
          </w:p>
          <w:p w:rsidR="00B25BFF" w:rsidRPr="00B25BFF" w:rsidRDefault="00B25BFF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CB7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25B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B25BFF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913,00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</w:tr>
      <w:tr w:rsidR="003C5CB7" w:rsidRPr="00377673" w:rsidTr="00B25BF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B7" w:rsidRPr="00B25BFF" w:rsidRDefault="003C5CB7" w:rsidP="00B25B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BFF" w:rsidRPr="00377673" w:rsidTr="00B9379F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FF" w:rsidRDefault="00B25BFF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5BFF" w:rsidRDefault="00B25BFF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Отдел ЖКХ и инфраструктуры</w:t>
            </w:r>
          </w:p>
          <w:p w:rsidR="00B25BFF" w:rsidRPr="00B25BFF" w:rsidRDefault="00B25BFF" w:rsidP="005B6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4580">
              <w:rPr>
                <w:rFonts w:ascii="Times New Roman" w:hAnsi="Times New Roman" w:cs="Times New Roman"/>
                <w:b/>
              </w:rPr>
              <w:t>Моторин</w:t>
            </w:r>
            <w:proofErr w:type="spellEnd"/>
            <w:r w:rsidRPr="006C4580">
              <w:rPr>
                <w:rFonts w:ascii="Times New Roman" w:hAnsi="Times New Roman" w:cs="Times New Roman"/>
                <w:b/>
              </w:rPr>
              <w:t xml:space="preserve"> Михаил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Начальник отдела инфраструктуры и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1 502 108,98</w:t>
            </w:r>
          </w:p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6C4580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Автомобиль легковой УАЗ 315192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 xml:space="preserve">Автомобиль легковой ВАЗ 217030 </w:t>
            </w:r>
            <w:proofErr w:type="spellStart"/>
            <w:r w:rsidRPr="006C4580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6C45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580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830 692,81</w:t>
            </w:r>
          </w:p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6C4580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6C4580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377673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  <w:p w:rsidR="00B9379F" w:rsidRPr="006C4580" w:rsidRDefault="00B9379F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6C4580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C4580">
              <w:rPr>
                <w:rFonts w:ascii="Times New Roman" w:hAnsi="Times New Roman" w:cs="Times New Roman"/>
                <w:b/>
              </w:rPr>
              <w:t>Климова Валентина</w:t>
            </w:r>
          </w:p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C4580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Консультант</w:t>
            </w:r>
          </w:p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отдела инфраструктуры и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761 879,84</w:t>
            </w:r>
          </w:p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6C4580" w:rsidRDefault="006C4580" w:rsidP="006C4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Индивидуальная</w:t>
            </w:r>
          </w:p>
          <w:p w:rsidR="006C4580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379F" w:rsidRPr="0094229C" w:rsidRDefault="00B9379F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1457,5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4229C">
              <w:rPr>
                <w:rFonts w:ascii="Times New Roman" w:hAnsi="Times New Roman" w:cs="Times New Roman"/>
                <w:b/>
              </w:rPr>
              <w:t>Волкова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Главный специалист отдела инфраструктуры и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294 036,61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sz w:val="20"/>
              </w:rPr>
              <w:t>190</w:t>
            </w:r>
            <w:r>
              <w:rPr>
                <w:sz w:val="20"/>
              </w:rPr>
              <w:t xml:space="preserve"> </w:t>
            </w:r>
            <w:r w:rsidRPr="0094229C">
              <w:rPr>
                <w:sz w:val="20"/>
              </w:rPr>
              <w:t>583,71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 xml:space="preserve">ВАЗ  </w:t>
            </w:r>
            <w:bookmarkStart w:id="1" w:name="_GoBack"/>
            <w:bookmarkEnd w:id="1"/>
            <w:proofErr w:type="spellStart"/>
            <w:r w:rsidRPr="0094229C">
              <w:rPr>
                <w:sz w:val="20"/>
              </w:rPr>
              <w:t>LADA</w:t>
            </w:r>
            <w:proofErr w:type="spellEnd"/>
            <w:r w:rsidRPr="0094229C">
              <w:rPr>
                <w:sz w:val="20"/>
              </w:rPr>
              <w:t xml:space="preserve"> Калина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2A2F15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C4580" w:rsidRPr="0094229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2A2F15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C4580" w:rsidRPr="0094229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229C">
              <w:rPr>
                <w:rFonts w:ascii="Times New Roman" w:hAnsi="Times New Roman" w:cs="Times New Roman"/>
                <w:b/>
              </w:rPr>
              <w:t>Урасова</w:t>
            </w:r>
            <w:proofErr w:type="spellEnd"/>
            <w:r w:rsidRPr="0094229C">
              <w:rPr>
                <w:rFonts w:ascii="Times New Roman" w:hAnsi="Times New Roman" w:cs="Times New Roman"/>
                <w:b/>
              </w:rPr>
              <w:t xml:space="preserve"> Марина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Главный специалист отдела инфраструктуры и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209 135,63</w:t>
            </w:r>
          </w:p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sz w:val="20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Квартира (служебное 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44,9</w:t>
            </w:r>
          </w:p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  <w:p w:rsidR="00B9379F" w:rsidRPr="0094229C" w:rsidRDefault="00B9379F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94229C">
              <w:rPr>
                <w:rFonts w:ascii="Times New Roman" w:hAnsi="Times New Roman" w:cs="Times New Roman"/>
              </w:rPr>
              <w:t>служебное</w:t>
            </w:r>
            <w:proofErr w:type="gramEnd"/>
            <w:r w:rsidRPr="0094229C">
              <w:rPr>
                <w:rFonts w:ascii="Times New Roman" w:hAnsi="Times New Roman" w:cs="Times New Roman"/>
              </w:rPr>
              <w:t xml:space="preserve"> жилое </w:t>
            </w:r>
            <w:proofErr w:type="spellStart"/>
            <w:r w:rsidRPr="0094229C">
              <w:rPr>
                <w:rFonts w:ascii="Times New Roman" w:hAnsi="Times New Roman" w:cs="Times New Roman"/>
              </w:rPr>
              <w:t>помеще</w:t>
            </w:r>
            <w:r>
              <w:rPr>
                <w:rFonts w:ascii="Times New Roman" w:hAnsi="Times New Roman" w:cs="Times New Roman"/>
              </w:rPr>
              <w:t>-</w:t>
            </w:r>
            <w:r w:rsidRPr="0094229C">
              <w:rPr>
                <w:rFonts w:ascii="Times New Roman" w:hAnsi="Times New Roman" w:cs="Times New Roman"/>
              </w:rPr>
              <w:t>ние</w:t>
            </w:r>
            <w:proofErr w:type="spellEnd"/>
            <w:r w:rsidRPr="009422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44,9</w:t>
            </w:r>
          </w:p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</w:tr>
      <w:tr w:rsidR="006C4580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580" w:rsidRPr="0094229C" w:rsidTr="00B9379F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80" w:rsidRPr="0094229C" w:rsidRDefault="006C4580" w:rsidP="009422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Отдел сельского хозяйства</w:t>
            </w:r>
          </w:p>
        </w:tc>
      </w:tr>
      <w:tr w:rsidR="002A2F15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15" w:rsidRPr="00CE67BF" w:rsidRDefault="002A2F15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E67BF">
              <w:rPr>
                <w:rFonts w:ascii="Times New Roman" w:hAnsi="Times New Roman" w:cs="Times New Roman"/>
                <w:b/>
              </w:rPr>
              <w:t>Кобелев</w:t>
            </w:r>
          </w:p>
          <w:p w:rsidR="002A2F15" w:rsidRPr="00CE67BF" w:rsidRDefault="002A2F15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E67BF">
              <w:rPr>
                <w:rFonts w:ascii="Times New Roman" w:hAnsi="Times New Roman" w:cs="Times New Roman"/>
                <w:b/>
              </w:rPr>
              <w:t>Иван</w:t>
            </w:r>
          </w:p>
          <w:p w:rsidR="002A2F15" w:rsidRPr="00CE67BF" w:rsidRDefault="002A2F15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E67BF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15" w:rsidRPr="00CE67BF" w:rsidRDefault="002A2F15" w:rsidP="00B937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Начальник отдела сельского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636 024,25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CE67B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1535,9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CE67B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2012,0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 xml:space="preserve">Автомобиль легковой ВАЗ Лада </w:t>
            </w:r>
            <w:proofErr w:type="spellStart"/>
            <w:r w:rsidRPr="00CE67BF">
              <w:rPr>
                <w:rFonts w:ascii="Times New Roman" w:hAnsi="Times New Roman" w:cs="Times New Roman"/>
              </w:rPr>
              <w:t>Ларгус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A2F15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15" w:rsidRPr="00CE67BF" w:rsidRDefault="002A2F15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jc w:val="center"/>
              <w:rPr>
                <w:sz w:val="20"/>
              </w:rPr>
            </w:pPr>
            <w:r w:rsidRPr="00CE67BF">
              <w:rPr>
                <w:sz w:val="20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15" w:rsidRPr="00CE67BF" w:rsidRDefault="002A2F15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608 662,51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CE67B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40D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2012,0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CE67B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1535,9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CE67B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40D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477572">
            <w:pPr>
              <w:spacing w:line="276" w:lineRule="auto"/>
              <w:jc w:val="center"/>
              <w:rPr>
                <w:sz w:val="20"/>
              </w:rPr>
            </w:pPr>
            <w:r w:rsidRPr="00CE67BF">
              <w:rPr>
                <w:sz w:val="20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40D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40D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8 249,59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CE67B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2012,0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3 080,00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CE67BF">
              <w:rPr>
                <w:rFonts w:ascii="Times New Roman" w:hAnsi="Times New Roman" w:cs="Times New Roman"/>
              </w:rPr>
              <w:lastRenderedPageBreak/>
              <w:t xml:space="preserve">ведения </w:t>
            </w:r>
            <w:proofErr w:type="spellStart"/>
            <w:r w:rsidRPr="00CE67B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lastRenderedPageBreak/>
              <w:t>2012,0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2A2F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  <w:r w:rsidRPr="00CE67BF">
              <w:rPr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CE67BF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2012,0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rPr>
                <w:sz w:val="20"/>
              </w:rPr>
            </w:pPr>
            <w:r w:rsidRPr="00CE67BF">
              <w:rPr>
                <w:sz w:val="20"/>
              </w:rPr>
              <w:t>Не имеет</w:t>
            </w:r>
          </w:p>
        </w:tc>
      </w:tr>
      <w:tr w:rsidR="00477572" w:rsidRPr="0094229C" w:rsidTr="0094229C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Жилой дом</w:t>
            </w:r>
          </w:p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CE67B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9379F">
              <w:rPr>
                <w:rFonts w:ascii="Times New Roman" w:hAnsi="Times New Roman" w:cs="Times New Roman"/>
                <w:b/>
              </w:rPr>
              <w:t>Кобелев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Консультант отдела сельского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588 974,47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B9379F">
              <w:rPr>
                <w:rFonts w:ascii="Times New Roman" w:hAnsi="Times New Roman" w:cs="Times New Roman"/>
              </w:rPr>
              <w:t>gelly</w:t>
            </w:r>
            <w:proofErr w:type="spellEnd"/>
            <w:r w:rsidRPr="00B93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79F">
              <w:rPr>
                <w:rFonts w:ascii="Times New Roman" w:hAnsi="Times New Roman" w:cs="Times New Roman"/>
              </w:rPr>
              <w:t>emgrand</w:t>
            </w:r>
            <w:proofErr w:type="spellEnd"/>
            <w:r w:rsidRPr="00B9379F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7572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566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1319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346 349,12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Не имеет</w:t>
            </w:r>
          </w:p>
        </w:tc>
      </w:tr>
      <w:tr w:rsidR="00477572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1319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937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Не имеет</w:t>
            </w:r>
          </w:p>
        </w:tc>
      </w:tr>
      <w:tr w:rsidR="00477572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1319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937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Не имеет</w:t>
            </w:r>
          </w:p>
        </w:tc>
      </w:tr>
      <w:tr w:rsidR="00477572" w:rsidRPr="0094229C" w:rsidTr="00B9379F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Общая долевая (1/4)</w:t>
            </w:r>
          </w:p>
          <w:p w:rsidR="00CE67BF" w:rsidRPr="00B9379F" w:rsidRDefault="00CE67BF" w:rsidP="00B9379F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  <w:r w:rsidRPr="00B9379F">
              <w:rPr>
                <w:sz w:val="20"/>
              </w:rPr>
              <w:t>1319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9379F" w:rsidRDefault="00477572" w:rsidP="00B937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9379F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77572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Отдел культуры, спорта и молодежной политики</w:t>
            </w:r>
          </w:p>
          <w:p w:rsidR="00477572" w:rsidRPr="00B9379F" w:rsidRDefault="00477572" w:rsidP="009422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0148">
              <w:rPr>
                <w:rFonts w:ascii="Times New Roman" w:hAnsi="Times New Roman" w:cs="Times New Roman"/>
                <w:b/>
              </w:rPr>
              <w:t>Саришвили</w:t>
            </w:r>
            <w:proofErr w:type="spellEnd"/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0148">
              <w:rPr>
                <w:rFonts w:ascii="Times New Roman" w:hAnsi="Times New Roman" w:cs="Times New Roman"/>
                <w:b/>
              </w:rPr>
              <w:t>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Начальник отдела культуры, спорта и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710 083,51</w:t>
            </w: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BD0148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  <w:lang w:val="en-US"/>
              </w:rPr>
            </w:pPr>
            <w:r w:rsidRPr="00BD0148">
              <w:rPr>
                <w:sz w:val="20"/>
              </w:rPr>
              <w:t xml:space="preserve">Автомобиль легковой </w:t>
            </w:r>
            <w:proofErr w:type="spellStart"/>
            <w:r w:rsidRPr="00BD0148">
              <w:rPr>
                <w:sz w:val="20"/>
              </w:rPr>
              <w:t>ХУНДАЙ</w:t>
            </w:r>
            <w:proofErr w:type="spellEnd"/>
            <w:r w:rsidRPr="00BD0148">
              <w:rPr>
                <w:sz w:val="20"/>
              </w:rPr>
              <w:t xml:space="preserve"> </w:t>
            </w:r>
            <w:r w:rsidRPr="00BD0148">
              <w:rPr>
                <w:sz w:val="20"/>
                <w:lang w:val="en-US"/>
              </w:rPr>
              <w:t>Greta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0148"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транспортного средства являются: кредитные средства, накопления за предыдущие годы за 2018-2020 гг.</w:t>
            </w: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CE67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345 506,00</w:t>
            </w: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BD0148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BD0148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BD0148">
              <w:rPr>
                <w:rFonts w:ascii="Times New Roman" w:hAnsi="Times New Roman" w:cs="Times New Roman"/>
              </w:rPr>
              <w:t>ЛПХ</w:t>
            </w:r>
            <w:proofErr w:type="spellEnd"/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BD0148">
              <w:rPr>
                <w:rFonts w:ascii="Times New Roman" w:hAnsi="Times New Roman" w:cs="Times New Roman"/>
              </w:rPr>
              <w:lastRenderedPageBreak/>
              <w:t xml:space="preserve">ведения </w:t>
            </w:r>
            <w:proofErr w:type="spellStart"/>
            <w:r w:rsidRPr="00BD0148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lastRenderedPageBreak/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(1/5)</w:t>
            </w: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0148">
              <w:rPr>
                <w:rFonts w:ascii="Times New Roman" w:hAnsi="Times New Roman" w:cs="Times New Roman"/>
                <w:b/>
              </w:rPr>
              <w:t>Федосеева Юлия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Начальник отдела культуры, спорта и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546 882,85</w:t>
            </w: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 xml:space="preserve">Автомобиль легковой </w:t>
            </w:r>
            <w:r w:rsidRPr="00BD0148">
              <w:rPr>
                <w:sz w:val="20"/>
                <w:lang w:val="en-US"/>
              </w:rPr>
              <w:t>Chevrolet</w:t>
            </w:r>
            <w:r w:rsidRPr="00BD0148">
              <w:rPr>
                <w:sz w:val="20"/>
              </w:rPr>
              <w:t xml:space="preserve"> </w:t>
            </w:r>
            <w:r w:rsidRPr="00BD0148">
              <w:rPr>
                <w:sz w:val="20"/>
                <w:lang w:val="en-US"/>
              </w:rPr>
              <w:t>Class</w:t>
            </w:r>
            <w:r w:rsidRPr="00BD0148">
              <w:rPr>
                <w:sz w:val="20"/>
              </w:rPr>
              <w:t xml:space="preserve"> </w:t>
            </w:r>
            <w:r w:rsidRPr="00BD0148">
              <w:rPr>
                <w:sz w:val="20"/>
                <w:lang w:val="en-US"/>
              </w:rPr>
              <w:t>T</w:t>
            </w:r>
            <w:r w:rsidRPr="00BD0148">
              <w:rPr>
                <w:sz w:val="20"/>
              </w:rPr>
              <w:t>200/</w:t>
            </w:r>
            <w:proofErr w:type="spellStart"/>
            <w:r w:rsidRPr="00BD0148">
              <w:rPr>
                <w:sz w:val="20"/>
                <w:lang w:val="en-US"/>
              </w:rPr>
              <w:t>chevrolet</w:t>
            </w:r>
            <w:proofErr w:type="spellEnd"/>
            <w:r w:rsidRPr="00BD0148">
              <w:rPr>
                <w:sz w:val="20"/>
              </w:rPr>
              <w:t xml:space="preserve"> </w:t>
            </w:r>
            <w:proofErr w:type="spellStart"/>
            <w:r w:rsidRPr="00BD0148">
              <w:rPr>
                <w:sz w:val="20"/>
                <w:lang w:val="en-US"/>
              </w:rPr>
              <w:t>Aveo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(1/3)</w:t>
            </w: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0148">
              <w:rPr>
                <w:rFonts w:ascii="Times New Roman" w:hAnsi="Times New Roman" w:cs="Times New Roman"/>
                <w:b/>
              </w:rPr>
              <w:t>Тихомирова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Консультант отдела культуры, спорта и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484 565,30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Земельный участок</w:t>
            </w: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2021,0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Жилой дом</w:t>
            </w:r>
          </w:p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572" w:rsidRPr="0094229C" w:rsidTr="00BD0148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72" w:rsidRPr="00BD0148" w:rsidRDefault="00477572" w:rsidP="00BD01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52AE" w:rsidRPr="0094229C" w:rsidRDefault="00D552AE" w:rsidP="008847A2">
      <w:pPr>
        <w:widowControl w:val="0"/>
        <w:autoSpaceDE w:val="0"/>
        <w:autoSpaceDN w:val="0"/>
        <w:adjustRightInd w:val="0"/>
        <w:ind w:left="720" w:hanging="11"/>
        <w:jc w:val="both"/>
        <w:rPr>
          <w:color w:val="auto"/>
          <w:sz w:val="20"/>
        </w:rPr>
      </w:pPr>
    </w:p>
    <w:p w:rsidR="008847A2" w:rsidRPr="003A772B" w:rsidRDefault="008847A2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20"/>
        </w:rPr>
      </w:pPr>
    </w:p>
    <w:p w:rsidR="00D552AE" w:rsidRPr="00B43C3E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  <w:r w:rsidRPr="00B43C3E">
        <w:rPr>
          <w:color w:val="auto"/>
          <w:sz w:val="16"/>
          <w:szCs w:val="16"/>
        </w:rPr>
        <w:t>&lt;1</w:t>
      </w:r>
      <w:proofErr w:type="gramStart"/>
      <w:r w:rsidRPr="00B43C3E">
        <w:rPr>
          <w:color w:val="auto"/>
          <w:sz w:val="16"/>
          <w:szCs w:val="16"/>
        </w:rPr>
        <w:t xml:space="preserve">&gt; </w:t>
      </w:r>
      <w:hyperlink r:id="rId9" w:anchor="Par103#Par103" w:history="1">
        <w:r w:rsidRPr="00B43C3E">
          <w:rPr>
            <w:sz w:val="16"/>
            <w:szCs w:val="16"/>
          </w:rPr>
          <w:t>Д</w:t>
        </w:r>
        <w:proofErr w:type="gramEnd"/>
        <w:r w:rsidRPr="00B43C3E">
          <w:rPr>
            <w:rStyle w:val="a3"/>
            <w:color w:val="auto"/>
            <w:sz w:val="16"/>
            <w:szCs w:val="16"/>
          </w:rPr>
          <w:t xml:space="preserve">ля членов семьи </w:t>
        </w:r>
      </w:hyperlink>
      <w:r w:rsidRPr="00B43C3E">
        <w:rPr>
          <w:sz w:val="16"/>
          <w:szCs w:val="16"/>
        </w:rPr>
        <w:t>указывается только: супруг (супруга), несовершеннолетний ребенок (фамилия имя, отчество супруги (супруга) и несовершеннолетних детей не указываются).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  <w:r w:rsidRPr="00B43C3E">
        <w:rPr>
          <w:color w:val="auto"/>
          <w:sz w:val="16"/>
          <w:szCs w:val="16"/>
        </w:rPr>
        <w:t>&lt;2</w:t>
      </w:r>
      <w:proofErr w:type="gramStart"/>
      <w:r w:rsidRPr="00B43C3E">
        <w:rPr>
          <w:color w:val="auto"/>
          <w:sz w:val="16"/>
          <w:szCs w:val="16"/>
        </w:rPr>
        <w:t>&gt; У</w:t>
      </w:r>
      <w:proofErr w:type="gramEnd"/>
      <w:r w:rsidRPr="00B43C3E">
        <w:rPr>
          <w:color w:val="auto"/>
          <w:sz w:val="16"/>
          <w:szCs w:val="16"/>
        </w:rPr>
        <w:t>казывается только для лиц</w:t>
      </w:r>
      <w:r w:rsidRPr="00B43C3E">
        <w:rPr>
          <w:sz w:val="16"/>
          <w:szCs w:val="16"/>
        </w:rPr>
        <w:t>, замещающих муниципальную должность, должность муниципальной службы в администрации Ординского муниципального округа и ее отраслевых (функциональных) органах</w:t>
      </w:r>
    </w:p>
    <w:p w:rsidR="00D552AE" w:rsidRPr="00B43C3E" w:rsidRDefault="00D552AE" w:rsidP="00D552AE">
      <w:pPr>
        <w:ind w:left="720" w:firstLine="720"/>
        <w:jc w:val="both"/>
        <w:rPr>
          <w:sz w:val="16"/>
          <w:szCs w:val="16"/>
        </w:rPr>
      </w:pPr>
      <w:r w:rsidRPr="00B43C3E">
        <w:rPr>
          <w:color w:val="auto"/>
          <w:sz w:val="16"/>
          <w:szCs w:val="16"/>
        </w:rPr>
        <w:t>&lt;3</w:t>
      </w:r>
      <w:proofErr w:type="gramStart"/>
      <w:r w:rsidRPr="00B43C3E">
        <w:rPr>
          <w:color w:val="auto"/>
          <w:sz w:val="16"/>
          <w:szCs w:val="16"/>
        </w:rPr>
        <w:t>&gt; С</w:t>
      </w:r>
      <w:proofErr w:type="gramEnd"/>
      <w:r w:rsidRPr="00B43C3E">
        <w:rPr>
          <w:color w:val="auto"/>
          <w:sz w:val="16"/>
          <w:szCs w:val="16"/>
        </w:rPr>
        <w:t xml:space="preserve"> учетом и</w:t>
      </w:r>
      <w:r w:rsidRPr="00B43C3E">
        <w:rPr>
          <w:sz w:val="16"/>
          <w:szCs w:val="16"/>
        </w:rPr>
        <w:t xml:space="preserve">ных доходов - доходов от педагогической, научной и творческой деятельности, доходов от вкладов в банках, ценных бумаг и долей участия в коммерческих организациях, доходов, полученных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</w:t>
      </w:r>
      <w:proofErr w:type="gramStart"/>
      <w:r w:rsidRPr="00B43C3E">
        <w:rPr>
          <w:sz w:val="16"/>
          <w:szCs w:val="16"/>
        </w:rPr>
        <w:t>доходах</w:t>
      </w:r>
      <w:proofErr w:type="gramEnd"/>
      <w:r w:rsidRPr="00B43C3E">
        <w:rPr>
          <w:sz w:val="16"/>
          <w:szCs w:val="16"/>
        </w:rPr>
        <w:t>, расходах, об имуществе и обязательствах имущественного характера и заполнения соответствующей формы справки в 20___ году.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16"/>
          <w:szCs w:val="16"/>
        </w:rPr>
      </w:pPr>
      <w:r w:rsidRPr="00B43C3E">
        <w:rPr>
          <w:color w:val="auto"/>
          <w:sz w:val="16"/>
          <w:szCs w:val="16"/>
        </w:rPr>
        <w:t>&lt;4</w:t>
      </w:r>
      <w:proofErr w:type="gramStart"/>
      <w:r w:rsidRPr="00B43C3E">
        <w:rPr>
          <w:color w:val="auto"/>
          <w:sz w:val="16"/>
          <w:szCs w:val="16"/>
        </w:rPr>
        <w:t>&gt; Н</w:t>
      </w:r>
      <w:proofErr w:type="gramEnd"/>
      <w:r w:rsidRPr="00B43C3E">
        <w:rPr>
          <w:color w:val="auto"/>
          <w:sz w:val="16"/>
          <w:szCs w:val="16"/>
        </w:rPr>
        <w:t>апример: жилой дом, земельный участок, квартира и т.д.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16"/>
          <w:szCs w:val="16"/>
        </w:rPr>
      </w:pPr>
      <w:bookmarkStart w:id="2" w:name="Par106"/>
      <w:bookmarkEnd w:id="2"/>
      <w:r w:rsidRPr="00B43C3E">
        <w:rPr>
          <w:color w:val="auto"/>
          <w:sz w:val="16"/>
          <w:szCs w:val="16"/>
        </w:rPr>
        <w:t>&lt;5</w:t>
      </w:r>
      <w:proofErr w:type="gramStart"/>
      <w:r w:rsidRPr="00B43C3E">
        <w:rPr>
          <w:color w:val="auto"/>
          <w:sz w:val="16"/>
          <w:szCs w:val="16"/>
        </w:rPr>
        <w:t>&gt; Н</w:t>
      </w:r>
      <w:proofErr w:type="gramEnd"/>
      <w:r w:rsidRPr="00B43C3E">
        <w:rPr>
          <w:color w:val="auto"/>
          <w:sz w:val="16"/>
          <w:szCs w:val="16"/>
        </w:rPr>
        <w:t>апример:</w:t>
      </w:r>
      <w:bookmarkStart w:id="3" w:name="Par107"/>
      <w:bookmarkEnd w:id="3"/>
      <w:r w:rsidRPr="00B43C3E">
        <w:rPr>
          <w:color w:val="auto"/>
          <w:sz w:val="16"/>
          <w:szCs w:val="16"/>
        </w:rPr>
        <w:t xml:space="preserve"> индивидуальная, долевая, общая совместная.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16"/>
          <w:szCs w:val="16"/>
        </w:rPr>
      </w:pPr>
      <w:r w:rsidRPr="00B43C3E">
        <w:rPr>
          <w:color w:val="auto"/>
          <w:sz w:val="16"/>
          <w:szCs w:val="16"/>
        </w:rPr>
        <w:t>&lt;6</w:t>
      </w:r>
      <w:proofErr w:type="gramStart"/>
      <w:r w:rsidRPr="00B43C3E">
        <w:rPr>
          <w:color w:val="auto"/>
          <w:sz w:val="16"/>
          <w:szCs w:val="16"/>
        </w:rPr>
        <w:t>&gt; Н</w:t>
      </w:r>
      <w:proofErr w:type="gramEnd"/>
      <w:r w:rsidRPr="00B43C3E">
        <w:rPr>
          <w:color w:val="auto"/>
          <w:sz w:val="16"/>
          <w:szCs w:val="16"/>
        </w:rPr>
        <w:t>апример: Россия или иная страна (государство)</w:t>
      </w:r>
    </w:p>
    <w:p w:rsidR="00D552AE" w:rsidRPr="00B43C3E" w:rsidRDefault="00AD4462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16"/>
          <w:szCs w:val="16"/>
        </w:rPr>
      </w:pPr>
      <w:hyperlink r:id="rId10" w:anchor="Par107#Par107" w:history="1">
        <w:r w:rsidR="00D552AE" w:rsidRPr="00B43C3E">
          <w:rPr>
            <w:rStyle w:val="a3"/>
            <w:color w:val="auto"/>
            <w:sz w:val="16"/>
            <w:szCs w:val="16"/>
          </w:rPr>
          <w:t>&lt;7&gt;</w:t>
        </w:r>
      </w:hyperlink>
      <w:r w:rsidR="00D552AE" w:rsidRPr="00B43C3E">
        <w:rPr>
          <w:color w:val="auto"/>
          <w:sz w:val="16"/>
          <w:szCs w:val="16"/>
        </w:rPr>
        <w:t xml:space="preserve"> Сведения указываются, если сумма сделки (сделок) превышает общий доход лица, замещающего муниципальную должность, должность муниципальной службы и его супруги (супруга) за три последних</w:t>
      </w:r>
      <w:r w:rsidR="00D552AE" w:rsidRPr="00B43C3E">
        <w:rPr>
          <w:sz w:val="16"/>
          <w:szCs w:val="16"/>
        </w:rPr>
        <w:t xml:space="preserve"> года, </w:t>
      </w:r>
      <w:r w:rsidR="00D552AE" w:rsidRPr="00B43C3E">
        <w:rPr>
          <w:color w:val="auto"/>
          <w:sz w:val="16"/>
          <w:szCs w:val="16"/>
        </w:rPr>
        <w:t>предшествующих совершению сделки (сделок).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16"/>
          <w:szCs w:val="16"/>
        </w:rPr>
      </w:pPr>
    </w:p>
    <w:p w:rsidR="001F297E" w:rsidRPr="00B43C3E" w:rsidRDefault="001F297E"/>
    <w:sectPr w:rsidR="001F297E" w:rsidRPr="00B43C3E" w:rsidSect="005057B0">
      <w:pgSz w:w="16838" w:h="11906" w:orient="landscape" w:code="9"/>
      <w:pgMar w:top="964" w:right="1134" w:bottom="567" w:left="567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2AE"/>
    <w:rsid w:val="00010885"/>
    <w:rsid w:val="000D35CA"/>
    <w:rsid w:val="000E6432"/>
    <w:rsid w:val="000F4FB5"/>
    <w:rsid w:val="0015427E"/>
    <w:rsid w:val="0016223B"/>
    <w:rsid w:val="001B0EBD"/>
    <w:rsid w:val="001D0A9B"/>
    <w:rsid w:val="001F297E"/>
    <w:rsid w:val="00207D4D"/>
    <w:rsid w:val="0021665D"/>
    <w:rsid w:val="002607A3"/>
    <w:rsid w:val="00281E66"/>
    <w:rsid w:val="002A0B20"/>
    <w:rsid w:val="002A2F15"/>
    <w:rsid w:val="00304FCF"/>
    <w:rsid w:val="00323B2B"/>
    <w:rsid w:val="003A772B"/>
    <w:rsid w:val="003C5CB7"/>
    <w:rsid w:val="003D73F8"/>
    <w:rsid w:val="003E08A3"/>
    <w:rsid w:val="003F5C2C"/>
    <w:rsid w:val="00445069"/>
    <w:rsid w:val="00477572"/>
    <w:rsid w:val="005057B0"/>
    <w:rsid w:val="00524364"/>
    <w:rsid w:val="0056715B"/>
    <w:rsid w:val="005B644B"/>
    <w:rsid w:val="005F000A"/>
    <w:rsid w:val="005F0405"/>
    <w:rsid w:val="00677A69"/>
    <w:rsid w:val="006B7DC7"/>
    <w:rsid w:val="006C2C8C"/>
    <w:rsid w:val="006C4580"/>
    <w:rsid w:val="00704CEA"/>
    <w:rsid w:val="00710C4F"/>
    <w:rsid w:val="0072476C"/>
    <w:rsid w:val="00735305"/>
    <w:rsid w:val="00736E11"/>
    <w:rsid w:val="00780189"/>
    <w:rsid w:val="00784B24"/>
    <w:rsid w:val="007D552B"/>
    <w:rsid w:val="0085747F"/>
    <w:rsid w:val="008847A2"/>
    <w:rsid w:val="008D72FE"/>
    <w:rsid w:val="009000B5"/>
    <w:rsid w:val="009327D7"/>
    <w:rsid w:val="00937149"/>
    <w:rsid w:val="0094229C"/>
    <w:rsid w:val="00970A53"/>
    <w:rsid w:val="00997CC3"/>
    <w:rsid w:val="00A4589A"/>
    <w:rsid w:val="00AD4462"/>
    <w:rsid w:val="00B0165F"/>
    <w:rsid w:val="00B25BFF"/>
    <w:rsid w:val="00B43C3E"/>
    <w:rsid w:val="00B61800"/>
    <w:rsid w:val="00B62D84"/>
    <w:rsid w:val="00B65C49"/>
    <w:rsid w:val="00B9379F"/>
    <w:rsid w:val="00BB1133"/>
    <w:rsid w:val="00BD0148"/>
    <w:rsid w:val="00C04C40"/>
    <w:rsid w:val="00C225FA"/>
    <w:rsid w:val="00CA496C"/>
    <w:rsid w:val="00CE67BF"/>
    <w:rsid w:val="00D161C2"/>
    <w:rsid w:val="00D30104"/>
    <w:rsid w:val="00D5006A"/>
    <w:rsid w:val="00D50655"/>
    <w:rsid w:val="00D552AE"/>
    <w:rsid w:val="00D867C9"/>
    <w:rsid w:val="00E803D4"/>
    <w:rsid w:val="00ED33BB"/>
    <w:rsid w:val="00EE59CE"/>
    <w:rsid w:val="00EE642B"/>
    <w:rsid w:val="00F15F78"/>
    <w:rsid w:val="00F27AE1"/>
    <w:rsid w:val="00F52489"/>
    <w:rsid w:val="00FB46EA"/>
    <w:rsid w:val="00FE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A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2AE"/>
    <w:rPr>
      <w:color w:val="0000FF"/>
      <w:u w:val="single"/>
    </w:rPr>
  </w:style>
  <w:style w:type="paragraph" w:customStyle="1" w:styleId="ConsPlusCell">
    <w:name w:val="ConsPlusCell"/>
    <w:rsid w:val="00D55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0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7C74-F1B8-4137-A3C7-E13A358F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6434</Words>
  <Characters>36674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ОМР</Company>
  <LinksUpToDate>false</LinksUpToDate>
  <CharactersWithSpaces>43022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главы ОМР</dc:creator>
  <cp:lastModifiedBy>Надежда Павловна Усачева</cp:lastModifiedBy>
  <cp:revision>18</cp:revision>
  <dcterms:created xsi:type="dcterms:W3CDTF">2021-05-13T09:49:00Z</dcterms:created>
  <dcterms:modified xsi:type="dcterms:W3CDTF">2021-05-14T10:14:00Z</dcterms:modified>
</cp:coreProperties>
</file>