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57" w:rsidRDefault="008D2D57" w:rsidP="00A9281D">
      <w:pPr>
        <w:jc w:val="center"/>
        <w:rPr>
          <w:sz w:val="28"/>
        </w:rPr>
      </w:pPr>
    </w:p>
    <w:p w:rsidR="008D2D57" w:rsidRDefault="008D2D57" w:rsidP="00A9281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D2D57" w:rsidRDefault="008D2D57" w:rsidP="00F479FF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характера, представленные руководителями муниципальных образовательных организаций</w:t>
      </w:r>
      <w:r>
        <w:rPr>
          <w:b/>
        </w:rPr>
        <w:t xml:space="preserve"> </w:t>
      </w:r>
      <w:r>
        <w:rPr>
          <w:sz w:val="28"/>
        </w:rPr>
        <w:t>за отчетный период с 01 января 2020 года по 31 декабря 2020 года</w:t>
      </w:r>
    </w:p>
    <w:p w:rsidR="008D2D57" w:rsidRDefault="008D2D57" w:rsidP="00A9281D">
      <w:pPr>
        <w:jc w:val="center"/>
        <w:rPr>
          <w:sz w:val="28"/>
        </w:rPr>
      </w:pPr>
    </w:p>
    <w:tbl>
      <w:tblPr>
        <w:tblW w:w="1587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701"/>
        <w:gridCol w:w="1417"/>
        <w:gridCol w:w="1275"/>
        <w:gridCol w:w="850"/>
        <w:gridCol w:w="1135"/>
        <w:gridCol w:w="1134"/>
        <w:gridCol w:w="1418"/>
        <w:gridCol w:w="1134"/>
        <w:gridCol w:w="1420"/>
      </w:tblGrid>
      <w:tr w:rsidR="008D2D57" w:rsidRPr="00176A64" w:rsidTr="00330D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8D2D57" w:rsidRPr="00176A64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:rsidR="008D2D57" w:rsidRPr="00176A64" w:rsidRDefault="008D2D57" w:rsidP="00070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отчество, должность</w:t>
            </w:r>
          </w:p>
          <w:p w:rsidR="008D2D57" w:rsidRPr="00176A64" w:rsidRDefault="008D2D57" w:rsidP="000702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(для членов семьи, семейное положение)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D2D57" w:rsidRPr="00176A64" w:rsidRDefault="008D2D57" w:rsidP="007C32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доход по основному месту работы за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2019 год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</w:tcPr>
          <w:p w:rsidR="008D2D57" w:rsidRPr="00176A64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8D2D57" w:rsidRPr="00176A64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от продажи имущества</w:t>
            </w:r>
          </w:p>
          <w:p w:rsidR="008D2D57" w:rsidRPr="00176A64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и иных </w:t>
            </w:r>
          </w:p>
          <w:p w:rsidR="008D2D57" w:rsidRPr="00176A64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источников </w:t>
            </w:r>
          </w:p>
          <w:p w:rsidR="008D2D57" w:rsidRPr="00176A64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за 2019 год</w:t>
            </w:r>
          </w:p>
          <w:p w:rsidR="008D2D57" w:rsidRPr="00176A64" w:rsidRDefault="008D2D57" w:rsidP="00BC7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11" w:type="dxa"/>
            <w:gridSpan w:val="5"/>
          </w:tcPr>
          <w:p w:rsidR="008D2D57" w:rsidRPr="00176A64" w:rsidRDefault="008D2D57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недвижимого имущества и транспортных средств,    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8D2D57" w:rsidRPr="00176A64" w:rsidRDefault="008D2D57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 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8D2D57" w:rsidRPr="00176A64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D2D57" w:rsidRPr="00176A64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8D2D57" w:rsidRPr="00176A64" w:rsidRDefault="008D2D57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(кв. м)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5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34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8D2D57" w:rsidRPr="00176A64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8D2D57" w:rsidRPr="00176A64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8D2D57" w:rsidRPr="00176A64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Акзегитова Елена Викторовна, директор МАОУ «СОШ №10»</w:t>
            </w:r>
          </w:p>
        </w:tc>
        <w:tc>
          <w:tcPr>
            <w:tcW w:w="1560" w:type="dxa"/>
          </w:tcPr>
          <w:p w:rsidR="008D2D57" w:rsidRPr="00176A64" w:rsidRDefault="008D2D57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1 009 258,17</w:t>
            </w:r>
          </w:p>
          <w:p w:rsidR="008D2D57" w:rsidRPr="00176A64" w:rsidRDefault="008D2D57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D57" w:rsidRPr="00176A64" w:rsidRDefault="008D2D57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396 231,03</w:t>
            </w:r>
          </w:p>
        </w:tc>
        <w:tc>
          <w:tcPr>
            <w:tcW w:w="1417" w:type="dxa"/>
          </w:tcPr>
          <w:p w:rsidR="008D2D57" w:rsidRPr="00176A64" w:rsidRDefault="008D2D57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8D2D57" w:rsidRPr="00176A64" w:rsidRDefault="008D2D57" w:rsidP="003F343C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2.Квартира 3-х комнатная </w:t>
            </w:r>
          </w:p>
        </w:tc>
        <w:tc>
          <w:tcPr>
            <w:tcW w:w="1275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F343C">
            <w:pPr>
              <w:pStyle w:val="ConsPlusCell"/>
              <w:widowControl/>
              <w:ind w:left="-69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Акзегитовым А.А.</w:t>
            </w:r>
          </w:p>
        </w:tc>
        <w:tc>
          <w:tcPr>
            <w:tcW w:w="850" w:type="dxa"/>
          </w:tcPr>
          <w:p w:rsidR="008D2D57" w:rsidRPr="00176A64" w:rsidRDefault="008D2D57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8D2D57" w:rsidRPr="00176A64" w:rsidRDefault="008D2D57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8D2D57" w:rsidRPr="00176A64" w:rsidRDefault="008D2D57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D2D57" w:rsidRPr="00176A64" w:rsidRDefault="008D2D57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гаражом</w:t>
            </w:r>
          </w:p>
          <w:p w:rsidR="008D2D57" w:rsidRPr="00176A64" w:rsidRDefault="008D2D57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8D2D57" w:rsidRPr="00176A64" w:rsidRDefault="008D2D57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DD4D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8D2D57" w:rsidRPr="00176A64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8D2D57" w:rsidRPr="00176A64" w:rsidRDefault="008D2D57" w:rsidP="009277B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362 061,08</w:t>
            </w:r>
          </w:p>
        </w:tc>
        <w:tc>
          <w:tcPr>
            <w:tcW w:w="1701" w:type="dxa"/>
          </w:tcPr>
          <w:p w:rsidR="008D2D57" w:rsidRPr="00176A64" w:rsidRDefault="008D2D57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2D57" w:rsidRPr="00176A64" w:rsidRDefault="008D2D57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1.Гараж </w:t>
            </w:r>
          </w:p>
          <w:p w:rsidR="008D2D57" w:rsidRPr="00176A64" w:rsidRDefault="008D2D57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8D2D57" w:rsidRPr="00176A64" w:rsidRDefault="008D2D57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3.Квартира 3-х комнатная</w:t>
            </w:r>
          </w:p>
        </w:tc>
        <w:tc>
          <w:tcPr>
            <w:tcW w:w="1275" w:type="dxa"/>
          </w:tcPr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857CFB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Акзегитовой Е.В.</w:t>
            </w:r>
          </w:p>
        </w:tc>
        <w:tc>
          <w:tcPr>
            <w:tcW w:w="850" w:type="dxa"/>
          </w:tcPr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D2D57" w:rsidRPr="00176A64" w:rsidRDefault="008D2D57" w:rsidP="00F1696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Cs w:val="22"/>
                <w:lang w:val="en-US"/>
              </w:rPr>
              <w:t>FORD FUSION</w:t>
            </w:r>
          </w:p>
        </w:tc>
        <w:tc>
          <w:tcPr>
            <w:tcW w:w="1418" w:type="dxa"/>
          </w:tcPr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8D2D57" w:rsidRPr="00176A64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8D2D57" w:rsidRPr="00176A64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D2D57" w:rsidRPr="00176A64" w:rsidRDefault="008D2D57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гаражом</w:t>
            </w:r>
          </w:p>
          <w:p w:rsidR="008D2D57" w:rsidRPr="00176A64" w:rsidRDefault="008D2D57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8D2D57" w:rsidRPr="00176A64" w:rsidRDefault="008D2D57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3.Земельный участок под ИЖС</w:t>
            </w:r>
          </w:p>
          <w:p w:rsidR="008D2D57" w:rsidRPr="00176A64" w:rsidRDefault="008D2D57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4.Квартира 3-х комнатная</w:t>
            </w:r>
          </w:p>
        </w:tc>
        <w:tc>
          <w:tcPr>
            <w:tcW w:w="1134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857C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20" w:type="dxa"/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Бартова Татьяна Анатольевна, директор МАОУ «СОШ №2 им.М.И.Грибушина»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813 299,94</w:t>
            </w:r>
          </w:p>
          <w:p w:rsidR="008D2D57" w:rsidRPr="00176A64" w:rsidRDefault="008D2D57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174 652,84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D2D57" w:rsidRPr="00176A64" w:rsidRDefault="008D2D57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1-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Буданова Ирина Игоревна, директор МАОУ лицея №1 г.Кунгура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869 575,37</w:t>
            </w:r>
          </w:p>
          <w:p w:rsidR="008D2D57" w:rsidRPr="00176A64" w:rsidRDefault="008D2D57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386 130,61</w:t>
            </w:r>
          </w:p>
          <w:p w:rsidR="008D2D57" w:rsidRPr="00176A64" w:rsidRDefault="008D2D57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8D2D57" w:rsidRPr="00176A64" w:rsidRDefault="008D2D57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2- комнатная</w:t>
            </w:r>
          </w:p>
          <w:p w:rsidR="008D2D57" w:rsidRPr="00176A64" w:rsidRDefault="008D2D57" w:rsidP="00F94C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30DA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Гупалова Татьяна Владимировна,  заведующий МАДОУ «Центр развития ребенка – детский сад №2»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F6D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666 404,44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42 723,04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Квартира 2х-комнатная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Гупаловым И.С. 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40B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424 810,35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40B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51 872,94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Гупаловой Т.В. 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30DA7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Terrano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Добрынина Оксана Владимировна, директор МАОУ СОШ №1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219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958 355,99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A0B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4.Квартира 3-комнатная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</w:p>
          <w:p w:rsidR="008D2D57" w:rsidRPr="00176A64" w:rsidRDefault="008D2D57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8D2D57" w:rsidRPr="00176A64" w:rsidRDefault="008D2D57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97/100 доли</w:t>
            </w:r>
          </w:p>
          <w:p w:rsidR="008D2D57" w:rsidRPr="00176A64" w:rsidRDefault="008D2D57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8D2D57" w:rsidRPr="00176A64" w:rsidRDefault="008D2D57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26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6208D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1447,0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62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7D2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455 844,79</w:t>
            </w:r>
          </w:p>
          <w:p w:rsidR="008D2D57" w:rsidRPr="00176A64" w:rsidRDefault="008D2D57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226 409,95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 Жилой дом</w:t>
            </w: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5. Квартира</w:t>
            </w: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C43C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  <w:p w:rsidR="008D2D57" w:rsidRPr="00176A64" w:rsidRDefault="008D2D57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1447,0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D2D57" w:rsidRPr="00176A64" w:rsidRDefault="008D2D57" w:rsidP="007D29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D2D57" w:rsidRPr="00176A64" w:rsidRDefault="008D2D57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8D2D57" w:rsidRPr="00176A64" w:rsidRDefault="008D2D57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8D2D57" w:rsidRPr="00176A64" w:rsidRDefault="008D2D57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8D2D57" w:rsidRPr="00176A64" w:rsidRDefault="008D2D57" w:rsidP="0096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8D2D57" w:rsidRPr="00176A64" w:rsidRDefault="008D2D57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1447,0</w:t>
            </w:r>
          </w:p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8D2D57" w:rsidRPr="00176A64" w:rsidRDefault="008D2D57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960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8D2D57" w:rsidRPr="00176A64" w:rsidRDefault="008D2D57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8D2D57" w:rsidRPr="00176A64" w:rsidRDefault="008D2D57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8D2D57" w:rsidRPr="00176A64" w:rsidRDefault="008D2D57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8D2D57" w:rsidRPr="00176A64" w:rsidRDefault="008D2D57" w:rsidP="007D29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1447,0</w:t>
            </w: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D2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D29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Комягин Эдуард Александрович, директор МАОУ «СОШ №12 им В.Ф.Маргелова»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698 759,33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3.Комната в 2-комнатной квартире</w:t>
            </w:r>
          </w:p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A267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5B0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5B0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426F9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6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426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384 052,38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60F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107 047,68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D2D57" w:rsidRPr="00176A64" w:rsidRDefault="008D2D57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C461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5 998,02</w:t>
            </w:r>
          </w:p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8D2D57" w:rsidRPr="00176A64" w:rsidRDefault="008D2D57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5 998,02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D2D57" w:rsidRPr="00176A64" w:rsidRDefault="008D2D57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A7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8C60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1A5DF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Комарова Татьяна Николаевна, директор МАУДО «Дар»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7D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611 738,36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40 784,25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8D2D57" w:rsidRPr="00176A64" w:rsidRDefault="008D2D57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 Часть жилого дома</w:t>
            </w:r>
          </w:p>
          <w:p w:rsidR="008D2D57" w:rsidRPr="00176A64" w:rsidRDefault="008D2D57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176A64">
              <w:t xml:space="preserve">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7D4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ВАЗ-21140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7D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268 415,25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31B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427 092,74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8D2D57" w:rsidRPr="00176A64" w:rsidRDefault="008D2D57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2.Часть жилого дома</w:t>
            </w:r>
          </w:p>
          <w:p w:rsidR="008D2D57" w:rsidRPr="00176A64" w:rsidRDefault="008D2D57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027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Кошкина Ольга Владимировна, директор МАОУ СОШ №21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7D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253 654,83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31B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319 024,13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142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дачный</w:t>
            </w:r>
          </w:p>
          <w:p w:rsidR="008D2D57" w:rsidRPr="00176A64" w:rsidRDefault="008D2D57" w:rsidP="00B142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2.Дом садовый</w:t>
            </w:r>
          </w:p>
          <w:p w:rsidR="008D2D57" w:rsidRPr="00176A64" w:rsidRDefault="008D2D57" w:rsidP="00B142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1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1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1</w:t>
            </w:r>
            <w:r w:rsidRPr="00176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523,0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1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1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1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1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1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Левшова Нина Петровна, директор МАОУ «Центр психолого-педагогической, медицинской и социальной помощи»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E56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515 024,75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3 212 332,27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  <w:p w:rsidR="008D2D57" w:rsidRPr="00176A64" w:rsidRDefault="008D2D57" w:rsidP="003C76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634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76A64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D2D57" w:rsidRPr="00176A64" w:rsidRDefault="008D2D57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C76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lang w:val="en-US"/>
              </w:rPr>
              <w:t>TOYOTA RAV4,</w:t>
            </w:r>
          </w:p>
          <w:p w:rsidR="008D2D57" w:rsidRPr="00176A64" w:rsidRDefault="008D2D57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6A64">
              <w:rPr>
                <w:rFonts w:ascii="Times New Roman" w:hAnsi="Times New Roman" w:cs="Times New Roman"/>
              </w:rPr>
              <w:t>ГАЗ</w:t>
            </w:r>
            <w:r w:rsidRPr="00176A64">
              <w:rPr>
                <w:rFonts w:ascii="Times New Roman" w:hAnsi="Times New Roman" w:cs="Times New Roman"/>
                <w:lang w:val="en-US"/>
              </w:rPr>
              <w:t xml:space="preserve"> 3302,</w:t>
            </w:r>
          </w:p>
          <w:p w:rsidR="008D2D57" w:rsidRPr="00176A64" w:rsidRDefault="008D2D57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</w:rPr>
            </w:pPr>
            <w:r w:rsidRPr="00176A64">
              <w:rPr>
                <w:rFonts w:ascii="Times New Roman" w:hAnsi="Times New Roman" w:cs="Times New Roman"/>
              </w:rPr>
              <w:t>ГАЗ 3302,</w:t>
            </w:r>
          </w:p>
          <w:p w:rsidR="008D2D57" w:rsidRPr="00176A64" w:rsidRDefault="008D2D57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</w:rPr>
            </w:pPr>
            <w:r w:rsidRPr="00176A64">
              <w:rPr>
                <w:rFonts w:ascii="Times New Roman" w:hAnsi="Times New Roman" w:cs="Times New Roman"/>
              </w:rPr>
              <w:t xml:space="preserve">Лодка КАЗАНКА-5мч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1.емельный участок</w:t>
            </w:r>
          </w:p>
          <w:p w:rsidR="008D2D57" w:rsidRPr="00176A64" w:rsidRDefault="008D2D57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8D2D57" w:rsidRPr="00176A64" w:rsidRDefault="008D2D57" w:rsidP="003C763E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4.Часть жилого дома</w:t>
            </w:r>
          </w:p>
          <w:p w:rsidR="008D2D57" w:rsidRPr="00176A64" w:rsidRDefault="008D2D57" w:rsidP="003C763E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5.Земельный участок</w:t>
            </w:r>
          </w:p>
          <w:p w:rsidR="008D2D57" w:rsidRPr="00176A64" w:rsidRDefault="008D2D57" w:rsidP="003C763E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1617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16172">
            <w:pPr>
              <w:pStyle w:val="ConsPlusCell"/>
              <w:widowControl/>
              <w:rPr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439 977,15</w:t>
            </w:r>
          </w:p>
          <w:p w:rsidR="008D2D57" w:rsidRPr="00176A64" w:rsidRDefault="008D2D57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  <w:p w:rsidR="008D2D57" w:rsidRPr="00176A64" w:rsidRDefault="008D2D57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8D2D57" w:rsidRPr="00176A64" w:rsidRDefault="008D2D57" w:rsidP="003C763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7764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7640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LADA 21214, </w:t>
            </w:r>
          </w:p>
          <w:p w:rsidR="008D2D57" w:rsidRPr="00176A64" w:rsidRDefault="008D2D57" w:rsidP="0077640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лодка деревянная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6344B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6344B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8D2D57" w:rsidRPr="00176A64" w:rsidRDefault="008D2D57" w:rsidP="003E5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76A64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8D2D57" w:rsidRPr="00176A64" w:rsidRDefault="008D2D57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D2D57" w:rsidRPr="00176A64" w:rsidRDefault="008D2D57" w:rsidP="00036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D2D57" w:rsidRPr="00176A64" w:rsidRDefault="008D2D57" w:rsidP="00634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8D2D57" w:rsidRPr="00176A64" w:rsidRDefault="008D2D57" w:rsidP="00634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634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Михайлова Татьяна Александровна, заведующий МАДОУ «Центр развития ребенка – детский сад №11»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741 731,81</w:t>
            </w:r>
          </w:p>
          <w:p w:rsidR="008D2D57" w:rsidRPr="00176A64" w:rsidRDefault="008D2D57" w:rsidP="00D944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196 368,29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1-комнатная </w:t>
            </w:r>
          </w:p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44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66D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566D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146 274,92</w:t>
            </w:r>
          </w:p>
          <w:p w:rsidR="008D2D57" w:rsidRPr="00176A64" w:rsidRDefault="008D2D57" w:rsidP="006415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8D2D57" w:rsidRPr="00176A64" w:rsidRDefault="008D2D57" w:rsidP="003D108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108E">
            <w:pPr>
              <w:pStyle w:val="ConsPlusCell"/>
              <w:widowControl/>
              <w:ind w:left="-70" w:right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0107B">
            <w:pPr>
              <w:pStyle w:val="ConsPlusCell"/>
              <w:widowControl/>
              <w:ind w:left="-70" w:right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0010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B4C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B4C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Никифорова Людмила Павловна, заведующий МАДОУ «Центр развития ребенка – детский сад №13»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766 006,78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195 844,53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proofErr w:type="gramStart"/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Земельный  садовый</w:t>
            </w:r>
            <w:proofErr w:type="gramEnd"/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участок </w:t>
            </w:r>
          </w:p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gramStart"/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  <w:proofErr w:type="gramEnd"/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E82E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64C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484,0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864C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Новикова Ольга Викторовна, директор МБОУ «СКОШ для учащихся с ОВЗ»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693 913,66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288 650,96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</w:t>
            </w:r>
          </w:p>
          <w:p w:rsidR="008D2D57" w:rsidRPr="00176A64" w:rsidRDefault="008D2D57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под ИЖС, </w:t>
            </w:r>
          </w:p>
          <w:p w:rsidR="008D2D57" w:rsidRPr="00176A64" w:rsidRDefault="008D2D57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8D2D57" w:rsidRPr="00176A64" w:rsidRDefault="008D2D57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614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4. Три комнаты в квартире </w:t>
            </w:r>
          </w:p>
          <w:p w:rsidR="008D2D57" w:rsidRPr="00176A64" w:rsidRDefault="008D2D57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5.Одна комната в квартире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1/5 доля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D2D57" w:rsidRPr="00176A64" w:rsidRDefault="008D2D57" w:rsidP="00A56FC6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Новиковым Д.С.  </w:t>
            </w:r>
          </w:p>
          <w:p w:rsidR="008D2D57" w:rsidRPr="00176A64" w:rsidRDefault="008D2D57" w:rsidP="00A56FC6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Новиковым Д.С.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A64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A64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A64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A6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D57" w:rsidRPr="00176A64" w:rsidRDefault="008D2D57" w:rsidP="00614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351 379,11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ИЖС </w:t>
            </w:r>
          </w:p>
          <w:p w:rsidR="008D2D57" w:rsidRPr="00176A64" w:rsidRDefault="008D2D57" w:rsidP="001D14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2. Три комнаты в квартире </w:t>
            </w:r>
          </w:p>
          <w:p w:rsidR="008D2D57" w:rsidRPr="00176A64" w:rsidRDefault="008D2D57" w:rsidP="001D14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3.Одна комната в квартире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1/5 доля </w:t>
            </w:r>
          </w:p>
          <w:p w:rsidR="008D2D57" w:rsidRPr="00176A64" w:rsidRDefault="008D2D57" w:rsidP="001D14E1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Новиковой О.В.  </w:t>
            </w:r>
          </w:p>
          <w:p w:rsidR="008D2D57" w:rsidRPr="00176A64" w:rsidRDefault="008D2D57" w:rsidP="00B64A36">
            <w:pPr>
              <w:pStyle w:val="ConsPlusCell"/>
              <w:widowControl/>
              <w:ind w:left="-70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Новиковой О.В.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1425,0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B64A36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УАЗ Patriot, </w:t>
            </w: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УАЗ 330394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8D2D57" w:rsidRPr="00176A64" w:rsidRDefault="008D2D57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1D14E1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751,0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F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ИЖС </w:t>
            </w:r>
          </w:p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F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1/5 доля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F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1425,0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F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3.Три комнаты в квартире</w:t>
            </w:r>
          </w:p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4.Одна 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751,0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1D14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14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D108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под ИЖС </w:t>
            </w:r>
          </w:p>
          <w:p w:rsidR="008D2D57" w:rsidRPr="00176A64" w:rsidRDefault="008D2D57" w:rsidP="001D14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1/5 доля 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1425,0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3.Три комнаты в квартире</w:t>
            </w:r>
          </w:p>
          <w:p w:rsidR="008D2D57" w:rsidRPr="00176A64" w:rsidRDefault="008D2D57" w:rsidP="00C91653">
            <w:pPr>
              <w:pStyle w:val="ConsPlusCell"/>
              <w:widowControl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4.Одна 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751,0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1D1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1D14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Сарапулов Вячеслав Геннадьевич, директор МБОУ ДО «ДЮСШ «Лидер»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27F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768 083,23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1 883 127,00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EE7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EE7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23062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9230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27F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520 184,93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</w:t>
            </w:r>
            <w:proofErr w:type="gramStart"/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участок  под</w:t>
            </w:r>
            <w:proofErr w:type="gramEnd"/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ИЖС </w:t>
            </w:r>
          </w:p>
          <w:p w:rsidR="008D2D57" w:rsidRPr="00176A64" w:rsidRDefault="008D2D57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8D2D57" w:rsidRPr="00176A64" w:rsidRDefault="008D2D57" w:rsidP="0092306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8D2D57" w:rsidRPr="00176A64" w:rsidRDefault="008D2D57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8D2D57" w:rsidRPr="00176A64" w:rsidRDefault="008D2D57" w:rsidP="00EE7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EE7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Сарапульцева Ольга Николаевна, директор МАОУ «ООШ №17 с кадетскими классами»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668 563,24</w:t>
            </w:r>
          </w:p>
          <w:p w:rsidR="008D2D57" w:rsidRPr="00176A64" w:rsidRDefault="008D2D57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217D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25 529,99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A23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217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347 755,29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8D2D57" w:rsidRPr="00176A64" w:rsidRDefault="008D2D57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ГАЗ-3110 Волга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Трясцина Юлия Васильевна, директор МАОУ «Гимназия №16»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353 990,85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349 135,99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81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8D2D57" w:rsidRPr="00176A64" w:rsidRDefault="008D2D57" w:rsidP="008814C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81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94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Шестаков Андрей Анатольевич, директор МАУ ДО «Дом детско-юношеского туризма и экскурсий»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501 039,49</w:t>
            </w:r>
          </w:p>
          <w:p w:rsidR="008D2D57" w:rsidRPr="00176A64" w:rsidRDefault="008D2D57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2501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34 128,69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садовый участок </w:t>
            </w: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5.Квартира </w:t>
            </w: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2-х комнатная</w:t>
            </w:r>
          </w:p>
          <w:p w:rsidR="008D2D57" w:rsidRPr="00176A64" w:rsidRDefault="008D2D57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Общая долевая, 2/3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2501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>Автомобиль,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ВАЗ-21102, </w:t>
            </w:r>
          </w:p>
          <w:p w:rsidR="008D2D57" w:rsidRPr="00176A64" w:rsidRDefault="008D2D57" w:rsidP="00E2501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Автомобиль, 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ВАЗ-21213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Бабушкин Павел Валентинович, директор МБОУ «Сергинская СОШ»</w:t>
            </w:r>
          </w:p>
          <w:p w:rsidR="008D2D57" w:rsidRPr="00176A64" w:rsidRDefault="008D2D57" w:rsidP="0007023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683 386,92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232 180,04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3.Жилой дом</w:t>
            </w:r>
          </w:p>
          <w:p w:rsidR="008D2D57" w:rsidRPr="00176A64" w:rsidRDefault="008D2D57" w:rsidP="003A7CE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3A7CE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4.Часть жилого дома,</w:t>
            </w:r>
          </w:p>
          <w:p w:rsidR="008D2D57" w:rsidRPr="00176A64" w:rsidRDefault="008D2D57" w:rsidP="003A7CE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состоящая из 3-х комнатной квартиры с надворными постройками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совместная</w:t>
            </w:r>
          </w:p>
          <w:p w:rsidR="008D2D57" w:rsidRPr="00176A64" w:rsidRDefault="008D2D57" w:rsidP="003A7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2400,0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2345,0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37,4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56,3</w:t>
            </w:r>
          </w:p>
          <w:p w:rsidR="008D2D57" w:rsidRPr="00176A64" w:rsidRDefault="008D2D57" w:rsidP="003A7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3A7CE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3A7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4248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3A7CE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ВАЗ 212140, 4х4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4248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3A7CEE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ВАЗ 213100</w:t>
            </w:r>
          </w:p>
          <w:p w:rsidR="008D2D57" w:rsidRPr="00176A64" w:rsidRDefault="008D2D57" w:rsidP="003A7CE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 xml:space="preserve"> 4х4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3A7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618 337,86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201 370,29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1.Часть жилого дома, состоящая из 3-х комнатной квартиры с надворными постройками</w:t>
            </w: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Совместная</w:t>
            </w: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56,3</w:t>
            </w: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1500,0</w:t>
            </w: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346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ind w:firstLine="0"/>
              <w:jc w:val="left"/>
              <w:rPr>
                <w:sz w:val="24"/>
              </w:rPr>
            </w:pPr>
            <w:r w:rsidRPr="00176A64">
              <w:rPr>
                <w:sz w:val="24"/>
              </w:rPr>
              <w:t xml:space="preserve">Несовершеннолетний </w:t>
            </w:r>
          </w:p>
          <w:p w:rsidR="008D2D57" w:rsidRPr="00176A64" w:rsidRDefault="008D2D57" w:rsidP="00070235">
            <w:pPr>
              <w:pStyle w:val="a8"/>
              <w:ind w:firstLine="0"/>
              <w:jc w:val="left"/>
              <w:rPr>
                <w:sz w:val="24"/>
              </w:rPr>
            </w:pPr>
            <w:r w:rsidRPr="00176A64">
              <w:rPr>
                <w:sz w:val="24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53,6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a8"/>
              <w:ind w:firstLine="0"/>
              <w:jc w:val="center"/>
              <w:rPr>
                <w:sz w:val="24"/>
              </w:rPr>
            </w:pPr>
            <w:r w:rsidRPr="00176A64">
              <w:rPr>
                <w:sz w:val="24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34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Ботова Людмила Сергеевна,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МБОУ «Кыласовская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620 102,43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214 937,03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909,0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80,0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229 337,46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1.Земельный участок 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2.Земельный участок 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973,0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1200,0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4248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  <w:lang w:val="en-US"/>
              </w:rPr>
              <w:t>DAWOO NEXIA GLE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B4A3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Булыгина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Александра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Александровна, директор МБОУ «Моховская ООШ»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480 954,38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19 620,00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439 811,44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9 185,28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1.Жилое     строение без права          регистрации   проживания </w:t>
            </w:r>
          </w:p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E735D9">
            <w:pPr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46,3</w:t>
            </w:r>
          </w:p>
          <w:p w:rsidR="008D2D57" w:rsidRPr="00176A64" w:rsidRDefault="008D2D57" w:rsidP="00E735D9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E503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E735D9">
            <w:pPr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rPr>
                <w:sz w:val="22"/>
                <w:szCs w:val="22"/>
              </w:rPr>
            </w:pPr>
          </w:p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4248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ВАЗ 2106</w:t>
            </w:r>
          </w:p>
          <w:p w:rsidR="008D2D57" w:rsidRPr="00176A64" w:rsidRDefault="008D2D57" w:rsidP="00B4248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ВАЗ 2117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735D9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FB74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Губина Светлана Сергеевна,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МБОУ «Филипповская ООШ»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498 850,75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5 664,41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4248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ВАЗ </w:t>
            </w:r>
            <w:r w:rsidRPr="00176A64">
              <w:rPr>
                <w:sz w:val="22"/>
                <w:szCs w:val="22"/>
                <w:lang w:val="en-US"/>
              </w:rPr>
              <w:t>Lada</w:t>
            </w:r>
            <w:r w:rsidRPr="00176A64">
              <w:rPr>
                <w:sz w:val="22"/>
                <w:szCs w:val="22"/>
              </w:rPr>
              <w:t>-21129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Жилой дом</w:t>
            </w:r>
          </w:p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79,5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1900,0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634F4">
            <w:pPr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Несовершеннолетняя дочь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170 536,85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 Жилой дом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Долевая,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1/16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Долевая,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1/16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Долевая,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1900,0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79,5</w:t>
            </w: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634F4">
            <w:pPr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634F4">
            <w:pPr>
              <w:rPr>
                <w:sz w:val="22"/>
                <w:szCs w:val="22"/>
              </w:rPr>
            </w:pPr>
          </w:p>
          <w:p w:rsidR="008D2D57" w:rsidRPr="00176A64" w:rsidRDefault="008D2D57" w:rsidP="007634F4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634F4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Кадяева Светлана Владимировна, директор МАУ ДО «ЦДОД»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785 926,85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Квартира 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42484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A64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РЕНО К7МА812 </w:t>
            </w:r>
            <w:r w:rsidRPr="00176A64">
              <w:rPr>
                <w:sz w:val="22"/>
                <w:szCs w:val="22"/>
                <w:lang w:val="en-US"/>
              </w:rPr>
              <w:t>UE</w:t>
            </w:r>
            <w:r w:rsidRPr="00176A64">
              <w:rPr>
                <w:sz w:val="22"/>
                <w:szCs w:val="22"/>
              </w:rPr>
              <w:t>83507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97,2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271 478,36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2 600 004,08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3.Квартира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 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4.Квартира 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5.Пристрой 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6.Конюшня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7.Баня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F2169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1500,0</w:t>
            </w:r>
          </w:p>
          <w:p w:rsidR="008D2D57" w:rsidRPr="00176A64" w:rsidRDefault="008D2D57" w:rsidP="00F2169B">
            <w:pPr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700,0</w:t>
            </w:r>
          </w:p>
          <w:p w:rsidR="008D2D57" w:rsidRPr="00176A64" w:rsidRDefault="008D2D57" w:rsidP="00F2169B">
            <w:pPr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97,2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45,1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110,0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18,0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2169B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Колобова Оксана Юрьевна,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МБОУ «Шадейская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730 999,58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542 414,77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3.Жилой дом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Долевая (1/2)</w:t>
            </w:r>
          </w:p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1/2)</w:t>
            </w:r>
          </w:p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800,0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3740,0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43,2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77711">
            <w:pPr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77711">
            <w:pPr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1358,0</w:t>
            </w: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7771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77711">
            <w:pPr>
              <w:rPr>
                <w:sz w:val="22"/>
                <w:szCs w:val="22"/>
              </w:rPr>
            </w:pPr>
          </w:p>
          <w:p w:rsidR="008D2D57" w:rsidRPr="00176A64" w:rsidRDefault="008D2D57" w:rsidP="00D77711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190 168,39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1 025 000,00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3.Жилой дом</w:t>
            </w:r>
          </w:p>
          <w:p w:rsidR="008D2D57" w:rsidRPr="00176A64" w:rsidRDefault="008D2D57" w:rsidP="008916AF">
            <w:pPr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1/2)</w:t>
            </w:r>
          </w:p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1/2)</w:t>
            </w:r>
          </w:p>
          <w:p w:rsidR="008D2D57" w:rsidRPr="00176A64" w:rsidRDefault="008D2D57" w:rsidP="0003177B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3740,0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1695,0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43,2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916AF">
            <w:pPr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916AF">
            <w:pPr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916AF">
            <w:pPr>
              <w:tabs>
                <w:tab w:val="center" w:pos="459"/>
              </w:tabs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  <w:lang w:val="en-US"/>
              </w:rPr>
              <w:t>RENAUT KAPTUR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Трактор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 "Т-25А"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1216,0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30322,0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916AF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3177B">
            <w:pPr>
              <w:jc w:val="center"/>
              <w:rPr>
                <w:sz w:val="22"/>
                <w:szCs w:val="22"/>
              </w:rPr>
            </w:pP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Лядова Ирина Владимировна, директор МБОУ «Ергачинская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698 463,02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154 114,49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360 556,62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3.Земельный участок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4.Квартира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5.Квартира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6.Садовый дом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7.Баня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F63DE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F63DE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F63DE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F63DE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F63DE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0F63DE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1562,0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900,0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900,0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50,5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43,5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43,5</w:t>
            </w:r>
          </w:p>
          <w:p w:rsidR="008D2D57" w:rsidRPr="00176A64" w:rsidRDefault="008D2D57" w:rsidP="000F63DE">
            <w:pPr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0F63DE">
            <w:pPr>
              <w:rPr>
                <w:sz w:val="22"/>
                <w:szCs w:val="22"/>
              </w:rPr>
            </w:pP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  <w:lang w:val="en-US"/>
              </w:rPr>
              <w:t>NISSAN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  <w:lang w:val="en-US"/>
              </w:rPr>
              <w:t>PRIMERA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  <w:lang w:val="en-US"/>
              </w:rPr>
              <w:t>KIA</w:t>
            </w:r>
            <w:r w:rsidRPr="00176A64">
              <w:rPr>
                <w:sz w:val="22"/>
                <w:szCs w:val="22"/>
              </w:rPr>
              <w:t xml:space="preserve">  </w:t>
            </w:r>
            <w:r w:rsidRPr="00176A64">
              <w:rPr>
                <w:sz w:val="22"/>
                <w:szCs w:val="22"/>
                <w:lang w:val="en-US"/>
              </w:rPr>
              <w:t>SORENTO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МИЦУБИСИ </w:t>
            </w:r>
            <w:r w:rsidRPr="00176A64">
              <w:rPr>
                <w:sz w:val="22"/>
                <w:szCs w:val="22"/>
                <w:lang w:val="en-US"/>
              </w:rPr>
              <w:t>PAJERO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Лодка</w:t>
            </w:r>
          </w:p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 «Казанка-5»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F63DE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Макаров Николай Николаевич,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МБОУ «Неволинская ООШ»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670 448,98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174 859,65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3.Квартира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3100,0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39,5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РЕНО </w:t>
            </w:r>
            <w:r w:rsidRPr="00176A64">
              <w:rPr>
                <w:sz w:val="22"/>
                <w:szCs w:val="22"/>
                <w:lang w:val="en-US"/>
              </w:rPr>
              <w:t>Duster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УАЗ 315192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Прицеп 821303 821303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263 684,94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178 663,15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</w:t>
            </w:r>
          </w:p>
          <w:p w:rsidR="008D2D57" w:rsidRPr="00176A64" w:rsidRDefault="008D2D57" w:rsidP="00802B4A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526,0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750,0</w:t>
            </w:r>
          </w:p>
          <w:p w:rsidR="008D2D57" w:rsidRPr="00176A64" w:rsidRDefault="008D2D57" w:rsidP="00802B4A">
            <w:pPr>
              <w:ind w:right="-66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1148,0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2B4A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Мозжерина Анастасия Павловна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МБОУ «Троицкая ООШ»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498 477,30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2 282 500,00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2.Земельный участок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3.Жилой дом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4.Жилой дом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1/5)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1/5)</w:t>
            </w:r>
          </w:p>
          <w:p w:rsidR="008D2D57" w:rsidRPr="00176A64" w:rsidRDefault="008D2D57" w:rsidP="000F5498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1201,0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1500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103,8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208,7</w:t>
            </w:r>
          </w:p>
          <w:p w:rsidR="008D2D57" w:rsidRPr="00176A64" w:rsidRDefault="008D2D57" w:rsidP="00782501">
            <w:pPr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Автомобиль 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Лада </w:t>
            </w:r>
            <w:r w:rsidRPr="00176A64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Часть нежилого здания</w:t>
            </w:r>
          </w:p>
          <w:p w:rsidR="008D2D57" w:rsidRPr="00176A64" w:rsidRDefault="008D2D57" w:rsidP="00782501">
            <w:pPr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60,0</w:t>
            </w: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80,0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604 160,26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1 836 863,91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1/5)</w:t>
            </w:r>
          </w:p>
          <w:p w:rsidR="008D2D57" w:rsidRPr="00176A64" w:rsidRDefault="008D2D57" w:rsidP="000F5498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1201,0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103,8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1500,0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208,7</w:t>
            </w:r>
          </w:p>
          <w:p w:rsidR="008D2D57" w:rsidRPr="00176A64" w:rsidRDefault="008D2D57" w:rsidP="00C36BF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C36BF7">
            <w:pPr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C36BF7">
            <w:pPr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1/5)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1201,0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782501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1500,0</w:t>
            </w: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208,7</w:t>
            </w:r>
          </w:p>
          <w:p w:rsidR="008D2D57" w:rsidRPr="00176A64" w:rsidRDefault="008D2D57" w:rsidP="00782501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82501">
            <w:pPr>
              <w:rPr>
                <w:sz w:val="22"/>
                <w:szCs w:val="22"/>
              </w:rPr>
            </w:pPr>
          </w:p>
          <w:p w:rsidR="008D2D57" w:rsidRPr="00176A64" w:rsidRDefault="008D2D57" w:rsidP="00F374BB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782501">
            <w:pPr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1/5)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</w:t>
            </w:r>
            <w:proofErr w:type="gramStart"/>
            <w:r w:rsidRPr="00176A64">
              <w:rPr>
                <w:sz w:val="22"/>
                <w:szCs w:val="22"/>
              </w:rPr>
              <w:t>долевая  (</w:t>
            </w:r>
            <w:proofErr w:type="gramEnd"/>
            <w:r w:rsidRPr="00176A64">
              <w:rPr>
                <w:sz w:val="22"/>
                <w:szCs w:val="22"/>
              </w:rPr>
              <w:t>1/5)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1201,0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1500,0</w:t>
            </w: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208,7</w:t>
            </w:r>
          </w:p>
          <w:p w:rsidR="008D2D57" w:rsidRPr="00176A64" w:rsidRDefault="008D2D57" w:rsidP="00C36BF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C36BF7">
            <w:pPr>
              <w:rPr>
                <w:sz w:val="22"/>
                <w:szCs w:val="22"/>
              </w:rPr>
            </w:pPr>
          </w:p>
          <w:p w:rsidR="008D2D57" w:rsidRPr="00176A64" w:rsidRDefault="008D2D57" w:rsidP="00C36BF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C36BF7">
            <w:pPr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Одинокова Екатерина Ивановна,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МАУ  «ЦРО КМР»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443 363,78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245 000,00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Автомобиль </w:t>
            </w:r>
          </w:p>
          <w:p w:rsidR="008D2D57" w:rsidRPr="00176A64" w:rsidRDefault="008D2D57" w:rsidP="00B629E3">
            <w:pPr>
              <w:ind w:right="-64"/>
              <w:jc w:val="center"/>
              <w:rPr>
                <w:sz w:val="20"/>
                <w:szCs w:val="20"/>
                <w:lang w:val="en-US"/>
              </w:rPr>
            </w:pPr>
            <w:r w:rsidRPr="00176A64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629E3">
            <w:pPr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1 030 762,83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Несовершеннолетняя дочь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B629E3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Синицкая Татьяна Ивановна, директора МБОУ «Голдыревская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653 311,78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850 666,29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97/100)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97/100)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1652,0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58 776,63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115 015,18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1/100)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1/100)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1652,0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1/100)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1/100)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1652,0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1A2733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r w:rsidRPr="00176A64"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</w:pPr>
            <w:r w:rsidRPr="00176A64">
              <w:t>Земельный участок</w:t>
            </w:r>
          </w:p>
          <w:p w:rsidR="008D2D57" w:rsidRPr="00176A64" w:rsidRDefault="008D2D57" w:rsidP="00C36BF7">
            <w:pPr>
              <w:jc w:val="center"/>
            </w:pPr>
            <w:r w:rsidRPr="00176A6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</w:pPr>
            <w:r w:rsidRPr="00176A64">
              <w:t>Общая долевая 1/100)</w:t>
            </w:r>
          </w:p>
          <w:p w:rsidR="008D2D57" w:rsidRPr="00176A64" w:rsidRDefault="008D2D57" w:rsidP="00C36BF7">
            <w:pPr>
              <w:jc w:val="center"/>
            </w:pPr>
            <w:r w:rsidRPr="00176A64">
              <w:t>Общая долевая 1/100)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</w:pPr>
            <w:r w:rsidRPr="00176A64">
              <w:t>1652,0</w:t>
            </w:r>
          </w:p>
          <w:p w:rsidR="008D2D57" w:rsidRPr="00176A64" w:rsidRDefault="008D2D57" w:rsidP="00C36BF7">
            <w:pPr>
              <w:jc w:val="center"/>
            </w:pPr>
          </w:p>
          <w:p w:rsidR="008D2D57" w:rsidRPr="00176A64" w:rsidRDefault="008D2D57" w:rsidP="00C36BF7">
            <w:pPr>
              <w:jc w:val="center"/>
            </w:pPr>
            <w:r w:rsidRPr="00176A64">
              <w:t>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</w:pPr>
            <w:r w:rsidRPr="00176A64">
              <w:t>Россия</w:t>
            </w:r>
          </w:p>
          <w:p w:rsidR="008D2D57" w:rsidRPr="00176A64" w:rsidRDefault="008D2D57" w:rsidP="00C36BF7">
            <w:pPr>
              <w:jc w:val="center"/>
            </w:pPr>
          </w:p>
          <w:p w:rsidR="008D2D57" w:rsidRPr="00176A64" w:rsidRDefault="008D2D57" w:rsidP="00C36BF7">
            <w:pPr>
              <w:jc w:val="center"/>
            </w:pPr>
            <w:r w:rsidRPr="00176A6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</w:pPr>
            <w:r w:rsidRPr="00176A6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pPr>
              <w:jc w:val="center"/>
            </w:pPr>
            <w:r w:rsidRPr="00176A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r w:rsidRPr="00176A64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C36BF7">
            <w:r w:rsidRPr="00176A64"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Синицына Татьяна Юрьевна,</w:t>
            </w:r>
          </w:p>
          <w:p w:rsidR="008D2D57" w:rsidRPr="00176A64" w:rsidRDefault="008D2D57" w:rsidP="0007023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МБОУ «Троельжанская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791 552,31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160 460,13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Жилой дом</w:t>
            </w:r>
          </w:p>
          <w:p w:rsidR="008D2D57" w:rsidRPr="00176A64" w:rsidRDefault="008D2D57" w:rsidP="004B472C">
            <w:pPr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совместная</w:t>
            </w:r>
          </w:p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95,4</w:t>
            </w: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3450,0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240 966,70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4B472C">
            <w:pPr>
              <w:pStyle w:val="a8"/>
              <w:tabs>
                <w:tab w:val="left" w:pos="39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совместная</w:t>
            </w:r>
          </w:p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3450,0</w:t>
            </w: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4B472C">
            <w:pPr>
              <w:rPr>
                <w:sz w:val="22"/>
                <w:szCs w:val="22"/>
              </w:rPr>
            </w:pPr>
          </w:p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  <w:lang w:val="en-US"/>
              </w:rPr>
              <w:t>LADA VESTA GFL110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B472C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Филиппова Ирина Александровна, директор МБОУ «Калининская СОШ»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706 543,63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162 467,37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2.Квартира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073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1/2</w:t>
            </w:r>
          </w:p>
          <w:p w:rsidR="008D2D57" w:rsidRPr="00176A64" w:rsidRDefault="008D2D57" w:rsidP="0080073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ind w:right="-66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68000,0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54,6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073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073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Чернышова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Светлана Леонидовна, директор МАОУ «Ленская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875 905,94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100 943,48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2.Жилой дом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3.Квартира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4.Земли населенных пунктов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5.Земли населенных пунктов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6.Земли населенных пунктов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7.Земли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1/3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1/3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(1/2)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(1/2)</w:t>
            </w:r>
          </w:p>
          <w:p w:rsidR="008D2D57" w:rsidRPr="00176A64" w:rsidRDefault="008D2D57" w:rsidP="00D901A5">
            <w:pPr>
              <w:tabs>
                <w:tab w:val="left" w:pos="281"/>
              </w:tabs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 (1/2)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1/3</w:t>
            </w:r>
          </w:p>
          <w:p w:rsidR="008D2D57" w:rsidRPr="00176A64" w:rsidRDefault="008D2D57" w:rsidP="00D901A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2700,0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106,4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72,2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900,0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3900,0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3900,0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543848">
            <w:pPr>
              <w:ind w:right="-66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Автомобиль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  <w:lang w:val="en-US"/>
              </w:rPr>
              <w:t>AUDI-80-DT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Земельный </w:t>
            </w:r>
            <w:r w:rsidRPr="00176A64">
              <w:rPr>
                <w:b/>
                <w:sz w:val="22"/>
                <w:szCs w:val="22"/>
              </w:rPr>
              <w:t>у</w:t>
            </w:r>
            <w:r w:rsidRPr="00176A64">
              <w:rPr>
                <w:sz w:val="22"/>
                <w:szCs w:val="22"/>
              </w:rPr>
              <w:t>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1564,0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2 994 647,13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3 681,67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2.Жилой дом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3.Квартира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4.Квартира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5.Земли населённых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долевая,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1/3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долевая,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1/3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долевая,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1/5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Общая долевая,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1/3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2700,0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106,4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40,6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67,0</w:t>
            </w:r>
          </w:p>
          <w:p w:rsidR="008D2D57" w:rsidRPr="00176A64" w:rsidRDefault="008D2D57" w:rsidP="00D901A5">
            <w:pPr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</w:rPr>
              <w:t>автомобиль</w:t>
            </w:r>
            <w:r w:rsidRPr="00176A64">
              <w:rPr>
                <w:sz w:val="22"/>
                <w:szCs w:val="22"/>
                <w:lang w:val="en-US"/>
              </w:rPr>
              <w:t xml:space="preserve"> 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  <w:lang w:val="en-US"/>
              </w:rPr>
              <w:t>Land Rover Range Rover Evoque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  <w:lang w:val="en-US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72,2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3900,0</w:t>
            </w:r>
          </w:p>
          <w:p w:rsidR="008D2D57" w:rsidRPr="00176A64" w:rsidRDefault="008D2D57" w:rsidP="00D901A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72,2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3900,0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D901A5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Чечурова Елена Валерьевна,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МБОУ «Плехановская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1 029 130,88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839 900,22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1.Земельный участок 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2.Земельный участок 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1309,0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175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975,0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175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111,4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6A64">
              <w:rPr>
                <w:rFonts w:eastAsia="Calibri"/>
                <w:sz w:val="22"/>
                <w:szCs w:val="22"/>
                <w:lang w:eastAsia="en-US"/>
              </w:rPr>
              <w:t xml:space="preserve">Автомобиль 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6A64">
              <w:rPr>
                <w:rFonts w:eastAsia="Calibri"/>
                <w:sz w:val="22"/>
                <w:szCs w:val="22"/>
                <w:lang w:val="en-US" w:eastAsia="en-US"/>
              </w:rPr>
              <w:t xml:space="preserve">TOYOTA RAF </w:t>
            </w:r>
            <w:r w:rsidRPr="00176A6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2130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709 970,52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2.Квартира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3.Жилой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900,0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175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30,0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6A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6D1C14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176A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Шахова Ирина Дмитриевна,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директор МАОУ «Комсомольская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937 607,73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20 002,92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3/10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1026,0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6A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  <w:tr w:rsidR="008D2D57" w:rsidRPr="00176A64" w:rsidTr="00176A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424 467,75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139 250,39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3Квартира</w:t>
            </w:r>
          </w:p>
          <w:p w:rsidR="008D2D57" w:rsidRPr="00176A64" w:rsidRDefault="008D2D57" w:rsidP="00483CF0">
            <w:pPr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2/10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2/10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1026,0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67,2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  <w:lang w:val="en-US"/>
              </w:rPr>
              <w:t>Kia-ED-(Ceed)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D2D57" w:rsidRPr="00176A64" w:rsidTr="00176A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Несовершеннолетние дети</w:t>
            </w:r>
          </w:p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(сын)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1/10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Общая долевая,</w:t>
            </w:r>
          </w:p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1026,0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58,7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483CF0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Юсупова Ильза Фатхульгаяновна, директор МБОУ «Усть-Туркская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512 147,95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автомобиль</w:t>
            </w:r>
          </w:p>
          <w:p w:rsidR="008D2D57" w:rsidRPr="00176A64" w:rsidRDefault="008D2D57" w:rsidP="00E40E3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НИССАН нот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Земельный участок</w:t>
            </w:r>
          </w:p>
          <w:p w:rsidR="008D2D57" w:rsidRPr="00176A64" w:rsidRDefault="008D2D57" w:rsidP="00E40E37">
            <w:pPr>
              <w:rPr>
                <w:sz w:val="22"/>
                <w:szCs w:val="22"/>
              </w:rPr>
            </w:pPr>
          </w:p>
          <w:p w:rsidR="008D2D57" w:rsidRPr="00176A64" w:rsidRDefault="008D2D57" w:rsidP="00E40E37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2500,0</w:t>
            </w:r>
          </w:p>
          <w:p w:rsidR="008D2D57" w:rsidRPr="00176A64" w:rsidRDefault="008D2D57" w:rsidP="00E40E3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E40E37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E40E37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135,9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Россия </w:t>
            </w:r>
          </w:p>
          <w:p w:rsidR="008D2D57" w:rsidRPr="00176A64" w:rsidRDefault="008D2D57" w:rsidP="00E40E37">
            <w:pPr>
              <w:rPr>
                <w:sz w:val="22"/>
                <w:szCs w:val="22"/>
              </w:rPr>
            </w:pPr>
          </w:p>
          <w:p w:rsidR="008D2D57" w:rsidRPr="00176A64" w:rsidRDefault="008D2D57" w:rsidP="00E40E37">
            <w:pPr>
              <w:rPr>
                <w:sz w:val="22"/>
                <w:szCs w:val="22"/>
              </w:rPr>
            </w:pPr>
          </w:p>
          <w:p w:rsidR="008D2D57" w:rsidRPr="00176A64" w:rsidRDefault="008D2D57" w:rsidP="00E40E37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</w:tr>
      <w:tr w:rsidR="008D2D57" w:rsidRPr="00176A64" w:rsidTr="0077640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070235">
            <w:pPr>
              <w:pStyle w:val="a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1 209 874,68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176A64">
              <w:rPr>
                <w:rFonts w:ascii="Times New Roman" w:hAnsi="Times New Roman" w:cs="Times New Roman"/>
                <w:sz w:val="22"/>
                <w:szCs w:val="22"/>
              </w:rPr>
              <w:t>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1.Земельный участок</w:t>
            </w:r>
          </w:p>
          <w:p w:rsidR="008D2D57" w:rsidRPr="00176A64" w:rsidRDefault="008D2D57" w:rsidP="00E40E37">
            <w:pPr>
              <w:pStyle w:val="a8"/>
              <w:spacing w:line="240" w:lineRule="auto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2.Жилой дом</w:t>
            </w:r>
          </w:p>
          <w:p w:rsidR="008D2D57" w:rsidRPr="00176A64" w:rsidRDefault="008D2D57" w:rsidP="0080073C">
            <w:pPr>
              <w:pStyle w:val="a8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E40E37">
            <w:pPr>
              <w:pStyle w:val="a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Индивидуальная</w:t>
            </w:r>
          </w:p>
          <w:p w:rsidR="008D2D57" w:rsidRPr="00176A64" w:rsidRDefault="008D2D57" w:rsidP="0080073C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2500,0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135,9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E40E37">
            <w:pPr>
              <w:jc w:val="center"/>
              <w:rPr>
                <w:sz w:val="22"/>
                <w:szCs w:val="22"/>
                <w:lang w:val="en-US"/>
              </w:rPr>
            </w:pPr>
            <w:r w:rsidRPr="00176A64">
              <w:rPr>
                <w:sz w:val="22"/>
                <w:szCs w:val="22"/>
              </w:rPr>
              <w:t>Автомобиль</w:t>
            </w:r>
            <w:r w:rsidRPr="00176A64">
              <w:rPr>
                <w:sz w:val="22"/>
                <w:szCs w:val="22"/>
                <w:lang w:val="en-US"/>
              </w:rPr>
              <w:t xml:space="preserve"> TOYOTAFortuner</w:t>
            </w:r>
          </w:p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pStyle w:val="a8"/>
              <w:ind w:hanging="108"/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jc w:val="center"/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176A64" w:rsidRDefault="008D2D57" w:rsidP="0080073C">
            <w:pPr>
              <w:rPr>
                <w:sz w:val="22"/>
                <w:szCs w:val="22"/>
              </w:rPr>
            </w:pPr>
            <w:r w:rsidRPr="00176A64">
              <w:rPr>
                <w:sz w:val="22"/>
                <w:szCs w:val="22"/>
              </w:rPr>
              <w:t>-</w:t>
            </w:r>
          </w:p>
        </w:tc>
      </w:tr>
    </w:tbl>
    <w:p w:rsidR="008D2D57" w:rsidRDefault="008D2D57" w:rsidP="00A9281D">
      <w:pPr>
        <w:jc w:val="center"/>
        <w:rPr>
          <w:sz w:val="28"/>
        </w:rPr>
      </w:pPr>
    </w:p>
    <w:p w:rsidR="008D2D57" w:rsidRDefault="008D2D57" w:rsidP="00A9281D">
      <w:pPr>
        <w:jc w:val="center"/>
        <w:rPr>
          <w:sz w:val="28"/>
        </w:rPr>
      </w:pPr>
    </w:p>
    <w:p w:rsidR="008D2D57" w:rsidRDefault="008D2D57" w:rsidP="00A9281D">
      <w:pPr>
        <w:jc w:val="center"/>
        <w:rPr>
          <w:sz w:val="28"/>
        </w:rPr>
      </w:pPr>
    </w:p>
    <w:p w:rsidR="008D2D57" w:rsidRDefault="008D2D57" w:rsidP="00361A9E">
      <w:pPr>
        <w:jc w:val="center"/>
        <w:rPr>
          <w:sz w:val="28"/>
        </w:rPr>
      </w:pPr>
    </w:p>
    <w:p w:rsidR="008D2D57" w:rsidRDefault="008D2D57" w:rsidP="00A9281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D2D57" w:rsidRDefault="008D2D57" w:rsidP="00F479FF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характера, представленные руководителями </w:t>
      </w:r>
      <w:proofErr w:type="gramStart"/>
      <w:r>
        <w:rPr>
          <w:sz w:val="28"/>
        </w:rPr>
        <w:t>муниципальных учреждений</w:t>
      </w:r>
      <w:proofErr w:type="gramEnd"/>
      <w:r>
        <w:rPr>
          <w:sz w:val="28"/>
        </w:rPr>
        <w:t xml:space="preserve"> </w:t>
      </w:r>
      <w:r w:rsidRPr="007948CC">
        <w:rPr>
          <w:sz w:val="28"/>
        </w:rPr>
        <w:t xml:space="preserve">осуществляющих централизованный бухгалтерский учет </w:t>
      </w:r>
      <w:r>
        <w:rPr>
          <w:sz w:val="28"/>
        </w:rPr>
        <w:t xml:space="preserve">за отчетный период </w:t>
      </w:r>
    </w:p>
    <w:p w:rsidR="008D2D57" w:rsidRDefault="008D2D57" w:rsidP="00F479FF">
      <w:pPr>
        <w:jc w:val="center"/>
        <w:rPr>
          <w:sz w:val="28"/>
        </w:rPr>
      </w:pPr>
      <w:r>
        <w:rPr>
          <w:sz w:val="28"/>
        </w:rPr>
        <w:t>с 01 января 2020 года по 31 декабря 202</w:t>
      </w:r>
      <w:r w:rsidRPr="007011DD">
        <w:rPr>
          <w:sz w:val="28"/>
        </w:rPr>
        <w:t>0</w:t>
      </w:r>
      <w:r>
        <w:rPr>
          <w:sz w:val="28"/>
        </w:rPr>
        <w:t xml:space="preserve"> года</w:t>
      </w:r>
    </w:p>
    <w:p w:rsidR="008D2D57" w:rsidRDefault="008D2D57" w:rsidP="00A9281D">
      <w:pPr>
        <w:jc w:val="center"/>
        <w:rPr>
          <w:sz w:val="28"/>
        </w:rPr>
      </w:pPr>
    </w:p>
    <w:tbl>
      <w:tblPr>
        <w:tblW w:w="1587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701"/>
        <w:gridCol w:w="1417"/>
        <w:gridCol w:w="1275"/>
        <w:gridCol w:w="850"/>
        <w:gridCol w:w="1135"/>
        <w:gridCol w:w="1418"/>
        <w:gridCol w:w="1134"/>
        <w:gridCol w:w="1134"/>
        <w:gridCol w:w="1420"/>
      </w:tblGrid>
      <w:tr w:rsidR="008D2D57" w:rsidRPr="00840BA5" w:rsidTr="00BF61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8D2D57" w:rsidRPr="00840BA5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:rsidR="008D2D57" w:rsidRPr="00840BA5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отчество, должность</w:t>
            </w:r>
          </w:p>
          <w:p w:rsidR="008D2D57" w:rsidRPr="00840BA5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(для членов семьи, семейное положение)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D2D57" w:rsidRPr="00840BA5" w:rsidRDefault="008D2D57" w:rsidP="007948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доход по основному месту работы за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</w:tcPr>
          <w:p w:rsidR="008D2D57" w:rsidRPr="00840BA5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8D2D57" w:rsidRPr="00840BA5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от продажи имущества</w:t>
            </w:r>
          </w:p>
          <w:p w:rsidR="008D2D57" w:rsidRPr="00840BA5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 иных </w:t>
            </w:r>
          </w:p>
          <w:p w:rsidR="008D2D57" w:rsidRPr="00840BA5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источников </w:t>
            </w:r>
          </w:p>
          <w:p w:rsidR="008D2D57" w:rsidRPr="00840BA5" w:rsidRDefault="008D2D57" w:rsidP="00BC79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2020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8D2D57" w:rsidRPr="00840BA5" w:rsidRDefault="008D2D57" w:rsidP="00BC79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5"/>
          </w:tcPr>
          <w:p w:rsidR="008D2D57" w:rsidRPr="00840BA5" w:rsidRDefault="008D2D57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недвижимого имущества и транспортных средств, 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688" w:type="dxa"/>
            <w:gridSpan w:val="3"/>
          </w:tcPr>
          <w:p w:rsidR="008D2D57" w:rsidRPr="00840BA5" w:rsidRDefault="008D2D57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</w:tr>
      <w:tr w:rsidR="008D2D57" w:rsidRPr="00840BA5" w:rsidTr="00BF61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8D2D57" w:rsidRPr="00840BA5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D2D57" w:rsidRPr="00840BA5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D2D57" w:rsidRPr="00840BA5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8D2D57" w:rsidRPr="00840BA5" w:rsidRDefault="008D2D57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(кв. м)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5" w:type="dxa"/>
          </w:tcPr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</w:tcPr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</w:tcPr>
          <w:p w:rsidR="008D2D57" w:rsidRPr="00840BA5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8D2D57" w:rsidRPr="00840BA5" w:rsidRDefault="008D2D57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</w:tcPr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</w:p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8D2D57" w:rsidRPr="00840BA5" w:rsidTr="00BF61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8D2D57" w:rsidRPr="00840BA5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8D2D57" w:rsidRPr="00840BA5" w:rsidRDefault="008D2D57" w:rsidP="007948C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Старцева Елена Леонидовна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МКУ «ЦБУ № 2»</w:t>
            </w:r>
          </w:p>
        </w:tc>
        <w:tc>
          <w:tcPr>
            <w:tcW w:w="1560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664423,64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D57" w:rsidRPr="00840BA5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8,35</w:t>
            </w:r>
          </w:p>
        </w:tc>
        <w:tc>
          <w:tcPr>
            <w:tcW w:w="1417" w:type="dxa"/>
          </w:tcPr>
          <w:p w:rsidR="008D2D57" w:rsidRPr="00840BA5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D2D57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ind w:left="-69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BDC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92BD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92BDC">
              <w:rPr>
                <w:rFonts w:ascii="Times New Roman" w:hAnsi="Times New Roman" w:cs="Times New Roman"/>
                <w:sz w:val="22"/>
                <w:szCs w:val="22"/>
              </w:rPr>
              <w:t xml:space="preserve"> доля</w:t>
            </w:r>
          </w:p>
        </w:tc>
        <w:tc>
          <w:tcPr>
            <w:tcW w:w="850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77,4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2D57" w:rsidRPr="00840BA5" w:rsidRDefault="008D2D57" w:rsidP="00792BDC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8D2D57" w:rsidRPr="00840BA5" w:rsidRDefault="008D2D57" w:rsidP="007948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840BA5" w:rsidTr="00BF616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8D2D57" w:rsidRPr="00840BA5" w:rsidRDefault="008D2D57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2D57" w:rsidRPr="00840BA5" w:rsidRDefault="008D2D57" w:rsidP="00DD4D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41917,50</w:t>
            </w:r>
          </w:p>
        </w:tc>
        <w:tc>
          <w:tcPr>
            <w:tcW w:w="1701" w:type="dxa"/>
          </w:tcPr>
          <w:p w:rsidR="008D2D57" w:rsidRPr="00840BA5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2D57" w:rsidRPr="00840BA5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8D2D57" w:rsidRPr="00840BA5" w:rsidRDefault="008D2D57" w:rsidP="00792BDC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D2D57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</w:t>
            </w:r>
            <w:r w:rsidRPr="00330DA7">
              <w:rPr>
                <w:rFonts w:ascii="Times New Roman" w:hAnsi="Times New Roman" w:cs="Times New Roman"/>
                <w:szCs w:val="22"/>
              </w:rPr>
              <w:t xml:space="preserve">втомобиль </w:t>
            </w:r>
            <w:r w:rsidRPr="007948CC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</w:p>
          <w:p w:rsidR="008D2D57" w:rsidRPr="00840BA5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134" w:type="dxa"/>
          </w:tcPr>
          <w:p w:rsidR="008D2D57" w:rsidRPr="007948CC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77,4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8D2D57" w:rsidRPr="00840BA5" w:rsidRDefault="008D2D57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D57" w:rsidRPr="00840BA5" w:rsidTr="005A07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Ершова Надежда Владимировна</w:t>
            </w: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 xml:space="preserve">, 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МКУ «ЦБУ»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747604,51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363845,29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BDC">
              <w:rPr>
                <w:rFonts w:ascii="Times New Roman" w:hAnsi="Times New Roman" w:cs="Times New Roman"/>
                <w:sz w:val="22"/>
                <w:szCs w:val="22"/>
              </w:rPr>
              <w:t>общая долевая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92BDC">
              <w:rPr>
                <w:rFonts w:ascii="Times New Roman" w:hAnsi="Times New Roman" w:cs="Times New Roman"/>
                <w:sz w:val="22"/>
                <w:szCs w:val="22"/>
              </w:rPr>
              <w:t>/100 доля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BDC">
              <w:rPr>
                <w:rFonts w:ascii="Times New Roman" w:hAnsi="Times New Roman" w:cs="Times New Roman"/>
                <w:sz w:val="22"/>
                <w:szCs w:val="22"/>
              </w:rPr>
              <w:t>общая долевая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92BDC">
              <w:rPr>
                <w:rFonts w:ascii="Times New Roman" w:hAnsi="Times New Roman" w:cs="Times New Roman"/>
                <w:sz w:val="22"/>
                <w:szCs w:val="22"/>
              </w:rPr>
              <w:t>/100 доля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2237,0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C516C" w:rsidRDefault="008D2D57" w:rsidP="008C5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HYUNDAI GRETA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840BA5" w:rsidTr="005A07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D57" w:rsidRPr="00840BA5" w:rsidRDefault="008D2D57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/100 доля</w:t>
            </w: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/100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2237,0</w:t>
            </w: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BF616C" w:rsidRDefault="008D2D57" w:rsidP="00792B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792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F94C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2D57" w:rsidRPr="00840BA5" w:rsidTr="005A07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/100 доля</w:t>
            </w: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/100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2237,0</w:t>
            </w: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5A078D" w:rsidRDefault="008D2D57" w:rsidP="005A07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78D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D2D57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840BA5" w:rsidRDefault="008D2D57" w:rsidP="005A07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D2D57" w:rsidRDefault="008D2D57" w:rsidP="00361A9E">
      <w:pPr>
        <w:jc w:val="center"/>
        <w:rPr>
          <w:sz w:val="28"/>
        </w:rPr>
      </w:pPr>
    </w:p>
    <w:p w:rsidR="008D2D57" w:rsidRPr="00FD4238" w:rsidRDefault="008D2D57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СВЕДЕНИЯ</w:t>
      </w:r>
    </w:p>
    <w:p w:rsidR="008D2D57" w:rsidRPr="00FD4238" w:rsidRDefault="008D2D57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о доходах, об имуществе и обязательствах имущественного характера, представленные</w:t>
      </w:r>
    </w:p>
    <w:p w:rsidR="008D2D57" w:rsidRPr="00FD4238" w:rsidRDefault="008D2D57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руководител</w:t>
      </w:r>
      <w:r>
        <w:rPr>
          <w:sz w:val="28"/>
        </w:rPr>
        <w:t>я</w:t>
      </w:r>
      <w:r w:rsidRPr="00FD4238">
        <w:rPr>
          <w:sz w:val="28"/>
        </w:rPr>
        <w:t>м</w:t>
      </w:r>
      <w:r>
        <w:rPr>
          <w:sz w:val="28"/>
        </w:rPr>
        <w:t>и</w:t>
      </w:r>
      <w:r w:rsidRPr="00FD4238">
        <w:rPr>
          <w:sz w:val="28"/>
        </w:rPr>
        <w:t xml:space="preserve"> </w:t>
      </w:r>
      <w:r>
        <w:rPr>
          <w:sz w:val="28"/>
        </w:rPr>
        <w:t xml:space="preserve">муниципальных </w:t>
      </w:r>
      <w:r w:rsidRPr="00FD4238">
        <w:rPr>
          <w:sz w:val="28"/>
        </w:rPr>
        <w:t>учреждени</w:t>
      </w:r>
      <w:r>
        <w:rPr>
          <w:sz w:val="28"/>
        </w:rPr>
        <w:t>й, подведомственных Управлению культуры и спорта администрации города Кунгура Пермского края</w:t>
      </w:r>
      <w:r w:rsidRPr="00FD4238">
        <w:rPr>
          <w:sz w:val="28"/>
        </w:rPr>
        <w:t>, за отчетный период с 1 января 20</w:t>
      </w:r>
      <w:r>
        <w:rPr>
          <w:sz w:val="28"/>
        </w:rPr>
        <w:t>20</w:t>
      </w:r>
      <w:r w:rsidRPr="00FD4238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FD4238">
        <w:rPr>
          <w:sz w:val="28"/>
        </w:rPr>
        <w:t xml:space="preserve"> года</w:t>
      </w:r>
    </w:p>
    <w:p w:rsidR="008D2D57" w:rsidRDefault="008D2D57" w:rsidP="008120B2">
      <w:pPr>
        <w:spacing w:after="0" w:line="240" w:lineRule="auto"/>
        <w:jc w:val="center"/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96"/>
        <w:gridCol w:w="1418"/>
        <w:gridCol w:w="1277"/>
        <w:gridCol w:w="1275"/>
        <w:gridCol w:w="1561"/>
        <w:gridCol w:w="1418"/>
        <w:gridCol w:w="1276"/>
        <w:gridCol w:w="1559"/>
        <w:gridCol w:w="1559"/>
        <w:gridCol w:w="1985"/>
      </w:tblGrid>
      <w:tr w:rsidR="008D2D57" w:rsidRPr="00105A84" w:rsidTr="00A61BD5">
        <w:tc>
          <w:tcPr>
            <w:tcW w:w="511" w:type="dxa"/>
            <w:vMerge w:val="restart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№ п/п</w:t>
            </w:r>
          </w:p>
        </w:tc>
        <w:tc>
          <w:tcPr>
            <w:tcW w:w="1896" w:type="dxa"/>
            <w:vMerge w:val="restart"/>
          </w:tcPr>
          <w:p w:rsidR="008D2D57" w:rsidRPr="00105A84" w:rsidRDefault="008D2D57" w:rsidP="006C41C8">
            <w:pPr>
              <w:spacing w:after="0" w:line="240" w:lineRule="auto"/>
              <w:jc w:val="center"/>
            </w:pPr>
            <w:r w:rsidRPr="00105A84">
              <w:t xml:space="preserve">Фамилия, имя, отчество, должность (для челнов семьи – </w:t>
            </w:r>
            <w:r>
              <w:t>родство</w:t>
            </w:r>
            <w:r w:rsidRPr="00105A84">
              <w:t>)</w:t>
            </w:r>
          </w:p>
        </w:tc>
        <w:tc>
          <w:tcPr>
            <w:tcW w:w="5531" w:type="dxa"/>
            <w:gridSpan w:val="4"/>
          </w:tcPr>
          <w:p w:rsidR="008D2D57" w:rsidRPr="00105A84" w:rsidRDefault="008D2D57" w:rsidP="00D21927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8D2D57" w:rsidRPr="00105A84" w:rsidRDefault="008D2D57" w:rsidP="00F87DC8">
            <w:pPr>
              <w:spacing w:after="0" w:line="240" w:lineRule="auto"/>
              <w:jc w:val="center"/>
            </w:pPr>
            <w:r w:rsidRPr="00105A84">
              <w:t>Декларированный годовой доход</w:t>
            </w:r>
            <w:r>
              <w:t xml:space="preserve"> (включая доходы по основному месту работы, доходы от продажи имущества и иных </w:t>
            </w:r>
            <w:r>
              <w:lastRenderedPageBreak/>
              <w:t xml:space="preserve">источников) </w:t>
            </w:r>
            <w:r w:rsidRPr="00105A84">
              <w:t>за 20</w:t>
            </w:r>
            <w:r>
              <w:t>20</w:t>
            </w:r>
            <w:r w:rsidRPr="00105A84">
              <w:t xml:space="preserve"> год (руб.)</w:t>
            </w:r>
          </w:p>
        </w:tc>
      </w:tr>
      <w:tr w:rsidR="008D2D57" w:rsidRPr="00105A84" w:rsidTr="00A61BD5">
        <w:tc>
          <w:tcPr>
            <w:tcW w:w="511" w:type="dxa"/>
            <w:vMerge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896" w:type="dxa"/>
            <w:vMerge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277" w:type="dxa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Вид собствен</w:t>
            </w:r>
            <w:r>
              <w:t>-</w:t>
            </w:r>
            <w:r w:rsidRPr="00105A84">
              <w:t>ности</w:t>
            </w:r>
          </w:p>
        </w:tc>
        <w:tc>
          <w:tcPr>
            <w:tcW w:w="1275" w:type="dxa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561" w:type="dxa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  <w:tc>
          <w:tcPr>
            <w:tcW w:w="1418" w:type="dxa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276" w:type="dxa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559" w:type="dxa"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  <w:tc>
          <w:tcPr>
            <w:tcW w:w="1559" w:type="dxa"/>
            <w:vMerge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8D2D57" w:rsidRPr="00105A84" w:rsidRDefault="008D2D57" w:rsidP="0092157C">
            <w:pPr>
              <w:spacing w:after="0" w:line="240" w:lineRule="auto"/>
              <w:jc w:val="center"/>
            </w:pPr>
          </w:p>
        </w:tc>
      </w:tr>
      <w:tr w:rsidR="008D2D57" w:rsidRPr="00960AB6" w:rsidTr="00A61BD5">
        <w:tc>
          <w:tcPr>
            <w:tcW w:w="511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 w:rsidRPr="00960AB6">
              <w:t>1.</w:t>
            </w:r>
          </w:p>
        </w:tc>
        <w:tc>
          <w:tcPr>
            <w:tcW w:w="1896" w:type="dxa"/>
          </w:tcPr>
          <w:p w:rsidR="008D2D57" w:rsidRPr="00960AB6" w:rsidRDefault="008D2D57" w:rsidP="0092157C">
            <w:pPr>
              <w:spacing w:after="0" w:line="240" w:lineRule="auto"/>
              <w:jc w:val="both"/>
            </w:pPr>
            <w:r w:rsidRPr="00960AB6">
              <w:t>Бердникова Вероника Николаевна, директор муниципального автономного</w:t>
            </w:r>
          </w:p>
          <w:p w:rsidR="008D2D57" w:rsidRPr="00960AB6" w:rsidRDefault="008D2D57" w:rsidP="0092157C">
            <w:pPr>
              <w:spacing w:after="0" w:line="240" w:lineRule="auto"/>
              <w:jc w:val="both"/>
            </w:pPr>
            <w:r w:rsidRPr="00960AB6">
              <w:t>учреждения культуры «Дворец культуры машиностроителей»</w:t>
            </w:r>
          </w:p>
        </w:tc>
        <w:tc>
          <w:tcPr>
            <w:tcW w:w="1418" w:type="dxa"/>
          </w:tcPr>
          <w:p w:rsidR="008D2D57" w:rsidRPr="00960AB6" w:rsidRDefault="008D2D57" w:rsidP="008D2C5E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квартира</w:t>
            </w:r>
          </w:p>
          <w:p w:rsidR="008D2D57" w:rsidRPr="00960AB6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rPr>
                <w:lang w:val="en-US"/>
              </w:rPr>
              <w:t>42</w:t>
            </w:r>
            <w:r w:rsidRPr="00960AB6">
              <w:t>,00</w:t>
            </w:r>
          </w:p>
        </w:tc>
        <w:tc>
          <w:tcPr>
            <w:tcW w:w="1559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Россия</w:t>
            </w:r>
          </w:p>
        </w:tc>
        <w:tc>
          <w:tcPr>
            <w:tcW w:w="1559" w:type="dxa"/>
          </w:tcPr>
          <w:p w:rsidR="008D2D57" w:rsidRPr="00960AB6" w:rsidRDefault="008D2D57" w:rsidP="000E5972">
            <w:pPr>
              <w:spacing w:after="0" w:line="240" w:lineRule="auto"/>
              <w:jc w:val="center"/>
            </w:pPr>
            <w:r w:rsidRPr="00960AB6">
              <w:t>автомобиль Ситроен С3</w:t>
            </w:r>
          </w:p>
        </w:tc>
        <w:tc>
          <w:tcPr>
            <w:tcW w:w="1985" w:type="dxa"/>
          </w:tcPr>
          <w:p w:rsidR="008D2D57" w:rsidRPr="00960AB6" w:rsidRDefault="008D2D57" w:rsidP="00867C6B">
            <w:pPr>
              <w:spacing w:after="0" w:line="240" w:lineRule="auto"/>
              <w:jc w:val="center"/>
            </w:pPr>
            <w:r>
              <w:t>633923,14</w:t>
            </w:r>
          </w:p>
        </w:tc>
      </w:tr>
      <w:tr w:rsidR="008D2D57" w:rsidRPr="00960AB6" w:rsidTr="00A61BD5">
        <w:trPr>
          <w:trHeight w:val="1499"/>
        </w:trPr>
        <w:tc>
          <w:tcPr>
            <w:tcW w:w="511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 w:rsidRPr="00960AB6">
              <w:t>супруг</w:t>
            </w:r>
          </w:p>
        </w:tc>
        <w:tc>
          <w:tcPr>
            <w:tcW w:w="1418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 w:rsidRPr="00960AB6">
              <w:t>земельный участок</w:t>
            </w: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F209BB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 w:rsidRPr="00960AB6">
              <w:t>индивидуальная</w:t>
            </w: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F209BB">
            <w:pPr>
              <w:spacing w:after="0" w:line="240" w:lineRule="auto"/>
            </w:pPr>
          </w:p>
        </w:tc>
        <w:tc>
          <w:tcPr>
            <w:tcW w:w="1275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>
              <w:t>1500</w:t>
            </w:r>
            <w:r w:rsidRPr="00960AB6">
              <w:t>,00</w:t>
            </w: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F209BB">
            <w:pPr>
              <w:spacing w:after="0" w:line="240" w:lineRule="auto"/>
            </w:pPr>
          </w:p>
        </w:tc>
        <w:tc>
          <w:tcPr>
            <w:tcW w:w="1561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 w:rsidRPr="00960AB6">
              <w:t>Россия</w:t>
            </w: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92157C">
            <w:pPr>
              <w:spacing w:after="0" w:line="240" w:lineRule="auto"/>
              <w:jc w:val="center"/>
            </w:pPr>
          </w:p>
          <w:p w:rsidR="008D2D57" w:rsidRPr="00960AB6" w:rsidRDefault="008D2D57" w:rsidP="008D2C5E">
            <w:pPr>
              <w:spacing w:after="0" w:line="240" w:lineRule="auto"/>
              <w:jc w:val="center"/>
            </w:pPr>
          </w:p>
          <w:p w:rsidR="008D2D57" w:rsidRPr="00960AB6" w:rsidRDefault="008D2D57" w:rsidP="00F209BB">
            <w:pPr>
              <w:spacing w:after="0" w:line="240" w:lineRule="auto"/>
            </w:pPr>
          </w:p>
        </w:tc>
        <w:tc>
          <w:tcPr>
            <w:tcW w:w="1418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квартира</w:t>
            </w:r>
          </w:p>
          <w:p w:rsidR="008D2D57" w:rsidRPr="00960AB6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42,00</w:t>
            </w:r>
          </w:p>
        </w:tc>
        <w:tc>
          <w:tcPr>
            <w:tcW w:w="1559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Россия</w:t>
            </w:r>
          </w:p>
        </w:tc>
        <w:tc>
          <w:tcPr>
            <w:tcW w:w="1559" w:type="dxa"/>
          </w:tcPr>
          <w:p w:rsidR="008D2D57" w:rsidRPr="00960AB6" w:rsidRDefault="008D2D57" w:rsidP="000E5972">
            <w:pPr>
              <w:spacing w:after="0" w:line="240" w:lineRule="auto"/>
              <w:jc w:val="center"/>
            </w:pPr>
            <w:r w:rsidRPr="00960AB6">
              <w:t>автомобиль БМВ Х5</w:t>
            </w:r>
          </w:p>
          <w:p w:rsidR="008D2D57" w:rsidRPr="00960AB6" w:rsidRDefault="008D2D57" w:rsidP="00960AB6">
            <w:pPr>
              <w:spacing w:after="0" w:line="240" w:lineRule="auto"/>
              <w:jc w:val="center"/>
            </w:pPr>
            <w:r w:rsidRPr="00960AB6">
              <w:t>ИЖ 2</w:t>
            </w:r>
            <w:r>
              <w:t>6</w:t>
            </w:r>
            <w:r w:rsidRPr="00960AB6">
              <w:t>17</w:t>
            </w:r>
          </w:p>
        </w:tc>
        <w:tc>
          <w:tcPr>
            <w:tcW w:w="1985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>
              <w:t>180000,00</w:t>
            </w:r>
          </w:p>
        </w:tc>
      </w:tr>
      <w:tr w:rsidR="008D2D57" w:rsidRPr="00960AB6" w:rsidTr="00A61BD5">
        <w:tc>
          <w:tcPr>
            <w:tcW w:w="511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  <w:r w:rsidRPr="00960AB6">
              <w:t>несовершеннолетний сын</w:t>
            </w:r>
          </w:p>
        </w:tc>
        <w:tc>
          <w:tcPr>
            <w:tcW w:w="1418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квартира</w:t>
            </w:r>
          </w:p>
          <w:p w:rsidR="008D2D57" w:rsidRPr="00960AB6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42,00</w:t>
            </w:r>
          </w:p>
        </w:tc>
        <w:tc>
          <w:tcPr>
            <w:tcW w:w="1559" w:type="dxa"/>
          </w:tcPr>
          <w:p w:rsidR="008D2D57" w:rsidRPr="00960AB6" w:rsidRDefault="008D2D57" w:rsidP="00AE4EA6">
            <w:pPr>
              <w:spacing w:after="0" w:line="240" w:lineRule="auto"/>
              <w:jc w:val="center"/>
            </w:pPr>
            <w:r w:rsidRPr="00960AB6">
              <w:t>Россия</w:t>
            </w:r>
          </w:p>
        </w:tc>
        <w:tc>
          <w:tcPr>
            <w:tcW w:w="1559" w:type="dxa"/>
          </w:tcPr>
          <w:p w:rsidR="008D2D57" w:rsidRPr="00960AB6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960AB6" w:rsidRDefault="008D2D57" w:rsidP="0092157C">
            <w:pPr>
              <w:spacing w:after="0" w:line="240" w:lineRule="auto"/>
              <w:jc w:val="center"/>
            </w:pPr>
          </w:p>
        </w:tc>
      </w:tr>
      <w:tr w:rsidR="008D2D57" w:rsidRPr="00016136" w:rsidTr="00A61BD5">
        <w:tc>
          <w:tcPr>
            <w:tcW w:w="511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  <w:r>
              <w:t>2</w:t>
            </w:r>
            <w:r w:rsidRPr="00016136">
              <w:t>.</w:t>
            </w:r>
          </w:p>
        </w:tc>
        <w:tc>
          <w:tcPr>
            <w:tcW w:w="1896" w:type="dxa"/>
          </w:tcPr>
          <w:p w:rsidR="008D2D57" w:rsidRDefault="008D2D57" w:rsidP="00016136">
            <w:pPr>
              <w:spacing w:after="0" w:line="240" w:lineRule="auto"/>
              <w:jc w:val="center"/>
            </w:pPr>
            <w:r w:rsidRPr="00016136">
              <w:t>Головкова Галина Юрьевна,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>директор</w:t>
            </w:r>
            <w:r>
              <w:t xml:space="preserve"> </w:t>
            </w:r>
            <w:r w:rsidRPr="00016136">
              <w:t>муниципального автономного учреждения «Физкультурно-оздоровительный комплекс «Синий кит»</w:t>
            </w:r>
          </w:p>
        </w:tc>
        <w:tc>
          <w:tcPr>
            <w:tcW w:w="1418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земельный участок 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жилой дом </w:t>
            </w:r>
          </w:p>
          <w:p w:rsidR="008D2D57" w:rsidRPr="00016136" w:rsidRDefault="008D2D57" w:rsidP="00AE4EA6">
            <w:pPr>
              <w:spacing w:after="0" w:line="240" w:lineRule="auto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8F2587">
            <w:pPr>
              <w:spacing w:after="0" w:line="240" w:lineRule="auto"/>
            </w:pPr>
          </w:p>
        </w:tc>
        <w:tc>
          <w:tcPr>
            <w:tcW w:w="1277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Общая </w:t>
            </w:r>
            <w:r>
              <w:t>совместная</w:t>
            </w:r>
          </w:p>
          <w:p w:rsidR="008D2D57" w:rsidRPr="00016136" w:rsidRDefault="008D2D57" w:rsidP="008F2587">
            <w:pPr>
              <w:spacing w:after="0" w:line="240" w:lineRule="auto"/>
              <w:jc w:val="center"/>
            </w:pPr>
          </w:p>
          <w:p w:rsidR="008D2D57" w:rsidRPr="00016136" w:rsidRDefault="008D2D57" w:rsidP="008F2587">
            <w:pPr>
              <w:spacing w:after="0" w:line="240" w:lineRule="auto"/>
              <w:jc w:val="center"/>
            </w:pPr>
            <w:r w:rsidRPr="00016136">
              <w:t xml:space="preserve">Общая </w:t>
            </w:r>
            <w:r>
              <w:t>совместная</w:t>
            </w:r>
          </w:p>
          <w:p w:rsidR="008D2D57" w:rsidRPr="00016136" w:rsidRDefault="008D2D57" w:rsidP="008F2587">
            <w:pPr>
              <w:spacing w:after="0" w:line="240" w:lineRule="auto"/>
              <w:jc w:val="center"/>
            </w:pPr>
          </w:p>
          <w:p w:rsidR="008D2D57" w:rsidRPr="00016136" w:rsidRDefault="008D2D57" w:rsidP="008F258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>940,00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>112,00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</w:pPr>
          </w:p>
          <w:p w:rsidR="008D2D57" w:rsidRPr="00016136" w:rsidRDefault="008D2D57" w:rsidP="008F2587">
            <w:pPr>
              <w:spacing w:after="0" w:line="240" w:lineRule="auto"/>
            </w:pPr>
          </w:p>
        </w:tc>
        <w:tc>
          <w:tcPr>
            <w:tcW w:w="1561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>Россия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Россия 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8F2587">
            <w:pPr>
              <w:spacing w:after="0" w:line="240" w:lineRule="auto"/>
            </w:pPr>
          </w:p>
        </w:tc>
        <w:tc>
          <w:tcPr>
            <w:tcW w:w="1418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земельный участок 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 xml:space="preserve">земельный участок 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 xml:space="preserve">земельный участок 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</w:pPr>
          </w:p>
        </w:tc>
        <w:tc>
          <w:tcPr>
            <w:tcW w:w="1276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>1485,00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Default="008D2D57" w:rsidP="00AE4EA6">
            <w:pPr>
              <w:spacing w:after="0" w:line="240" w:lineRule="auto"/>
              <w:jc w:val="center"/>
            </w:pPr>
            <w:r>
              <w:t>857,00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>
              <w:t>902,00</w:t>
            </w:r>
          </w:p>
        </w:tc>
        <w:tc>
          <w:tcPr>
            <w:tcW w:w="1559" w:type="dxa"/>
          </w:tcPr>
          <w:p w:rsidR="008D2D57" w:rsidRPr="00016136" w:rsidRDefault="008D2D57" w:rsidP="008F2587">
            <w:pPr>
              <w:spacing w:after="0" w:line="240" w:lineRule="auto"/>
              <w:jc w:val="center"/>
            </w:pPr>
            <w:r w:rsidRPr="00016136">
              <w:t>Россия</w:t>
            </w:r>
          </w:p>
          <w:p w:rsidR="008D2D57" w:rsidRPr="00016136" w:rsidRDefault="008D2D57" w:rsidP="008F2587">
            <w:pPr>
              <w:spacing w:after="0" w:line="240" w:lineRule="auto"/>
              <w:jc w:val="center"/>
            </w:pPr>
          </w:p>
          <w:p w:rsidR="008D2D57" w:rsidRPr="00016136" w:rsidRDefault="008D2D57" w:rsidP="008F2587">
            <w:pPr>
              <w:spacing w:after="0" w:line="240" w:lineRule="auto"/>
              <w:jc w:val="center"/>
            </w:pP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>Россия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>Россия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8F2587">
            <w:pPr>
              <w:spacing w:after="0" w:line="240" w:lineRule="auto"/>
            </w:pPr>
          </w:p>
        </w:tc>
        <w:tc>
          <w:tcPr>
            <w:tcW w:w="1559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</w:pPr>
          </w:p>
        </w:tc>
        <w:tc>
          <w:tcPr>
            <w:tcW w:w="1985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  <w:r>
              <w:t>2772887,12</w:t>
            </w:r>
          </w:p>
        </w:tc>
      </w:tr>
      <w:tr w:rsidR="008D2D57" w:rsidRPr="00016136" w:rsidTr="00A61BD5">
        <w:tc>
          <w:tcPr>
            <w:tcW w:w="511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  <w:r w:rsidRPr="00016136">
              <w:t>супруг</w:t>
            </w:r>
          </w:p>
        </w:tc>
        <w:tc>
          <w:tcPr>
            <w:tcW w:w="1418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земельный участок 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lastRenderedPageBreak/>
              <w:t>земельный участок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>земельный участок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>земельный участок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жилой дом </w:t>
            </w:r>
          </w:p>
          <w:p w:rsidR="008D2D57" w:rsidRPr="00016136" w:rsidRDefault="008D2D57" w:rsidP="00AE4EA6">
            <w:pPr>
              <w:spacing w:after="0" w:line="240" w:lineRule="auto"/>
            </w:pPr>
          </w:p>
          <w:p w:rsidR="008D2D57" w:rsidRPr="00016136" w:rsidRDefault="008D2D57" w:rsidP="00AE4EA6">
            <w:pPr>
              <w:spacing w:after="0" w:line="240" w:lineRule="auto"/>
            </w:pPr>
          </w:p>
        </w:tc>
        <w:tc>
          <w:tcPr>
            <w:tcW w:w="1277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lastRenderedPageBreak/>
              <w:t xml:space="preserve">Общая </w:t>
            </w:r>
            <w:r>
              <w:t>совместна</w:t>
            </w:r>
            <w:r>
              <w:lastRenderedPageBreak/>
              <w:t>я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>индивидуальная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>индивидуальная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>индивидуальная</w:t>
            </w: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 xml:space="preserve">Общая </w:t>
            </w:r>
            <w:r>
              <w:t>совместная</w:t>
            </w:r>
          </w:p>
        </w:tc>
        <w:tc>
          <w:tcPr>
            <w:tcW w:w="1275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lastRenderedPageBreak/>
              <w:t>940,00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lastRenderedPageBreak/>
              <w:t>1485,00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Default="008D2D57" w:rsidP="00AE4EA6">
            <w:pPr>
              <w:spacing w:after="0" w:line="240" w:lineRule="auto"/>
              <w:jc w:val="center"/>
            </w:pPr>
            <w:r>
              <w:t>857,00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Default="008D2D57" w:rsidP="00AE4EA6">
            <w:pPr>
              <w:spacing w:after="0" w:line="240" w:lineRule="auto"/>
              <w:jc w:val="center"/>
            </w:pPr>
            <w:r>
              <w:t>902,00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>112,00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8F2587">
            <w:pPr>
              <w:spacing w:after="0" w:line="240" w:lineRule="auto"/>
            </w:pPr>
          </w:p>
        </w:tc>
        <w:tc>
          <w:tcPr>
            <w:tcW w:w="1561" w:type="dxa"/>
          </w:tcPr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lastRenderedPageBreak/>
              <w:t>Россия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lastRenderedPageBreak/>
              <w:t>Россия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AE4EA6">
            <w:pPr>
              <w:spacing w:after="0" w:line="240" w:lineRule="auto"/>
              <w:jc w:val="center"/>
            </w:pPr>
            <w:r w:rsidRPr="00016136">
              <w:t xml:space="preserve">Россия </w:t>
            </w:r>
          </w:p>
          <w:p w:rsidR="008D2D57" w:rsidRPr="00016136" w:rsidRDefault="008D2D57" w:rsidP="00AE4EA6">
            <w:pPr>
              <w:spacing w:after="0" w:line="240" w:lineRule="auto"/>
              <w:jc w:val="center"/>
            </w:pPr>
          </w:p>
          <w:p w:rsidR="008D2D57" w:rsidRPr="00016136" w:rsidRDefault="008D2D57" w:rsidP="00016136">
            <w:pPr>
              <w:spacing w:after="0" w:line="240" w:lineRule="auto"/>
              <w:jc w:val="center"/>
            </w:pPr>
            <w:r w:rsidRPr="00016136">
              <w:t xml:space="preserve">Россия </w:t>
            </w:r>
          </w:p>
          <w:p w:rsidR="008D2D57" w:rsidRDefault="008D2D57" w:rsidP="00016136">
            <w:pPr>
              <w:spacing w:after="0" w:line="240" w:lineRule="auto"/>
              <w:jc w:val="center"/>
            </w:pPr>
          </w:p>
          <w:p w:rsidR="008D2D57" w:rsidRPr="00016136" w:rsidRDefault="008D2D57" w:rsidP="00F74DC5">
            <w:pPr>
              <w:spacing w:after="0" w:line="240" w:lineRule="auto"/>
              <w:jc w:val="center"/>
            </w:pPr>
            <w:r w:rsidRPr="00016136">
              <w:t xml:space="preserve">Россия </w:t>
            </w:r>
          </w:p>
        </w:tc>
        <w:tc>
          <w:tcPr>
            <w:tcW w:w="1418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016136" w:rsidRDefault="008D2D57" w:rsidP="008E6DC7">
            <w:pPr>
              <w:spacing w:after="0" w:line="240" w:lineRule="auto"/>
              <w:jc w:val="center"/>
            </w:pPr>
            <w:r w:rsidRPr="00016136">
              <w:t>автомобиль ФОЛЬКСВА</w:t>
            </w:r>
            <w:r w:rsidRPr="00016136">
              <w:lastRenderedPageBreak/>
              <w:t xml:space="preserve">ГЕН </w:t>
            </w:r>
            <w:r w:rsidRPr="00016136">
              <w:rPr>
                <w:lang w:val="en-US"/>
              </w:rPr>
              <w:t>Polo</w:t>
            </w:r>
          </w:p>
        </w:tc>
        <w:tc>
          <w:tcPr>
            <w:tcW w:w="1985" w:type="dxa"/>
          </w:tcPr>
          <w:p w:rsidR="008D2D57" w:rsidRPr="00016136" w:rsidRDefault="008D2D57" w:rsidP="000933D6">
            <w:pPr>
              <w:spacing w:after="0" w:line="240" w:lineRule="auto"/>
              <w:jc w:val="center"/>
            </w:pPr>
            <w:r>
              <w:lastRenderedPageBreak/>
              <w:t>340684,20</w:t>
            </w:r>
          </w:p>
        </w:tc>
      </w:tr>
      <w:tr w:rsidR="008D2D57" w:rsidRPr="00E55177" w:rsidTr="00A61BD5">
        <w:tc>
          <w:tcPr>
            <w:tcW w:w="51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3.</w:t>
            </w:r>
          </w:p>
        </w:tc>
        <w:tc>
          <w:tcPr>
            <w:tcW w:w="189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Гупалов Сергей Владимирович, директор муниципального автономного учреждения «Молодежный клуб «Лига»</w:t>
            </w:r>
          </w:p>
        </w:tc>
        <w:tc>
          <w:tcPr>
            <w:tcW w:w="1418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 w:rsidRPr="00E55177">
              <w:t>земельный участок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Pr="00E55177" w:rsidRDefault="008D2D57" w:rsidP="003903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7" w:type="dxa"/>
          </w:tcPr>
          <w:p w:rsidR="008D2D57" w:rsidRDefault="008D2D57" w:rsidP="00AE4EA6">
            <w:pPr>
              <w:spacing w:after="0" w:line="240" w:lineRule="auto"/>
              <w:jc w:val="center"/>
            </w:pPr>
            <w:r w:rsidRPr="00E55177">
              <w:t>индивидуальная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8D2D57" w:rsidRDefault="008D2D57" w:rsidP="00E55177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Default="008D2D57" w:rsidP="00AE4EA6">
            <w:pPr>
              <w:spacing w:after="0" w:line="240" w:lineRule="auto"/>
              <w:jc w:val="center"/>
            </w:pPr>
            <w:r w:rsidRPr="00E55177">
              <w:t>1800,00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Default="008D2D57" w:rsidP="00AE4EA6">
            <w:pPr>
              <w:spacing w:after="0" w:line="240" w:lineRule="auto"/>
              <w:jc w:val="center"/>
            </w:pPr>
            <w:r>
              <w:t>1250,0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  <w:r>
              <w:t>153,0</w:t>
            </w:r>
          </w:p>
        </w:tc>
        <w:tc>
          <w:tcPr>
            <w:tcW w:w="1561" w:type="dxa"/>
          </w:tcPr>
          <w:p w:rsidR="008D2D57" w:rsidRDefault="008D2D57" w:rsidP="00AE4EA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55177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>
              <w:t>542058,47</w:t>
            </w:r>
          </w:p>
        </w:tc>
      </w:tr>
      <w:tr w:rsidR="008D2D57" w:rsidRPr="00E55177" w:rsidTr="00A61BD5">
        <w:tc>
          <w:tcPr>
            <w:tcW w:w="51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супруга</w:t>
            </w:r>
          </w:p>
        </w:tc>
        <w:tc>
          <w:tcPr>
            <w:tcW w:w="1418" w:type="dxa"/>
          </w:tcPr>
          <w:p w:rsidR="008D2D57" w:rsidRDefault="008D2D57" w:rsidP="00E551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Pr="00E55177" w:rsidRDefault="008D2D57" w:rsidP="00E5517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7" w:type="dxa"/>
          </w:tcPr>
          <w:p w:rsidR="008D2D57" w:rsidRDefault="008D2D57" w:rsidP="00E55177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8D2D57" w:rsidRDefault="008D2D57" w:rsidP="00E55177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Default="008D2D57" w:rsidP="00AE4EA6">
            <w:pPr>
              <w:spacing w:after="0" w:line="240" w:lineRule="auto"/>
              <w:jc w:val="center"/>
            </w:pPr>
            <w:r>
              <w:t>1250,0</w:t>
            </w:r>
          </w:p>
          <w:p w:rsidR="008D2D5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  <w:r>
              <w:t>153,0</w:t>
            </w:r>
          </w:p>
        </w:tc>
        <w:tc>
          <w:tcPr>
            <w:tcW w:w="1561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E55177" w:rsidRDefault="008D2D57" w:rsidP="008E6DC7">
            <w:pPr>
              <w:spacing w:after="0" w:line="240" w:lineRule="auto"/>
            </w:pPr>
          </w:p>
        </w:tc>
        <w:tc>
          <w:tcPr>
            <w:tcW w:w="1276" w:type="dxa"/>
          </w:tcPr>
          <w:p w:rsidR="008D2D57" w:rsidRPr="00E55177" w:rsidRDefault="008D2D57" w:rsidP="008E6DC7">
            <w:pPr>
              <w:spacing w:after="0" w:line="240" w:lineRule="auto"/>
            </w:pPr>
          </w:p>
        </w:tc>
        <w:tc>
          <w:tcPr>
            <w:tcW w:w="1559" w:type="dxa"/>
          </w:tcPr>
          <w:p w:rsidR="008D2D57" w:rsidRPr="00E55177" w:rsidRDefault="008D2D57" w:rsidP="008E6DC7">
            <w:pPr>
              <w:spacing w:after="0" w:line="240" w:lineRule="auto"/>
            </w:pPr>
          </w:p>
        </w:tc>
        <w:tc>
          <w:tcPr>
            <w:tcW w:w="1559" w:type="dxa"/>
          </w:tcPr>
          <w:p w:rsidR="008D2D57" w:rsidRPr="00E55177" w:rsidRDefault="008D2D57" w:rsidP="000E5972">
            <w:pPr>
              <w:spacing w:after="0" w:line="240" w:lineRule="auto"/>
              <w:jc w:val="center"/>
            </w:pPr>
            <w:r w:rsidRPr="00E55177">
              <w:t>автомобиль</w:t>
            </w:r>
            <w:r>
              <w:t>:</w:t>
            </w:r>
          </w:p>
          <w:p w:rsidR="008D2D57" w:rsidRPr="00E55177" w:rsidRDefault="008D2D57" w:rsidP="000E5972">
            <w:pPr>
              <w:spacing w:after="0" w:line="240" w:lineRule="auto"/>
              <w:jc w:val="center"/>
            </w:pPr>
            <w:r w:rsidRPr="00E55177">
              <w:t xml:space="preserve">РЕНО </w:t>
            </w:r>
            <w:r w:rsidRPr="00E55177">
              <w:rPr>
                <w:lang w:val="en-US"/>
              </w:rPr>
              <w:t>Clio</w:t>
            </w:r>
            <w:r w:rsidRPr="00E55177">
              <w:t>,</w:t>
            </w:r>
          </w:p>
          <w:p w:rsidR="008D2D57" w:rsidRPr="00E55177" w:rsidRDefault="008D2D57" w:rsidP="000E5972">
            <w:pPr>
              <w:spacing w:after="0" w:line="240" w:lineRule="auto"/>
              <w:jc w:val="center"/>
            </w:pPr>
            <w:r w:rsidRPr="00E55177">
              <w:t xml:space="preserve">ШКОДА </w:t>
            </w:r>
            <w:r w:rsidRPr="00E55177">
              <w:rPr>
                <w:lang w:val="en-US"/>
              </w:rPr>
              <w:t>Fabia</w:t>
            </w:r>
            <w:r w:rsidRPr="00E55177">
              <w:t xml:space="preserve"> </w:t>
            </w:r>
          </w:p>
        </w:tc>
        <w:tc>
          <w:tcPr>
            <w:tcW w:w="198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>
              <w:t>189858,38</w:t>
            </w:r>
          </w:p>
        </w:tc>
      </w:tr>
      <w:tr w:rsidR="008D2D57" w:rsidRPr="00E55177" w:rsidTr="00A61BD5">
        <w:tc>
          <w:tcPr>
            <w:tcW w:w="51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несовершеннолетняя дочь</w:t>
            </w:r>
          </w:p>
        </w:tc>
        <w:tc>
          <w:tcPr>
            <w:tcW w:w="1418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земельный участок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жилой дом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1250,00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15</w:t>
            </w:r>
            <w:r>
              <w:t>3</w:t>
            </w:r>
            <w:r w:rsidRPr="00E55177">
              <w:t>,00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55177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</w:tr>
      <w:tr w:rsidR="008D2D57" w:rsidRPr="00E55177" w:rsidTr="00A61BD5">
        <w:tc>
          <w:tcPr>
            <w:tcW w:w="51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несовершеннолетняя дочь</w:t>
            </w:r>
          </w:p>
        </w:tc>
        <w:tc>
          <w:tcPr>
            <w:tcW w:w="1418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земельный участок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6C4A82">
            <w:pPr>
              <w:spacing w:after="0" w:line="240" w:lineRule="auto"/>
              <w:jc w:val="center"/>
            </w:pPr>
            <w:r w:rsidRPr="00E55177">
              <w:t>жилой дом</w:t>
            </w:r>
          </w:p>
        </w:tc>
        <w:tc>
          <w:tcPr>
            <w:tcW w:w="1276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1250,00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E55177">
            <w:pPr>
              <w:spacing w:after="0" w:line="240" w:lineRule="auto"/>
              <w:jc w:val="center"/>
            </w:pPr>
            <w:r w:rsidRPr="00E55177">
              <w:t>15</w:t>
            </w:r>
            <w:r>
              <w:t>3</w:t>
            </w:r>
            <w:r w:rsidRPr="00E55177">
              <w:t>,00</w:t>
            </w:r>
          </w:p>
        </w:tc>
        <w:tc>
          <w:tcPr>
            <w:tcW w:w="1559" w:type="dxa"/>
          </w:tcPr>
          <w:p w:rsidR="008D2D57" w:rsidRPr="00E55177" w:rsidRDefault="008D2D57" w:rsidP="00AE4EA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AE4EA6">
            <w:pPr>
              <w:spacing w:after="0" w:line="240" w:lineRule="auto"/>
              <w:jc w:val="center"/>
            </w:pPr>
          </w:p>
          <w:p w:rsidR="008D2D57" w:rsidRPr="00E55177" w:rsidRDefault="008D2D57" w:rsidP="006C4A82">
            <w:pPr>
              <w:spacing w:after="0" w:line="240" w:lineRule="auto"/>
              <w:jc w:val="center"/>
            </w:pPr>
            <w:r w:rsidRPr="00E55177">
              <w:t>Россия</w:t>
            </w:r>
          </w:p>
        </w:tc>
        <w:tc>
          <w:tcPr>
            <w:tcW w:w="1559" w:type="dxa"/>
          </w:tcPr>
          <w:p w:rsidR="008D2D57" w:rsidRPr="00E55177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</w:tr>
      <w:tr w:rsidR="008D2D57" w:rsidRPr="00E55177" w:rsidTr="00A61BD5">
        <w:tc>
          <w:tcPr>
            <w:tcW w:w="51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4.</w:t>
            </w:r>
          </w:p>
        </w:tc>
        <w:tc>
          <w:tcPr>
            <w:tcW w:w="1896" w:type="dxa"/>
          </w:tcPr>
          <w:p w:rsidR="008D2D57" w:rsidRPr="00E55177" w:rsidRDefault="008D2D57" w:rsidP="006C4A82">
            <w:pPr>
              <w:spacing w:after="0" w:line="240" w:lineRule="auto"/>
              <w:jc w:val="both"/>
            </w:pPr>
            <w:r w:rsidRPr="00E55177">
              <w:t xml:space="preserve">Мальцева Эльвира </w:t>
            </w:r>
            <w:r w:rsidRPr="00E55177">
              <w:lastRenderedPageBreak/>
              <w:t>Анатольевна, директор муниципального бюджетного учреждения культуры «Дом культуры железнодорожников»</w:t>
            </w:r>
          </w:p>
        </w:tc>
        <w:tc>
          <w:tcPr>
            <w:tcW w:w="1418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lastRenderedPageBreak/>
              <w:t>земельный участок</w:t>
            </w:r>
          </w:p>
          <w:p w:rsidR="008D2D57" w:rsidRPr="00E55177" w:rsidRDefault="008D2D57" w:rsidP="008D591F">
            <w:pPr>
              <w:spacing w:after="0" w:line="240" w:lineRule="auto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квартира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квартира</w:t>
            </w:r>
          </w:p>
          <w:p w:rsidR="008D2D57" w:rsidRPr="00E55177" w:rsidRDefault="008D2D57" w:rsidP="008D591F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lastRenderedPageBreak/>
              <w:t>индивидуальная</w:t>
            </w:r>
          </w:p>
          <w:p w:rsidR="008D2D57" w:rsidRPr="00E55177" w:rsidRDefault="008D2D57" w:rsidP="008D591F">
            <w:pPr>
              <w:spacing w:after="0" w:line="240" w:lineRule="auto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индивидуальная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индивидуальная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lastRenderedPageBreak/>
              <w:t>500,00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48,50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32,40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lastRenderedPageBreak/>
              <w:t>Россия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55177" w:rsidRDefault="008D2D57" w:rsidP="006C4A82">
            <w:pPr>
              <w:spacing w:after="0" w:line="240" w:lineRule="auto"/>
              <w:jc w:val="center"/>
            </w:pPr>
            <w:r w:rsidRPr="00E55177">
              <w:t>автомобиль</w:t>
            </w:r>
            <w:r>
              <w:t>:</w:t>
            </w:r>
            <w:r w:rsidRPr="00E55177">
              <w:t xml:space="preserve"> ШКОДА </w:t>
            </w:r>
            <w:r w:rsidRPr="00E55177">
              <w:rPr>
                <w:lang w:val="en-US"/>
              </w:rPr>
              <w:lastRenderedPageBreak/>
              <w:t>SKODA OCTAVIA</w:t>
            </w:r>
          </w:p>
        </w:tc>
        <w:tc>
          <w:tcPr>
            <w:tcW w:w="198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>
              <w:lastRenderedPageBreak/>
              <w:t>1030748,54</w:t>
            </w:r>
          </w:p>
        </w:tc>
      </w:tr>
      <w:tr w:rsidR="008D2D57" w:rsidRPr="00590DE8" w:rsidTr="00A61BD5">
        <w:tc>
          <w:tcPr>
            <w:tcW w:w="511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>
              <w:t>5</w:t>
            </w:r>
            <w:r w:rsidRPr="00590DE8">
              <w:t>.</w:t>
            </w:r>
          </w:p>
        </w:tc>
        <w:tc>
          <w:tcPr>
            <w:tcW w:w="1896" w:type="dxa"/>
          </w:tcPr>
          <w:p w:rsidR="008D2D57" w:rsidRPr="00590DE8" w:rsidRDefault="008D2D57" w:rsidP="000933D6">
            <w:pPr>
              <w:spacing w:after="0" w:line="240" w:lineRule="auto"/>
              <w:jc w:val="both"/>
            </w:pPr>
            <w:r w:rsidRPr="00590DE8">
              <w:t>Матвеева Светлана Ивановна, директор муниципального бюджетного</w:t>
            </w:r>
          </w:p>
          <w:p w:rsidR="008D2D57" w:rsidRPr="00590DE8" w:rsidRDefault="008D2D57" w:rsidP="000933D6">
            <w:pPr>
              <w:spacing w:after="0" w:line="240" w:lineRule="auto"/>
              <w:jc w:val="both"/>
            </w:pPr>
            <w:r w:rsidRPr="00590DE8">
              <w:t>учреждения культуры «Централизованная библиотечная система г.Кунгура»</w:t>
            </w:r>
          </w:p>
        </w:tc>
        <w:tc>
          <w:tcPr>
            <w:tcW w:w="1418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квартира</w:t>
            </w:r>
          </w:p>
          <w:p w:rsidR="008D2D57" w:rsidRPr="00590DE8" w:rsidRDefault="008D2D57" w:rsidP="00B1686A">
            <w:pPr>
              <w:spacing w:after="0" w:line="240" w:lineRule="auto"/>
              <w:jc w:val="center"/>
            </w:pPr>
          </w:p>
          <w:p w:rsidR="008D2D57" w:rsidRPr="00590DE8" w:rsidRDefault="008D2D57" w:rsidP="00B1686A">
            <w:pPr>
              <w:spacing w:after="0" w:line="240" w:lineRule="auto"/>
              <w:jc w:val="center"/>
            </w:pPr>
          </w:p>
          <w:p w:rsidR="008D2D57" w:rsidRPr="00590DE8" w:rsidRDefault="008D2D57" w:rsidP="00B1686A">
            <w:pPr>
              <w:spacing w:after="0" w:line="240" w:lineRule="auto"/>
              <w:jc w:val="center"/>
            </w:pPr>
            <w:r w:rsidRPr="00590DE8">
              <w:t>квартира</w:t>
            </w:r>
          </w:p>
        </w:tc>
        <w:tc>
          <w:tcPr>
            <w:tcW w:w="1277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 xml:space="preserve">общая долевая, </w:t>
            </w:r>
            <w:proofErr w:type="gramStart"/>
            <w:r w:rsidRPr="00590DE8">
              <w:t>½  доли</w:t>
            </w:r>
            <w:proofErr w:type="gramEnd"/>
          </w:p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индивидуальная</w:t>
            </w:r>
          </w:p>
        </w:tc>
        <w:tc>
          <w:tcPr>
            <w:tcW w:w="1275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46,9</w:t>
            </w: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48,2</w:t>
            </w:r>
          </w:p>
        </w:tc>
        <w:tc>
          <w:tcPr>
            <w:tcW w:w="1561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Россия</w:t>
            </w: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 xml:space="preserve">Россия  </w:t>
            </w:r>
          </w:p>
        </w:tc>
        <w:tc>
          <w:tcPr>
            <w:tcW w:w="1418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590DE8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>
              <w:t>783378,23</w:t>
            </w:r>
          </w:p>
        </w:tc>
      </w:tr>
      <w:tr w:rsidR="008D2D57" w:rsidRPr="00590DE8" w:rsidTr="00A61BD5">
        <w:tc>
          <w:tcPr>
            <w:tcW w:w="511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супруг</w:t>
            </w:r>
          </w:p>
        </w:tc>
        <w:tc>
          <w:tcPr>
            <w:tcW w:w="1418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квартира</w:t>
            </w: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B1686A">
            <w:pPr>
              <w:spacing w:after="0" w:line="240" w:lineRule="auto"/>
              <w:jc w:val="center"/>
            </w:pPr>
            <w:r w:rsidRPr="00590DE8">
              <w:t>гараж</w:t>
            </w:r>
          </w:p>
        </w:tc>
        <w:tc>
          <w:tcPr>
            <w:tcW w:w="1277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 xml:space="preserve">общая долевая, </w:t>
            </w:r>
            <w:proofErr w:type="gramStart"/>
            <w:r w:rsidRPr="00590DE8">
              <w:t>½  доли</w:t>
            </w:r>
            <w:proofErr w:type="gramEnd"/>
          </w:p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индивидуальная</w:t>
            </w:r>
          </w:p>
        </w:tc>
        <w:tc>
          <w:tcPr>
            <w:tcW w:w="1275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46,9</w:t>
            </w: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2C093B">
            <w:pPr>
              <w:spacing w:after="0" w:line="240" w:lineRule="auto"/>
              <w:jc w:val="center"/>
            </w:pPr>
            <w:r w:rsidRPr="00590DE8">
              <w:t>24,10</w:t>
            </w:r>
          </w:p>
        </w:tc>
        <w:tc>
          <w:tcPr>
            <w:tcW w:w="1561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 w:rsidRPr="00590DE8">
              <w:t>Россия</w:t>
            </w: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0933D6">
            <w:pPr>
              <w:spacing w:after="0" w:line="240" w:lineRule="auto"/>
              <w:jc w:val="center"/>
            </w:pPr>
          </w:p>
          <w:p w:rsidR="008D2D57" w:rsidRPr="00590DE8" w:rsidRDefault="008D2D57" w:rsidP="002C093B">
            <w:pPr>
              <w:spacing w:after="0" w:line="240" w:lineRule="auto"/>
            </w:pPr>
            <w:r w:rsidRPr="00590DE8">
              <w:t>Россия</w:t>
            </w:r>
          </w:p>
        </w:tc>
        <w:tc>
          <w:tcPr>
            <w:tcW w:w="1418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590DE8" w:rsidRDefault="008D2D57" w:rsidP="00590DE8">
            <w:pPr>
              <w:spacing w:after="0" w:line="240" w:lineRule="auto"/>
              <w:jc w:val="center"/>
              <w:rPr>
                <w:lang w:val="en-US"/>
              </w:rPr>
            </w:pPr>
            <w:r w:rsidRPr="00590DE8">
              <w:t>автомобиль</w:t>
            </w:r>
            <w:r>
              <w:t>:</w:t>
            </w:r>
            <w:r w:rsidRPr="00590DE8">
              <w:t xml:space="preserve"> КИА </w:t>
            </w:r>
            <w:r w:rsidRPr="00590DE8">
              <w:rPr>
                <w:lang w:val="en-US"/>
              </w:rPr>
              <w:t>S</w:t>
            </w:r>
            <w:r>
              <w:rPr>
                <w:lang w:val="en-US"/>
              </w:rPr>
              <w:t>oul SK 3</w:t>
            </w:r>
          </w:p>
        </w:tc>
        <w:tc>
          <w:tcPr>
            <w:tcW w:w="1985" w:type="dxa"/>
          </w:tcPr>
          <w:p w:rsidR="008D2D57" w:rsidRPr="00590DE8" w:rsidRDefault="008D2D57" w:rsidP="000933D6">
            <w:pPr>
              <w:spacing w:after="0" w:line="240" w:lineRule="auto"/>
              <w:jc w:val="center"/>
            </w:pPr>
            <w:r>
              <w:t>523857,99</w:t>
            </w:r>
          </w:p>
        </w:tc>
      </w:tr>
      <w:tr w:rsidR="008D2D57" w:rsidRPr="00E55177" w:rsidTr="00A61BD5">
        <w:tc>
          <w:tcPr>
            <w:tcW w:w="51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6.</w:t>
            </w:r>
          </w:p>
        </w:tc>
        <w:tc>
          <w:tcPr>
            <w:tcW w:w="1896" w:type="dxa"/>
          </w:tcPr>
          <w:p w:rsidR="008D2D57" w:rsidRPr="00E55177" w:rsidRDefault="008D2D57" w:rsidP="000933D6">
            <w:pPr>
              <w:spacing w:after="0" w:line="240" w:lineRule="auto"/>
              <w:jc w:val="both"/>
            </w:pPr>
            <w:r w:rsidRPr="00E55177">
              <w:t>Мушкалов Сергей Михайлович, директор муниципального бюджетного</w:t>
            </w:r>
          </w:p>
          <w:p w:rsidR="008D2D57" w:rsidRPr="00E55177" w:rsidRDefault="008D2D57" w:rsidP="000933D6">
            <w:pPr>
              <w:spacing w:after="0" w:line="240" w:lineRule="auto"/>
              <w:jc w:val="both"/>
            </w:pPr>
            <w:r w:rsidRPr="00E55177">
              <w:t>учреждения культуры «Кунгурский историко-</w:t>
            </w:r>
          </w:p>
          <w:p w:rsidR="008D2D57" w:rsidRPr="00E55177" w:rsidRDefault="008D2D57" w:rsidP="000933D6">
            <w:pPr>
              <w:spacing w:after="0" w:line="240" w:lineRule="auto"/>
              <w:jc w:val="both"/>
            </w:pPr>
            <w:r w:rsidRPr="00E55177">
              <w:t xml:space="preserve">архитектурный </w:t>
            </w:r>
            <w:r w:rsidRPr="00E55177">
              <w:lastRenderedPageBreak/>
              <w:t>и художественный музей-заповедник»</w:t>
            </w:r>
          </w:p>
        </w:tc>
        <w:tc>
          <w:tcPr>
            <w:tcW w:w="1418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lastRenderedPageBreak/>
              <w:t>квартира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7F3182">
            <w:pPr>
              <w:spacing w:after="0" w:line="240" w:lineRule="auto"/>
              <w:jc w:val="center"/>
            </w:pPr>
            <w:r w:rsidRPr="00E55177">
              <w:t xml:space="preserve">квартира </w:t>
            </w:r>
          </w:p>
        </w:tc>
        <w:tc>
          <w:tcPr>
            <w:tcW w:w="1277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индивидуальная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индивидуальная</w:t>
            </w:r>
          </w:p>
        </w:tc>
        <w:tc>
          <w:tcPr>
            <w:tcW w:w="127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43,50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34,30</w:t>
            </w:r>
          </w:p>
        </w:tc>
        <w:tc>
          <w:tcPr>
            <w:tcW w:w="156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</w:tc>
        <w:tc>
          <w:tcPr>
            <w:tcW w:w="1418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квартира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48,10</w:t>
            </w:r>
          </w:p>
        </w:tc>
        <w:tc>
          <w:tcPr>
            <w:tcW w:w="1559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</w:tc>
        <w:tc>
          <w:tcPr>
            <w:tcW w:w="1559" w:type="dxa"/>
          </w:tcPr>
          <w:p w:rsidR="008D2D57" w:rsidRPr="00E55177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>
              <w:t>960336,88</w:t>
            </w:r>
          </w:p>
        </w:tc>
      </w:tr>
      <w:tr w:rsidR="008D2D57" w:rsidRPr="00E55177" w:rsidTr="00A61BD5">
        <w:tc>
          <w:tcPr>
            <w:tcW w:w="51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супруга</w:t>
            </w:r>
          </w:p>
        </w:tc>
        <w:tc>
          <w:tcPr>
            <w:tcW w:w="1418" w:type="dxa"/>
          </w:tcPr>
          <w:p w:rsidR="008D2D57" w:rsidRPr="00E55177" w:rsidRDefault="008D2D57" w:rsidP="00EB1DAB">
            <w:pPr>
              <w:spacing w:after="0" w:line="240" w:lineRule="auto"/>
              <w:jc w:val="center"/>
            </w:pPr>
            <w:r w:rsidRPr="00E55177">
              <w:t xml:space="preserve">квартира </w:t>
            </w:r>
          </w:p>
        </w:tc>
        <w:tc>
          <w:tcPr>
            <w:tcW w:w="1277" w:type="dxa"/>
          </w:tcPr>
          <w:p w:rsidR="008D2D57" w:rsidRPr="00E55177" w:rsidRDefault="008D2D57" w:rsidP="00304F3C">
            <w:pPr>
              <w:spacing w:after="0" w:line="240" w:lineRule="auto"/>
              <w:jc w:val="center"/>
            </w:pPr>
            <w:r w:rsidRPr="00E55177">
              <w:t xml:space="preserve">Общая долевая </w:t>
            </w:r>
            <w:r>
              <w:t xml:space="preserve">(доля </w:t>
            </w:r>
            <w:r w:rsidRPr="00E55177">
              <w:t>1/3</w:t>
            </w:r>
            <w:r>
              <w:t>)</w:t>
            </w:r>
          </w:p>
        </w:tc>
        <w:tc>
          <w:tcPr>
            <w:tcW w:w="127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48,10</w:t>
            </w:r>
          </w:p>
        </w:tc>
        <w:tc>
          <w:tcPr>
            <w:tcW w:w="1561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</w:tc>
        <w:tc>
          <w:tcPr>
            <w:tcW w:w="1418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квартира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1F466E">
            <w:pPr>
              <w:spacing w:after="0" w:line="240" w:lineRule="auto"/>
              <w:jc w:val="center"/>
            </w:pPr>
            <w:r w:rsidRPr="00E55177">
              <w:t xml:space="preserve">квартира </w:t>
            </w:r>
          </w:p>
        </w:tc>
        <w:tc>
          <w:tcPr>
            <w:tcW w:w="1276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34,30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43,50</w:t>
            </w:r>
          </w:p>
        </w:tc>
        <w:tc>
          <w:tcPr>
            <w:tcW w:w="1559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  <w:p w:rsidR="008D2D57" w:rsidRPr="00E55177" w:rsidRDefault="008D2D57" w:rsidP="000933D6">
            <w:pPr>
              <w:spacing w:after="0" w:line="240" w:lineRule="auto"/>
              <w:jc w:val="center"/>
            </w:pPr>
          </w:p>
          <w:p w:rsidR="008D2D57" w:rsidRPr="00E55177" w:rsidRDefault="008D2D57" w:rsidP="000933D6">
            <w:pPr>
              <w:spacing w:after="0" w:line="240" w:lineRule="auto"/>
              <w:jc w:val="center"/>
            </w:pPr>
            <w:r w:rsidRPr="00E55177">
              <w:t>Россия</w:t>
            </w:r>
          </w:p>
        </w:tc>
        <w:tc>
          <w:tcPr>
            <w:tcW w:w="1559" w:type="dxa"/>
          </w:tcPr>
          <w:p w:rsidR="008D2D57" w:rsidRPr="00E55177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E55177" w:rsidRDefault="008D2D57" w:rsidP="000933D6">
            <w:pPr>
              <w:spacing w:after="0" w:line="240" w:lineRule="auto"/>
              <w:jc w:val="center"/>
            </w:pPr>
            <w:r>
              <w:t>504997,06</w:t>
            </w:r>
          </w:p>
        </w:tc>
      </w:tr>
      <w:tr w:rsidR="008D2D57" w:rsidRPr="0079140D" w:rsidTr="00A61BD5">
        <w:tc>
          <w:tcPr>
            <w:tcW w:w="511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>
              <w:t>7</w:t>
            </w:r>
            <w:r w:rsidRPr="0079140D">
              <w:t>.</w:t>
            </w:r>
          </w:p>
        </w:tc>
        <w:tc>
          <w:tcPr>
            <w:tcW w:w="1896" w:type="dxa"/>
          </w:tcPr>
          <w:p w:rsidR="008D2D57" w:rsidRPr="0079140D" w:rsidRDefault="008D2D57" w:rsidP="00304F3C">
            <w:pPr>
              <w:spacing w:after="0" w:line="240" w:lineRule="auto"/>
              <w:jc w:val="both"/>
            </w:pPr>
            <w:r w:rsidRPr="0079140D">
              <w:t>Овчинникова Ольга Петровна, директор муниципального автономного учреждения дополнительного образования «Детская школа искусств им.Р.Н.Розен»</w:t>
            </w:r>
          </w:p>
        </w:tc>
        <w:tc>
          <w:tcPr>
            <w:tcW w:w="1418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квартира</w:t>
            </w:r>
          </w:p>
        </w:tc>
        <w:tc>
          <w:tcPr>
            <w:tcW w:w="1277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индивидуальная</w:t>
            </w:r>
          </w:p>
        </w:tc>
        <w:tc>
          <w:tcPr>
            <w:tcW w:w="1275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55,8</w:t>
            </w:r>
          </w:p>
        </w:tc>
        <w:tc>
          <w:tcPr>
            <w:tcW w:w="1561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Россия</w:t>
            </w:r>
          </w:p>
        </w:tc>
        <w:tc>
          <w:tcPr>
            <w:tcW w:w="1418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 xml:space="preserve">квартира 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земельный участок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жилой дом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56,90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2 100,00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25,90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Россия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Россия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Россия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79140D" w:rsidRDefault="008D2D57" w:rsidP="000E5972">
            <w:pPr>
              <w:spacing w:after="0" w:line="240" w:lineRule="auto"/>
              <w:jc w:val="center"/>
              <w:rPr>
                <w:lang w:val="en-US"/>
              </w:rPr>
            </w:pPr>
            <w:r w:rsidRPr="0079140D">
              <w:t xml:space="preserve">автомобиль </w:t>
            </w:r>
          </w:p>
          <w:p w:rsidR="008D2D57" w:rsidRPr="0079140D" w:rsidRDefault="008D2D57" w:rsidP="000E5972">
            <w:pPr>
              <w:spacing w:after="0" w:line="240" w:lineRule="auto"/>
              <w:jc w:val="center"/>
              <w:rPr>
                <w:lang w:val="en-US"/>
              </w:rPr>
            </w:pPr>
            <w:r w:rsidRPr="0079140D">
              <w:rPr>
                <w:lang w:val="en-US"/>
              </w:rPr>
              <w:t xml:space="preserve">Nissan </w:t>
            </w:r>
          </w:p>
          <w:p w:rsidR="008D2D57" w:rsidRPr="0079140D" w:rsidRDefault="008D2D57" w:rsidP="000E5972">
            <w:pPr>
              <w:spacing w:after="0" w:line="240" w:lineRule="auto"/>
              <w:jc w:val="center"/>
              <w:rPr>
                <w:lang w:val="en-US"/>
              </w:rPr>
            </w:pPr>
            <w:r w:rsidRPr="0079140D">
              <w:rPr>
                <w:lang w:val="en-US"/>
              </w:rPr>
              <w:t>X-Trail</w:t>
            </w:r>
          </w:p>
        </w:tc>
        <w:tc>
          <w:tcPr>
            <w:tcW w:w="1985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>
              <w:t>1164535,20</w:t>
            </w:r>
          </w:p>
        </w:tc>
      </w:tr>
      <w:tr w:rsidR="008D2D57" w:rsidRPr="0079140D" w:rsidTr="00A61BD5">
        <w:tc>
          <w:tcPr>
            <w:tcW w:w="511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супруг</w:t>
            </w:r>
          </w:p>
        </w:tc>
        <w:tc>
          <w:tcPr>
            <w:tcW w:w="1418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земельный участок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жилой дом</w:t>
            </w:r>
          </w:p>
          <w:p w:rsidR="008D2D57" w:rsidRPr="0079140D" w:rsidRDefault="008D2D57" w:rsidP="00C4219F">
            <w:pPr>
              <w:spacing w:after="0" w:line="240" w:lineRule="auto"/>
              <w:jc w:val="center"/>
            </w:pPr>
          </w:p>
          <w:p w:rsidR="008D2D57" w:rsidRPr="0079140D" w:rsidRDefault="008D2D57" w:rsidP="00C4219F">
            <w:pPr>
              <w:spacing w:after="0" w:line="240" w:lineRule="auto"/>
              <w:jc w:val="center"/>
            </w:pPr>
            <w:r w:rsidRPr="0079140D">
              <w:t xml:space="preserve">квартира </w:t>
            </w:r>
          </w:p>
        </w:tc>
        <w:tc>
          <w:tcPr>
            <w:tcW w:w="1277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индивидуальная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индивидуальная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индивидуальная</w:t>
            </w:r>
          </w:p>
        </w:tc>
        <w:tc>
          <w:tcPr>
            <w:tcW w:w="1275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2100,00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25,90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56,90</w:t>
            </w:r>
          </w:p>
        </w:tc>
        <w:tc>
          <w:tcPr>
            <w:tcW w:w="1561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Россия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Россия</w:t>
            </w:r>
          </w:p>
          <w:p w:rsidR="008D2D57" w:rsidRPr="0079140D" w:rsidRDefault="008D2D57" w:rsidP="000933D6">
            <w:pPr>
              <w:spacing w:after="0" w:line="240" w:lineRule="auto"/>
              <w:jc w:val="center"/>
            </w:pPr>
          </w:p>
          <w:p w:rsidR="008D2D57" w:rsidRPr="0079140D" w:rsidRDefault="008D2D57" w:rsidP="000933D6">
            <w:pPr>
              <w:spacing w:after="0" w:line="240" w:lineRule="auto"/>
              <w:jc w:val="center"/>
            </w:pPr>
            <w:r w:rsidRPr="0079140D">
              <w:t>Россия</w:t>
            </w:r>
          </w:p>
        </w:tc>
        <w:tc>
          <w:tcPr>
            <w:tcW w:w="1418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79140D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79140D" w:rsidRDefault="008D2D57" w:rsidP="000E5972">
            <w:pPr>
              <w:spacing w:after="0" w:line="240" w:lineRule="auto"/>
              <w:jc w:val="center"/>
            </w:pPr>
            <w:r w:rsidRPr="0079140D">
              <w:t>Автомобиль ВОЛЬВО ХС60</w:t>
            </w:r>
          </w:p>
        </w:tc>
        <w:tc>
          <w:tcPr>
            <w:tcW w:w="1985" w:type="dxa"/>
          </w:tcPr>
          <w:p w:rsidR="008D2D57" w:rsidRPr="0079140D" w:rsidRDefault="008D2D57" w:rsidP="0079140D">
            <w:pPr>
              <w:spacing w:after="0" w:line="240" w:lineRule="auto"/>
              <w:jc w:val="center"/>
            </w:pPr>
            <w:r w:rsidRPr="0079140D">
              <w:t>1</w:t>
            </w:r>
            <w:r>
              <w:t>99799,61</w:t>
            </w:r>
          </w:p>
        </w:tc>
      </w:tr>
      <w:tr w:rsidR="008D2D57" w:rsidRPr="000E4561" w:rsidTr="00A61BD5">
        <w:tc>
          <w:tcPr>
            <w:tcW w:w="511" w:type="dxa"/>
          </w:tcPr>
          <w:p w:rsidR="008D2D57" w:rsidRPr="000E4561" w:rsidRDefault="008D2D57" w:rsidP="000933D6">
            <w:pPr>
              <w:spacing w:after="0" w:line="240" w:lineRule="auto"/>
              <w:jc w:val="center"/>
            </w:pPr>
            <w:r>
              <w:t>8</w:t>
            </w:r>
            <w:r w:rsidRPr="000E4561">
              <w:t>.</w:t>
            </w:r>
          </w:p>
        </w:tc>
        <w:tc>
          <w:tcPr>
            <w:tcW w:w="1896" w:type="dxa"/>
          </w:tcPr>
          <w:p w:rsidR="008D2D57" w:rsidRPr="000E4561" w:rsidRDefault="008D2D57" w:rsidP="000E4561">
            <w:pPr>
              <w:spacing w:after="0" w:line="240" w:lineRule="auto"/>
              <w:jc w:val="both"/>
            </w:pPr>
            <w:r w:rsidRPr="000E4561">
              <w:t>Петрова Светлана Раисовна</w:t>
            </w:r>
            <w:r>
              <w:t xml:space="preserve">, временно исполняющая обязанности директора муниципального автономного учреждения культуры «Театр юного зрителя города </w:t>
            </w:r>
            <w:r>
              <w:lastRenderedPageBreak/>
              <w:t>Кунгура»</w:t>
            </w:r>
          </w:p>
        </w:tc>
        <w:tc>
          <w:tcPr>
            <w:tcW w:w="1418" w:type="dxa"/>
          </w:tcPr>
          <w:p w:rsidR="008D2D57" w:rsidRDefault="008D2D57" w:rsidP="00324915">
            <w:pPr>
              <w:spacing w:after="0" w:line="240" w:lineRule="auto"/>
              <w:jc w:val="center"/>
            </w:pPr>
            <w:r w:rsidRPr="0079140D">
              <w:lastRenderedPageBreak/>
              <w:t>квартира</w:t>
            </w:r>
          </w:p>
          <w:p w:rsidR="008D2D57" w:rsidRDefault="008D2D57" w:rsidP="00324915">
            <w:pPr>
              <w:spacing w:after="0" w:line="240" w:lineRule="auto"/>
              <w:jc w:val="center"/>
            </w:pPr>
          </w:p>
          <w:p w:rsidR="008D2D57" w:rsidRDefault="008D2D57" w:rsidP="000E4561">
            <w:pPr>
              <w:spacing w:after="0" w:line="240" w:lineRule="auto"/>
              <w:jc w:val="center"/>
            </w:pPr>
            <w:r w:rsidRPr="0079140D">
              <w:t>квартира</w:t>
            </w:r>
          </w:p>
          <w:p w:rsidR="008D2D57" w:rsidRDefault="008D2D57" w:rsidP="00324915">
            <w:pPr>
              <w:spacing w:after="0" w:line="240" w:lineRule="auto"/>
              <w:jc w:val="center"/>
            </w:pPr>
          </w:p>
          <w:p w:rsidR="008D2D57" w:rsidRDefault="008D2D57" w:rsidP="000E4561">
            <w:pPr>
              <w:spacing w:after="0" w:line="240" w:lineRule="auto"/>
              <w:jc w:val="center"/>
            </w:pPr>
            <w:r w:rsidRPr="0079140D">
              <w:t>квартира</w:t>
            </w:r>
          </w:p>
          <w:p w:rsidR="008D2D57" w:rsidRPr="000E4561" w:rsidRDefault="008D2D57" w:rsidP="00324915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Default="008D2D57" w:rsidP="00324915">
            <w:pPr>
              <w:spacing w:after="0" w:line="240" w:lineRule="auto"/>
              <w:jc w:val="center"/>
            </w:pPr>
            <w:r w:rsidRPr="0079140D">
              <w:t>индивидуальная</w:t>
            </w:r>
          </w:p>
          <w:p w:rsidR="008D2D57" w:rsidRDefault="008D2D57" w:rsidP="00324915">
            <w:pPr>
              <w:spacing w:after="0" w:line="240" w:lineRule="auto"/>
              <w:jc w:val="center"/>
            </w:pPr>
            <w:r w:rsidRPr="0079140D">
              <w:t>индивидуальная</w:t>
            </w:r>
          </w:p>
          <w:p w:rsidR="008D2D57" w:rsidRPr="000E4561" w:rsidRDefault="008D2D57" w:rsidP="00324915">
            <w:pPr>
              <w:spacing w:after="0" w:line="240" w:lineRule="auto"/>
              <w:jc w:val="center"/>
            </w:pPr>
            <w:r>
              <w:t>общая долевая (доля ½)</w:t>
            </w:r>
          </w:p>
        </w:tc>
        <w:tc>
          <w:tcPr>
            <w:tcW w:w="1275" w:type="dxa"/>
          </w:tcPr>
          <w:p w:rsidR="008D2D57" w:rsidRDefault="008D2D57" w:rsidP="00324915">
            <w:pPr>
              <w:spacing w:after="0" w:line="240" w:lineRule="auto"/>
              <w:jc w:val="center"/>
            </w:pPr>
            <w:r>
              <w:t>48,3</w:t>
            </w:r>
          </w:p>
          <w:p w:rsidR="008D2D57" w:rsidRDefault="008D2D57" w:rsidP="00324915">
            <w:pPr>
              <w:spacing w:after="0" w:line="240" w:lineRule="auto"/>
              <w:jc w:val="center"/>
            </w:pPr>
          </w:p>
          <w:p w:rsidR="008D2D57" w:rsidRDefault="008D2D57" w:rsidP="00324915">
            <w:pPr>
              <w:spacing w:after="0" w:line="240" w:lineRule="auto"/>
              <w:jc w:val="center"/>
            </w:pPr>
            <w:r>
              <w:t>40,1</w:t>
            </w:r>
          </w:p>
          <w:p w:rsidR="008D2D57" w:rsidRDefault="008D2D57" w:rsidP="00324915">
            <w:pPr>
              <w:spacing w:after="0" w:line="240" w:lineRule="auto"/>
              <w:jc w:val="center"/>
            </w:pPr>
          </w:p>
          <w:p w:rsidR="008D2D57" w:rsidRPr="000E4561" w:rsidRDefault="008D2D57" w:rsidP="00324915">
            <w:pPr>
              <w:spacing w:after="0" w:line="240" w:lineRule="auto"/>
              <w:jc w:val="center"/>
            </w:pPr>
            <w:r>
              <w:t>36,1</w:t>
            </w:r>
          </w:p>
        </w:tc>
        <w:tc>
          <w:tcPr>
            <w:tcW w:w="1561" w:type="dxa"/>
          </w:tcPr>
          <w:p w:rsidR="008D2D57" w:rsidRDefault="008D2D57" w:rsidP="00324915">
            <w:pPr>
              <w:spacing w:after="0" w:line="240" w:lineRule="auto"/>
              <w:jc w:val="center"/>
            </w:pPr>
            <w:r w:rsidRPr="0079140D">
              <w:t>Россия</w:t>
            </w:r>
          </w:p>
          <w:p w:rsidR="008D2D57" w:rsidRDefault="008D2D57" w:rsidP="00324915">
            <w:pPr>
              <w:spacing w:after="0" w:line="240" w:lineRule="auto"/>
              <w:jc w:val="center"/>
            </w:pPr>
          </w:p>
          <w:p w:rsidR="008D2D57" w:rsidRDefault="008D2D57" w:rsidP="00324915">
            <w:pPr>
              <w:spacing w:after="0" w:line="240" w:lineRule="auto"/>
              <w:jc w:val="center"/>
            </w:pPr>
            <w:r w:rsidRPr="0079140D">
              <w:t>Россия</w:t>
            </w:r>
          </w:p>
          <w:p w:rsidR="008D2D57" w:rsidRDefault="008D2D57" w:rsidP="00324915">
            <w:pPr>
              <w:spacing w:after="0" w:line="240" w:lineRule="auto"/>
              <w:jc w:val="center"/>
            </w:pPr>
          </w:p>
          <w:p w:rsidR="008D2D57" w:rsidRPr="000E4561" w:rsidRDefault="008D2D57" w:rsidP="00324915">
            <w:pPr>
              <w:spacing w:after="0" w:line="240" w:lineRule="auto"/>
              <w:jc w:val="center"/>
            </w:pPr>
            <w:r w:rsidRPr="0079140D">
              <w:t>Россия</w:t>
            </w:r>
          </w:p>
        </w:tc>
        <w:tc>
          <w:tcPr>
            <w:tcW w:w="1418" w:type="dxa"/>
          </w:tcPr>
          <w:p w:rsidR="008D2D57" w:rsidRPr="000E4561" w:rsidRDefault="008D2D57" w:rsidP="00EF513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0E4561" w:rsidRDefault="008D2D57" w:rsidP="0032491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0E4561" w:rsidRDefault="008D2D57" w:rsidP="0032491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0E4561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0E4561" w:rsidRDefault="008D2D57" w:rsidP="00324915">
            <w:pPr>
              <w:spacing w:after="0" w:line="240" w:lineRule="auto"/>
              <w:jc w:val="center"/>
            </w:pPr>
            <w:r>
              <w:t>619544,81</w:t>
            </w:r>
          </w:p>
        </w:tc>
      </w:tr>
      <w:tr w:rsidR="008D2D57" w:rsidRPr="00E64504" w:rsidTr="00A61BD5">
        <w:tc>
          <w:tcPr>
            <w:tcW w:w="511" w:type="dxa"/>
          </w:tcPr>
          <w:p w:rsidR="008D2D57" w:rsidRPr="00E64504" w:rsidRDefault="008D2D57" w:rsidP="00DF225C">
            <w:pPr>
              <w:spacing w:after="0" w:line="240" w:lineRule="auto"/>
              <w:jc w:val="center"/>
            </w:pPr>
            <w:r>
              <w:t>9</w:t>
            </w:r>
            <w:r w:rsidRPr="00E64504">
              <w:t>.</w:t>
            </w:r>
          </w:p>
        </w:tc>
        <w:tc>
          <w:tcPr>
            <w:tcW w:w="1896" w:type="dxa"/>
          </w:tcPr>
          <w:p w:rsidR="008D2D57" w:rsidRPr="00E64504" w:rsidRDefault="008D2D57" w:rsidP="000933D6">
            <w:pPr>
              <w:spacing w:after="0" w:line="240" w:lineRule="auto"/>
              <w:jc w:val="both"/>
            </w:pPr>
            <w:r w:rsidRPr="00E64504">
              <w:t>Терехина Юлия Николаевна, директор Муниципального бюджетного</w:t>
            </w:r>
          </w:p>
          <w:p w:rsidR="008D2D57" w:rsidRPr="00E64504" w:rsidRDefault="008D2D57" w:rsidP="000933D6">
            <w:pPr>
              <w:spacing w:after="0" w:line="240" w:lineRule="auto"/>
              <w:jc w:val="both"/>
            </w:pPr>
            <w:r w:rsidRPr="00E64504">
              <w:t>учреждения культуры «Центр досуга «Нагорный»</w:t>
            </w:r>
          </w:p>
        </w:tc>
        <w:tc>
          <w:tcPr>
            <w:tcW w:w="1418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квартира</w:t>
            </w:r>
          </w:p>
          <w:p w:rsidR="008D2D57" w:rsidRPr="00E64504" w:rsidRDefault="008D2D57" w:rsidP="00A97E24">
            <w:pPr>
              <w:spacing w:after="0" w:line="240" w:lineRule="auto"/>
              <w:jc w:val="center"/>
            </w:pPr>
          </w:p>
          <w:p w:rsidR="008D2D57" w:rsidRPr="00E64504" w:rsidRDefault="008D2D57" w:rsidP="00A97E24">
            <w:pPr>
              <w:spacing w:after="0" w:line="240" w:lineRule="auto"/>
              <w:jc w:val="center"/>
            </w:pPr>
          </w:p>
          <w:p w:rsidR="008D2D57" w:rsidRPr="00E64504" w:rsidRDefault="008D2D57" w:rsidP="00A97E24">
            <w:pPr>
              <w:spacing w:after="0" w:line="240" w:lineRule="auto"/>
              <w:jc w:val="center"/>
            </w:pPr>
            <w:r w:rsidRPr="00E64504">
              <w:t>квартира</w:t>
            </w:r>
          </w:p>
          <w:p w:rsidR="008D2D57" w:rsidRPr="00E64504" w:rsidRDefault="008D2D57" w:rsidP="00A97E24">
            <w:pPr>
              <w:spacing w:after="0" w:line="240" w:lineRule="auto"/>
              <w:jc w:val="center"/>
            </w:pPr>
          </w:p>
          <w:p w:rsidR="008D2D57" w:rsidRPr="00E64504" w:rsidRDefault="008D2D57" w:rsidP="00A97E24">
            <w:pPr>
              <w:spacing w:after="0" w:line="240" w:lineRule="auto"/>
              <w:jc w:val="center"/>
            </w:pPr>
          </w:p>
          <w:p w:rsidR="008D2D57" w:rsidRPr="00E64504" w:rsidRDefault="008D2D57" w:rsidP="00A97E24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E64504" w:rsidRDefault="008D2D57" w:rsidP="00A97E24">
            <w:pPr>
              <w:spacing w:after="0" w:line="240" w:lineRule="auto"/>
              <w:jc w:val="center"/>
            </w:pPr>
            <w:r w:rsidRPr="00E64504">
              <w:t xml:space="preserve">общая долевая, (доля </w:t>
            </w:r>
            <w:proofErr w:type="gramStart"/>
            <w:r w:rsidRPr="00E64504">
              <w:t>½ )</w:t>
            </w:r>
            <w:proofErr w:type="gramEnd"/>
          </w:p>
          <w:p w:rsidR="008D2D57" w:rsidRPr="00E64504" w:rsidRDefault="008D2D57" w:rsidP="00A97E24">
            <w:pPr>
              <w:spacing w:after="0" w:line="240" w:lineRule="auto"/>
              <w:jc w:val="center"/>
            </w:pPr>
            <w:r w:rsidRPr="00E64504">
              <w:t>общая совместная</w:t>
            </w:r>
          </w:p>
          <w:p w:rsidR="008D2D57" w:rsidRPr="00E64504" w:rsidRDefault="008D2D57" w:rsidP="00A97E2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68,31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35,40</w:t>
            </w:r>
          </w:p>
        </w:tc>
        <w:tc>
          <w:tcPr>
            <w:tcW w:w="1561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</w:tc>
        <w:tc>
          <w:tcPr>
            <w:tcW w:w="1418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64504" w:rsidRDefault="008D2D57" w:rsidP="000E5972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Pr="00E64504" w:rsidRDefault="008D2D57" w:rsidP="00E64504">
            <w:pPr>
              <w:spacing w:after="0" w:line="240" w:lineRule="auto"/>
              <w:jc w:val="center"/>
            </w:pPr>
            <w:r w:rsidRPr="00E64504">
              <w:t>7</w:t>
            </w:r>
            <w:r>
              <w:t>20269,03</w:t>
            </w:r>
          </w:p>
        </w:tc>
      </w:tr>
      <w:tr w:rsidR="008D2D57" w:rsidRPr="00E64504" w:rsidTr="00A61BD5">
        <w:tc>
          <w:tcPr>
            <w:tcW w:w="511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супруг</w:t>
            </w:r>
          </w:p>
        </w:tc>
        <w:tc>
          <w:tcPr>
            <w:tcW w:w="1418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 w:rsidRPr="00E64504">
              <w:t>земельный участок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квартира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квартира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 xml:space="preserve">квартира 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  <w:r w:rsidRPr="00E64504">
              <w:t>гараж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3F1726">
            <w:pPr>
              <w:spacing w:after="0" w:line="240" w:lineRule="auto"/>
              <w:jc w:val="center"/>
            </w:pPr>
            <w:r>
              <w:t>магазин</w:t>
            </w:r>
          </w:p>
        </w:tc>
        <w:tc>
          <w:tcPr>
            <w:tcW w:w="1277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индивидуальная</w:t>
            </w:r>
          </w:p>
          <w:p w:rsidR="008D2D57" w:rsidRPr="00E64504" w:rsidRDefault="008D2D57" w:rsidP="003F1726">
            <w:pPr>
              <w:spacing w:after="0" w:line="240" w:lineRule="auto"/>
              <w:jc w:val="center"/>
            </w:pPr>
            <w:r w:rsidRPr="00E64504">
              <w:t>индивидуальная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 xml:space="preserve">общая долевая, (доля - ½) 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 xml:space="preserve">общая долевая, (доля - 1/3)  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общая совместная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  <w:r w:rsidRPr="00E64504">
              <w:t>индивидуальная</w:t>
            </w:r>
          </w:p>
          <w:p w:rsidR="008D2D57" w:rsidRDefault="008D2D57" w:rsidP="003F1726">
            <w:pPr>
              <w:spacing w:after="0" w:line="240" w:lineRule="auto"/>
              <w:jc w:val="center"/>
            </w:pPr>
            <w:r w:rsidRPr="00E64504">
              <w:t>индивидуальная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43,0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  <w:r>
              <w:t>83,0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68,31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83,50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35,40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  <w:r w:rsidRPr="00E64504">
              <w:t>43,0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>
              <w:t>38,9</w:t>
            </w:r>
          </w:p>
        </w:tc>
        <w:tc>
          <w:tcPr>
            <w:tcW w:w="1561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3F1726">
            <w:pPr>
              <w:spacing w:after="0" w:line="240" w:lineRule="auto"/>
              <w:jc w:val="center"/>
            </w:pPr>
            <w:r w:rsidRPr="00E64504">
              <w:t>Россия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</w:tc>
        <w:tc>
          <w:tcPr>
            <w:tcW w:w="1418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E64504" w:rsidRDefault="008D2D57" w:rsidP="000E5972">
            <w:pPr>
              <w:spacing w:after="0" w:line="240" w:lineRule="auto"/>
              <w:jc w:val="center"/>
            </w:pPr>
            <w:r w:rsidRPr="00E64504">
              <w:t xml:space="preserve">автомобиль </w:t>
            </w:r>
          </w:p>
          <w:p w:rsidR="008D2D57" w:rsidRPr="00E64504" w:rsidRDefault="008D2D57" w:rsidP="000E5972">
            <w:pPr>
              <w:spacing w:after="0" w:line="240" w:lineRule="auto"/>
              <w:jc w:val="center"/>
            </w:pPr>
            <w:r w:rsidRPr="00E64504">
              <w:t>ТОЙОТА КОРОЛЛА</w:t>
            </w:r>
          </w:p>
        </w:tc>
        <w:tc>
          <w:tcPr>
            <w:tcW w:w="1985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>
              <w:t>1413174,64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несовершеннолетняя дочь</w:t>
            </w:r>
          </w:p>
        </w:tc>
        <w:tc>
          <w:tcPr>
            <w:tcW w:w="1418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E64504" w:rsidRDefault="008D2D57" w:rsidP="000933D6">
            <w:pPr>
              <w:spacing w:after="0" w:line="240" w:lineRule="auto"/>
              <w:jc w:val="center"/>
              <w:rPr>
                <w:lang w:val="en-US"/>
              </w:rPr>
            </w:pPr>
            <w:r w:rsidRPr="00E64504">
              <w:t>квартира</w:t>
            </w:r>
          </w:p>
          <w:p w:rsidR="008D2D57" w:rsidRPr="00E64504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E64504" w:rsidRDefault="008D2D57" w:rsidP="000933D6">
            <w:pPr>
              <w:spacing w:after="0" w:line="240" w:lineRule="auto"/>
              <w:jc w:val="center"/>
            </w:pPr>
            <w:r w:rsidRPr="00E64504">
              <w:t>68,31</w:t>
            </w:r>
          </w:p>
        </w:tc>
        <w:tc>
          <w:tcPr>
            <w:tcW w:w="1559" w:type="dxa"/>
          </w:tcPr>
          <w:p w:rsidR="008D2D57" w:rsidRPr="00105A84" w:rsidRDefault="008D2D57" w:rsidP="000933D6">
            <w:pPr>
              <w:spacing w:after="0" w:line="240" w:lineRule="auto"/>
              <w:jc w:val="center"/>
            </w:pPr>
            <w:r w:rsidRPr="00E64504"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</w:tr>
      <w:tr w:rsidR="008D2D57" w:rsidRPr="00105A84" w:rsidTr="00A61BD5">
        <w:tc>
          <w:tcPr>
            <w:tcW w:w="511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 w:rsidRPr="008E4E48">
              <w:t>1</w:t>
            </w:r>
            <w:r>
              <w:t>0</w:t>
            </w:r>
          </w:p>
        </w:tc>
        <w:tc>
          <w:tcPr>
            <w:tcW w:w="1896" w:type="dxa"/>
          </w:tcPr>
          <w:p w:rsidR="008D2D57" w:rsidRPr="008E4E48" w:rsidRDefault="008D2D57" w:rsidP="00A61BD5">
            <w:pPr>
              <w:spacing w:after="0" w:line="240" w:lineRule="auto"/>
              <w:jc w:val="both"/>
            </w:pPr>
            <w:r w:rsidRPr="008E4E48">
              <w:t>Тараненко Анастасия Львовна</w:t>
            </w:r>
            <w:r>
              <w:t xml:space="preserve">, директор </w:t>
            </w:r>
            <w:r w:rsidRPr="008E4E48">
              <w:t>Муниципального бюджетного</w:t>
            </w:r>
          </w:p>
          <w:p w:rsidR="008D2D57" w:rsidRPr="008E4E48" w:rsidRDefault="008D2D57" w:rsidP="00A61BD5">
            <w:pPr>
              <w:spacing w:after="0" w:line="240" w:lineRule="auto"/>
              <w:jc w:val="center"/>
            </w:pPr>
            <w:r w:rsidRPr="008E4E48">
              <w:t xml:space="preserve">учреждения </w:t>
            </w:r>
            <w:r w:rsidRPr="008E4E48">
              <w:lastRenderedPageBreak/>
              <w:t>культуры «</w:t>
            </w:r>
            <w:r>
              <w:t>Дворец культуры «Мечта</w:t>
            </w:r>
            <w:r w:rsidRPr="008E4E48">
              <w:t>»</w:t>
            </w:r>
          </w:p>
        </w:tc>
        <w:tc>
          <w:tcPr>
            <w:tcW w:w="1418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277" w:type="dxa"/>
          </w:tcPr>
          <w:p w:rsidR="008D2D57" w:rsidRPr="008E4E48" w:rsidRDefault="008D2D57" w:rsidP="00006553">
            <w:pPr>
              <w:spacing w:after="0" w:line="240" w:lineRule="auto"/>
              <w:jc w:val="center"/>
            </w:pPr>
            <w:r w:rsidRPr="00634A55">
              <w:t>общая долевая</w:t>
            </w:r>
            <w:r>
              <w:t xml:space="preserve"> (доля </w:t>
            </w:r>
            <w:r w:rsidRPr="00634A55">
              <w:t xml:space="preserve"> ½</w:t>
            </w:r>
            <w:r>
              <w:t>)</w:t>
            </w:r>
          </w:p>
        </w:tc>
        <w:tc>
          <w:tcPr>
            <w:tcW w:w="1275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1561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676347,89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Pr="008E4E48" w:rsidRDefault="008D2D57" w:rsidP="00634A5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</w:tcPr>
          <w:p w:rsidR="008D2D57" w:rsidRPr="008E4E48" w:rsidRDefault="008D2D57" w:rsidP="00006553">
            <w:pPr>
              <w:spacing w:after="0" w:line="240" w:lineRule="auto"/>
              <w:jc w:val="center"/>
            </w:pPr>
            <w:r w:rsidRPr="00634A55">
              <w:t>общая долевая</w:t>
            </w:r>
            <w:r>
              <w:t xml:space="preserve"> (доля</w:t>
            </w:r>
            <w:r w:rsidRPr="00634A55">
              <w:t xml:space="preserve"> ½</w:t>
            </w:r>
            <w:r>
              <w:t>)</w:t>
            </w:r>
          </w:p>
        </w:tc>
        <w:tc>
          <w:tcPr>
            <w:tcW w:w="1275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1561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211728,00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97126,00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автомобиль:</w:t>
            </w:r>
          </w:p>
          <w:p w:rsidR="008D2D57" w:rsidRPr="009171B0" w:rsidRDefault="008D2D57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9171B0">
              <w:rPr>
                <w:lang w:val="en-US"/>
              </w:rPr>
              <w:t>,</w:t>
            </w:r>
            <w:r>
              <w:rPr>
                <w:lang w:val="en-US"/>
              </w:rPr>
              <w:t xml:space="preserve"> GFK 330 LADA VESTA</w:t>
            </w:r>
            <w:r w:rsidRPr="009171B0">
              <w:rPr>
                <w:lang w:val="en-US"/>
              </w:rPr>
              <w:t>;</w:t>
            </w:r>
          </w:p>
          <w:p w:rsidR="008D2D57" w:rsidRPr="009171B0" w:rsidRDefault="008D2D57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>ГАЗ</w:t>
            </w:r>
            <w:r w:rsidRPr="009171B0">
              <w:rPr>
                <w:lang w:val="en-US"/>
              </w:rPr>
              <w:t xml:space="preserve"> </w:t>
            </w:r>
            <w:r>
              <w:t>ГАЗ</w:t>
            </w:r>
            <w:r w:rsidRPr="009171B0">
              <w:rPr>
                <w:lang w:val="en-US"/>
              </w:rPr>
              <w:t xml:space="preserve">-330232 </w:t>
            </w: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1488270,07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 w:rsidRPr="009171B0">
              <w:t>несовершеннолетни</w:t>
            </w:r>
            <w:r>
              <w:t>я</w:t>
            </w:r>
            <w:r w:rsidRPr="009171B0">
              <w:t xml:space="preserve"> </w:t>
            </w:r>
            <w:r>
              <w:t>дочь</w:t>
            </w:r>
          </w:p>
        </w:tc>
        <w:tc>
          <w:tcPr>
            <w:tcW w:w="1418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634A55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1559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438023,00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Default="008D2D57" w:rsidP="00634A55">
            <w:pPr>
              <w:spacing w:after="0" w:line="240" w:lineRule="auto"/>
              <w:jc w:val="center"/>
            </w:pPr>
            <w:r w:rsidRPr="009171B0">
              <w:t>несовершеннолетний сын</w:t>
            </w:r>
          </w:p>
        </w:tc>
        <w:tc>
          <w:tcPr>
            <w:tcW w:w="1418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634A55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1559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</w:tr>
      <w:tr w:rsidR="008D2D57" w:rsidRPr="00105A84" w:rsidTr="00A61BD5">
        <w:tc>
          <w:tcPr>
            <w:tcW w:w="511" w:type="dxa"/>
          </w:tcPr>
          <w:p w:rsidR="008D2D57" w:rsidRPr="00A61BD5" w:rsidRDefault="008D2D57" w:rsidP="00A61BD5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1.</w:t>
            </w:r>
          </w:p>
        </w:tc>
        <w:tc>
          <w:tcPr>
            <w:tcW w:w="1896" w:type="dxa"/>
          </w:tcPr>
          <w:p w:rsidR="008D2D57" w:rsidRPr="00006553" w:rsidRDefault="008D2D57" w:rsidP="00634A55">
            <w:pPr>
              <w:spacing w:after="0" w:line="240" w:lineRule="auto"/>
              <w:jc w:val="center"/>
            </w:pPr>
            <w:r>
              <w:t>Третьякова Мария Николаевна, директор муниципального автономного учреждения культуры «Центр культуры и досуга»</w:t>
            </w:r>
          </w:p>
        </w:tc>
        <w:tc>
          <w:tcPr>
            <w:tcW w:w="1418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</w:tcPr>
          <w:p w:rsidR="008D2D57" w:rsidRPr="00634A55" w:rsidRDefault="008D2D57" w:rsidP="00006553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275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561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Default="008D2D57" w:rsidP="0000655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006553">
            <w:pPr>
              <w:spacing w:after="0" w:line="240" w:lineRule="auto"/>
              <w:jc w:val="center"/>
            </w:pPr>
          </w:p>
          <w:p w:rsidR="008D2D57" w:rsidRDefault="008D2D57" w:rsidP="00006553">
            <w:pPr>
              <w:spacing w:after="0" w:line="240" w:lineRule="auto"/>
              <w:jc w:val="center"/>
            </w:pPr>
            <w:r>
              <w:t>жилой дом</w:t>
            </w:r>
          </w:p>
          <w:p w:rsidR="008D2D57" w:rsidRPr="008E4E4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1376,00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13,4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Default="008D2D57" w:rsidP="000933D6">
            <w:pPr>
              <w:spacing w:after="0" w:line="240" w:lineRule="auto"/>
              <w:jc w:val="center"/>
            </w:pPr>
          </w:p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543691,01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Default="008D2D57" w:rsidP="00634A5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8D2D57" w:rsidRDefault="008D2D57" w:rsidP="0000655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жилой дом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8D2D57" w:rsidRPr="00634A55" w:rsidRDefault="008D2D57" w:rsidP="00A61BD5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275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1376,00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13,4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561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Default="008D2D57" w:rsidP="0029723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Pr="008E4E4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24,00</w:t>
            </w:r>
          </w:p>
        </w:tc>
        <w:tc>
          <w:tcPr>
            <w:tcW w:w="1559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автомобиль:</w:t>
            </w:r>
          </w:p>
          <w:p w:rsidR="008D2D57" w:rsidRPr="00006553" w:rsidRDefault="008D2D57" w:rsidP="000933D6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RACTIS</w:t>
            </w:r>
            <w:r>
              <w:t>;</w:t>
            </w:r>
            <w:r>
              <w:rPr>
                <w:lang w:val="en-US"/>
              </w:rPr>
              <w:t xml:space="preserve">   </w:t>
            </w:r>
            <w:r>
              <w:t>ТОЙОТА</w:t>
            </w:r>
            <w:r>
              <w:rPr>
                <w:lang w:val="en-US"/>
              </w:rPr>
              <w:t xml:space="preserve"> VITZ</w:t>
            </w: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1598664,05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 w:rsidRPr="009171B0">
              <w:t>несовершеннолетни</w:t>
            </w:r>
            <w:r>
              <w:t>я</w:t>
            </w:r>
            <w:r w:rsidRPr="009171B0">
              <w:t xml:space="preserve"> </w:t>
            </w:r>
            <w:r>
              <w:t>дочь</w:t>
            </w:r>
          </w:p>
        </w:tc>
        <w:tc>
          <w:tcPr>
            <w:tcW w:w="1418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</w:tcPr>
          <w:p w:rsidR="008D2D57" w:rsidRPr="00634A55" w:rsidRDefault="008D2D57" w:rsidP="0039031A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275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561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  <w:r>
              <w:t>жилой дом</w:t>
            </w:r>
          </w:p>
          <w:p w:rsidR="008D2D57" w:rsidRPr="008E4E48" w:rsidRDefault="008D2D57" w:rsidP="0039031A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1376,00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</w:p>
          <w:p w:rsidR="008D2D57" w:rsidRPr="008E4E48" w:rsidRDefault="008D2D57" w:rsidP="0039031A">
            <w:pPr>
              <w:spacing w:after="0" w:line="240" w:lineRule="auto"/>
              <w:jc w:val="center"/>
            </w:pPr>
            <w:r>
              <w:t>13,4</w:t>
            </w:r>
          </w:p>
        </w:tc>
        <w:tc>
          <w:tcPr>
            <w:tcW w:w="1559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</w:p>
          <w:p w:rsidR="008D2D57" w:rsidRPr="008E4E48" w:rsidRDefault="008D2D57" w:rsidP="003903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</w:tr>
      <w:tr w:rsidR="008D2D57" w:rsidRPr="00105A84" w:rsidTr="00A61BD5">
        <w:tc>
          <w:tcPr>
            <w:tcW w:w="511" w:type="dxa"/>
          </w:tcPr>
          <w:p w:rsidR="008D2D57" w:rsidRPr="008E4E48" w:rsidRDefault="008D2D57" w:rsidP="000933D6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896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 xml:space="preserve">Хохрякова Людмила </w:t>
            </w:r>
            <w:r>
              <w:lastRenderedPageBreak/>
              <w:t>Владимировна, исполняющая обязанности директора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418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37214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37214F">
            <w:pPr>
              <w:spacing w:after="0" w:line="240" w:lineRule="auto"/>
              <w:jc w:val="center"/>
            </w:pPr>
          </w:p>
          <w:p w:rsidR="008D2D57" w:rsidRDefault="008D2D57" w:rsidP="0037214F">
            <w:pPr>
              <w:spacing w:after="0" w:line="240" w:lineRule="auto"/>
              <w:jc w:val="center"/>
            </w:pPr>
          </w:p>
          <w:p w:rsidR="008D2D57" w:rsidRDefault="008D2D57" w:rsidP="0037214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37214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жилой дом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</w:tcPr>
          <w:p w:rsidR="008D2D57" w:rsidRDefault="008D2D57" w:rsidP="00A61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lastRenderedPageBreak/>
              <w:t xml:space="preserve">общая долевая </w:t>
            </w:r>
            <w:r w:rsidRPr="0037214F">
              <w:rPr>
                <w:sz w:val="20"/>
                <w:szCs w:val="20"/>
              </w:rPr>
              <w:lastRenderedPageBreak/>
              <w:t>(доля 840/254208)</w:t>
            </w:r>
          </w:p>
          <w:p w:rsidR="008D2D57" w:rsidRDefault="008D2D57" w:rsidP="00372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общая долевая </w:t>
            </w:r>
            <w:r w:rsidRPr="0037214F">
              <w:rPr>
                <w:sz w:val="20"/>
                <w:szCs w:val="20"/>
              </w:rPr>
              <w:t>(доля 840/254208)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 xml:space="preserve">общая долевая </w:t>
            </w:r>
            <w:r w:rsidRPr="0037214F">
              <w:rPr>
                <w:sz w:val="20"/>
                <w:szCs w:val="20"/>
              </w:rPr>
              <w:t>(доля 840/254208)</w:t>
            </w:r>
          </w:p>
          <w:p w:rsidR="008D2D57" w:rsidRDefault="008D2D57" w:rsidP="0037214F">
            <w:pPr>
              <w:spacing w:after="0" w:line="240" w:lineRule="auto"/>
              <w:jc w:val="center"/>
            </w:pPr>
            <w:r>
              <w:t xml:space="preserve">общая долевая </w:t>
            </w:r>
            <w:r w:rsidRPr="0037214F">
              <w:rPr>
                <w:sz w:val="20"/>
                <w:szCs w:val="20"/>
              </w:rPr>
              <w:t>(доля 840/254208)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  <w:r w:rsidRPr="00634A55">
              <w:t>общая долевая</w:t>
            </w:r>
            <w:r>
              <w:t xml:space="preserve"> (доля</w:t>
            </w:r>
            <w:r w:rsidRPr="00634A55">
              <w:t xml:space="preserve"> ½</w:t>
            </w:r>
            <w:r>
              <w:t>)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  <w:r w:rsidRPr="00634A55">
              <w:t>общая долевая</w:t>
            </w:r>
            <w:r>
              <w:t xml:space="preserve"> (доля</w:t>
            </w:r>
            <w:r w:rsidRPr="00634A55">
              <w:t xml:space="preserve"> ½</w:t>
            </w:r>
            <w:r>
              <w:t>)</w:t>
            </w:r>
          </w:p>
          <w:p w:rsidR="008D2D57" w:rsidRPr="0037214F" w:rsidRDefault="008D2D57" w:rsidP="0037214F">
            <w:pPr>
              <w:spacing w:after="0" w:line="240" w:lineRule="auto"/>
              <w:jc w:val="center"/>
            </w:pPr>
            <w:r w:rsidRPr="00634A55">
              <w:t>общая долевая</w:t>
            </w:r>
            <w:r>
              <w:t xml:space="preserve"> (доля</w:t>
            </w:r>
            <w:r w:rsidRPr="00634A55">
              <w:t xml:space="preserve"> ½</w:t>
            </w:r>
            <w:r>
              <w:t>)</w:t>
            </w:r>
          </w:p>
        </w:tc>
        <w:tc>
          <w:tcPr>
            <w:tcW w:w="1275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lastRenderedPageBreak/>
              <w:t>10309308,0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4060074,0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1688927,0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2122643,0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1454,0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83,0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Default="008D2D57" w:rsidP="00A61BD5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561" w:type="dxa"/>
          </w:tcPr>
          <w:p w:rsidR="008D2D57" w:rsidRDefault="008D2D57" w:rsidP="0029723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37214F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37214F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</w:p>
          <w:p w:rsidR="008D2D57" w:rsidRDefault="008D2D57" w:rsidP="002972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Pr="008E4E48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386714,12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7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 w:rsidRPr="00634A55">
              <w:t>общая долевая</w:t>
            </w:r>
            <w:r>
              <w:t xml:space="preserve"> (доля</w:t>
            </w:r>
            <w:r w:rsidRPr="00634A55">
              <w:t xml:space="preserve"> ½</w:t>
            </w:r>
            <w:r>
              <w:t>)</w:t>
            </w:r>
          </w:p>
        </w:tc>
        <w:tc>
          <w:tcPr>
            <w:tcW w:w="1275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561" w:type="dxa"/>
          </w:tcPr>
          <w:p w:rsidR="008D2D57" w:rsidRDefault="008D2D57" w:rsidP="002972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жилой дом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83,0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1454,0</w:t>
            </w:r>
          </w:p>
        </w:tc>
        <w:tc>
          <w:tcPr>
            <w:tcW w:w="1559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A61BD5">
            <w:pPr>
              <w:spacing w:after="0" w:line="240" w:lineRule="auto"/>
              <w:jc w:val="center"/>
            </w:pPr>
          </w:p>
          <w:p w:rsidR="008D2D57" w:rsidRPr="008E4E48" w:rsidRDefault="008D2D57" w:rsidP="00A61B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Мотоцикл:</w:t>
            </w:r>
          </w:p>
          <w:p w:rsidR="008D2D57" w:rsidRDefault="008D2D57" w:rsidP="000933D6">
            <w:pPr>
              <w:spacing w:after="0" w:line="240" w:lineRule="auto"/>
              <w:jc w:val="center"/>
            </w:pPr>
            <w:r>
              <w:t>Урал ИМЗ-8.103-10</w:t>
            </w: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  <w:r>
              <w:t>1286123,45</w:t>
            </w:r>
          </w:p>
        </w:tc>
      </w:tr>
      <w:tr w:rsidR="008D2D57" w:rsidRPr="00105A84" w:rsidTr="00A61BD5">
        <w:tc>
          <w:tcPr>
            <w:tcW w:w="511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8D2D57" w:rsidRDefault="008D2D57" w:rsidP="00A61BD5">
            <w:pPr>
              <w:spacing w:after="0" w:line="240" w:lineRule="auto"/>
              <w:jc w:val="center"/>
            </w:pPr>
            <w:r w:rsidRPr="009171B0">
              <w:t>несовершеннолетний сын</w:t>
            </w:r>
          </w:p>
        </w:tc>
        <w:tc>
          <w:tcPr>
            <w:tcW w:w="1418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8D2D57" w:rsidRPr="00634A55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D2D57" w:rsidRDefault="008D2D57" w:rsidP="00A61BD5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8D2D57" w:rsidRDefault="008D2D57" w:rsidP="002972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жилой дом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D57" w:rsidRPr="008E4E48" w:rsidRDefault="008D2D57" w:rsidP="0039031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83,0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  <w:r>
              <w:t>1454,0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</w:p>
          <w:p w:rsidR="008D2D57" w:rsidRPr="008E4E48" w:rsidRDefault="008D2D57" w:rsidP="0039031A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559" w:type="dxa"/>
          </w:tcPr>
          <w:p w:rsidR="008D2D57" w:rsidRDefault="008D2D57" w:rsidP="0039031A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  <w:r>
              <w:t>Россия</w:t>
            </w:r>
          </w:p>
          <w:p w:rsidR="008D2D57" w:rsidRDefault="008D2D57" w:rsidP="0039031A">
            <w:pPr>
              <w:spacing w:after="0" w:line="240" w:lineRule="auto"/>
              <w:jc w:val="center"/>
            </w:pPr>
          </w:p>
          <w:p w:rsidR="008D2D57" w:rsidRPr="008E4E48" w:rsidRDefault="008D2D57" w:rsidP="003903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D2D57" w:rsidRDefault="008D2D57" w:rsidP="000933D6">
            <w:pPr>
              <w:spacing w:after="0" w:line="240" w:lineRule="auto"/>
              <w:jc w:val="center"/>
            </w:pPr>
          </w:p>
        </w:tc>
      </w:tr>
    </w:tbl>
    <w:p w:rsidR="008D2D57" w:rsidRDefault="008D2D57"/>
    <w:p w:rsidR="008D2D57" w:rsidRDefault="008D2D57" w:rsidP="00BE21E9">
      <w:pPr>
        <w:jc w:val="center"/>
        <w:rPr>
          <w:rFonts w:ascii="Arial" w:hAnsi="Arial" w:cs="Arial"/>
          <w:b/>
        </w:rPr>
      </w:pPr>
    </w:p>
    <w:p w:rsidR="008D2D57" w:rsidRPr="009C542B" w:rsidRDefault="008D2D5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8D2D57" w:rsidRDefault="008D2D5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</w:t>
      </w:r>
      <w:r w:rsidRPr="009C542B">
        <w:rPr>
          <w:b/>
          <w:bCs/>
          <w:color w:val="333333"/>
          <w:sz w:val="28"/>
        </w:rPr>
        <w:t xml:space="preserve"> об имуществе и обязател</w:t>
      </w:r>
      <w:r>
        <w:rPr>
          <w:b/>
          <w:bCs/>
          <w:color w:val="333333"/>
          <w:sz w:val="28"/>
        </w:rPr>
        <w:t>ьствах имущественного характера, представленные</w:t>
      </w:r>
    </w:p>
    <w:p w:rsidR="008D2D57" w:rsidRDefault="008D2D5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руководителями муниципальных учреждений, предприятий подведомственных</w:t>
      </w:r>
    </w:p>
    <w:p w:rsidR="008D2D57" w:rsidRDefault="008D2D5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 xml:space="preserve">Управлению внутренней политики и общественной безопасности </w:t>
      </w:r>
    </w:p>
    <w:p w:rsidR="008D2D57" w:rsidRDefault="008D2D5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администрации города Кунгура Пермского края</w:t>
      </w:r>
    </w:p>
    <w:p w:rsidR="008D2D57" w:rsidRDefault="008D2D5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1 января 2020 года по 31 декабря 2020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8D2D57" w:rsidRPr="00805F6C" w:rsidRDefault="008D2D57" w:rsidP="00BE21E9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</w:t>
      </w:r>
    </w:p>
    <w:p w:rsidR="008D2D57" w:rsidRPr="00805F6C" w:rsidRDefault="008D2D57" w:rsidP="00BE21E9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1417"/>
        <w:gridCol w:w="1276"/>
        <w:gridCol w:w="1134"/>
        <w:gridCol w:w="1276"/>
        <w:gridCol w:w="1276"/>
        <w:gridCol w:w="1275"/>
        <w:gridCol w:w="2127"/>
        <w:gridCol w:w="1700"/>
      </w:tblGrid>
      <w:tr w:rsidR="008D2D57" w:rsidRPr="002B0AF5" w:rsidTr="002C1CD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8D2D57" w:rsidRPr="002B0AF5" w:rsidRDefault="008D2D57" w:rsidP="00E75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 w:rsidRPr="002B0AF5">
              <w:t>Транспортные средства</w:t>
            </w:r>
          </w:p>
          <w:p w:rsidR="008D2D57" w:rsidRPr="002B0AF5" w:rsidRDefault="008D2D57" w:rsidP="00E75851">
            <w:pPr>
              <w:jc w:val="center"/>
            </w:pPr>
            <w:r w:rsidRPr="002B0AF5"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67704B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 xml:space="preserve">ты и от иных источников) за 2020 </w:t>
            </w:r>
            <w:r w:rsidRPr="00805F6C">
              <w:rPr>
                <w:bCs/>
              </w:rPr>
              <w:t>год (руб.)</w:t>
            </w:r>
          </w:p>
        </w:tc>
      </w:tr>
      <w:tr w:rsidR="008D2D57" w:rsidRPr="002B0AF5" w:rsidTr="002C1CD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57" w:rsidRPr="002B0AF5" w:rsidRDefault="008D2D5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57" w:rsidRPr="002B0AF5" w:rsidRDefault="008D2D5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57" w:rsidRPr="002B0AF5" w:rsidRDefault="008D2D57" w:rsidP="00E7585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57" w:rsidRPr="002B0AF5" w:rsidRDefault="008D2D5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D57" w:rsidRPr="002B0AF5" w:rsidRDefault="008D2D5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2D57" w:rsidRPr="002B0AF5" w:rsidTr="002C1CD1">
        <w:trPr>
          <w:trHeight w:val="2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Подосенов Михаил Сергеевич,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начальник муниципального казенного учреждения "Управление гражданской защиты города Кунгура Пермского края"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jc w:val="center"/>
            </w:pPr>
            <w:r>
              <w:t>Общая долевая</w:t>
            </w:r>
          </w:p>
          <w:p w:rsidR="008D2D57" w:rsidRPr="00A85C39" w:rsidRDefault="008D2D57" w:rsidP="00E75851">
            <w:pPr>
              <w:jc w:val="center"/>
            </w:pPr>
            <w:r>
              <w:t>(1/2 доли)</w:t>
            </w:r>
          </w:p>
          <w:p w:rsidR="008D2D57" w:rsidRPr="00A85C39" w:rsidRDefault="008D2D57" w:rsidP="00E75851">
            <w:pPr>
              <w:jc w:val="center"/>
            </w:pPr>
          </w:p>
          <w:p w:rsidR="008D2D57" w:rsidRPr="00A85C39" w:rsidRDefault="008D2D57" w:rsidP="00942F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A85C39">
              <w:rPr>
                <w:sz w:val="24"/>
              </w:rPr>
              <w:t>Россия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Здание жилое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181,3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603,0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2C1CD1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Default="008D2D57" w:rsidP="00DD25E2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2D57" w:rsidRDefault="008D2D57" w:rsidP="00DD25E2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  <w:p w:rsidR="008D2D57" w:rsidRPr="00A85C39" w:rsidRDefault="008D2D57" w:rsidP="00DD25E2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193CFD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305A38" w:rsidRDefault="008D2D57" w:rsidP="00305A38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578 924,83</w:t>
            </w:r>
          </w:p>
        </w:tc>
      </w:tr>
      <w:tr w:rsidR="008D2D57" w:rsidRPr="002B0AF5" w:rsidTr="002C1CD1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 w:rsidRPr="00A85C3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Здание жилое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jc w:val="center"/>
            </w:pPr>
            <w:r>
              <w:lastRenderedPageBreak/>
              <w:t>Индивидуальная</w:t>
            </w:r>
          </w:p>
          <w:p w:rsidR="008D2D57" w:rsidRDefault="008D2D57" w:rsidP="00E75851">
            <w:pPr>
              <w:jc w:val="center"/>
            </w:pPr>
          </w:p>
          <w:p w:rsidR="008D2D57" w:rsidRDefault="008D2D57" w:rsidP="00E75851">
            <w:pPr>
              <w:jc w:val="center"/>
            </w:pPr>
            <w:r>
              <w:t>Индивидуальная</w:t>
            </w:r>
          </w:p>
          <w:p w:rsidR="008D2D57" w:rsidRDefault="008D2D57" w:rsidP="00E75851">
            <w:pPr>
              <w:jc w:val="center"/>
            </w:pPr>
          </w:p>
          <w:p w:rsidR="008D2D57" w:rsidRDefault="008D2D57" w:rsidP="00E75851">
            <w:pPr>
              <w:jc w:val="center"/>
            </w:pPr>
            <w:r>
              <w:t>Индивидуальная</w:t>
            </w:r>
          </w:p>
          <w:p w:rsidR="008D2D57" w:rsidRDefault="008D2D57" w:rsidP="00E75851">
            <w:pPr>
              <w:jc w:val="center"/>
            </w:pPr>
          </w:p>
          <w:p w:rsidR="008D2D57" w:rsidRDefault="008D2D57" w:rsidP="00E75851">
            <w:pPr>
              <w:jc w:val="center"/>
            </w:pPr>
            <w:r>
              <w:t>Индивидуальная</w:t>
            </w:r>
          </w:p>
          <w:p w:rsidR="008D2D57" w:rsidRDefault="008D2D57" w:rsidP="00E75851">
            <w:pPr>
              <w:jc w:val="center"/>
            </w:pPr>
          </w:p>
          <w:p w:rsidR="008D2D57" w:rsidRDefault="008D2D57" w:rsidP="00E75851">
            <w:pPr>
              <w:jc w:val="center"/>
            </w:pPr>
          </w:p>
          <w:p w:rsidR="008D2D57" w:rsidRPr="00A85C39" w:rsidRDefault="008D2D57" w:rsidP="00E75851">
            <w:pPr>
              <w:jc w:val="center"/>
            </w:pPr>
          </w:p>
          <w:p w:rsidR="008D2D57" w:rsidRPr="00A85C39" w:rsidRDefault="008D2D57" w:rsidP="00E758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500,0</w:t>
            </w:r>
          </w:p>
          <w:p w:rsidR="008D2D57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8D2D57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8D2D57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523,0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8D2D57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  <w:p w:rsidR="008D2D57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8D2D57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8D2D57" w:rsidRPr="00A87ABD" w:rsidRDefault="008D2D57" w:rsidP="000E59D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A85C39">
              <w:rPr>
                <w:sz w:val="22"/>
                <w:szCs w:val="22"/>
              </w:rPr>
              <w:lastRenderedPageBreak/>
              <w:t>Россия</w:t>
            </w: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2D57" w:rsidRPr="00A85C39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9F1B48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A85C39">
              <w:rPr>
                <w:sz w:val="22"/>
              </w:rPr>
              <w:t>ем</w:t>
            </w:r>
            <w:r>
              <w:rPr>
                <w:sz w:val="22"/>
              </w:rPr>
              <w:t xml:space="preserve">ельный </w:t>
            </w:r>
            <w:r>
              <w:rPr>
                <w:sz w:val="22"/>
              </w:rPr>
              <w:lastRenderedPageBreak/>
              <w:t>участок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181,3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603,0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A85C39">
              <w:rPr>
                <w:sz w:val="22"/>
              </w:rPr>
              <w:lastRenderedPageBreak/>
              <w:t>Россия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A85C39">
              <w:rPr>
                <w:sz w:val="22"/>
              </w:rPr>
              <w:t>Россия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</w:t>
            </w:r>
          </w:p>
          <w:p w:rsidR="008D2D57" w:rsidRPr="00E45D6B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Rav</w:t>
            </w:r>
            <w:r w:rsidRPr="00E45D6B">
              <w:rPr>
                <w:sz w:val="22"/>
              </w:rPr>
              <w:t xml:space="preserve"> 4</w:t>
            </w:r>
          </w:p>
          <w:p w:rsidR="008D2D57" w:rsidRPr="00E45D6B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Лада Гранта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Мототранспортные средства:</w:t>
            </w:r>
          </w:p>
          <w:p w:rsidR="008D2D57" w:rsidRPr="001F21C6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Мотоцикл КАВАСАКИ ЕХ300А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644 523,41</w:t>
            </w:r>
          </w:p>
          <w:p w:rsidR="008D2D57" w:rsidRPr="00A85C39" w:rsidRDefault="008D2D57" w:rsidP="00174DE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(с учетом иных доходов)</w:t>
            </w:r>
          </w:p>
        </w:tc>
      </w:tr>
      <w:tr w:rsidR="008D2D57" w:rsidRPr="002B0AF5" w:rsidTr="002C1CD1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 w:rsidRPr="00A85C39">
              <w:rPr>
                <w:sz w:val="22"/>
                <w:szCs w:val="22"/>
              </w:rPr>
              <w:t>Несовершеннолетние дети</w:t>
            </w:r>
            <w:r w:rsidRPr="00A85C39">
              <w:rPr>
                <w:sz w:val="22"/>
              </w:rPr>
              <w:t xml:space="preserve"> </w:t>
            </w:r>
            <w:r w:rsidRPr="00A85C39"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193CFD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193CFD">
            <w:pPr>
              <w:jc w:val="center"/>
            </w:pPr>
            <w:r w:rsidRPr="00A85C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193CFD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193CFD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A85C39"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193CFD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193CFD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</w:tr>
      <w:tr w:rsidR="008D2D57" w:rsidRPr="002B0AF5" w:rsidTr="002C1CD1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45D6B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Попова Анна Александровна, исполняющий обязанности директора муниципального автономного учреждения "Культурно-деловой центр"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jc w:val="center"/>
            </w:pPr>
            <w:r w:rsidRPr="00A85C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983CEE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D2D57" w:rsidRPr="00E45D6B" w:rsidRDefault="008D2D57" w:rsidP="00E75851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Renault Megane III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578 959,86 </w:t>
            </w:r>
          </w:p>
          <w:p w:rsidR="008D2D57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(с учетом иных доходов)</w:t>
            </w:r>
          </w:p>
          <w:p w:rsidR="008D2D57" w:rsidRPr="00A85C3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</w:tr>
      <w:tr w:rsidR="008D2D57" w:rsidRPr="00F17B81" w:rsidTr="002C1CD1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B72B59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657ED0" w:rsidRDefault="008D2D5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jc w:val="center"/>
            </w:pPr>
            <w:r w:rsidRPr="00A85C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A85C39" w:rsidRDefault="008D2D57" w:rsidP="0076259F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657ED0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657ED0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657ED0" w:rsidRDefault="008D2D5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657ED0" w:rsidRDefault="008D2D57" w:rsidP="00193CFD">
            <w:pPr>
              <w:pStyle w:val="a8"/>
              <w:spacing w:line="240" w:lineRule="auto"/>
              <w:ind w:firstLine="0"/>
              <w:jc w:val="center"/>
              <w:rPr>
                <w:sz w:val="22"/>
              </w:rPr>
            </w:pPr>
            <w:r w:rsidRPr="00A85C39">
              <w:rPr>
                <w:sz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57" w:rsidRPr="00657ED0" w:rsidRDefault="008D2D5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380 000,00</w:t>
            </w:r>
          </w:p>
        </w:tc>
      </w:tr>
    </w:tbl>
    <w:p w:rsidR="008D2D57" w:rsidRDefault="008D2D57" w:rsidP="00BE21E9">
      <w:pPr>
        <w:spacing w:line="240" w:lineRule="exact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865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2D5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C7878-ADF4-42DE-B23B-4ADF53BF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D2D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D2D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8D2D57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D2D5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4317</Words>
  <Characters>24608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2021-10-18T06:47:00Z</dcterms:modified>
</cp:coreProperties>
</file>