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</w:p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2020 года по 31 декабря 2020 года</w:t>
      </w:r>
    </w:p>
    <w:p w:rsidR="00422BEF" w:rsidRPr="00E12520" w:rsidRDefault="00422BEF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</w:rPr>
      </w:pPr>
      <w:r w:rsidRPr="00E12520">
        <w:rPr>
          <w:b/>
          <w:bCs/>
          <w:color w:val="333333"/>
        </w:rPr>
        <w:t xml:space="preserve">Администрации Куединского </w:t>
      </w:r>
      <w:r>
        <w:rPr>
          <w:b/>
          <w:bCs/>
          <w:color w:val="333333"/>
        </w:rPr>
        <w:t>муниципального округа Пермского края</w:t>
      </w:r>
    </w:p>
    <w:p w:rsidR="00422BEF" w:rsidRDefault="00422BEF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422BEF" w:rsidTr="001C4993">
        <w:tc>
          <w:tcPr>
            <w:tcW w:w="851" w:type="dxa"/>
            <w:vMerge w:val="restart"/>
          </w:tcPr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 w:rsidP="00B5526F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422BEF" w:rsidRDefault="00422BEF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</w:tcPr>
          <w:p w:rsidR="00422BEF" w:rsidRDefault="00422BE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22BEF" w:rsidRDefault="00422BE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22BEF" w:rsidRDefault="00422BEF">
            <w:pPr>
              <w:jc w:val="center"/>
            </w:pPr>
            <w:r>
              <w:t>Транспортные средства</w:t>
            </w:r>
          </w:p>
          <w:p w:rsidR="00422BEF" w:rsidRDefault="00422BEF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</w:tcPr>
          <w:p w:rsidR="00422BEF" w:rsidRDefault="00422BEF">
            <w:pPr>
              <w:jc w:val="center"/>
              <w:rPr>
                <w:bCs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2020 год (руб.)</w:t>
            </w:r>
          </w:p>
          <w:p w:rsidR="00422BEF" w:rsidRDefault="00422BEF">
            <w:pPr>
              <w:jc w:val="center"/>
            </w:pPr>
          </w:p>
        </w:tc>
        <w:tc>
          <w:tcPr>
            <w:tcW w:w="1699" w:type="dxa"/>
            <w:vMerge w:val="restart"/>
          </w:tcPr>
          <w:p w:rsidR="00422BEF" w:rsidRDefault="00422BEF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22BEF" w:rsidTr="001C4993">
        <w:trPr>
          <w:trHeight w:val="3039"/>
        </w:trPr>
        <w:tc>
          <w:tcPr>
            <w:tcW w:w="851" w:type="dxa"/>
            <w:vMerge/>
            <w:vAlign w:val="center"/>
          </w:tcPr>
          <w:p w:rsidR="00422BEF" w:rsidRDefault="00422BEF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422BEF" w:rsidRDefault="00422BEF"/>
        </w:tc>
        <w:tc>
          <w:tcPr>
            <w:tcW w:w="1275" w:type="dxa"/>
          </w:tcPr>
          <w:p w:rsidR="00422BEF" w:rsidRDefault="00422BE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22BEF" w:rsidRDefault="00422BEF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422BEF" w:rsidRDefault="00422BEF" w:rsidP="001C499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422BEF" w:rsidRDefault="00422BEF" w:rsidP="001C4993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422BEF" w:rsidRDefault="00422BEF" w:rsidP="001C4993">
            <w:pPr>
              <w:ind w:right="176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22BEF" w:rsidRDefault="00422BEF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422BEF" w:rsidRDefault="00422BEF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422BEF" w:rsidRDefault="00422BEF"/>
        </w:tc>
        <w:tc>
          <w:tcPr>
            <w:tcW w:w="1560" w:type="dxa"/>
            <w:vMerge/>
            <w:vAlign w:val="center"/>
          </w:tcPr>
          <w:p w:rsidR="00422BEF" w:rsidRDefault="00422BEF"/>
        </w:tc>
        <w:tc>
          <w:tcPr>
            <w:tcW w:w="1699" w:type="dxa"/>
            <w:vMerge/>
            <w:vAlign w:val="center"/>
          </w:tcPr>
          <w:p w:rsidR="00422BEF" w:rsidRDefault="00422BEF"/>
        </w:tc>
      </w:tr>
      <w:tr w:rsidR="00422BEF" w:rsidTr="001C4993">
        <w:trPr>
          <w:trHeight w:val="1440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22BEF" w:rsidRDefault="00422BEF" w:rsidP="001C499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422BEF" w:rsidRDefault="00422BEF" w:rsidP="001C4993">
            <w:pPr>
              <w:pStyle w:val="a9"/>
              <w:numPr>
                <w:ilvl w:val="0"/>
                <w:numId w:val="3"/>
              </w:numPr>
              <w:ind w:right="-108"/>
              <w:jc w:val="center"/>
              <w:rPr>
                <w:sz w:val="26"/>
                <w:szCs w:val="26"/>
              </w:rPr>
            </w:pPr>
            <w:r>
              <w:t>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422BEF" w:rsidRDefault="00422BEF" w:rsidP="001C4993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Верхоланцев Анатолий Сергеевич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Куединского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– глава  администрации 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Куединского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Пермского края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2BEF" w:rsidRPr="0060723E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22BEF" w:rsidRDefault="00422BEF" w:rsidP="001C4993">
            <w:pPr>
              <w:pStyle w:val="ConsPlusCell"/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BEF" w:rsidRDefault="00422BEF" w:rsidP="001C4993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60723E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22BEF" w:rsidRPr="0060723E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Default="00422BEF" w:rsidP="001C4993">
            <w:pPr>
              <w:pStyle w:val="ConsPlusCell"/>
              <w:spacing w:line="240" w:lineRule="exac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BEF" w:rsidRDefault="00422BEF" w:rsidP="001C4993">
            <w:pPr>
              <w:pStyle w:val="ConsPlusCell"/>
              <w:spacing w:line="240" w:lineRule="exact"/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22BEF" w:rsidRDefault="00422BEF" w:rsidP="001C4993"/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22BEF" w:rsidRDefault="00422BEF" w:rsidP="001C4993"/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22BEF" w:rsidRDefault="00422BEF" w:rsidP="001C4993"/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22BEF" w:rsidRPr="009E1BEF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363636"/>
                <w:kern w:val="36"/>
                <w:sz w:val="24"/>
                <w:szCs w:val="24"/>
              </w:rPr>
            </w:pPr>
            <w:r w:rsidRPr="009E1B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9E1B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/</w:t>
            </w:r>
            <w:r w:rsidRPr="009E1B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BB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BEF">
              <w:rPr>
                <w:rFonts w:ascii="Times New Roman" w:eastAsia="Times New Roman" w:hAnsi="Times New Roman" w:cs="Times New Roman"/>
                <w:b w:val="0"/>
                <w:color w:val="363636"/>
                <w:kern w:val="36"/>
                <w:sz w:val="24"/>
                <w:szCs w:val="24"/>
              </w:rPr>
              <w:t>Chevrolet Niva (212300-55)</w:t>
            </w:r>
          </w:p>
          <w:p w:rsidR="00422BEF" w:rsidRPr="009E1BEF" w:rsidRDefault="00422BEF" w:rsidP="001C4993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422BEF" w:rsidRDefault="00422BEF" w:rsidP="001C4993">
            <w:pPr>
              <w:pStyle w:val="ConsPlusCell"/>
              <w:spacing w:line="240" w:lineRule="exact"/>
            </w:pPr>
            <w:r w:rsidRPr="00BB59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22BEF" w:rsidRDefault="00422BEF" w:rsidP="001C4993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1157317,52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  <w:vAlign w:val="center"/>
          </w:tcPr>
          <w:p w:rsidR="00422BEF" w:rsidRDefault="00422BEF"/>
        </w:tc>
      </w:tr>
      <w:tr w:rsidR="00422BEF" w:rsidTr="001C4993">
        <w:trPr>
          <w:trHeight w:val="755"/>
        </w:trPr>
        <w:tc>
          <w:tcPr>
            <w:tcW w:w="851" w:type="dxa"/>
            <w:vMerge/>
          </w:tcPr>
          <w:p w:rsidR="00422BEF" w:rsidRPr="00BE0F74" w:rsidRDefault="00422BEF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00"/>
          </w:tcPr>
          <w:p w:rsidR="00422BEF" w:rsidRPr="003933F5" w:rsidRDefault="00422BE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BE0F74" w:rsidRDefault="00422BEF" w:rsidP="009933F1">
            <w:pPr>
              <w:spacing w:line="240" w:lineRule="exact"/>
            </w:pPr>
            <w:r>
              <w:t>ж</w:t>
            </w:r>
            <w:r w:rsidRPr="00BE0F74">
              <w:t>илой дом</w:t>
            </w:r>
          </w:p>
          <w:p w:rsidR="00422BEF" w:rsidRPr="0060723E" w:rsidRDefault="00422BE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Pr="0060723E" w:rsidRDefault="00422BE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422BEF" w:rsidRPr="0060723E" w:rsidRDefault="00422BE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BE0F74" w:rsidRDefault="00422BEF" w:rsidP="00BE0F74"/>
        </w:tc>
        <w:tc>
          <w:tcPr>
            <w:tcW w:w="992" w:type="dxa"/>
            <w:vMerge/>
          </w:tcPr>
          <w:p w:rsidR="00422BEF" w:rsidRPr="00BE0F74" w:rsidRDefault="00422BE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BE0F74" w:rsidRDefault="00422BE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BE0F74" w:rsidRDefault="00422BEF" w:rsidP="00BE0F74"/>
        </w:tc>
        <w:tc>
          <w:tcPr>
            <w:tcW w:w="1560" w:type="dxa"/>
            <w:vMerge/>
          </w:tcPr>
          <w:p w:rsidR="00422BEF" w:rsidRPr="0060723E" w:rsidRDefault="00422BE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BE0F74" w:rsidRDefault="00422BEF" w:rsidP="00BE0F74"/>
        </w:tc>
      </w:tr>
      <w:tr w:rsidR="00422BEF" w:rsidTr="001C4993">
        <w:trPr>
          <w:trHeight w:val="603"/>
        </w:trPr>
        <w:tc>
          <w:tcPr>
            <w:tcW w:w="851" w:type="dxa"/>
            <w:vMerge w:val="restart"/>
          </w:tcPr>
          <w:p w:rsidR="00422BEF" w:rsidRPr="00BE0F74" w:rsidRDefault="00422BEF" w:rsidP="001C4993">
            <w:pPr>
              <w:ind w:left="360" w:right="-108"/>
            </w:pPr>
            <w:r>
              <w:t>2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422BEF" w:rsidRPr="00866332" w:rsidRDefault="00422BEF" w:rsidP="00BE0F74">
            <w:r>
              <w:t xml:space="preserve">Гафетинов Юрий Раисович, заместитель главы администрации Куединского муниципального округа по экономическому развитию </w:t>
            </w:r>
          </w:p>
        </w:tc>
        <w:tc>
          <w:tcPr>
            <w:tcW w:w="1275" w:type="dxa"/>
          </w:tcPr>
          <w:p w:rsidR="00422BEF" w:rsidRPr="0060723E" w:rsidRDefault="00422BEF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BE0F74" w:rsidRDefault="00422BEF" w:rsidP="00BE0F74"/>
        </w:tc>
        <w:tc>
          <w:tcPr>
            <w:tcW w:w="1276" w:type="dxa"/>
          </w:tcPr>
          <w:p w:rsidR="00422BEF" w:rsidRPr="0060723E" w:rsidRDefault="00422BEF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:rsidR="00422BEF" w:rsidRPr="00BE0F74" w:rsidRDefault="00422BEF" w:rsidP="00BE0F74">
            <w:r>
              <w:t>934,0</w:t>
            </w:r>
          </w:p>
        </w:tc>
        <w:tc>
          <w:tcPr>
            <w:tcW w:w="1134" w:type="dxa"/>
          </w:tcPr>
          <w:p w:rsidR="00422BEF" w:rsidRPr="00BE0F74" w:rsidRDefault="00422BEF" w:rsidP="00BE0F74">
            <w:r w:rsidRPr="00BE0F74">
              <w:t>Россия</w:t>
            </w:r>
          </w:p>
        </w:tc>
        <w:tc>
          <w:tcPr>
            <w:tcW w:w="1560" w:type="dxa"/>
          </w:tcPr>
          <w:p w:rsidR="00422BEF" w:rsidRPr="0060723E" w:rsidRDefault="00422BE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Pr="0060723E" w:rsidRDefault="00422BE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Pr="0060723E" w:rsidRDefault="00422BE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22BEF" w:rsidRPr="00A9224F" w:rsidRDefault="00422BEF" w:rsidP="008879A3">
            <w:r w:rsidRPr="00842E9C">
              <w:rPr>
                <w:bCs/>
              </w:rPr>
              <w:t>а/м</w:t>
            </w:r>
            <w:r w:rsidRPr="00842E9C">
              <w:rPr>
                <w:b/>
              </w:rPr>
              <w:t xml:space="preserve"> </w:t>
            </w:r>
            <w:r>
              <w:t>УАЗ Патриот</w:t>
            </w:r>
          </w:p>
        </w:tc>
        <w:tc>
          <w:tcPr>
            <w:tcW w:w="1560" w:type="dxa"/>
            <w:vMerge w:val="restart"/>
          </w:tcPr>
          <w:p w:rsidR="00422BEF" w:rsidRPr="00BE0F74" w:rsidRDefault="00422BEF" w:rsidP="00BE0F74">
            <w:r>
              <w:t>809236,11</w:t>
            </w:r>
          </w:p>
        </w:tc>
        <w:tc>
          <w:tcPr>
            <w:tcW w:w="1699" w:type="dxa"/>
            <w:vMerge w:val="restart"/>
          </w:tcPr>
          <w:p w:rsidR="00422BEF" w:rsidRPr="009266D1" w:rsidRDefault="00422BEF" w:rsidP="00BE0F74">
            <w:pPr>
              <w:rPr>
                <w:color w:val="0070C0"/>
              </w:rPr>
            </w:pPr>
          </w:p>
        </w:tc>
      </w:tr>
      <w:tr w:rsidR="00422BEF" w:rsidTr="00FC0DA2">
        <w:trPr>
          <w:trHeight w:val="660"/>
        </w:trPr>
        <w:tc>
          <w:tcPr>
            <w:tcW w:w="851" w:type="dxa"/>
            <w:vMerge/>
          </w:tcPr>
          <w:p w:rsidR="00422BEF" w:rsidRPr="00BE0F74" w:rsidRDefault="00422BEF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422BEF" w:rsidRPr="003933F5" w:rsidRDefault="00422BE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BE0F74" w:rsidRDefault="00422BEF" w:rsidP="00D1712E"/>
        </w:tc>
        <w:tc>
          <w:tcPr>
            <w:tcW w:w="1276" w:type="dxa"/>
          </w:tcPr>
          <w:p w:rsidR="00422BEF" w:rsidRPr="0060723E" w:rsidRDefault="00422BE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BE0F74" w:rsidRDefault="00422BEF" w:rsidP="00D1712E">
            <w:r>
              <w:t>1500,0</w:t>
            </w:r>
          </w:p>
        </w:tc>
        <w:tc>
          <w:tcPr>
            <w:tcW w:w="1134" w:type="dxa"/>
          </w:tcPr>
          <w:p w:rsidR="00422BEF" w:rsidRPr="00BE0F74" w:rsidRDefault="00422BEF" w:rsidP="00D1712E">
            <w:r w:rsidRPr="00BE0F74">
              <w:t>Россия</w:t>
            </w:r>
          </w:p>
        </w:tc>
        <w:tc>
          <w:tcPr>
            <w:tcW w:w="1560" w:type="dxa"/>
            <w:vMerge w:val="restart"/>
          </w:tcPr>
          <w:p w:rsidR="00422BEF" w:rsidRPr="00BE0F74" w:rsidRDefault="00422BEF" w:rsidP="00BE0F74"/>
        </w:tc>
        <w:tc>
          <w:tcPr>
            <w:tcW w:w="992" w:type="dxa"/>
            <w:vMerge w:val="restart"/>
          </w:tcPr>
          <w:p w:rsidR="00422BEF" w:rsidRPr="00BE0F74" w:rsidRDefault="00422BE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BE0F74" w:rsidRDefault="00422BE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BE0F74" w:rsidRDefault="00422BEF" w:rsidP="00BE0F74"/>
        </w:tc>
        <w:tc>
          <w:tcPr>
            <w:tcW w:w="1560" w:type="dxa"/>
            <w:vMerge/>
          </w:tcPr>
          <w:p w:rsidR="00422BEF" w:rsidRPr="00BE0F74" w:rsidRDefault="00422BEF" w:rsidP="00BE0F74"/>
        </w:tc>
        <w:tc>
          <w:tcPr>
            <w:tcW w:w="1699" w:type="dxa"/>
            <w:vMerge/>
          </w:tcPr>
          <w:p w:rsidR="00422BEF" w:rsidRPr="00BE0F74" w:rsidRDefault="00422BEF" w:rsidP="00BE0F74"/>
        </w:tc>
      </w:tr>
      <w:tr w:rsidR="00422BEF" w:rsidTr="00FC0DA2">
        <w:trPr>
          <w:trHeight w:val="705"/>
        </w:trPr>
        <w:tc>
          <w:tcPr>
            <w:tcW w:w="851" w:type="dxa"/>
            <w:vMerge/>
          </w:tcPr>
          <w:p w:rsidR="00422BEF" w:rsidRPr="00BE0F74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FC0DA2">
            <w:r w:rsidRPr="0060723E">
              <w:t>Жилой дом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:rsidR="00422BEF" w:rsidRDefault="00422BEF" w:rsidP="00FC0DA2">
            <w:r>
              <w:t>42</w:t>
            </w:r>
            <w:r w:rsidRPr="0060723E">
              <w:t>,3</w:t>
            </w:r>
          </w:p>
        </w:tc>
        <w:tc>
          <w:tcPr>
            <w:tcW w:w="1134" w:type="dxa"/>
          </w:tcPr>
          <w:p w:rsidR="00422BEF" w:rsidRPr="00BE0F74" w:rsidRDefault="00422BEF" w:rsidP="00FC0DA2">
            <w:r w:rsidRPr="0060723E"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BE0F74" w:rsidRDefault="00422BEF" w:rsidP="00FC0DA2"/>
        </w:tc>
        <w:tc>
          <w:tcPr>
            <w:tcW w:w="1560" w:type="dxa"/>
            <w:vMerge/>
          </w:tcPr>
          <w:p w:rsidR="00422BEF" w:rsidRPr="00BE0F74" w:rsidRDefault="00422BEF" w:rsidP="00FC0DA2"/>
        </w:tc>
        <w:tc>
          <w:tcPr>
            <w:tcW w:w="1699" w:type="dxa"/>
            <w:vMerge/>
          </w:tcPr>
          <w:p w:rsidR="00422BEF" w:rsidRPr="00BE0F74" w:rsidRDefault="00422BEF" w:rsidP="00FC0DA2"/>
        </w:tc>
      </w:tr>
      <w:tr w:rsidR="00422BEF" w:rsidTr="001C4993">
        <w:trPr>
          <w:trHeight w:val="1905"/>
        </w:trPr>
        <w:tc>
          <w:tcPr>
            <w:tcW w:w="851" w:type="dxa"/>
            <w:vMerge/>
          </w:tcPr>
          <w:p w:rsidR="00422BEF" w:rsidRPr="00BE0F74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FC0DA2">
            <w:r>
              <w:t>Жилой дом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r>
              <w:rPr>
                <w:bCs/>
              </w:rPr>
              <w:t>78,8</w:t>
            </w:r>
          </w:p>
        </w:tc>
        <w:tc>
          <w:tcPr>
            <w:tcW w:w="1134" w:type="dxa"/>
          </w:tcPr>
          <w:p w:rsidR="00422BEF" w:rsidRPr="00BE0F74" w:rsidRDefault="00422BEF" w:rsidP="00FC0DA2">
            <w:r>
              <w:rPr>
                <w:bCs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BE0F74" w:rsidRDefault="00422BEF" w:rsidP="00FC0DA2"/>
        </w:tc>
        <w:tc>
          <w:tcPr>
            <w:tcW w:w="1560" w:type="dxa"/>
            <w:vMerge/>
          </w:tcPr>
          <w:p w:rsidR="00422BEF" w:rsidRPr="00BE0F74" w:rsidRDefault="00422BEF" w:rsidP="00FC0DA2"/>
        </w:tc>
        <w:tc>
          <w:tcPr>
            <w:tcW w:w="1699" w:type="dxa"/>
            <w:vMerge/>
          </w:tcPr>
          <w:p w:rsidR="00422BEF" w:rsidRPr="00BE0F74" w:rsidRDefault="00422BEF" w:rsidP="00FC0DA2"/>
        </w:tc>
      </w:tr>
      <w:tr w:rsidR="00422BEF" w:rsidTr="00FC0DA2">
        <w:trPr>
          <w:trHeight w:val="855"/>
        </w:trPr>
        <w:tc>
          <w:tcPr>
            <w:tcW w:w="851" w:type="dxa"/>
            <w:vMerge/>
          </w:tcPr>
          <w:p w:rsidR="00422BEF" w:rsidRPr="00BE0F74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Pr="00BE0F74" w:rsidRDefault="00422BEF" w:rsidP="00FC0DA2">
            <w:r>
              <w:t>Общая долевая (1/5)</w:t>
            </w:r>
          </w:p>
        </w:tc>
        <w:tc>
          <w:tcPr>
            <w:tcW w:w="992" w:type="dxa"/>
          </w:tcPr>
          <w:p w:rsidR="00422BEF" w:rsidRPr="00BE0F74" w:rsidRDefault="00422BEF" w:rsidP="00FC0DA2">
            <w:r>
              <w:t>934,0</w:t>
            </w:r>
          </w:p>
        </w:tc>
        <w:tc>
          <w:tcPr>
            <w:tcW w:w="1134" w:type="dxa"/>
          </w:tcPr>
          <w:p w:rsidR="00422BEF" w:rsidRPr="00BE0F74" w:rsidRDefault="00422BEF" w:rsidP="00FC0DA2">
            <w:r w:rsidRPr="00BE0F74">
              <w:t>Россия</w:t>
            </w:r>
          </w:p>
        </w:tc>
        <w:tc>
          <w:tcPr>
            <w:tcW w:w="1560" w:type="dxa"/>
            <w:vMerge w:val="restart"/>
          </w:tcPr>
          <w:p w:rsidR="00422BEF" w:rsidRPr="00BE0F74" w:rsidRDefault="00422BEF" w:rsidP="00FC0DA2">
            <w:r>
              <w:t>Жилой дом</w:t>
            </w:r>
          </w:p>
        </w:tc>
        <w:tc>
          <w:tcPr>
            <w:tcW w:w="992" w:type="dxa"/>
            <w:vMerge w:val="restart"/>
          </w:tcPr>
          <w:p w:rsidR="00422BEF" w:rsidRPr="00BE0F74" w:rsidRDefault="00422BEF" w:rsidP="00FC0DA2">
            <w:pPr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992" w:type="dxa"/>
            <w:vMerge w:val="restart"/>
          </w:tcPr>
          <w:p w:rsidR="00422BEF" w:rsidRPr="00BE0F74" w:rsidRDefault="00422BEF" w:rsidP="00FC0DA2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6708D2" w:rsidRDefault="00422BEF" w:rsidP="00FC0DA2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422BEF" w:rsidRPr="00BE0F74" w:rsidRDefault="00422BEF" w:rsidP="00FC0DA2">
            <w:r>
              <w:t>346532,27</w:t>
            </w:r>
          </w:p>
        </w:tc>
        <w:tc>
          <w:tcPr>
            <w:tcW w:w="1699" w:type="dxa"/>
            <w:vMerge w:val="restart"/>
          </w:tcPr>
          <w:p w:rsidR="00422BEF" w:rsidRPr="009266D1" w:rsidRDefault="00422BEF" w:rsidP="00FC0DA2">
            <w:pPr>
              <w:rPr>
                <w:color w:val="0070C0"/>
              </w:rPr>
            </w:pPr>
          </w:p>
        </w:tc>
      </w:tr>
      <w:tr w:rsidR="00422BEF" w:rsidTr="00210A52">
        <w:trPr>
          <w:trHeight w:val="330"/>
        </w:trPr>
        <w:tc>
          <w:tcPr>
            <w:tcW w:w="851" w:type="dxa"/>
            <w:vMerge/>
          </w:tcPr>
          <w:p w:rsidR="00422BEF" w:rsidRPr="00BE0F74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r>
              <w:t>Общая долевая (1/5)</w:t>
            </w:r>
          </w:p>
        </w:tc>
        <w:tc>
          <w:tcPr>
            <w:tcW w:w="992" w:type="dxa"/>
          </w:tcPr>
          <w:p w:rsidR="00422BEF" w:rsidRDefault="00422BEF" w:rsidP="00FC0DA2">
            <w:r>
              <w:t>42</w:t>
            </w:r>
            <w:r w:rsidRPr="0060723E">
              <w:t>,3</w:t>
            </w:r>
          </w:p>
        </w:tc>
        <w:tc>
          <w:tcPr>
            <w:tcW w:w="1134" w:type="dxa"/>
          </w:tcPr>
          <w:p w:rsidR="00422BEF" w:rsidRPr="00BE0F74" w:rsidRDefault="00422BEF" w:rsidP="00FC0DA2">
            <w:r w:rsidRPr="0060723E"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Pr="0060723E" w:rsidRDefault="00422BEF" w:rsidP="00FC0DA2"/>
        </w:tc>
        <w:tc>
          <w:tcPr>
            <w:tcW w:w="1559" w:type="dxa"/>
            <w:vMerge/>
          </w:tcPr>
          <w:p w:rsidR="00422BEF" w:rsidRPr="006708D2" w:rsidRDefault="00422BEF" w:rsidP="00FC0DA2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9266D1" w:rsidRDefault="00422BEF" w:rsidP="00FC0DA2">
            <w:pPr>
              <w:rPr>
                <w:color w:val="0070C0"/>
              </w:rPr>
            </w:pPr>
          </w:p>
        </w:tc>
      </w:tr>
      <w:tr w:rsidR="00422BEF" w:rsidTr="00FC0DA2">
        <w:trPr>
          <w:trHeight w:val="705"/>
        </w:trPr>
        <w:tc>
          <w:tcPr>
            <w:tcW w:w="851" w:type="dxa"/>
            <w:vMerge/>
          </w:tcPr>
          <w:p w:rsidR="00422BEF" w:rsidRPr="00BE0F74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BE0F74" w:rsidRDefault="00422BEF" w:rsidP="00FC0DA2"/>
        </w:tc>
        <w:tc>
          <w:tcPr>
            <w:tcW w:w="1276" w:type="dxa"/>
          </w:tcPr>
          <w:p w:rsidR="00422BEF" w:rsidRPr="00BE0F74" w:rsidRDefault="00422BEF" w:rsidP="00FC0DA2">
            <w:r>
              <w:t>Общая долевая (1/5)</w:t>
            </w:r>
          </w:p>
        </w:tc>
        <w:tc>
          <w:tcPr>
            <w:tcW w:w="992" w:type="dxa"/>
          </w:tcPr>
          <w:p w:rsidR="00422BEF" w:rsidRPr="00BE0F74" w:rsidRDefault="00422BEF" w:rsidP="00FC0DA2">
            <w:r>
              <w:t>934,0</w:t>
            </w:r>
          </w:p>
        </w:tc>
        <w:tc>
          <w:tcPr>
            <w:tcW w:w="1134" w:type="dxa"/>
          </w:tcPr>
          <w:p w:rsidR="00422BEF" w:rsidRPr="00BE0F74" w:rsidRDefault="00422BEF" w:rsidP="00FC0DA2">
            <w:r w:rsidRPr="00BE0F74">
              <w:t>Россия</w:t>
            </w:r>
          </w:p>
        </w:tc>
        <w:tc>
          <w:tcPr>
            <w:tcW w:w="1560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Жилой дом</w:t>
            </w: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78,8</w:t>
            </w: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BE0F74" w:rsidRDefault="00422BEF" w:rsidP="00FC0DA2"/>
        </w:tc>
        <w:tc>
          <w:tcPr>
            <w:tcW w:w="1560" w:type="dxa"/>
            <w:vMerge w:val="restart"/>
          </w:tcPr>
          <w:p w:rsidR="00422BEF" w:rsidRPr="00BE0F74" w:rsidRDefault="00422BEF" w:rsidP="00FC0DA2">
            <w:r>
              <w:t>8536,76</w:t>
            </w:r>
          </w:p>
        </w:tc>
        <w:tc>
          <w:tcPr>
            <w:tcW w:w="1699" w:type="dxa"/>
            <w:vMerge w:val="restart"/>
          </w:tcPr>
          <w:p w:rsidR="00422BEF" w:rsidRPr="00BE0F74" w:rsidRDefault="00422BEF" w:rsidP="00FC0DA2"/>
        </w:tc>
      </w:tr>
      <w:tr w:rsidR="00422BEF" w:rsidTr="00210A52">
        <w:trPr>
          <w:trHeight w:val="108"/>
        </w:trPr>
        <w:tc>
          <w:tcPr>
            <w:tcW w:w="851" w:type="dxa"/>
            <w:vMerge/>
          </w:tcPr>
          <w:p w:rsidR="00422BEF" w:rsidRPr="00BE0F74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FC0DA2">
            <w:r w:rsidRPr="0060723E"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r>
              <w:t>Общая долевая (1/5)</w:t>
            </w:r>
          </w:p>
        </w:tc>
        <w:tc>
          <w:tcPr>
            <w:tcW w:w="992" w:type="dxa"/>
          </w:tcPr>
          <w:p w:rsidR="00422BEF" w:rsidRDefault="00422BEF" w:rsidP="00FC0DA2">
            <w:r>
              <w:t>42</w:t>
            </w:r>
            <w:r w:rsidRPr="0060723E">
              <w:t>,3</w:t>
            </w:r>
          </w:p>
        </w:tc>
        <w:tc>
          <w:tcPr>
            <w:tcW w:w="1134" w:type="dxa"/>
          </w:tcPr>
          <w:p w:rsidR="00422BEF" w:rsidRPr="00BE0F74" w:rsidRDefault="00422BEF" w:rsidP="00FC0DA2">
            <w:r w:rsidRPr="0060723E"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Pr="00BE0F74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BE0F74" w:rsidRDefault="00422BEF" w:rsidP="00FC0DA2"/>
        </w:tc>
      </w:tr>
      <w:tr w:rsidR="00422BEF" w:rsidTr="00FC0DA2">
        <w:trPr>
          <w:trHeight w:val="600"/>
        </w:trPr>
        <w:tc>
          <w:tcPr>
            <w:tcW w:w="851" w:type="dxa"/>
            <w:vMerge/>
          </w:tcPr>
          <w:p w:rsidR="00422BEF" w:rsidRPr="00BE0F74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Default="00422BEF" w:rsidP="00FC0DA2">
            <w:r>
              <w:t>Общая долевая (1/5)</w:t>
            </w:r>
          </w:p>
        </w:tc>
        <w:tc>
          <w:tcPr>
            <w:tcW w:w="992" w:type="dxa"/>
          </w:tcPr>
          <w:p w:rsidR="00422BEF" w:rsidRDefault="00422BEF" w:rsidP="00FC0DA2">
            <w:r>
              <w:t>934,0</w:t>
            </w:r>
          </w:p>
        </w:tc>
        <w:tc>
          <w:tcPr>
            <w:tcW w:w="1134" w:type="dxa"/>
          </w:tcPr>
          <w:p w:rsidR="00422BEF" w:rsidRPr="00BE0F74" w:rsidRDefault="00422BEF" w:rsidP="00FC0DA2">
            <w:r w:rsidRPr="00BE0F74">
              <w:t>Россия</w:t>
            </w:r>
          </w:p>
        </w:tc>
        <w:tc>
          <w:tcPr>
            <w:tcW w:w="1560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Жилой дом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78,8</w:t>
            </w: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BE0F74" w:rsidRDefault="00422BEF" w:rsidP="00FC0DA2"/>
        </w:tc>
        <w:tc>
          <w:tcPr>
            <w:tcW w:w="1560" w:type="dxa"/>
            <w:vMerge w:val="restart"/>
          </w:tcPr>
          <w:p w:rsidR="00422BEF" w:rsidRPr="00BE0F74" w:rsidRDefault="00422BEF" w:rsidP="00FC0DA2"/>
        </w:tc>
        <w:tc>
          <w:tcPr>
            <w:tcW w:w="1699" w:type="dxa"/>
            <w:vMerge w:val="restart"/>
          </w:tcPr>
          <w:p w:rsidR="00422BEF" w:rsidRPr="00BE0F74" w:rsidRDefault="00422BEF" w:rsidP="00FC0DA2"/>
        </w:tc>
      </w:tr>
      <w:tr w:rsidR="00422BEF" w:rsidTr="00210A52">
        <w:trPr>
          <w:trHeight w:val="213"/>
        </w:trPr>
        <w:tc>
          <w:tcPr>
            <w:tcW w:w="851" w:type="dxa"/>
            <w:vMerge/>
          </w:tcPr>
          <w:p w:rsidR="00422BEF" w:rsidRPr="00BE0F74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r>
              <w:t>Общая долевая (1/5)</w:t>
            </w:r>
          </w:p>
        </w:tc>
        <w:tc>
          <w:tcPr>
            <w:tcW w:w="992" w:type="dxa"/>
          </w:tcPr>
          <w:p w:rsidR="00422BEF" w:rsidRDefault="00422BEF" w:rsidP="00FC0DA2">
            <w:r>
              <w:t>42</w:t>
            </w:r>
            <w:r w:rsidRPr="0060723E">
              <w:t>,3</w:t>
            </w:r>
          </w:p>
        </w:tc>
        <w:tc>
          <w:tcPr>
            <w:tcW w:w="1134" w:type="dxa"/>
          </w:tcPr>
          <w:p w:rsidR="00422BEF" w:rsidRPr="00BE0F74" w:rsidRDefault="00422BEF" w:rsidP="00FC0DA2">
            <w:r w:rsidRPr="0060723E"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Pr="00BE0F74" w:rsidRDefault="00422BEF" w:rsidP="00FC0DA2"/>
        </w:tc>
        <w:tc>
          <w:tcPr>
            <w:tcW w:w="1560" w:type="dxa"/>
            <w:vMerge/>
          </w:tcPr>
          <w:p w:rsidR="00422BEF" w:rsidRPr="00BE0F74" w:rsidRDefault="00422BEF" w:rsidP="00FC0DA2"/>
        </w:tc>
        <w:tc>
          <w:tcPr>
            <w:tcW w:w="1699" w:type="dxa"/>
            <w:vMerge/>
          </w:tcPr>
          <w:p w:rsidR="00422BEF" w:rsidRPr="00BE0F74" w:rsidRDefault="00422BEF" w:rsidP="00FC0DA2"/>
        </w:tc>
      </w:tr>
      <w:tr w:rsidR="00422BEF" w:rsidTr="00FC0DA2">
        <w:trPr>
          <w:trHeight w:val="735"/>
        </w:trPr>
        <w:tc>
          <w:tcPr>
            <w:tcW w:w="851" w:type="dxa"/>
            <w:vMerge/>
          </w:tcPr>
          <w:p w:rsidR="00422BEF" w:rsidRPr="00BE0F74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Default="00422BEF" w:rsidP="00FC0DA2">
            <w:r>
              <w:t>Общая долевая (1/5)</w:t>
            </w:r>
          </w:p>
        </w:tc>
        <w:tc>
          <w:tcPr>
            <w:tcW w:w="992" w:type="dxa"/>
          </w:tcPr>
          <w:p w:rsidR="00422BEF" w:rsidRDefault="00422BEF" w:rsidP="00FC0DA2">
            <w:r>
              <w:t>934,0</w:t>
            </w:r>
          </w:p>
        </w:tc>
        <w:tc>
          <w:tcPr>
            <w:tcW w:w="1134" w:type="dxa"/>
          </w:tcPr>
          <w:p w:rsidR="00422BEF" w:rsidRPr="00BE0F74" w:rsidRDefault="00422BEF" w:rsidP="00FC0DA2">
            <w:r w:rsidRPr="00BE0F74">
              <w:t>Россия</w:t>
            </w:r>
          </w:p>
        </w:tc>
        <w:tc>
          <w:tcPr>
            <w:tcW w:w="1560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Жилой дом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78,8</w:t>
            </w: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BE0F74" w:rsidRDefault="00422BEF" w:rsidP="00FC0DA2"/>
        </w:tc>
        <w:tc>
          <w:tcPr>
            <w:tcW w:w="1560" w:type="dxa"/>
            <w:vMerge w:val="restart"/>
          </w:tcPr>
          <w:p w:rsidR="00422BEF" w:rsidRPr="00BE0F74" w:rsidRDefault="00422BEF" w:rsidP="00FC0DA2"/>
        </w:tc>
        <w:tc>
          <w:tcPr>
            <w:tcW w:w="1699" w:type="dxa"/>
            <w:vMerge w:val="restart"/>
          </w:tcPr>
          <w:p w:rsidR="00422BEF" w:rsidRPr="00BE0F74" w:rsidRDefault="00422BEF" w:rsidP="00FC0DA2"/>
        </w:tc>
      </w:tr>
      <w:tr w:rsidR="00422BEF" w:rsidTr="00210A52">
        <w:trPr>
          <w:trHeight w:val="78"/>
        </w:trPr>
        <w:tc>
          <w:tcPr>
            <w:tcW w:w="851" w:type="dxa"/>
            <w:vMerge/>
          </w:tcPr>
          <w:p w:rsidR="00422BEF" w:rsidRPr="00BE0F74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r>
              <w:t>Общая долевая (1/5)</w:t>
            </w:r>
          </w:p>
        </w:tc>
        <w:tc>
          <w:tcPr>
            <w:tcW w:w="992" w:type="dxa"/>
          </w:tcPr>
          <w:p w:rsidR="00422BEF" w:rsidRDefault="00422BEF" w:rsidP="00FC0DA2">
            <w:r>
              <w:t>42</w:t>
            </w:r>
            <w:r w:rsidRPr="0060723E">
              <w:t>,3</w:t>
            </w:r>
          </w:p>
        </w:tc>
        <w:tc>
          <w:tcPr>
            <w:tcW w:w="1134" w:type="dxa"/>
          </w:tcPr>
          <w:p w:rsidR="00422BEF" w:rsidRPr="00BE0F74" w:rsidRDefault="00422BEF" w:rsidP="00FC0DA2">
            <w:r w:rsidRPr="0060723E"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Pr="00BE0F74" w:rsidRDefault="00422BEF" w:rsidP="00FC0DA2"/>
        </w:tc>
        <w:tc>
          <w:tcPr>
            <w:tcW w:w="1560" w:type="dxa"/>
            <w:vMerge/>
          </w:tcPr>
          <w:p w:rsidR="00422BEF" w:rsidRPr="00BE0F74" w:rsidRDefault="00422BEF" w:rsidP="00FC0DA2"/>
        </w:tc>
        <w:tc>
          <w:tcPr>
            <w:tcW w:w="1699" w:type="dxa"/>
            <w:vMerge/>
          </w:tcPr>
          <w:p w:rsidR="00422BEF" w:rsidRPr="00BE0F74" w:rsidRDefault="00422BEF" w:rsidP="00FC0DA2"/>
        </w:tc>
      </w:tr>
      <w:tr w:rsidR="00422BEF" w:rsidTr="001C4993">
        <w:trPr>
          <w:trHeight w:val="701"/>
        </w:trPr>
        <w:tc>
          <w:tcPr>
            <w:tcW w:w="851" w:type="dxa"/>
            <w:vMerge w:val="restart"/>
          </w:tcPr>
          <w:p w:rsidR="00422BEF" w:rsidRPr="00BE0F74" w:rsidRDefault="00422BEF" w:rsidP="00FC0DA2">
            <w:pPr>
              <w:ind w:left="360" w:right="-108"/>
            </w:pPr>
            <w:r>
              <w:t>3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Бутылева Светлана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 отдела муниципальных закупок</w:t>
            </w:r>
          </w:p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Pr="00BE0F74" w:rsidRDefault="00422BEF" w:rsidP="00FC0DA2"/>
        </w:tc>
        <w:tc>
          <w:tcPr>
            <w:tcW w:w="992" w:type="dxa"/>
            <w:vMerge w:val="restart"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Pr="00BE0F74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>
            <w:r>
              <w:t>358957,89</w:t>
            </w:r>
          </w:p>
        </w:tc>
        <w:tc>
          <w:tcPr>
            <w:tcW w:w="1699" w:type="dxa"/>
            <w:vMerge w:val="restart"/>
          </w:tcPr>
          <w:p w:rsidR="00422BEF" w:rsidRPr="00BE0F74" w:rsidRDefault="00422BEF" w:rsidP="00FC0DA2"/>
        </w:tc>
      </w:tr>
      <w:tr w:rsidR="00422BEF" w:rsidTr="001C4993">
        <w:trPr>
          <w:trHeight w:val="1126"/>
        </w:trPr>
        <w:tc>
          <w:tcPr>
            <w:tcW w:w="851" w:type="dxa"/>
            <w:vMerge/>
          </w:tcPr>
          <w:p w:rsidR="00422BEF" w:rsidRPr="00BE0F74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Pr="00BE0F74" w:rsidRDefault="00422BEF" w:rsidP="00FC0DA2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2BEF" w:rsidRPr="00BE0F74" w:rsidRDefault="00422BEF" w:rsidP="00FC0DA2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Default="00422BEF" w:rsidP="00FC0DA2"/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22BEF" w:rsidRPr="00BE0F74" w:rsidRDefault="00422BEF" w:rsidP="00FC0DA2"/>
        </w:tc>
      </w:tr>
      <w:tr w:rsidR="00422BEF" w:rsidRPr="00A92923" w:rsidTr="001C4993">
        <w:trPr>
          <w:trHeight w:val="797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115000,0</w:t>
            </w:r>
          </w:p>
        </w:tc>
        <w:tc>
          <w:tcPr>
            <w:tcW w:w="1134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Pr="00BE0F74" w:rsidRDefault="00422BEF" w:rsidP="00FC0DA2"/>
        </w:tc>
        <w:tc>
          <w:tcPr>
            <w:tcW w:w="992" w:type="dxa"/>
            <w:vMerge w:val="restart"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Default="00422BEF" w:rsidP="00FC0DA2">
            <w:pPr>
              <w:rPr>
                <w:shd w:val="clear" w:color="auto" w:fill="FFFFFF"/>
                <w:lang w:val="en-US"/>
              </w:rPr>
            </w:pPr>
            <w:r>
              <w:t>а</w:t>
            </w:r>
            <w:r w:rsidRPr="00A701F5">
              <w:rPr>
                <w:lang w:val="en-US"/>
              </w:rPr>
              <w:t>/</w:t>
            </w:r>
            <w:r>
              <w:t>м</w:t>
            </w:r>
            <w:r w:rsidRPr="00A701F5">
              <w:rPr>
                <w:lang w:val="en-US"/>
              </w:rPr>
              <w:t xml:space="preserve"> </w:t>
            </w:r>
            <w:r w:rsidRPr="00A701F5">
              <w:rPr>
                <w:shd w:val="clear" w:color="auto" w:fill="FFFFFF"/>
                <w:lang w:val="en-US"/>
              </w:rPr>
              <w:t>Mitsubishi Outlander xl</w:t>
            </w:r>
          </w:p>
          <w:p w:rsidR="00422BEF" w:rsidRPr="000F5C59" w:rsidRDefault="00422BEF" w:rsidP="00FC0DA2">
            <w:pPr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с</w:t>
            </w:r>
            <w:r w:rsidRPr="000F5C59">
              <w:rPr>
                <w:shd w:val="clear" w:color="auto" w:fill="FFFFFF"/>
                <w:lang w:val="en-US"/>
              </w:rPr>
              <w:t>/</w:t>
            </w:r>
            <w:r>
              <w:rPr>
                <w:shd w:val="clear" w:color="auto" w:fill="FFFFFF"/>
              </w:rPr>
              <w:t>х</w:t>
            </w:r>
          </w:p>
          <w:p w:rsidR="00422BEF" w:rsidRPr="00842E9C" w:rsidRDefault="00422BEF" w:rsidP="00FC0DA2">
            <w:pPr>
              <w:rPr>
                <w:rFonts w:asciiTheme="minorHAnsi" w:hAnsiTheme="minorHAnsi"/>
              </w:rPr>
            </w:pPr>
            <w:r>
              <w:rPr>
                <w:shd w:val="clear" w:color="auto" w:fill="FFFFFF"/>
              </w:rPr>
              <w:t>самодельный полуприцеп тракторный</w:t>
            </w:r>
          </w:p>
        </w:tc>
        <w:tc>
          <w:tcPr>
            <w:tcW w:w="1560" w:type="dxa"/>
            <w:vMerge w:val="restart"/>
          </w:tcPr>
          <w:p w:rsidR="00422BEF" w:rsidRPr="00E06AA6" w:rsidRDefault="00422BEF" w:rsidP="00FC0DA2">
            <w:r>
              <w:t>643099,13</w:t>
            </w:r>
          </w:p>
        </w:tc>
        <w:tc>
          <w:tcPr>
            <w:tcW w:w="1699" w:type="dxa"/>
            <w:vMerge w:val="restart"/>
          </w:tcPr>
          <w:p w:rsidR="00422BEF" w:rsidRPr="00A92923" w:rsidRDefault="00422BEF" w:rsidP="00FC0DA2">
            <w:pPr>
              <w:rPr>
                <w:lang w:val="en-US"/>
              </w:rPr>
            </w:pPr>
          </w:p>
        </w:tc>
      </w:tr>
      <w:tr w:rsidR="00422BEF" w:rsidTr="001C4993">
        <w:trPr>
          <w:trHeight w:val="797"/>
        </w:trPr>
        <w:tc>
          <w:tcPr>
            <w:tcW w:w="851" w:type="dxa"/>
            <w:vMerge/>
          </w:tcPr>
          <w:p w:rsidR="00422BEF" w:rsidRPr="00A92923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Pr="00A92923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BE0F74" w:rsidRDefault="00422BEF" w:rsidP="00FC0DA2"/>
        </w:tc>
        <w:tc>
          <w:tcPr>
            <w:tcW w:w="992" w:type="dxa"/>
            <w:vMerge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BE0F74" w:rsidRDefault="00422BEF" w:rsidP="00FC0DA2"/>
        </w:tc>
      </w:tr>
      <w:tr w:rsidR="00422BEF" w:rsidTr="001C4993">
        <w:trPr>
          <w:trHeight w:val="797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Pr="00BE0F74" w:rsidRDefault="00422BEF" w:rsidP="00FC0DA2"/>
        </w:tc>
        <w:tc>
          <w:tcPr>
            <w:tcW w:w="992" w:type="dxa"/>
            <w:vMerge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BE0F74" w:rsidRDefault="00422BEF" w:rsidP="00FC0DA2"/>
        </w:tc>
      </w:tr>
      <w:tr w:rsidR="00422BEF" w:rsidTr="001C4993">
        <w:trPr>
          <w:trHeight w:val="772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Pr="00BE0F74" w:rsidRDefault="00422BEF" w:rsidP="00FC0DA2"/>
        </w:tc>
        <w:tc>
          <w:tcPr>
            <w:tcW w:w="992" w:type="dxa"/>
            <w:vMerge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BE0F74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BE0F74" w:rsidRDefault="00422BEF" w:rsidP="00FC0DA2"/>
        </w:tc>
      </w:tr>
      <w:tr w:rsidR="00422BEF" w:rsidTr="001C4993">
        <w:trPr>
          <w:trHeight w:val="649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BE0F74" w:rsidRDefault="00422BEF" w:rsidP="00FC0DA2"/>
        </w:tc>
        <w:tc>
          <w:tcPr>
            <w:tcW w:w="992" w:type="dxa"/>
            <w:vMerge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BE0F74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BE0F74" w:rsidRDefault="00422BEF" w:rsidP="00FC0DA2"/>
        </w:tc>
      </w:tr>
      <w:tr w:rsidR="00422BEF" w:rsidTr="001C4993">
        <w:trPr>
          <w:trHeight w:val="744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3542C9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Pr="00BE0F74" w:rsidRDefault="00422BEF" w:rsidP="00FC0DA2"/>
        </w:tc>
        <w:tc>
          <w:tcPr>
            <w:tcW w:w="992" w:type="dxa"/>
            <w:vMerge w:val="restart"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Pr="00BE0F74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/>
        </w:tc>
        <w:tc>
          <w:tcPr>
            <w:tcW w:w="1699" w:type="dxa"/>
            <w:vMerge w:val="restart"/>
          </w:tcPr>
          <w:p w:rsidR="00422BEF" w:rsidRPr="00BE0F74" w:rsidRDefault="00422BEF" w:rsidP="00FC0DA2"/>
        </w:tc>
      </w:tr>
      <w:tr w:rsidR="00422BEF" w:rsidTr="001C4993">
        <w:trPr>
          <w:trHeight w:val="680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BE0F74" w:rsidRDefault="00422BEF" w:rsidP="00FC0DA2"/>
        </w:tc>
        <w:tc>
          <w:tcPr>
            <w:tcW w:w="992" w:type="dxa"/>
            <w:vMerge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BE0F74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BE0F74" w:rsidRDefault="00422BEF" w:rsidP="00FC0DA2"/>
        </w:tc>
      </w:tr>
      <w:tr w:rsidR="00422BEF" w:rsidTr="001C4993">
        <w:trPr>
          <w:trHeight w:val="759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3542C9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Pr="00BE0F74" w:rsidRDefault="00422BEF" w:rsidP="00FC0DA2"/>
        </w:tc>
        <w:tc>
          <w:tcPr>
            <w:tcW w:w="992" w:type="dxa"/>
            <w:vMerge w:val="restart"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Pr="00BE0F74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/>
        </w:tc>
        <w:tc>
          <w:tcPr>
            <w:tcW w:w="1699" w:type="dxa"/>
            <w:vMerge w:val="restart"/>
          </w:tcPr>
          <w:p w:rsidR="00422BEF" w:rsidRPr="00BE0F74" w:rsidRDefault="00422BEF" w:rsidP="00FC0DA2"/>
        </w:tc>
      </w:tr>
      <w:tr w:rsidR="00422BEF" w:rsidTr="001C4993">
        <w:trPr>
          <w:trHeight w:val="665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BE0F74" w:rsidRDefault="00422BEF" w:rsidP="00FC0DA2"/>
        </w:tc>
        <w:tc>
          <w:tcPr>
            <w:tcW w:w="992" w:type="dxa"/>
            <w:vMerge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BE0F74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BE0F74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BE0F74" w:rsidRDefault="00422BEF" w:rsidP="00FC0DA2"/>
        </w:tc>
      </w:tr>
      <w:tr w:rsidR="00422BEF" w:rsidRPr="00812834" w:rsidTr="001C4993">
        <w:trPr>
          <w:trHeight w:val="807"/>
        </w:trPr>
        <w:tc>
          <w:tcPr>
            <w:tcW w:w="851" w:type="dxa"/>
            <w:vMerge w:val="restart"/>
          </w:tcPr>
          <w:p w:rsidR="00422BEF" w:rsidRPr="001C4993" w:rsidRDefault="00422BEF" w:rsidP="00FC0DA2">
            <w:pPr>
              <w:ind w:left="360" w:right="-108"/>
            </w:pPr>
            <w:r>
              <w:t>4</w:t>
            </w:r>
          </w:p>
        </w:tc>
        <w:tc>
          <w:tcPr>
            <w:tcW w:w="1560" w:type="dxa"/>
            <w:vMerge w:val="restart"/>
            <w:shd w:val="clear" w:color="auto" w:fill="FFFF00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Гафурьянова Альфия Касимовна, 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Куединского муниципального округа 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инфраструктуры</w:t>
            </w:r>
          </w:p>
        </w:tc>
        <w:tc>
          <w:tcPr>
            <w:tcW w:w="1275" w:type="dxa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866332" w:rsidRDefault="00422BEF" w:rsidP="00FC0DA2">
            <w:pPr>
              <w:spacing w:line="240" w:lineRule="exact"/>
            </w:pPr>
            <w:r w:rsidRPr="00866332">
              <w:t>общая долевая</w:t>
            </w:r>
          </w:p>
          <w:p w:rsidR="00422BEF" w:rsidRPr="00866332" w:rsidRDefault="00422BEF" w:rsidP="00FC0DA2">
            <w:pPr>
              <w:spacing w:line="240" w:lineRule="exact"/>
            </w:pPr>
            <w:r w:rsidRPr="00866332">
              <w:t>1/3 доли</w:t>
            </w:r>
          </w:p>
        </w:tc>
        <w:tc>
          <w:tcPr>
            <w:tcW w:w="992" w:type="dxa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1350,2</w:t>
            </w:r>
          </w:p>
        </w:tc>
        <w:tc>
          <w:tcPr>
            <w:tcW w:w="1134" w:type="dxa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Pr="008149C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1111495,07</w:t>
            </w:r>
          </w:p>
        </w:tc>
        <w:tc>
          <w:tcPr>
            <w:tcW w:w="1699" w:type="dxa"/>
            <w:vMerge w:val="restart"/>
          </w:tcPr>
          <w:p w:rsidR="00422BEF" w:rsidRPr="008149CF" w:rsidRDefault="00422BEF" w:rsidP="00FC0DA2"/>
        </w:tc>
      </w:tr>
      <w:tr w:rsidR="00422BEF" w:rsidRPr="00812834" w:rsidTr="001C4993">
        <w:trPr>
          <w:trHeight w:val="585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866332" w:rsidRDefault="00422BEF" w:rsidP="00FC0DA2">
            <w:pPr>
              <w:spacing w:line="240" w:lineRule="exact"/>
            </w:pPr>
            <w:r w:rsidRPr="00866332">
              <w:t>индивидуальная</w:t>
            </w:r>
          </w:p>
        </w:tc>
        <w:tc>
          <w:tcPr>
            <w:tcW w:w="992" w:type="dxa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512,1</w:t>
            </w:r>
          </w:p>
        </w:tc>
        <w:tc>
          <w:tcPr>
            <w:tcW w:w="1134" w:type="dxa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8149CF" w:rsidRDefault="00422BEF" w:rsidP="00FC0DA2"/>
        </w:tc>
      </w:tr>
      <w:tr w:rsidR="00422BEF" w:rsidRPr="00812834" w:rsidTr="001C4993">
        <w:trPr>
          <w:trHeight w:val="459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Pr="00866332" w:rsidRDefault="00422BEF" w:rsidP="00FC0DA2">
            <w:pPr>
              <w:spacing w:line="240" w:lineRule="exact"/>
            </w:pPr>
            <w:r w:rsidRPr="00866332">
              <w:t>общая долевая</w:t>
            </w:r>
          </w:p>
          <w:p w:rsidR="00422BEF" w:rsidRPr="00866332" w:rsidRDefault="00422BEF" w:rsidP="00FC0DA2">
            <w:pPr>
              <w:spacing w:line="240" w:lineRule="exact"/>
            </w:pPr>
            <w:r w:rsidRPr="00866332">
              <w:t>1/3 доли</w:t>
            </w:r>
          </w:p>
        </w:tc>
        <w:tc>
          <w:tcPr>
            <w:tcW w:w="992" w:type="dxa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4" w:type="dxa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8149CF" w:rsidRDefault="00422BEF" w:rsidP="00FC0DA2"/>
        </w:tc>
      </w:tr>
      <w:tr w:rsidR="00422BEF" w:rsidRPr="00812834" w:rsidTr="001C4993">
        <w:trPr>
          <w:trHeight w:val="506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Pr="00866332" w:rsidRDefault="00422BEF" w:rsidP="00FC0DA2">
            <w:pPr>
              <w:spacing w:line="240" w:lineRule="exact"/>
            </w:pPr>
            <w:r w:rsidRPr="00866332">
              <w:t>индивидуальная</w:t>
            </w:r>
          </w:p>
        </w:tc>
        <w:tc>
          <w:tcPr>
            <w:tcW w:w="992" w:type="dxa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34" w:type="dxa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8149CF" w:rsidRDefault="00422BEF" w:rsidP="00FC0DA2"/>
        </w:tc>
      </w:tr>
      <w:tr w:rsidR="00422BEF" w:rsidRPr="00BE0F74" w:rsidTr="001C4993">
        <w:trPr>
          <w:trHeight w:val="5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8149CF" w:rsidRDefault="00422BEF" w:rsidP="00FC0DA2">
            <w:pPr>
              <w:ind w:left="360" w:right="-108"/>
            </w:pPr>
            <w:r>
              <w:br w:type="page"/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Николай Петрович,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3810,0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CD299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LIFAN 214813</w:t>
            </w:r>
            <w:r w:rsidRPr="00CD2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22BEF" w:rsidRPr="00CD299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Great Wall Deer G5</w:t>
            </w:r>
            <w:r w:rsidRPr="00CD2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22BEF" w:rsidRPr="00CD299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D2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2ПТС-4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2ПТС-6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ГКБ-817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полуприцеп ММЗ-771Б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разбрасыват</w:t>
            </w:r>
            <w:r w:rsidRPr="00C64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 РПТ-7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626187,46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BE0F74" w:rsidRDefault="00422BEF" w:rsidP="00FC0DA2"/>
        </w:tc>
      </w:tr>
      <w:tr w:rsidR="00422BEF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BE0F74" w:rsidRDefault="00422BEF" w:rsidP="00FC0DA2"/>
        </w:tc>
      </w:tr>
      <w:tr w:rsidR="00422BEF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Дмитриевой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BE0F74" w:rsidRDefault="00422BEF" w:rsidP="00FC0DA2"/>
        </w:tc>
      </w:tr>
      <w:tr w:rsidR="00422BEF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64FCE" w:rsidRDefault="00422BEF" w:rsidP="00FC0D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1-этажное бревенчатое здание овощехранилища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BE0F74" w:rsidRDefault="00422BEF" w:rsidP="00FC0DA2"/>
        </w:tc>
      </w:tr>
      <w:tr w:rsidR="00422BEF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1-этажное кирпичное здание фермы, с пристроем, кирпичным складом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1172,2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BE0F74" w:rsidRDefault="00422BEF" w:rsidP="00FC0DA2"/>
        </w:tc>
      </w:tr>
      <w:tr w:rsidR="00422BEF" w:rsidRPr="00BE0F74" w:rsidTr="00BE72CF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1-этажное дощатое здание зерносклада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344,1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BE0F74" w:rsidRDefault="00422BEF" w:rsidP="00FC0DA2"/>
        </w:tc>
      </w:tr>
      <w:tr w:rsidR="00422BEF" w:rsidRPr="00BE0F74" w:rsidTr="00BE72CF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F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ГАЗ-САЗ-3511-66</w:t>
            </w:r>
          </w:p>
          <w:p w:rsidR="00422BEF" w:rsidRPr="001B7FA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«Енисей- 950»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Беларус-82,1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Беларус-1025</w:t>
            </w:r>
          </w:p>
          <w:p w:rsidR="00422BEF" w:rsidRPr="001B7FA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ДТ-75НС4, трактор ДТ-75-М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804926,23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BE0F74" w:rsidRDefault="00422BEF" w:rsidP="00FC0DA2"/>
        </w:tc>
      </w:tr>
      <w:tr w:rsidR="00422BEF" w:rsidRPr="00BE0F74" w:rsidTr="00BE72CF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Дмитриевым Н.П.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BE0F74" w:rsidRDefault="00422BEF" w:rsidP="00FC0DA2"/>
        </w:tc>
      </w:tr>
      <w:tr w:rsidR="00422BEF" w:rsidRPr="00BE0F74" w:rsidTr="00BE72CF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BE347E" w:rsidRDefault="00422BEF" w:rsidP="00FC0DA2">
            <w:pPr>
              <w:ind w:left="360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64FC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BE0F74" w:rsidRDefault="00422BEF" w:rsidP="00FC0DA2"/>
        </w:tc>
      </w:tr>
      <w:tr w:rsidR="00422BEF" w:rsidRPr="00812834" w:rsidTr="001C4993">
        <w:trPr>
          <w:trHeight w:val="509"/>
        </w:trPr>
        <w:tc>
          <w:tcPr>
            <w:tcW w:w="851" w:type="dxa"/>
            <w:vMerge w:val="restart"/>
          </w:tcPr>
          <w:p w:rsidR="00422BEF" w:rsidRPr="001C4993" w:rsidRDefault="00422BEF" w:rsidP="00FC0DA2">
            <w:pPr>
              <w:ind w:left="360" w:right="-108"/>
            </w:pPr>
            <w:r>
              <w:t>6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Егорова Елена Михайловна,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 архивным отделом 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134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560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513059,82</w:t>
            </w:r>
          </w:p>
        </w:tc>
        <w:tc>
          <w:tcPr>
            <w:tcW w:w="1699" w:type="dxa"/>
            <w:vMerge w:val="restart"/>
          </w:tcPr>
          <w:p w:rsidR="00422BEF" w:rsidRPr="00C8303E" w:rsidRDefault="00422BEF" w:rsidP="00FC0DA2"/>
        </w:tc>
      </w:tr>
      <w:tr w:rsidR="00422BEF" w:rsidRPr="00812834" w:rsidTr="001C4993">
        <w:trPr>
          <w:trHeight w:val="790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spacing w:line="240" w:lineRule="exact"/>
            </w:pPr>
            <w:r>
              <w:t>квартира</w:t>
            </w:r>
          </w:p>
          <w:p w:rsidR="00422BEF" w:rsidRPr="00C711B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422BEF" w:rsidRPr="000A6369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  <w:r w:rsidRPr="000A63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C8303E" w:rsidRDefault="00422BEF" w:rsidP="00FC0DA2"/>
        </w:tc>
      </w:tr>
      <w:tr w:rsidR="00422BEF" w:rsidRPr="00812834" w:rsidTr="001C4993">
        <w:trPr>
          <w:trHeight w:val="1089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spacing w:line="240" w:lineRule="exact"/>
            </w:pPr>
            <w:r>
              <w:t>квартира</w:t>
            </w:r>
          </w:p>
          <w:p w:rsidR="00422BEF" w:rsidRPr="00C711B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22BEF" w:rsidRPr="000A6369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Егоровым Е.В.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C8303E" w:rsidRDefault="00422BEF" w:rsidP="00FC0DA2"/>
        </w:tc>
      </w:tr>
      <w:tr w:rsidR="00422BEF" w:rsidRPr="00812834" w:rsidTr="001C4993">
        <w:trPr>
          <w:trHeight w:val="545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FC0DA2">
            <w:pPr>
              <w:spacing w:line="240" w:lineRule="exact"/>
            </w:pPr>
            <w:r>
              <w:t>квартира</w:t>
            </w:r>
          </w:p>
          <w:p w:rsidR="00422BEF" w:rsidRPr="00C711B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ИЖ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Планета-5</w:t>
            </w:r>
          </w:p>
        </w:tc>
        <w:tc>
          <w:tcPr>
            <w:tcW w:w="1560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617490,26</w:t>
            </w:r>
          </w:p>
        </w:tc>
        <w:tc>
          <w:tcPr>
            <w:tcW w:w="1699" w:type="dxa"/>
            <w:vMerge w:val="restart"/>
          </w:tcPr>
          <w:p w:rsidR="00422BEF" w:rsidRPr="00C8303E" w:rsidRDefault="00422BEF" w:rsidP="00FC0DA2"/>
        </w:tc>
      </w:tr>
      <w:tr w:rsidR="00422BEF" w:rsidRPr="00812834" w:rsidTr="001C4993">
        <w:trPr>
          <w:trHeight w:val="518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1255,0</w:t>
            </w:r>
          </w:p>
        </w:tc>
        <w:tc>
          <w:tcPr>
            <w:tcW w:w="1134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C8303E" w:rsidRDefault="00422BEF" w:rsidP="00FC0DA2"/>
        </w:tc>
      </w:tr>
      <w:tr w:rsidR="00422BEF" w:rsidRPr="00812834" w:rsidTr="001C4993">
        <w:trPr>
          <w:trHeight w:val="526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2BEF" w:rsidRDefault="00422BEF" w:rsidP="00FC0DA2">
            <w:pPr>
              <w:spacing w:line="240" w:lineRule="exact"/>
            </w:pPr>
            <w:r>
              <w:t>жилой дом</w:t>
            </w:r>
          </w:p>
          <w:p w:rsidR="00422BEF" w:rsidRDefault="00422BEF" w:rsidP="00FC0DA2">
            <w:pPr>
              <w:spacing w:line="240" w:lineRule="exact"/>
            </w:pPr>
          </w:p>
          <w:p w:rsidR="00422BEF" w:rsidRDefault="00422BEF" w:rsidP="00FC0DA2">
            <w:pPr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BEF" w:rsidRDefault="00422BEF" w:rsidP="00FC0DA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C8303E" w:rsidRDefault="00422BEF" w:rsidP="00FC0DA2"/>
        </w:tc>
      </w:tr>
      <w:tr w:rsidR="00422BEF" w:rsidRPr="00812834" w:rsidTr="001C4993">
        <w:trPr>
          <w:trHeight w:val="65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2BEF" w:rsidRDefault="00422BEF" w:rsidP="00FC0DA2">
            <w:pPr>
              <w:spacing w:line="240" w:lineRule="exact"/>
            </w:pPr>
          </w:p>
          <w:p w:rsidR="00422BEF" w:rsidRDefault="00422BEF" w:rsidP="00FC0DA2">
            <w:pPr>
              <w:spacing w:line="240" w:lineRule="exact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BEF" w:rsidRPr="000A6369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Егоровой Е.М.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22BEF" w:rsidRPr="00C8303E" w:rsidRDefault="00422BEF" w:rsidP="00FC0DA2"/>
        </w:tc>
      </w:tr>
      <w:tr w:rsidR="00422BEF" w:rsidRPr="00812834" w:rsidTr="001C4993">
        <w:trPr>
          <w:trHeight w:val="737"/>
        </w:trPr>
        <w:tc>
          <w:tcPr>
            <w:tcW w:w="851" w:type="dxa"/>
            <w:vMerge w:val="restart"/>
          </w:tcPr>
          <w:p w:rsidR="00422BEF" w:rsidRPr="000B49C2" w:rsidRDefault="00422BEF" w:rsidP="00FC0DA2">
            <w:pPr>
              <w:ind w:left="360" w:right="-108"/>
            </w:pPr>
            <w:r>
              <w:t>7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Колегова Ольга Леонидовна,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 ЗАГС</w:t>
            </w:r>
          </w:p>
        </w:tc>
        <w:tc>
          <w:tcPr>
            <w:tcW w:w="1275" w:type="dxa"/>
          </w:tcPr>
          <w:p w:rsidR="00422BEF" w:rsidRPr="00075781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7578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pPr>
              <w:spacing w:line="240" w:lineRule="exact"/>
            </w:pPr>
            <w:r>
              <w:t>о</w:t>
            </w:r>
            <w:r w:rsidRPr="00075781">
              <w:t>бщая долевая</w:t>
            </w:r>
            <w:r>
              <w:t xml:space="preserve"> </w:t>
            </w:r>
          </w:p>
          <w:p w:rsidR="00422BEF" w:rsidRPr="00075781" w:rsidRDefault="00422BEF" w:rsidP="00FC0DA2">
            <w:pPr>
              <w:spacing w:line="240" w:lineRule="exact"/>
            </w:pPr>
            <w:r>
              <w:t xml:space="preserve">1/4 </w:t>
            </w:r>
            <w:r w:rsidRPr="00075781">
              <w:t>доли</w:t>
            </w:r>
          </w:p>
        </w:tc>
        <w:tc>
          <w:tcPr>
            <w:tcW w:w="992" w:type="dxa"/>
          </w:tcPr>
          <w:p w:rsidR="00422BEF" w:rsidRPr="00075781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81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</w:tcPr>
          <w:p w:rsidR="00422BEF" w:rsidRPr="00503DFA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C8303E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C8303E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Pr="00C8303E" w:rsidRDefault="00422BEF" w:rsidP="00FC0DA2"/>
        </w:tc>
        <w:tc>
          <w:tcPr>
            <w:tcW w:w="1560" w:type="dxa"/>
            <w:vMerge w:val="restart"/>
          </w:tcPr>
          <w:p w:rsidR="00422BEF" w:rsidRPr="00C8303E" w:rsidRDefault="00422BEF" w:rsidP="00FC0DA2">
            <w:r>
              <w:t>501349,66</w:t>
            </w:r>
          </w:p>
        </w:tc>
        <w:tc>
          <w:tcPr>
            <w:tcW w:w="1699" w:type="dxa"/>
            <w:vMerge w:val="restart"/>
          </w:tcPr>
          <w:p w:rsidR="00422BEF" w:rsidRPr="00C8303E" w:rsidRDefault="00422BEF" w:rsidP="00FC0DA2"/>
        </w:tc>
      </w:tr>
      <w:tr w:rsidR="00422BEF" w:rsidRPr="00812834" w:rsidTr="001C4993">
        <w:trPr>
          <w:trHeight w:val="737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99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075781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pPr>
              <w:spacing w:line="240" w:lineRule="exact"/>
            </w:pPr>
            <w:r>
              <w:t>о</w:t>
            </w:r>
            <w:r w:rsidRPr="00075781">
              <w:t>бщая долевая</w:t>
            </w:r>
            <w:r>
              <w:t xml:space="preserve"> </w:t>
            </w:r>
          </w:p>
          <w:p w:rsidR="00422BEF" w:rsidRPr="00075781" w:rsidRDefault="00422BEF" w:rsidP="00FC0DA2">
            <w:pPr>
              <w:spacing w:line="240" w:lineRule="exact"/>
            </w:pPr>
            <w:r>
              <w:t xml:space="preserve">1/4 </w:t>
            </w:r>
            <w:r w:rsidRPr="00075781">
              <w:t>доли</w:t>
            </w:r>
          </w:p>
        </w:tc>
        <w:tc>
          <w:tcPr>
            <w:tcW w:w="992" w:type="dxa"/>
          </w:tcPr>
          <w:p w:rsidR="00422BEF" w:rsidRPr="00075781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  <w:p w:rsidR="00422BEF" w:rsidRDefault="00422BEF" w:rsidP="00FC0DA2"/>
          <w:p w:rsidR="00422BEF" w:rsidRDefault="00422BEF" w:rsidP="00FC0DA2"/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C8303E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C8303E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C8303E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C8303E" w:rsidRDefault="00422BEF" w:rsidP="00FC0DA2"/>
        </w:tc>
      </w:tr>
      <w:tr w:rsidR="00422BEF" w:rsidRPr="00812834" w:rsidTr="001C4993">
        <w:trPr>
          <w:trHeight w:val="755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075781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Pr="00075781" w:rsidRDefault="00422BEF" w:rsidP="00FC0DA2">
            <w:pPr>
              <w:spacing w:line="240" w:lineRule="exact"/>
            </w:pPr>
            <w:r>
              <w:t>общая долевая 1/4 доли</w:t>
            </w:r>
          </w:p>
        </w:tc>
        <w:tc>
          <w:tcPr>
            <w:tcW w:w="992" w:type="dxa"/>
          </w:tcPr>
          <w:p w:rsidR="00422BEF" w:rsidRPr="00075781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C8303E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C8303E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Pr="00430EA0" w:rsidRDefault="00422BEF" w:rsidP="00FC0DA2">
            <w:r>
              <w:rPr>
                <w:bCs/>
              </w:rPr>
              <w:t xml:space="preserve">а/м </w:t>
            </w:r>
            <w:r>
              <w:rPr>
                <w:bCs/>
                <w:lang w:val="en-US"/>
              </w:rPr>
              <w:t xml:space="preserve">Chevrolet Niva </w:t>
            </w:r>
            <w:r>
              <w:rPr>
                <w:bCs/>
              </w:rPr>
              <w:t>2011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>457416,15</w:t>
            </w:r>
          </w:p>
        </w:tc>
        <w:tc>
          <w:tcPr>
            <w:tcW w:w="1699" w:type="dxa"/>
            <w:vMerge w:val="restart"/>
          </w:tcPr>
          <w:p w:rsidR="00422BEF" w:rsidRPr="00C8303E" w:rsidRDefault="00422BEF" w:rsidP="00FC0DA2"/>
        </w:tc>
      </w:tr>
      <w:tr w:rsidR="00422BEF" w:rsidRPr="00812834" w:rsidTr="001C4993">
        <w:trPr>
          <w:trHeight w:val="427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Default="00422BEF" w:rsidP="00FC0DA2">
            <w:pPr>
              <w:spacing w:line="240" w:lineRule="exact"/>
            </w:pPr>
            <w:r>
              <w:t>общая долевая 1/4 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C8303E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C8303E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C8303E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C8303E" w:rsidRDefault="00422BEF" w:rsidP="00FC0DA2"/>
        </w:tc>
      </w:tr>
      <w:tr w:rsidR="00422BEF" w:rsidRPr="00812834" w:rsidTr="001C4993">
        <w:trPr>
          <w:trHeight w:val="579"/>
        </w:trPr>
        <w:tc>
          <w:tcPr>
            <w:tcW w:w="851" w:type="dxa"/>
            <w:vMerge w:val="restart"/>
          </w:tcPr>
          <w:p w:rsidR="00422BEF" w:rsidRPr="00075781" w:rsidRDefault="00422BEF" w:rsidP="00FC0DA2">
            <w:pPr>
              <w:ind w:left="360" w:right="-108"/>
            </w:pPr>
            <w:r>
              <w:t>8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Королёва Анастасия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муниципальных закупок</w:t>
            </w:r>
          </w:p>
        </w:tc>
        <w:tc>
          <w:tcPr>
            <w:tcW w:w="1275" w:type="dxa"/>
          </w:tcPr>
          <w:p w:rsidR="00422BEF" w:rsidRPr="00983B03" w:rsidRDefault="00422BEF" w:rsidP="00FC0DA2">
            <w:pPr>
              <w:spacing w:line="240" w:lineRule="exact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422BEF" w:rsidRDefault="00422BEF" w:rsidP="00FC0DA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Pr="00886BB0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380012,18</w:t>
            </w:r>
          </w:p>
        </w:tc>
        <w:tc>
          <w:tcPr>
            <w:tcW w:w="1699" w:type="dxa"/>
            <w:vMerge w:val="restart"/>
          </w:tcPr>
          <w:p w:rsidR="00422BEF" w:rsidRPr="00812834" w:rsidRDefault="00422BEF" w:rsidP="00FC0DA2">
            <w:pPr>
              <w:rPr>
                <w:lang w:val="en-US"/>
              </w:rPr>
            </w:pPr>
          </w:p>
        </w:tc>
      </w:tr>
      <w:tr w:rsidR="00422BEF" w:rsidRPr="00812834" w:rsidTr="001C4993">
        <w:trPr>
          <w:trHeight w:val="1068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99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812834" w:rsidRDefault="00422BEF" w:rsidP="00FC0DA2">
            <w:pPr>
              <w:rPr>
                <w:lang w:val="en-US"/>
              </w:rPr>
            </w:pPr>
          </w:p>
        </w:tc>
      </w:tr>
      <w:tr w:rsidR="00422BEF" w:rsidRPr="00812834" w:rsidTr="001C4993">
        <w:trPr>
          <w:trHeight w:val="603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560" w:type="dxa"/>
            <w:vMerge w:val="restart"/>
          </w:tcPr>
          <w:p w:rsidR="00422BEF" w:rsidRPr="00886BB0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842169,71</w:t>
            </w:r>
          </w:p>
        </w:tc>
        <w:tc>
          <w:tcPr>
            <w:tcW w:w="1699" w:type="dxa"/>
            <w:vMerge w:val="restart"/>
          </w:tcPr>
          <w:p w:rsidR="00422BEF" w:rsidRPr="00812834" w:rsidRDefault="00422BEF" w:rsidP="00FC0DA2">
            <w:pPr>
              <w:rPr>
                <w:lang w:val="en-US"/>
              </w:rPr>
            </w:pPr>
          </w:p>
        </w:tc>
      </w:tr>
      <w:tr w:rsidR="00422BEF" w:rsidRPr="00812834" w:rsidTr="001C4993">
        <w:trPr>
          <w:trHeight w:val="603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812834" w:rsidRDefault="00422BEF" w:rsidP="00FC0DA2">
            <w:pPr>
              <w:rPr>
                <w:lang w:val="en-US"/>
              </w:rPr>
            </w:pPr>
          </w:p>
        </w:tc>
      </w:tr>
      <w:tr w:rsidR="00422BEF" w:rsidRPr="00812834" w:rsidTr="001C4993">
        <w:trPr>
          <w:trHeight w:val="406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422BEF" w:rsidRPr="00812834" w:rsidRDefault="00422BEF" w:rsidP="00FC0DA2">
            <w:pPr>
              <w:rPr>
                <w:lang w:val="en-US"/>
              </w:rPr>
            </w:pPr>
          </w:p>
        </w:tc>
      </w:tr>
      <w:tr w:rsidR="00422BEF" w:rsidRPr="00812834" w:rsidTr="001C4993">
        <w:trPr>
          <w:trHeight w:val="538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812834" w:rsidRDefault="00422BEF" w:rsidP="00FC0DA2">
            <w:pPr>
              <w:rPr>
                <w:lang w:val="en-US"/>
              </w:rPr>
            </w:pPr>
          </w:p>
        </w:tc>
      </w:tr>
      <w:tr w:rsidR="00422BEF" w:rsidRPr="00812834" w:rsidTr="00B07775">
        <w:trPr>
          <w:trHeight w:val="161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422BEF" w:rsidRPr="00812834" w:rsidRDefault="00422BEF" w:rsidP="00FC0DA2">
            <w:pPr>
              <w:rPr>
                <w:lang w:val="en-US"/>
              </w:rPr>
            </w:pPr>
          </w:p>
        </w:tc>
      </w:tr>
      <w:tr w:rsidR="00422BEF" w:rsidRPr="00812834" w:rsidTr="001C4993">
        <w:trPr>
          <w:trHeight w:val="420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812834" w:rsidRDefault="00422BEF" w:rsidP="00FC0DA2">
            <w:pPr>
              <w:rPr>
                <w:lang w:val="en-US"/>
              </w:rPr>
            </w:pPr>
          </w:p>
        </w:tc>
      </w:tr>
      <w:tr w:rsidR="00422BEF" w:rsidRPr="00812834" w:rsidTr="001C4993">
        <w:trPr>
          <w:trHeight w:val="629"/>
        </w:trPr>
        <w:tc>
          <w:tcPr>
            <w:tcW w:w="851" w:type="dxa"/>
            <w:vMerge w:val="restart"/>
          </w:tcPr>
          <w:p w:rsidR="00422BEF" w:rsidRPr="00922C09" w:rsidRDefault="00422BEF" w:rsidP="00FC0DA2">
            <w:pPr>
              <w:ind w:left="360" w:right="-108"/>
              <w:rPr>
                <w:lang w:val="en-US"/>
              </w:rPr>
            </w:pPr>
            <w:r>
              <w:t>9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422BEF" w:rsidRPr="00866332" w:rsidRDefault="00422BEF" w:rsidP="00FC0DA2">
            <w:r>
              <w:t xml:space="preserve">Мерзлякова Ольга Валерьевна, начальник органицаионно-правового отдела </w:t>
            </w:r>
          </w:p>
        </w:tc>
        <w:tc>
          <w:tcPr>
            <w:tcW w:w="1275" w:type="dxa"/>
          </w:tcPr>
          <w:p w:rsidR="00422BEF" w:rsidRPr="003879C2" w:rsidRDefault="00422BEF" w:rsidP="00FC0DA2">
            <w:r>
              <w:t>земельный участок</w:t>
            </w:r>
          </w:p>
        </w:tc>
        <w:tc>
          <w:tcPr>
            <w:tcW w:w="1276" w:type="dxa"/>
          </w:tcPr>
          <w:p w:rsidR="00422BEF" w:rsidRPr="003879C2" w:rsidRDefault="00422BEF" w:rsidP="00FC0DA2">
            <w:r>
              <w:t>индивидуальная</w:t>
            </w:r>
          </w:p>
        </w:tc>
        <w:tc>
          <w:tcPr>
            <w:tcW w:w="992" w:type="dxa"/>
          </w:tcPr>
          <w:p w:rsidR="00422BEF" w:rsidRPr="003879C2" w:rsidRDefault="00422BEF" w:rsidP="00FC0DA2">
            <w:r>
              <w:t>667,0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Default="00422BEF" w:rsidP="00FC0DA2"/>
        </w:tc>
        <w:tc>
          <w:tcPr>
            <w:tcW w:w="992" w:type="dxa"/>
            <w:vMerge w:val="restart"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Default="00422BEF" w:rsidP="00FC0DA2">
            <w:r>
              <w:t>а/м</w:t>
            </w:r>
          </w:p>
          <w:p w:rsidR="00422BEF" w:rsidRPr="003879C2" w:rsidRDefault="00422BEF" w:rsidP="00FC0DA2">
            <w:r>
              <w:t>Хундай Элантра</w:t>
            </w:r>
          </w:p>
        </w:tc>
        <w:tc>
          <w:tcPr>
            <w:tcW w:w="1560" w:type="dxa"/>
            <w:vMerge w:val="restart"/>
          </w:tcPr>
          <w:p w:rsidR="00422BEF" w:rsidRPr="003879C2" w:rsidRDefault="00422BEF" w:rsidP="00FC0DA2">
            <w:r>
              <w:t>1503273,69</w:t>
            </w:r>
          </w:p>
        </w:tc>
        <w:tc>
          <w:tcPr>
            <w:tcW w:w="1699" w:type="dxa"/>
            <w:vMerge w:val="restart"/>
          </w:tcPr>
          <w:p w:rsidR="00422BEF" w:rsidRPr="00BE45C2" w:rsidRDefault="00422BEF" w:rsidP="00FC0DA2"/>
        </w:tc>
      </w:tr>
      <w:tr w:rsidR="00422BEF" w:rsidRPr="00812834" w:rsidTr="001C4993">
        <w:trPr>
          <w:trHeight w:val="846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99"/>
          </w:tcPr>
          <w:p w:rsidR="00422BEF" w:rsidRPr="003933F5" w:rsidRDefault="00422BEF" w:rsidP="00FC0DA2"/>
        </w:tc>
        <w:tc>
          <w:tcPr>
            <w:tcW w:w="1275" w:type="dxa"/>
          </w:tcPr>
          <w:p w:rsidR="00422BEF" w:rsidRDefault="00422BEF" w:rsidP="00FC0DA2">
            <w:r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r>
              <w:t>72,0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3879C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BE45C2" w:rsidRDefault="00422BEF" w:rsidP="00FC0DA2"/>
        </w:tc>
      </w:tr>
      <w:tr w:rsidR="00422BEF" w:rsidRPr="00812834" w:rsidTr="001C4993">
        <w:trPr>
          <w:trHeight w:val="562"/>
        </w:trPr>
        <w:tc>
          <w:tcPr>
            <w:tcW w:w="851" w:type="dxa"/>
            <w:vMerge/>
          </w:tcPr>
          <w:p w:rsidR="00422BEF" w:rsidRPr="00BE45C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22BEF" w:rsidRPr="003933F5" w:rsidRDefault="00422BEF" w:rsidP="00FC0DA2">
            <w:r w:rsidRPr="003933F5">
              <w:t>супруг</w:t>
            </w:r>
          </w:p>
        </w:tc>
        <w:tc>
          <w:tcPr>
            <w:tcW w:w="1275" w:type="dxa"/>
          </w:tcPr>
          <w:p w:rsidR="00422BEF" w:rsidRPr="003879C2" w:rsidRDefault="00422BEF" w:rsidP="00FC0DA2">
            <w:r>
              <w:t>земельный участок</w:t>
            </w:r>
          </w:p>
        </w:tc>
        <w:tc>
          <w:tcPr>
            <w:tcW w:w="1276" w:type="dxa"/>
          </w:tcPr>
          <w:p w:rsidR="00422BEF" w:rsidRPr="003879C2" w:rsidRDefault="00422BEF" w:rsidP="00FC0DA2">
            <w:r>
              <w:t>общая  долевая (1/4)</w:t>
            </w:r>
          </w:p>
        </w:tc>
        <w:tc>
          <w:tcPr>
            <w:tcW w:w="992" w:type="dxa"/>
          </w:tcPr>
          <w:p w:rsidR="00422BEF" w:rsidRPr="003879C2" w:rsidRDefault="00422BEF" w:rsidP="00FC0DA2">
            <w:r>
              <w:t>792,0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</w:tcPr>
          <w:p w:rsidR="00422BEF" w:rsidRDefault="00422BEF" w:rsidP="00FC0DA2">
            <w:r>
              <w:t>земельный участок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667,0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045FD" w:rsidRDefault="00422BEF" w:rsidP="00FC0DA2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а/м </w:t>
            </w:r>
            <w:r>
              <w:rPr>
                <w:color w:val="333333"/>
                <w:shd w:val="clear" w:color="auto" w:fill="FFFFFF"/>
                <w:lang w:val="en-US"/>
              </w:rPr>
              <w:t>Great WaLL</w:t>
            </w:r>
          </w:p>
        </w:tc>
        <w:tc>
          <w:tcPr>
            <w:tcW w:w="1560" w:type="dxa"/>
            <w:vMerge w:val="restart"/>
          </w:tcPr>
          <w:p w:rsidR="00422BEF" w:rsidRPr="003879C2" w:rsidRDefault="00422BEF" w:rsidP="00FC0DA2">
            <w:r>
              <w:t>1042732,18</w:t>
            </w:r>
          </w:p>
        </w:tc>
        <w:tc>
          <w:tcPr>
            <w:tcW w:w="1699" w:type="dxa"/>
            <w:vMerge w:val="restart"/>
          </w:tcPr>
          <w:p w:rsidR="00422BEF" w:rsidRPr="00BE45C2" w:rsidRDefault="00422BEF" w:rsidP="00FC0DA2"/>
        </w:tc>
      </w:tr>
      <w:tr w:rsidR="00422BEF" w:rsidRPr="00812834" w:rsidTr="001C4993">
        <w:trPr>
          <w:trHeight w:val="562"/>
        </w:trPr>
        <w:tc>
          <w:tcPr>
            <w:tcW w:w="851" w:type="dxa"/>
            <w:vMerge/>
          </w:tcPr>
          <w:p w:rsidR="00422BEF" w:rsidRPr="00BE45C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Pr="003933F5" w:rsidRDefault="00422BEF" w:rsidP="00FC0DA2"/>
        </w:tc>
        <w:tc>
          <w:tcPr>
            <w:tcW w:w="1275" w:type="dxa"/>
          </w:tcPr>
          <w:p w:rsidR="00422BEF" w:rsidRDefault="00422BEF" w:rsidP="00FC0DA2">
            <w: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r>
              <w:t>общая  долевая (1/4)</w:t>
            </w:r>
          </w:p>
        </w:tc>
        <w:tc>
          <w:tcPr>
            <w:tcW w:w="992" w:type="dxa"/>
          </w:tcPr>
          <w:p w:rsidR="00422BEF" w:rsidRDefault="00422BEF" w:rsidP="00FC0DA2">
            <w:r>
              <w:t>104,2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</w:tcPr>
          <w:p w:rsidR="00422BEF" w:rsidRDefault="00422BEF" w:rsidP="00FC0DA2">
            <w:r>
              <w:t>жилой дом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72,0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BE45C2" w:rsidRDefault="00422BEF" w:rsidP="00FC0DA2"/>
        </w:tc>
      </w:tr>
      <w:tr w:rsidR="00422BEF" w:rsidRPr="00812834" w:rsidTr="001C4993">
        <w:trPr>
          <w:trHeight w:val="667"/>
        </w:trPr>
        <w:tc>
          <w:tcPr>
            <w:tcW w:w="851" w:type="dxa"/>
            <w:vMerge/>
          </w:tcPr>
          <w:p w:rsidR="00422BEF" w:rsidRPr="00BE45C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22BEF" w:rsidRPr="003933F5" w:rsidRDefault="00422BEF" w:rsidP="00FC0DA2">
            <w:r w:rsidRPr="003933F5"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22BEF" w:rsidRPr="003879C2" w:rsidRDefault="00422BEF" w:rsidP="00FC0DA2"/>
        </w:tc>
        <w:tc>
          <w:tcPr>
            <w:tcW w:w="1276" w:type="dxa"/>
            <w:vMerge w:val="restart"/>
          </w:tcPr>
          <w:p w:rsidR="00422BEF" w:rsidRPr="003879C2" w:rsidRDefault="00422BEF" w:rsidP="00FC0DA2"/>
        </w:tc>
        <w:tc>
          <w:tcPr>
            <w:tcW w:w="992" w:type="dxa"/>
            <w:vMerge w:val="restart"/>
          </w:tcPr>
          <w:p w:rsidR="00422BEF" w:rsidRPr="003879C2" w:rsidRDefault="00422BEF" w:rsidP="00FC0DA2"/>
        </w:tc>
        <w:tc>
          <w:tcPr>
            <w:tcW w:w="1134" w:type="dxa"/>
            <w:vMerge w:val="restart"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земельный участок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667,0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3879C2" w:rsidRDefault="00422BEF" w:rsidP="00FC0DA2"/>
        </w:tc>
        <w:tc>
          <w:tcPr>
            <w:tcW w:w="1560" w:type="dxa"/>
            <w:vMerge w:val="restart"/>
          </w:tcPr>
          <w:p w:rsidR="00422BEF" w:rsidRPr="003879C2" w:rsidRDefault="00422BEF" w:rsidP="00FC0DA2"/>
        </w:tc>
        <w:tc>
          <w:tcPr>
            <w:tcW w:w="1699" w:type="dxa"/>
            <w:vMerge w:val="restart"/>
          </w:tcPr>
          <w:p w:rsidR="00422BEF" w:rsidRPr="00BE45C2" w:rsidRDefault="00422BEF" w:rsidP="00FC0DA2"/>
        </w:tc>
      </w:tr>
      <w:tr w:rsidR="00422BEF" w:rsidRPr="00812834" w:rsidTr="001C4993">
        <w:trPr>
          <w:trHeight w:val="882"/>
        </w:trPr>
        <w:tc>
          <w:tcPr>
            <w:tcW w:w="851" w:type="dxa"/>
            <w:vMerge/>
          </w:tcPr>
          <w:p w:rsidR="00422BEF" w:rsidRPr="00BE45C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Pr="003933F5" w:rsidRDefault="00422BEF" w:rsidP="00FC0DA2"/>
        </w:tc>
        <w:tc>
          <w:tcPr>
            <w:tcW w:w="1275" w:type="dxa"/>
            <w:vMerge/>
          </w:tcPr>
          <w:p w:rsidR="00422BEF" w:rsidRPr="003879C2" w:rsidRDefault="00422BEF" w:rsidP="00FC0DA2"/>
        </w:tc>
        <w:tc>
          <w:tcPr>
            <w:tcW w:w="1276" w:type="dxa"/>
            <w:vMerge/>
          </w:tcPr>
          <w:p w:rsidR="00422BEF" w:rsidRPr="003879C2" w:rsidRDefault="00422BEF" w:rsidP="00FC0DA2"/>
        </w:tc>
        <w:tc>
          <w:tcPr>
            <w:tcW w:w="992" w:type="dxa"/>
            <w:vMerge/>
          </w:tcPr>
          <w:p w:rsidR="00422BEF" w:rsidRPr="003879C2" w:rsidRDefault="00422BEF" w:rsidP="00FC0DA2"/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жилой дом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72,0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3879C2" w:rsidRDefault="00422BEF" w:rsidP="00FC0DA2"/>
        </w:tc>
        <w:tc>
          <w:tcPr>
            <w:tcW w:w="1560" w:type="dxa"/>
            <w:vMerge/>
          </w:tcPr>
          <w:p w:rsidR="00422BEF" w:rsidRPr="003879C2" w:rsidRDefault="00422BEF" w:rsidP="00FC0DA2"/>
        </w:tc>
        <w:tc>
          <w:tcPr>
            <w:tcW w:w="1699" w:type="dxa"/>
            <w:vMerge/>
          </w:tcPr>
          <w:p w:rsidR="00422BEF" w:rsidRPr="00BE45C2" w:rsidRDefault="00422BEF" w:rsidP="00FC0DA2"/>
        </w:tc>
      </w:tr>
      <w:tr w:rsidR="00422BEF" w:rsidRPr="005C4E92" w:rsidTr="001C4993">
        <w:trPr>
          <w:trHeight w:val="544"/>
        </w:trPr>
        <w:tc>
          <w:tcPr>
            <w:tcW w:w="851" w:type="dxa"/>
            <w:vMerge w:val="restart"/>
          </w:tcPr>
          <w:p w:rsidR="00422BEF" w:rsidRPr="00274B6D" w:rsidRDefault="00422BEF" w:rsidP="00FC0DA2">
            <w:pPr>
              <w:ind w:left="360" w:right="-108"/>
            </w:pPr>
            <w:r>
              <w:t>10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Pr="003933F5" w:rsidRDefault="00422BEF" w:rsidP="00FC0DA2">
            <w:r w:rsidRPr="003933F5">
              <w:t>Лупин Владимир Михайлови</w:t>
            </w:r>
            <w:r>
              <w:t>ч</w:t>
            </w:r>
            <w:r>
              <w:lastRenderedPageBreak/>
              <w:t>руководитель аппарата администрации</w:t>
            </w:r>
          </w:p>
        </w:tc>
        <w:tc>
          <w:tcPr>
            <w:tcW w:w="1275" w:type="dxa"/>
          </w:tcPr>
          <w:p w:rsidR="00422BEF" w:rsidRPr="005C4E92" w:rsidRDefault="00422BEF" w:rsidP="00FC0DA2">
            <w: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422BEF" w:rsidRPr="005C4E92" w:rsidRDefault="00422BEF" w:rsidP="00FC0DA2">
            <w: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r>
              <w:t>1570,0</w:t>
            </w:r>
          </w:p>
          <w:p w:rsidR="00422BEF" w:rsidRPr="005C4E92" w:rsidRDefault="00422BEF" w:rsidP="00FC0DA2"/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Pr="005C4E92" w:rsidRDefault="00422BEF" w:rsidP="00FC0DA2"/>
        </w:tc>
        <w:tc>
          <w:tcPr>
            <w:tcW w:w="992" w:type="dxa"/>
            <w:vMerge w:val="restart"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Pr="005C4E92" w:rsidRDefault="00422BEF" w:rsidP="00FC0DA2">
            <w:r>
              <w:t>694094,58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712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Pr="003933F5" w:rsidRDefault="00422BEF" w:rsidP="00FC0DA2"/>
        </w:tc>
        <w:tc>
          <w:tcPr>
            <w:tcW w:w="1275" w:type="dxa"/>
          </w:tcPr>
          <w:p w:rsidR="00422BEF" w:rsidRDefault="00422BEF" w:rsidP="00FC0DA2">
            <w:r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r>
              <w:t>45,7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5C4E92" w:rsidRDefault="00422BEF" w:rsidP="00FC0DA2"/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649"/>
        </w:trPr>
        <w:tc>
          <w:tcPr>
            <w:tcW w:w="851" w:type="dxa"/>
            <w:vMerge/>
          </w:tcPr>
          <w:p w:rsidR="00422BEF" w:rsidRPr="0054220C" w:rsidRDefault="00422BEF" w:rsidP="00FC0DA2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Pr="003933F5" w:rsidRDefault="00422BEF" w:rsidP="00FC0DA2"/>
        </w:tc>
        <w:tc>
          <w:tcPr>
            <w:tcW w:w="1275" w:type="dxa"/>
          </w:tcPr>
          <w:p w:rsidR="00422BEF" w:rsidRDefault="00422BEF" w:rsidP="00FC0DA2">
            <w:r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r>
              <w:t>80,5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5C4E92" w:rsidRDefault="00422BEF" w:rsidP="00FC0DA2"/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r w:rsidRPr="003933F5">
              <w:t>супруга</w:t>
            </w:r>
          </w:p>
        </w:tc>
        <w:tc>
          <w:tcPr>
            <w:tcW w:w="1275" w:type="dxa"/>
            <w:vMerge w:val="restart"/>
          </w:tcPr>
          <w:p w:rsidR="00422BEF" w:rsidRPr="005C4E92" w:rsidRDefault="00422BEF" w:rsidP="00FC0DA2"/>
        </w:tc>
        <w:tc>
          <w:tcPr>
            <w:tcW w:w="1276" w:type="dxa"/>
            <w:vMerge w:val="restart"/>
          </w:tcPr>
          <w:p w:rsidR="00422BEF" w:rsidRPr="005C4E92" w:rsidRDefault="00422BEF" w:rsidP="00FC0DA2"/>
        </w:tc>
        <w:tc>
          <w:tcPr>
            <w:tcW w:w="992" w:type="dxa"/>
            <w:vMerge w:val="restart"/>
          </w:tcPr>
          <w:p w:rsidR="00422BEF" w:rsidRPr="005C4E92" w:rsidRDefault="00422BEF" w:rsidP="00FC0DA2"/>
        </w:tc>
        <w:tc>
          <w:tcPr>
            <w:tcW w:w="1134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</w:tcPr>
          <w:p w:rsidR="00422BEF" w:rsidRPr="005C4E92" w:rsidRDefault="00422BEF" w:rsidP="00FC0DA2">
            <w:r>
              <w:t>жилой дом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80,5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Pr="005C4E92" w:rsidRDefault="00422BEF" w:rsidP="00FC0DA2">
            <w:r>
              <w:t>1792512,93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/>
        </w:tc>
        <w:tc>
          <w:tcPr>
            <w:tcW w:w="1275" w:type="dxa"/>
            <w:vMerge/>
          </w:tcPr>
          <w:p w:rsidR="00422BEF" w:rsidRDefault="00422BEF" w:rsidP="00FC0DA2"/>
        </w:tc>
        <w:tc>
          <w:tcPr>
            <w:tcW w:w="1276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Земельный участок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1570,0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r w:rsidRPr="003933F5"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22BEF" w:rsidRPr="005C4E92" w:rsidRDefault="00422BEF" w:rsidP="00FC0DA2"/>
        </w:tc>
        <w:tc>
          <w:tcPr>
            <w:tcW w:w="1276" w:type="dxa"/>
            <w:vMerge w:val="restart"/>
          </w:tcPr>
          <w:p w:rsidR="00422BEF" w:rsidRPr="005C4E92" w:rsidRDefault="00422BEF" w:rsidP="00FC0DA2"/>
        </w:tc>
        <w:tc>
          <w:tcPr>
            <w:tcW w:w="992" w:type="dxa"/>
            <w:vMerge w:val="restart"/>
          </w:tcPr>
          <w:p w:rsidR="00422BEF" w:rsidRPr="005C4E92" w:rsidRDefault="00422BEF" w:rsidP="00FC0DA2"/>
        </w:tc>
        <w:tc>
          <w:tcPr>
            <w:tcW w:w="1134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</w:tcPr>
          <w:p w:rsidR="00422BEF" w:rsidRPr="005C4E92" w:rsidRDefault="00422BEF" w:rsidP="00FC0DA2">
            <w:r>
              <w:t>жилой дом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80,5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Pr="005C4E92" w:rsidRDefault="00422BEF" w:rsidP="00FC0DA2">
            <w:r>
              <w:t>3436,21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/>
        </w:tc>
        <w:tc>
          <w:tcPr>
            <w:tcW w:w="1275" w:type="dxa"/>
            <w:vMerge/>
          </w:tcPr>
          <w:p w:rsidR="00422BEF" w:rsidRPr="005C4E92" w:rsidRDefault="00422BEF" w:rsidP="00FC0DA2"/>
        </w:tc>
        <w:tc>
          <w:tcPr>
            <w:tcW w:w="1276" w:type="dxa"/>
            <w:vMerge/>
          </w:tcPr>
          <w:p w:rsidR="00422BEF" w:rsidRPr="005C4E92" w:rsidRDefault="00422BEF" w:rsidP="00FC0DA2"/>
        </w:tc>
        <w:tc>
          <w:tcPr>
            <w:tcW w:w="992" w:type="dxa"/>
            <w:vMerge/>
          </w:tcPr>
          <w:p w:rsidR="00422BEF" w:rsidRPr="005C4E92" w:rsidRDefault="00422BEF" w:rsidP="00FC0DA2"/>
        </w:tc>
        <w:tc>
          <w:tcPr>
            <w:tcW w:w="1134" w:type="dxa"/>
            <w:vMerge/>
          </w:tcPr>
          <w:p w:rsidR="00422BEF" w:rsidRPr="005C4E92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Земельный участок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1570,0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Pr="005C4E92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806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r w:rsidRPr="003933F5"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22BEF" w:rsidRDefault="00422BEF" w:rsidP="00FC0DA2"/>
        </w:tc>
        <w:tc>
          <w:tcPr>
            <w:tcW w:w="1276" w:type="dxa"/>
            <w:vMerge w:val="restart"/>
          </w:tcPr>
          <w:p w:rsidR="00422BEF" w:rsidRDefault="00422BEF" w:rsidP="00FC0DA2"/>
        </w:tc>
        <w:tc>
          <w:tcPr>
            <w:tcW w:w="992" w:type="dxa"/>
            <w:vMerge w:val="restart"/>
          </w:tcPr>
          <w:p w:rsidR="00422BEF" w:rsidRDefault="00422BEF" w:rsidP="00FC0DA2"/>
        </w:tc>
        <w:tc>
          <w:tcPr>
            <w:tcW w:w="1134" w:type="dxa"/>
            <w:vMerge w:val="restart"/>
          </w:tcPr>
          <w:p w:rsidR="00422BEF" w:rsidRDefault="00422BEF" w:rsidP="00FC0DA2"/>
        </w:tc>
        <w:tc>
          <w:tcPr>
            <w:tcW w:w="1560" w:type="dxa"/>
          </w:tcPr>
          <w:p w:rsidR="00422BEF" w:rsidRPr="005C4E92" w:rsidRDefault="00422BEF" w:rsidP="00FC0DA2">
            <w:r>
              <w:t>жилой дом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80,5</w:t>
            </w:r>
          </w:p>
        </w:tc>
        <w:tc>
          <w:tcPr>
            <w:tcW w:w="992" w:type="dxa"/>
          </w:tcPr>
          <w:p w:rsidR="00422BEF" w:rsidRPr="005C4E92" w:rsidRDefault="00422BEF" w:rsidP="00FC0DA2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Pr="005C4E92" w:rsidRDefault="00422BEF" w:rsidP="00FC0DA2"/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BE72CF">
        <w:trPr>
          <w:trHeight w:val="806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/>
        </w:tc>
        <w:tc>
          <w:tcPr>
            <w:tcW w:w="1275" w:type="dxa"/>
            <w:vMerge/>
          </w:tcPr>
          <w:p w:rsidR="00422BEF" w:rsidRDefault="00422BEF" w:rsidP="00FC0DA2"/>
        </w:tc>
        <w:tc>
          <w:tcPr>
            <w:tcW w:w="1276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Земельный участок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1570,0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Pr="005C4E92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590"/>
        </w:trPr>
        <w:tc>
          <w:tcPr>
            <w:tcW w:w="851" w:type="dxa"/>
            <w:vMerge w:val="restart"/>
          </w:tcPr>
          <w:p w:rsidR="00422BEF" w:rsidRPr="005C4E92" w:rsidRDefault="00422BEF" w:rsidP="00FC0DA2">
            <w:pPr>
              <w:ind w:left="360" w:right="-108"/>
            </w:pPr>
            <w:r>
              <w:t>11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Pr="00866332" w:rsidRDefault="00422BEF" w:rsidP="00FC0DA2">
            <w:r w:rsidRPr="00866332">
              <w:t xml:space="preserve">Новикова Галина Анатольевнапервый заместитель главы </w:t>
            </w:r>
            <w:r>
              <w:t>а</w:t>
            </w:r>
            <w:r w:rsidRPr="00866332">
              <w:t xml:space="preserve">дминистрации </w:t>
            </w:r>
            <w:r>
              <w:t>Куединского муниципального округа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544,4</w:t>
            </w:r>
          </w:p>
        </w:tc>
        <w:tc>
          <w:tcPr>
            <w:tcW w:w="1134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Pr="00721DAF" w:rsidRDefault="00422BEF" w:rsidP="00FC0DA2">
            <w:r>
              <w:rPr>
                <w:lang w:val="en-US"/>
              </w:rPr>
              <w:t>851272</w:t>
            </w:r>
            <w:r>
              <w:t>,00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301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Pr="003933F5" w:rsidRDefault="00422BEF" w:rsidP="00FC0DA2"/>
        </w:tc>
        <w:tc>
          <w:tcPr>
            <w:tcW w:w="1275" w:type="dxa"/>
          </w:tcPr>
          <w:p w:rsidR="00422BEF" w:rsidRPr="00352174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134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5C4E92" w:rsidRDefault="00422BEF" w:rsidP="00FC0DA2">
            <w:pPr>
              <w:pStyle w:val="ConsPlusCell"/>
              <w:spacing w:line="240" w:lineRule="exact"/>
            </w:pPr>
          </w:p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1216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</w:tcPr>
          <w:p w:rsidR="00422BEF" w:rsidRPr="003933F5" w:rsidRDefault="00422BEF" w:rsidP="00FC0DA2">
            <w:r>
              <w:t>супруг</w:t>
            </w:r>
          </w:p>
        </w:tc>
        <w:tc>
          <w:tcPr>
            <w:tcW w:w="1275" w:type="dxa"/>
          </w:tcPr>
          <w:p w:rsidR="00422BEF" w:rsidRDefault="00422BEF" w:rsidP="00FC0DA2"/>
        </w:tc>
        <w:tc>
          <w:tcPr>
            <w:tcW w:w="1276" w:type="dxa"/>
          </w:tcPr>
          <w:p w:rsidR="00422BEF" w:rsidRDefault="00422BEF" w:rsidP="00FC0DA2"/>
        </w:tc>
        <w:tc>
          <w:tcPr>
            <w:tcW w:w="992" w:type="dxa"/>
          </w:tcPr>
          <w:p w:rsidR="00422BEF" w:rsidRDefault="00422BEF" w:rsidP="00FC0DA2"/>
        </w:tc>
        <w:tc>
          <w:tcPr>
            <w:tcW w:w="1134" w:type="dxa"/>
          </w:tcPr>
          <w:p w:rsidR="00422BEF" w:rsidRDefault="00422BEF" w:rsidP="00FC0DA2"/>
        </w:tc>
        <w:tc>
          <w:tcPr>
            <w:tcW w:w="1560" w:type="dxa"/>
          </w:tcPr>
          <w:p w:rsidR="00422BEF" w:rsidRPr="00352174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BEF" w:rsidRPr="00744195" w:rsidRDefault="00422BEF" w:rsidP="00FC0DA2">
            <w:pPr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Subaru Forester</w:t>
            </w:r>
          </w:p>
        </w:tc>
        <w:tc>
          <w:tcPr>
            <w:tcW w:w="1560" w:type="dxa"/>
          </w:tcPr>
          <w:p w:rsidR="00422BEF" w:rsidRPr="005C4E92" w:rsidRDefault="00422BEF" w:rsidP="00FC0DA2">
            <w:r>
              <w:t>1958282,57</w:t>
            </w:r>
          </w:p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6A74B5">
        <w:trPr>
          <w:trHeight w:val="865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22BEF" w:rsidRPr="005C4E92" w:rsidRDefault="00422BEF" w:rsidP="00FC0DA2">
            <w:pPr>
              <w:ind w:left="360" w:right="-108"/>
            </w:pPr>
            <w:r>
              <w:t>12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422BEF" w:rsidRPr="00922C09" w:rsidRDefault="00422BEF" w:rsidP="00FC0DA2">
            <w:r>
              <w:t>Королева Ольга Петровна</w:t>
            </w:r>
            <w:r w:rsidRPr="00866332">
              <w:t xml:space="preserve">, главный специалист отдела </w:t>
            </w:r>
            <w:r>
              <w:t xml:space="preserve">социальной </w:t>
            </w:r>
            <w:r w:rsidRPr="00866332">
              <w:t>политики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2BEF" w:rsidRDefault="00422BEF" w:rsidP="00FC0DA2"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BEF" w:rsidRDefault="00422BEF" w:rsidP="00FC0DA2"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Default="00422BEF" w:rsidP="00FC0DA2">
            <w:r>
              <w:t>1488,0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22BEF" w:rsidRPr="005C4E92" w:rsidRDefault="00422BEF" w:rsidP="00FC0DA2">
            <w:pPr>
              <w:shd w:val="clear" w:color="auto" w:fill="FFFFFF"/>
              <w:outlineLvl w:val="0"/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22BEF" w:rsidRDefault="00422BEF" w:rsidP="00FC0DA2">
            <w:r>
              <w:t>238624,06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</w:tcPr>
          <w:p w:rsidR="00422BEF" w:rsidRPr="005C4E92" w:rsidRDefault="00422BEF" w:rsidP="00FC0DA2"/>
        </w:tc>
      </w:tr>
      <w:tr w:rsidR="00422BEF" w:rsidRPr="005C4E92" w:rsidTr="006A74B5">
        <w:trPr>
          <w:trHeight w:val="107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422BEF" w:rsidRDefault="00422BEF" w:rsidP="00FC0DA2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2BEF" w:rsidRDefault="00422BEF" w:rsidP="00FC0DA2"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BEF" w:rsidRDefault="00422BEF" w:rsidP="00FC0DA2"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Default="00422BEF" w:rsidP="00FC0DA2">
            <w:r>
              <w:t>98,0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2BEF" w:rsidRDefault="00422BEF" w:rsidP="00FC0DA2">
            <w:pPr>
              <w:shd w:val="clear" w:color="auto" w:fill="FFFFFF"/>
              <w:outlineLvl w:val="0"/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Default="00422BEF" w:rsidP="00FC0DA2"/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22BEF" w:rsidRPr="005C4E92" w:rsidRDefault="00422BEF" w:rsidP="00FC0DA2"/>
        </w:tc>
      </w:tr>
      <w:tr w:rsidR="00422BEF" w:rsidRPr="005C4E92" w:rsidTr="001C4993">
        <w:trPr>
          <w:trHeight w:val="554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Pr="00DF2D33" w:rsidRDefault="00422BEF" w:rsidP="00FC0DA2">
            <w:r w:rsidRPr="00DF2D33">
              <w:t>супруг</w:t>
            </w:r>
          </w:p>
        </w:tc>
        <w:tc>
          <w:tcPr>
            <w:tcW w:w="1275" w:type="dxa"/>
          </w:tcPr>
          <w:p w:rsidR="00422BEF" w:rsidRDefault="00422BEF" w:rsidP="00FC0DA2">
            <w: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r>
              <w:t>общая совместная</w:t>
            </w:r>
          </w:p>
        </w:tc>
        <w:tc>
          <w:tcPr>
            <w:tcW w:w="992" w:type="dxa"/>
          </w:tcPr>
          <w:p w:rsidR="00422BEF" w:rsidRDefault="00422BEF" w:rsidP="00FC0DA2">
            <w:r>
              <w:t>1000,0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22BEF" w:rsidRPr="00713B10" w:rsidRDefault="00422BEF" w:rsidP="00FC0DA2">
            <w:pPr>
              <w:rPr>
                <w:color w:val="272C31"/>
                <w:kern w:val="36"/>
              </w:rPr>
            </w:pPr>
            <w:r>
              <w:rPr>
                <w:color w:val="272C31"/>
                <w:kern w:val="36"/>
              </w:rPr>
              <w:t xml:space="preserve">а/м Ниссан </w:t>
            </w:r>
            <w:r>
              <w:rPr>
                <w:color w:val="272C31"/>
                <w:kern w:val="36"/>
                <w:lang w:val="en-US"/>
              </w:rPr>
              <w:t>Allmera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>1006004,62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534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Pr="00DF2D33" w:rsidRDefault="00422BEF" w:rsidP="00FC0DA2"/>
        </w:tc>
        <w:tc>
          <w:tcPr>
            <w:tcW w:w="1275" w:type="dxa"/>
          </w:tcPr>
          <w:p w:rsidR="00422BEF" w:rsidRDefault="00422BEF" w:rsidP="00FC0DA2">
            <w:r>
              <w:t>жилой дом</w:t>
            </w:r>
          </w:p>
          <w:p w:rsidR="00422BEF" w:rsidRDefault="00422BEF" w:rsidP="00FC0DA2"/>
        </w:tc>
        <w:tc>
          <w:tcPr>
            <w:tcW w:w="1276" w:type="dxa"/>
          </w:tcPr>
          <w:p w:rsidR="00422BEF" w:rsidRDefault="00422BEF" w:rsidP="00FC0DA2">
            <w:r>
              <w:t>общая совместная</w:t>
            </w:r>
          </w:p>
        </w:tc>
        <w:tc>
          <w:tcPr>
            <w:tcW w:w="992" w:type="dxa"/>
          </w:tcPr>
          <w:p w:rsidR="00422BEF" w:rsidRDefault="00422BEF" w:rsidP="00FC0DA2">
            <w:r>
              <w:t>88,0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Default="00422BEF" w:rsidP="00FC0DA2">
            <w:pPr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534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Pr="00DF2D33" w:rsidRDefault="00422BEF" w:rsidP="00FC0DA2"/>
        </w:tc>
        <w:tc>
          <w:tcPr>
            <w:tcW w:w="1275" w:type="dxa"/>
          </w:tcPr>
          <w:p w:rsidR="00422BEF" w:rsidRDefault="00422BEF" w:rsidP="00FC0DA2">
            <w: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r>
              <w:t>общая долевая (1/4)</w:t>
            </w:r>
          </w:p>
        </w:tc>
        <w:tc>
          <w:tcPr>
            <w:tcW w:w="992" w:type="dxa"/>
          </w:tcPr>
          <w:p w:rsidR="00422BEF" w:rsidRDefault="00422BEF" w:rsidP="00FC0DA2">
            <w:r>
              <w:t>43,3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Default="00422BEF" w:rsidP="00FC0DA2">
            <w:pPr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385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Pr="00DF2D33" w:rsidRDefault="00422BEF" w:rsidP="00FC0DA2">
            <w: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22BEF" w:rsidRDefault="00422BEF" w:rsidP="00FC0DA2"/>
        </w:tc>
        <w:tc>
          <w:tcPr>
            <w:tcW w:w="1276" w:type="dxa"/>
            <w:vMerge w:val="restart"/>
          </w:tcPr>
          <w:p w:rsidR="00422BEF" w:rsidRDefault="00422BEF" w:rsidP="00FC0DA2"/>
        </w:tc>
        <w:tc>
          <w:tcPr>
            <w:tcW w:w="992" w:type="dxa"/>
            <w:vMerge w:val="restart"/>
          </w:tcPr>
          <w:p w:rsidR="00422BEF" w:rsidRDefault="00422BEF" w:rsidP="00FC0DA2"/>
        </w:tc>
        <w:tc>
          <w:tcPr>
            <w:tcW w:w="1134" w:type="dxa"/>
            <w:vMerge w:val="restart"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98,0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22BEF" w:rsidRDefault="00422BEF" w:rsidP="00FC0DA2">
            <w:pPr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FC0DA2"/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427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Default="00422BEF" w:rsidP="00FC0DA2"/>
        </w:tc>
        <w:tc>
          <w:tcPr>
            <w:tcW w:w="1275" w:type="dxa"/>
            <w:vMerge/>
          </w:tcPr>
          <w:p w:rsidR="00422BEF" w:rsidRDefault="00422BEF" w:rsidP="00FC0DA2"/>
        </w:tc>
        <w:tc>
          <w:tcPr>
            <w:tcW w:w="1276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1488,0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Default="00422BEF" w:rsidP="00FC0DA2">
            <w:pPr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569"/>
        </w:trPr>
        <w:tc>
          <w:tcPr>
            <w:tcW w:w="851" w:type="dxa"/>
            <w:vMerge w:val="restart"/>
          </w:tcPr>
          <w:p w:rsidR="00422BEF" w:rsidRPr="005C4E92" w:rsidRDefault="00422BEF" w:rsidP="00FC0DA2">
            <w:pPr>
              <w:ind w:left="360" w:right="-108"/>
            </w:pPr>
            <w:r>
              <w:t>13</w:t>
            </w:r>
          </w:p>
        </w:tc>
        <w:tc>
          <w:tcPr>
            <w:tcW w:w="1560" w:type="dxa"/>
            <w:vMerge w:val="restart"/>
            <w:shd w:val="clear" w:color="auto" w:fill="FFFF00"/>
          </w:tcPr>
          <w:p w:rsidR="00422BEF" w:rsidRPr="00866332" w:rsidRDefault="00422BEF" w:rsidP="00FC0DA2">
            <w:r w:rsidRPr="00866332">
              <w:t xml:space="preserve">Сухарева </w:t>
            </w:r>
            <w:r w:rsidRPr="00866332">
              <w:lastRenderedPageBreak/>
              <w:t xml:space="preserve">Елена Владимировна, </w:t>
            </w:r>
            <w:r>
              <w:t>главный специалист отела социальной политики</w:t>
            </w:r>
            <w:r w:rsidRPr="00866332">
              <w:t xml:space="preserve"> </w:t>
            </w:r>
          </w:p>
        </w:tc>
        <w:tc>
          <w:tcPr>
            <w:tcW w:w="1275" w:type="dxa"/>
            <w:vMerge w:val="restart"/>
          </w:tcPr>
          <w:p w:rsidR="00422BEF" w:rsidRDefault="00422BEF" w:rsidP="00FC0DA2">
            <w:r>
              <w:lastRenderedPageBreak/>
              <w:t>земельны</w:t>
            </w:r>
            <w:r>
              <w:lastRenderedPageBreak/>
              <w:t>й участок</w:t>
            </w:r>
          </w:p>
        </w:tc>
        <w:tc>
          <w:tcPr>
            <w:tcW w:w="1276" w:type="dxa"/>
            <w:vMerge w:val="restart"/>
          </w:tcPr>
          <w:p w:rsidR="00422BEF" w:rsidRDefault="00422BEF" w:rsidP="00FC0DA2"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r>
              <w:lastRenderedPageBreak/>
              <w:t>1160,0</w:t>
            </w:r>
          </w:p>
        </w:tc>
        <w:tc>
          <w:tcPr>
            <w:tcW w:w="1134" w:type="dxa"/>
            <w:vMerge w:val="restart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79,5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Pr="005C4E92" w:rsidRDefault="00422BEF" w:rsidP="00FC0DA2">
            <w:r>
              <w:t>568271,74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163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00"/>
          </w:tcPr>
          <w:p w:rsidR="00422BEF" w:rsidRDefault="00422BEF" w:rsidP="00FC0DA2"/>
        </w:tc>
        <w:tc>
          <w:tcPr>
            <w:tcW w:w="1275" w:type="dxa"/>
            <w:vMerge/>
          </w:tcPr>
          <w:p w:rsidR="00422BEF" w:rsidRDefault="00422BEF" w:rsidP="00FC0DA2"/>
        </w:tc>
        <w:tc>
          <w:tcPr>
            <w:tcW w:w="1276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1505,0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601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Default="00422BEF" w:rsidP="00FC0DA2">
            <w:r>
              <w:t>супруг</w:t>
            </w:r>
          </w:p>
        </w:tc>
        <w:tc>
          <w:tcPr>
            <w:tcW w:w="1275" w:type="dxa"/>
          </w:tcPr>
          <w:p w:rsidR="00422BEF" w:rsidRDefault="00422BEF" w:rsidP="00FC0DA2">
            <w: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r>
              <w:t>1505,0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22BEF" w:rsidRPr="00001794" w:rsidRDefault="00422BEF" w:rsidP="00FC0DA2">
            <w:r>
              <w:t xml:space="preserve">а/м </w:t>
            </w:r>
            <w:r>
              <w:rPr>
                <w:lang w:val="en-US"/>
              </w:rPr>
              <w:t>Chevrolet</w:t>
            </w:r>
            <w:r w:rsidRPr="00001794">
              <w:t xml:space="preserve"> </w:t>
            </w:r>
            <w:r>
              <w:rPr>
                <w:lang w:val="en-US"/>
              </w:rPr>
              <w:t>Cruze</w:t>
            </w:r>
          </w:p>
          <w:p w:rsidR="00422BEF" w:rsidRDefault="00422BEF" w:rsidP="00FC0DA2">
            <w:r>
              <w:t>а/м УАЗ 3303</w:t>
            </w:r>
          </w:p>
          <w:p w:rsidR="00422BEF" w:rsidRPr="00001794" w:rsidRDefault="00422BEF" w:rsidP="00FC0DA2">
            <w:r>
              <w:t>прицеп Муравей 7121-00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>753132,27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487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Default="00422BEF" w:rsidP="00FC0DA2"/>
        </w:tc>
        <w:tc>
          <w:tcPr>
            <w:tcW w:w="1275" w:type="dxa"/>
          </w:tcPr>
          <w:p w:rsidR="00422BEF" w:rsidRDefault="00422BEF" w:rsidP="00FC0DA2"/>
          <w:p w:rsidR="00422BEF" w:rsidRDefault="00422BEF" w:rsidP="00FC0DA2">
            <w:r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r>
              <w:t>79,5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401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Default="00422BEF" w:rsidP="00FC0DA2">
            <w: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22BEF" w:rsidRDefault="00422BEF" w:rsidP="00FC0DA2"/>
        </w:tc>
        <w:tc>
          <w:tcPr>
            <w:tcW w:w="1276" w:type="dxa"/>
            <w:vMerge w:val="restart"/>
          </w:tcPr>
          <w:p w:rsidR="00422BEF" w:rsidRDefault="00422BEF" w:rsidP="00FC0DA2"/>
        </w:tc>
        <w:tc>
          <w:tcPr>
            <w:tcW w:w="992" w:type="dxa"/>
            <w:vMerge w:val="restart"/>
          </w:tcPr>
          <w:p w:rsidR="00422BEF" w:rsidRDefault="00422BEF" w:rsidP="00FC0DA2"/>
        </w:tc>
        <w:tc>
          <w:tcPr>
            <w:tcW w:w="1134" w:type="dxa"/>
            <w:vMerge w:val="restart"/>
          </w:tcPr>
          <w:p w:rsidR="00422BEF" w:rsidRDefault="00422BEF" w:rsidP="00FC0DA2"/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79,5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>
            <w:r>
              <w:t>4435,26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411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Default="00422BEF" w:rsidP="00FC0DA2"/>
        </w:tc>
        <w:tc>
          <w:tcPr>
            <w:tcW w:w="1275" w:type="dxa"/>
            <w:vMerge/>
          </w:tcPr>
          <w:p w:rsidR="00422BEF" w:rsidRDefault="00422BEF" w:rsidP="00FC0DA2"/>
        </w:tc>
        <w:tc>
          <w:tcPr>
            <w:tcW w:w="1276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1505,0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337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Default="00422BEF" w:rsidP="00FC0DA2">
            <w: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22BEF" w:rsidRDefault="00422BEF" w:rsidP="00FC0DA2"/>
        </w:tc>
        <w:tc>
          <w:tcPr>
            <w:tcW w:w="1276" w:type="dxa"/>
            <w:vMerge w:val="restart"/>
          </w:tcPr>
          <w:p w:rsidR="00422BEF" w:rsidRDefault="00422BEF" w:rsidP="00FC0DA2"/>
        </w:tc>
        <w:tc>
          <w:tcPr>
            <w:tcW w:w="992" w:type="dxa"/>
            <w:vMerge w:val="restart"/>
          </w:tcPr>
          <w:p w:rsidR="00422BEF" w:rsidRDefault="00422BEF" w:rsidP="00FC0DA2"/>
        </w:tc>
        <w:tc>
          <w:tcPr>
            <w:tcW w:w="1134" w:type="dxa"/>
            <w:vMerge w:val="restart"/>
          </w:tcPr>
          <w:p w:rsidR="00422BEF" w:rsidRDefault="00422BEF" w:rsidP="00FC0DA2"/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79,5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/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475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Default="00422BEF" w:rsidP="00FC0DA2"/>
        </w:tc>
        <w:tc>
          <w:tcPr>
            <w:tcW w:w="1275" w:type="dxa"/>
            <w:vMerge/>
          </w:tcPr>
          <w:p w:rsidR="00422BEF" w:rsidRDefault="00422BEF" w:rsidP="00FC0DA2"/>
        </w:tc>
        <w:tc>
          <w:tcPr>
            <w:tcW w:w="1276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1505,0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427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Default="00422BEF" w:rsidP="00FC0DA2">
            <w: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22BEF" w:rsidRDefault="00422BEF" w:rsidP="00FC0DA2"/>
        </w:tc>
        <w:tc>
          <w:tcPr>
            <w:tcW w:w="1276" w:type="dxa"/>
            <w:vMerge w:val="restart"/>
          </w:tcPr>
          <w:p w:rsidR="00422BEF" w:rsidRDefault="00422BEF" w:rsidP="00FC0DA2"/>
        </w:tc>
        <w:tc>
          <w:tcPr>
            <w:tcW w:w="992" w:type="dxa"/>
            <w:vMerge w:val="restart"/>
          </w:tcPr>
          <w:p w:rsidR="00422BEF" w:rsidRDefault="00422BEF" w:rsidP="00FC0DA2"/>
        </w:tc>
        <w:tc>
          <w:tcPr>
            <w:tcW w:w="1134" w:type="dxa"/>
            <w:vMerge w:val="restart"/>
          </w:tcPr>
          <w:p w:rsidR="00422BEF" w:rsidRDefault="00422BEF" w:rsidP="00FC0DA2"/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79,5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/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385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Default="00422BEF" w:rsidP="00FC0DA2"/>
        </w:tc>
        <w:tc>
          <w:tcPr>
            <w:tcW w:w="1275" w:type="dxa"/>
            <w:vMerge/>
          </w:tcPr>
          <w:p w:rsidR="00422BEF" w:rsidRDefault="00422BEF" w:rsidP="00FC0DA2"/>
        </w:tc>
        <w:tc>
          <w:tcPr>
            <w:tcW w:w="1276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1505,0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2400"/>
        </w:trPr>
        <w:tc>
          <w:tcPr>
            <w:tcW w:w="851" w:type="dxa"/>
            <w:vMerge w:val="restart"/>
          </w:tcPr>
          <w:p w:rsidR="00422BEF" w:rsidRPr="005C4E92" w:rsidRDefault="00422BEF" w:rsidP="00FC0DA2">
            <w:pPr>
              <w:ind w:left="360" w:right="-108"/>
            </w:pPr>
            <w:r>
              <w:lastRenderedPageBreak/>
              <w:t>14</w:t>
            </w:r>
          </w:p>
        </w:tc>
        <w:tc>
          <w:tcPr>
            <w:tcW w:w="1560" w:type="dxa"/>
            <w:shd w:val="clear" w:color="auto" w:fill="FFFF99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Садрисламова Чулпан Ашировна,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политики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</w:tcPr>
          <w:p w:rsidR="00422BEF" w:rsidRPr="005C4E92" w:rsidRDefault="00422BEF" w:rsidP="00FC0DA2">
            <w:r>
              <w:t>жилой дом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422BEF" w:rsidRPr="005C4E92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450061,79</w:t>
            </w:r>
          </w:p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1C4993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22BEF" w:rsidRPr="00F02125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Pr="005C4E92" w:rsidRDefault="00422BEF" w:rsidP="00FC0DA2"/>
        </w:tc>
        <w:tc>
          <w:tcPr>
            <w:tcW w:w="992" w:type="dxa"/>
            <w:vMerge w:val="restart"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Pr="00BC641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64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22BEF" w:rsidRPr="00325880" w:rsidRDefault="00422BEF" w:rsidP="00FC0DA2">
            <w:pPr>
              <w:rPr>
                <w:lang w:val="en-US"/>
              </w:rPr>
            </w:pPr>
            <w:r>
              <w:rPr>
                <w:lang w:val="en-US"/>
              </w:rPr>
              <w:t>Ren</w:t>
            </w:r>
            <w:r>
              <w:t xml:space="preserve">о </w:t>
            </w:r>
            <w:r>
              <w:rPr>
                <w:lang w:val="en-US"/>
              </w:rPr>
              <w:t>kartur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>1024385,12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5C4E92" w:rsidRDefault="00422BEF" w:rsidP="00FC0DA2"/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5C4E92" w:rsidRDefault="00422BEF" w:rsidP="00FC0DA2"/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843"/>
        </w:trPr>
        <w:tc>
          <w:tcPr>
            <w:tcW w:w="851" w:type="dxa"/>
            <w:vMerge w:val="restart"/>
          </w:tcPr>
          <w:p w:rsidR="00422BEF" w:rsidRPr="005C4E92" w:rsidRDefault="00422BEF" w:rsidP="00FC0DA2">
            <w:pPr>
              <w:ind w:left="360" w:right="-108"/>
            </w:pPr>
            <w:r>
              <w:t>15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Сухарева Ольга Ивановна,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политики 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22BEF" w:rsidRPr="00F02125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Pr="005C4E92" w:rsidRDefault="00422BEF" w:rsidP="00FC0DA2"/>
        </w:tc>
        <w:tc>
          <w:tcPr>
            <w:tcW w:w="992" w:type="dxa"/>
            <w:vMerge w:val="restart"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Pr="00325880" w:rsidRDefault="00422BEF" w:rsidP="00FC0DA2">
            <w:r>
              <w:t>372338,27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117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5C4E92" w:rsidRDefault="00422BEF" w:rsidP="00FC0DA2"/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Pr="005A0B3F" w:rsidRDefault="00422BEF" w:rsidP="00FC0DA2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748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Pr="00C214CB" w:rsidRDefault="00422BEF" w:rsidP="00FC0DA2"/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</w:tcPr>
          <w:p w:rsidR="00422BEF" w:rsidRPr="00F02125" w:rsidRDefault="00422BEF" w:rsidP="00FC0DA2"/>
        </w:tc>
        <w:tc>
          <w:tcPr>
            <w:tcW w:w="1560" w:type="dxa"/>
          </w:tcPr>
          <w:p w:rsidR="00422BEF" w:rsidRDefault="00422BEF" w:rsidP="00FC0DA2"/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1C4993">
        <w:trPr>
          <w:trHeight w:val="603"/>
        </w:trPr>
        <w:tc>
          <w:tcPr>
            <w:tcW w:w="851" w:type="dxa"/>
            <w:vMerge w:val="restart"/>
          </w:tcPr>
          <w:p w:rsidR="00422BEF" w:rsidRPr="005C4E92" w:rsidRDefault="00422BEF" w:rsidP="00FC0DA2">
            <w:pPr>
              <w:ind w:left="360" w:right="-108"/>
            </w:pPr>
            <w:r>
              <w:t>16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Зиятова Диана Юрьевна, заместитель начальника организационно-правового отдела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1027,0</w:t>
            </w:r>
          </w:p>
        </w:tc>
        <w:tc>
          <w:tcPr>
            <w:tcW w:w="1134" w:type="dxa"/>
          </w:tcPr>
          <w:p w:rsidR="00422BEF" w:rsidRPr="00F02125" w:rsidRDefault="00422BEF" w:rsidP="00FC0DA2">
            <w:r>
              <w:t>Россия</w:t>
            </w:r>
          </w:p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Pr="00C214CB" w:rsidRDefault="00422BEF" w:rsidP="00FC0DA2"/>
        </w:tc>
        <w:tc>
          <w:tcPr>
            <w:tcW w:w="1559" w:type="dxa"/>
          </w:tcPr>
          <w:p w:rsidR="00422BEF" w:rsidRDefault="00422BEF" w:rsidP="00FC0DA2">
            <w:r>
              <w:t>а/м</w:t>
            </w:r>
          </w:p>
          <w:p w:rsidR="00422BEF" w:rsidRPr="00D82981" w:rsidRDefault="00422BEF" w:rsidP="00FC0DA2"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560" w:type="dxa"/>
          </w:tcPr>
          <w:p w:rsidR="00422BEF" w:rsidRDefault="00422BEF" w:rsidP="00FC0DA2">
            <w:r>
              <w:t>100841,64</w:t>
            </w:r>
          </w:p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1C4993">
        <w:trPr>
          <w:trHeight w:val="603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Pr="00C214CB" w:rsidRDefault="00422BEF" w:rsidP="00FC0DA2"/>
        </w:tc>
        <w:tc>
          <w:tcPr>
            <w:tcW w:w="1559" w:type="dxa"/>
          </w:tcPr>
          <w:p w:rsidR="00422BEF" w:rsidRPr="005C4E92" w:rsidRDefault="00422BEF" w:rsidP="00FC0DA2"/>
        </w:tc>
        <w:tc>
          <w:tcPr>
            <w:tcW w:w="1560" w:type="dxa"/>
          </w:tcPr>
          <w:p w:rsidR="00422BEF" w:rsidRDefault="00422BEF" w:rsidP="00FC0DA2"/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D82981">
        <w:trPr>
          <w:trHeight w:val="603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422BEF" w:rsidRPr="00D82981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9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ЛПХ 1/5  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1500,90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992" w:type="dxa"/>
          </w:tcPr>
          <w:p w:rsidR="00422BEF" w:rsidRPr="00C214CB" w:rsidRDefault="00422BEF" w:rsidP="00FC0DA2">
            <w:r>
              <w:t>Россия</w:t>
            </w:r>
          </w:p>
        </w:tc>
        <w:tc>
          <w:tcPr>
            <w:tcW w:w="1559" w:type="dxa"/>
          </w:tcPr>
          <w:p w:rsidR="00422BEF" w:rsidRDefault="00422BEF" w:rsidP="00FC0DA2">
            <w:r>
              <w:t>а/м</w:t>
            </w:r>
          </w:p>
          <w:p w:rsidR="00422BEF" w:rsidRPr="005C4E92" w:rsidRDefault="00422BEF" w:rsidP="00FC0DA2">
            <w:r>
              <w:t>ВАЗ 2107</w:t>
            </w:r>
          </w:p>
        </w:tc>
        <w:tc>
          <w:tcPr>
            <w:tcW w:w="1560" w:type="dxa"/>
          </w:tcPr>
          <w:p w:rsidR="00422BEF" w:rsidRDefault="00422BEF" w:rsidP="00FC0DA2">
            <w:r>
              <w:t>168911,68</w:t>
            </w:r>
          </w:p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D82981">
        <w:trPr>
          <w:trHeight w:val="603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422BEF" w:rsidRPr="00D82981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1027,0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/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D82981">
        <w:trPr>
          <w:trHeight w:val="603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422BEF" w:rsidRPr="00D82981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/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1C4993">
        <w:trPr>
          <w:trHeight w:val="1202"/>
        </w:trPr>
        <w:tc>
          <w:tcPr>
            <w:tcW w:w="851" w:type="dxa"/>
            <w:vMerge w:val="restart"/>
          </w:tcPr>
          <w:p w:rsidR="00422BEF" w:rsidRPr="005C4E92" w:rsidRDefault="00422BEF" w:rsidP="00FC0DA2">
            <w:pPr>
              <w:ind w:left="360" w:right="-108"/>
            </w:pP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Хусаинова Ирина Никлаевна,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по вопросам МС и ПК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Хусаиновым И.Ф.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422BEF" w:rsidRDefault="00422BEF" w:rsidP="00FC0DA2">
            <w: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C214CB" w:rsidRDefault="00422BEF" w:rsidP="00FC0DA2"/>
        </w:tc>
        <w:tc>
          <w:tcPr>
            <w:tcW w:w="1559" w:type="dxa"/>
            <w:vMerge w:val="restart"/>
          </w:tcPr>
          <w:p w:rsidR="00422BEF" w:rsidRPr="001A0BE4" w:rsidRDefault="00422BEF" w:rsidP="00FC0DA2">
            <w:pPr>
              <w:rPr>
                <w:lang w:val="en-US"/>
              </w:rPr>
            </w:pPr>
            <w:r>
              <w:t>а</w:t>
            </w:r>
            <w:r w:rsidRPr="001A0BE4">
              <w:rPr>
                <w:lang w:val="en-US"/>
              </w:rPr>
              <w:t>/</w:t>
            </w:r>
            <w:r>
              <w:t>м</w:t>
            </w:r>
            <w:r w:rsidRPr="001A0BE4">
              <w:rPr>
                <w:lang w:val="en-US"/>
              </w:rPr>
              <w:t xml:space="preserve"> </w:t>
            </w:r>
            <w:r>
              <w:rPr>
                <w:lang w:val="en-US"/>
              </w:rPr>
              <w:t>Suzuki</w:t>
            </w:r>
            <w:r w:rsidRPr="001A0BE4">
              <w:rPr>
                <w:lang w:val="en-US"/>
              </w:rPr>
              <w:t xml:space="preserve"> </w:t>
            </w:r>
            <w:r>
              <w:rPr>
                <w:lang w:val="en-US"/>
              </w:rPr>
              <w:t>vitara</w:t>
            </w:r>
            <w:r w:rsidRPr="001A0BE4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>456791,88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1282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Хусаиновым И.Ф.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C214CB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862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Хусаиновым И.Ф.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C214CB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1205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22BEF" w:rsidRPr="001A0BE4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Хусаиновой И.Н.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C214CB" w:rsidRDefault="00422BEF" w:rsidP="00FC0DA2"/>
        </w:tc>
        <w:tc>
          <w:tcPr>
            <w:tcW w:w="1559" w:type="dxa"/>
            <w:vMerge w:val="restart"/>
          </w:tcPr>
          <w:p w:rsidR="00422BEF" w:rsidRPr="00BC4A91" w:rsidRDefault="00422BEF" w:rsidP="00FC0DA2">
            <w:pPr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 hilux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>246357,80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1C4993">
        <w:trPr>
          <w:trHeight w:val="812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C214CB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554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C214CB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506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C214CB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1218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Хусаиновой И.Н.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C214CB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686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Хусаиновой И.Н.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C214CB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1C4993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Default="00422BEF" w:rsidP="00FC0DA2"/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92" w:type="dxa"/>
          </w:tcPr>
          <w:p w:rsidR="00422BEF" w:rsidRPr="00C214CB" w:rsidRDefault="00422BEF" w:rsidP="00FC0DA2">
            <w:r>
              <w:t xml:space="preserve">Россия </w:t>
            </w:r>
          </w:p>
        </w:tc>
        <w:tc>
          <w:tcPr>
            <w:tcW w:w="1559" w:type="dxa"/>
          </w:tcPr>
          <w:p w:rsidR="00422BEF" w:rsidRPr="005C4E92" w:rsidRDefault="00422BEF" w:rsidP="00FC0DA2"/>
        </w:tc>
        <w:tc>
          <w:tcPr>
            <w:tcW w:w="1560" w:type="dxa"/>
          </w:tcPr>
          <w:p w:rsidR="00422BEF" w:rsidRDefault="00422BEF" w:rsidP="00FC0DA2"/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1C4993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Default="00422BEF" w:rsidP="00FC0DA2"/>
        </w:tc>
        <w:tc>
          <w:tcPr>
            <w:tcW w:w="1560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92" w:type="dxa"/>
          </w:tcPr>
          <w:p w:rsidR="00422BEF" w:rsidRPr="00C214CB" w:rsidRDefault="00422BEF" w:rsidP="00FC0DA2">
            <w:r>
              <w:t xml:space="preserve">Россия </w:t>
            </w:r>
          </w:p>
        </w:tc>
        <w:tc>
          <w:tcPr>
            <w:tcW w:w="1559" w:type="dxa"/>
          </w:tcPr>
          <w:p w:rsidR="00422BEF" w:rsidRPr="005C4E92" w:rsidRDefault="00422BEF" w:rsidP="00FC0DA2"/>
        </w:tc>
        <w:tc>
          <w:tcPr>
            <w:tcW w:w="1560" w:type="dxa"/>
          </w:tcPr>
          <w:p w:rsidR="00422BEF" w:rsidRDefault="00422BEF" w:rsidP="00FC0DA2"/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1C4993">
        <w:trPr>
          <w:trHeight w:val="1766"/>
        </w:trPr>
        <w:tc>
          <w:tcPr>
            <w:tcW w:w="851" w:type="dxa"/>
          </w:tcPr>
          <w:p w:rsidR="00422BEF" w:rsidRPr="005C4E92" w:rsidRDefault="00422BEF" w:rsidP="00FC0DA2">
            <w:pPr>
              <w:ind w:left="360" w:right="-108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1560" w:type="dxa"/>
            <w:shd w:val="clear" w:color="auto" w:fill="FFFF99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Чикурова Галина Ивановна,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председателья комиссии по делам несовершеннолетних </w:t>
            </w:r>
          </w:p>
        </w:tc>
        <w:tc>
          <w:tcPr>
            <w:tcW w:w="1275" w:type="dxa"/>
          </w:tcPr>
          <w:p w:rsidR="00422BEF" w:rsidRPr="000249D9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49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</w:tcPr>
          <w:p w:rsidR="00422BEF" w:rsidRPr="00F02125" w:rsidRDefault="00422BEF" w:rsidP="00FC0DA2">
            <w:r>
              <w:t>Россия</w:t>
            </w:r>
          </w:p>
        </w:tc>
        <w:tc>
          <w:tcPr>
            <w:tcW w:w="1560" w:type="dxa"/>
          </w:tcPr>
          <w:p w:rsidR="00422BEF" w:rsidRPr="005C4E92" w:rsidRDefault="00422BEF" w:rsidP="00FC0DA2"/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</w:tcPr>
          <w:p w:rsidR="00422BEF" w:rsidRPr="005C4E92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560212,24</w:t>
            </w:r>
          </w:p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2C093A">
        <w:trPr>
          <w:trHeight w:val="526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22BEF" w:rsidRPr="005C4E92" w:rsidRDefault="00422BEF" w:rsidP="00FC0DA2">
            <w:pPr>
              <w:ind w:left="360" w:right="-108"/>
            </w:pPr>
            <w:r>
              <w:t>19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Pr="00866332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Ольга Юрьевна, главный специалист отдела муниципальных закупок</w:t>
            </w:r>
          </w:p>
        </w:tc>
        <w:tc>
          <w:tcPr>
            <w:tcW w:w="1275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276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60723E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422BEF" w:rsidRPr="00F02125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Pr="005C4E92" w:rsidRDefault="00422BEF" w:rsidP="00FC0DA2"/>
        </w:tc>
        <w:tc>
          <w:tcPr>
            <w:tcW w:w="992" w:type="dxa"/>
            <w:vMerge w:val="restart"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>
            <w:r>
              <w:t>315427,56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6A74B5">
        <w:trPr>
          <w:trHeight w:val="1375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5C4E92" w:rsidRDefault="00422BEF" w:rsidP="00FC0DA2"/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5C4E92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2BEF" w:rsidRDefault="00422BEF" w:rsidP="00FC0DA2"/>
        </w:tc>
        <w:tc>
          <w:tcPr>
            <w:tcW w:w="1560" w:type="dxa"/>
          </w:tcPr>
          <w:p w:rsidR="00422BEF" w:rsidRPr="005C4E92" w:rsidRDefault="00422BEF" w:rsidP="00FC0DA2">
            <w:r>
              <w:t xml:space="preserve">квартира 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34,0</w:t>
            </w:r>
          </w:p>
        </w:tc>
        <w:tc>
          <w:tcPr>
            <w:tcW w:w="992" w:type="dxa"/>
          </w:tcPr>
          <w:p w:rsidR="00422BEF" w:rsidRPr="005C4E92" w:rsidRDefault="00422BEF" w:rsidP="00FC0DA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/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2BEF" w:rsidRPr="005C4E92" w:rsidRDefault="00422BEF" w:rsidP="00FC0DA2">
            <w:pPr>
              <w:ind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Земельный участок ЛПХ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22BEF" w:rsidRPr="005C4E92" w:rsidRDefault="00422BEF" w:rsidP="00FC0DA2">
            <w:pPr>
              <w:ind w:left="360" w:right="-108"/>
            </w:pPr>
            <w:r>
              <w:t>20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Безматерных Анита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Владимировна, главный специалист отдела муниципальных закупок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 xml:space="preserve">Земельный </w:t>
            </w:r>
            <w:r>
              <w:lastRenderedPageBreak/>
              <w:t>участок приусадебный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lastRenderedPageBreak/>
              <w:t>3475,0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>
            <w:r>
              <w:t>229339,72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76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  <w:vMerge w:val="restart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</w:tcPr>
          <w:p w:rsidR="00422BEF" w:rsidRDefault="00422BEF" w:rsidP="00FC0DA2">
            <w:r>
              <w:t>приусадебный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800,0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>
            <w:r>
              <w:t>347891,24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приусадебный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400,0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Квартира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39,0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Земельный участок приусадебный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3475,0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приусадебный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800,0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/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приусадебный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400,0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Квартира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39,0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/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Земельный участок приусадебный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3475,0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приусадебный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800,0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/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приусадебный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400,0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Квартира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39,0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Pr="005C4E92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Земельный участок приусадебный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3475,0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3130E8">
        <w:trPr>
          <w:trHeight w:val="603"/>
        </w:trPr>
        <w:tc>
          <w:tcPr>
            <w:tcW w:w="851" w:type="dxa"/>
            <w:vMerge w:val="restart"/>
          </w:tcPr>
          <w:p w:rsidR="00422BEF" w:rsidRPr="005C4E92" w:rsidRDefault="00422BEF" w:rsidP="00FC0DA2">
            <w:pPr>
              <w:ind w:left="360" w:right="-108"/>
            </w:pPr>
            <w:r>
              <w:t>21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Ермышкина Марина Анатольевна начальник Федоровского территориального отдела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Default="00422BEF" w:rsidP="00FC0DA2"/>
        </w:tc>
        <w:tc>
          <w:tcPr>
            <w:tcW w:w="992" w:type="dxa"/>
            <w:vMerge w:val="restart"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/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>
            <w:r>
              <w:t>364603,64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>Квартира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41,5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865EBB" w:rsidRDefault="00422BEF" w:rsidP="00FC0DA2">
            <w:pPr>
              <w:rPr>
                <w:lang w:val="en-US"/>
              </w:rPr>
            </w:pPr>
            <w:r>
              <w:t>а</w:t>
            </w:r>
            <w:r w:rsidRPr="00865EBB">
              <w:rPr>
                <w:lang w:val="en-US"/>
              </w:rPr>
              <w:t>/</w:t>
            </w:r>
            <w:r>
              <w:t>м</w:t>
            </w:r>
            <w:r w:rsidRPr="00865EBB">
              <w:rPr>
                <w:lang w:val="en-US"/>
              </w:rPr>
              <w:t xml:space="preserve"> </w:t>
            </w:r>
          </w:p>
          <w:p w:rsidR="00422BEF" w:rsidRDefault="00422BEF" w:rsidP="00FC0DA2">
            <w:pPr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  <w:p w:rsidR="00422BEF" w:rsidRPr="00865EBB" w:rsidRDefault="00422BEF" w:rsidP="00FC0DA2">
            <w:pPr>
              <w:rPr>
                <w:lang w:val="en-US"/>
              </w:rPr>
            </w:pPr>
            <w:r>
              <w:t>а</w:t>
            </w:r>
            <w:r w:rsidRPr="00865EBB">
              <w:rPr>
                <w:lang w:val="en-US"/>
              </w:rPr>
              <w:t>/</w:t>
            </w:r>
            <w:r>
              <w:t>м</w:t>
            </w:r>
          </w:p>
          <w:p w:rsidR="00422BEF" w:rsidRPr="006A74B5" w:rsidRDefault="00422BEF" w:rsidP="00FC0DA2">
            <w:r>
              <w:t>УАЗ 390902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>453802,76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3130E8">
        <w:trPr>
          <w:trHeight w:val="603"/>
        </w:trPr>
        <w:tc>
          <w:tcPr>
            <w:tcW w:w="851" w:type="dxa"/>
            <w:vMerge w:val="restart"/>
          </w:tcPr>
          <w:p w:rsidR="00422BEF" w:rsidRDefault="00422BEF" w:rsidP="00FC0DA2">
            <w:pPr>
              <w:ind w:left="360" w:right="-108"/>
            </w:pPr>
            <w:r>
              <w:t>22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 Николай Алексеевич, начальник Ошьинского территориального отдела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30E8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4032,0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Default="00422BEF" w:rsidP="00FC0DA2"/>
        </w:tc>
        <w:tc>
          <w:tcPr>
            <w:tcW w:w="992" w:type="dxa"/>
            <w:vMerge w:val="restart"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/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>
            <w:r>
              <w:t>488520,73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3130E8">
        <w:trPr>
          <w:trHeight w:val="603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30E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(1/150)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6A74B5">
        <w:trPr>
          <w:trHeight w:val="603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3130E8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3130E8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30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134" w:type="dxa"/>
            <w:vMerge w:val="restart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</w:tcPr>
          <w:p w:rsidR="00422BEF" w:rsidRDefault="00422BEF" w:rsidP="00FC0DA2">
            <w:r>
              <w:t>Жилой дом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t>51,6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>
            <w:r>
              <w:t>132726,82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3130E8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Pr="003130E8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 w:rsidRPr="003130E8">
              <w:t xml:space="preserve">Земельный участок </w:t>
            </w:r>
            <w:r w:rsidRPr="003130E8">
              <w:lastRenderedPageBreak/>
              <w:t>приусадебный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lastRenderedPageBreak/>
              <w:t>4032,0</w:t>
            </w:r>
          </w:p>
        </w:tc>
        <w:tc>
          <w:tcPr>
            <w:tcW w:w="992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865EBB">
        <w:trPr>
          <w:trHeight w:val="511"/>
        </w:trPr>
        <w:tc>
          <w:tcPr>
            <w:tcW w:w="851" w:type="dxa"/>
            <w:vMerge w:val="restart"/>
          </w:tcPr>
          <w:p w:rsidR="00422BEF" w:rsidRDefault="00422BEF" w:rsidP="00FC0DA2">
            <w:pPr>
              <w:ind w:left="360" w:right="-108"/>
            </w:pPr>
            <w:r>
              <w:t>23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Азанов Виктор Алексеевич, начальник Большеусинского террториального отдела</w:t>
            </w:r>
          </w:p>
        </w:tc>
        <w:tc>
          <w:tcPr>
            <w:tcW w:w="1275" w:type="dxa"/>
          </w:tcPr>
          <w:p w:rsidR="00422BEF" w:rsidRPr="003130E8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2266,0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Pr="003130E8" w:rsidRDefault="00422BEF" w:rsidP="00FC0DA2">
            <w: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r>
              <w:t>1293,0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C4E92" w:rsidRDefault="00422BEF" w:rsidP="00FC0DA2">
            <w:r>
              <w:t xml:space="preserve">а/м </w:t>
            </w:r>
            <w:r>
              <w:rPr>
                <w:lang w:val="en-US"/>
              </w:rPr>
              <w:t>Mazda CX-5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>485406,98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3130E8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3130E8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3130E8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3130E8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3130E8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3130E8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3130E8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3130E8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 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3130E8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3130E8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2266,0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Pr="003130E8" w:rsidRDefault="00422BEF" w:rsidP="00FC0DA2"/>
        </w:tc>
        <w:tc>
          <w:tcPr>
            <w:tcW w:w="992" w:type="dxa"/>
            <w:vMerge w:val="restart"/>
          </w:tcPr>
          <w:p w:rsidR="00422BEF" w:rsidRDefault="00422BEF" w:rsidP="00FC0DA2"/>
        </w:tc>
        <w:tc>
          <w:tcPr>
            <w:tcW w:w="992" w:type="dxa"/>
            <w:vMerge w:val="restart"/>
          </w:tcPr>
          <w:p w:rsidR="00422BEF" w:rsidRDefault="00422BEF" w:rsidP="00FC0DA2"/>
        </w:tc>
        <w:tc>
          <w:tcPr>
            <w:tcW w:w="1559" w:type="dxa"/>
            <w:vMerge w:val="restart"/>
          </w:tcPr>
          <w:p w:rsidR="00422BEF" w:rsidRPr="005C4E92" w:rsidRDefault="00422BEF" w:rsidP="00FC0DA2"/>
        </w:tc>
        <w:tc>
          <w:tcPr>
            <w:tcW w:w="1560" w:type="dxa"/>
            <w:vMerge w:val="restart"/>
          </w:tcPr>
          <w:p w:rsidR="00422BEF" w:rsidRDefault="00422BEF" w:rsidP="00FC0DA2">
            <w:r>
              <w:t>737719,74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3130E8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 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3130E8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3130E8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3130E8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/>
        </w:tc>
        <w:tc>
          <w:tcPr>
            <w:tcW w:w="1559" w:type="dxa"/>
            <w:vMerge/>
          </w:tcPr>
          <w:p w:rsidR="00422BEF" w:rsidRPr="005C4E92" w:rsidRDefault="00422BEF" w:rsidP="00FC0DA2"/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347FB0">
        <w:trPr>
          <w:trHeight w:val="511"/>
        </w:trPr>
        <w:tc>
          <w:tcPr>
            <w:tcW w:w="851" w:type="dxa"/>
            <w:vMerge w:val="restart"/>
          </w:tcPr>
          <w:p w:rsidR="00422BEF" w:rsidRDefault="00422BEF" w:rsidP="00FC0DA2">
            <w:pPr>
              <w:ind w:left="360" w:right="-108"/>
            </w:pPr>
            <w:r>
              <w:t>24</w:t>
            </w:r>
          </w:p>
        </w:tc>
        <w:tc>
          <w:tcPr>
            <w:tcW w:w="1560" w:type="dxa"/>
            <w:shd w:val="clear" w:color="auto" w:fill="FFFF66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Муллаяров Вадим Физаритович, начальник Шагиртского территориального отдела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</w:tcPr>
          <w:p w:rsidR="00422BEF" w:rsidRPr="003130E8" w:rsidRDefault="00422BEF" w:rsidP="00FC0DA2">
            <w:r>
              <w:t>квартира</w:t>
            </w:r>
          </w:p>
        </w:tc>
        <w:tc>
          <w:tcPr>
            <w:tcW w:w="992" w:type="dxa"/>
          </w:tcPr>
          <w:p w:rsidR="00422BEF" w:rsidRDefault="00422BEF" w:rsidP="00FC0DA2">
            <w:r>
              <w:rPr>
                <w:bCs/>
              </w:rPr>
              <w:t>40,5</w:t>
            </w:r>
          </w:p>
        </w:tc>
        <w:tc>
          <w:tcPr>
            <w:tcW w:w="992" w:type="dxa"/>
          </w:tcPr>
          <w:p w:rsidR="00422BEF" w:rsidRDefault="00422BEF" w:rsidP="00FC0DA2"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422BEF" w:rsidRPr="00C55C73" w:rsidRDefault="00422BEF" w:rsidP="00FC0DA2">
            <w:pPr>
              <w:shd w:val="clear" w:color="auto" w:fill="FFFFFF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 xml:space="preserve">а/м </w:t>
            </w:r>
            <w:r w:rsidRPr="00C55C73">
              <w:rPr>
                <w:bCs/>
                <w:color w:val="000000"/>
                <w:kern w:val="36"/>
              </w:rPr>
              <w:t>Ford Fusion</w:t>
            </w:r>
          </w:p>
          <w:p w:rsidR="00422BEF" w:rsidRPr="005C4E92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443369,42</w:t>
            </w:r>
          </w:p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3130E8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t>3416,0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40,5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Default="00422BEF" w:rsidP="00FC0DA2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>60000,00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3130E8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t>33,3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Default="00422BEF" w:rsidP="00FC0DA2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9448BA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</w:pPr>
          </w:p>
        </w:tc>
        <w:tc>
          <w:tcPr>
            <w:tcW w:w="1134" w:type="dxa"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квартира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40,5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422BEF" w:rsidRDefault="00422BEF" w:rsidP="00FC0DA2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</w:tcPr>
          <w:p w:rsidR="00422BEF" w:rsidRDefault="00422BEF" w:rsidP="00FC0DA2"/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9448BA">
        <w:trPr>
          <w:trHeight w:val="51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</w:pPr>
          </w:p>
        </w:tc>
        <w:tc>
          <w:tcPr>
            <w:tcW w:w="1134" w:type="dxa"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квартира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422BEF" w:rsidRDefault="00422BEF" w:rsidP="00FC0DA2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</w:tcPr>
          <w:p w:rsidR="00422BEF" w:rsidRDefault="00422BEF" w:rsidP="00FC0DA2"/>
        </w:tc>
        <w:tc>
          <w:tcPr>
            <w:tcW w:w="1699" w:type="dxa"/>
          </w:tcPr>
          <w:p w:rsidR="00422BEF" w:rsidRPr="005C4E92" w:rsidRDefault="00422BEF" w:rsidP="00FC0DA2"/>
        </w:tc>
      </w:tr>
      <w:tr w:rsidR="00422BEF" w:rsidRPr="005C4E92" w:rsidTr="00BE72CF">
        <w:trPr>
          <w:trHeight w:val="511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22BEF" w:rsidRDefault="00422BEF" w:rsidP="00FC0DA2">
            <w:pPr>
              <w:ind w:left="360" w:right="-108"/>
            </w:pPr>
            <w:r>
              <w:lastRenderedPageBreak/>
              <w:t>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66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Шарибзянова Татьяна Михайловна, начальник Большегондырского территориального отдела</w:t>
            </w:r>
          </w:p>
        </w:tc>
        <w:tc>
          <w:tcPr>
            <w:tcW w:w="1275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pStyle w:val="ConsPlusCell"/>
              <w:spacing w:line="240" w:lineRule="exact"/>
            </w:pPr>
            <w:r>
              <w:t>29,7</w:t>
            </w:r>
          </w:p>
        </w:tc>
        <w:tc>
          <w:tcPr>
            <w:tcW w:w="1134" w:type="dxa"/>
            <w:vMerge w:val="restart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</w:tcPr>
          <w:p w:rsidR="00422BEF" w:rsidRDefault="00422BEF" w:rsidP="00FC0DA2">
            <w:r>
              <w:t>Жилой дом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128,0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Default="00422BEF" w:rsidP="00FC0DA2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>252479,72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BE72CF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pStyle w:val="ConsPlusCell"/>
              <w:spacing w:line="240" w:lineRule="exact"/>
            </w:pPr>
          </w:p>
        </w:tc>
        <w:tc>
          <w:tcPr>
            <w:tcW w:w="1134" w:type="dxa"/>
            <w:vMerge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>
            <w:r>
              <w:t>Земельный участок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4000,0</w:t>
            </w: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Default="00422BEF" w:rsidP="00FC0DA2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BE72CF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422BEF" w:rsidRPr="003933F5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30E8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</w:pPr>
            <w:r>
              <w:t>4000,0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 w:val="restart"/>
          </w:tcPr>
          <w:p w:rsidR="00422BEF" w:rsidRDefault="00422BEF" w:rsidP="00FC0DA2"/>
        </w:tc>
        <w:tc>
          <w:tcPr>
            <w:tcW w:w="992" w:type="dxa"/>
            <w:vMerge w:val="restart"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Default="00422BEF" w:rsidP="00FC0DA2">
            <w:pPr>
              <w:shd w:val="clear" w:color="auto" w:fill="FFFFFF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а/м</w:t>
            </w:r>
          </w:p>
          <w:p w:rsidR="00422BEF" w:rsidRDefault="00422BEF" w:rsidP="00FC0DA2">
            <w:pPr>
              <w:shd w:val="clear" w:color="auto" w:fill="FFFFFF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Тойота Королла</w:t>
            </w:r>
          </w:p>
        </w:tc>
        <w:tc>
          <w:tcPr>
            <w:tcW w:w="1560" w:type="dxa"/>
            <w:vMerge w:val="restart"/>
          </w:tcPr>
          <w:p w:rsidR="00422BEF" w:rsidRDefault="00422BEF" w:rsidP="00FC0DA2">
            <w:r>
              <w:t>301881,61</w:t>
            </w:r>
          </w:p>
        </w:tc>
        <w:tc>
          <w:tcPr>
            <w:tcW w:w="1699" w:type="dxa"/>
            <w:vMerge w:val="restart"/>
          </w:tcPr>
          <w:p w:rsidR="00422BEF" w:rsidRPr="005C4E92" w:rsidRDefault="00422BEF" w:rsidP="00FC0DA2"/>
        </w:tc>
      </w:tr>
      <w:tr w:rsidR="00422BEF" w:rsidRPr="005C4E92" w:rsidTr="00BE72CF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  <w:vMerge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3130E8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Индивидальный</w:t>
            </w: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</w:pPr>
            <w:r>
              <w:t>128,0</w:t>
            </w:r>
          </w:p>
        </w:tc>
        <w:tc>
          <w:tcPr>
            <w:tcW w:w="1134" w:type="dxa"/>
          </w:tcPr>
          <w:p w:rsidR="00422BEF" w:rsidRDefault="00422BEF" w:rsidP="00FC0DA2">
            <w: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Default="00422BEF" w:rsidP="00FC0DA2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  <w:vMerge/>
          </w:tcPr>
          <w:p w:rsidR="00422BEF" w:rsidRDefault="00422BEF" w:rsidP="00FC0DA2"/>
        </w:tc>
        <w:tc>
          <w:tcPr>
            <w:tcW w:w="1699" w:type="dxa"/>
            <w:vMerge/>
          </w:tcPr>
          <w:p w:rsidR="00422BEF" w:rsidRPr="005C4E92" w:rsidRDefault="00422BEF" w:rsidP="00FC0DA2"/>
        </w:tc>
      </w:tr>
      <w:tr w:rsidR="00422BEF" w:rsidRPr="005C4E92" w:rsidTr="00BE72CF">
        <w:trPr>
          <w:trHeight w:val="511"/>
        </w:trPr>
        <w:tc>
          <w:tcPr>
            <w:tcW w:w="851" w:type="dxa"/>
            <w:vMerge/>
          </w:tcPr>
          <w:p w:rsidR="00422BEF" w:rsidRDefault="00422BEF" w:rsidP="00FC0DA2">
            <w:pPr>
              <w:ind w:left="360" w:right="-108"/>
            </w:pPr>
          </w:p>
        </w:tc>
        <w:tc>
          <w:tcPr>
            <w:tcW w:w="1560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Default="00422BEF" w:rsidP="00FC0DA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FC0DA2">
            <w:pPr>
              <w:pStyle w:val="ConsPlusCell"/>
              <w:spacing w:line="240" w:lineRule="exact"/>
            </w:pPr>
          </w:p>
        </w:tc>
        <w:tc>
          <w:tcPr>
            <w:tcW w:w="1134" w:type="dxa"/>
          </w:tcPr>
          <w:p w:rsidR="00422BEF" w:rsidRDefault="00422BEF" w:rsidP="00FC0DA2"/>
        </w:tc>
        <w:tc>
          <w:tcPr>
            <w:tcW w:w="1560" w:type="dxa"/>
          </w:tcPr>
          <w:p w:rsidR="00422BEF" w:rsidRDefault="00422BEF" w:rsidP="00FC0DA2"/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992" w:type="dxa"/>
          </w:tcPr>
          <w:p w:rsidR="00422BEF" w:rsidRDefault="00422BEF" w:rsidP="00FC0DA2">
            <w:pPr>
              <w:rPr>
                <w:bCs/>
              </w:rPr>
            </w:pPr>
          </w:p>
        </w:tc>
        <w:tc>
          <w:tcPr>
            <w:tcW w:w="1559" w:type="dxa"/>
          </w:tcPr>
          <w:p w:rsidR="00422BEF" w:rsidRDefault="00422BEF" w:rsidP="00FC0DA2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</w:tcPr>
          <w:p w:rsidR="00422BEF" w:rsidRDefault="00422BEF" w:rsidP="00FC0DA2"/>
        </w:tc>
        <w:tc>
          <w:tcPr>
            <w:tcW w:w="1699" w:type="dxa"/>
          </w:tcPr>
          <w:p w:rsidR="00422BEF" w:rsidRPr="005C4E92" w:rsidRDefault="00422BEF" w:rsidP="00FC0DA2"/>
        </w:tc>
      </w:tr>
    </w:tbl>
    <w:p w:rsidR="00422BEF" w:rsidRDefault="00422BEF" w:rsidP="009F10D0">
      <w:pPr>
        <w:autoSpaceDE w:val="0"/>
        <w:autoSpaceDN w:val="0"/>
        <w:jc w:val="both"/>
      </w:pPr>
    </w:p>
    <w:p w:rsidR="00422BEF" w:rsidRPr="005C4E92" w:rsidRDefault="00422BEF" w:rsidP="009F10D0">
      <w:pPr>
        <w:autoSpaceDE w:val="0"/>
        <w:autoSpaceDN w:val="0"/>
        <w:jc w:val="both"/>
      </w:pPr>
    </w:p>
    <w:p w:rsidR="00422BEF" w:rsidRPr="005C4E92" w:rsidRDefault="00422BEF"/>
    <w:p w:rsidR="00422BEF" w:rsidRDefault="00422BEF" w:rsidP="005E4D62">
      <w:pPr>
        <w:jc w:val="center"/>
        <w:rPr>
          <w:rFonts w:ascii="Arial" w:hAnsi="Arial" w:cs="Arial"/>
          <w:b/>
        </w:rPr>
      </w:pPr>
    </w:p>
    <w:p w:rsidR="00422BEF" w:rsidRPr="009C542B" w:rsidRDefault="00422BEF" w:rsidP="00F86EBD">
      <w:pPr>
        <w:spacing w:line="240" w:lineRule="exact"/>
        <w:jc w:val="center"/>
        <w:outlineLvl w:val="0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422BEF" w:rsidRDefault="00422BEF" w:rsidP="005E4D62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9C542B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Финансового управления администрации Куединского района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</w:t>
      </w:r>
      <w:r>
        <w:rPr>
          <w:b/>
          <w:bCs/>
          <w:color w:val="333333"/>
          <w:sz w:val="28"/>
        </w:rPr>
        <w:t>20</w:t>
      </w:r>
      <w:r w:rsidRPr="009C542B">
        <w:rPr>
          <w:b/>
          <w:bCs/>
          <w:color w:val="333333"/>
          <w:sz w:val="28"/>
        </w:rPr>
        <w:t xml:space="preserve"> года по 31 декабря 20</w:t>
      </w:r>
      <w:r>
        <w:rPr>
          <w:b/>
          <w:bCs/>
          <w:color w:val="333333"/>
          <w:sz w:val="28"/>
        </w:rPr>
        <w:t>20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422BEF" w:rsidRPr="00805F6C" w:rsidRDefault="00422BEF" w:rsidP="005E4D62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22BEF" w:rsidRPr="002B0AF5" w:rsidTr="0022355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9D3145">
            <w:pPr>
              <w:ind w:left="-142" w:right="-108"/>
              <w:jc w:val="center"/>
            </w:pPr>
            <w:r w:rsidRPr="003F28DC">
              <w:t>№</w:t>
            </w:r>
          </w:p>
          <w:p w:rsidR="00422BEF" w:rsidRPr="003F28DC" w:rsidRDefault="00422BEF" w:rsidP="009D3145">
            <w:pPr>
              <w:ind w:left="-142" w:right="-108"/>
              <w:jc w:val="center"/>
            </w:pPr>
            <w:r w:rsidRPr="003F28DC"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9D3145">
            <w:pPr>
              <w:jc w:val="center"/>
            </w:pPr>
            <w:r w:rsidRPr="003F28D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9D3145">
            <w:pPr>
              <w:jc w:val="center"/>
            </w:pPr>
            <w:r w:rsidRPr="003F28DC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9D3145">
            <w:pPr>
              <w:jc w:val="center"/>
            </w:pPr>
            <w:r w:rsidRPr="003F28D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9D3145">
            <w:pPr>
              <w:jc w:val="center"/>
            </w:pPr>
            <w:r w:rsidRPr="003F28DC">
              <w:t>Транспортные средства</w:t>
            </w:r>
          </w:p>
          <w:p w:rsidR="00422BEF" w:rsidRPr="003F28DC" w:rsidRDefault="00422BEF" w:rsidP="009D3145">
            <w:pPr>
              <w:jc w:val="center"/>
            </w:pPr>
            <w:r w:rsidRPr="003F28DC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EB48B1">
            <w:pPr>
              <w:jc w:val="center"/>
            </w:pPr>
            <w:r w:rsidRPr="003F28DC">
              <w:rPr>
                <w:bCs/>
              </w:rPr>
              <w:t xml:space="preserve">Декларированный годовой доход (включая доходы по основному </w:t>
            </w:r>
            <w:r w:rsidRPr="003F28DC">
              <w:rPr>
                <w:bCs/>
              </w:rPr>
              <w:lastRenderedPageBreak/>
              <w:t>месту работы и от иных источников) за 20</w:t>
            </w:r>
            <w:r>
              <w:rPr>
                <w:bCs/>
              </w:rPr>
              <w:t>20</w:t>
            </w:r>
            <w:r w:rsidRPr="003F28D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9D3145">
            <w:pPr>
              <w:ind w:right="176"/>
              <w:jc w:val="center"/>
            </w:pPr>
            <w:r w:rsidRPr="003F28DC">
              <w:lastRenderedPageBreak/>
              <w:t>Сведения об источниках получения средств, за счет которых совершена сделка</w:t>
            </w:r>
            <w:r w:rsidRPr="003F28DC">
              <w:rPr>
                <w:vertAlign w:val="superscript"/>
              </w:rPr>
              <w:t>1</w:t>
            </w:r>
            <w:r w:rsidRPr="003F28DC">
              <w:t xml:space="preserve"> (вид </w:t>
            </w:r>
            <w:r w:rsidRPr="003F28DC">
              <w:lastRenderedPageBreak/>
              <w:t>приобретенного имущества, источники)</w:t>
            </w:r>
          </w:p>
        </w:tc>
      </w:tr>
      <w:tr w:rsidR="00422BEF" w:rsidRPr="002B0AF5" w:rsidTr="0022355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EF" w:rsidRPr="003F28DC" w:rsidRDefault="00422BEF" w:rsidP="009D314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EF" w:rsidRPr="003F28DC" w:rsidRDefault="00422BEF" w:rsidP="009D314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9D3145">
            <w:pPr>
              <w:jc w:val="center"/>
            </w:pPr>
            <w:r w:rsidRPr="003F28DC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9D3145">
            <w:pPr>
              <w:jc w:val="center"/>
            </w:pPr>
            <w:r w:rsidRPr="003F28DC"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9D3145">
            <w:pPr>
              <w:jc w:val="center"/>
            </w:pPr>
            <w:r w:rsidRPr="003F28D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9D3145">
            <w:pPr>
              <w:jc w:val="center"/>
            </w:pPr>
            <w:r w:rsidRPr="003F28DC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9D3145">
            <w:pPr>
              <w:jc w:val="center"/>
            </w:pPr>
            <w:r w:rsidRPr="003F28D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9D3145">
            <w:pPr>
              <w:jc w:val="center"/>
            </w:pPr>
            <w:r w:rsidRPr="003F28D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9D3145">
            <w:pPr>
              <w:jc w:val="center"/>
            </w:pPr>
            <w:r w:rsidRPr="003F28DC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EF" w:rsidRPr="003F28DC" w:rsidRDefault="00422BEF" w:rsidP="009D314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EF" w:rsidRPr="003F28DC" w:rsidRDefault="00422BEF" w:rsidP="009D314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EF" w:rsidRPr="003F28DC" w:rsidRDefault="00422BEF" w:rsidP="009D3145"/>
        </w:tc>
      </w:tr>
      <w:tr w:rsidR="00422BEF" w:rsidRPr="002B0AF5" w:rsidTr="00CF5A54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BEF" w:rsidRPr="003F28DC" w:rsidRDefault="00422BEF" w:rsidP="00CF5A54"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3F28DC" w:rsidRDefault="00422BEF" w:rsidP="00CF5A54">
            <w:r w:rsidRPr="003933F5">
              <w:t xml:space="preserve">Бабкина Римма Хурматулловна, начальник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  <w:r w:rsidRPr="0060723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  <w:r w:rsidRPr="0060723E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  <w:r w:rsidRPr="0060723E"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  <w:r w:rsidRPr="0060723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BEF" w:rsidRPr="003F28DC" w:rsidRDefault="00422BEF" w:rsidP="00CF5A54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BEF" w:rsidRPr="003F28DC" w:rsidRDefault="00422BEF" w:rsidP="00CF5A54">
            <w:r>
              <w:t>1101145,83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BEF" w:rsidRPr="003F28DC" w:rsidRDefault="00422BEF" w:rsidP="00CF5A54"/>
        </w:tc>
      </w:tr>
      <w:tr w:rsidR="00422BEF" w:rsidRPr="002B0AF5" w:rsidTr="00CF5A54"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EF" w:rsidRPr="003F28DC" w:rsidRDefault="00422BEF" w:rsidP="00CF5A54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3F28DC" w:rsidRDefault="00422BEF" w:rsidP="00CF5A5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  <w:r w:rsidRPr="0060723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  <w:r w:rsidRPr="0060723E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  <w: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  <w:r w:rsidRPr="0060723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EF" w:rsidRPr="003F28DC" w:rsidRDefault="00422BEF" w:rsidP="00CF5A5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EF" w:rsidRPr="003F28DC" w:rsidRDefault="00422BEF" w:rsidP="00CF5A54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EF" w:rsidRPr="003F28DC" w:rsidRDefault="00422BEF" w:rsidP="00CF5A54"/>
        </w:tc>
      </w:tr>
      <w:tr w:rsidR="00422BEF" w:rsidRPr="002B0AF5" w:rsidTr="00CF5A54">
        <w:trPr>
          <w:trHeight w:val="6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CF5A54">
            <w:pPr>
              <w:ind w:left="-142" w:right="-108"/>
              <w:jc w:val="center"/>
            </w:pPr>
            <w:r>
              <w:t>2</w:t>
            </w:r>
            <w:r w:rsidRPr="003F28DC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CF5A54">
            <w:r w:rsidRPr="00A470D2">
              <w:t>Пашкова Надежда Ивановна,</w:t>
            </w:r>
          </w:p>
          <w:p w:rsidR="00422BEF" w:rsidRPr="00A470D2" w:rsidRDefault="00422BEF" w:rsidP="00CF5A54">
            <w:r w:rsidRPr="00A470D2">
              <w:t xml:space="preserve">заместитель начальника управления, начальник </w:t>
            </w:r>
            <w:r>
              <w:t>отдела сводного бюджетного планирования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 w:rsidRPr="003F28DC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 w:rsidRPr="003F28DC">
              <w:t>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 w:rsidRPr="003F28DC">
              <w:t>Рос</w:t>
            </w:r>
            <w:r>
              <w:t>с</w:t>
            </w:r>
            <w:r w:rsidRPr="003F28DC">
              <w:t>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>
              <w:t>1398117,57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</w:p>
        </w:tc>
      </w:tr>
      <w:tr w:rsidR="00422BEF" w:rsidRPr="002B0AF5" w:rsidTr="00CF5A54">
        <w:trPr>
          <w:trHeight w:val="13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CF5A5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CF5A54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 w:rsidRPr="003F28DC">
              <w:t>Дом</w:t>
            </w:r>
          </w:p>
          <w:p w:rsidR="00422BEF" w:rsidRPr="003F28DC" w:rsidRDefault="00422BEF" w:rsidP="00CF5A54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 w:rsidRPr="003F28DC">
              <w:t>Индивидуальная</w:t>
            </w:r>
          </w:p>
          <w:p w:rsidR="00422BEF" w:rsidRPr="003F28DC" w:rsidRDefault="00422BEF" w:rsidP="00CF5A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 w:rsidRPr="003F28DC">
              <w:t>4</w:t>
            </w:r>
            <w:r>
              <w:t>8</w:t>
            </w:r>
            <w:r w:rsidRPr="003F28DC">
              <w:t>,5</w:t>
            </w:r>
          </w:p>
          <w:p w:rsidR="00422BEF" w:rsidRPr="003F28DC" w:rsidRDefault="00422BEF" w:rsidP="00CF5A54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jc w:val="center"/>
            </w:pPr>
          </w:p>
        </w:tc>
      </w:tr>
      <w:tr w:rsidR="00422BEF" w:rsidRPr="0022385A" w:rsidTr="00223551"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CF5A54">
            <w:r w:rsidRPr="00A470D2"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 w:rsidRPr="003F28D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 w:rsidRPr="003F28DC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 w:rsidRPr="003F28DC">
              <w:t>4872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 w:rsidRPr="003F28DC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 w:rsidRPr="003F28DC">
              <w:t>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rPr>
                <w:bCs/>
              </w:rPr>
            </w:pPr>
            <w:r w:rsidRPr="003F28DC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CF5A54">
            <w:r w:rsidRPr="003F28DC">
              <w:t>а/м Адмирал СА202</w:t>
            </w:r>
            <w:r w:rsidRPr="003F28DC">
              <w:rPr>
                <w:lang w:val="en-US"/>
              </w:rPr>
              <w:t>Y</w:t>
            </w:r>
            <w:r w:rsidRPr="003F28DC">
              <w:t>2</w:t>
            </w:r>
            <w:r w:rsidRPr="003F28DC">
              <w:rPr>
                <w:lang w:val="en-US"/>
              </w:rPr>
              <w:t>A</w:t>
            </w:r>
            <w:r w:rsidRPr="003F28DC">
              <w:t xml:space="preserve"> 4</w:t>
            </w:r>
            <w:r w:rsidRPr="003F28DC">
              <w:rPr>
                <w:lang w:val="en-US"/>
              </w:rPr>
              <w:t>WD</w:t>
            </w:r>
          </w:p>
          <w:p w:rsidR="00422BEF" w:rsidRPr="003F28DC" w:rsidRDefault="00422BEF" w:rsidP="00CF5A5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Default="00422BEF" w:rsidP="00CF5A54">
            <w:pPr>
              <w:jc w:val="center"/>
            </w:pPr>
            <w:r>
              <w:t>0,00</w:t>
            </w:r>
          </w:p>
          <w:p w:rsidR="00422BEF" w:rsidRPr="003F28DC" w:rsidRDefault="00422BEF" w:rsidP="00CF5A5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CF5A54">
            <w:pPr>
              <w:jc w:val="center"/>
            </w:pPr>
          </w:p>
        </w:tc>
      </w:tr>
      <w:tr w:rsidR="00422BEF" w:rsidRPr="002B0AF5" w:rsidTr="00223551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A470D2" w:rsidRDefault="00422BEF" w:rsidP="00CF5A5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pPr>
              <w:ind w:left="-108"/>
            </w:pPr>
            <w:r w:rsidRPr="003F28D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 w:rsidRPr="003F28DC">
              <w:t>4</w:t>
            </w:r>
            <w:r>
              <w:t>8</w:t>
            </w:r>
            <w:r w:rsidRPr="003F28DC"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CF5A54">
            <w:r w:rsidRPr="003F28D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CF5A5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CF5A5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CF5A54">
            <w:pPr>
              <w:jc w:val="center"/>
            </w:pPr>
          </w:p>
        </w:tc>
      </w:tr>
      <w:tr w:rsidR="00422BEF" w:rsidRPr="002B0AF5" w:rsidTr="00CF5A54">
        <w:trPr>
          <w:trHeight w:val="13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  <w:r>
              <w:lastRenderedPageBreak/>
              <w:t>3</w:t>
            </w:r>
          </w:p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>
            <w:r>
              <w:t>Садиулина Олеся Ревдитовна</w:t>
            </w:r>
            <w:r w:rsidRPr="00A470D2">
              <w:t>,</w:t>
            </w:r>
          </w:p>
          <w:p w:rsidR="00422BEF" w:rsidRPr="00A470D2" w:rsidRDefault="00422BEF" w:rsidP="006014D5">
            <w:r w:rsidRPr="00A470D2">
              <w:t>заместитель начальника бюджетного отдела</w:t>
            </w:r>
            <w:r>
              <w:t xml:space="preserve"> сводного бюджетного планирования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60723E" w:rsidRDefault="00422BEF" w:rsidP="006014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  <w:r>
              <w:rPr>
                <w:bCs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EB48B1" w:rsidRDefault="00422BEF" w:rsidP="006014D5">
            <w:r>
              <w:t xml:space="preserve">а/м ВАЗ </w:t>
            </w:r>
            <w:r>
              <w:rPr>
                <w:lang w:val="en-US"/>
              </w:rPr>
              <w:t>Lada</w:t>
            </w:r>
            <w:r w:rsidRPr="00EB48B1">
              <w:t xml:space="preserve"> </w:t>
            </w:r>
            <w:r>
              <w:rPr>
                <w:lang w:val="en-US"/>
              </w:rPr>
              <w:t>XRAY</w:t>
            </w:r>
            <w:r>
              <w:t>, 2016г.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284213,18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7B41AD">
        <w:trPr>
          <w:trHeight w:val="5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60723E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  <w:r>
              <w:rPr>
                <w:bCs/>
              </w:rPr>
              <w:t>76,0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6014D5">
        <w:trPr>
          <w:trHeight w:val="3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>
            <w: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60723E" w:rsidRDefault="00422BEF" w:rsidP="006014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  <w:r>
              <w:rPr>
                <w:bCs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r>
              <w:t xml:space="preserve">а/м ВАЗ </w:t>
            </w:r>
            <w:r>
              <w:rPr>
                <w:lang w:val="en-US"/>
              </w:rPr>
              <w:t>Lada</w:t>
            </w:r>
            <w:r w:rsidRPr="00EB48B1">
              <w:t xml:space="preserve"> </w:t>
            </w:r>
            <w:r>
              <w:rPr>
                <w:lang w:val="en-US"/>
              </w:rPr>
              <w:t>XRAY</w:t>
            </w:r>
            <w:r>
              <w:t>, 2016г.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184264,74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3C406C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60723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  <w:r>
              <w:rPr>
                <w:bCs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>
            <w:r w:rsidRPr="00A470D2">
              <w:t xml:space="preserve">Диева Лидия Сергеевна, начальник отдела </w:t>
            </w:r>
            <w:r>
              <w:t xml:space="preserve">сводной </w:t>
            </w:r>
            <w:r w:rsidRPr="00A470D2">
              <w:t>консолидированной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526</w:t>
            </w:r>
            <w:r>
              <w:t>,0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2pt;margin-top:.7pt;width:77.25pt;height:0;z-index:251659264;mso-position-horizontal-relative:text;mso-position-vertical-relative:text" o:connectortype="straight"/>
              </w:pic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520787,94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5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485,0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noProof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  <w:rPr>
                <w:noProof/>
              </w:rPr>
            </w:pPr>
          </w:p>
        </w:tc>
      </w:tr>
      <w:tr w:rsidR="00422BEF" w:rsidRPr="002B0AF5" w:rsidTr="00CF5A54">
        <w:trPr>
          <w:trHeight w:val="6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56,9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Default="00422BEF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4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  <w:rPr>
                <w:highlight w:val="yellow"/>
              </w:rPr>
            </w:pPr>
            <w: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>
            <w:r w:rsidRPr="00A470D2">
              <w:t xml:space="preserve">Культина Елена Вячеславовна, </w:t>
            </w:r>
            <w:r>
              <w:lastRenderedPageBreak/>
              <w:t>главный специалист</w:t>
            </w:r>
            <w:r w:rsidRPr="00A470D2">
              <w:t xml:space="preserve"> отдела </w:t>
            </w:r>
            <w:r>
              <w:t xml:space="preserve">сводной </w:t>
            </w:r>
            <w:r w:rsidRPr="00A470D2">
              <w:t>консолидированной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lastRenderedPageBreak/>
              <w:t xml:space="preserve">Земельный </w:t>
            </w:r>
            <w:r w:rsidRPr="003F28DC"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lastRenderedPageBreak/>
              <w:t>Общая д</w:t>
            </w:r>
            <w:r w:rsidRPr="003F28DC">
              <w:t xml:space="preserve">олевая </w:t>
            </w:r>
            <w:r w:rsidRPr="003F28DC">
              <w:lastRenderedPageBreak/>
              <w:t>1/6</w:t>
            </w:r>
            <w:r>
              <w:t xml:space="preserve"> доли</w:t>
            </w:r>
          </w:p>
          <w:p w:rsidR="00422BEF" w:rsidRPr="003F28DC" w:rsidRDefault="00422BEF" w:rsidP="006014D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lastRenderedPageBreak/>
              <w:t>1490</w:t>
            </w:r>
            <w:r>
              <w:t>,0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BB7584" w:rsidRDefault="00422BEF" w:rsidP="006014D5">
            <w:pPr>
              <w:rPr>
                <w:lang w:val="en-US"/>
              </w:rPr>
            </w:pPr>
            <w:r w:rsidRPr="00BB7584">
              <w:t>а</w:t>
            </w:r>
            <w:r w:rsidRPr="00BB7584">
              <w:rPr>
                <w:lang w:val="en-US"/>
              </w:rPr>
              <w:t>/</w:t>
            </w:r>
            <w:r w:rsidRPr="00BB7584">
              <w:t>м</w:t>
            </w:r>
            <w:r w:rsidRPr="00BB7584">
              <w:rPr>
                <w:lang w:val="en-US"/>
              </w:rPr>
              <w:t xml:space="preserve"> Chevrole A15SMS</w:t>
            </w:r>
          </w:p>
          <w:p w:rsidR="00422BEF" w:rsidRPr="00BB7584" w:rsidRDefault="00422BEF" w:rsidP="006014D5">
            <w:pPr>
              <w:rPr>
                <w:lang w:val="en-US"/>
              </w:rPr>
            </w:pPr>
            <w:r w:rsidRPr="00BB7584">
              <w:lastRenderedPageBreak/>
              <w:t>а</w:t>
            </w:r>
            <w:r w:rsidRPr="00BB7584">
              <w:rPr>
                <w:lang w:val="en-US"/>
              </w:rPr>
              <w:t>/</w:t>
            </w:r>
            <w:r w:rsidRPr="00BB7584">
              <w:t>м</w:t>
            </w:r>
            <w:r w:rsidRPr="00BB7584">
              <w:rPr>
                <w:lang w:val="en-US"/>
              </w:rPr>
              <w:t xml:space="preserve"> Chevrole KLIT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lastRenderedPageBreak/>
              <w:t>512024,62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Индивидуальная</w:t>
            </w:r>
          </w:p>
          <w:p w:rsidR="00422BEF" w:rsidRPr="003F28DC" w:rsidRDefault="00422BEF" w:rsidP="006014D5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1050</w:t>
            </w:r>
            <w:r>
              <w:t>,0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>
            <w:r w:rsidRPr="00A470D2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Общая д</w:t>
            </w:r>
            <w:r w:rsidRPr="003F28DC">
              <w:t>олевая 1/6</w:t>
            </w:r>
            <w:r>
              <w:t xml:space="preserve"> доли</w:t>
            </w:r>
          </w:p>
          <w:p w:rsidR="00422BEF" w:rsidRPr="003F28DC" w:rsidRDefault="00422BEF" w:rsidP="006014D5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1490</w:t>
            </w:r>
            <w:r>
              <w:t>,0</w:t>
            </w:r>
          </w:p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1050</w:t>
            </w:r>
            <w:r>
              <w:t>,0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 xml:space="preserve">Россия </w:t>
            </w:r>
          </w:p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897392,10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>
            <w:r w:rsidRPr="00A470D2"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Общая д</w:t>
            </w:r>
            <w:r w:rsidRPr="003F28DC">
              <w:t>олевая 1/6</w:t>
            </w:r>
            <w:r>
              <w:t xml:space="preserve"> доли</w:t>
            </w:r>
          </w:p>
          <w:p w:rsidR="00422BEF" w:rsidRPr="003F28DC" w:rsidRDefault="00422BEF" w:rsidP="006014D5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1490</w:t>
            </w:r>
            <w:r>
              <w:t>,0</w:t>
            </w:r>
          </w:p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1050</w:t>
            </w:r>
            <w:r>
              <w:t>,0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>
            <w:r w:rsidRPr="00A470D2"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Общая д</w:t>
            </w:r>
            <w:r w:rsidRPr="003F28DC">
              <w:t>олевая 1/6</w:t>
            </w:r>
            <w:r>
              <w:t xml:space="preserve"> доли</w:t>
            </w:r>
          </w:p>
          <w:p w:rsidR="00422BEF" w:rsidRPr="003F28DC" w:rsidRDefault="00422BEF" w:rsidP="006014D5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1490</w:t>
            </w:r>
            <w:r>
              <w:t>,0</w:t>
            </w:r>
          </w:p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1050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A470D2" w:rsidRDefault="00422BEF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>
            <w:r w:rsidRPr="00A470D2">
              <w:t xml:space="preserve">Несовершеннолетний </w:t>
            </w:r>
            <w:r w:rsidRPr="00A470D2">
              <w:lastRenderedPageBreak/>
              <w:t>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lastRenderedPageBreak/>
              <w:t xml:space="preserve">Земельный </w:t>
            </w:r>
            <w:r w:rsidRPr="003F28DC">
              <w:lastRenderedPageBreak/>
              <w:t>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lastRenderedPageBreak/>
              <w:t>Общая д</w:t>
            </w:r>
            <w:r w:rsidRPr="003F28DC">
              <w:t xml:space="preserve">олевая </w:t>
            </w:r>
            <w:r w:rsidRPr="003F28DC">
              <w:lastRenderedPageBreak/>
              <w:t>1/6</w:t>
            </w:r>
            <w:r>
              <w:t xml:space="preserve"> доли</w:t>
            </w:r>
          </w:p>
          <w:p w:rsidR="00422BEF" w:rsidRPr="003F28DC" w:rsidRDefault="00422BEF" w:rsidP="006014D5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lastRenderedPageBreak/>
              <w:t>1490</w:t>
            </w:r>
            <w:r>
              <w:t>,0</w:t>
            </w:r>
          </w:p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lastRenderedPageBreak/>
              <w:t>1050</w:t>
            </w:r>
            <w:r>
              <w:t>,0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4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>
            <w:r>
              <w:t>Ехлакова Надежда Ивановна, начальник отдела внутреннего муниципального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Индивидуальная</w:t>
            </w:r>
          </w:p>
          <w:p w:rsidR="00422BEF" w:rsidRPr="003F28DC" w:rsidRDefault="00422BEF" w:rsidP="006014D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20,3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F15B20" w:rsidRDefault="00422BEF" w:rsidP="006014D5">
            <w:pPr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F15B20">
              <w:t>-</w:t>
            </w:r>
            <w:r>
              <w:rPr>
                <w:lang w:val="en-US"/>
              </w:rPr>
              <w:t>MEGANE</w:t>
            </w:r>
            <w:r w:rsidRPr="00F15B20">
              <w:t>-</w:t>
            </w:r>
            <w:r>
              <w:rPr>
                <w:lang w:val="en-US"/>
              </w:rPr>
              <w:t>EX</w:t>
            </w:r>
            <w:r w:rsidRPr="00F15B20">
              <w:t>2</w:t>
            </w:r>
            <w:r>
              <w:rPr>
                <w:lang w:val="en-US"/>
              </w:rPr>
              <w:t>CE</w:t>
            </w:r>
            <w:r w:rsidRPr="00F15B20">
              <w:t>-110-3</w:t>
            </w:r>
            <w:r>
              <w:rPr>
                <w:lang w:val="en-US"/>
              </w:rPr>
              <w:t>C</w:t>
            </w:r>
            <w:r w:rsidRPr="00F15B20">
              <w:t xml:space="preserve">. </w:t>
            </w:r>
            <w:r>
              <w:rPr>
                <w:lang w:val="en-US"/>
              </w:rPr>
              <w:t>2008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350544,10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Индивидуальная</w:t>
            </w:r>
          </w:p>
          <w:p w:rsidR="00422BEF" w:rsidRPr="003F28DC" w:rsidRDefault="00422BEF" w:rsidP="006014D5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49,5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99,0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Default="00422BEF" w:rsidP="006014D5">
            <w:pPr>
              <w:ind w:left="-108"/>
            </w:pPr>
            <w:r>
              <w:t>Сарай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Default="00422BEF" w:rsidP="006014D5">
            <w:r>
              <w:t>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Default="00422BEF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>
            <w:r w:rsidRPr="00A470D2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 xml:space="preserve">Индивидуальная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73000,0</w:t>
            </w:r>
          </w:p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1050</w:t>
            </w:r>
            <w:r>
              <w:t>,0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 xml:space="preserve">Россия </w:t>
            </w:r>
          </w:p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F15B20" w:rsidRDefault="00422BEF" w:rsidP="006014D5">
            <w:pPr>
              <w:rPr>
                <w:lang w:val="en-US"/>
              </w:rPr>
            </w:pPr>
            <w:r>
              <w:rPr>
                <w:lang w:val="en-US"/>
              </w:rPr>
              <w:t>PEYJ RENAULT-SYMBOL-EXP-14-C3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321049,08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20,3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>
            <w:r w:rsidRPr="006A3701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49,5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>
            <w:r w:rsidRPr="006A370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Сарай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>
            <w:r>
              <w:t>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>
            <w:r>
              <w:t>Россия</w:t>
            </w:r>
          </w:p>
          <w:p w:rsidR="00422BEF" w:rsidRPr="006A3701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4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  <w:rPr>
                <w:highlight w:val="yellow"/>
              </w:rPr>
            </w:pPr>
            <w: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>
            <w:r>
              <w:t>Касимова Надежда Нурихановна главный специалист отдела внутреннего муниципального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1563,0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 xml:space="preserve">Россия </w:t>
            </w:r>
          </w:p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BB7584" w:rsidRDefault="00422BEF" w:rsidP="006014D5">
            <w:pPr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293493,85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54,1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>
            <w:r w:rsidRPr="00A470D2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 xml:space="preserve">Индивидуальная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1563,0</w:t>
            </w:r>
          </w:p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>
            <w:r>
              <w:t>Шевроле 212300-55,2011;</w:t>
            </w:r>
          </w:p>
          <w:p w:rsidR="00422BEF" w:rsidRDefault="00422BEF" w:rsidP="006014D5">
            <w:r>
              <w:t>Мотоцикл ИЖ Юпитер, 1995г.;</w:t>
            </w:r>
          </w:p>
          <w:p w:rsidR="00422BEF" w:rsidRPr="003F28DC" w:rsidRDefault="00422BEF" w:rsidP="006014D5">
            <w:r>
              <w:t>Трактор Беларус МТЗ-80.1, 2008г.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140406,67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Жилой дом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 xml:space="preserve">Индивидуальная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54,1</w:t>
            </w:r>
          </w:p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>
            <w:r>
              <w:t xml:space="preserve">Баданова Елена Николаевна, начальник отдела </w:t>
            </w:r>
            <w:r>
              <w:lastRenderedPageBreak/>
              <w:t>казначейского исполнения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lastRenderedPageBreak/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1205,7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435A38" w:rsidRDefault="00422BEF" w:rsidP="006014D5">
            <w:r>
              <w:t xml:space="preserve">Тайота </w:t>
            </w:r>
            <w:r>
              <w:rPr>
                <w:lang w:val="en-US"/>
              </w:rPr>
              <w:t>Corola</w:t>
            </w:r>
            <w:r>
              <w:t>, 2012г.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508987,42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9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Жилой дом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166,0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CF5A54">
        <w:trPr>
          <w:trHeight w:val="9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422BEF" w:rsidRPr="00A470D2" w:rsidRDefault="00422BEF" w:rsidP="006014D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38,4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1205,7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ВАЗ ОКА 2005г.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1095540,81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Жилой дом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166,0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Общая долевая (1/3)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4166,7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223551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>
            <w:r>
              <w:t>Общая долевая (1/3)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>
            <w:r>
              <w:t>564,6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55404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A470D2" w:rsidRDefault="00422BEF" w:rsidP="006014D5">
            <w:r w:rsidRPr="00A470D2"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>Земельный участок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t>1205,7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  <w:tr w:rsidR="00422BEF" w:rsidRPr="002B0AF5" w:rsidTr="0055404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  <w:r>
              <w:t xml:space="preserve">Жилой </w:t>
            </w:r>
            <w:r>
              <w:lastRenderedPageBreak/>
              <w:t>дом</w:t>
            </w:r>
          </w:p>
          <w:p w:rsidR="00422BEF" w:rsidRPr="003F28DC" w:rsidRDefault="00422BEF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lastRenderedPageBreak/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>
              <w:lastRenderedPageBreak/>
              <w:t>166,0</w:t>
            </w:r>
          </w:p>
          <w:p w:rsidR="00422BEF" w:rsidRPr="003F28DC" w:rsidRDefault="00422BEF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r w:rsidRPr="003F28DC">
              <w:lastRenderedPageBreak/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3F28DC" w:rsidRDefault="00422BEF" w:rsidP="006014D5">
            <w:pPr>
              <w:jc w:val="center"/>
            </w:pPr>
          </w:p>
        </w:tc>
      </w:tr>
    </w:tbl>
    <w:p w:rsidR="00422BEF" w:rsidRDefault="00422BEF"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</w:p>
    <w:p w:rsidR="00422BEF" w:rsidRPr="009C542B" w:rsidRDefault="00422BEF" w:rsidP="00DE7514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422BEF" w:rsidRDefault="00422BEF" w:rsidP="00DE7514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9C542B">
        <w:rPr>
          <w:b/>
          <w:bCs/>
          <w:color w:val="333333"/>
          <w:sz w:val="28"/>
        </w:rPr>
        <w:t xml:space="preserve"> </w:t>
      </w:r>
      <w:r w:rsidRPr="00D959BF">
        <w:rPr>
          <w:b/>
          <w:bCs/>
          <w:color w:val="333333"/>
          <w:sz w:val="28"/>
        </w:rPr>
        <w:t>Управления имущественных отношений администрации</w:t>
      </w:r>
      <w:r>
        <w:rPr>
          <w:b/>
          <w:bCs/>
          <w:color w:val="333333"/>
        </w:rPr>
        <w:t xml:space="preserve"> </w:t>
      </w:r>
      <w:r w:rsidRPr="00D959BF">
        <w:rPr>
          <w:b/>
          <w:bCs/>
          <w:color w:val="333333"/>
          <w:sz w:val="28"/>
        </w:rPr>
        <w:t>Куединского района</w:t>
      </w:r>
      <w:r>
        <w:rPr>
          <w:b/>
          <w:bCs/>
          <w:color w:val="333333"/>
        </w:rPr>
        <w:t xml:space="preserve"> </w:t>
      </w:r>
      <w:r w:rsidRPr="00E841A8">
        <w:rPr>
          <w:b/>
          <w:bCs/>
          <w:color w:val="333333"/>
          <w:sz w:val="28"/>
        </w:rPr>
        <w:t>Пермского края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</w:t>
      </w:r>
      <w:r>
        <w:rPr>
          <w:b/>
          <w:bCs/>
          <w:color w:val="333333"/>
          <w:sz w:val="28"/>
        </w:rPr>
        <w:t>20</w:t>
      </w:r>
      <w:r w:rsidRPr="009C542B">
        <w:rPr>
          <w:b/>
          <w:bCs/>
          <w:color w:val="333333"/>
          <w:sz w:val="28"/>
        </w:rPr>
        <w:t xml:space="preserve"> года по 31 декабря 20</w:t>
      </w:r>
      <w:r>
        <w:rPr>
          <w:b/>
          <w:bCs/>
          <w:color w:val="333333"/>
          <w:sz w:val="28"/>
        </w:rPr>
        <w:t>20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422BEF" w:rsidRPr="00805F6C" w:rsidRDefault="00422BEF" w:rsidP="00DE7514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</w:t>
      </w:r>
      <w:r w:rsidRPr="009C542B">
        <w:rPr>
          <w:b/>
          <w:bCs/>
          <w:color w:val="333333"/>
          <w:sz w:val="20"/>
          <w:szCs w:val="20"/>
        </w:rPr>
        <w:t xml:space="preserve">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417"/>
        <w:gridCol w:w="992"/>
        <w:gridCol w:w="993"/>
        <w:gridCol w:w="1134"/>
        <w:gridCol w:w="1134"/>
        <w:gridCol w:w="1134"/>
        <w:gridCol w:w="1559"/>
        <w:gridCol w:w="1559"/>
        <w:gridCol w:w="1985"/>
      </w:tblGrid>
      <w:tr w:rsidR="00422BEF" w:rsidRPr="002B0AF5" w:rsidTr="00DE751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422BEF" w:rsidRPr="002B0AF5" w:rsidRDefault="00422BEF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DE7514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DE7514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DE7514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DE7514">
            <w:pPr>
              <w:jc w:val="center"/>
            </w:pPr>
            <w:r w:rsidRPr="002B0AF5">
              <w:t>Транспортные средства</w:t>
            </w:r>
          </w:p>
          <w:p w:rsidR="00422BEF" w:rsidRPr="002B0AF5" w:rsidRDefault="00422BEF" w:rsidP="00DE7514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E07EB1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bCs/>
              </w:rPr>
              <w:t>20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DE7514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422BEF" w:rsidRPr="002B0AF5" w:rsidTr="00B94AD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EF" w:rsidRPr="002B0AF5" w:rsidRDefault="00422BEF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EF" w:rsidRPr="002B0AF5" w:rsidRDefault="00422BEF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DE751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DE7514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DE751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DE751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DE751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DE751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EF" w:rsidRPr="002B0AF5" w:rsidRDefault="00422BEF" w:rsidP="00DE751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EF" w:rsidRPr="002B0AF5" w:rsidRDefault="00422BEF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EF" w:rsidRPr="002B0AF5" w:rsidRDefault="00422BEF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EF" w:rsidRPr="002B0AF5" w:rsidRDefault="00422BEF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22BEF" w:rsidRPr="00C73C79" w:rsidTr="00B94AD1">
        <w:trPr>
          <w:trHeight w:val="8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Pr="00011441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1441">
              <w:rPr>
                <w:rFonts w:ascii="Times New Roman" w:hAnsi="Times New Roman" w:cs="Times New Roman"/>
                <w:sz w:val="24"/>
                <w:szCs w:val="24"/>
              </w:rPr>
              <w:t xml:space="preserve">Фламенг Людмила </w:t>
            </w:r>
            <w:proofErr w:type="gramStart"/>
            <w:r w:rsidRPr="00011441">
              <w:rPr>
                <w:rFonts w:ascii="Times New Roman" w:hAnsi="Times New Roman" w:cs="Times New Roman"/>
                <w:sz w:val="24"/>
                <w:szCs w:val="24"/>
              </w:rPr>
              <w:t>Валерьевна,  начальник</w:t>
            </w:r>
            <w:proofErr w:type="gramEnd"/>
            <w:r w:rsidRPr="0001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  <w:p w:rsidR="00422BEF" w:rsidRPr="00C73C79" w:rsidRDefault="00422BEF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r w:rsidRPr="005E4BFD"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r w:rsidRPr="005E4BF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r w:rsidRPr="005E4BFD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pPr>
              <w:rPr>
                <w:bCs/>
              </w:rPr>
            </w:pPr>
            <w:r w:rsidRPr="005E4BFD">
              <w:rPr>
                <w:bCs/>
              </w:rPr>
              <w:t>36,3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pPr>
              <w:rPr>
                <w:bCs/>
              </w:rPr>
            </w:pPr>
            <w:r w:rsidRPr="005E4BFD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r>
              <w:t>595080,10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22BEF" w:rsidRPr="00C73C79" w:rsidTr="00B94AD1">
        <w:trPr>
          <w:trHeight w:val="6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Default="00422BEF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r w:rsidRPr="005E4BFD">
              <w:t>общая долевая (8 га.)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18280955,0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r w:rsidRPr="005E4B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22BEF" w:rsidRPr="00C73C79" w:rsidTr="00B94AD1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Default="00422BEF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r w:rsidRPr="005E4BF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r w:rsidRPr="005E4B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22BEF" w:rsidRPr="00C73C79" w:rsidTr="00B94AD1">
        <w:trPr>
          <w:trHeight w:val="8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Default="00422BEF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5E4BFD" w:rsidRDefault="00422BEF" w:rsidP="00EE26BE">
            <w:r w:rsidRPr="005E4BFD">
              <w:t>общая долевая</w:t>
            </w:r>
          </w:p>
          <w:p w:rsidR="00422BEF" w:rsidRDefault="00422BEF" w:rsidP="00EE26BE">
            <w:r w:rsidRPr="005E4BFD"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r w:rsidRPr="005E4B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C73C79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22BEF" w:rsidRPr="00C73C79" w:rsidTr="00B94AD1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5E4BFD" w:rsidRDefault="00422BEF" w:rsidP="00EE26BE">
            <w:r w:rsidRPr="005E4BFD">
              <w:t>супруг</w:t>
            </w:r>
          </w:p>
          <w:p w:rsidR="00422BEF" w:rsidRPr="005E4BFD" w:rsidRDefault="00422BEF" w:rsidP="00EE26BE"/>
          <w:p w:rsidR="00422BEF" w:rsidRDefault="00422BEF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5E4BFD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5E4BFD" w:rsidRDefault="00422BEF" w:rsidP="00EE26BE"/>
          <w:p w:rsidR="00422BEF" w:rsidRPr="005E4BFD" w:rsidRDefault="00422BEF" w:rsidP="00EE26BE"/>
          <w:p w:rsidR="00422BEF" w:rsidRDefault="00422BEF" w:rsidP="00EE2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5E4BFD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5E4BFD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Default="00422BEF" w:rsidP="00EE26B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5E4BFD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BEF" w:rsidRPr="00C73C79" w:rsidRDefault="00422BEF" w:rsidP="00EE26B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5E4BFD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D">
              <w:rPr>
                <w:rFonts w:ascii="Times New Roman" w:hAnsi="Times New Roman" w:cs="Times New Roman"/>
                <w:bCs/>
                <w:sz w:val="24"/>
                <w:szCs w:val="24"/>
              </w:rPr>
              <w:t>36,3</w:t>
            </w:r>
          </w:p>
          <w:p w:rsidR="00422BEF" w:rsidRPr="00C73C79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5E4BFD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422BEF" w:rsidRPr="00C73C79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5E4BFD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D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5E4BFD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Ford Focus</w:t>
            </w:r>
          </w:p>
          <w:p w:rsidR="00422BEF" w:rsidRPr="00160CDA" w:rsidRDefault="00422BEF" w:rsidP="00EE26BE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5E4BFD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385992,67</w:t>
            </w:r>
          </w:p>
          <w:p w:rsidR="00422BEF" w:rsidRDefault="00422BEF" w:rsidP="00EE26BE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22BEF" w:rsidRPr="00C73C79" w:rsidTr="00B94AD1">
        <w:trPr>
          <w:trHeight w:val="6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r w:rsidRPr="003933F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083D33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3D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BEF" w:rsidRPr="00C73C79" w:rsidRDefault="00422BEF" w:rsidP="00EE26B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083D33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3D33">
              <w:rPr>
                <w:rFonts w:ascii="Times New Roman" w:hAnsi="Times New Roman" w:cs="Times New Roman"/>
                <w:bCs/>
                <w:sz w:val="24"/>
                <w:szCs w:val="24"/>
              </w:rPr>
              <w:t>36,3</w:t>
            </w:r>
          </w:p>
          <w:p w:rsidR="00422BEF" w:rsidRPr="00C73C79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083D33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3D3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422BEF" w:rsidRPr="00C73C79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22BEF" w:rsidRPr="00C73C79" w:rsidTr="00B94AD1">
        <w:trPr>
          <w:trHeight w:val="72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Pr="00160CDA" w:rsidRDefault="00422BEF" w:rsidP="00EE26BE">
            <w:r>
              <w:t>Чепкасова Татьяна Анатольевна</w:t>
            </w:r>
            <w:r w:rsidRPr="00160CDA">
              <w:t xml:space="preserve">, </w:t>
            </w:r>
            <w:r>
              <w:t>начальник</w:t>
            </w:r>
            <w:r w:rsidRPr="00160CDA">
              <w:t xml:space="preserve"> отдел</w:t>
            </w:r>
            <w:r>
              <w:t>а</w:t>
            </w:r>
            <w:r w:rsidRPr="00160CDA">
              <w:t xml:space="preserve"> градостроительного регулирования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r w:rsidRPr="00160CDA">
              <w:t>Общая долевая</w:t>
            </w:r>
            <w:r>
              <w:t xml:space="preserve"> ¼ доли</w:t>
            </w:r>
          </w:p>
          <w:p w:rsidR="00422BEF" w:rsidRPr="00160CDA" w:rsidRDefault="00422BEF" w:rsidP="00EE2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r>
              <w:t>469242,43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B94AD1">
        <w:trPr>
          <w:trHeight w:val="14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Pr="00160CDA" w:rsidRDefault="00422BEF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r w:rsidRPr="00160CDA">
              <w:t xml:space="preserve">Общая 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B94AD1">
        <w:trPr>
          <w:trHeight w:val="7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r w:rsidRPr="00160CDA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r w:rsidRPr="00160CDA">
              <w:t>Общая долевая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r>
              <w:t>168360,00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B94AD1">
        <w:trPr>
          <w:trHeight w:val="8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r w:rsidRPr="00160CDA">
              <w:t xml:space="preserve">Общая 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BEF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B94AD1">
        <w:trPr>
          <w:trHeight w:val="6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н</w:t>
            </w:r>
            <w:r w:rsidRPr="00160CDA">
              <w:t xml:space="preserve">есовершеннолетний ребенок </w:t>
            </w:r>
          </w:p>
          <w:p w:rsidR="00422BEF" w:rsidRPr="00160CDA" w:rsidRDefault="00422BEF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Общая долевая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B94AD1">
        <w:trPr>
          <w:trHeight w:val="8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Общая 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B94AD1">
        <w:trPr>
          <w:trHeight w:val="6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н</w:t>
            </w:r>
            <w:r w:rsidRPr="00160CDA"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Общая долевая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B94AD1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Default="00422BEF" w:rsidP="00EE26BE">
            <w:r w:rsidRPr="00160CDA">
              <w:t xml:space="preserve">Общая долевая </w:t>
            </w:r>
            <w:r>
              <w:t>¼ доли</w:t>
            </w:r>
          </w:p>
          <w:p w:rsidR="00422BEF" w:rsidRDefault="00422BEF" w:rsidP="00EE26BE"/>
          <w:p w:rsidR="00422BEF" w:rsidRPr="00160CDA" w:rsidRDefault="00422BEF" w:rsidP="00EE2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425AAD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Pr="00703519" w:rsidRDefault="00422BEF" w:rsidP="00EE26BE">
            <w:pPr>
              <w:jc w:val="both"/>
            </w:pPr>
            <w:r>
              <w:t>Шилькова Юлия Ивановна, заместитель начальника, начальник отдела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Квартира</w:t>
            </w:r>
          </w:p>
          <w:p w:rsidR="00422BEF" w:rsidRPr="00160CDA" w:rsidRDefault="00422BEF" w:rsidP="00EE26B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37,2</w:t>
            </w:r>
          </w:p>
          <w:p w:rsidR="00422BEF" w:rsidRPr="00160CDA" w:rsidRDefault="00422BEF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160CDA" w:rsidRDefault="00422BEF" w:rsidP="00EE26B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416235,96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160CDA" w:rsidRDefault="00422BEF" w:rsidP="00EE26BE"/>
        </w:tc>
      </w:tr>
      <w:tr w:rsidR="00422BEF" w:rsidRPr="00C73C79" w:rsidTr="00CF7FC0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Pr="00160CDA" w:rsidRDefault="00422BEF" w:rsidP="00EE26BE">
            <w:pPr>
              <w:jc w:val="both"/>
            </w:pPr>
            <w:r>
              <w:t>Привалова Ольга Викторовна</w:t>
            </w:r>
            <w:r w:rsidRPr="00160CDA">
              <w:t xml:space="preserve">, </w:t>
            </w:r>
            <w:r>
              <w:lastRenderedPageBreak/>
              <w:t>начальник</w:t>
            </w:r>
            <w:r w:rsidRPr="00160CDA">
              <w:t xml:space="preserve"> отдела  по регулированию земельных отношений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lastRenderedPageBreak/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Общая совместная</w:t>
            </w:r>
            <w:r>
              <w:t xml:space="preserve"> (Гурьянов </w:t>
            </w:r>
            <w:r>
              <w:lastRenderedPageBreak/>
              <w:t>Виктор Назметдинович, Гурьянова Римма Нургалиевна)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lastRenderedPageBreak/>
              <w:t>46,4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47,2</w:t>
            </w:r>
          </w:p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339846,75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CF7FC0">
        <w:trPr>
          <w:trHeight w:val="22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Default="00422BEF" w:rsidP="00EE26BE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Земельный участок </w:t>
            </w:r>
          </w:p>
          <w:p w:rsidR="00422BEF" w:rsidRPr="00160CDA" w:rsidRDefault="00422BEF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262199">
        <w:trPr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Жилой дом</w:t>
            </w:r>
          </w:p>
          <w:p w:rsidR="00422BEF" w:rsidRPr="00160CDA" w:rsidRDefault="00422BEF" w:rsidP="00EE26B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47,2</w:t>
            </w:r>
          </w:p>
          <w:p w:rsidR="00422BEF" w:rsidRPr="00160CDA" w:rsidRDefault="00422BEF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160CDA" w:rsidRDefault="00422BEF" w:rsidP="00EE26BE">
            <w:r w:rsidRPr="00160CDA">
              <w:t>а</w:t>
            </w:r>
            <w:r w:rsidRPr="00160CDA">
              <w:rPr>
                <w:lang w:val="en-US"/>
              </w:rPr>
              <w:t>/</w:t>
            </w:r>
            <w:r w:rsidRPr="00160CDA">
              <w:t>м</w:t>
            </w:r>
          </w:p>
          <w:p w:rsidR="00422BEF" w:rsidRPr="00160CDA" w:rsidRDefault="00422BEF" w:rsidP="00EE26BE">
            <w:pPr>
              <w:rPr>
                <w:lang w:val="en-US"/>
              </w:rPr>
            </w:pPr>
            <w:r w:rsidRPr="00160CDA">
              <w:rPr>
                <w:lang w:val="en-US"/>
              </w:rPr>
              <w:t xml:space="preserve">RENAULT LOGAN(SR) </w:t>
            </w:r>
            <w:r w:rsidRPr="00160CDA">
              <w:t>а</w:t>
            </w:r>
            <w:r w:rsidRPr="00160CDA">
              <w:rPr>
                <w:lang w:val="en-US"/>
              </w:rPr>
              <w:t>/</w:t>
            </w:r>
            <w:r w:rsidRPr="00160CDA">
              <w:t>м</w:t>
            </w:r>
            <w:r w:rsidRPr="00160CDA">
              <w:rPr>
                <w:lang w:val="en-US"/>
              </w:rPr>
              <w:t xml:space="preserve"> </w:t>
            </w:r>
            <w:r w:rsidRPr="00160CDA">
              <w:t>УАЗ</w:t>
            </w:r>
            <w:r w:rsidRPr="00160CDA">
              <w:rPr>
                <w:lang w:val="en-US"/>
              </w:rPr>
              <w:t>-390942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446943,74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160CDA" w:rsidRDefault="00422BEF" w:rsidP="00EE26BE"/>
        </w:tc>
      </w:tr>
      <w:tr w:rsidR="00422BEF" w:rsidRPr="00C73C79" w:rsidTr="007437B1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Земельный </w:t>
            </w:r>
          </w:p>
          <w:p w:rsidR="00422BEF" w:rsidRPr="00160CDA" w:rsidRDefault="00422BEF" w:rsidP="00EE26BE">
            <w:r>
              <w:t>у</w:t>
            </w:r>
            <w:r w:rsidRPr="00160CDA">
              <w:t>часток</w:t>
            </w:r>
          </w:p>
          <w:p w:rsidR="00422BEF" w:rsidRPr="00160CDA" w:rsidRDefault="00422BEF" w:rsidP="00EE26B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742,0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262199">
        <w:trPr>
          <w:trHeight w:val="3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Общая д</w:t>
            </w:r>
            <w:r w:rsidRPr="00160CDA">
              <w:t>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Жило</w:t>
            </w:r>
            <w:r>
              <w:t xml:space="preserve">й </w:t>
            </w:r>
            <w:r w:rsidRPr="00160CDA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9360,0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E12C28">
        <w:trPr>
          <w:trHeight w:val="13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  <w:p w:rsidR="00422BEF" w:rsidRPr="00160CDA" w:rsidRDefault="00422BEF" w:rsidP="00EE26BE">
            <w:r w:rsidRPr="00160CDA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Общая 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997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Земельный участок  </w:t>
            </w:r>
          </w:p>
          <w:p w:rsidR="00422BEF" w:rsidRPr="00160CDA" w:rsidRDefault="00422BEF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E12C28">
        <w:trPr>
          <w:trHeight w:val="8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  <w:r>
              <w:t>н</w:t>
            </w:r>
            <w:r w:rsidRPr="00160CDA"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квартира </w:t>
            </w:r>
          </w:p>
          <w:p w:rsidR="00422BEF" w:rsidRPr="00160CDA" w:rsidRDefault="00422BEF" w:rsidP="00EE26B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Общая д</w:t>
            </w:r>
            <w:r w:rsidRPr="00160CDA">
              <w:t>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63,7</w:t>
            </w:r>
          </w:p>
          <w:p w:rsidR="00422BEF" w:rsidRPr="00160CDA" w:rsidRDefault="00422BEF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47,2</w:t>
            </w:r>
          </w:p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E12C28">
        <w:trPr>
          <w:trHeight w:val="8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 xml:space="preserve">Общая </w:t>
            </w:r>
            <w:r w:rsidRPr="00160CDA">
              <w:t xml:space="preserve">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997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262199">
        <w:trPr>
          <w:trHeight w:val="8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Default="00422BEF" w:rsidP="00EE26BE">
            <w:r w:rsidRPr="00160C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262199">
        <w:trPr>
          <w:trHeight w:val="80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7437B1">
        <w:trPr>
          <w:trHeight w:val="6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Pr="00160CDA" w:rsidRDefault="00422BEF" w:rsidP="00EE26BE">
            <w:pPr>
              <w:jc w:val="both"/>
            </w:pPr>
            <w:r>
              <w:t>Собянина Елена Алексеевна</w:t>
            </w:r>
            <w:r w:rsidRPr="00160CDA">
              <w:t xml:space="preserve">, </w:t>
            </w:r>
            <w:r>
              <w:t xml:space="preserve">главный </w:t>
            </w:r>
            <w:r w:rsidRPr="00160CDA">
              <w:t xml:space="preserve">специалист отдела доходов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22BEF" w:rsidRPr="00160CDA" w:rsidRDefault="00422BEF" w:rsidP="00EE26B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Общая долевая 1/6</w:t>
            </w:r>
            <w:r>
              <w:t xml:space="preserve"> доли</w:t>
            </w:r>
          </w:p>
          <w:p w:rsidR="00422BEF" w:rsidRPr="00160CDA" w:rsidRDefault="00422BEF" w:rsidP="00EE2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1480,0</w:t>
            </w:r>
          </w:p>
          <w:p w:rsidR="00422BEF" w:rsidRPr="00160CDA" w:rsidRDefault="00422BEF" w:rsidP="00EE26BE"/>
          <w:p w:rsidR="00422BEF" w:rsidRPr="00160CDA" w:rsidRDefault="00422BEF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313190,59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160CDA" w:rsidRDefault="00422BEF" w:rsidP="00EE26BE"/>
        </w:tc>
      </w:tr>
      <w:tr w:rsidR="00422BEF" w:rsidRPr="00C73C79" w:rsidTr="00E12C28">
        <w:trPr>
          <w:trHeight w:val="8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Default="00422BEF" w:rsidP="00EE26B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Общая долевая 1/6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E12C28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Общая долевая 1/6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1480,0</w:t>
            </w:r>
          </w:p>
          <w:p w:rsidR="00422BEF" w:rsidRPr="00160CDA" w:rsidRDefault="00422BEF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Default="00422BEF" w:rsidP="00EE26BE">
            <w:r w:rsidRPr="00160CDA">
              <w:t xml:space="preserve">а/м </w:t>
            </w:r>
            <w:r w:rsidRPr="00160CDA">
              <w:rPr>
                <w:lang w:val="en-US"/>
              </w:rPr>
              <w:t>HYUNDAI</w:t>
            </w:r>
            <w:r w:rsidRPr="00160CDA">
              <w:t xml:space="preserve"> </w:t>
            </w:r>
            <w:r w:rsidRPr="00160CDA">
              <w:rPr>
                <w:lang w:val="en-US"/>
              </w:rPr>
              <w:t>IX</w:t>
            </w:r>
            <w:r w:rsidRPr="00160CDA">
              <w:t xml:space="preserve">35, </w:t>
            </w:r>
          </w:p>
          <w:p w:rsidR="00422BEF" w:rsidRDefault="00422BEF" w:rsidP="00EE26BE">
            <w:r w:rsidRPr="00160CDA">
              <w:t>а/м ИСУЗУ 538912</w:t>
            </w:r>
          </w:p>
          <w:p w:rsidR="00422BEF" w:rsidRPr="00160CDA" w:rsidRDefault="00422BEF" w:rsidP="00EE26BE">
            <w:r>
              <w:t>а/м 47064А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601056,49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262199">
        <w:trPr>
          <w:trHeight w:val="8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Общая долевая 1/6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5615FC">
        <w:trPr>
          <w:trHeight w:val="7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Общая долевая 1/3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1480,0</w:t>
            </w:r>
          </w:p>
          <w:p w:rsidR="00422BEF" w:rsidRPr="00160CDA" w:rsidRDefault="00422BEF" w:rsidP="00EE26BE"/>
          <w:p w:rsidR="00422BEF" w:rsidRPr="00160CDA" w:rsidRDefault="00422BEF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262199">
        <w:trPr>
          <w:trHeight w:val="10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Общая долевая 1/3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  <w:p w:rsidR="00422BEF" w:rsidRPr="00160CDA" w:rsidRDefault="00422BEF" w:rsidP="00EE26BE">
            <w:r w:rsidRPr="00160CDA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  <w:p w:rsidR="00422BEF" w:rsidRPr="00160CDA" w:rsidRDefault="00422BEF" w:rsidP="00EE26BE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5615FC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  <w:r w:rsidRPr="00160CDA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Общая долевая 1/3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1</w:t>
            </w:r>
            <w:r w:rsidRPr="00160CDA">
              <w:rPr>
                <w:lang w:val="en-US"/>
              </w:rPr>
              <w:t>480</w:t>
            </w:r>
            <w:r w:rsidRPr="00160CDA">
              <w:t>,0</w:t>
            </w:r>
          </w:p>
          <w:p w:rsidR="00422BEF" w:rsidRPr="00160CDA" w:rsidRDefault="00422BEF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7437B1">
        <w:trPr>
          <w:trHeight w:val="8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Общая долевая 1/3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BD3C4B">
        <w:trPr>
          <w:trHeight w:val="6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Pr="00160CDA" w:rsidRDefault="00422BEF" w:rsidP="00EE26BE">
            <w:pPr>
              <w:jc w:val="both"/>
            </w:pPr>
            <w:r>
              <w:t xml:space="preserve">Гарайшина Марина Эдуардовна, начальник отдела </w:t>
            </w:r>
            <w:r w:rsidRPr="00160CDA">
              <w:t>градостроительного регулирования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Общая, долевая </w:t>
            </w:r>
            <w:r>
              <w:t>1/8 доли</w:t>
            </w:r>
            <w:r w:rsidRPr="00160CDA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2318</w:t>
            </w:r>
            <w:r>
              <w:t>,0</w:t>
            </w:r>
          </w:p>
          <w:p w:rsidR="00422BEF" w:rsidRPr="00160CDA" w:rsidRDefault="00422BEF" w:rsidP="00EE26BE"/>
          <w:p w:rsidR="00422BEF" w:rsidRPr="00160CDA" w:rsidRDefault="00422BEF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457250,47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BD3C4B">
        <w:trPr>
          <w:trHeight w:val="18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Default="00422BEF" w:rsidP="00EE26B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Общая, долевая </w:t>
            </w:r>
            <w:r>
              <w:t>1/8 доли</w:t>
            </w:r>
          </w:p>
          <w:p w:rsidR="00422BEF" w:rsidRPr="00160CDA" w:rsidRDefault="00422BEF" w:rsidP="00EE2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E12C28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  <w:r w:rsidRPr="00160CDA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Общая, долевая </w:t>
            </w:r>
            <w:r>
              <w:t>1/8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2318</w:t>
            </w:r>
            <w:r>
              <w:t>,0</w:t>
            </w:r>
          </w:p>
          <w:p w:rsidR="00422BEF" w:rsidRPr="00160CDA" w:rsidRDefault="00422BEF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160CDA" w:rsidRDefault="00422BEF" w:rsidP="00EE26BE">
            <w:r w:rsidRPr="00160CDA">
              <w:t xml:space="preserve">а/м </w:t>
            </w:r>
            <w:r w:rsidRPr="00160CDA">
              <w:rPr>
                <w:lang w:val="en-US"/>
              </w:rPr>
              <w:t>RENAULT</w:t>
            </w:r>
            <w:r w:rsidRPr="00160CDA">
              <w:t xml:space="preserve"> </w:t>
            </w:r>
            <w:r w:rsidRPr="00160CDA">
              <w:rPr>
                <w:lang w:val="en-US"/>
              </w:rPr>
              <w:t>LOGAN</w:t>
            </w:r>
            <w:r w:rsidRPr="00160CDA">
              <w:t>, трактор Беларус 82.1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>
              <w:t>271384,44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BEF" w:rsidRPr="00160CDA" w:rsidRDefault="00422BEF" w:rsidP="00EE26BE"/>
        </w:tc>
      </w:tr>
      <w:tr w:rsidR="00422BEF" w:rsidRPr="00C73C79" w:rsidTr="00E12C28">
        <w:trPr>
          <w:trHeight w:val="6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 Общая, долевая </w:t>
            </w:r>
            <w:r>
              <w:t>1/8 доли</w:t>
            </w:r>
          </w:p>
          <w:p w:rsidR="00422BEF" w:rsidRPr="00160CDA" w:rsidRDefault="00422BEF" w:rsidP="00EE26B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76,9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6308C8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  <w:r w:rsidRPr="00160CDA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Общая, долевая </w:t>
            </w:r>
            <w:r>
              <w:t>5/8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2318</w:t>
            </w:r>
            <w:r>
              <w:t>,0</w:t>
            </w:r>
          </w:p>
          <w:p w:rsidR="00422BEF" w:rsidRPr="00160CDA" w:rsidRDefault="00422BEF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6308C8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 Общая, долевая </w:t>
            </w:r>
            <w:r>
              <w:t xml:space="preserve">5/8 </w:t>
            </w:r>
            <w:r>
              <w:lastRenderedPageBreak/>
              <w:t>доли</w:t>
            </w:r>
          </w:p>
          <w:p w:rsidR="00422BEF" w:rsidRPr="00160CDA" w:rsidRDefault="00422BEF" w:rsidP="00EE2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lastRenderedPageBreak/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262199">
        <w:trPr>
          <w:trHeight w:val="6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  <w:r w:rsidRPr="00160CDA"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2318</w:t>
            </w:r>
            <w:r>
              <w:t>,0</w:t>
            </w:r>
          </w:p>
          <w:p w:rsidR="00422BEF" w:rsidRPr="00160CDA" w:rsidRDefault="00422BEF" w:rsidP="00EE26BE"/>
          <w:p w:rsidR="00422BEF" w:rsidRPr="00160CDA" w:rsidRDefault="00422BEF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262199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E12C28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  <w:r w:rsidRPr="00160CDA"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Общая, долевая </w:t>
            </w:r>
            <w:r>
              <w:t>1/8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2318</w:t>
            </w:r>
            <w:r>
              <w:t>,0</w:t>
            </w:r>
          </w:p>
          <w:p w:rsidR="00422BEF" w:rsidRPr="00160CDA" w:rsidRDefault="00422BEF" w:rsidP="00EE26BE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C73C79" w:rsidTr="00E12C28">
        <w:trPr>
          <w:trHeight w:val="3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C73C79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 xml:space="preserve"> Общая, долевая </w:t>
            </w:r>
            <w:r>
              <w:t>1/8 доли</w:t>
            </w:r>
          </w:p>
          <w:p w:rsidR="00422BEF" w:rsidRPr="00160CDA" w:rsidRDefault="00422BEF" w:rsidP="00EE26B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76,9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r w:rsidRPr="00160CDA">
              <w:t>Россия</w:t>
            </w:r>
          </w:p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  <w:tr w:rsidR="00422BEF" w:rsidRPr="002B0AF5" w:rsidTr="006308C8">
        <w:trPr>
          <w:trHeight w:val="18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Default="00422BEF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22BEF" w:rsidRDefault="00422BEF" w:rsidP="00EE26B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Default="00422BEF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Default="00422BEF" w:rsidP="00EE26BE">
            <w: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Default="00422BEF" w:rsidP="00EE26BE">
            <w: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BEF" w:rsidRDefault="00422BEF" w:rsidP="00EE26BE"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EF" w:rsidRPr="00160CDA" w:rsidRDefault="00422BEF" w:rsidP="00EE26BE"/>
        </w:tc>
      </w:tr>
    </w:tbl>
    <w:p w:rsidR="00422BEF" w:rsidRPr="002B0AF5" w:rsidRDefault="00422BEF" w:rsidP="00DE7514">
      <w:pPr>
        <w:autoSpaceDE w:val="0"/>
        <w:autoSpaceDN w:val="0"/>
        <w:jc w:val="both"/>
      </w:pPr>
    </w:p>
    <w:p w:rsidR="00422BEF" w:rsidRDefault="00422BEF" w:rsidP="00DE7514">
      <w:pPr>
        <w:jc w:val="center"/>
        <w:rPr>
          <w:rFonts w:ascii="Arial" w:hAnsi="Arial" w:cs="Arial"/>
          <w:b/>
        </w:rPr>
      </w:pPr>
    </w:p>
    <w:p w:rsidR="00422BEF" w:rsidRDefault="00422BEF" w:rsidP="00DE7514">
      <w:pPr>
        <w:jc w:val="center"/>
        <w:rPr>
          <w:rFonts w:ascii="Arial" w:hAnsi="Arial" w:cs="Arial"/>
          <w:b/>
        </w:rPr>
      </w:pPr>
    </w:p>
    <w:p w:rsidR="00422BEF" w:rsidRDefault="00422BEF" w:rsidP="00DE7514">
      <w:pPr>
        <w:jc w:val="center"/>
        <w:rPr>
          <w:rFonts w:ascii="Arial" w:hAnsi="Arial" w:cs="Arial"/>
          <w:b/>
        </w:rPr>
      </w:pPr>
    </w:p>
    <w:p w:rsidR="00422BEF" w:rsidRDefault="00422BEF" w:rsidP="00DE7514">
      <w:pPr>
        <w:jc w:val="center"/>
        <w:rPr>
          <w:rFonts w:ascii="Arial" w:hAnsi="Arial" w:cs="Arial"/>
          <w:b/>
        </w:rPr>
      </w:pPr>
    </w:p>
    <w:p w:rsidR="00422BEF" w:rsidRPr="00FA165D" w:rsidRDefault="00422BEF" w:rsidP="00DE7514">
      <w:pPr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22BEF" w:rsidRDefault="00422BEF" w:rsidP="00DE7514">
      <w:pPr>
        <w:spacing w:line="240" w:lineRule="exact"/>
        <w:ind w:left="11338" w:firstLine="698"/>
        <w:rPr>
          <w:sz w:val="28"/>
        </w:rPr>
      </w:pPr>
      <w:r>
        <w:rPr>
          <w:sz w:val="28"/>
        </w:rPr>
        <w:lastRenderedPageBreak/>
        <w:t xml:space="preserve">                  </w:t>
      </w:r>
    </w:p>
    <w:p w:rsidR="00422BEF" w:rsidRPr="002B0AF5" w:rsidRDefault="00422BEF" w:rsidP="00524E6E">
      <w:pPr>
        <w:spacing w:line="24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</w:t>
      </w:r>
    </w:p>
    <w:p w:rsidR="00422BEF" w:rsidRDefault="00422BEF" w:rsidP="00DE7514">
      <w:pPr>
        <w:jc w:val="center"/>
        <w:rPr>
          <w:b/>
          <w:sz w:val="28"/>
        </w:rPr>
      </w:pPr>
    </w:p>
    <w:p w:rsidR="00422BEF" w:rsidRPr="002C7480" w:rsidRDefault="00422BEF" w:rsidP="002C7480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2C7480">
        <w:rPr>
          <w:b/>
          <w:bCs/>
          <w:color w:val="333333"/>
          <w:sz w:val="28"/>
        </w:rPr>
        <w:t>Сведения</w:t>
      </w:r>
    </w:p>
    <w:p w:rsidR="00422BEF" w:rsidRDefault="00422BEF" w:rsidP="002C7480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2C7480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</w:t>
      </w:r>
      <w:r>
        <w:rPr>
          <w:b/>
          <w:bCs/>
          <w:color w:val="333333"/>
          <w:sz w:val="28"/>
        </w:rPr>
        <w:t>,</w:t>
      </w:r>
      <w:r w:rsidRPr="002C7480">
        <w:rPr>
          <w:b/>
          <w:bCs/>
          <w:color w:val="333333"/>
          <w:sz w:val="28"/>
        </w:rPr>
        <w:t xml:space="preserve"> и членов их семей</w:t>
      </w:r>
      <w:r w:rsidRPr="002C7480">
        <w:rPr>
          <w:b/>
          <w:bCs/>
          <w:color w:val="333333"/>
          <w:sz w:val="28"/>
        </w:rPr>
        <w:br/>
        <w:t xml:space="preserve"> Управления </w:t>
      </w:r>
      <w:r>
        <w:rPr>
          <w:b/>
          <w:bCs/>
          <w:color w:val="333333"/>
          <w:sz w:val="28"/>
        </w:rPr>
        <w:t>муниципальными учреждениями</w:t>
      </w:r>
      <w:r w:rsidRPr="002C7480">
        <w:rPr>
          <w:b/>
          <w:bCs/>
          <w:color w:val="333333"/>
          <w:sz w:val="28"/>
        </w:rPr>
        <w:t xml:space="preserve"> администрации</w:t>
      </w:r>
      <w:r w:rsidRPr="002C7480">
        <w:rPr>
          <w:b/>
          <w:bCs/>
          <w:color w:val="333333"/>
        </w:rPr>
        <w:t xml:space="preserve"> </w:t>
      </w:r>
      <w:r w:rsidRPr="002C7480">
        <w:rPr>
          <w:b/>
          <w:bCs/>
          <w:color w:val="333333"/>
          <w:sz w:val="28"/>
        </w:rPr>
        <w:t>Куединского района</w:t>
      </w:r>
      <w:r w:rsidRPr="002C7480">
        <w:rPr>
          <w:b/>
          <w:bCs/>
          <w:color w:val="333333"/>
        </w:rPr>
        <w:t xml:space="preserve"> </w:t>
      </w:r>
      <w:r w:rsidRPr="002C7480">
        <w:rPr>
          <w:b/>
          <w:bCs/>
          <w:color w:val="333333"/>
          <w:sz w:val="28"/>
        </w:rPr>
        <w:t>Пермского края</w:t>
      </w:r>
      <w:r w:rsidRPr="002C7480">
        <w:rPr>
          <w:b/>
          <w:bCs/>
          <w:color w:val="333333"/>
        </w:rPr>
        <w:t xml:space="preserve"> </w:t>
      </w:r>
      <w:r w:rsidRPr="002C7480">
        <w:rPr>
          <w:b/>
          <w:bCs/>
          <w:color w:val="333333"/>
          <w:sz w:val="28"/>
        </w:rPr>
        <w:t>за отчетный период</w:t>
      </w:r>
    </w:p>
    <w:p w:rsidR="00422BEF" w:rsidRPr="002C7480" w:rsidRDefault="00422BEF" w:rsidP="002C7480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2C7480">
        <w:rPr>
          <w:b/>
          <w:bCs/>
          <w:color w:val="333333"/>
          <w:sz w:val="28"/>
        </w:rPr>
        <w:t xml:space="preserve"> с 1 января 20</w:t>
      </w:r>
      <w:r>
        <w:rPr>
          <w:b/>
          <w:bCs/>
          <w:color w:val="333333"/>
          <w:sz w:val="28"/>
        </w:rPr>
        <w:t>20</w:t>
      </w:r>
      <w:r w:rsidRPr="002C7480">
        <w:rPr>
          <w:b/>
          <w:bCs/>
          <w:color w:val="333333"/>
          <w:sz w:val="28"/>
        </w:rPr>
        <w:t xml:space="preserve"> года по 31 декабря 20</w:t>
      </w:r>
      <w:r>
        <w:rPr>
          <w:b/>
          <w:bCs/>
          <w:color w:val="333333"/>
          <w:sz w:val="28"/>
        </w:rPr>
        <w:t>20</w:t>
      </w:r>
      <w:r w:rsidRPr="002C7480">
        <w:rPr>
          <w:b/>
          <w:bCs/>
          <w:color w:val="333333"/>
          <w:sz w:val="28"/>
        </w:rPr>
        <w:t xml:space="preserve"> года</w:t>
      </w:r>
    </w:p>
    <w:p w:rsidR="00422BEF" w:rsidRPr="00504123" w:rsidRDefault="00422BEF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c"/>
        <w:tblW w:w="15807" w:type="dxa"/>
        <w:tblLayout w:type="fixed"/>
        <w:tblLook w:val="04A0" w:firstRow="1" w:lastRow="0" w:firstColumn="1" w:lastColumn="0" w:noHBand="0" w:noVBand="1"/>
      </w:tblPr>
      <w:tblGrid>
        <w:gridCol w:w="660"/>
        <w:gridCol w:w="2029"/>
        <w:gridCol w:w="1559"/>
        <w:gridCol w:w="1276"/>
        <w:gridCol w:w="992"/>
        <w:gridCol w:w="1134"/>
        <w:gridCol w:w="1559"/>
        <w:gridCol w:w="1134"/>
        <w:gridCol w:w="992"/>
        <w:gridCol w:w="1134"/>
        <w:gridCol w:w="1701"/>
        <w:gridCol w:w="1637"/>
      </w:tblGrid>
      <w:tr w:rsidR="00422BEF" w:rsidRPr="00504123" w:rsidTr="003855BA">
        <w:tc>
          <w:tcPr>
            <w:tcW w:w="660" w:type="dxa"/>
            <w:vMerge w:val="restart"/>
          </w:tcPr>
          <w:p w:rsidR="00422BEF" w:rsidRPr="00504123" w:rsidRDefault="00422BEF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2BEF" w:rsidRPr="00504123" w:rsidRDefault="00422BEF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9" w:type="dxa"/>
            <w:vMerge w:val="restart"/>
          </w:tcPr>
          <w:p w:rsidR="00422BEF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имя, отчество, должность </w:t>
            </w:r>
          </w:p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членов семьи –семейное положение)</w:t>
            </w:r>
          </w:p>
        </w:tc>
        <w:tc>
          <w:tcPr>
            <w:tcW w:w="4961" w:type="dxa"/>
            <w:gridSpan w:val="4"/>
          </w:tcPr>
          <w:p w:rsidR="00422BEF" w:rsidRPr="00504123" w:rsidRDefault="00422BEF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422BEF" w:rsidRPr="00504123" w:rsidRDefault="00422BEF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</w:tcPr>
          <w:p w:rsidR="00422BEF" w:rsidRPr="00504123" w:rsidRDefault="00422BEF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422BEF" w:rsidRPr="00504123" w:rsidRDefault="00422BEF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422BEF" w:rsidRPr="00504123" w:rsidRDefault="00422BEF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422BEF" w:rsidRDefault="00422BEF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422BEF" w:rsidRPr="00504123" w:rsidRDefault="00422BEF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22BEF" w:rsidRPr="00504123" w:rsidRDefault="00422BEF" w:rsidP="0019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месту работы и иных источников) за 2020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37" w:type="dxa"/>
            <w:vMerge w:val="restart"/>
          </w:tcPr>
          <w:p w:rsidR="00422BEF" w:rsidRPr="00504123" w:rsidRDefault="00422BEF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422BEF" w:rsidRPr="00504123" w:rsidTr="00DA4C21">
        <w:tc>
          <w:tcPr>
            <w:tcW w:w="660" w:type="dxa"/>
            <w:vMerge/>
          </w:tcPr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</w:tcPr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</w:tcPr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</w:tcPr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</w:tcPr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vMerge/>
          </w:tcPr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22BEF" w:rsidRPr="00504123" w:rsidRDefault="00422BEF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AB636C">
        <w:tc>
          <w:tcPr>
            <w:tcW w:w="660" w:type="dxa"/>
            <w:vMerge w:val="restart"/>
          </w:tcPr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shd w:val="clear" w:color="auto" w:fill="FFFF66"/>
          </w:tcPr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Трубина Марина Ананьевна, начальник управления муниципальными учреждениями</w:t>
            </w:r>
          </w:p>
        </w:tc>
        <w:tc>
          <w:tcPr>
            <w:tcW w:w="1559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общая долевая 1/9 доли</w:t>
            </w:r>
          </w:p>
        </w:tc>
        <w:tc>
          <w:tcPr>
            <w:tcW w:w="992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Pr="00373FD4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22BEF" w:rsidRPr="00373FD4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Lada-212140</w:t>
            </w:r>
          </w:p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2BEF" w:rsidRPr="00373FD4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1157723,13</w:t>
            </w:r>
          </w:p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48,59</w:t>
            </w:r>
          </w:p>
        </w:tc>
        <w:tc>
          <w:tcPr>
            <w:tcW w:w="1637" w:type="dxa"/>
          </w:tcPr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DA4C21">
        <w:tc>
          <w:tcPr>
            <w:tcW w:w="660" w:type="dxa"/>
            <w:vMerge/>
          </w:tcPr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общая долевая 1/9 доли</w:t>
            </w:r>
          </w:p>
        </w:tc>
        <w:tc>
          <w:tcPr>
            <w:tcW w:w="992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48,59</w:t>
            </w:r>
          </w:p>
        </w:tc>
        <w:tc>
          <w:tcPr>
            <w:tcW w:w="1637" w:type="dxa"/>
          </w:tcPr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DA4C21">
        <w:tc>
          <w:tcPr>
            <w:tcW w:w="660" w:type="dxa"/>
            <w:vMerge/>
          </w:tcPr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373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1/3, 1/9 доли</w:t>
            </w:r>
          </w:p>
        </w:tc>
        <w:tc>
          <w:tcPr>
            <w:tcW w:w="992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44,8</w:t>
            </w:r>
          </w:p>
        </w:tc>
        <w:tc>
          <w:tcPr>
            <w:tcW w:w="1134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48,59</w:t>
            </w:r>
          </w:p>
        </w:tc>
        <w:tc>
          <w:tcPr>
            <w:tcW w:w="1637" w:type="dxa"/>
          </w:tcPr>
          <w:p w:rsidR="00422BEF" w:rsidRPr="00504123" w:rsidRDefault="00422BEF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E33C61">
        <w:tc>
          <w:tcPr>
            <w:tcW w:w="660" w:type="dxa"/>
            <w:vMerge w:val="restart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vMerge w:val="restart"/>
            <w:shd w:val="clear" w:color="auto" w:fill="FFFF66"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Патракова Светлана Владимировна, начальник экономического отдела</w:t>
            </w:r>
          </w:p>
        </w:tc>
        <w:tc>
          <w:tcPr>
            <w:tcW w:w="1559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1134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22BEF" w:rsidRPr="00145AAC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500365,54</w:t>
            </w:r>
          </w:p>
        </w:tc>
        <w:tc>
          <w:tcPr>
            <w:tcW w:w="1637" w:type="dxa"/>
            <w:vMerge w:val="restart"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2BEF" w:rsidRPr="00504123" w:rsidTr="00E33C61">
        <w:tc>
          <w:tcPr>
            <w:tcW w:w="660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34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2BEF" w:rsidRPr="00504123" w:rsidTr="00E33C61">
        <w:tc>
          <w:tcPr>
            <w:tcW w:w="660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DA4C21">
        <w:tc>
          <w:tcPr>
            <w:tcW w:w="660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vMerge w:val="restart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  <w:vMerge w:val="restart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Патриот</w:t>
            </w:r>
          </w:p>
        </w:tc>
        <w:tc>
          <w:tcPr>
            <w:tcW w:w="1701" w:type="dxa"/>
            <w:vMerge w:val="restart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409201,89</w:t>
            </w:r>
          </w:p>
        </w:tc>
        <w:tc>
          <w:tcPr>
            <w:tcW w:w="1637" w:type="dxa"/>
            <w:vMerge w:val="restart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DA4C21">
        <w:tc>
          <w:tcPr>
            <w:tcW w:w="660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92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22BEF" w:rsidRPr="00C0110E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BEF" w:rsidRPr="00C0110E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DA4C21">
        <w:tc>
          <w:tcPr>
            <w:tcW w:w="660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vMerge w:val="restart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  <w:vMerge w:val="restart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22BEF" w:rsidRPr="00C0110E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22BEF" w:rsidRPr="00C0110E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DA4C21">
        <w:tc>
          <w:tcPr>
            <w:tcW w:w="660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992" w:type="dxa"/>
          </w:tcPr>
          <w:p w:rsidR="00422BEF" w:rsidRPr="00D70628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22BEF" w:rsidRPr="00C0110E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BEF" w:rsidRPr="00C0110E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D82CA5">
        <w:tc>
          <w:tcPr>
            <w:tcW w:w="660" w:type="dxa"/>
            <w:vMerge w:val="restart"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9" w:type="dxa"/>
            <w:vMerge w:val="restart"/>
            <w:shd w:val="clear" w:color="auto" w:fill="FFFF66"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Смирнягина Лариса Дмитриевна, заместитель начальника</w:t>
            </w:r>
          </w:p>
        </w:tc>
        <w:tc>
          <w:tcPr>
            <w:tcW w:w="1559" w:type="dxa"/>
          </w:tcPr>
          <w:p w:rsidR="00422BEF" w:rsidRPr="004D76E2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4D76E2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4D76E2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</w:tc>
        <w:tc>
          <w:tcPr>
            <w:tcW w:w="1134" w:type="dxa"/>
          </w:tcPr>
          <w:p w:rsidR="00422BEF" w:rsidRPr="00C5415E" w:rsidRDefault="00422BEF" w:rsidP="00AB6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2BEF" w:rsidRPr="00034086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22BEF" w:rsidRPr="00034086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611174,27</w:t>
            </w:r>
          </w:p>
        </w:tc>
        <w:tc>
          <w:tcPr>
            <w:tcW w:w="1637" w:type="dxa"/>
            <w:vMerge w:val="restart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D82CA5">
        <w:tc>
          <w:tcPr>
            <w:tcW w:w="660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BEF" w:rsidRPr="004D76E2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4D76E2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2BEF" w:rsidRPr="004D76E2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134" w:type="dxa"/>
          </w:tcPr>
          <w:p w:rsidR="00422BEF" w:rsidRPr="004D76E2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D82CA5">
        <w:tc>
          <w:tcPr>
            <w:tcW w:w="660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BEF" w:rsidRPr="004D76E2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Pr="004D76E2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4D76E2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34" w:type="dxa"/>
          </w:tcPr>
          <w:p w:rsidR="00422BEF" w:rsidRPr="004D76E2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D82CA5">
        <w:tc>
          <w:tcPr>
            <w:tcW w:w="660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BEF" w:rsidRPr="00034086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Pr="00034086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034086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</w:tcPr>
          <w:p w:rsidR="00422BEF" w:rsidRPr="00034086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D82CA5">
        <w:tc>
          <w:tcPr>
            <w:tcW w:w="660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2BEF" w:rsidRPr="00034086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Pr="00034086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034086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422BEF" w:rsidRPr="00034086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DA4C21">
        <w:tc>
          <w:tcPr>
            <w:tcW w:w="660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22BEF" w:rsidRPr="00273704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273704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273704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1134" w:type="dxa"/>
          </w:tcPr>
          <w:p w:rsidR="00422BEF" w:rsidRPr="00273704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49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22BEF" w:rsidRPr="00273704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273704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422BEF" w:rsidRPr="00273704" w:rsidRDefault="00422BEF" w:rsidP="00AB6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273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701" w:type="dxa"/>
          </w:tcPr>
          <w:p w:rsidR="00422BEF" w:rsidRPr="0019079C" w:rsidRDefault="00422BEF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1342433,20</w:t>
            </w:r>
          </w:p>
        </w:tc>
        <w:tc>
          <w:tcPr>
            <w:tcW w:w="1637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C5415E">
        <w:tc>
          <w:tcPr>
            <w:tcW w:w="660" w:type="dxa"/>
            <w:vMerge w:val="restart"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shd w:val="clear" w:color="auto" w:fill="FFFF66"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 Ольга Валерьевна, начальник организационного отдела</w:t>
            </w:r>
          </w:p>
        </w:tc>
        <w:tc>
          <w:tcPr>
            <w:tcW w:w="1559" w:type="dxa"/>
          </w:tcPr>
          <w:p w:rsidR="00422BEF" w:rsidRPr="00BA18A5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134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Pr="00C5415E" w:rsidRDefault="00422BEF" w:rsidP="00AB6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701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453124,72</w:t>
            </w:r>
          </w:p>
        </w:tc>
        <w:tc>
          <w:tcPr>
            <w:tcW w:w="1637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EF" w:rsidRPr="00504123" w:rsidTr="00DA4C21">
        <w:tc>
          <w:tcPr>
            <w:tcW w:w="660" w:type="dxa"/>
            <w:vMerge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422BEF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134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22BEF" w:rsidRPr="001E3BD1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2BEF" w:rsidRPr="0042098E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483980,55</w:t>
            </w:r>
          </w:p>
        </w:tc>
        <w:tc>
          <w:tcPr>
            <w:tcW w:w="1637" w:type="dxa"/>
          </w:tcPr>
          <w:p w:rsidR="00422BEF" w:rsidRPr="00504123" w:rsidRDefault="00422BEF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BEF" w:rsidRPr="00504123" w:rsidRDefault="00422BEF" w:rsidP="0054062B">
      <w:pPr>
        <w:spacing w:after="0" w:line="240" w:lineRule="auto"/>
        <w:rPr>
          <w:szCs w:val="24"/>
        </w:rPr>
      </w:pPr>
    </w:p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</w:p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2020 года по 31 декабря 2020 года</w:t>
      </w:r>
    </w:p>
    <w:p w:rsidR="00422BEF" w:rsidRPr="00C70461" w:rsidRDefault="00422BEF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  <w:u w:val="single"/>
        </w:rPr>
      </w:pPr>
      <w:bookmarkStart w:id="0" w:name="_Hlk71881470"/>
      <w:r>
        <w:rPr>
          <w:b/>
          <w:bCs/>
          <w:color w:val="333333"/>
          <w:sz w:val="28"/>
          <w:u w:val="single"/>
        </w:rPr>
        <w:t>МКУ ГО и ЧС</w:t>
      </w:r>
    </w:p>
    <w:bookmarkEnd w:id="0"/>
    <w:p w:rsidR="00422BEF" w:rsidRDefault="00422BEF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422BEF" w:rsidTr="001C4993">
        <w:tc>
          <w:tcPr>
            <w:tcW w:w="851" w:type="dxa"/>
            <w:vMerge w:val="restart"/>
          </w:tcPr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422BEF" w:rsidRDefault="00422BEF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</w:tcPr>
          <w:p w:rsidR="00422BEF" w:rsidRDefault="00422BEF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22BEF" w:rsidRDefault="00422BE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22BEF" w:rsidRDefault="00422BEF">
            <w:pPr>
              <w:jc w:val="center"/>
            </w:pPr>
            <w:r>
              <w:t>Транспортные средства</w:t>
            </w:r>
          </w:p>
          <w:p w:rsidR="00422BEF" w:rsidRDefault="00422BEF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60" w:type="dxa"/>
            <w:vMerge w:val="restart"/>
          </w:tcPr>
          <w:p w:rsidR="00422BEF" w:rsidRDefault="00422BE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2020 год (руб.)</w:t>
            </w:r>
          </w:p>
          <w:p w:rsidR="00422BEF" w:rsidRDefault="00422BEF">
            <w:pPr>
              <w:jc w:val="center"/>
            </w:pPr>
          </w:p>
        </w:tc>
        <w:tc>
          <w:tcPr>
            <w:tcW w:w="1699" w:type="dxa"/>
            <w:vMerge w:val="restart"/>
          </w:tcPr>
          <w:p w:rsidR="00422BEF" w:rsidRDefault="00422BEF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22BEF" w:rsidTr="001C4993">
        <w:trPr>
          <w:trHeight w:val="3039"/>
        </w:trPr>
        <w:tc>
          <w:tcPr>
            <w:tcW w:w="851" w:type="dxa"/>
            <w:vMerge/>
            <w:vAlign w:val="center"/>
          </w:tcPr>
          <w:p w:rsidR="00422BEF" w:rsidRDefault="00422BEF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422BEF" w:rsidRDefault="00422BEF"/>
        </w:tc>
        <w:tc>
          <w:tcPr>
            <w:tcW w:w="1275" w:type="dxa"/>
          </w:tcPr>
          <w:p w:rsidR="00422BEF" w:rsidRDefault="00422BE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22BEF" w:rsidRDefault="00422BEF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422BEF" w:rsidRDefault="00422BEF" w:rsidP="001C499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422BEF" w:rsidRDefault="00422BEF" w:rsidP="001C4993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422BEF" w:rsidRDefault="00422BEF" w:rsidP="001C4993">
            <w:pPr>
              <w:ind w:right="176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22BEF" w:rsidRDefault="00422BEF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422BEF" w:rsidRDefault="00422BEF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422BEF" w:rsidRDefault="00422BEF"/>
        </w:tc>
        <w:tc>
          <w:tcPr>
            <w:tcW w:w="1560" w:type="dxa"/>
            <w:vMerge/>
            <w:vAlign w:val="center"/>
          </w:tcPr>
          <w:p w:rsidR="00422BEF" w:rsidRDefault="00422BEF"/>
        </w:tc>
        <w:tc>
          <w:tcPr>
            <w:tcW w:w="1699" w:type="dxa"/>
            <w:vMerge/>
            <w:vAlign w:val="center"/>
          </w:tcPr>
          <w:p w:rsidR="00422BEF" w:rsidRDefault="00422BEF"/>
        </w:tc>
      </w:tr>
      <w:tr w:rsidR="00422BEF" w:rsidTr="00973CDA">
        <w:trPr>
          <w:trHeight w:val="708"/>
        </w:trPr>
        <w:tc>
          <w:tcPr>
            <w:tcW w:w="851" w:type="dxa"/>
            <w:vMerge w:val="restart"/>
          </w:tcPr>
          <w:p w:rsidR="00422BEF" w:rsidRPr="00EE3E76" w:rsidRDefault="00422BEF" w:rsidP="00EE3E76">
            <w:pPr>
              <w:ind w:right="-108"/>
              <w:rPr>
                <w:sz w:val="26"/>
                <w:szCs w:val="26"/>
              </w:rPr>
            </w:pPr>
            <w:r w:rsidRPr="00EE3E76">
              <w:rPr>
                <w:lang w:val="en-US"/>
              </w:rPr>
              <w:t>1</w:t>
            </w:r>
          </w:p>
          <w:p w:rsidR="00422BEF" w:rsidRPr="00EE3E76" w:rsidRDefault="00422BEF" w:rsidP="00EE3E76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Закирьянов Роберт Анасович, начальник</w:t>
            </w:r>
          </w:p>
        </w:tc>
        <w:tc>
          <w:tcPr>
            <w:tcW w:w="1275" w:type="dxa"/>
          </w:tcPr>
          <w:p w:rsidR="00422BEF" w:rsidRPr="00831394" w:rsidRDefault="00422BEF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22BEF" w:rsidRPr="00831394" w:rsidRDefault="00422BEF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1134" w:type="dxa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Pr="00831394" w:rsidRDefault="00422BEF" w:rsidP="001C4993">
            <w:r>
              <w:t xml:space="preserve"> </w:t>
            </w:r>
          </w:p>
        </w:tc>
        <w:tc>
          <w:tcPr>
            <w:tcW w:w="992" w:type="dxa"/>
            <w:vMerge w:val="restart"/>
          </w:tcPr>
          <w:p w:rsidR="00422BEF" w:rsidRPr="00831394" w:rsidRDefault="00422BEF" w:rsidP="001C4993"/>
        </w:tc>
        <w:tc>
          <w:tcPr>
            <w:tcW w:w="992" w:type="dxa"/>
            <w:vMerge w:val="restart"/>
          </w:tcPr>
          <w:p w:rsidR="00422BEF" w:rsidRPr="00831394" w:rsidRDefault="00422BEF" w:rsidP="001C4993"/>
        </w:tc>
        <w:tc>
          <w:tcPr>
            <w:tcW w:w="1559" w:type="dxa"/>
            <w:vMerge w:val="restart"/>
          </w:tcPr>
          <w:p w:rsidR="00422BEF" w:rsidRPr="00973CDA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363636"/>
                <w:kern w:val="36"/>
                <w:sz w:val="24"/>
                <w:szCs w:val="24"/>
                <w:lang w:val="en-US"/>
              </w:rPr>
            </w:pP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973C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/</w:t>
            </w: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973C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ВАЗ</w:t>
            </w:r>
            <w:r w:rsidRPr="00973C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LADA</w:t>
            </w:r>
            <w:r w:rsidRPr="00973C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VESTA</w:t>
            </w:r>
          </w:p>
          <w:p w:rsidR="00422BEF" w:rsidRPr="00973CDA" w:rsidRDefault="00422BEF" w:rsidP="001C4993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</w:pPr>
          </w:p>
          <w:p w:rsidR="00422BEF" w:rsidRPr="00973CDA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 w:rsidRPr="00973CD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560" w:type="dxa"/>
            <w:vMerge w:val="restart"/>
          </w:tcPr>
          <w:p w:rsidR="00422BEF" w:rsidRPr="00973CDA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534675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699" w:type="dxa"/>
            <w:vMerge w:val="restart"/>
            <w:vAlign w:val="center"/>
          </w:tcPr>
          <w:p w:rsidR="00422BEF" w:rsidRDefault="00422BEF"/>
        </w:tc>
      </w:tr>
      <w:tr w:rsidR="00422BEF" w:rsidTr="00AF7130">
        <w:trPr>
          <w:trHeight w:val="525"/>
        </w:trPr>
        <w:tc>
          <w:tcPr>
            <w:tcW w:w="851" w:type="dxa"/>
            <w:vMerge/>
          </w:tcPr>
          <w:p w:rsidR="00422BEF" w:rsidRPr="00EE3E76" w:rsidRDefault="00422BEF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831394" w:rsidRDefault="00422BEF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831394" w:rsidRDefault="00422BEF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34" w:type="dxa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831394" w:rsidRDefault="00422BEF" w:rsidP="001C4993"/>
        </w:tc>
        <w:tc>
          <w:tcPr>
            <w:tcW w:w="992" w:type="dxa"/>
            <w:vMerge/>
          </w:tcPr>
          <w:p w:rsidR="00422BEF" w:rsidRPr="00831394" w:rsidRDefault="00422BEF" w:rsidP="001C4993"/>
        </w:tc>
        <w:tc>
          <w:tcPr>
            <w:tcW w:w="992" w:type="dxa"/>
            <w:vMerge/>
          </w:tcPr>
          <w:p w:rsidR="00422BEF" w:rsidRPr="00831394" w:rsidRDefault="00422BEF" w:rsidP="001C4993"/>
        </w:tc>
        <w:tc>
          <w:tcPr>
            <w:tcW w:w="1559" w:type="dxa"/>
            <w:vMerge/>
          </w:tcPr>
          <w:p w:rsidR="00422BEF" w:rsidRPr="00831394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Default="00422BEF"/>
        </w:tc>
      </w:tr>
      <w:tr w:rsidR="00422BEF" w:rsidTr="008F1CF1">
        <w:trPr>
          <w:trHeight w:val="285"/>
        </w:trPr>
        <w:tc>
          <w:tcPr>
            <w:tcW w:w="851" w:type="dxa"/>
            <w:vMerge/>
          </w:tcPr>
          <w:p w:rsidR="00422BEF" w:rsidRPr="00EE3E76" w:rsidRDefault="00422BEF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831394" w:rsidRDefault="00422BEF" w:rsidP="001C4993"/>
        </w:tc>
        <w:tc>
          <w:tcPr>
            <w:tcW w:w="992" w:type="dxa"/>
            <w:vMerge/>
          </w:tcPr>
          <w:p w:rsidR="00422BEF" w:rsidRPr="00831394" w:rsidRDefault="00422BEF" w:rsidP="001C4993"/>
        </w:tc>
        <w:tc>
          <w:tcPr>
            <w:tcW w:w="992" w:type="dxa"/>
            <w:vMerge/>
          </w:tcPr>
          <w:p w:rsidR="00422BEF" w:rsidRPr="00831394" w:rsidRDefault="00422BEF" w:rsidP="001C4993"/>
        </w:tc>
        <w:tc>
          <w:tcPr>
            <w:tcW w:w="1559" w:type="dxa"/>
            <w:vMerge/>
          </w:tcPr>
          <w:p w:rsidR="00422BEF" w:rsidRPr="00831394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Default="00422BEF"/>
        </w:tc>
      </w:tr>
      <w:tr w:rsidR="00422BEF" w:rsidTr="008F1CF1">
        <w:trPr>
          <w:trHeight w:val="690"/>
        </w:trPr>
        <w:tc>
          <w:tcPr>
            <w:tcW w:w="851" w:type="dxa"/>
            <w:vMerge/>
          </w:tcPr>
          <w:p w:rsidR="00422BEF" w:rsidRPr="00EE3E76" w:rsidRDefault="00422BEF" w:rsidP="00AF7130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22BEF" w:rsidRPr="008F1CF1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22BEF" w:rsidRPr="008F1CF1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  <w:vMerge w:val="restart"/>
          </w:tcPr>
          <w:p w:rsidR="00422BEF" w:rsidRPr="008F1CF1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  <w:vMerge w:val="restart"/>
          </w:tcPr>
          <w:p w:rsidR="00422BEF" w:rsidRPr="008F1CF1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422BEF" w:rsidRPr="00831394" w:rsidRDefault="00422BEF" w:rsidP="00AF7130">
            <w:r>
              <w:t>Жилой дом</w:t>
            </w:r>
          </w:p>
        </w:tc>
        <w:tc>
          <w:tcPr>
            <w:tcW w:w="992" w:type="dxa"/>
          </w:tcPr>
          <w:p w:rsidR="00422BEF" w:rsidRPr="00831394" w:rsidRDefault="00422BEF" w:rsidP="00AF7130">
            <w:r>
              <w:t>144,0</w:t>
            </w:r>
          </w:p>
        </w:tc>
        <w:tc>
          <w:tcPr>
            <w:tcW w:w="992" w:type="dxa"/>
          </w:tcPr>
          <w:p w:rsidR="00422BEF" w:rsidRPr="00831394" w:rsidRDefault="00422BEF" w:rsidP="00AF7130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831394" w:rsidRDefault="00422BEF" w:rsidP="00AF71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699" w:type="dxa"/>
            <w:vMerge w:val="restart"/>
            <w:vAlign w:val="center"/>
          </w:tcPr>
          <w:p w:rsidR="00422BEF" w:rsidRDefault="00422BEF" w:rsidP="00AF7130"/>
        </w:tc>
      </w:tr>
      <w:tr w:rsidR="00422BEF" w:rsidTr="008F1CF1">
        <w:trPr>
          <w:trHeight w:val="567"/>
        </w:trPr>
        <w:tc>
          <w:tcPr>
            <w:tcW w:w="851" w:type="dxa"/>
            <w:vMerge/>
          </w:tcPr>
          <w:p w:rsidR="00422BEF" w:rsidRPr="00EE3E76" w:rsidRDefault="00422BEF" w:rsidP="00AF7130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Pr="008F1CF1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Pr="008F1CF1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8F1CF1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Pr="008F1CF1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Pr="00831394" w:rsidRDefault="00422BEF" w:rsidP="00AF7130">
            <w:r>
              <w:t>Земельный участок</w:t>
            </w:r>
          </w:p>
        </w:tc>
        <w:tc>
          <w:tcPr>
            <w:tcW w:w="992" w:type="dxa"/>
          </w:tcPr>
          <w:p w:rsidR="00422BEF" w:rsidRPr="00831394" w:rsidRDefault="00422BEF" w:rsidP="00AF7130">
            <w:r>
              <w:t>10000,0</w:t>
            </w:r>
          </w:p>
        </w:tc>
        <w:tc>
          <w:tcPr>
            <w:tcW w:w="992" w:type="dxa"/>
          </w:tcPr>
          <w:p w:rsidR="00422BEF" w:rsidRPr="00831394" w:rsidRDefault="00422BEF" w:rsidP="00AF7130"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831394" w:rsidRDefault="00422BEF" w:rsidP="00AF71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Default="00422BEF" w:rsidP="00AF7130"/>
        </w:tc>
      </w:tr>
      <w:tr w:rsidR="00422BEF" w:rsidTr="003C2C04">
        <w:trPr>
          <w:trHeight w:val="630"/>
        </w:trPr>
        <w:tc>
          <w:tcPr>
            <w:tcW w:w="851" w:type="dxa"/>
            <w:vMerge/>
          </w:tcPr>
          <w:p w:rsidR="00422BEF" w:rsidRPr="00EE3E76" w:rsidRDefault="00422BEF" w:rsidP="00AF7130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5" w:type="dxa"/>
            <w:vMerge w:val="restart"/>
          </w:tcPr>
          <w:p w:rsidR="00422BEF" w:rsidRPr="00831394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</w:tcPr>
          <w:p w:rsidR="00422BEF" w:rsidRPr="00831394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(1/5)</w:t>
            </w:r>
          </w:p>
        </w:tc>
        <w:tc>
          <w:tcPr>
            <w:tcW w:w="992" w:type="dxa"/>
            <w:vMerge w:val="restart"/>
          </w:tcPr>
          <w:p w:rsidR="00422BEF" w:rsidRPr="00831394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9,0</w:t>
            </w:r>
          </w:p>
        </w:tc>
        <w:tc>
          <w:tcPr>
            <w:tcW w:w="1134" w:type="dxa"/>
            <w:vMerge w:val="restart"/>
          </w:tcPr>
          <w:p w:rsidR="00422BEF" w:rsidRPr="00831394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422BEF" w:rsidRPr="00831394" w:rsidRDefault="00422BEF" w:rsidP="00AF7130">
            <w:r>
              <w:t>Жилой дом</w:t>
            </w:r>
          </w:p>
        </w:tc>
        <w:tc>
          <w:tcPr>
            <w:tcW w:w="992" w:type="dxa"/>
          </w:tcPr>
          <w:p w:rsidR="00422BEF" w:rsidRPr="00831394" w:rsidRDefault="00422BEF" w:rsidP="00AF7130">
            <w:r>
              <w:t>144,0</w:t>
            </w:r>
          </w:p>
        </w:tc>
        <w:tc>
          <w:tcPr>
            <w:tcW w:w="992" w:type="dxa"/>
          </w:tcPr>
          <w:p w:rsidR="00422BEF" w:rsidRPr="00831394" w:rsidRDefault="00422BEF" w:rsidP="00AF7130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831394" w:rsidRDefault="00422BEF" w:rsidP="00AF71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422BEF" w:rsidRDefault="00422BEF" w:rsidP="00AF7130"/>
        </w:tc>
      </w:tr>
      <w:tr w:rsidR="00422BEF" w:rsidTr="008F1CF1">
        <w:trPr>
          <w:trHeight w:val="62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2BEF" w:rsidRPr="00EE3E76" w:rsidRDefault="00422BEF" w:rsidP="00AF7130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22BEF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BEF" w:rsidRPr="00831394" w:rsidRDefault="00422BEF" w:rsidP="00AF7130">
            <w: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831394" w:rsidRDefault="00422BEF" w:rsidP="00AF7130">
            <w:r>
              <w:t>10000,0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831394" w:rsidRDefault="00422BEF" w:rsidP="00AF7130"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AF71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Default="00422BEF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422BEF" w:rsidRDefault="00422BEF" w:rsidP="00AF7130"/>
        </w:tc>
      </w:tr>
    </w:tbl>
    <w:p w:rsidR="00422BEF" w:rsidRDefault="00422BEF" w:rsidP="009F10D0">
      <w:pPr>
        <w:autoSpaceDE w:val="0"/>
        <w:autoSpaceDN w:val="0"/>
        <w:jc w:val="both"/>
      </w:pPr>
    </w:p>
    <w:p w:rsidR="00422BEF" w:rsidRPr="005C4E92" w:rsidRDefault="00422BEF" w:rsidP="009F10D0">
      <w:pPr>
        <w:autoSpaceDE w:val="0"/>
        <w:autoSpaceDN w:val="0"/>
        <w:jc w:val="both"/>
      </w:pPr>
    </w:p>
    <w:p w:rsidR="00422BEF" w:rsidRPr="005C4E92" w:rsidRDefault="00422BEF"/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</w:p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2020 года по 31 декабря 2020 года</w:t>
      </w:r>
    </w:p>
    <w:p w:rsidR="00422BEF" w:rsidRPr="00C70461" w:rsidRDefault="00422BEF" w:rsidP="00C40E9D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  <w:u w:val="single"/>
        </w:rPr>
      </w:pPr>
      <w:r>
        <w:rPr>
          <w:b/>
          <w:bCs/>
          <w:color w:val="333333"/>
          <w:sz w:val="28"/>
          <w:u w:val="single"/>
        </w:rPr>
        <w:t>Управление ЖКХ и благоусройства администрации Куединского МО</w:t>
      </w:r>
    </w:p>
    <w:p w:rsidR="00422BEF" w:rsidRPr="00C70461" w:rsidRDefault="00422BEF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  <w:u w:val="single"/>
        </w:rPr>
      </w:pPr>
    </w:p>
    <w:p w:rsidR="00422BEF" w:rsidRDefault="00422BEF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422BEF" w:rsidTr="001C4993">
        <w:tc>
          <w:tcPr>
            <w:tcW w:w="851" w:type="dxa"/>
            <w:vMerge w:val="restart"/>
          </w:tcPr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422BEF" w:rsidRDefault="00422BEF">
            <w:pPr>
              <w:jc w:val="center"/>
            </w:pPr>
            <w:r>
              <w:rPr>
                <w:bCs/>
              </w:rPr>
              <w:lastRenderedPageBreak/>
              <w:t>Фамилия, имя, 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</w:tcPr>
          <w:p w:rsidR="00422BEF" w:rsidRDefault="00422BE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22BEF" w:rsidRDefault="00422BE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22BEF" w:rsidRDefault="00422BEF">
            <w:pPr>
              <w:jc w:val="center"/>
            </w:pPr>
            <w:r>
              <w:t>Транспортные средства</w:t>
            </w:r>
          </w:p>
          <w:p w:rsidR="00422BEF" w:rsidRDefault="00422BEF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</w:tcPr>
          <w:p w:rsidR="00422BEF" w:rsidRDefault="00422BEF">
            <w:pPr>
              <w:jc w:val="center"/>
              <w:rPr>
                <w:bCs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2020 год (руб.)</w:t>
            </w:r>
          </w:p>
          <w:p w:rsidR="00422BEF" w:rsidRDefault="00422BEF">
            <w:pPr>
              <w:jc w:val="center"/>
            </w:pPr>
          </w:p>
        </w:tc>
        <w:tc>
          <w:tcPr>
            <w:tcW w:w="1699" w:type="dxa"/>
            <w:vMerge w:val="restart"/>
          </w:tcPr>
          <w:p w:rsidR="00422BEF" w:rsidRDefault="00422BEF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22BEF" w:rsidTr="001C4993">
        <w:trPr>
          <w:trHeight w:val="3039"/>
        </w:trPr>
        <w:tc>
          <w:tcPr>
            <w:tcW w:w="851" w:type="dxa"/>
            <w:vMerge/>
            <w:vAlign w:val="center"/>
          </w:tcPr>
          <w:p w:rsidR="00422BEF" w:rsidRDefault="00422BEF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422BEF" w:rsidRDefault="00422BEF"/>
        </w:tc>
        <w:tc>
          <w:tcPr>
            <w:tcW w:w="1275" w:type="dxa"/>
          </w:tcPr>
          <w:p w:rsidR="00422BEF" w:rsidRDefault="00422BE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22BEF" w:rsidRDefault="00422BEF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422BEF" w:rsidRDefault="00422BEF" w:rsidP="001C499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422BEF" w:rsidRDefault="00422BEF" w:rsidP="001C4993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422BEF" w:rsidRDefault="00422BEF" w:rsidP="001C4993">
            <w:pPr>
              <w:ind w:right="176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22BEF" w:rsidRDefault="00422BEF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422BEF" w:rsidRDefault="00422BEF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422BEF" w:rsidRDefault="00422BEF"/>
        </w:tc>
        <w:tc>
          <w:tcPr>
            <w:tcW w:w="1560" w:type="dxa"/>
            <w:vMerge/>
            <w:vAlign w:val="center"/>
          </w:tcPr>
          <w:p w:rsidR="00422BEF" w:rsidRDefault="00422BEF"/>
        </w:tc>
        <w:tc>
          <w:tcPr>
            <w:tcW w:w="1699" w:type="dxa"/>
            <w:vMerge/>
            <w:vAlign w:val="center"/>
          </w:tcPr>
          <w:p w:rsidR="00422BEF" w:rsidRDefault="00422BEF"/>
        </w:tc>
      </w:tr>
      <w:tr w:rsidR="00422BEF" w:rsidTr="00B13DCA">
        <w:trPr>
          <w:trHeight w:val="1272"/>
        </w:trPr>
        <w:tc>
          <w:tcPr>
            <w:tcW w:w="851" w:type="dxa"/>
            <w:vMerge w:val="restart"/>
          </w:tcPr>
          <w:p w:rsidR="00422BEF" w:rsidRPr="00B13DCA" w:rsidRDefault="00422BEF" w:rsidP="00EE3E76">
            <w:pPr>
              <w:ind w:right="-108"/>
            </w:pPr>
            <w:r w:rsidRPr="00B13DCA">
              <w:rPr>
                <w:lang w:val="en-US"/>
              </w:rPr>
              <w:t>1</w:t>
            </w:r>
          </w:p>
          <w:p w:rsidR="00422BEF" w:rsidRPr="00B13DCA" w:rsidRDefault="00422BEF" w:rsidP="00EE3E76">
            <w:pPr>
              <w:ind w:right="-108"/>
            </w:pP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Pr="00B13DCA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sz w:val="24"/>
                <w:szCs w:val="24"/>
              </w:rPr>
              <w:t xml:space="preserve">Евсин Андрей Николаевич, начальник управления </w:t>
            </w:r>
          </w:p>
        </w:tc>
        <w:tc>
          <w:tcPr>
            <w:tcW w:w="1275" w:type="dxa"/>
          </w:tcPr>
          <w:p w:rsidR="00422BEF" w:rsidRPr="00B13DCA" w:rsidRDefault="00422BEF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22BEF" w:rsidRPr="00B13DCA" w:rsidRDefault="00422BEF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B13DCA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1705,0</w:t>
            </w:r>
          </w:p>
        </w:tc>
        <w:tc>
          <w:tcPr>
            <w:tcW w:w="1134" w:type="dxa"/>
          </w:tcPr>
          <w:p w:rsidR="00422BEF" w:rsidRPr="00B13DCA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Pr="00B13DCA" w:rsidRDefault="00422BEF" w:rsidP="001C4993"/>
        </w:tc>
        <w:tc>
          <w:tcPr>
            <w:tcW w:w="992" w:type="dxa"/>
            <w:vMerge w:val="restart"/>
          </w:tcPr>
          <w:p w:rsidR="00422BEF" w:rsidRPr="00B13DCA" w:rsidRDefault="00422BEF" w:rsidP="001C4993"/>
        </w:tc>
        <w:tc>
          <w:tcPr>
            <w:tcW w:w="992" w:type="dxa"/>
            <w:vMerge w:val="restart"/>
          </w:tcPr>
          <w:p w:rsidR="00422BEF" w:rsidRPr="00B13DCA" w:rsidRDefault="00422BEF" w:rsidP="001C4993"/>
        </w:tc>
        <w:tc>
          <w:tcPr>
            <w:tcW w:w="1559" w:type="dxa"/>
            <w:vMerge w:val="restart"/>
          </w:tcPr>
          <w:p w:rsidR="00422BEF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422B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/</w:t>
            </w:r>
            <w:r w:rsidRPr="00B13DC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422B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Тойота Аурис</w:t>
            </w:r>
          </w:p>
          <w:p w:rsidR="00422BEF" w:rsidRPr="00B13DCA" w:rsidRDefault="00422BEF" w:rsidP="00B13DCA">
            <w:r>
              <w:t>с/х Экскаватор ЮМЗ-6 ЭО 2621</w:t>
            </w:r>
          </w:p>
          <w:p w:rsidR="00422BEF" w:rsidRPr="00B13DCA" w:rsidRDefault="00422BEF" w:rsidP="001C4993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422BEF" w:rsidRPr="00B13DCA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1560" w:type="dxa"/>
            <w:vMerge w:val="restart"/>
          </w:tcPr>
          <w:p w:rsidR="00422BEF" w:rsidRPr="00B13DCA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sz w:val="24"/>
                <w:szCs w:val="24"/>
              </w:rPr>
              <w:t>461506,45</w:t>
            </w:r>
          </w:p>
        </w:tc>
        <w:tc>
          <w:tcPr>
            <w:tcW w:w="1699" w:type="dxa"/>
            <w:vMerge w:val="restart"/>
            <w:vAlign w:val="center"/>
          </w:tcPr>
          <w:p w:rsidR="00422BEF" w:rsidRPr="00B13DCA" w:rsidRDefault="00422BEF"/>
        </w:tc>
      </w:tr>
      <w:tr w:rsidR="00422BEF" w:rsidTr="00884325">
        <w:trPr>
          <w:trHeight w:val="1272"/>
        </w:trPr>
        <w:tc>
          <w:tcPr>
            <w:tcW w:w="851" w:type="dxa"/>
            <w:vMerge/>
          </w:tcPr>
          <w:p w:rsidR="00422BEF" w:rsidRPr="00B13DCA" w:rsidRDefault="00422BEF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Pr="00B13DCA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B13DCA" w:rsidRDefault="00422BEF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Pr="00B13DCA" w:rsidRDefault="00422BEF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B13DCA" w:rsidRDefault="00422BEF" w:rsidP="001C4993"/>
        </w:tc>
        <w:tc>
          <w:tcPr>
            <w:tcW w:w="992" w:type="dxa"/>
            <w:vMerge/>
          </w:tcPr>
          <w:p w:rsidR="00422BEF" w:rsidRPr="00B13DCA" w:rsidRDefault="00422BEF" w:rsidP="001C4993"/>
        </w:tc>
        <w:tc>
          <w:tcPr>
            <w:tcW w:w="992" w:type="dxa"/>
            <w:vMerge/>
          </w:tcPr>
          <w:p w:rsidR="00422BEF" w:rsidRPr="00B13DCA" w:rsidRDefault="00422BEF" w:rsidP="001C4993"/>
        </w:tc>
        <w:tc>
          <w:tcPr>
            <w:tcW w:w="1559" w:type="dxa"/>
            <w:vMerge/>
          </w:tcPr>
          <w:p w:rsidR="00422BEF" w:rsidRPr="00B13DCA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Pr="00B13DCA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Pr="00B13DCA" w:rsidRDefault="00422BEF"/>
        </w:tc>
      </w:tr>
      <w:tr w:rsidR="00422BEF" w:rsidTr="006D4F53">
        <w:trPr>
          <w:trHeight w:val="627"/>
        </w:trPr>
        <w:tc>
          <w:tcPr>
            <w:tcW w:w="851" w:type="dxa"/>
            <w:vMerge/>
          </w:tcPr>
          <w:p w:rsidR="00422BEF" w:rsidRPr="00B13DCA" w:rsidRDefault="00422BEF" w:rsidP="006D4F53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22BEF" w:rsidRPr="00B13DCA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22BEF" w:rsidRPr="00B13DCA" w:rsidRDefault="00422BEF" w:rsidP="006D4F53">
            <w:r w:rsidRPr="00B13DCA">
              <w:t xml:space="preserve">Земельный участок </w:t>
            </w:r>
          </w:p>
        </w:tc>
        <w:tc>
          <w:tcPr>
            <w:tcW w:w="992" w:type="dxa"/>
          </w:tcPr>
          <w:p w:rsidR="00422BEF" w:rsidRPr="00B13DCA" w:rsidRDefault="00422BEF" w:rsidP="006D4F53">
            <w:r>
              <w:t>1705,0</w:t>
            </w:r>
          </w:p>
        </w:tc>
        <w:tc>
          <w:tcPr>
            <w:tcW w:w="992" w:type="dxa"/>
          </w:tcPr>
          <w:p w:rsidR="00422BEF" w:rsidRPr="00B13DCA" w:rsidRDefault="00422BEF" w:rsidP="006D4F53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B13DCA" w:rsidRDefault="00422BEF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Pr="00B13DCA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245102,60</w:t>
            </w:r>
          </w:p>
        </w:tc>
        <w:tc>
          <w:tcPr>
            <w:tcW w:w="1699" w:type="dxa"/>
            <w:vMerge w:val="restart"/>
            <w:vAlign w:val="center"/>
          </w:tcPr>
          <w:p w:rsidR="00422BEF" w:rsidRPr="00B13DCA" w:rsidRDefault="00422BEF" w:rsidP="006D4F53"/>
        </w:tc>
      </w:tr>
      <w:tr w:rsidR="00422BEF" w:rsidTr="006D4F53">
        <w:trPr>
          <w:trHeight w:val="480"/>
        </w:trPr>
        <w:tc>
          <w:tcPr>
            <w:tcW w:w="851" w:type="dxa"/>
            <w:vMerge/>
          </w:tcPr>
          <w:p w:rsidR="00422BEF" w:rsidRPr="00B13DCA" w:rsidRDefault="00422BEF" w:rsidP="006D4F53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  <w:tc>
          <w:tcPr>
            <w:tcW w:w="1134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Pr="00B13DCA" w:rsidRDefault="00422BEF" w:rsidP="006D4F53">
            <w:r>
              <w:t>Жилой дом</w:t>
            </w:r>
          </w:p>
        </w:tc>
        <w:tc>
          <w:tcPr>
            <w:tcW w:w="992" w:type="dxa"/>
            <w:vMerge w:val="restart"/>
          </w:tcPr>
          <w:p w:rsidR="00422BEF" w:rsidRPr="00B13DCA" w:rsidRDefault="00422BEF" w:rsidP="006D4F53">
            <w:r>
              <w:t>97,5</w:t>
            </w:r>
          </w:p>
        </w:tc>
        <w:tc>
          <w:tcPr>
            <w:tcW w:w="992" w:type="dxa"/>
            <w:vMerge w:val="restart"/>
          </w:tcPr>
          <w:p w:rsidR="00422BEF" w:rsidRPr="00B13DCA" w:rsidRDefault="00422BEF" w:rsidP="006D4F53"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B13DCA" w:rsidRDefault="00422BEF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Pr="00B13DCA" w:rsidRDefault="00422BEF" w:rsidP="006D4F53"/>
        </w:tc>
      </w:tr>
      <w:tr w:rsidR="00422BEF" w:rsidTr="006D4F53">
        <w:trPr>
          <w:trHeight w:val="135"/>
        </w:trPr>
        <w:tc>
          <w:tcPr>
            <w:tcW w:w="851" w:type="dxa"/>
            <w:vMerge/>
          </w:tcPr>
          <w:p w:rsidR="00422BEF" w:rsidRPr="00B13DCA" w:rsidRDefault="00422BEF" w:rsidP="006D4F53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</w:t>
            </w:r>
          </w:p>
        </w:tc>
        <w:tc>
          <w:tcPr>
            <w:tcW w:w="1276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B13DCA" w:rsidRDefault="00422BEF" w:rsidP="006D4F53"/>
        </w:tc>
        <w:tc>
          <w:tcPr>
            <w:tcW w:w="992" w:type="dxa"/>
            <w:vMerge/>
          </w:tcPr>
          <w:p w:rsidR="00422BEF" w:rsidRPr="00B13DCA" w:rsidRDefault="00422BEF" w:rsidP="006D4F53"/>
        </w:tc>
        <w:tc>
          <w:tcPr>
            <w:tcW w:w="992" w:type="dxa"/>
            <w:vMerge/>
          </w:tcPr>
          <w:p w:rsidR="00422BEF" w:rsidRPr="00B13DCA" w:rsidRDefault="00422BEF" w:rsidP="006D4F53"/>
        </w:tc>
        <w:tc>
          <w:tcPr>
            <w:tcW w:w="1559" w:type="dxa"/>
            <w:vMerge/>
          </w:tcPr>
          <w:p w:rsidR="00422BEF" w:rsidRPr="00B13DCA" w:rsidRDefault="00422BEF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Pr="00B13DCA" w:rsidRDefault="00422BEF" w:rsidP="006D4F53"/>
        </w:tc>
      </w:tr>
      <w:tr w:rsidR="00422BEF" w:rsidTr="006D4F53">
        <w:trPr>
          <w:trHeight w:val="375"/>
        </w:trPr>
        <w:tc>
          <w:tcPr>
            <w:tcW w:w="851" w:type="dxa"/>
            <w:vMerge w:val="restart"/>
          </w:tcPr>
          <w:p w:rsidR="00422BEF" w:rsidRPr="00B13DCA" w:rsidRDefault="00422BEF" w:rsidP="006D4F53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Pr="00B13DCA" w:rsidRDefault="00422BEF" w:rsidP="006D4F53">
            <w:r w:rsidRPr="00B13DCA">
              <w:t xml:space="preserve">Земельный участок </w:t>
            </w:r>
          </w:p>
        </w:tc>
        <w:tc>
          <w:tcPr>
            <w:tcW w:w="992" w:type="dxa"/>
          </w:tcPr>
          <w:p w:rsidR="00422BEF" w:rsidRPr="00B13DCA" w:rsidRDefault="00422BEF" w:rsidP="006D4F53">
            <w:r>
              <w:t>1705,0</w:t>
            </w:r>
          </w:p>
        </w:tc>
        <w:tc>
          <w:tcPr>
            <w:tcW w:w="992" w:type="dxa"/>
          </w:tcPr>
          <w:p w:rsidR="00422BEF" w:rsidRPr="00B13DCA" w:rsidRDefault="00422BEF" w:rsidP="006D4F53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B13DCA" w:rsidRDefault="00422BEF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422BEF" w:rsidRPr="00B13DCA" w:rsidRDefault="00422BEF" w:rsidP="006D4F53"/>
        </w:tc>
      </w:tr>
      <w:tr w:rsidR="00422BEF" w:rsidTr="006D4F53">
        <w:trPr>
          <w:trHeight w:val="33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2BEF" w:rsidRPr="00B13DCA" w:rsidRDefault="00422BEF" w:rsidP="006D4F53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2BEF" w:rsidRPr="003933F5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BEF" w:rsidRPr="00B13DCA" w:rsidRDefault="00422BEF" w:rsidP="006D4F53">
            <w: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B13DCA" w:rsidRDefault="00422BEF" w:rsidP="006D4F53">
            <w:r>
              <w:t>97,5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B13DCA" w:rsidRDefault="00422BEF" w:rsidP="006D4F53"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2BEF" w:rsidRPr="00B13DCA" w:rsidRDefault="00422BEF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422BEF" w:rsidRPr="00B13DCA" w:rsidRDefault="00422BEF" w:rsidP="006D4F53"/>
        </w:tc>
      </w:tr>
      <w:tr w:rsidR="00422BEF" w:rsidTr="00597AFE">
        <w:trPr>
          <w:trHeight w:val="615"/>
        </w:trPr>
        <w:tc>
          <w:tcPr>
            <w:tcW w:w="851" w:type="dxa"/>
            <w:vMerge w:val="restart"/>
          </w:tcPr>
          <w:p w:rsidR="00422BEF" w:rsidRPr="0001072F" w:rsidRDefault="00422BEF" w:rsidP="006D4F53">
            <w:pPr>
              <w:ind w:right="-108"/>
            </w:pPr>
            <w:r>
              <w:t>2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Pr="003933F5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Галяхматов Роберт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Гиниятович, заместитель начальника</w:t>
            </w:r>
          </w:p>
        </w:tc>
        <w:tc>
          <w:tcPr>
            <w:tcW w:w="1275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1204,0</w:t>
            </w:r>
          </w:p>
        </w:tc>
        <w:tc>
          <w:tcPr>
            <w:tcW w:w="1134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Default="00422BEF" w:rsidP="006D4F53"/>
        </w:tc>
        <w:tc>
          <w:tcPr>
            <w:tcW w:w="992" w:type="dxa"/>
            <w:vMerge w:val="restart"/>
          </w:tcPr>
          <w:p w:rsidR="00422BEF" w:rsidRDefault="00422BEF" w:rsidP="006D4F53"/>
        </w:tc>
        <w:tc>
          <w:tcPr>
            <w:tcW w:w="992" w:type="dxa"/>
            <w:vMerge w:val="restart"/>
          </w:tcPr>
          <w:p w:rsidR="00422BEF" w:rsidRDefault="00422BEF" w:rsidP="006D4F53"/>
        </w:tc>
        <w:tc>
          <w:tcPr>
            <w:tcW w:w="1559" w:type="dxa"/>
            <w:vMerge w:val="restart"/>
          </w:tcPr>
          <w:p w:rsidR="00422BEF" w:rsidRPr="0001072F" w:rsidRDefault="00422BEF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а/м</w:t>
            </w:r>
          </w:p>
          <w:p w:rsidR="00422BEF" w:rsidRPr="0001072F" w:rsidRDefault="00422BEF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lastRenderedPageBreak/>
              <w:t>KIA Sportage</w:t>
            </w:r>
          </w:p>
        </w:tc>
        <w:tc>
          <w:tcPr>
            <w:tcW w:w="1560" w:type="dxa"/>
            <w:vMerge w:val="restart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360000,00</w:t>
            </w:r>
          </w:p>
        </w:tc>
        <w:tc>
          <w:tcPr>
            <w:tcW w:w="1699" w:type="dxa"/>
            <w:vMerge w:val="restart"/>
            <w:vAlign w:val="center"/>
          </w:tcPr>
          <w:p w:rsidR="00422BEF" w:rsidRPr="00B13DCA" w:rsidRDefault="00422BEF" w:rsidP="006D4F53"/>
        </w:tc>
      </w:tr>
      <w:tr w:rsidR="00422BEF" w:rsidTr="00E0518E">
        <w:trPr>
          <w:trHeight w:val="570"/>
        </w:trPr>
        <w:tc>
          <w:tcPr>
            <w:tcW w:w="851" w:type="dxa"/>
            <w:vMerge/>
          </w:tcPr>
          <w:p w:rsidR="00422BEF" w:rsidRDefault="00422BEF" w:rsidP="006D4F53">
            <w:pPr>
              <w:ind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6D4F53"/>
        </w:tc>
        <w:tc>
          <w:tcPr>
            <w:tcW w:w="992" w:type="dxa"/>
            <w:vMerge/>
          </w:tcPr>
          <w:p w:rsidR="00422BEF" w:rsidRDefault="00422BEF" w:rsidP="006D4F53"/>
        </w:tc>
        <w:tc>
          <w:tcPr>
            <w:tcW w:w="992" w:type="dxa"/>
            <w:vMerge/>
          </w:tcPr>
          <w:p w:rsidR="00422BEF" w:rsidRDefault="00422BEF" w:rsidP="006D4F53"/>
        </w:tc>
        <w:tc>
          <w:tcPr>
            <w:tcW w:w="1559" w:type="dxa"/>
            <w:vMerge/>
          </w:tcPr>
          <w:p w:rsidR="00422BEF" w:rsidRDefault="00422BEF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Pr="00B13DCA" w:rsidRDefault="00422BEF" w:rsidP="006D4F53"/>
        </w:tc>
      </w:tr>
      <w:tr w:rsidR="00422BEF" w:rsidTr="00597AFE">
        <w:trPr>
          <w:trHeight w:val="225"/>
        </w:trPr>
        <w:tc>
          <w:tcPr>
            <w:tcW w:w="851" w:type="dxa"/>
            <w:vMerge/>
          </w:tcPr>
          <w:p w:rsidR="00422BEF" w:rsidRDefault="00422BEF" w:rsidP="00597AFE">
            <w:pPr>
              <w:ind w:right="-10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Default="00422BEF" w:rsidP="00597AFE">
            <w:r>
              <w:t>Земельный участок</w:t>
            </w:r>
          </w:p>
        </w:tc>
        <w:tc>
          <w:tcPr>
            <w:tcW w:w="992" w:type="dxa"/>
          </w:tcPr>
          <w:p w:rsidR="00422BEF" w:rsidRDefault="00422BEF" w:rsidP="00597AFE">
            <w:r>
              <w:t>1204,0</w:t>
            </w:r>
          </w:p>
        </w:tc>
        <w:tc>
          <w:tcPr>
            <w:tcW w:w="992" w:type="dxa"/>
          </w:tcPr>
          <w:p w:rsidR="00422BEF" w:rsidRDefault="00422BEF" w:rsidP="00597AFE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Default="00422BEF" w:rsidP="00597A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184408,08</w:t>
            </w:r>
          </w:p>
        </w:tc>
        <w:tc>
          <w:tcPr>
            <w:tcW w:w="1699" w:type="dxa"/>
            <w:vMerge w:val="restart"/>
            <w:vAlign w:val="center"/>
          </w:tcPr>
          <w:p w:rsidR="00422BEF" w:rsidRPr="00B13DCA" w:rsidRDefault="00422BEF" w:rsidP="00597AFE"/>
        </w:tc>
      </w:tr>
      <w:tr w:rsidR="00422BEF" w:rsidTr="00E0518E">
        <w:trPr>
          <w:trHeight w:val="240"/>
        </w:trPr>
        <w:tc>
          <w:tcPr>
            <w:tcW w:w="851" w:type="dxa"/>
            <w:vMerge/>
          </w:tcPr>
          <w:p w:rsidR="00422BEF" w:rsidRDefault="00422BEF" w:rsidP="00597AFE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Default="00422BEF" w:rsidP="00597AFE">
            <w:r>
              <w:t>Жилой дом</w:t>
            </w:r>
          </w:p>
        </w:tc>
        <w:tc>
          <w:tcPr>
            <w:tcW w:w="992" w:type="dxa"/>
          </w:tcPr>
          <w:p w:rsidR="00422BEF" w:rsidRDefault="00422BEF" w:rsidP="00597AFE">
            <w:r>
              <w:t>81,0</w:t>
            </w:r>
          </w:p>
        </w:tc>
        <w:tc>
          <w:tcPr>
            <w:tcW w:w="992" w:type="dxa"/>
          </w:tcPr>
          <w:p w:rsidR="00422BEF" w:rsidRDefault="00422BEF" w:rsidP="00597AFE">
            <w:r>
              <w:t>Россия</w:t>
            </w:r>
          </w:p>
        </w:tc>
        <w:tc>
          <w:tcPr>
            <w:tcW w:w="1559" w:type="dxa"/>
            <w:vMerge/>
          </w:tcPr>
          <w:p w:rsidR="00422BEF" w:rsidRDefault="00422BEF" w:rsidP="00597A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Pr="00B13DCA" w:rsidRDefault="00422BEF" w:rsidP="00597AFE"/>
        </w:tc>
      </w:tr>
      <w:tr w:rsidR="00422BEF" w:rsidTr="00E64122">
        <w:trPr>
          <w:trHeight w:val="840"/>
        </w:trPr>
        <w:tc>
          <w:tcPr>
            <w:tcW w:w="851" w:type="dxa"/>
            <w:vMerge w:val="restart"/>
          </w:tcPr>
          <w:p w:rsidR="00422BEF" w:rsidRDefault="00422BEF" w:rsidP="00597AFE">
            <w:pPr>
              <w:ind w:right="-108"/>
            </w:pPr>
            <w:r>
              <w:t>3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Николай Алексеевич, начальник отдела благоустройства</w:t>
            </w:r>
          </w:p>
        </w:tc>
        <w:tc>
          <w:tcPr>
            <w:tcW w:w="1275" w:type="dxa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Default="00422BEF" w:rsidP="00597AFE"/>
        </w:tc>
        <w:tc>
          <w:tcPr>
            <w:tcW w:w="992" w:type="dxa"/>
            <w:vMerge w:val="restart"/>
          </w:tcPr>
          <w:p w:rsidR="00422BEF" w:rsidRDefault="00422BEF" w:rsidP="00597AFE"/>
        </w:tc>
        <w:tc>
          <w:tcPr>
            <w:tcW w:w="992" w:type="dxa"/>
            <w:vMerge w:val="restart"/>
          </w:tcPr>
          <w:p w:rsidR="00422BEF" w:rsidRDefault="00422BEF" w:rsidP="00597AFE"/>
        </w:tc>
        <w:tc>
          <w:tcPr>
            <w:tcW w:w="1559" w:type="dxa"/>
            <w:vMerge w:val="restart"/>
          </w:tcPr>
          <w:p w:rsidR="00422BEF" w:rsidRPr="00E0518E" w:rsidRDefault="00422BEF" w:rsidP="00597A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E0518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</w:p>
          <w:p w:rsidR="00422BEF" w:rsidRPr="00E0518E" w:rsidRDefault="00422BEF" w:rsidP="00597A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Great Wall CC 6461</w:t>
            </w:r>
          </w:p>
        </w:tc>
        <w:tc>
          <w:tcPr>
            <w:tcW w:w="1560" w:type="dxa"/>
            <w:vMerge w:val="restart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764603,16</w:t>
            </w:r>
          </w:p>
        </w:tc>
        <w:tc>
          <w:tcPr>
            <w:tcW w:w="1699" w:type="dxa"/>
            <w:vMerge w:val="restart"/>
            <w:vAlign w:val="center"/>
          </w:tcPr>
          <w:p w:rsidR="00422BEF" w:rsidRPr="00B13DCA" w:rsidRDefault="00422BEF" w:rsidP="00597AFE"/>
        </w:tc>
      </w:tr>
      <w:tr w:rsidR="00422BEF" w:rsidTr="001D6444">
        <w:trPr>
          <w:trHeight w:val="825"/>
        </w:trPr>
        <w:tc>
          <w:tcPr>
            <w:tcW w:w="851" w:type="dxa"/>
            <w:vMerge/>
          </w:tcPr>
          <w:p w:rsidR="00422BEF" w:rsidRDefault="00422BEF" w:rsidP="00597AFE">
            <w:pPr>
              <w:ind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</w:tc>
        <w:tc>
          <w:tcPr>
            <w:tcW w:w="1134" w:type="dxa"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597AFE"/>
        </w:tc>
        <w:tc>
          <w:tcPr>
            <w:tcW w:w="992" w:type="dxa"/>
            <w:vMerge/>
          </w:tcPr>
          <w:p w:rsidR="00422BEF" w:rsidRDefault="00422BEF" w:rsidP="00597AFE"/>
        </w:tc>
        <w:tc>
          <w:tcPr>
            <w:tcW w:w="992" w:type="dxa"/>
            <w:vMerge/>
          </w:tcPr>
          <w:p w:rsidR="00422BEF" w:rsidRDefault="00422BEF" w:rsidP="00597AFE"/>
        </w:tc>
        <w:tc>
          <w:tcPr>
            <w:tcW w:w="1559" w:type="dxa"/>
            <w:vMerge/>
          </w:tcPr>
          <w:p w:rsidR="00422BEF" w:rsidRDefault="00422BEF" w:rsidP="00597A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Pr="00B13DCA" w:rsidRDefault="00422BEF" w:rsidP="00597AFE"/>
        </w:tc>
      </w:tr>
      <w:tr w:rsidR="00422BEF" w:rsidTr="00E0518E">
        <w:trPr>
          <w:trHeight w:val="330"/>
        </w:trPr>
        <w:tc>
          <w:tcPr>
            <w:tcW w:w="851" w:type="dxa"/>
            <w:vMerge/>
          </w:tcPr>
          <w:p w:rsidR="00422BEF" w:rsidRDefault="00422BEF" w:rsidP="00E64122">
            <w:pPr>
              <w:ind w:right="-108"/>
            </w:pPr>
          </w:p>
        </w:tc>
        <w:tc>
          <w:tcPr>
            <w:tcW w:w="1560" w:type="dxa"/>
            <w:shd w:val="clear" w:color="auto" w:fill="auto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Default="00422BEF" w:rsidP="00E64122">
            <w:r>
              <w:t>Квартира</w:t>
            </w:r>
          </w:p>
        </w:tc>
        <w:tc>
          <w:tcPr>
            <w:tcW w:w="992" w:type="dxa"/>
          </w:tcPr>
          <w:p w:rsidR="00422BEF" w:rsidRDefault="00422BEF" w:rsidP="00E64122">
            <w:r>
              <w:t>72,0</w:t>
            </w:r>
          </w:p>
        </w:tc>
        <w:tc>
          <w:tcPr>
            <w:tcW w:w="992" w:type="dxa"/>
          </w:tcPr>
          <w:p w:rsidR="00422BEF" w:rsidRDefault="00422BEF" w:rsidP="00E64122">
            <w:r>
              <w:t>Россия</w:t>
            </w:r>
          </w:p>
        </w:tc>
        <w:tc>
          <w:tcPr>
            <w:tcW w:w="1559" w:type="dxa"/>
          </w:tcPr>
          <w:p w:rsidR="00422BEF" w:rsidRDefault="00422BEF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483798,08</w:t>
            </w:r>
          </w:p>
        </w:tc>
        <w:tc>
          <w:tcPr>
            <w:tcW w:w="1699" w:type="dxa"/>
            <w:vAlign w:val="center"/>
          </w:tcPr>
          <w:p w:rsidR="00422BEF" w:rsidRPr="00B13DCA" w:rsidRDefault="00422BEF" w:rsidP="00E64122"/>
        </w:tc>
      </w:tr>
      <w:tr w:rsidR="00422BEF" w:rsidTr="00045B18">
        <w:trPr>
          <w:trHeight w:val="330"/>
        </w:trPr>
        <w:tc>
          <w:tcPr>
            <w:tcW w:w="851" w:type="dxa"/>
            <w:vMerge/>
          </w:tcPr>
          <w:p w:rsidR="00422BEF" w:rsidRDefault="00422BEF" w:rsidP="00E64122">
            <w:pPr>
              <w:ind w:right="-108"/>
            </w:pPr>
          </w:p>
        </w:tc>
        <w:tc>
          <w:tcPr>
            <w:tcW w:w="1560" w:type="dxa"/>
            <w:shd w:val="clear" w:color="auto" w:fill="auto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2206,0</w:t>
            </w:r>
          </w:p>
        </w:tc>
        <w:tc>
          <w:tcPr>
            <w:tcW w:w="1134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22BEF" w:rsidRDefault="00422BEF" w:rsidP="00E64122">
            <w:r>
              <w:t>Квартира</w:t>
            </w:r>
          </w:p>
        </w:tc>
        <w:tc>
          <w:tcPr>
            <w:tcW w:w="992" w:type="dxa"/>
          </w:tcPr>
          <w:p w:rsidR="00422BEF" w:rsidRDefault="00422BEF" w:rsidP="00E64122">
            <w:r>
              <w:t>72,0</w:t>
            </w:r>
          </w:p>
        </w:tc>
        <w:tc>
          <w:tcPr>
            <w:tcW w:w="992" w:type="dxa"/>
          </w:tcPr>
          <w:p w:rsidR="00422BEF" w:rsidRDefault="00422BEF" w:rsidP="00E64122">
            <w:r>
              <w:t>Россия</w:t>
            </w:r>
          </w:p>
        </w:tc>
        <w:tc>
          <w:tcPr>
            <w:tcW w:w="1559" w:type="dxa"/>
          </w:tcPr>
          <w:p w:rsidR="00422BEF" w:rsidRDefault="00422BEF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422BEF" w:rsidRPr="00B13DCA" w:rsidRDefault="00422BEF" w:rsidP="00E64122"/>
        </w:tc>
      </w:tr>
      <w:tr w:rsidR="00422BEF" w:rsidTr="003B1461">
        <w:trPr>
          <w:trHeight w:val="600"/>
        </w:trPr>
        <w:tc>
          <w:tcPr>
            <w:tcW w:w="851" w:type="dxa"/>
            <w:vMerge w:val="restart"/>
          </w:tcPr>
          <w:p w:rsidR="00422BEF" w:rsidRDefault="00422BEF" w:rsidP="00E64122">
            <w:pPr>
              <w:ind w:right="-108"/>
            </w:pPr>
            <w:r>
              <w:t>4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Pr="003933F5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Людмила Николаевна, главный специалист отдела благоустройства</w:t>
            </w:r>
          </w:p>
        </w:tc>
        <w:tc>
          <w:tcPr>
            <w:tcW w:w="1275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192,8</w:t>
            </w:r>
          </w:p>
        </w:tc>
        <w:tc>
          <w:tcPr>
            <w:tcW w:w="1134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Default="00422BEF" w:rsidP="00E64122"/>
        </w:tc>
        <w:tc>
          <w:tcPr>
            <w:tcW w:w="992" w:type="dxa"/>
            <w:vMerge w:val="restart"/>
          </w:tcPr>
          <w:p w:rsidR="00422BEF" w:rsidRDefault="00422BEF" w:rsidP="00E64122"/>
        </w:tc>
        <w:tc>
          <w:tcPr>
            <w:tcW w:w="992" w:type="dxa"/>
            <w:vMerge w:val="restart"/>
          </w:tcPr>
          <w:p w:rsidR="00422BEF" w:rsidRDefault="00422BEF" w:rsidP="00E64122"/>
        </w:tc>
        <w:tc>
          <w:tcPr>
            <w:tcW w:w="1559" w:type="dxa"/>
            <w:vMerge w:val="restart"/>
          </w:tcPr>
          <w:p w:rsidR="00422BEF" w:rsidRDefault="00422BEF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530305,07</w:t>
            </w:r>
          </w:p>
        </w:tc>
        <w:tc>
          <w:tcPr>
            <w:tcW w:w="1699" w:type="dxa"/>
            <w:vMerge w:val="restart"/>
            <w:vAlign w:val="center"/>
          </w:tcPr>
          <w:p w:rsidR="00422BEF" w:rsidRPr="00B13DCA" w:rsidRDefault="00422BEF" w:rsidP="00E64122"/>
        </w:tc>
      </w:tr>
      <w:tr w:rsidR="00422BEF" w:rsidTr="00045B18">
        <w:trPr>
          <w:trHeight w:val="1305"/>
        </w:trPr>
        <w:tc>
          <w:tcPr>
            <w:tcW w:w="851" w:type="dxa"/>
            <w:vMerge/>
          </w:tcPr>
          <w:p w:rsidR="00422BEF" w:rsidRDefault="00422BEF" w:rsidP="00E64122">
            <w:pPr>
              <w:ind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E64122"/>
        </w:tc>
        <w:tc>
          <w:tcPr>
            <w:tcW w:w="992" w:type="dxa"/>
            <w:vMerge/>
          </w:tcPr>
          <w:p w:rsidR="00422BEF" w:rsidRDefault="00422BEF" w:rsidP="00E64122"/>
        </w:tc>
        <w:tc>
          <w:tcPr>
            <w:tcW w:w="992" w:type="dxa"/>
            <w:vMerge/>
          </w:tcPr>
          <w:p w:rsidR="00422BEF" w:rsidRDefault="00422BEF" w:rsidP="00E64122"/>
        </w:tc>
        <w:tc>
          <w:tcPr>
            <w:tcW w:w="1559" w:type="dxa"/>
            <w:vMerge/>
          </w:tcPr>
          <w:p w:rsidR="00422BEF" w:rsidRDefault="00422BEF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Pr="00B13DCA" w:rsidRDefault="00422BEF" w:rsidP="00E64122"/>
        </w:tc>
      </w:tr>
      <w:tr w:rsidR="00422BEF" w:rsidTr="00781302">
        <w:trPr>
          <w:trHeight w:val="330"/>
        </w:trPr>
        <w:tc>
          <w:tcPr>
            <w:tcW w:w="851" w:type="dxa"/>
            <w:vMerge/>
          </w:tcPr>
          <w:p w:rsidR="00422BEF" w:rsidRDefault="00422BEF" w:rsidP="00E64122">
            <w:pPr>
              <w:ind w:right="-10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22BEF" w:rsidRPr="003933F5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Default="00422BEF" w:rsidP="00E64122"/>
        </w:tc>
        <w:tc>
          <w:tcPr>
            <w:tcW w:w="992" w:type="dxa"/>
            <w:vMerge w:val="restart"/>
          </w:tcPr>
          <w:p w:rsidR="00422BEF" w:rsidRDefault="00422BEF" w:rsidP="00E64122"/>
        </w:tc>
        <w:tc>
          <w:tcPr>
            <w:tcW w:w="992" w:type="dxa"/>
            <w:vMerge w:val="restart"/>
          </w:tcPr>
          <w:p w:rsidR="00422BEF" w:rsidRDefault="00422BEF" w:rsidP="00E64122"/>
        </w:tc>
        <w:tc>
          <w:tcPr>
            <w:tcW w:w="1559" w:type="dxa"/>
            <w:vMerge w:val="restart"/>
          </w:tcPr>
          <w:p w:rsidR="00422BEF" w:rsidRPr="00781302" w:rsidRDefault="00422BEF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а/м</w:t>
            </w:r>
          </w:p>
          <w:p w:rsidR="00422BEF" w:rsidRPr="00781302" w:rsidRDefault="00422BEF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560" w:type="dxa"/>
            <w:vMerge w:val="restart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224973,66</w:t>
            </w:r>
          </w:p>
        </w:tc>
        <w:tc>
          <w:tcPr>
            <w:tcW w:w="1699" w:type="dxa"/>
            <w:vMerge w:val="restart"/>
            <w:vAlign w:val="center"/>
          </w:tcPr>
          <w:p w:rsidR="00422BEF" w:rsidRPr="00B13DCA" w:rsidRDefault="00422BEF" w:rsidP="00E64122"/>
        </w:tc>
      </w:tr>
      <w:tr w:rsidR="00422BEF" w:rsidTr="00781302">
        <w:trPr>
          <w:trHeight w:val="330"/>
        </w:trPr>
        <w:tc>
          <w:tcPr>
            <w:tcW w:w="851" w:type="dxa"/>
            <w:vMerge/>
          </w:tcPr>
          <w:p w:rsidR="00422BEF" w:rsidRDefault="00422BEF" w:rsidP="00E64122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1134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E64122"/>
        </w:tc>
        <w:tc>
          <w:tcPr>
            <w:tcW w:w="992" w:type="dxa"/>
            <w:vMerge/>
          </w:tcPr>
          <w:p w:rsidR="00422BEF" w:rsidRDefault="00422BEF" w:rsidP="00E64122"/>
        </w:tc>
        <w:tc>
          <w:tcPr>
            <w:tcW w:w="992" w:type="dxa"/>
            <w:vMerge/>
          </w:tcPr>
          <w:p w:rsidR="00422BEF" w:rsidRDefault="00422BEF" w:rsidP="00E64122"/>
        </w:tc>
        <w:tc>
          <w:tcPr>
            <w:tcW w:w="1559" w:type="dxa"/>
            <w:vMerge/>
          </w:tcPr>
          <w:p w:rsidR="00422BEF" w:rsidRDefault="00422BEF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Pr="00B13DCA" w:rsidRDefault="00422BEF" w:rsidP="00E64122"/>
        </w:tc>
      </w:tr>
      <w:tr w:rsidR="00422BEF" w:rsidTr="009240C2">
        <w:trPr>
          <w:trHeight w:val="330"/>
        </w:trPr>
        <w:tc>
          <w:tcPr>
            <w:tcW w:w="851" w:type="dxa"/>
            <w:vMerge/>
          </w:tcPr>
          <w:p w:rsidR="00422BEF" w:rsidRDefault="00422BEF" w:rsidP="00E64122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E64122"/>
        </w:tc>
        <w:tc>
          <w:tcPr>
            <w:tcW w:w="992" w:type="dxa"/>
            <w:vMerge/>
          </w:tcPr>
          <w:p w:rsidR="00422BEF" w:rsidRDefault="00422BEF" w:rsidP="00E64122"/>
        </w:tc>
        <w:tc>
          <w:tcPr>
            <w:tcW w:w="992" w:type="dxa"/>
            <w:vMerge/>
          </w:tcPr>
          <w:p w:rsidR="00422BEF" w:rsidRDefault="00422BEF" w:rsidP="00E64122"/>
        </w:tc>
        <w:tc>
          <w:tcPr>
            <w:tcW w:w="1559" w:type="dxa"/>
            <w:vMerge/>
          </w:tcPr>
          <w:p w:rsidR="00422BEF" w:rsidRDefault="00422BEF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Pr="00B13DCA" w:rsidRDefault="00422BEF" w:rsidP="00E64122"/>
        </w:tc>
      </w:tr>
      <w:tr w:rsidR="00422BEF" w:rsidTr="009240C2">
        <w:trPr>
          <w:trHeight w:val="90"/>
        </w:trPr>
        <w:tc>
          <w:tcPr>
            <w:tcW w:w="851" w:type="dxa"/>
            <w:vMerge w:val="restart"/>
          </w:tcPr>
          <w:p w:rsidR="00422BEF" w:rsidRDefault="00422BEF" w:rsidP="009240C2">
            <w:pPr>
              <w:ind w:right="-108"/>
            </w:pPr>
            <w:r>
              <w:t>5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Pr="009240C2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40C2">
              <w:rPr>
                <w:rFonts w:ascii="Times New Roman" w:hAnsi="Times New Roman" w:cs="Times New Roman"/>
                <w:sz w:val="24"/>
                <w:szCs w:val="24"/>
              </w:rPr>
              <w:t>Рахматуллина Альбина Каимовна начальник отдела ЖКХ</w:t>
            </w:r>
          </w:p>
        </w:tc>
        <w:tc>
          <w:tcPr>
            <w:tcW w:w="1275" w:type="dxa"/>
            <w:vMerge w:val="restart"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22BEF" w:rsidRPr="009240C2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40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22BEF" w:rsidRPr="009240C2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40C2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  <w:vMerge w:val="restart"/>
          </w:tcPr>
          <w:p w:rsidR="00422BEF" w:rsidRPr="009240C2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4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22BEF" w:rsidRDefault="00422BEF" w:rsidP="009240C2">
            <w:r w:rsidRPr="00160CDA">
              <w:t>земельный участок</w:t>
            </w:r>
          </w:p>
        </w:tc>
        <w:tc>
          <w:tcPr>
            <w:tcW w:w="992" w:type="dxa"/>
          </w:tcPr>
          <w:p w:rsidR="00422BEF" w:rsidRPr="00160CDA" w:rsidRDefault="00422BEF" w:rsidP="009240C2">
            <w:pPr>
              <w:rPr>
                <w:bCs/>
              </w:rPr>
            </w:pPr>
            <w:r w:rsidRPr="00160CDA">
              <w:rPr>
                <w:bCs/>
              </w:rPr>
              <w:t>2093,0</w:t>
            </w:r>
          </w:p>
          <w:p w:rsidR="00422BEF" w:rsidRDefault="00422BEF" w:rsidP="009240C2"/>
        </w:tc>
        <w:tc>
          <w:tcPr>
            <w:tcW w:w="992" w:type="dxa"/>
          </w:tcPr>
          <w:p w:rsidR="00422BEF" w:rsidRPr="00160CDA" w:rsidRDefault="00422BEF" w:rsidP="009240C2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422BEF" w:rsidRDefault="00422BEF" w:rsidP="009240C2"/>
        </w:tc>
        <w:tc>
          <w:tcPr>
            <w:tcW w:w="1559" w:type="dxa"/>
            <w:vMerge w:val="restart"/>
          </w:tcPr>
          <w:p w:rsidR="00422BEF" w:rsidRDefault="00422BEF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Pr="009240C2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452604,66</w:t>
            </w:r>
          </w:p>
        </w:tc>
        <w:tc>
          <w:tcPr>
            <w:tcW w:w="1699" w:type="dxa"/>
            <w:vMerge w:val="restart"/>
            <w:vAlign w:val="center"/>
          </w:tcPr>
          <w:p w:rsidR="00422BEF" w:rsidRPr="00B13DCA" w:rsidRDefault="00422BEF" w:rsidP="009240C2"/>
        </w:tc>
      </w:tr>
      <w:tr w:rsidR="00422BEF" w:rsidTr="009240C2">
        <w:trPr>
          <w:trHeight w:val="126"/>
        </w:trPr>
        <w:tc>
          <w:tcPr>
            <w:tcW w:w="851" w:type="dxa"/>
            <w:vMerge/>
          </w:tcPr>
          <w:p w:rsidR="00422BEF" w:rsidRDefault="00422BEF" w:rsidP="009240C2">
            <w:pPr>
              <w:ind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Default="00422BEF" w:rsidP="009240C2">
            <w:r w:rsidRPr="00160CDA">
              <w:t xml:space="preserve">земельный </w:t>
            </w:r>
            <w:r w:rsidRPr="00160CDA">
              <w:lastRenderedPageBreak/>
              <w:t>участок</w:t>
            </w:r>
          </w:p>
        </w:tc>
        <w:tc>
          <w:tcPr>
            <w:tcW w:w="992" w:type="dxa"/>
          </w:tcPr>
          <w:p w:rsidR="00422BEF" w:rsidRDefault="00422BEF" w:rsidP="009240C2">
            <w:r w:rsidRPr="00160CDA">
              <w:rPr>
                <w:bCs/>
              </w:rPr>
              <w:lastRenderedPageBreak/>
              <w:t>2519,0</w:t>
            </w:r>
          </w:p>
        </w:tc>
        <w:tc>
          <w:tcPr>
            <w:tcW w:w="992" w:type="dxa"/>
          </w:tcPr>
          <w:p w:rsidR="00422BEF" w:rsidRDefault="00422BEF" w:rsidP="009240C2"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Default="00422BEF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Pr="00B13DCA" w:rsidRDefault="00422BEF" w:rsidP="009240C2"/>
        </w:tc>
      </w:tr>
      <w:tr w:rsidR="00422BEF" w:rsidTr="009240C2">
        <w:trPr>
          <w:trHeight w:val="135"/>
        </w:trPr>
        <w:tc>
          <w:tcPr>
            <w:tcW w:w="851" w:type="dxa"/>
            <w:vMerge/>
          </w:tcPr>
          <w:p w:rsidR="00422BEF" w:rsidRDefault="00422BEF" w:rsidP="009240C2">
            <w:pPr>
              <w:ind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Default="00422BEF" w:rsidP="009240C2">
            <w:r w:rsidRPr="00160CDA">
              <w:t>жилой дом</w:t>
            </w:r>
          </w:p>
        </w:tc>
        <w:tc>
          <w:tcPr>
            <w:tcW w:w="992" w:type="dxa"/>
          </w:tcPr>
          <w:p w:rsidR="00422BEF" w:rsidRPr="00160CDA" w:rsidRDefault="00422BEF" w:rsidP="009240C2">
            <w:pPr>
              <w:rPr>
                <w:bCs/>
              </w:rPr>
            </w:pPr>
            <w:r w:rsidRPr="00160CDA">
              <w:rPr>
                <w:bCs/>
              </w:rPr>
              <w:t>58,4</w:t>
            </w:r>
          </w:p>
          <w:p w:rsidR="00422BEF" w:rsidRDefault="00422BEF" w:rsidP="009240C2"/>
        </w:tc>
        <w:tc>
          <w:tcPr>
            <w:tcW w:w="992" w:type="dxa"/>
          </w:tcPr>
          <w:p w:rsidR="00422BEF" w:rsidRPr="00160CDA" w:rsidRDefault="00422BEF" w:rsidP="009240C2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422BEF" w:rsidRDefault="00422BEF" w:rsidP="009240C2"/>
        </w:tc>
        <w:tc>
          <w:tcPr>
            <w:tcW w:w="1559" w:type="dxa"/>
            <w:vMerge/>
          </w:tcPr>
          <w:p w:rsidR="00422BEF" w:rsidRDefault="00422BEF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Pr="00B13DCA" w:rsidRDefault="00422BEF" w:rsidP="009240C2"/>
        </w:tc>
      </w:tr>
      <w:tr w:rsidR="00422BEF" w:rsidTr="0069071B">
        <w:trPr>
          <w:trHeight w:val="105"/>
        </w:trPr>
        <w:tc>
          <w:tcPr>
            <w:tcW w:w="851" w:type="dxa"/>
            <w:vMerge/>
          </w:tcPr>
          <w:p w:rsidR="00422BEF" w:rsidRDefault="00422BEF" w:rsidP="009240C2">
            <w:pPr>
              <w:ind w:right="-10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22BEF" w:rsidRPr="009240C2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40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422BEF" w:rsidRPr="00160CDA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Pr="00160CDA" w:rsidRDefault="00422BEF" w:rsidP="009240C2">
            <w:r>
              <w:t>и</w:t>
            </w:r>
            <w:r w:rsidRPr="00160CDA">
              <w:t>ндивидуальная</w:t>
            </w:r>
          </w:p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BEF" w:rsidRPr="00160CDA" w:rsidRDefault="00422BEF" w:rsidP="009240C2">
            <w:r w:rsidRPr="00160CDA">
              <w:t>2093,0</w:t>
            </w:r>
          </w:p>
          <w:p w:rsidR="00422BEF" w:rsidRPr="00160CDA" w:rsidRDefault="00422BEF" w:rsidP="009240C2"/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Pr="00160CDA" w:rsidRDefault="00422BEF" w:rsidP="009240C2">
            <w:r w:rsidRPr="00160CDA">
              <w:t>Россия</w:t>
            </w:r>
          </w:p>
          <w:p w:rsidR="00422BEF" w:rsidRPr="00160CDA" w:rsidRDefault="00422BEF" w:rsidP="009240C2"/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9240C2"/>
        </w:tc>
        <w:tc>
          <w:tcPr>
            <w:tcW w:w="992" w:type="dxa"/>
            <w:vMerge w:val="restart"/>
          </w:tcPr>
          <w:p w:rsidR="00422BEF" w:rsidRDefault="00422BEF" w:rsidP="009240C2"/>
        </w:tc>
        <w:tc>
          <w:tcPr>
            <w:tcW w:w="992" w:type="dxa"/>
            <w:vMerge w:val="restart"/>
          </w:tcPr>
          <w:p w:rsidR="00422BEF" w:rsidRDefault="00422BEF" w:rsidP="009240C2"/>
        </w:tc>
        <w:tc>
          <w:tcPr>
            <w:tcW w:w="1559" w:type="dxa"/>
            <w:vMerge w:val="restart"/>
          </w:tcPr>
          <w:p w:rsidR="00422BEF" w:rsidRDefault="00422BEF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384953,84</w:t>
            </w:r>
          </w:p>
        </w:tc>
        <w:tc>
          <w:tcPr>
            <w:tcW w:w="1699" w:type="dxa"/>
            <w:vMerge w:val="restart"/>
            <w:vAlign w:val="center"/>
          </w:tcPr>
          <w:p w:rsidR="00422BEF" w:rsidRPr="00B13DCA" w:rsidRDefault="00422BEF" w:rsidP="009240C2"/>
        </w:tc>
      </w:tr>
      <w:tr w:rsidR="00422BEF" w:rsidTr="0069071B">
        <w:trPr>
          <w:trHeight w:val="120"/>
        </w:trPr>
        <w:tc>
          <w:tcPr>
            <w:tcW w:w="851" w:type="dxa"/>
            <w:vMerge/>
          </w:tcPr>
          <w:p w:rsidR="00422BEF" w:rsidRDefault="00422BEF" w:rsidP="009240C2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160CDA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</w:t>
            </w:r>
            <w:r w:rsidRPr="00160CDA">
              <w:t>ндивидуальная</w:t>
            </w:r>
          </w:p>
        </w:tc>
        <w:tc>
          <w:tcPr>
            <w:tcW w:w="992" w:type="dxa"/>
          </w:tcPr>
          <w:p w:rsidR="00422BEF" w:rsidRPr="00160CDA" w:rsidRDefault="00422BEF" w:rsidP="009240C2">
            <w:r w:rsidRPr="00160CDA">
              <w:t>2519,0</w:t>
            </w:r>
          </w:p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BEF" w:rsidRPr="00160CDA" w:rsidRDefault="00422BEF" w:rsidP="009240C2">
            <w:r w:rsidRPr="00160CDA">
              <w:t>Россия</w:t>
            </w:r>
          </w:p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9240C2"/>
        </w:tc>
        <w:tc>
          <w:tcPr>
            <w:tcW w:w="992" w:type="dxa"/>
            <w:vMerge/>
          </w:tcPr>
          <w:p w:rsidR="00422BEF" w:rsidRDefault="00422BEF" w:rsidP="009240C2"/>
        </w:tc>
        <w:tc>
          <w:tcPr>
            <w:tcW w:w="992" w:type="dxa"/>
            <w:vMerge/>
          </w:tcPr>
          <w:p w:rsidR="00422BEF" w:rsidRDefault="00422BEF" w:rsidP="009240C2"/>
        </w:tc>
        <w:tc>
          <w:tcPr>
            <w:tcW w:w="1559" w:type="dxa"/>
            <w:vMerge/>
          </w:tcPr>
          <w:p w:rsidR="00422BEF" w:rsidRDefault="00422BEF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Pr="00B13DCA" w:rsidRDefault="00422BEF" w:rsidP="009240C2"/>
        </w:tc>
      </w:tr>
      <w:tr w:rsidR="00422BEF" w:rsidTr="0069071B">
        <w:trPr>
          <w:trHeight w:val="105"/>
        </w:trPr>
        <w:tc>
          <w:tcPr>
            <w:tcW w:w="851" w:type="dxa"/>
            <w:vMerge/>
          </w:tcPr>
          <w:p w:rsidR="00422BEF" w:rsidRDefault="00422BEF" w:rsidP="009240C2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t>индивидуальная</w:t>
            </w:r>
          </w:p>
        </w:tc>
        <w:tc>
          <w:tcPr>
            <w:tcW w:w="992" w:type="dxa"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t>58,4</w:t>
            </w:r>
          </w:p>
        </w:tc>
        <w:tc>
          <w:tcPr>
            <w:tcW w:w="1134" w:type="dxa"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t>Россия</w:t>
            </w:r>
          </w:p>
        </w:tc>
        <w:tc>
          <w:tcPr>
            <w:tcW w:w="1560" w:type="dxa"/>
            <w:vMerge/>
          </w:tcPr>
          <w:p w:rsidR="00422BEF" w:rsidRDefault="00422BEF" w:rsidP="009240C2"/>
        </w:tc>
        <w:tc>
          <w:tcPr>
            <w:tcW w:w="992" w:type="dxa"/>
            <w:vMerge/>
          </w:tcPr>
          <w:p w:rsidR="00422BEF" w:rsidRDefault="00422BEF" w:rsidP="009240C2"/>
        </w:tc>
        <w:tc>
          <w:tcPr>
            <w:tcW w:w="992" w:type="dxa"/>
            <w:vMerge/>
          </w:tcPr>
          <w:p w:rsidR="00422BEF" w:rsidRDefault="00422BEF" w:rsidP="009240C2"/>
        </w:tc>
        <w:tc>
          <w:tcPr>
            <w:tcW w:w="1559" w:type="dxa"/>
            <w:vMerge/>
          </w:tcPr>
          <w:p w:rsidR="00422BEF" w:rsidRDefault="00422BEF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Pr="00B13DCA" w:rsidRDefault="00422BEF" w:rsidP="009240C2"/>
        </w:tc>
      </w:tr>
      <w:tr w:rsidR="00422BEF" w:rsidTr="0069071B">
        <w:trPr>
          <w:trHeight w:val="12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2BEF" w:rsidRDefault="00422BEF" w:rsidP="009240C2">
            <w:pPr>
              <w:ind w:right="-108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Default="00422BEF" w:rsidP="009240C2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Default="00422BEF" w:rsidP="009240C2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Default="00422BEF" w:rsidP="009240C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2BEF" w:rsidRDefault="00422BEF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Default="00422BEF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422BEF" w:rsidRPr="00B13DCA" w:rsidRDefault="00422BEF" w:rsidP="009240C2"/>
        </w:tc>
      </w:tr>
    </w:tbl>
    <w:p w:rsidR="00422BEF" w:rsidRDefault="00422BEF" w:rsidP="009F10D0">
      <w:pPr>
        <w:autoSpaceDE w:val="0"/>
        <w:autoSpaceDN w:val="0"/>
        <w:jc w:val="both"/>
      </w:pPr>
    </w:p>
    <w:p w:rsidR="00422BEF" w:rsidRPr="005C4E92" w:rsidRDefault="00422BEF" w:rsidP="009F10D0">
      <w:pPr>
        <w:autoSpaceDE w:val="0"/>
        <w:autoSpaceDN w:val="0"/>
        <w:jc w:val="both"/>
      </w:pPr>
    </w:p>
    <w:p w:rsidR="00422BEF" w:rsidRPr="005C4E92" w:rsidRDefault="00422BEF"/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</w:p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2020 года по 31 декабря 2020 года</w:t>
      </w:r>
    </w:p>
    <w:p w:rsidR="00422BEF" w:rsidRPr="00C70461" w:rsidRDefault="00422BEF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  <w:u w:val="single"/>
        </w:rPr>
      </w:pPr>
      <w:r w:rsidRPr="00C70461">
        <w:rPr>
          <w:b/>
          <w:bCs/>
          <w:color w:val="333333"/>
          <w:sz w:val="28"/>
          <w:u w:val="single"/>
        </w:rPr>
        <w:t xml:space="preserve">Контрольно-счетной палаты Куединского </w:t>
      </w:r>
      <w:r>
        <w:rPr>
          <w:b/>
          <w:bCs/>
          <w:color w:val="333333"/>
          <w:sz w:val="28"/>
          <w:u w:val="single"/>
        </w:rPr>
        <w:t>муниципального округа</w:t>
      </w:r>
    </w:p>
    <w:p w:rsidR="00422BEF" w:rsidRDefault="00422BEF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422BEF" w:rsidTr="001C4993">
        <w:tc>
          <w:tcPr>
            <w:tcW w:w="851" w:type="dxa"/>
            <w:vMerge w:val="restart"/>
          </w:tcPr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 w:rsidP="00B5526F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422BEF" w:rsidRDefault="00422BEF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</w:tcPr>
          <w:p w:rsidR="00422BEF" w:rsidRDefault="00422BEF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22BEF" w:rsidRDefault="00422BE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22BEF" w:rsidRDefault="00422BEF">
            <w:pPr>
              <w:jc w:val="center"/>
            </w:pPr>
            <w:r>
              <w:t>Транспортные средства</w:t>
            </w:r>
          </w:p>
          <w:p w:rsidR="00422BEF" w:rsidRDefault="00422BEF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60" w:type="dxa"/>
            <w:vMerge w:val="restart"/>
          </w:tcPr>
          <w:p w:rsidR="00422BEF" w:rsidRDefault="00422BE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2020 год (руб.)</w:t>
            </w:r>
          </w:p>
          <w:p w:rsidR="00422BEF" w:rsidRDefault="00422BEF">
            <w:pPr>
              <w:jc w:val="center"/>
            </w:pPr>
          </w:p>
        </w:tc>
        <w:tc>
          <w:tcPr>
            <w:tcW w:w="1699" w:type="dxa"/>
            <w:vMerge w:val="restart"/>
          </w:tcPr>
          <w:p w:rsidR="00422BEF" w:rsidRDefault="00422BEF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22BEF" w:rsidTr="001C4993">
        <w:trPr>
          <w:trHeight w:val="3039"/>
        </w:trPr>
        <w:tc>
          <w:tcPr>
            <w:tcW w:w="851" w:type="dxa"/>
            <w:vMerge/>
            <w:vAlign w:val="center"/>
          </w:tcPr>
          <w:p w:rsidR="00422BEF" w:rsidRDefault="00422BEF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422BEF" w:rsidRDefault="00422BEF"/>
        </w:tc>
        <w:tc>
          <w:tcPr>
            <w:tcW w:w="1275" w:type="dxa"/>
          </w:tcPr>
          <w:p w:rsidR="00422BEF" w:rsidRDefault="00422BE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22BEF" w:rsidRDefault="00422BEF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422BEF" w:rsidRDefault="00422BEF" w:rsidP="001C499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422BEF" w:rsidRDefault="00422BEF" w:rsidP="001C4993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422BEF" w:rsidRDefault="00422BEF" w:rsidP="001C4993">
            <w:pPr>
              <w:ind w:right="176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22BEF" w:rsidRDefault="00422BEF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422BEF" w:rsidRDefault="00422BEF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422BEF" w:rsidRDefault="00422BEF"/>
        </w:tc>
        <w:tc>
          <w:tcPr>
            <w:tcW w:w="1560" w:type="dxa"/>
            <w:vMerge/>
            <w:vAlign w:val="center"/>
          </w:tcPr>
          <w:p w:rsidR="00422BEF" w:rsidRDefault="00422BEF"/>
        </w:tc>
        <w:tc>
          <w:tcPr>
            <w:tcW w:w="1699" w:type="dxa"/>
            <w:vMerge/>
            <w:vAlign w:val="center"/>
          </w:tcPr>
          <w:p w:rsidR="00422BEF" w:rsidRDefault="00422BEF"/>
        </w:tc>
      </w:tr>
      <w:tr w:rsidR="00422BEF" w:rsidTr="000F0C8F">
        <w:trPr>
          <w:trHeight w:val="696"/>
        </w:trPr>
        <w:tc>
          <w:tcPr>
            <w:tcW w:w="851" w:type="dxa"/>
            <w:vMerge w:val="restart"/>
          </w:tcPr>
          <w:p w:rsidR="00422BEF" w:rsidRPr="000A3B60" w:rsidRDefault="00422BEF" w:rsidP="000A3B60">
            <w:pPr>
              <w:ind w:right="-108"/>
              <w:rPr>
                <w:sz w:val="26"/>
                <w:szCs w:val="26"/>
              </w:rPr>
            </w:pPr>
            <w:r>
              <w:t>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66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Клабуков Андрей Лаврентьевич, председатель</w:t>
            </w:r>
          </w:p>
        </w:tc>
        <w:tc>
          <w:tcPr>
            <w:tcW w:w="1275" w:type="dxa"/>
            <w:vMerge w:val="restart"/>
          </w:tcPr>
          <w:p w:rsidR="00422BEF" w:rsidRPr="00831394" w:rsidRDefault="00422BEF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22BEF" w:rsidRPr="00831394" w:rsidRDefault="00422BEF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992" w:type="dxa"/>
            <w:vMerge w:val="restart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1134" w:type="dxa"/>
            <w:vMerge w:val="restart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BEF" w:rsidRPr="00831394" w:rsidRDefault="00422BEF" w:rsidP="001C4993">
            <w:r w:rsidRPr="00831394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831394" w:rsidRDefault="00422BEF" w:rsidP="001C4993">
            <w:r w:rsidRPr="00831394">
              <w:t>54,2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831394" w:rsidRDefault="00422BEF" w:rsidP="001C4993">
            <w:r w:rsidRPr="00831394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22BEF" w:rsidRPr="00831394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363636"/>
                <w:kern w:val="36"/>
                <w:sz w:val="24"/>
                <w:szCs w:val="24"/>
                <w:lang w:val="en-US"/>
              </w:rPr>
            </w:pP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/</w:t>
            </w: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LADA Granta</w:t>
            </w:r>
          </w:p>
          <w:p w:rsidR="00422BEF" w:rsidRPr="00831394" w:rsidRDefault="00422BEF" w:rsidP="001C4993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902752,49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  <w:vAlign w:val="center"/>
          </w:tcPr>
          <w:p w:rsidR="00422BEF" w:rsidRDefault="00422BEF"/>
        </w:tc>
      </w:tr>
      <w:tr w:rsidR="00422BEF" w:rsidTr="000F0C8F">
        <w:trPr>
          <w:trHeight w:val="299"/>
        </w:trPr>
        <w:tc>
          <w:tcPr>
            <w:tcW w:w="851" w:type="dxa"/>
            <w:vMerge/>
          </w:tcPr>
          <w:p w:rsidR="00422BEF" w:rsidRDefault="00422BEF" w:rsidP="001C4993">
            <w:pPr>
              <w:pStyle w:val="a9"/>
              <w:numPr>
                <w:ilvl w:val="0"/>
                <w:numId w:val="3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66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Pr="00831394" w:rsidRDefault="00422BEF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Pr="00831394" w:rsidRDefault="00422BEF" w:rsidP="00CA4EF8">
            <w:r w:rsidRPr="00831394">
              <w:t>земельный участок</w:t>
            </w:r>
          </w:p>
        </w:tc>
        <w:tc>
          <w:tcPr>
            <w:tcW w:w="992" w:type="dxa"/>
            <w:vMerge w:val="restart"/>
          </w:tcPr>
          <w:p w:rsidR="00422BEF" w:rsidRPr="00831394" w:rsidRDefault="00422BEF" w:rsidP="00CA4EF8">
            <w:r w:rsidRPr="00831394">
              <w:t>4472,0</w:t>
            </w:r>
          </w:p>
        </w:tc>
        <w:tc>
          <w:tcPr>
            <w:tcW w:w="992" w:type="dxa"/>
            <w:vMerge w:val="restart"/>
          </w:tcPr>
          <w:p w:rsidR="00422BEF" w:rsidRPr="00831394" w:rsidRDefault="00422BEF" w:rsidP="00CA4EF8">
            <w:r w:rsidRPr="00831394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422BEF" w:rsidRDefault="00422BEF"/>
        </w:tc>
      </w:tr>
      <w:tr w:rsidR="00422BEF" w:rsidTr="000F0C8F">
        <w:trPr>
          <w:trHeight w:val="720"/>
        </w:trPr>
        <w:tc>
          <w:tcPr>
            <w:tcW w:w="851" w:type="dxa"/>
            <w:vMerge/>
          </w:tcPr>
          <w:p w:rsidR="00422BEF" w:rsidRDefault="00422BEF" w:rsidP="001C4993">
            <w:pPr>
              <w:pStyle w:val="a9"/>
              <w:numPr>
                <w:ilvl w:val="0"/>
                <w:numId w:val="3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66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2BEF" w:rsidRPr="00831394" w:rsidRDefault="00422BEF" w:rsidP="00FE69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</w:rPr>
              <w:t>квартира</w:t>
            </w:r>
          </w:p>
          <w:p w:rsidR="00422BEF" w:rsidRPr="00831394" w:rsidRDefault="00422BEF" w:rsidP="00FE69D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BEF" w:rsidRPr="00831394" w:rsidRDefault="00422BEF" w:rsidP="00FE69D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831394" w:rsidRDefault="00422BEF" w:rsidP="00FE69D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BEF" w:rsidRPr="00831394" w:rsidRDefault="00422BEF" w:rsidP="00FE69D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CA4EF8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CA4EF8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CA4EF8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422BEF" w:rsidRDefault="00422BEF"/>
        </w:tc>
      </w:tr>
      <w:tr w:rsidR="00422BEF" w:rsidTr="0078414C">
        <w:trPr>
          <w:trHeight w:val="791"/>
        </w:trPr>
        <w:tc>
          <w:tcPr>
            <w:tcW w:w="851" w:type="dxa"/>
            <w:vMerge/>
          </w:tcPr>
          <w:p w:rsidR="00422BEF" w:rsidRDefault="00422BEF" w:rsidP="001C4993">
            <w:pPr>
              <w:pStyle w:val="a9"/>
              <w:numPr>
                <w:ilvl w:val="0"/>
                <w:numId w:val="3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Pr="00831394" w:rsidRDefault="00422BEF" w:rsidP="00CA4EF8"/>
        </w:tc>
        <w:tc>
          <w:tcPr>
            <w:tcW w:w="992" w:type="dxa"/>
            <w:vMerge w:val="restart"/>
          </w:tcPr>
          <w:p w:rsidR="00422BEF" w:rsidRPr="00831394" w:rsidRDefault="00422BEF" w:rsidP="00CA4EF8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831394" w:rsidRDefault="00422BEF" w:rsidP="00CA4EF8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218575,07</w:t>
            </w:r>
          </w:p>
        </w:tc>
        <w:tc>
          <w:tcPr>
            <w:tcW w:w="1699" w:type="dxa"/>
            <w:vMerge w:val="restart"/>
            <w:vAlign w:val="center"/>
          </w:tcPr>
          <w:p w:rsidR="00422BEF" w:rsidRDefault="00422BEF"/>
        </w:tc>
      </w:tr>
      <w:tr w:rsidR="00422BEF" w:rsidTr="00831394">
        <w:trPr>
          <w:trHeight w:val="633"/>
        </w:trPr>
        <w:tc>
          <w:tcPr>
            <w:tcW w:w="851" w:type="dxa"/>
            <w:vMerge/>
          </w:tcPr>
          <w:p w:rsidR="00422BEF" w:rsidRDefault="00422BEF" w:rsidP="001C4993">
            <w:pPr>
              <w:pStyle w:val="a9"/>
              <w:numPr>
                <w:ilvl w:val="0"/>
                <w:numId w:val="3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</w:rPr>
              <w:t>квартира</w:t>
            </w:r>
          </w:p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CA4EF8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CA4EF8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CA4EF8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422BEF" w:rsidRDefault="00422BEF"/>
        </w:tc>
      </w:tr>
      <w:tr w:rsidR="00422BEF" w:rsidTr="00653CB5">
        <w:trPr>
          <w:trHeight w:val="744"/>
        </w:trPr>
        <w:tc>
          <w:tcPr>
            <w:tcW w:w="851" w:type="dxa"/>
            <w:vMerge/>
          </w:tcPr>
          <w:p w:rsidR="00422BEF" w:rsidRPr="00BE0F74" w:rsidRDefault="00422BEF" w:rsidP="001C4993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Pr="00831394" w:rsidRDefault="00422BE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992" w:type="dxa"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1134" w:type="dxa"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Pr="00831394" w:rsidRDefault="00422BEF" w:rsidP="00BE0F74"/>
        </w:tc>
        <w:tc>
          <w:tcPr>
            <w:tcW w:w="992" w:type="dxa"/>
            <w:vMerge w:val="restart"/>
          </w:tcPr>
          <w:p w:rsidR="00422BEF" w:rsidRPr="00831394" w:rsidRDefault="00422BE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422BEF" w:rsidRPr="00831394" w:rsidRDefault="00422BE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22BEF" w:rsidRPr="00831394" w:rsidRDefault="00422BEF" w:rsidP="00BE0F74"/>
        </w:tc>
        <w:tc>
          <w:tcPr>
            <w:tcW w:w="1560" w:type="dxa"/>
            <w:vMerge w:val="restart"/>
          </w:tcPr>
          <w:p w:rsidR="00422BEF" w:rsidRPr="00831394" w:rsidRDefault="00422BE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422BEF" w:rsidRPr="00BE0F74" w:rsidRDefault="00422BEF" w:rsidP="00BE0F74"/>
        </w:tc>
      </w:tr>
      <w:tr w:rsidR="00422BEF" w:rsidTr="00653CB5">
        <w:trPr>
          <w:trHeight w:val="276"/>
        </w:trPr>
        <w:tc>
          <w:tcPr>
            <w:tcW w:w="851" w:type="dxa"/>
            <w:vMerge/>
          </w:tcPr>
          <w:p w:rsidR="00422BEF" w:rsidRPr="00BE0F74" w:rsidRDefault="00422BEF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Default="00422BE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831394" w:rsidRDefault="00422BEF" w:rsidP="00653C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992" w:type="dxa"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831394" w:rsidRDefault="00422BEF" w:rsidP="00BE0F74"/>
        </w:tc>
        <w:tc>
          <w:tcPr>
            <w:tcW w:w="992" w:type="dxa"/>
            <w:vMerge/>
          </w:tcPr>
          <w:p w:rsidR="00422BEF" w:rsidRPr="00831394" w:rsidRDefault="00422BE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831394" w:rsidRDefault="00422BE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831394" w:rsidRDefault="00422BEF" w:rsidP="00BE0F74"/>
        </w:tc>
        <w:tc>
          <w:tcPr>
            <w:tcW w:w="1560" w:type="dxa"/>
            <w:vMerge/>
          </w:tcPr>
          <w:p w:rsidR="00422BEF" w:rsidRPr="00831394" w:rsidRDefault="00422BE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BE0F74" w:rsidRDefault="00422BEF" w:rsidP="00BE0F74"/>
        </w:tc>
      </w:tr>
      <w:tr w:rsidR="00422BEF" w:rsidTr="00653CB5">
        <w:trPr>
          <w:trHeight w:val="585"/>
        </w:trPr>
        <w:tc>
          <w:tcPr>
            <w:tcW w:w="851" w:type="dxa"/>
            <w:vMerge/>
          </w:tcPr>
          <w:p w:rsidR="00422BEF" w:rsidRPr="00BE0F74" w:rsidRDefault="00422BEF" w:rsidP="001C4993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Pr="00831394" w:rsidRDefault="00422BE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Pr="00831394" w:rsidRDefault="00422BEF" w:rsidP="00BE0F74">
            <w:r>
              <w:t>земельный участок</w:t>
            </w:r>
          </w:p>
        </w:tc>
        <w:tc>
          <w:tcPr>
            <w:tcW w:w="992" w:type="dxa"/>
          </w:tcPr>
          <w:p w:rsidR="00422BEF" w:rsidRPr="00831394" w:rsidRDefault="00422BEF" w:rsidP="00BE0F74">
            <w:pPr>
              <w:rPr>
                <w:bCs/>
              </w:rPr>
            </w:pPr>
            <w:r>
              <w:rPr>
                <w:bCs/>
              </w:rPr>
              <w:t>748,0</w:t>
            </w:r>
          </w:p>
        </w:tc>
        <w:tc>
          <w:tcPr>
            <w:tcW w:w="992" w:type="dxa"/>
          </w:tcPr>
          <w:p w:rsidR="00422BEF" w:rsidRPr="00831394" w:rsidRDefault="00422BEF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831394" w:rsidRDefault="00422BEF" w:rsidP="00BE0F74"/>
        </w:tc>
        <w:tc>
          <w:tcPr>
            <w:tcW w:w="1560" w:type="dxa"/>
            <w:vMerge w:val="restart"/>
          </w:tcPr>
          <w:p w:rsidR="00422BEF" w:rsidRPr="00831394" w:rsidRDefault="00422BE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422BEF" w:rsidRPr="00BE0F74" w:rsidRDefault="00422BEF" w:rsidP="00BE0F74"/>
        </w:tc>
      </w:tr>
      <w:tr w:rsidR="00422BEF" w:rsidTr="00831394">
        <w:trPr>
          <w:trHeight w:val="503"/>
        </w:trPr>
        <w:tc>
          <w:tcPr>
            <w:tcW w:w="851" w:type="dxa"/>
            <w:vMerge/>
          </w:tcPr>
          <w:p w:rsidR="00422BEF" w:rsidRPr="00BE0F74" w:rsidRDefault="00422BEF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Default="00422BE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2BEF" w:rsidRPr="00831394" w:rsidRDefault="00422BEF" w:rsidP="008A209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2BEF" w:rsidRDefault="00422BEF" w:rsidP="00BE0F74">
            <w:r>
              <w:t>квартира</w:t>
            </w:r>
          </w:p>
          <w:p w:rsidR="00422BEF" w:rsidRDefault="00422BEF" w:rsidP="00BE0F74"/>
        </w:tc>
        <w:tc>
          <w:tcPr>
            <w:tcW w:w="992" w:type="dxa"/>
          </w:tcPr>
          <w:p w:rsidR="00422BEF" w:rsidRDefault="00422BEF" w:rsidP="00BE0F74">
            <w:pPr>
              <w:rPr>
                <w:bCs/>
              </w:rPr>
            </w:pPr>
            <w:r>
              <w:rPr>
                <w:bCs/>
              </w:rPr>
              <w:lastRenderedPageBreak/>
              <w:t>64,2</w:t>
            </w:r>
          </w:p>
        </w:tc>
        <w:tc>
          <w:tcPr>
            <w:tcW w:w="992" w:type="dxa"/>
          </w:tcPr>
          <w:p w:rsidR="00422BEF" w:rsidRDefault="00422BEF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422BEF" w:rsidRPr="00831394" w:rsidRDefault="00422BEF" w:rsidP="00BE0F74"/>
        </w:tc>
        <w:tc>
          <w:tcPr>
            <w:tcW w:w="1560" w:type="dxa"/>
            <w:vMerge/>
          </w:tcPr>
          <w:p w:rsidR="00422BEF" w:rsidRPr="00831394" w:rsidRDefault="00422BE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22BEF" w:rsidRPr="00BE0F74" w:rsidRDefault="00422BEF" w:rsidP="00BE0F74"/>
        </w:tc>
      </w:tr>
      <w:tr w:rsidR="00422BEF" w:rsidTr="001C4993">
        <w:trPr>
          <w:trHeight w:val="603"/>
        </w:trPr>
        <w:tc>
          <w:tcPr>
            <w:tcW w:w="851" w:type="dxa"/>
            <w:vMerge w:val="restart"/>
          </w:tcPr>
          <w:p w:rsidR="00422BEF" w:rsidRPr="00BE0F74" w:rsidRDefault="00422BEF" w:rsidP="001C4993">
            <w:pPr>
              <w:ind w:left="360" w:right="-108"/>
            </w:pPr>
            <w:r>
              <w:t>2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422BEF" w:rsidRPr="00831394" w:rsidRDefault="00422BEF" w:rsidP="00BE0F74">
            <w:r>
              <w:t>Тютрюмова Наталья Александровна, аудитор</w:t>
            </w:r>
          </w:p>
        </w:tc>
        <w:tc>
          <w:tcPr>
            <w:tcW w:w="1275" w:type="dxa"/>
          </w:tcPr>
          <w:p w:rsidR="00422BEF" w:rsidRPr="00831394" w:rsidRDefault="00422BEF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831394" w:rsidRDefault="00422BEF" w:rsidP="00BE0F74"/>
        </w:tc>
        <w:tc>
          <w:tcPr>
            <w:tcW w:w="1276" w:type="dxa"/>
          </w:tcPr>
          <w:p w:rsidR="00422BEF" w:rsidRPr="00831394" w:rsidRDefault="00422BEF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1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831394" w:rsidRDefault="00422BEF" w:rsidP="00BE0F74">
            <w:r>
              <w:t>1800,0</w:t>
            </w:r>
          </w:p>
        </w:tc>
        <w:tc>
          <w:tcPr>
            <w:tcW w:w="1134" w:type="dxa"/>
          </w:tcPr>
          <w:p w:rsidR="00422BEF" w:rsidRPr="00831394" w:rsidRDefault="00422BEF" w:rsidP="00BE0F74">
            <w:r w:rsidRPr="00831394">
              <w:t>Россия</w:t>
            </w:r>
          </w:p>
        </w:tc>
        <w:tc>
          <w:tcPr>
            <w:tcW w:w="1560" w:type="dxa"/>
            <w:vMerge w:val="restart"/>
          </w:tcPr>
          <w:p w:rsidR="00422BEF" w:rsidRPr="0053443E" w:rsidRDefault="00422BE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22BEF" w:rsidRPr="00831394" w:rsidRDefault="00422BE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vMerge w:val="restart"/>
          </w:tcPr>
          <w:p w:rsidR="00422BEF" w:rsidRPr="00831394" w:rsidRDefault="00422BE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2BEF" w:rsidRPr="0053443E" w:rsidRDefault="00422BEF" w:rsidP="008879A3">
            <w:pPr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KIA Rio</w:t>
            </w:r>
          </w:p>
        </w:tc>
        <w:tc>
          <w:tcPr>
            <w:tcW w:w="1560" w:type="dxa"/>
            <w:vMerge w:val="restart"/>
          </w:tcPr>
          <w:p w:rsidR="00422BEF" w:rsidRPr="00831394" w:rsidRDefault="00422BEF" w:rsidP="00BE0F74">
            <w:r>
              <w:t>560644,30</w:t>
            </w:r>
          </w:p>
        </w:tc>
        <w:tc>
          <w:tcPr>
            <w:tcW w:w="1699" w:type="dxa"/>
            <w:vMerge w:val="restart"/>
          </w:tcPr>
          <w:p w:rsidR="00422BEF" w:rsidRPr="009266D1" w:rsidRDefault="00422BEF" w:rsidP="00BE0F74">
            <w:pPr>
              <w:rPr>
                <w:color w:val="0070C0"/>
              </w:rPr>
            </w:pPr>
          </w:p>
        </w:tc>
      </w:tr>
      <w:tr w:rsidR="00422BEF" w:rsidTr="001C4993">
        <w:trPr>
          <w:trHeight w:val="684"/>
        </w:trPr>
        <w:tc>
          <w:tcPr>
            <w:tcW w:w="851" w:type="dxa"/>
            <w:vMerge/>
          </w:tcPr>
          <w:p w:rsidR="00422BEF" w:rsidRPr="00BE0F74" w:rsidRDefault="00422BEF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422BEF" w:rsidRPr="003933F5" w:rsidRDefault="00422BE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BEF" w:rsidRPr="00BE0F74" w:rsidRDefault="00422BEF" w:rsidP="00D1712E"/>
        </w:tc>
        <w:tc>
          <w:tcPr>
            <w:tcW w:w="1276" w:type="dxa"/>
          </w:tcPr>
          <w:p w:rsidR="00422BEF" w:rsidRPr="0060723E" w:rsidRDefault="00422BE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22BEF" w:rsidRPr="00BE0F74" w:rsidRDefault="00422BEF" w:rsidP="00D1712E">
            <w:r>
              <w:t>110000,0</w:t>
            </w:r>
          </w:p>
        </w:tc>
        <w:tc>
          <w:tcPr>
            <w:tcW w:w="1134" w:type="dxa"/>
          </w:tcPr>
          <w:p w:rsidR="00422BEF" w:rsidRPr="00BE0F74" w:rsidRDefault="00422BEF" w:rsidP="00D1712E">
            <w:r w:rsidRPr="00BE0F74">
              <w:t>Россия</w:t>
            </w:r>
          </w:p>
        </w:tc>
        <w:tc>
          <w:tcPr>
            <w:tcW w:w="1560" w:type="dxa"/>
            <w:vMerge/>
          </w:tcPr>
          <w:p w:rsidR="00422BEF" w:rsidRPr="00BE0F74" w:rsidRDefault="00422BEF" w:rsidP="00BE0F74"/>
        </w:tc>
        <w:tc>
          <w:tcPr>
            <w:tcW w:w="992" w:type="dxa"/>
            <w:vMerge/>
          </w:tcPr>
          <w:p w:rsidR="00422BEF" w:rsidRPr="00BE0F74" w:rsidRDefault="00422BE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BE0F74" w:rsidRDefault="00422BE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BE0F74" w:rsidRDefault="00422BEF" w:rsidP="00BE0F74"/>
        </w:tc>
        <w:tc>
          <w:tcPr>
            <w:tcW w:w="1560" w:type="dxa"/>
            <w:vMerge/>
          </w:tcPr>
          <w:p w:rsidR="00422BEF" w:rsidRPr="00BE0F74" w:rsidRDefault="00422BEF" w:rsidP="00BE0F74"/>
        </w:tc>
        <w:tc>
          <w:tcPr>
            <w:tcW w:w="1699" w:type="dxa"/>
            <w:vMerge/>
          </w:tcPr>
          <w:p w:rsidR="00422BEF" w:rsidRPr="00BE0F74" w:rsidRDefault="00422BEF" w:rsidP="00BE0F74"/>
        </w:tc>
      </w:tr>
      <w:tr w:rsidR="00422BEF" w:rsidTr="001C4993">
        <w:trPr>
          <w:trHeight w:val="664"/>
        </w:trPr>
        <w:tc>
          <w:tcPr>
            <w:tcW w:w="851" w:type="dxa"/>
            <w:vMerge/>
          </w:tcPr>
          <w:p w:rsidR="00422BEF" w:rsidRPr="00BE0F74" w:rsidRDefault="00422BEF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422BEF" w:rsidRPr="003933F5" w:rsidRDefault="00422BE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60723E" w:rsidRDefault="00422BE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Pr="00BE0F74" w:rsidRDefault="00422BEF" w:rsidP="00D1712E">
            <w:r>
              <w:t>индивидуальная</w:t>
            </w:r>
          </w:p>
        </w:tc>
        <w:tc>
          <w:tcPr>
            <w:tcW w:w="992" w:type="dxa"/>
          </w:tcPr>
          <w:p w:rsidR="00422BEF" w:rsidRPr="00BE0F74" w:rsidRDefault="00422BEF" w:rsidP="00D1712E">
            <w:r>
              <w:t>180,9</w:t>
            </w:r>
          </w:p>
        </w:tc>
        <w:tc>
          <w:tcPr>
            <w:tcW w:w="1134" w:type="dxa"/>
          </w:tcPr>
          <w:p w:rsidR="00422BEF" w:rsidRPr="00BE0F74" w:rsidRDefault="00422BEF" w:rsidP="00D1712E">
            <w:r>
              <w:t>Россия</w:t>
            </w:r>
          </w:p>
        </w:tc>
        <w:tc>
          <w:tcPr>
            <w:tcW w:w="1560" w:type="dxa"/>
            <w:vMerge/>
          </w:tcPr>
          <w:p w:rsidR="00422BEF" w:rsidRPr="00BE0F74" w:rsidRDefault="00422BEF" w:rsidP="00BE0F74"/>
        </w:tc>
        <w:tc>
          <w:tcPr>
            <w:tcW w:w="992" w:type="dxa"/>
            <w:vMerge/>
          </w:tcPr>
          <w:p w:rsidR="00422BEF" w:rsidRPr="00BE0F74" w:rsidRDefault="00422BE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422BEF" w:rsidRPr="00BE0F74" w:rsidRDefault="00422BE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22BEF" w:rsidRPr="00BE0F74" w:rsidRDefault="00422BEF" w:rsidP="00BE0F74"/>
        </w:tc>
        <w:tc>
          <w:tcPr>
            <w:tcW w:w="1560" w:type="dxa"/>
            <w:vMerge/>
          </w:tcPr>
          <w:p w:rsidR="00422BEF" w:rsidRPr="00BE0F74" w:rsidRDefault="00422BEF" w:rsidP="00BE0F74"/>
        </w:tc>
        <w:tc>
          <w:tcPr>
            <w:tcW w:w="1699" w:type="dxa"/>
            <w:vMerge/>
          </w:tcPr>
          <w:p w:rsidR="00422BEF" w:rsidRPr="00BE0F74" w:rsidRDefault="00422BEF" w:rsidP="00BE0F74"/>
        </w:tc>
      </w:tr>
    </w:tbl>
    <w:p w:rsidR="00422BEF" w:rsidRDefault="00422BEF" w:rsidP="009F10D0">
      <w:pPr>
        <w:autoSpaceDE w:val="0"/>
        <w:autoSpaceDN w:val="0"/>
        <w:jc w:val="both"/>
      </w:pPr>
    </w:p>
    <w:p w:rsidR="00422BEF" w:rsidRPr="005C4E92" w:rsidRDefault="00422BEF" w:rsidP="009F10D0">
      <w:pPr>
        <w:autoSpaceDE w:val="0"/>
        <w:autoSpaceDN w:val="0"/>
        <w:jc w:val="both"/>
      </w:pPr>
    </w:p>
    <w:p w:rsidR="00422BEF" w:rsidRPr="005C4E92" w:rsidRDefault="00422BEF"/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</w:p>
    <w:p w:rsidR="00422BEF" w:rsidRDefault="00422BEF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2020 года по 31 декабря 2020 года</w:t>
      </w:r>
    </w:p>
    <w:p w:rsidR="00422BEF" w:rsidRPr="00C70461" w:rsidRDefault="00422BEF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  <w:u w:val="single"/>
        </w:rPr>
      </w:pPr>
      <w:r>
        <w:rPr>
          <w:b/>
          <w:bCs/>
          <w:color w:val="333333"/>
          <w:sz w:val="28"/>
          <w:u w:val="single"/>
        </w:rPr>
        <w:t>МКУ «Управление капитального строительства»</w:t>
      </w:r>
    </w:p>
    <w:p w:rsidR="00422BEF" w:rsidRDefault="00422BEF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422BEF" w:rsidTr="001C4993">
        <w:tc>
          <w:tcPr>
            <w:tcW w:w="851" w:type="dxa"/>
            <w:vMerge w:val="restart"/>
          </w:tcPr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422BEF" w:rsidRDefault="00422BEF" w:rsidP="00B5526F">
            <w:pPr>
              <w:ind w:right="-108"/>
              <w:rPr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1560" w:type="dxa"/>
            <w:vMerge w:val="restart"/>
          </w:tcPr>
          <w:p w:rsidR="00422BEF" w:rsidRDefault="00422BEF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</w:tcPr>
          <w:p w:rsidR="00422BEF" w:rsidRDefault="00422BEF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22BEF" w:rsidRDefault="00422BE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22BEF" w:rsidRDefault="00422BEF">
            <w:pPr>
              <w:jc w:val="center"/>
            </w:pPr>
            <w:r>
              <w:t>Транспортные средства</w:t>
            </w:r>
          </w:p>
          <w:p w:rsidR="00422BEF" w:rsidRDefault="00422BEF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60" w:type="dxa"/>
            <w:vMerge w:val="restart"/>
          </w:tcPr>
          <w:p w:rsidR="00422BEF" w:rsidRDefault="00422BE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2020 год (руб.)</w:t>
            </w:r>
          </w:p>
          <w:p w:rsidR="00422BEF" w:rsidRDefault="00422BEF">
            <w:pPr>
              <w:jc w:val="center"/>
            </w:pPr>
          </w:p>
        </w:tc>
        <w:tc>
          <w:tcPr>
            <w:tcW w:w="1699" w:type="dxa"/>
            <w:vMerge w:val="restart"/>
          </w:tcPr>
          <w:p w:rsidR="00422BEF" w:rsidRDefault="00422BEF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22BEF" w:rsidTr="001C4993">
        <w:trPr>
          <w:trHeight w:val="3039"/>
        </w:trPr>
        <w:tc>
          <w:tcPr>
            <w:tcW w:w="851" w:type="dxa"/>
            <w:vMerge/>
            <w:vAlign w:val="center"/>
          </w:tcPr>
          <w:p w:rsidR="00422BEF" w:rsidRDefault="00422BEF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422BEF" w:rsidRDefault="00422BEF"/>
        </w:tc>
        <w:tc>
          <w:tcPr>
            <w:tcW w:w="1275" w:type="dxa"/>
          </w:tcPr>
          <w:p w:rsidR="00422BEF" w:rsidRDefault="00422BE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22BEF" w:rsidRDefault="00422BEF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422BEF" w:rsidRDefault="00422BEF" w:rsidP="001C499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422BEF" w:rsidRDefault="00422BEF" w:rsidP="001C4993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422BEF" w:rsidRDefault="00422BEF" w:rsidP="001C4993">
            <w:pPr>
              <w:ind w:right="176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22BEF" w:rsidRDefault="00422BEF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422BEF" w:rsidRDefault="00422BEF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422BEF" w:rsidRDefault="00422BEF"/>
        </w:tc>
        <w:tc>
          <w:tcPr>
            <w:tcW w:w="1560" w:type="dxa"/>
            <w:vMerge/>
            <w:vAlign w:val="center"/>
          </w:tcPr>
          <w:p w:rsidR="00422BEF" w:rsidRDefault="00422BEF"/>
        </w:tc>
        <w:tc>
          <w:tcPr>
            <w:tcW w:w="1699" w:type="dxa"/>
            <w:vMerge/>
            <w:vAlign w:val="center"/>
          </w:tcPr>
          <w:p w:rsidR="00422BEF" w:rsidRDefault="00422BEF"/>
        </w:tc>
      </w:tr>
      <w:tr w:rsidR="00422BEF" w:rsidTr="00093F6B">
        <w:trPr>
          <w:trHeight w:val="660"/>
        </w:trPr>
        <w:tc>
          <w:tcPr>
            <w:tcW w:w="851" w:type="dxa"/>
            <w:vMerge w:val="restart"/>
          </w:tcPr>
          <w:p w:rsidR="00422BEF" w:rsidRPr="00EE3E76" w:rsidRDefault="00422BEF" w:rsidP="00EE3E76">
            <w:pPr>
              <w:ind w:right="-108"/>
              <w:rPr>
                <w:sz w:val="26"/>
                <w:szCs w:val="26"/>
              </w:rPr>
            </w:pPr>
            <w:r w:rsidRPr="00EE3E76">
              <w:rPr>
                <w:lang w:val="en-US"/>
              </w:rPr>
              <w:t>1</w:t>
            </w:r>
          </w:p>
          <w:p w:rsidR="00422BEF" w:rsidRPr="00EE3E76" w:rsidRDefault="00422BEF" w:rsidP="00EE3E76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shd w:val="clear" w:color="auto" w:fill="FFFF66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 Михаил Валерьевич, начальник</w:t>
            </w:r>
          </w:p>
        </w:tc>
        <w:tc>
          <w:tcPr>
            <w:tcW w:w="1275" w:type="dxa"/>
            <w:vMerge w:val="restart"/>
          </w:tcPr>
          <w:p w:rsidR="00422BEF" w:rsidRPr="00831394" w:rsidRDefault="00422BEF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2BEF" w:rsidRPr="00831394" w:rsidRDefault="00422BEF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22BEF" w:rsidRPr="00831394" w:rsidRDefault="00422BEF" w:rsidP="001C4993">
            <w:r>
              <w:t>квартира</w:t>
            </w:r>
          </w:p>
        </w:tc>
        <w:tc>
          <w:tcPr>
            <w:tcW w:w="992" w:type="dxa"/>
          </w:tcPr>
          <w:p w:rsidR="00422BEF" w:rsidRPr="00831394" w:rsidRDefault="00422BEF" w:rsidP="001C4993">
            <w:r>
              <w:t>42,0</w:t>
            </w:r>
          </w:p>
        </w:tc>
        <w:tc>
          <w:tcPr>
            <w:tcW w:w="992" w:type="dxa"/>
          </w:tcPr>
          <w:p w:rsidR="00422BEF" w:rsidRPr="00831394" w:rsidRDefault="00422BEF" w:rsidP="001C4993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831394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363636"/>
                <w:kern w:val="36"/>
                <w:sz w:val="24"/>
                <w:szCs w:val="24"/>
                <w:lang w:val="en-US"/>
              </w:rPr>
            </w:pP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/</w:t>
            </w: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8313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Subaru Outback</w:t>
            </w:r>
          </w:p>
          <w:p w:rsidR="00422BEF" w:rsidRPr="00831394" w:rsidRDefault="00422BEF" w:rsidP="001C4993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560" w:type="dxa"/>
            <w:vMerge w:val="restart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744312,70</w:t>
            </w:r>
          </w:p>
        </w:tc>
        <w:tc>
          <w:tcPr>
            <w:tcW w:w="1699" w:type="dxa"/>
            <w:vMerge w:val="restart"/>
            <w:vAlign w:val="center"/>
          </w:tcPr>
          <w:p w:rsidR="00422BEF" w:rsidRDefault="00422BEF"/>
        </w:tc>
      </w:tr>
      <w:tr w:rsidR="00422BEF" w:rsidTr="008F1CF1">
        <w:trPr>
          <w:trHeight w:val="600"/>
        </w:trPr>
        <w:tc>
          <w:tcPr>
            <w:tcW w:w="851" w:type="dxa"/>
            <w:vMerge/>
          </w:tcPr>
          <w:p w:rsidR="00422BEF" w:rsidRPr="00EE3E76" w:rsidRDefault="00422BEF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2BEF" w:rsidRPr="00831394" w:rsidRDefault="00422BEF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2BEF" w:rsidRPr="00831394" w:rsidRDefault="00422BEF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22BEF" w:rsidRDefault="00422BEF" w:rsidP="001C4993">
            <w:r>
              <w:t>Земельный участок</w:t>
            </w:r>
          </w:p>
        </w:tc>
        <w:tc>
          <w:tcPr>
            <w:tcW w:w="992" w:type="dxa"/>
          </w:tcPr>
          <w:p w:rsidR="00422BEF" w:rsidRDefault="00422BEF" w:rsidP="001C4993">
            <w:r>
              <w:t>200</w:t>
            </w:r>
          </w:p>
        </w:tc>
        <w:tc>
          <w:tcPr>
            <w:tcW w:w="992" w:type="dxa"/>
          </w:tcPr>
          <w:p w:rsidR="00422BEF" w:rsidRDefault="00422BEF" w:rsidP="001C4993">
            <w:r>
              <w:t>Россия</w:t>
            </w:r>
          </w:p>
        </w:tc>
        <w:tc>
          <w:tcPr>
            <w:tcW w:w="1559" w:type="dxa"/>
            <w:vMerge/>
          </w:tcPr>
          <w:p w:rsidR="00422BEF" w:rsidRPr="00831394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Default="00422BEF"/>
        </w:tc>
      </w:tr>
      <w:tr w:rsidR="00422BEF" w:rsidTr="008F1CF1">
        <w:trPr>
          <w:trHeight w:val="690"/>
        </w:trPr>
        <w:tc>
          <w:tcPr>
            <w:tcW w:w="851" w:type="dxa"/>
            <w:vMerge/>
          </w:tcPr>
          <w:p w:rsidR="00422BEF" w:rsidRPr="00EE3E76" w:rsidRDefault="00422BEF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22BEF" w:rsidRPr="008F1CF1" w:rsidRDefault="00422BEF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22BEF" w:rsidRPr="008F1CF1" w:rsidRDefault="00422BEF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Общая долевая(1/2)</w:t>
            </w:r>
          </w:p>
        </w:tc>
        <w:tc>
          <w:tcPr>
            <w:tcW w:w="992" w:type="dxa"/>
          </w:tcPr>
          <w:p w:rsidR="00422BEF" w:rsidRPr="008F1CF1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</w:tc>
        <w:tc>
          <w:tcPr>
            <w:tcW w:w="1134" w:type="dxa"/>
          </w:tcPr>
          <w:p w:rsidR="00422BEF" w:rsidRPr="008F1CF1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2BEF" w:rsidRPr="00831394" w:rsidRDefault="00422BEF" w:rsidP="001C4993"/>
        </w:tc>
        <w:tc>
          <w:tcPr>
            <w:tcW w:w="992" w:type="dxa"/>
            <w:vMerge w:val="restart"/>
          </w:tcPr>
          <w:p w:rsidR="00422BEF" w:rsidRPr="00831394" w:rsidRDefault="00422BEF" w:rsidP="001C4993"/>
        </w:tc>
        <w:tc>
          <w:tcPr>
            <w:tcW w:w="992" w:type="dxa"/>
            <w:vMerge w:val="restart"/>
          </w:tcPr>
          <w:p w:rsidR="00422BEF" w:rsidRPr="00831394" w:rsidRDefault="00422BEF" w:rsidP="001C4993"/>
        </w:tc>
        <w:tc>
          <w:tcPr>
            <w:tcW w:w="1559" w:type="dxa"/>
            <w:vMerge w:val="restart"/>
          </w:tcPr>
          <w:p w:rsidR="00422BEF" w:rsidRPr="00831394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422BEF" w:rsidRDefault="00422BEF"/>
        </w:tc>
      </w:tr>
      <w:tr w:rsidR="00422BEF" w:rsidTr="008F1CF1">
        <w:trPr>
          <w:trHeight w:val="567"/>
        </w:trPr>
        <w:tc>
          <w:tcPr>
            <w:tcW w:w="851" w:type="dxa"/>
            <w:vMerge/>
          </w:tcPr>
          <w:p w:rsidR="00422BEF" w:rsidRPr="00EE3E76" w:rsidRDefault="00422BEF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BEF" w:rsidRPr="008F1CF1" w:rsidRDefault="00422BEF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22BEF" w:rsidRPr="008F1CF1" w:rsidRDefault="00422BEF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Общая долевая(1/2)</w:t>
            </w:r>
          </w:p>
        </w:tc>
        <w:tc>
          <w:tcPr>
            <w:tcW w:w="992" w:type="dxa"/>
          </w:tcPr>
          <w:p w:rsidR="00422BEF" w:rsidRPr="008F1CF1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</w:tcPr>
          <w:p w:rsidR="00422BEF" w:rsidRPr="008F1CF1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422BEF" w:rsidRPr="00831394" w:rsidRDefault="00422BEF" w:rsidP="001C4993"/>
        </w:tc>
        <w:tc>
          <w:tcPr>
            <w:tcW w:w="992" w:type="dxa"/>
            <w:vMerge/>
          </w:tcPr>
          <w:p w:rsidR="00422BEF" w:rsidRPr="00831394" w:rsidRDefault="00422BEF" w:rsidP="001C4993"/>
        </w:tc>
        <w:tc>
          <w:tcPr>
            <w:tcW w:w="992" w:type="dxa"/>
            <w:vMerge/>
          </w:tcPr>
          <w:p w:rsidR="00422BEF" w:rsidRPr="00831394" w:rsidRDefault="00422BEF" w:rsidP="001C4993"/>
        </w:tc>
        <w:tc>
          <w:tcPr>
            <w:tcW w:w="1559" w:type="dxa"/>
            <w:vMerge/>
          </w:tcPr>
          <w:p w:rsidR="00422BEF" w:rsidRPr="00831394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422BEF" w:rsidRDefault="00422BEF"/>
        </w:tc>
      </w:tr>
      <w:tr w:rsidR="00422BEF" w:rsidTr="003C2C04">
        <w:trPr>
          <w:trHeight w:val="630"/>
        </w:trPr>
        <w:tc>
          <w:tcPr>
            <w:tcW w:w="851" w:type="dxa"/>
            <w:vMerge/>
          </w:tcPr>
          <w:p w:rsidR="00422BEF" w:rsidRPr="00EE3E76" w:rsidRDefault="00422BEF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422BEF" w:rsidRPr="00831394" w:rsidRDefault="00422BEF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2BEF" w:rsidRPr="00831394" w:rsidRDefault="00422BEF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22BEF" w:rsidRPr="00831394" w:rsidRDefault="00422BEF" w:rsidP="001C4993">
            <w:r>
              <w:t>Жилой дом</w:t>
            </w:r>
          </w:p>
        </w:tc>
        <w:tc>
          <w:tcPr>
            <w:tcW w:w="992" w:type="dxa"/>
          </w:tcPr>
          <w:p w:rsidR="00422BEF" w:rsidRPr="00831394" w:rsidRDefault="00422BEF" w:rsidP="001C4993">
            <w:r>
              <w:t>98,0</w:t>
            </w:r>
          </w:p>
        </w:tc>
        <w:tc>
          <w:tcPr>
            <w:tcW w:w="992" w:type="dxa"/>
          </w:tcPr>
          <w:p w:rsidR="00422BEF" w:rsidRPr="00831394" w:rsidRDefault="00422BEF" w:rsidP="001C4993">
            <w:r>
              <w:t>Россия</w:t>
            </w:r>
          </w:p>
        </w:tc>
        <w:tc>
          <w:tcPr>
            <w:tcW w:w="1559" w:type="dxa"/>
            <w:vMerge w:val="restart"/>
          </w:tcPr>
          <w:p w:rsidR="00422BEF" w:rsidRPr="00831394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422BEF" w:rsidRDefault="00422BEF"/>
        </w:tc>
      </w:tr>
      <w:tr w:rsidR="00422BEF" w:rsidTr="008F1CF1">
        <w:trPr>
          <w:trHeight w:val="62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2BEF" w:rsidRPr="00EE3E76" w:rsidRDefault="00422BEF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BEF" w:rsidRPr="00831394" w:rsidRDefault="00422BEF" w:rsidP="001C4993">
            <w: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831394" w:rsidRDefault="00422BEF" w:rsidP="001C4993">
            <w:r>
              <w:t>89,0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2BEF" w:rsidRPr="00831394" w:rsidRDefault="00422BEF" w:rsidP="001C4993"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2BEF" w:rsidRPr="00831394" w:rsidRDefault="00422BEF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2BEF" w:rsidRDefault="00422BEF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422BEF" w:rsidRDefault="00422BEF"/>
        </w:tc>
      </w:tr>
    </w:tbl>
    <w:p w:rsidR="00243221" w:rsidRPr="001C34A2" w:rsidRDefault="00243221" w:rsidP="001C34A2"/>
    <w:sectPr w:rsidR="00243221" w:rsidRPr="001C34A2" w:rsidSect="00854C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7499"/>
    <w:multiLevelType w:val="hybridMultilevel"/>
    <w:tmpl w:val="DDE4F49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0F8449C"/>
    <w:multiLevelType w:val="hybridMultilevel"/>
    <w:tmpl w:val="C540D9A4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 w15:restartNumberingAfterBreak="0">
    <w:nsid w:val="612811E2"/>
    <w:multiLevelType w:val="hybridMultilevel"/>
    <w:tmpl w:val="9B629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2BE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526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BB743F0"/>
  <w15:docId w15:val="{49BBA736-2A01-451B-BE07-FB74F0A8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422BE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422BE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customStyle="1" w:styleId="ConsPlusCell">
    <w:name w:val="ConsPlusCell"/>
    <w:uiPriority w:val="99"/>
    <w:rsid w:val="00422BE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8">
    <w:name w:val="Emphasis"/>
    <w:basedOn w:val="a0"/>
    <w:uiPriority w:val="99"/>
    <w:qFormat/>
    <w:rsid w:val="00422BEF"/>
    <w:rPr>
      <w:rFonts w:cs="Times New Roman"/>
      <w:i/>
      <w:iCs/>
    </w:rPr>
  </w:style>
  <w:style w:type="paragraph" w:styleId="a9">
    <w:name w:val="List Paragraph"/>
    <w:basedOn w:val="a"/>
    <w:uiPriority w:val="99"/>
    <w:qFormat/>
    <w:rsid w:val="00422BE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mw-headline">
    <w:name w:val="mw-headline"/>
    <w:basedOn w:val="a0"/>
    <w:uiPriority w:val="99"/>
    <w:rsid w:val="00422BEF"/>
    <w:rPr>
      <w:rFonts w:cs="Times New Roman"/>
    </w:rPr>
  </w:style>
  <w:style w:type="paragraph" w:styleId="aa">
    <w:name w:val="header"/>
    <w:basedOn w:val="a"/>
    <w:link w:val="ab"/>
    <w:rsid w:val="00422BE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422BEF"/>
    <w:rPr>
      <w:rFonts w:eastAsia="Times New Roman"/>
      <w:sz w:val="28"/>
      <w:lang w:val="x-none" w:eastAsia="x-none"/>
    </w:rPr>
  </w:style>
  <w:style w:type="table" w:styleId="ac">
    <w:name w:val="Table Grid"/>
    <w:basedOn w:val="a1"/>
    <w:uiPriority w:val="39"/>
    <w:rsid w:val="00422B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6108</Words>
  <Characters>34819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2021-10-18T06:30:00Z</dcterms:modified>
</cp:coreProperties>
</file>