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96D" w:rsidRDefault="005F496D" w:rsidP="00DB450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Уточненные сведения</w:t>
      </w:r>
      <w:r w:rsidRPr="002E186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496D" w:rsidRPr="002E1865" w:rsidRDefault="005F496D" w:rsidP="00DB450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865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2E1865">
        <w:rPr>
          <w:rFonts w:ascii="Times New Roman" w:hAnsi="Times New Roman" w:cs="Times New Roman"/>
          <w:b/>
          <w:sz w:val="24"/>
          <w:szCs w:val="24"/>
        </w:rPr>
        <w:t>об имуществе и обязательствах</w:t>
      </w:r>
    </w:p>
    <w:p w:rsidR="005F496D" w:rsidRDefault="005F496D" w:rsidP="00DB450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865">
        <w:rPr>
          <w:rFonts w:ascii="Times New Roman" w:hAnsi="Times New Roman" w:cs="Times New Roman"/>
          <w:b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депутата</w:t>
      </w:r>
    </w:p>
    <w:p w:rsidR="005F496D" w:rsidRDefault="005F496D" w:rsidP="00DB450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Думы Красновишерского городского округа Сычевой Ю. Б.</w:t>
      </w:r>
    </w:p>
    <w:p w:rsidR="005F496D" w:rsidRPr="002E1865" w:rsidRDefault="005F496D" w:rsidP="00DB450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отчетный период с 1 января 2020 г. по 31 декабря 2020 г.</w:t>
      </w:r>
    </w:p>
    <w:p w:rsidR="005F496D" w:rsidRPr="002E1865" w:rsidRDefault="005F496D" w:rsidP="00F52A3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01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1"/>
        <w:gridCol w:w="1134"/>
        <w:gridCol w:w="1417"/>
        <w:gridCol w:w="992"/>
        <w:gridCol w:w="993"/>
        <w:gridCol w:w="1134"/>
        <w:gridCol w:w="992"/>
        <w:gridCol w:w="992"/>
        <w:gridCol w:w="1418"/>
        <w:gridCol w:w="1417"/>
        <w:gridCol w:w="1418"/>
        <w:gridCol w:w="1701"/>
      </w:tblGrid>
      <w:tr w:rsidR="005F496D" w:rsidRPr="00D36040" w:rsidTr="00DF25B9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BB508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депутата Думы Красновишерского городского округа (для членов семьи – семейное положение)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средства,  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br/>
              <w:t>принадлежащие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на праве   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br/>
              <w:t>собственности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Default="005F496D" w:rsidP="000C033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Деклари-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br/>
              <w:t>рованный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годовой 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доход (включая доходы по основному месту работы и от иных источников) </w:t>
            </w:r>
          </w:p>
          <w:p w:rsidR="005F496D" w:rsidRPr="00D36040" w:rsidRDefault="005F496D" w:rsidP="000C033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2020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96D" w:rsidRPr="00D36040" w:rsidRDefault="005F496D" w:rsidP="005F49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Сведения 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б источниках получения средств</w:t>
            </w:r>
          </w:p>
        </w:tc>
      </w:tr>
      <w:tr w:rsidR="005F496D" w:rsidRPr="00997497" w:rsidTr="00DF25B9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997497" w:rsidRDefault="005F496D" w:rsidP="00E43B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C045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br/>
              <w:t>объекта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C045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C045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br/>
              <w:t>располо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же</w:t>
            </w:r>
          </w:p>
          <w:p w:rsidR="005F496D" w:rsidRPr="00D36040" w:rsidRDefault="005F496D" w:rsidP="005C045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 xml:space="preserve">ния 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F7E7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br/>
              <w:t>объекта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F7E7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br/>
              <w:t>расположения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Марка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997497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997497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496D" w:rsidRPr="00D36040" w:rsidTr="00DF25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AA025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5F496D" w:rsidRPr="00D36040" w:rsidTr="00DF25B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Сычева Юлия Борисовна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D579A8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D579A8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D579A8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D579A8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D579A8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199576,15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rPr>
                <w:sz w:val="18"/>
                <w:szCs w:val="18"/>
              </w:rPr>
            </w:pPr>
          </w:p>
        </w:tc>
      </w:tr>
      <w:tr w:rsidR="005F496D" w:rsidRPr="00D36040" w:rsidTr="00DF25B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D579A8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D579A8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D579A8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D579A8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D579A8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D579A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rPr>
                <w:sz w:val="18"/>
                <w:szCs w:val="18"/>
              </w:rPr>
            </w:pPr>
          </w:p>
        </w:tc>
      </w:tr>
    </w:tbl>
    <w:p w:rsidR="005F496D" w:rsidRPr="00D36040" w:rsidRDefault="005F496D" w:rsidP="00D36040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496D" w:rsidRDefault="005F496D" w:rsidP="00F52A3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Pr="002E186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496D" w:rsidRPr="002E1865" w:rsidRDefault="005F496D" w:rsidP="00F52A3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865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2E1865">
        <w:rPr>
          <w:rFonts w:ascii="Times New Roman" w:hAnsi="Times New Roman" w:cs="Times New Roman"/>
          <w:b/>
          <w:sz w:val="24"/>
          <w:szCs w:val="24"/>
        </w:rPr>
        <w:t>об имуществе и обязательствах</w:t>
      </w:r>
    </w:p>
    <w:p w:rsidR="005F496D" w:rsidRDefault="005F496D" w:rsidP="001D2D0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865">
        <w:rPr>
          <w:rFonts w:ascii="Times New Roman" w:hAnsi="Times New Roman" w:cs="Times New Roman"/>
          <w:b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депутатов</w:t>
      </w:r>
    </w:p>
    <w:p w:rsidR="005F496D" w:rsidRPr="002E1865" w:rsidRDefault="005F496D" w:rsidP="00F52A3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Думы Красновишерского городского округа,</w:t>
      </w:r>
    </w:p>
    <w:p w:rsidR="005F496D" w:rsidRDefault="005F496D" w:rsidP="001D2D0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их супруги (супруга) и несовершеннолетних детей</w:t>
      </w:r>
      <w:r w:rsidRPr="001D2D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496D" w:rsidRPr="002E1865" w:rsidRDefault="005F496D" w:rsidP="001D2D0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отчетный период с 1 января 2020 г. по 31 декабря 2020 г.</w:t>
      </w:r>
    </w:p>
    <w:p w:rsidR="005F496D" w:rsidRPr="002E1865" w:rsidRDefault="005F496D" w:rsidP="00F52A3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01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1"/>
        <w:gridCol w:w="1134"/>
        <w:gridCol w:w="1417"/>
        <w:gridCol w:w="992"/>
        <w:gridCol w:w="993"/>
        <w:gridCol w:w="1134"/>
        <w:gridCol w:w="992"/>
        <w:gridCol w:w="992"/>
        <w:gridCol w:w="1418"/>
        <w:gridCol w:w="1417"/>
        <w:gridCol w:w="1418"/>
        <w:gridCol w:w="1701"/>
      </w:tblGrid>
      <w:tr w:rsidR="005F496D" w:rsidRPr="00D36040" w:rsidTr="00DF25B9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BB508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депутата Думы Красновишерского городского округа (для членов семьи – семейное положение)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средства,  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br/>
              <w:t>принадлежащие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на праве   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br/>
              <w:t>собственности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Default="005F496D" w:rsidP="000C033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Деклари-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br/>
              <w:t>рованный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годовой 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доход (включая доходы по основному месту работы и от иных источников) </w:t>
            </w:r>
          </w:p>
          <w:p w:rsidR="005F496D" w:rsidRPr="00D36040" w:rsidRDefault="005F496D" w:rsidP="000C033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2020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96D" w:rsidRPr="00D36040" w:rsidRDefault="005F496D" w:rsidP="005F49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Сведения 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б источниках получения средств</w:t>
            </w:r>
          </w:p>
        </w:tc>
      </w:tr>
      <w:tr w:rsidR="005F496D" w:rsidRPr="00997497" w:rsidTr="00DF25B9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997497" w:rsidRDefault="005F496D" w:rsidP="00E43B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C045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br/>
              <w:t>объекта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C045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C045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br/>
              <w:t>располо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же</w:t>
            </w:r>
          </w:p>
          <w:p w:rsidR="005F496D" w:rsidRPr="00D36040" w:rsidRDefault="005F496D" w:rsidP="005C045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 xml:space="preserve">ния 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F7E7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br/>
              <w:t>объекта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F7E7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br/>
              <w:t>расположения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Марка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997497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997497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496D" w:rsidRPr="00D36040" w:rsidTr="00DF25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AA025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5F496D" w:rsidRPr="00D36040" w:rsidTr="00DF25B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Антипина Татьяна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Жилое здание</w:t>
            </w: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142,1</w:t>
            </w:r>
          </w:p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4428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8E416C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8E416C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827628,38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96D" w:rsidRPr="00D36040" w:rsidTr="00DF25B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Жилое здание</w:t>
            </w: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142,1</w:t>
            </w: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1757,6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8E416C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8E416C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680360,52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rPr>
                <w:sz w:val="18"/>
                <w:szCs w:val="18"/>
              </w:rPr>
            </w:pPr>
          </w:p>
        </w:tc>
      </w:tr>
      <w:tr w:rsidR="005F496D" w:rsidRPr="00D36040" w:rsidTr="00DF25B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C245B5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C245B5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C245B5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C245B5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8E416C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8E416C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8E41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rPr>
                <w:sz w:val="18"/>
                <w:szCs w:val="18"/>
              </w:rPr>
            </w:pPr>
          </w:p>
        </w:tc>
      </w:tr>
      <w:tr w:rsidR="005F496D" w:rsidRPr="00D36040" w:rsidTr="00DF25B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C4486F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4486F">
              <w:rPr>
                <w:rFonts w:ascii="Times New Roman" w:hAnsi="Times New Roman" w:cs="Times New Roman"/>
                <w:sz w:val="18"/>
                <w:szCs w:val="18"/>
              </w:rPr>
              <w:t>Бахарев Павел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Жилое строение</w:t>
            </w:r>
          </w:p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0D5CED" w:rsidRDefault="005F496D" w:rsidP="009322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D5CED">
              <w:rPr>
                <w:rFonts w:ascii="Times New Roman" w:hAnsi="Times New Roman" w:cs="Times New Roman"/>
                <w:sz w:val="16"/>
                <w:szCs w:val="16"/>
              </w:rPr>
              <w:t>Индивидуальна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87,3</w:t>
            </w: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80,5</w:t>
            </w: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119,4</w:t>
            </w:r>
          </w:p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2400,0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</w:p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Шевроле-нива 212300</w:t>
            </w:r>
          </w:p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Урал ИМЗ – 8.103-10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1298705,73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rPr>
                <w:sz w:val="18"/>
                <w:szCs w:val="18"/>
              </w:rPr>
            </w:pPr>
          </w:p>
        </w:tc>
      </w:tr>
      <w:tr w:rsidR="005F496D" w:rsidRPr="00D36040" w:rsidTr="00DF25B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87,3</w:t>
            </w: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80,5</w:t>
            </w:r>
          </w:p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8E416C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8E416C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8E416C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8E416C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8E416C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592110,02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rPr>
                <w:sz w:val="18"/>
                <w:szCs w:val="18"/>
              </w:rPr>
            </w:pPr>
          </w:p>
        </w:tc>
      </w:tr>
      <w:tr w:rsidR="005F496D" w:rsidRPr="00D36040" w:rsidTr="00DF25B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Майков Юрий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830,0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VISTA ARDEO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601239,89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rPr>
                <w:sz w:val="18"/>
                <w:szCs w:val="18"/>
              </w:rPr>
            </w:pPr>
          </w:p>
        </w:tc>
      </w:tr>
      <w:tr w:rsidR="005F496D" w:rsidRPr="00D36040" w:rsidTr="00DF25B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4629C6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4629C6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4629C6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4629C6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4629C6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154980,00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rPr>
                <w:sz w:val="18"/>
                <w:szCs w:val="18"/>
              </w:rPr>
            </w:pPr>
          </w:p>
        </w:tc>
      </w:tr>
      <w:tr w:rsidR="005F496D" w:rsidRPr="00D36040" w:rsidTr="00DF25B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Танков Петр 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3765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37656C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37656C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37656C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1995,0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ГАЗ 3302</w:t>
            </w: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 w:rsidRPr="00D360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PATROL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244349,64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rPr>
                <w:sz w:val="18"/>
                <w:szCs w:val="18"/>
              </w:rPr>
            </w:pPr>
          </w:p>
        </w:tc>
      </w:tr>
      <w:tr w:rsidR="005F496D" w:rsidRPr="00D36040" w:rsidTr="00DF25B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37656C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37656C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37656C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37656C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37656C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37656C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415202,80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rPr>
                <w:sz w:val="18"/>
                <w:szCs w:val="18"/>
              </w:rPr>
            </w:pPr>
          </w:p>
        </w:tc>
      </w:tr>
      <w:tr w:rsidR="005F496D" w:rsidRPr="00D36040" w:rsidTr="00DF25B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37656C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37656C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37656C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37656C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37656C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37656C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37656C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rPr>
                <w:sz w:val="18"/>
                <w:szCs w:val="18"/>
              </w:rPr>
            </w:pPr>
          </w:p>
        </w:tc>
      </w:tr>
      <w:tr w:rsidR="005F496D" w:rsidRPr="00D36040" w:rsidTr="00DF25B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37656C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37656C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37656C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37656C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37656C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37656C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37656C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rPr>
                <w:sz w:val="18"/>
                <w:szCs w:val="18"/>
              </w:rPr>
            </w:pPr>
          </w:p>
        </w:tc>
      </w:tr>
      <w:tr w:rsidR="005F496D" w:rsidRPr="00D36040" w:rsidTr="00DF25B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C57982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57982">
              <w:rPr>
                <w:rFonts w:ascii="Times New Roman" w:hAnsi="Times New Roman" w:cs="Times New Roman"/>
                <w:sz w:val="18"/>
                <w:szCs w:val="18"/>
              </w:rPr>
              <w:t xml:space="preserve">Мартынов Андрей Петрович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37656C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37656C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37656C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37656C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F496D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211,9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1485,0</w:t>
            </w:r>
          </w:p>
          <w:p w:rsidR="005F496D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496D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37656C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37656C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773747,47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rPr>
                <w:sz w:val="18"/>
                <w:szCs w:val="18"/>
              </w:rPr>
            </w:pPr>
          </w:p>
        </w:tc>
      </w:tr>
      <w:tr w:rsidR="005F496D" w:rsidRPr="00D36040" w:rsidTr="00DF25B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142722,22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rPr>
                <w:sz w:val="18"/>
                <w:szCs w:val="18"/>
              </w:rPr>
            </w:pPr>
          </w:p>
        </w:tc>
      </w:tr>
      <w:tr w:rsidR="005F496D" w:rsidRPr="00D36040" w:rsidTr="00DF25B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37656C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37656C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37656C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37656C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F496D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211,9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1485,0</w:t>
            </w:r>
          </w:p>
          <w:p w:rsidR="005F496D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496D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37656C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37656C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37656C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rPr>
                <w:sz w:val="18"/>
                <w:szCs w:val="18"/>
              </w:rPr>
            </w:pPr>
          </w:p>
        </w:tc>
      </w:tr>
      <w:tr w:rsidR="005F496D" w:rsidRPr="00D36040" w:rsidTr="00DF25B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Антипина Надежда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37656C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37656C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37656C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37656C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37656C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629432,72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rPr>
                <w:sz w:val="18"/>
                <w:szCs w:val="18"/>
              </w:rPr>
            </w:pPr>
          </w:p>
        </w:tc>
      </w:tr>
      <w:tr w:rsidR="005F496D" w:rsidRPr="00D36040" w:rsidTr="00DF25B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37656C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37656C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37656C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37656C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37656C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37656C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204325,81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rPr>
                <w:sz w:val="18"/>
                <w:szCs w:val="18"/>
              </w:rPr>
            </w:pPr>
          </w:p>
        </w:tc>
      </w:tr>
      <w:tr w:rsidR="005F496D" w:rsidRPr="00D36040" w:rsidTr="00DF25B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Плотникова Нина Адольфовна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Жилое строение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68,6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F496D" w:rsidRPr="00D36040" w:rsidRDefault="005F496D" w:rsidP="000D7AA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SOY5L LADA LARGUS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УАЗ - 396259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1091076,24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rPr>
                <w:sz w:val="18"/>
                <w:szCs w:val="18"/>
              </w:rPr>
            </w:pPr>
          </w:p>
        </w:tc>
      </w:tr>
      <w:tr w:rsidR="005F496D" w:rsidRPr="00D36040" w:rsidTr="00DF25B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C84DEF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84DEF">
              <w:rPr>
                <w:rFonts w:ascii="Times New Roman" w:hAnsi="Times New Roman" w:cs="Times New Roman"/>
                <w:sz w:val="18"/>
                <w:szCs w:val="18"/>
              </w:rPr>
              <w:t>Итальев Илья Алексеевич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D579A8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D579A8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D579A8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D579A8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 X5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646891,21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rPr>
                <w:sz w:val="18"/>
                <w:szCs w:val="18"/>
              </w:rPr>
            </w:pPr>
          </w:p>
        </w:tc>
      </w:tr>
      <w:tr w:rsidR="005F496D" w:rsidRPr="00D36040" w:rsidTr="00DF25B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Лопарев Юрий Петрович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2312,0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1850,0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157,8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D579A8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D579A8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D579A8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LAND CRUISER 150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УАЗ 396255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Прицеп бортовой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445146,86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rPr>
                <w:sz w:val="18"/>
                <w:szCs w:val="18"/>
              </w:rPr>
            </w:pPr>
          </w:p>
        </w:tc>
      </w:tr>
      <w:tr w:rsidR="005F496D" w:rsidRPr="00D36040" w:rsidTr="00DF25B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совместная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2312,0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1410,0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157,8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D579A8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lastRenderedPageBreak/>
              <w:t>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D579A8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D579A8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D579A8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D579A8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275990,71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rPr>
                <w:sz w:val="18"/>
                <w:szCs w:val="18"/>
              </w:rPr>
            </w:pPr>
          </w:p>
        </w:tc>
      </w:tr>
      <w:tr w:rsidR="005F496D" w:rsidRPr="00D36040" w:rsidTr="00DF25B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Сычева Юлия Борисовна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D579A8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D579A8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D579A8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D579A8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D579A8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179576,15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rPr>
                <w:sz w:val="18"/>
                <w:szCs w:val="18"/>
              </w:rPr>
            </w:pPr>
          </w:p>
        </w:tc>
      </w:tr>
      <w:tr w:rsidR="005F496D" w:rsidRPr="00D36040" w:rsidTr="00DF25B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D579A8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D579A8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D579A8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D579A8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D579A8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D579A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rPr>
                <w:sz w:val="18"/>
                <w:szCs w:val="18"/>
              </w:rPr>
            </w:pPr>
          </w:p>
        </w:tc>
      </w:tr>
      <w:tr w:rsidR="005F496D" w:rsidRPr="00D36040" w:rsidTr="00DF25B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Шендель Ирина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076936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076936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076936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УАЗ 22069-04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551713,17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rPr>
                <w:sz w:val="18"/>
                <w:szCs w:val="18"/>
              </w:rPr>
            </w:pPr>
          </w:p>
        </w:tc>
      </w:tr>
      <w:tr w:rsidR="005F496D" w:rsidRPr="00D36040" w:rsidTr="00DF25B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D579A8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D579A8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D579A8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D579A8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D579A8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D579A8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D579A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rPr>
                <w:sz w:val="18"/>
                <w:szCs w:val="18"/>
              </w:rPr>
            </w:pPr>
          </w:p>
        </w:tc>
      </w:tr>
      <w:tr w:rsidR="005F496D" w:rsidRPr="00D36040" w:rsidTr="00DF25B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Саидахмедов Рустам Улугбекович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D579A8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D579A8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D579A8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D579A8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D579A8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D579A8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269754,25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rPr>
                <w:sz w:val="18"/>
                <w:szCs w:val="18"/>
              </w:rPr>
            </w:pPr>
          </w:p>
        </w:tc>
      </w:tr>
      <w:tr w:rsidR="005F496D" w:rsidRPr="00D36040" w:rsidTr="00DF25B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4C5812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C5812">
              <w:rPr>
                <w:rFonts w:ascii="Times New Roman" w:hAnsi="Times New Roman" w:cs="Times New Roman"/>
                <w:sz w:val="18"/>
                <w:szCs w:val="18"/>
              </w:rPr>
              <w:t>Паршаков Петр Валентинович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Домовладе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 указания площади в соответствии с правоустанавливающими документами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1994,3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 SPORT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587095,97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rPr>
                <w:sz w:val="18"/>
                <w:szCs w:val="18"/>
              </w:rPr>
            </w:pPr>
          </w:p>
        </w:tc>
      </w:tr>
      <w:tr w:rsidR="005F496D" w:rsidRPr="00D36040" w:rsidTr="00DF25B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Default="005F496D" w:rsidP="007B7C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Домовладе</w:t>
            </w:r>
          </w:p>
          <w:p w:rsidR="005F496D" w:rsidRPr="00D36040" w:rsidRDefault="005F496D" w:rsidP="007B7C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</w:p>
          <w:p w:rsidR="005F496D" w:rsidRPr="00D36040" w:rsidRDefault="005F496D" w:rsidP="007B7C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7B7C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7B7C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7B7C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F496D" w:rsidRPr="00D36040" w:rsidRDefault="005F496D" w:rsidP="007B7C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5F496D" w:rsidRPr="00D36040" w:rsidRDefault="005F496D" w:rsidP="007B7C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7B7C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7B7C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 указания площади в соответствии с правоустанавливающими документами</w:t>
            </w:r>
          </w:p>
          <w:p w:rsidR="005F496D" w:rsidRPr="00D36040" w:rsidRDefault="005F496D" w:rsidP="007B7C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7B7C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7B7C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1994,3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F7463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F7463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203911,99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rPr>
                <w:sz w:val="18"/>
                <w:szCs w:val="18"/>
              </w:rPr>
            </w:pPr>
          </w:p>
        </w:tc>
      </w:tr>
      <w:tr w:rsidR="005F496D" w:rsidRPr="00D36040" w:rsidTr="00DF25B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B70C22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70C22">
              <w:rPr>
                <w:rFonts w:ascii="Times New Roman" w:hAnsi="Times New Roman" w:cs="Times New Roman"/>
                <w:sz w:val="18"/>
                <w:szCs w:val="18"/>
              </w:rPr>
              <w:t>Антипин Иван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2828,0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2238,0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5F496D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5F496D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Сельско-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хозяйственная техника</w:t>
            </w:r>
          </w:p>
          <w:p w:rsidR="005F496D" w:rsidRPr="00D36040" w:rsidRDefault="005F496D" w:rsidP="002946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1F5A3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Сельско-</w:t>
            </w:r>
          </w:p>
          <w:p w:rsidR="005F496D" w:rsidRPr="00D36040" w:rsidRDefault="005F496D" w:rsidP="001F5A3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хозяйственная техника</w:t>
            </w:r>
          </w:p>
          <w:p w:rsidR="005F496D" w:rsidRPr="00D36040" w:rsidRDefault="005F496D" w:rsidP="002946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УРАЛ 4320-10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КАМАЗ 532150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КАМАЗ 43118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УРАЛ 5557</w:t>
            </w:r>
          </w:p>
          <w:p w:rsidR="005F496D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41C3E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UAZ PATRIOT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2C054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2C054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Самоходная машина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Беларус 82.1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Прицеп Тракторный самосвальный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 ПТС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3834282,47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rPr>
                <w:sz w:val="18"/>
                <w:szCs w:val="18"/>
              </w:rPr>
            </w:pPr>
          </w:p>
        </w:tc>
      </w:tr>
      <w:tr w:rsidR="005F496D" w:rsidRPr="00D36040" w:rsidTr="00DF25B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2238,0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2828,0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B0244A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B0244A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060427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75001,</w:t>
            </w:r>
            <w:r w:rsidRPr="0006042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rPr>
                <w:sz w:val="18"/>
                <w:szCs w:val="18"/>
              </w:rPr>
            </w:pPr>
          </w:p>
        </w:tc>
      </w:tr>
      <w:tr w:rsidR="005F496D" w:rsidRPr="00D36040" w:rsidTr="00DF25B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B0244A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B0244A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B0244A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B0244A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2828,0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B0244A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B0244A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B0244A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rPr>
                <w:sz w:val="18"/>
                <w:szCs w:val="18"/>
              </w:rPr>
            </w:pPr>
          </w:p>
        </w:tc>
      </w:tr>
      <w:tr w:rsidR="005F496D" w:rsidRPr="00D36040" w:rsidTr="00DF25B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B0244A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B0244A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B0244A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B0244A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13A0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F496D" w:rsidRPr="00D36040" w:rsidRDefault="005F496D" w:rsidP="00913A0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913A0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13A0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:rsidR="005F496D" w:rsidRPr="00D36040" w:rsidRDefault="005F496D" w:rsidP="00913A0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913A0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2828,0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13A0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496D" w:rsidRPr="00D36040" w:rsidRDefault="005F496D" w:rsidP="00913A0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913A0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B0244A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B0244A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B0244A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rPr>
                <w:sz w:val="18"/>
                <w:szCs w:val="18"/>
              </w:rPr>
            </w:pPr>
          </w:p>
        </w:tc>
      </w:tr>
      <w:tr w:rsidR="005F496D" w:rsidRPr="00D36040" w:rsidTr="00DF25B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B0244A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B0244A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B0244A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B0244A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13A0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F496D" w:rsidRPr="00D36040" w:rsidRDefault="005F496D" w:rsidP="00913A0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913A0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13A0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:rsidR="005F496D" w:rsidRPr="00D36040" w:rsidRDefault="005F496D" w:rsidP="00913A0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913A0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2828,0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13A0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496D" w:rsidRPr="00D36040" w:rsidRDefault="005F496D" w:rsidP="00913A0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913A0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B0244A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B0244A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B0244A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rPr>
                <w:sz w:val="18"/>
                <w:szCs w:val="18"/>
              </w:rPr>
            </w:pPr>
          </w:p>
        </w:tc>
      </w:tr>
      <w:tr w:rsidR="005F496D" w:rsidRPr="00D36040" w:rsidTr="00DF25B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Жунева Нина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89,0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F496D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440,0</w:t>
            </w:r>
          </w:p>
          <w:p w:rsidR="005F496D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496D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КАМАЗ 5320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584479,18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rPr>
                <w:sz w:val="18"/>
                <w:szCs w:val="18"/>
              </w:rPr>
            </w:pPr>
          </w:p>
        </w:tc>
      </w:tr>
      <w:tr w:rsidR="005F496D" w:rsidRPr="00D36040" w:rsidTr="00DF25B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Яковлев Иван Игоревич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Часть жилого дома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A5619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 xml:space="preserve">Нежилое 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здание </w:t>
            </w:r>
          </w:p>
          <w:p w:rsidR="005F496D" w:rsidRPr="00D36040" w:rsidRDefault="005F496D" w:rsidP="00A5619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A5619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375,0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527,0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1941,0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Мото-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средства 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ХЕНДЭ </w:t>
            </w:r>
            <w:r w:rsidRPr="00D360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TERRACAN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УАЗ 31519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45437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45437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ИЖ ПЛАНЕТА-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Прицеп к легковым транспортным средствам 7194</w:t>
            </w:r>
            <w:r w:rsidRPr="00D360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254570,05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rPr>
                <w:sz w:val="18"/>
                <w:szCs w:val="18"/>
              </w:rPr>
            </w:pPr>
          </w:p>
        </w:tc>
      </w:tr>
      <w:tr w:rsidR="005F496D" w:rsidRPr="00D36040" w:rsidTr="00DF25B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D579A8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D579A8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D579A8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D579A8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5A1E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D579A8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D579A8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D579A8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A1E74">
            <w:pPr>
              <w:rPr>
                <w:sz w:val="18"/>
                <w:szCs w:val="18"/>
              </w:rPr>
            </w:pPr>
          </w:p>
        </w:tc>
      </w:tr>
      <w:tr w:rsidR="005F496D" w:rsidRPr="00D36040" w:rsidTr="00DF25B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E8695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D579A8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D579A8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D579A8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D579A8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7C66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7C66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E8695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496D" w:rsidRPr="00D36040" w:rsidRDefault="005F496D" w:rsidP="00E8695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D579A8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D579A8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D579A8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E86952">
            <w:pPr>
              <w:rPr>
                <w:sz w:val="18"/>
                <w:szCs w:val="18"/>
              </w:rPr>
            </w:pPr>
          </w:p>
        </w:tc>
      </w:tr>
    </w:tbl>
    <w:p w:rsidR="005F496D" w:rsidRPr="00D36040" w:rsidRDefault="005F496D" w:rsidP="00D36040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496D" w:rsidRDefault="005F496D" w:rsidP="00F52A3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Pr="002E186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496D" w:rsidRPr="002E1865" w:rsidRDefault="005F496D" w:rsidP="00F52A3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865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2E1865">
        <w:rPr>
          <w:rFonts w:ascii="Times New Roman" w:hAnsi="Times New Roman" w:cs="Times New Roman"/>
          <w:b/>
          <w:sz w:val="24"/>
          <w:szCs w:val="24"/>
        </w:rPr>
        <w:t>об имуществе и обязательствах</w:t>
      </w:r>
    </w:p>
    <w:p w:rsidR="005F496D" w:rsidRDefault="005F496D" w:rsidP="001D2D0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865">
        <w:rPr>
          <w:rFonts w:ascii="Times New Roman" w:hAnsi="Times New Roman" w:cs="Times New Roman"/>
          <w:b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муниципальных служащих</w:t>
      </w:r>
    </w:p>
    <w:p w:rsidR="005F496D" w:rsidRPr="002E1865" w:rsidRDefault="005F496D" w:rsidP="00F52A3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Думы Красновишерского городского округа,</w:t>
      </w:r>
    </w:p>
    <w:p w:rsidR="005F496D" w:rsidRDefault="005F496D" w:rsidP="001D2D0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их супруги (супруга) и несовершеннолетних детей</w:t>
      </w:r>
      <w:r w:rsidRPr="001D2D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496D" w:rsidRPr="002E1865" w:rsidRDefault="005F496D" w:rsidP="001D2D0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отчетный период с 1 января 2020 г. по 31 декабря 2020 г.</w:t>
      </w:r>
    </w:p>
    <w:p w:rsidR="005F496D" w:rsidRPr="002E1865" w:rsidRDefault="005F496D" w:rsidP="00F52A3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01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1"/>
        <w:gridCol w:w="1134"/>
        <w:gridCol w:w="1417"/>
        <w:gridCol w:w="992"/>
        <w:gridCol w:w="993"/>
        <w:gridCol w:w="1134"/>
        <w:gridCol w:w="992"/>
        <w:gridCol w:w="992"/>
        <w:gridCol w:w="1418"/>
        <w:gridCol w:w="1417"/>
        <w:gridCol w:w="1418"/>
        <w:gridCol w:w="1701"/>
      </w:tblGrid>
      <w:tr w:rsidR="005F496D" w:rsidRPr="00D36040" w:rsidTr="00DF25B9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0009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муниципального служащего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 xml:space="preserve"> Думы Красновишерского городского округа (для членов семьи – семейное положение)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средства,  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br/>
              <w:t>принадлежащие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на праве   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br/>
              <w:t>собственности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Default="005F496D" w:rsidP="000C033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Деклари-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br/>
              <w:t>рованный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годовой 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доход (включая доходы по основному месту работы и от иных источников) </w:t>
            </w:r>
          </w:p>
          <w:p w:rsidR="005F496D" w:rsidRPr="00D36040" w:rsidRDefault="005F496D" w:rsidP="000C033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2020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96D" w:rsidRPr="00D36040" w:rsidRDefault="005F496D" w:rsidP="005F49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Сведения 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б источниках получения средств</w:t>
            </w:r>
          </w:p>
        </w:tc>
      </w:tr>
      <w:tr w:rsidR="005F496D" w:rsidRPr="00997497" w:rsidTr="00DF25B9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997497" w:rsidRDefault="005F496D" w:rsidP="00E43B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C045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br/>
              <w:t>объекта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C045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C045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br/>
              <w:t>располо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же</w:t>
            </w:r>
          </w:p>
          <w:p w:rsidR="005F496D" w:rsidRPr="00D36040" w:rsidRDefault="005F496D" w:rsidP="005C045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 xml:space="preserve">ния 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F7E7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br/>
              <w:t>объекта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F7E7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br/>
              <w:t>расположения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Марка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997497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997497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496D" w:rsidRPr="00D36040" w:rsidTr="00DF25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AA025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5F496D" w:rsidRPr="00D36040" w:rsidTr="00DF25B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Бурмантова Светлана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B02B0E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B02B0E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B02B0E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8E416C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8E416C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01417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762223,75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96D" w:rsidRPr="00D36040" w:rsidTr="00DF25B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B02B0E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B02B0E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B02B0E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B02B0E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8E416C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8E416C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742A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rPr>
                <w:sz w:val="18"/>
                <w:szCs w:val="18"/>
              </w:rPr>
            </w:pPr>
          </w:p>
        </w:tc>
      </w:tr>
      <w:tr w:rsidR="005F496D" w:rsidRPr="00D36040" w:rsidTr="00DF25B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C245B5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C245B5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C245B5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C245B5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8E416C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8E416C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8E41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rPr>
                <w:sz w:val="18"/>
                <w:szCs w:val="18"/>
              </w:rPr>
            </w:pPr>
          </w:p>
        </w:tc>
      </w:tr>
      <w:tr w:rsidR="005F496D" w:rsidRPr="00D36040" w:rsidTr="00DF25B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090B27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90B27">
              <w:rPr>
                <w:rFonts w:ascii="Times New Roman" w:hAnsi="Times New Roman" w:cs="Times New Roman"/>
                <w:sz w:val="18"/>
                <w:szCs w:val="18"/>
              </w:rPr>
              <w:t>Бокк Андрей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B02B0E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B02B0E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B02B0E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B02B0E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B02B0E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B02B0E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01417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392299,02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rPr>
                <w:sz w:val="18"/>
                <w:szCs w:val="18"/>
              </w:rPr>
            </w:pPr>
          </w:p>
        </w:tc>
      </w:tr>
    </w:tbl>
    <w:p w:rsidR="005F496D" w:rsidRPr="00D36040" w:rsidRDefault="005F496D" w:rsidP="00D36040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496D" w:rsidRDefault="005F496D" w:rsidP="00F52A3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  <w:r w:rsidRPr="002E186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496D" w:rsidRPr="002E1865" w:rsidRDefault="005F496D" w:rsidP="00F52A3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865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2E1865">
        <w:rPr>
          <w:rFonts w:ascii="Times New Roman" w:hAnsi="Times New Roman" w:cs="Times New Roman"/>
          <w:b/>
          <w:sz w:val="24"/>
          <w:szCs w:val="24"/>
        </w:rPr>
        <w:t>об имуществе и обязательствах</w:t>
      </w:r>
    </w:p>
    <w:p w:rsidR="005F496D" w:rsidRDefault="005F496D" w:rsidP="004B2A1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865">
        <w:rPr>
          <w:rFonts w:ascii="Times New Roman" w:hAnsi="Times New Roman" w:cs="Times New Roman"/>
          <w:b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председателя Контрольно-счетной палаты </w:t>
      </w:r>
    </w:p>
    <w:p w:rsidR="005F496D" w:rsidRPr="002E1865" w:rsidRDefault="005F496D" w:rsidP="004B2A1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Красновишерского городского округа,</w:t>
      </w:r>
    </w:p>
    <w:p w:rsidR="005F496D" w:rsidRDefault="005F496D" w:rsidP="001D2D0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его супруги и несовершеннолетнего ребенка</w:t>
      </w:r>
    </w:p>
    <w:p w:rsidR="005F496D" w:rsidRPr="002E1865" w:rsidRDefault="005F496D" w:rsidP="001D2D0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отчетный период с 1 января 2020 г. по 31 декабря 2020 г.</w:t>
      </w:r>
    </w:p>
    <w:p w:rsidR="005F496D" w:rsidRPr="002E1865" w:rsidRDefault="005F496D" w:rsidP="00F52A3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01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1"/>
        <w:gridCol w:w="1134"/>
        <w:gridCol w:w="1417"/>
        <w:gridCol w:w="992"/>
        <w:gridCol w:w="993"/>
        <w:gridCol w:w="1134"/>
        <w:gridCol w:w="992"/>
        <w:gridCol w:w="992"/>
        <w:gridCol w:w="1418"/>
        <w:gridCol w:w="1417"/>
        <w:gridCol w:w="1418"/>
        <w:gridCol w:w="1701"/>
      </w:tblGrid>
      <w:tr w:rsidR="005F496D" w:rsidRPr="00D36040" w:rsidTr="00DF25B9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6901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председателя Контрольно-счетной палаты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 xml:space="preserve"> Красновишерского городского округа (для членов семьи – семейное положение)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средства,  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br/>
              <w:t>принадлежащие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на праве   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br/>
              <w:t>собственности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Default="005F496D" w:rsidP="000C033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Деклари-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br/>
              <w:t>рованный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годовой 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доход (включая доходы по основному месту работы и от иных источников) </w:t>
            </w:r>
          </w:p>
          <w:p w:rsidR="005F496D" w:rsidRPr="00D36040" w:rsidRDefault="005F496D" w:rsidP="000C033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2020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96D" w:rsidRPr="00D36040" w:rsidRDefault="005F496D" w:rsidP="005F49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Сведения 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б источниках получения средств</w:t>
            </w:r>
          </w:p>
        </w:tc>
      </w:tr>
      <w:tr w:rsidR="005F496D" w:rsidRPr="00997497" w:rsidTr="00DF25B9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997497" w:rsidRDefault="005F496D" w:rsidP="00E43B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C045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br/>
              <w:t>объекта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C045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C045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br/>
              <w:t>располо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же</w:t>
            </w:r>
          </w:p>
          <w:p w:rsidR="005F496D" w:rsidRPr="00D36040" w:rsidRDefault="005F496D" w:rsidP="005C045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 xml:space="preserve">ния 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F7E7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br/>
              <w:t>объекта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F7E7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br/>
              <w:t>расположения</w:t>
            </w:r>
            <w:r w:rsidRPr="00D36040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Марка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997497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997497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496D" w:rsidRPr="00D36040" w:rsidTr="00DF25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AA025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E43B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5F496D" w:rsidRPr="00D36040" w:rsidTr="00DF25B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Вилесов Руслан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(1/4) </w:t>
            </w:r>
          </w:p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(1/2) </w:t>
            </w:r>
          </w:p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32,9</w:t>
            </w:r>
          </w:p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39,2</w:t>
            </w:r>
          </w:p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B02B0E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B02B0E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B02B0E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8040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6C06EB" w:rsidRDefault="005F496D" w:rsidP="0080404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ВАЗ Лада Ларгус </w:t>
            </w:r>
            <w:r>
              <w:rPr>
                <w:sz w:val="18"/>
                <w:szCs w:val="18"/>
                <w:lang w:val="en-US"/>
              </w:rPr>
              <w:t>RS045L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01417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1510561,86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96D" w:rsidRPr="00D36040" w:rsidTr="00DF25B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0B0B7C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Default="005F496D" w:rsidP="00844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F496D" w:rsidRDefault="005F496D" w:rsidP="0084461A">
            <w:pPr>
              <w:rPr>
                <w:sz w:val="18"/>
                <w:szCs w:val="18"/>
              </w:rPr>
            </w:pPr>
          </w:p>
          <w:p w:rsidR="005F496D" w:rsidRDefault="005F496D" w:rsidP="00844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F496D" w:rsidRDefault="005F496D" w:rsidP="0084461A">
            <w:pPr>
              <w:rPr>
                <w:sz w:val="18"/>
                <w:szCs w:val="18"/>
              </w:rPr>
            </w:pPr>
          </w:p>
          <w:p w:rsidR="005F496D" w:rsidRDefault="005F496D" w:rsidP="0084461A">
            <w:pPr>
              <w:rPr>
                <w:sz w:val="18"/>
                <w:szCs w:val="18"/>
              </w:rPr>
            </w:pPr>
          </w:p>
          <w:p w:rsidR="005F496D" w:rsidRDefault="005F496D" w:rsidP="00844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F496D" w:rsidRDefault="005F496D" w:rsidP="0084461A">
            <w:pPr>
              <w:rPr>
                <w:sz w:val="18"/>
                <w:szCs w:val="18"/>
              </w:rPr>
            </w:pPr>
          </w:p>
          <w:p w:rsidR="005F496D" w:rsidRDefault="005F496D" w:rsidP="0084461A">
            <w:pPr>
              <w:rPr>
                <w:sz w:val="18"/>
                <w:szCs w:val="18"/>
              </w:rPr>
            </w:pPr>
          </w:p>
          <w:p w:rsidR="005F496D" w:rsidRPr="00D36040" w:rsidRDefault="005F496D" w:rsidP="00844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Default="005F496D" w:rsidP="00844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совместная</w:t>
            </w:r>
          </w:p>
          <w:p w:rsidR="005F496D" w:rsidRDefault="005F496D" w:rsidP="0084461A">
            <w:pPr>
              <w:rPr>
                <w:sz w:val="18"/>
                <w:szCs w:val="18"/>
              </w:rPr>
            </w:pPr>
          </w:p>
          <w:p w:rsidR="005F496D" w:rsidRDefault="005F496D" w:rsidP="00844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5F496D" w:rsidRDefault="005F496D" w:rsidP="0084461A">
            <w:pPr>
              <w:rPr>
                <w:sz w:val="18"/>
                <w:szCs w:val="18"/>
              </w:rPr>
            </w:pPr>
          </w:p>
          <w:p w:rsidR="005F496D" w:rsidRDefault="005F496D" w:rsidP="00844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5F496D" w:rsidRDefault="005F496D" w:rsidP="0084461A">
            <w:pPr>
              <w:rPr>
                <w:sz w:val="18"/>
                <w:szCs w:val="18"/>
              </w:rPr>
            </w:pPr>
          </w:p>
          <w:p w:rsidR="005F496D" w:rsidRPr="00D36040" w:rsidRDefault="005F496D" w:rsidP="00844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Default="005F496D" w:rsidP="00844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500,0</w:t>
            </w:r>
          </w:p>
          <w:p w:rsidR="005F496D" w:rsidRDefault="005F496D" w:rsidP="0084461A">
            <w:pPr>
              <w:rPr>
                <w:sz w:val="18"/>
                <w:szCs w:val="18"/>
              </w:rPr>
            </w:pPr>
          </w:p>
          <w:p w:rsidR="005F496D" w:rsidRDefault="005F496D" w:rsidP="0084461A">
            <w:pPr>
              <w:rPr>
                <w:sz w:val="18"/>
                <w:szCs w:val="18"/>
              </w:rPr>
            </w:pPr>
          </w:p>
          <w:p w:rsidR="005F496D" w:rsidRDefault="005F496D" w:rsidP="00844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  <w:p w:rsidR="005F496D" w:rsidRDefault="005F496D" w:rsidP="0084461A">
            <w:pPr>
              <w:rPr>
                <w:sz w:val="18"/>
                <w:szCs w:val="18"/>
              </w:rPr>
            </w:pPr>
          </w:p>
          <w:p w:rsidR="005F496D" w:rsidRDefault="005F496D" w:rsidP="0084461A">
            <w:pPr>
              <w:rPr>
                <w:sz w:val="18"/>
                <w:szCs w:val="18"/>
              </w:rPr>
            </w:pPr>
          </w:p>
          <w:p w:rsidR="005F496D" w:rsidRDefault="005F496D" w:rsidP="00844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65,8</w:t>
            </w:r>
          </w:p>
          <w:p w:rsidR="005F496D" w:rsidRDefault="005F496D" w:rsidP="0084461A">
            <w:pPr>
              <w:rPr>
                <w:sz w:val="18"/>
                <w:szCs w:val="18"/>
              </w:rPr>
            </w:pPr>
          </w:p>
          <w:p w:rsidR="005F496D" w:rsidRDefault="005F496D" w:rsidP="0084461A">
            <w:pPr>
              <w:rPr>
                <w:sz w:val="18"/>
                <w:szCs w:val="18"/>
              </w:rPr>
            </w:pPr>
          </w:p>
          <w:p w:rsidR="005F496D" w:rsidRPr="00D36040" w:rsidRDefault="005F496D" w:rsidP="00844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Default="005F496D" w:rsidP="00844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F496D" w:rsidRDefault="005F496D" w:rsidP="0084461A">
            <w:pPr>
              <w:rPr>
                <w:sz w:val="18"/>
                <w:szCs w:val="18"/>
              </w:rPr>
            </w:pPr>
          </w:p>
          <w:p w:rsidR="005F496D" w:rsidRDefault="005F496D" w:rsidP="0084461A">
            <w:pPr>
              <w:rPr>
                <w:sz w:val="18"/>
                <w:szCs w:val="18"/>
              </w:rPr>
            </w:pPr>
          </w:p>
          <w:p w:rsidR="005F496D" w:rsidRDefault="005F496D" w:rsidP="00844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F496D" w:rsidRDefault="005F496D" w:rsidP="0084461A">
            <w:pPr>
              <w:rPr>
                <w:sz w:val="18"/>
                <w:szCs w:val="18"/>
              </w:rPr>
            </w:pPr>
          </w:p>
          <w:p w:rsidR="005F496D" w:rsidRDefault="005F496D" w:rsidP="0084461A">
            <w:pPr>
              <w:rPr>
                <w:sz w:val="18"/>
                <w:szCs w:val="18"/>
              </w:rPr>
            </w:pPr>
          </w:p>
          <w:p w:rsidR="005F496D" w:rsidRDefault="005F496D" w:rsidP="00844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F496D" w:rsidRDefault="005F496D" w:rsidP="0084461A">
            <w:pPr>
              <w:rPr>
                <w:sz w:val="18"/>
                <w:szCs w:val="18"/>
              </w:rPr>
            </w:pPr>
          </w:p>
          <w:p w:rsidR="005F496D" w:rsidRDefault="005F496D" w:rsidP="0084461A">
            <w:pPr>
              <w:rPr>
                <w:sz w:val="18"/>
                <w:szCs w:val="18"/>
              </w:rPr>
            </w:pPr>
          </w:p>
          <w:p w:rsidR="005F496D" w:rsidRPr="00D36040" w:rsidRDefault="005F496D" w:rsidP="00844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AD3A7D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lastRenderedPageBreak/>
              <w:t>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AD3A7D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AD3A7D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8E416C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8E416C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742A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264728,73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rPr>
                <w:sz w:val="18"/>
                <w:szCs w:val="18"/>
              </w:rPr>
            </w:pPr>
          </w:p>
        </w:tc>
      </w:tr>
      <w:tr w:rsidR="005F496D" w:rsidRPr="00D36040" w:rsidTr="00DF25B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E56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E56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E56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5E56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8E416C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8E416C">
            <w:pPr>
              <w:jc w:val="center"/>
              <w:rPr>
                <w:sz w:val="18"/>
                <w:szCs w:val="18"/>
              </w:rPr>
            </w:pPr>
            <w:r w:rsidRPr="00D36040">
              <w:rPr>
                <w:sz w:val="18"/>
                <w:szCs w:val="18"/>
              </w:rPr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8E41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040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6D" w:rsidRPr="00D36040" w:rsidRDefault="005F496D" w:rsidP="00932257">
            <w:pPr>
              <w:rPr>
                <w:sz w:val="18"/>
                <w:szCs w:val="18"/>
              </w:rPr>
            </w:pPr>
          </w:p>
        </w:tc>
      </w:tr>
    </w:tbl>
    <w:p w:rsidR="005F496D" w:rsidRPr="00D36040" w:rsidRDefault="005F496D" w:rsidP="00D36040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243221" w:rsidRPr="001C34A2" w:rsidRDefault="00243221" w:rsidP="001C34A2"/>
    <w:sectPr w:rsidR="00243221" w:rsidRPr="001C34A2" w:rsidSect="005F496D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F496D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679A8"/>
  <w15:docId w15:val="{1D911594-EBC7-4745-A6D5-D3AAE1B6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5F496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5F496D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1745</Words>
  <Characters>9949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2021-10-18T05:50:00Z</dcterms:modified>
</cp:coreProperties>
</file>