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34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5"/>
        <w:gridCol w:w="1276"/>
        <w:gridCol w:w="851"/>
        <w:gridCol w:w="1275"/>
        <w:gridCol w:w="1276"/>
        <w:gridCol w:w="851"/>
        <w:gridCol w:w="1275"/>
        <w:gridCol w:w="1702"/>
        <w:gridCol w:w="1560"/>
        <w:gridCol w:w="1843"/>
      </w:tblGrid>
      <w:tr w:rsidR="00A8563F" w:rsidRPr="00A64973" w:rsidTr="009C30E1">
        <w:tc>
          <w:tcPr>
            <w:tcW w:w="150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63F" w:rsidRPr="009C542B" w:rsidRDefault="00A8563F" w:rsidP="00A8563F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A00B3A" w:rsidRPr="00A00B3A" w:rsidRDefault="00A8563F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о доходах, расходах, об имуществе и обязательствах имущественного характера</w:t>
            </w:r>
            <w:r w:rsidR="00A00B3A">
              <w:rPr>
                <w:b/>
                <w:bCs/>
                <w:color w:val="333333"/>
                <w:szCs w:val="28"/>
              </w:rPr>
              <w:t>,</w:t>
            </w:r>
            <w:r w:rsidRPr="009C542B">
              <w:rPr>
                <w:b/>
                <w:bCs/>
                <w:color w:val="333333"/>
                <w:szCs w:val="28"/>
              </w:rPr>
              <w:t xml:space="preserve"> </w:t>
            </w:r>
            <w:r w:rsidR="00A00B3A">
              <w:t xml:space="preserve"> </w:t>
            </w:r>
            <w:r w:rsidR="00A00B3A" w:rsidRPr="00A00B3A">
              <w:rPr>
                <w:b/>
                <w:bCs/>
                <w:color w:val="333333"/>
                <w:szCs w:val="28"/>
              </w:rPr>
              <w:t>представленные</w:t>
            </w:r>
          </w:p>
          <w:p w:rsidR="00A00B3A" w:rsidRDefault="00A00B3A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A00B3A">
              <w:rPr>
                <w:b/>
                <w:bCs/>
                <w:color w:val="333333"/>
                <w:szCs w:val="28"/>
              </w:rPr>
              <w:t xml:space="preserve">руководителями муниципальных учреждений </w:t>
            </w:r>
            <w:r>
              <w:rPr>
                <w:b/>
                <w:bCs/>
                <w:color w:val="333333"/>
                <w:szCs w:val="28"/>
              </w:rPr>
              <w:t xml:space="preserve">ЗАТО Звёздный, </w:t>
            </w:r>
          </w:p>
          <w:p w:rsidR="00A8563F" w:rsidRDefault="00A8563F" w:rsidP="00A00B3A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</w:t>
            </w:r>
            <w:r w:rsidR="00707144">
              <w:rPr>
                <w:b/>
                <w:bCs/>
                <w:color w:val="333333"/>
                <w:szCs w:val="28"/>
              </w:rPr>
              <w:t>20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</w:t>
            </w:r>
            <w:r w:rsidR="00707144">
              <w:rPr>
                <w:b/>
                <w:bCs/>
                <w:color w:val="333333"/>
                <w:szCs w:val="28"/>
              </w:rPr>
              <w:t>20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</w:p>
          <w:p w:rsidR="00A8563F" w:rsidRPr="00A8563F" w:rsidRDefault="00A8563F" w:rsidP="00A8563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8563F" w:rsidRPr="00A64973" w:rsidTr="009C30E1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22471" w:rsidRDefault="00822471" w:rsidP="00822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 &lt;1&gt;</w:t>
            </w:r>
          </w:p>
          <w:p w:rsidR="00822471" w:rsidRDefault="00822471" w:rsidP="00822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  <w:p w:rsidR="00A8563F" w:rsidRPr="008451A6" w:rsidRDefault="00822471" w:rsidP="00822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  <w:r w:rsidRPr="009B6280">
              <w:rPr>
                <w:sz w:val="18"/>
                <w:szCs w:val="18"/>
              </w:rPr>
              <w:t xml:space="preserve"> &lt;2&gt;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 xml:space="preserve">кларирован-ный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82247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 w:rsidR="00822471"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82247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 w:rsidR="00822471"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8563F" w:rsidRPr="008451A6" w:rsidRDefault="00822471" w:rsidP="0067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6280">
              <w:rPr>
                <w:sz w:val="18"/>
                <w:szCs w:val="18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</w:t>
            </w:r>
            <w:r w:rsidR="003D16AB">
              <w:rPr>
                <w:sz w:val="18"/>
                <w:szCs w:val="18"/>
              </w:rPr>
              <w:t xml:space="preserve"> валюты</w:t>
            </w:r>
          </w:p>
        </w:tc>
      </w:tr>
      <w:tr w:rsidR="00A8563F" w:rsidRPr="00A64973" w:rsidTr="009C30E1">
        <w:tc>
          <w:tcPr>
            <w:tcW w:w="1843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4597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8563F" w:rsidRPr="00FB2C2F" w:rsidRDefault="00A8563F" w:rsidP="0082247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 w:rsidR="00822471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</w:t>
            </w:r>
          </w:p>
          <w:p w:rsidR="00A8563F" w:rsidRPr="00FB2C2F" w:rsidRDefault="00A8563F" w:rsidP="0082247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недвижимо</w:t>
            </w:r>
            <w:r w:rsidR="00822471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</w:tc>
        <w:tc>
          <w:tcPr>
            <w:tcW w:w="1560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 w:rsidRPr="00707144">
              <w:rPr>
                <w:sz w:val="22"/>
              </w:rPr>
              <w:t>1</w:t>
            </w:r>
            <w:r>
              <w:rPr>
                <w:sz w:val="22"/>
              </w:rPr>
              <w:t>. Васильев Борис Александрович, директор МБУ ДО ДЮСШ «Олимп»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776146,53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236549,51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Опель Астра</w:t>
            </w:r>
          </w:p>
        </w:tc>
        <w:tc>
          <w:tcPr>
            <w:tcW w:w="1843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2FBA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B72FB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BA" w:rsidRPr="0051062B" w:rsidRDefault="00B72FBA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B72FBA" w:rsidRPr="009C30E1" w:rsidRDefault="00B72FBA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F5F9C" w:rsidRPr="009C30E1" w:rsidTr="0066294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Pr="0051062B" w:rsidRDefault="007F5F9C" w:rsidP="007F5F9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Несовершенно-летний ребёнок-дочь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Pr="0051062B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Pr="0051062B" w:rsidRDefault="007F5F9C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9C" w:rsidRPr="0051062B" w:rsidRDefault="007F5F9C" w:rsidP="000A573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</w:tcPr>
          <w:p w:rsidR="007F5F9C" w:rsidRPr="009C30E1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7F5F9C" w:rsidRPr="009C30E1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7F5F9C" w:rsidRPr="009C30E1" w:rsidRDefault="007F5F9C" w:rsidP="000A57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A5737" w:rsidRPr="009C30E1" w:rsidTr="002641EA">
        <w:tc>
          <w:tcPr>
            <w:tcW w:w="1843" w:type="dxa"/>
            <w:vMerge w:val="restart"/>
          </w:tcPr>
          <w:p w:rsidR="000A5737" w:rsidRPr="00F63E7B" w:rsidRDefault="000A5737" w:rsidP="007F5F9C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Губанова Светлана Викторовна, заведующий МБДОУ «Детский сад № 4»</w:t>
            </w:r>
          </w:p>
        </w:tc>
        <w:tc>
          <w:tcPr>
            <w:tcW w:w="1275" w:type="dxa"/>
            <w:vMerge w:val="restart"/>
          </w:tcPr>
          <w:p w:rsidR="000A5737" w:rsidRPr="00F63E7B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1789122,49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F63E7B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F63E7B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F63E7B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A5737" w:rsidRPr="009C30E1" w:rsidTr="002641EA">
        <w:tc>
          <w:tcPr>
            <w:tcW w:w="1843" w:type="dxa"/>
            <w:vMerge/>
          </w:tcPr>
          <w:p w:rsidR="000A5737" w:rsidRDefault="000A5737" w:rsidP="007F5F9C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A5737" w:rsidRDefault="000A5737" w:rsidP="006D7FE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737" w:rsidRPr="009C30E1" w:rsidRDefault="000A5737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 w:val="restart"/>
          </w:tcPr>
          <w:p w:rsidR="006D7FE3" w:rsidRPr="00F63E7B" w:rsidRDefault="006D7FE3" w:rsidP="006D7FE3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9593424,05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дом, индивид.</w:t>
            </w:r>
          </w:p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Тойота Ланд Крузер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/>
          </w:tcPr>
          <w:p w:rsidR="006D7FE3" w:rsidRDefault="006D7FE3" w:rsidP="007F5F9C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D7FE3" w:rsidRDefault="006D7FE3" w:rsidP="006D7FE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 2705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 w:val="restart"/>
          </w:tcPr>
          <w:p w:rsidR="006D7FE3" w:rsidRPr="0051062B" w:rsidRDefault="006D7FE3" w:rsidP="006D7FE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ребёнок-дочь</w:t>
            </w:r>
          </w:p>
        </w:tc>
        <w:tc>
          <w:tcPr>
            <w:tcW w:w="1275" w:type="dxa"/>
            <w:vMerge w:val="restart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D7FE3" w:rsidRPr="009C30E1" w:rsidRDefault="006D7FE3" w:rsidP="000F7B7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/>
          </w:tcPr>
          <w:p w:rsidR="006D7FE3" w:rsidRDefault="006D7FE3" w:rsidP="006D7FE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D7FE3" w:rsidRDefault="006D7FE3" w:rsidP="006D7FE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</w:tcPr>
          <w:p w:rsidR="006D7FE3" w:rsidRPr="009C30E1" w:rsidRDefault="006D7FE3" w:rsidP="006D7FE3">
            <w:pPr>
              <w:ind w:hanging="28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F355BE">
              <w:rPr>
                <w:sz w:val="22"/>
              </w:rPr>
              <w:t>Коноплёва Елена Владимировна, директор МБУК «Д</w:t>
            </w:r>
            <w:r>
              <w:rPr>
                <w:sz w:val="22"/>
              </w:rPr>
              <w:t>К</w:t>
            </w:r>
            <w:r w:rsidRPr="00F355BE">
              <w:rPr>
                <w:sz w:val="22"/>
              </w:rPr>
              <w:t xml:space="preserve"> ЗАТО Звёздный»</w:t>
            </w:r>
          </w:p>
        </w:tc>
        <w:tc>
          <w:tcPr>
            <w:tcW w:w="1275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816250,51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2641EA">
        <w:tc>
          <w:tcPr>
            <w:tcW w:w="1843" w:type="dxa"/>
            <w:vMerge w:val="restart"/>
          </w:tcPr>
          <w:p w:rsidR="006D7FE3" w:rsidRPr="009C30E1" w:rsidRDefault="006D7FE3" w:rsidP="006D7FE3">
            <w:pPr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9C30E1">
              <w:rPr>
                <w:sz w:val="22"/>
              </w:rPr>
              <w:t>Ларионова Галина Иннокентьевна, директор МБУ Средняя общеобразовательная школа ЗАТО Звёздный</w:t>
            </w:r>
          </w:p>
        </w:tc>
        <w:tc>
          <w:tcPr>
            <w:tcW w:w="1275" w:type="dxa"/>
            <w:vMerge w:val="restart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1374312,30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91154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Хундай </w:t>
            </w:r>
            <w:r w:rsidR="00911549">
              <w:rPr>
                <w:bCs/>
                <w:sz w:val="22"/>
              </w:rPr>
              <w:t>Г</w:t>
            </w:r>
            <w:r>
              <w:rPr>
                <w:bCs/>
                <w:sz w:val="22"/>
              </w:rPr>
              <w:t>рета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6D7FE3" w:rsidRPr="009C30E1" w:rsidTr="006A6EA8">
        <w:tc>
          <w:tcPr>
            <w:tcW w:w="1843" w:type="dxa"/>
            <w:vMerge/>
          </w:tcPr>
          <w:p w:rsidR="006D7FE3" w:rsidRPr="009C30E1" w:rsidRDefault="006D7FE3" w:rsidP="006D7FE3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 в трехком-натной квартире,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 w:rsidRPr="009C30E1">
              <w:rPr>
                <w:sz w:val="22"/>
              </w:rP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 w:rsidRPr="009C30E1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F63E7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6D7FE3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5. Мохова Галина Викторовна, директор МБУ ДО </w:t>
            </w:r>
            <w:r>
              <w:rPr>
                <w:sz w:val="22"/>
              </w:rPr>
              <w:lastRenderedPageBreak/>
              <w:t>ДШИ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911549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805360,47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3E65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D7FE3" w:rsidRPr="009C30E1" w:rsidTr="000E377E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Несовершенно-летний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911549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11198,87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6D7FE3" w:rsidRPr="0051062B" w:rsidRDefault="006D7FE3" w:rsidP="009115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</w:t>
            </w:r>
            <w:r w:rsidR="00911549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</w:rPr>
              <w:t>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3E65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E3" w:rsidRPr="0051062B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6D7FE3" w:rsidRPr="009C30E1" w:rsidRDefault="006D7FE3" w:rsidP="006D7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F7C15" w:rsidRDefault="005F7C15" w:rsidP="009C30E1">
      <w:pPr>
        <w:jc w:val="center"/>
        <w:rPr>
          <w:sz w:val="22"/>
        </w:rPr>
      </w:pPr>
    </w:p>
    <w:p w:rsidR="00822471" w:rsidRPr="008451A6" w:rsidRDefault="00822471" w:rsidP="00822471">
      <w:pPr>
        <w:autoSpaceDE w:val="0"/>
        <w:autoSpaceDN w:val="0"/>
        <w:adjustRightInd w:val="0"/>
        <w:outlineLvl w:val="1"/>
        <w:rPr>
          <w:sz w:val="18"/>
          <w:szCs w:val="18"/>
        </w:rPr>
      </w:pPr>
      <w:r w:rsidRPr="008451A6">
        <w:rPr>
          <w:sz w:val="18"/>
          <w:szCs w:val="18"/>
        </w:rPr>
        <w:t>&lt;1&gt; Указывается только Ф.И.О. лица, замещающего муниципальную должность, муниципального служащего, Ф.И.О. супруга(и) и несовершеннолетних детей не указываются.</w:t>
      </w:r>
    </w:p>
    <w:p w:rsidR="00822471" w:rsidRPr="009C30E1" w:rsidRDefault="00822471" w:rsidP="00822471">
      <w:pPr>
        <w:rPr>
          <w:sz w:val="22"/>
        </w:rPr>
      </w:pPr>
      <w:r w:rsidRPr="008451A6">
        <w:rPr>
          <w:sz w:val="18"/>
          <w:szCs w:val="18"/>
        </w:rPr>
        <w:t>&lt;2&gt; Указать, сын или дочь.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sectPr w:rsidR="00822471" w:rsidRPr="009C30E1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3F"/>
    <w:rsid w:val="000371A3"/>
    <w:rsid w:val="000A5737"/>
    <w:rsid w:val="000E2B08"/>
    <w:rsid w:val="001D2F04"/>
    <w:rsid w:val="001E050F"/>
    <w:rsid w:val="0026029E"/>
    <w:rsid w:val="0030758D"/>
    <w:rsid w:val="00362C53"/>
    <w:rsid w:val="00365D0C"/>
    <w:rsid w:val="003C2DE0"/>
    <w:rsid w:val="003D16AB"/>
    <w:rsid w:val="003E656F"/>
    <w:rsid w:val="004913AA"/>
    <w:rsid w:val="004B7752"/>
    <w:rsid w:val="004E25DA"/>
    <w:rsid w:val="005606C5"/>
    <w:rsid w:val="00560CB5"/>
    <w:rsid w:val="005D11BF"/>
    <w:rsid w:val="005F7C15"/>
    <w:rsid w:val="00657B2B"/>
    <w:rsid w:val="00674597"/>
    <w:rsid w:val="006A7656"/>
    <w:rsid w:val="006D7FE3"/>
    <w:rsid w:val="00707144"/>
    <w:rsid w:val="00734D0E"/>
    <w:rsid w:val="0075539D"/>
    <w:rsid w:val="007F5F9C"/>
    <w:rsid w:val="00822451"/>
    <w:rsid w:val="00822471"/>
    <w:rsid w:val="00845E49"/>
    <w:rsid w:val="008A7E41"/>
    <w:rsid w:val="008B38D1"/>
    <w:rsid w:val="00911549"/>
    <w:rsid w:val="0091440E"/>
    <w:rsid w:val="009C30E1"/>
    <w:rsid w:val="00A00B3A"/>
    <w:rsid w:val="00A149B3"/>
    <w:rsid w:val="00A8563F"/>
    <w:rsid w:val="00AF743D"/>
    <w:rsid w:val="00B72FBA"/>
    <w:rsid w:val="00C15C1A"/>
    <w:rsid w:val="00C362CB"/>
    <w:rsid w:val="00C67E06"/>
    <w:rsid w:val="00C91159"/>
    <w:rsid w:val="00D739BE"/>
    <w:rsid w:val="00DB3AAD"/>
    <w:rsid w:val="00DC6912"/>
    <w:rsid w:val="00DF537B"/>
    <w:rsid w:val="00E10D58"/>
    <w:rsid w:val="00E86B9D"/>
    <w:rsid w:val="00EA6335"/>
    <w:rsid w:val="00F160FE"/>
    <w:rsid w:val="00F312CB"/>
    <w:rsid w:val="00F355BE"/>
    <w:rsid w:val="00F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4E05A-96B8-4815-82AE-F2509E2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21</cp:revision>
  <dcterms:created xsi:type="dcterms:W3CDTF">2018-05-10T12:24:00Z</dcterms:created>
  <dcterms:modified xsi:type="dcterms:W3CDTF">2021-05-23T10:10:00Z</dcterms:modified>
</cp:coreProperties>
</file>