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E89" w:rsidRPr="0011431A" w:rsidRDefault="00DE4E89" w:rsidP="00C95AAD">
      <w:pPr>
        <w:pStyle w:val="ConsPlusNormal"/>
        <w:jc w:val="center"/>
        <w:rPr>
          <w:sz w:val="22"/>
        </w:rPr>
      </w:pPr>
      <w:r w:rsidRPr="0011431A">
        <w:rPr>
          <w:sz w:val="22"/>
        </w:rPr>
        <w:t>СВЕДЕНИЯ</w:t>
      </w:r>
    </w:p>
    <w:p w:rsidR="00DE4E89" w:rsidRPr="0011431A" w:rsidRDefault="00DE4E89" w:rsidP="00C95AAD">
      <w:pPr>
        <w:pStyle w:val="ConsPlusNormal"/>
        <w:jc w:val="center"/>
        <w:rPr>
          <w:sz w:val="22"/>
        </w:rPr>
      </w:pPr>
      <w:r w:rsidRPr="0011431A">
        <w:rPr>
          <w:sz w:val="22"/>
        </w:rPr>
        <w:t>о доходах, об имуществе и обязательствах имущественного</w:t>
      </w:r>
    </w:p>
    <w:p w:rsidR="00DE4E89" w:rsidRPr="0011431A" w:rsidRDefault="00DE4E89" w:rsidP="00C95AAD">
      <w:pPr>
        <w:pStyle w:val="ConsPlusNormal"/>
        <w:jc w:val="center"/>
        <w:rPr>
          <w:sz w:val="22"/>
        </w:rPr>
      </w:pPr>
      <w:r w:rsidRPr="0011431A">
        <w:rPr>
          <w:sz w:val="22"/>
        </w:rPr>
        <w:t>характера, представленные руководителем муниципального</w:t>
      </w:r>
    </w:p>
    <w:p w:rsidR="00DE4E89" w:rsidRPr="0011431A" w:rsidRDefault="00DE4E89" w:rsidP="00C95AAD">
      <w:pPr>
        <w:pStyle w:val="ConsPlusNormal"/>
        <w:jc w:val="center"/>
        <w:rPr>
          <w:sz w:val="22"/>
        </w:rPr>
      </w:pPr>
      <w:r w:rsidRPr="0011431A">
        <w:rPr>
          <w:sz w:val="22"/>
        </w:rPr>
        <w:t>учреждения, подведомственного</w:t>
      </w:r>
    </w:p>
    <w:p w:rsidR="00DE4E89" w:rsidRPr="0011431A" w:rsidRDefault="00DE4E89" w:rsidP="00C95AAD">
      <w:pPr>
        <w:pStyle w:val="ConsPlusNormal"/>
        <w:jc w:val="center"/>
        <w:rPr>
          <w:sz w:val="22"/>
        </w:rPr>
      </w:pPr>
      <w:r w:rsidRPr="0011431A">
        <w:rPr>
          <w:sz w:val="22"/>
        </w:rPr>
        <w:t>администрации Дзержинского района города Перми,</w:t>
      </w:r>
    </w:p>
    <w:p w:rsidR="00DE4E89" w:rsidRPr="0011431A" w:rsidRDefault="00DE4E89" w:rsidP="00C95AAD">
      <w:pPr>
        <w:pStyle w:val="ConsPlusNormal"/>
        <w:jc w:val="center"/>
        <w:rPr>
          <w:sz w:val="22"/>
        </w:rPr>
      </w:pPr>
      <w:r w:rsidRPr="0011431A">
        <w:rPr>
          <w:sz w:val="22"/>
        </w:rPr>
        <w:t>за 2020 год</w:t>
      </w: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DE4E89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DE4E89" w:rsidRPr="0042605D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05D">
              <w:rPr>
                <w:sz w:val="20"/>
                <w:szCs w:val="20"/>
              </w:rPr>
              <w:t>Ф.И.О.,</w:t>
            </w:r>
          </w:p>
          <w:p w:rsidR="00DE4E89" w:rsidRPr="0042605D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05D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E4E89" w:rsidRPr="00C21FF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42605D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DE4E89" w:rsidRPr="00850E0D" w:rsidTr="003E133B">
        <w:trPr>
          <w:trHeight w:val="633"/>
        </w:trPr>
        <w:tc>
          <w:tcPr>
            <w:tcW w:w="2552" w:type="dxa"/>
            <w:vMerge w:val="restart"/>
            <w:vAlign w:val="center"/>
          </w:tcPr>
          <w:p w:rsidR="00DE4E89" w:rsidRPr="0042605D" w:rsidRDefault="00DE4E89" w:rsidP="00E53919">
            <w:pPr>
              <w:jc w:val="center"/>
              <w:rPr>
                <w:sz w:val="20"/>
                <w:szCs w:val="20"/>
              </w:rPr>
            </w:pPr>
            <w:r w:rsidRPr="0042605D">
              <w:rPr>
                <w:sz w:val="20"/>
                <w:szCs w:val="20"/>
              </w:rPr>
              <w:t xml:space="preserve">Галиханов Дмитрий Кадирович, директор МКУ «Благоустройство Дзержинского района» </w:t>
            </w:r>
            <w:r w:rsidRPr="0042605D">
              <w:rPr>
                <w:sz w:val="20"/>
                <w:szCs w:val="20"/>
              </w:rPr>
              <w:br/>
              <w:t>г. Перми</w:t>
            </w:r>
          </w:p>
        </w:tc>
        <w:tc>
          <w:tcPr>
            <w:tcW w:w="1559" w:type="dxa"/>
            <w:vMerge w:val="restart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984 467,58</w:t>
            </w:r>
          </w:p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817711,</w:t>
            </w:r>
          </w:p>
          <w:p w:rsidR="00DE4E89" w:rsidRPr="00862558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E4E89" w:rsidRPr="00850E0D" w:rsidTr="00213682">
        <w:trPr>
          <w:trHeight w:val="632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42605D" w:rsidRDefault="00DE4E89" w:rsidP="00E5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E53919">
        <w:trPr>
          <w:trHeight w:val="492"/>
        </w:trPr>
        <w:tc>
          <w:tcPr>
            <w:tcW w:w="2552" w:type="dxa"/>
            <w:vAlign w:val="center"/>
          </w:tcPr>
          <w:p w:rsidR="00DE4E89" w:rsidRPr="0042605D" w:rsidRDefault="00DE4E89" w:rsidP="009A10CF">
            <w:pPr>
              <w:jc w:val="center"/>
              <w:rPr>
                <w:sz w:val="20"/>
                <w:szCs w:val="20"/>
              </w:rPr>
            </w:pPr>
            <w:r w:rsidRPr="004260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E4E89" w:rsidRPr="00862558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137B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4E89" w:rsidRPr="0043770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E4E89" w:rsidRPr="00850E0D" w:rsidTr="00E53919">
        <w:trPr>
          <w:trHeight w:val="492"/>
        </w:trPr>
        <w:tc>
          <w:tcPr>
            <w:tcW w:w="2552" w:type="dxa"/>
            <w:vMerge w:val="restart"/>
            <w:vAlign w:val="center"/>
          </w:tcPr>
          <w:p w:rsidR="00DE4E89" w:rsidRPr="0042605D" w:rsidRDefault="00DE4E89" w:rsidP="00E53919">
            <w:pPr>
              <w:jc w:val="center"/>
              <w:rPr>
                <w:sz w:val="20"/>
                <w:szCs w:val="20"/>
              </w:rPr>
            </w:pPr>
            <w:r w:rsidRPr="004260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E4E89" w:rsidRPr="00862558" w:rsidRDefault="00DE4E89" w:rsidP="00E53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137B9" w:rsidRDefault="00DE4E89" w:rsidP="00E53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Default="00DE4E89" w:rsidP="00E5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3770E" w:rsidRDefault="00DE4E89" w:rsidP="00E5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43770E" w:rsidRDefault="00DE4E89" w:rsidP="00E53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E5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Default="00DE4E89" w:rsidP="00E5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Default="00DE4E89" w:rsidP="00E5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E4E89" w:rsidRPr="00850E0D" w:rsidTr="00E53919">
        <w:trPr>
          <w:trHeight w:val="492"/>
        </w:trPr>
        <w:tc>
          <w:tcPr>
            <w:tcW w:w="2552" w:type="dxa"/>
            <w:vMerge/>
            <w:vAlign w:val="center"/>
          </w:tcPr>
          <w:p w:rsidR="00DE4E89" w:rsidRPr="00FD1DB6" w:rsidRDefault="00DE4E89" w:rsidP="00E871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E87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E87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Default="00DE4E89" w:rsidP="00E8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Default="00DE4E89" w:rsidP="00E8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Default="00DE4E89" w:rsidP="00E87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3770E" w:rsidRDefault="00DE4E89" w:rsidP="00E87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43770E" w:rsidRDefault="00DE4E89" w:rsidP="00E87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E871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4E89" w:rsidRPr="005F77E8" w:rsidRDefault="00DE4E89" w:rsidP="005F77E8">
      <w:pPr>
        <w:pStyle w:val="ConsPlusNormal"/>
        <w:rPr>
          <w:sz w:val="20"/>
        </w:rPr>
      </w:pPr>
    </w:p>
    <w:p w:rsidR="00DE4E89" w:rsidRPr="005F77E8" w:rsidRDefault="00DE4E89" w:rsidP="005F77E8">
      <w:pPr>
        <w:pStyle w:val="ConsPlusNormal"/>
        <w:ind w:left="-709" w:right="111"/>
        <w:jc w:val="both"/>
        <w:rPr>
          <w:sz w:val="20"/>
        </w:rPr>
      </w:pPr>
      <w:r w:rsidRPr="005F77E8">
        <w:rPr>
          <w:sz w:val="20"/>
        </w:rPr>
        <w:t xml:space="preserve">* К иным доходам могут относиться доходы от продажи имущества, дарение, проценты от вкладов в кредитных организациях, доходы </w:t>
      </w:r>
      <w:r w:rsidRPr="005F77E8">
        <w:rPr>
          <w:sz w:val="20"/>
        </w:rPr>
        <w:br/>
        <w:t>от преподавательской деятельности, пенсии и иные социальные выплаты.</w:t>
      </w:r>
    </w:p>
    <w:p w:rsidR="00DE4E89" w:rsidRPr="005F77E8" w:rsidRDefault="00DE4E89" w:rsidP="005F77E8">
      <w:pPr>
        <w:pStyle w:val="ConsPlusNormal"/>
        <w:ind w:left="-709" w:right="111"/>
        <w:jc w:val="both"/>
        <w:rPr>
          <w:sz w:val="20"/>
        </w:rPr>
      </w:pPr>
    </w:p>
    <w:p w:rsidR="00DE4E89" w:rsidRPr="00DE352D" w:rsidRDefault="00DE4E89" w:rsidP="00E53919">
      <w:pPr>
        <w:pStyle w:val="ConsPlusNormal"/>
        <w:jc w:val="both"/>
        <w:rPr>
          <w:sz w:val="20"/>
        </w:rPr>
      </w:pPr>
    </w:p>
    <w:p w:rsidR="00DE4E89" w:rsidRPr="00034000" w:rsidRDefault="00DE4E89" w:rsidP="00B6102F">
      <w:pPr>
        <w:pStyle w:val="ConsPlusNormal"/>
        <w:jc w:val="right"/>
        <w:rPr>
          <w:sz w:val="24"/>
          <w:szCs w:val="24"/>
          <w:u w:val="single"/>
        </w:rPr>
      </w:pPr>
    </w:p>
    <w:p w:rsidR="00DE4E89" w:rsidRPr="00A81266" w:rsidRDefault="00DE4E89">
      <w:pPr>
        <w:pStyle w:val="ConsPlusNormal"/>
        <w:jc w:val="center"/>
        <w:rPr>
          <w:sz w:val="24"/>
          <w:szCs w:val="24"/>
        </w:rPr>
      </w:pPr>
      <w:r w:rsidRPr="00A81266">
        <w:rPr>
          <w:sz w:val="24"/>
          <w:szCs w:val="24"/>
        </w:rPr>
        <w:t>СВЕДЕНИЯ</w:t>
      </w:r>
    </w:p>
    <w:p w:rsidR="00DE4E89" w:rsidRPr="00A81266" w:rsidRDefault="00DE4E89">
      <w:pPr>
        <w:pStyle w:val="ConsPlusNormal"/>
        <w:jc w:val="center"/>
        <w:rPr>
          <w:sz w:val="24"/>
          <w:szCs w:val="24"/>
        </w:rPr>
      </w:pPr>
      <w:r w:rsidRPr="00A81266">
        <w:rPr>
          <w:sz w:val="24"/>
          <w:szCs w:val="24"/>
        </w:rPr>
        <w:t>о доходах, об имуществе и обязательствах имущественного</w:t>
      </w:r>
    </w:p>
    <w:p w:rsidR="00DE4E89" w:rsidRPr="00A81266" w:rsidRDefault="00DE4E89">
      <w:pPr>
        <w:pStyle w:val="ConsPlusNormal"/>
        <w:jc w:val="center"/>
        <w:rPr>
          <w:sz w:val="24"/>
          <w:szCs w:val="24"/>
        </w:rPr>
      </w:pPr>
      <w:r w:rsidRPr="00A81266">
        <w:rPr>
          <w:sz w:val="24"/>
          <w:szCs w:val="24"/>
        </w:rPr>
        <w:t>характера, представленные руководителями муниципальных</w:t>
      </w:r>
    </w:p>
    <w:p w:rsidR="00DE4E89" w:rsidRPr="00A578C5" w:rsidRDefault="00DE4E89" w:rsidP="00A578C5">
      <w:pPr>
        <w:pStyle w:val="ConsPlusNormal"/>
        <w:jc w:val="center"/>
        <w:rPr>
          <w:sz w:val="24"/>
          <w:szCs w:val="24"/>
        </w:rPr>
      </w:pPr>
      <w:r w:rsidRPr="00A81266">
        <w:rPr>
          <w:sz w:val="24"/>
          <w:szCs w:val="24"/>
        </w:rPr>
        <w:t>учреждений, подведомственных</w:t>
      </w:r>
      <w:r>
        <w:rPr>
          <w:sz w:val="24"/>
          <w:szCs w:val="24"/>
        </w:rPr>
        <w:t xml:space="preserve"> </w:t>
      </w:r>
      <w:r w:rsidRPr="00A578C5">
        <w:rPr>
          <w:sz w:val="24"/>
          <w:szCs w:val="24"/>
        </w:rPr>
        <w:t>администрации города Перми</w:t>
      </w:r>
      <w:r>
        <w:rPr>
          <w:sz w:val="24"/>
          <w:szCs w:val="24"/>
        </w:rPr>
        <w:t>,</w:t>
      </w:r>
    </w:p>
    <w:p w:rsidR="00DE4E89" w:rsidRPr="00A81266" w:rsidRDefault="00DE4E89">
      <w:pPr>
        <w:pStyle w:val="ConsPlusNormal"/>
        <w:jc w:val="center"/>
        <w:rPr>
          <w:sz w:val="24"/>
          <w:szCs w:val="24"/>
        </w:rPr>
      </w:pPr>
      <w:r w:rsidRPr="00A81266">
        <w:rPr>
          <w:sz w:val="24"/>
          <w:szCs w:val="24"/>
        </w:rPr>
        <w:t>за 20</w:t>
      </w:r>
      <w:r>
        <w:rPr>
          <w:sz w:val="24"/>
          <w:szCs w:val="24"/>
        </w:rPr>
        <w:t>20</w:t>
      </w:r>
      <w:r w:rsidRPr="00A81266">
        <w:rPr>
          <w:sz w:val="24"/>
          <w:szCs w:val="24"/>
        </w:rPr>
        <w:t xml:space="preserve"> год</w:t>
      </w:r>
    </w:p>
    <w:p w:rsidR="00DE4E89" w:rsidRPr="00A81266" w:rsidRDefault="00DE4E89">
      <w:pPr>
        <w:pStyle w:val="ConsPlusNormal"/>
        <w:jc w:val="both"/>
        <w:rPr>
          <w:sz w:val="24"/>
          <w:szCs w:val="24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1417"/>
        <w:gridCol w:w="2126"/>
        <w:gridCol w:w="1418"/>
        <w:gridCol w:w="1134"/>
        <w:gridCol w:w="2268"/>
        <w:gridCol w:w="1985"/>
        <w:gridCol w:w="1559"/>
        <w:gridCol w:w="1134"/>
      </w:tblGrid>
      <w:tr w:rsidR="00DE4E89" w:rsidRPr="00BD5FD7" w:rsidTr="00042F35">
        <w:tc>
          <w:tcPr>
            <w:tcW w:w="2411" w:type="dxa"/>
            <w:vMerge w:val="restart"/>
          </w:tcPr>
          <w:p w:rsidR="00DE4E89" w:rsidRPr="00BD5FD7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 xml:space="preserve">Фамилия, имя, отчество, должность </w:t>
            </w:r>
            <w:r w:rsidRPr="00BD5FD7">
              <w:rPr>
                <w:sz w:val="24"/>
                <w:szCs w:val="24"/>
              </w:rPr>
              <w:lastRenderedPageBreak/>
              <w:t>(для членов семьи - семейное положение)</w:t>
            </w:r>
          </w:p>
        </w:tc>
        <w:tc>
          <w:tcPr>
            <w:tcW w:w="1417" w:type="dxa"/>
            <w:vMerge w:val="restart"/>
          </w:tcPr>
          <w:p w:rsidR="00DE4E89" w:rsidRPr="00BD5FD7" w:rsidRDefault="00DE4E89" w:rsidP="007D05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lastRenderedPageBreak/>
              <w:t xml:space="preserve">Декларированный </w:t>
            </w:r>
            <w:r w:rsidRPr="00BD5FD7">
              <w:rPr>
                <w:sz w:val="24"/>
                <w:szCs w:val="24"/>
              </w:rPr>
              <w:lastRenderedPageBreak/>
              <w:t>годовой доход за 20</w:t>
            </w:r>
            <w:r>
              <w:rPr>
                <w:sz w:val="24"/>
                <w:szCs w:val="24"/>
              </w:rPr>
              <w:t>20</w:t>
            </w:r>
            <w:r w:rsidRPr="00BD5FD7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946" w:type="dxa"/>
            <w:gridSpan w:val="4"/>
          </w:tcPr>
          <w:p w:rsidR="00DE4E89" w:rsidRPr="00BD5FD7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DE4E89" w:rsidRPr="00BD5FD7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BD5FD7" w:rsidTr="00570D0A">
        <w:tc>
          <w:tcPr>
            <w:tcW w:w="2411" w:type="dxa"/>
            <w:vMerge/>
          </w:tcPr>
          <w:p w:rsidR="00DE4E89" w:rsidRPr="00BD5FD7" w:rsidRDefault="00DE4E89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E4E89" w:rsidRPr="00BD5FD7" w:rsidRDefault="00DE4E89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DE4E89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D5FD7">
              <w:rPr>
                <w:sz w:val="24"/>
                <w:szCs w:val="24"/>
              </w:rPr>
              <w:t>ид объектов недвижимости</w:t>
            </w:r>
            <w:r>
              <w:rPr>
                <w:sz w:val="24"/>
                <w:szCs w:val="24"/>
              </w:rPr>
              <w:t>,</w:t>
            </w:r>
          </w:p>
          <w:p w:rsidR="00DE4E89" w:rsidRPr="00BD5FD7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418" w:type="dxa"/>
          </w:tcPr>
          <w:p w:rsidR="00DE4E89" w:rsidRDefault="00DE4E89" w:rsidP="00977A2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D5FD7">
              <w:rPr>
                <w:sz w:val="24"/>
                <w:szCs w:val="24"/>
              </w:rPr>
              <w:t xml:space="preserve">лощадь </w:t>
            </w:r>
          </w:p>
          <w:p w:rsidR="00DE4E89" w:rsidRPr="00BD5FD7" w:rsidRDefault="00DE4E89" w:rsidP="00977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кв</w:t>
            </w:r>
            <w:r w:rsidRPr="00BD5FD7">
              <w:rPr>
                <w:sz w:val="24"/>
                <w:szCs w:val="24"/>
              </w:rPr>
              <w:t>. м)</w:t>
            </w:r>
          </w:p>
        </w:tc>
        <w:tc>
          <w:tcPr>
            <w:tcW w:w="1134" w:type="dxa"/>
          </w:tcPr>
          <w:p w:rsidR="00DE4E89" w:rsidRPr="00BD5FD7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D5FD7">
              <w:rPr>
                <w:sz w:val="24"/>
                <w:szCs w:val="24"/>
              </w:rPr>
              <w:t>трана расположения</w:t>
            </w:r>
          </w:p>
        </w:tc>
        <w:tc>
          <w:tcPr>
            <w:tcW w:w="2268" w:type="dxa"/>
          </w:tcPr>
          <w:p w:rsidR="00DE4E89" w:rsidRPr="00BD5FD7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BD5FD7">
              <w:rPr>
                <w:sz w:val="24"/>
                <w:szCs w:val="24"/>
              </w:rPr>
              <w:t>ранспортные средства</w:t>
            </w:r>
          </w:p>
        </w:tc>
        <w:tc>
          <w:tcPr>
            <w:tcW w:w="1985" w:type="dxa"/>
          </w:tcPr>
          <w:p w:rsidR="00DE4E89" w:rsidRPr="00BD5FD7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D5FD7">
              <w:rPr>
                <w:sz w:val="24"/>
                <w:szCs w:val="24"/>
              </w:rPr>
              <w:t>ид объектов недвижимости</w:t>
            </w:r>
          </w:p>
        </w:tc>
        <w:tc>
          <w:tcPr>
            <w:tcW w:w="1559" w:type="dxa"/>
          </w:tcPr>
          <w:p w:rsidR="00DE4E89" w:rsidRDefault="00DE4E89" w:rsidP="00977A2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D5FD7">
              <w:rPr>
                <w:sz w:val="24"/>
                <w:szCs w:val="24"/>
              </w:rPr>
              <w:t xml:space="preserve">лощадь </w:t>
            </w:r>
          </w:p>
          <w:p w:rsidR="00DE4E89" w:rsidRPr="00BD5FD7" w:rsidRDefault="00DE4E89" w:rsidP="00977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BD5FD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кв</w:t>
            </w:r>
            <w:r w:rsidRPr="00BD5FD7">
              <w:rPr>
                <w:sz w:val="24"/>
                <w:szCs w:val="24"/>
              </w:rPr>
              <w:t>. м)</w:t>
            </w:r>
          </w:p>
        </w:tc>
        <w:tc>
          <w:tcPr>
            <w:tcW w:w="1134" w:type="dxa"/>
          </w:tcPr>
          <w:p w:rsidR="00DE4E89" w:rsidRPr="00BD5FD7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D5FD7">
              <w:rPr>
                <w:sz w:val="24"/>
                <w:szCs w:val="24"/>
              </w:rPr>
              <w:t>трана расположения</w:t>
            </w:r>
          </w:p>
        </w:tc>
      </w:tr>
      <w:tr w:rsidR="00DE4E89" w:rsidRPr="00C279BC" w:rsidTr="00570D0A">
        <w:tc>
          <w:tcPr>
            <w:tcW w:w="2411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9</w:t>
            </w:r>
          </w:p>
        </w:tc>
      </w:tr>
      <w:tr w:rsidR="00DE4E89" w:rsidRPr="00C279BC" w:rsidTr="00570D0A">
        <w:tc>
          <w:tcPr>
            <w:tcW w:w="2411" w:type="dxa"/>
            <w:vMerge w:val="restart"/>
          </w:tcPr>
          <w:p w:rsidR="00DE4E89" w:rsidRPr="00C279BC" w:rsidRDefault="00DE4E89" w:rsidP="00570D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Верхошинский Дмитрий Андреевич, руководитель МКУ «Управление по эксплуатации административных зданий города Перми»</w:t>
            </w:r>
          </w:p>
        </w:tc>
        <w:tc>
          <w:tcPr>
            <w:tcW w:w="1417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1 471 867,01</w:t>
            </w: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(с учетом иных доходов)*</w:t>
            </w:r>
          </w:p>
        </w:tc>
        <w:tc>
          <w:tcPr>
            <w:tcW w:w="2126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Земельный участок</w:t>
            </w: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3506,6</w:t>
            </w:r>
          </w:p>
        </w:tc>
        <w:tc>
          <w:tcPr>
            <w:tcW w:w="1134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DE4E89" w:rsidRPr="00C279BC" w:rsidRDefault="00DE4E89" w:rsidP="00D501F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C279BC">
              <w:rPr>
                <w:sz w:val="24"/>
                <w:szCs w:val="24"/>
                <w:lang w:val="en"/>
              </w:rPr>
              <w:t>Volkswagen Tiguan</w:t>
            </w:r>
            <w:r w:rsidRPr="00C279BC">
              <w:rPr>
                <w:sz w:val="24"/>
                <w:szCs w:val="24"/>
                <w:lang w:val="en-US"/>
              </w:rPr>
              <w:t>,</w:t>
            </w:r>
          </w:p>
          <w:p w:rsidR="00DE4E89" w:rsidRPr="00C279BC" w:rsidRDefault="00DE4E89" w:rsidP="00D501F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C279BC">
              <w:rPr>
                <w:sz w:val="24"/>
                <w:szCs w:val="24"/>
                <w:lang w:val="en-US"/>
              </w:rPr>
              <w:t xml:space="preserve">2014 </w:t>
            </w:r>
            <w:r w:rsidRPr="00C279BC">
              <w:rPr>
                <w:sz w:val="24"/>
                <w:szCs w:val="24"/>
              </w:rPr>
              <w:t>г</w:t>
            </w:r>
            <w:r w:rsidRPr="00C279BC">
              <w:rPr>
                <w:sz w:val="24"/>
                <w:szCs w:val="24"/>
                <w:lang w:val="en-US"/>
              </w:rPr>
              <w:t>.</w:t>
            </w:r>
          </w:p>
          <w:p w:rsidR="00DE4E89" w:rsidRPr="00C279BC" w:rsidRDefault="00DE4E89" w:rsidP="00D501F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  <w:p w:rsidR="00DE4E89" w:rsidRPr="00C279BC" w:rsidRDefault="00DE4E89" w:rsidP="00D501F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C279BC">
              <w:rPr>
                <w:sz w:val="24"/>
                <w:szCs w:val="24"/>
                <w:lang w:val="en-US"/>
              </w:rPr>
              <w:t>KIA XM FL (Sorento),</w:t>
            </w:r>
          </w:p>
          <w:p w:rsidR="00DE4E89" w:rsidRPr="00C279BC" w:rsidRDefault="00DE4E89" w:rsidP="00D501F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C279BC">
              <w:rPr>
                <w:sz w:val="24"/>
                <w:szCs w:val="24"/>
                <w:lang w:val="en-US"/>
              </w:rPr>
              <w:t xml:space="preserve">2014 </w:t>
            </w:r>
            <w:r w:rsidRPr="00C279BC">
              <w:rPr>
                <w:sz w:val="24"/>
                <w:szCs w:val="24"/>
              </w:rPr>
              <w:t>г</w:t>
            </w:r>
            <w:r w:rsidRPr="00C279BC">
              <w:rPr>
                <w:sz w:val="24"/>
                <w:szCs w:val="24"/>
                <w:lang w:val="en-US"/>
              </w:rPr>
              <w:t>.</w:t>
            </w: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49,3</w:t>
            </w:r>
          </w:p>
        </w:tc>
        <w:tc>
          <w:tcPr>
            <w:tcW w:w="1134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Россия</w:t>
            </w:r>
          </w:p>
        </w:tc>
      </w:tr>
      <w:tr w:rsidR="00DE4E89" w:rsidRPr="00C279BC" w:rsidTr="00570D0A">
        <w:tc>
          <w:tcPr>
            <w:tcW w:w="2411" w:type="dxa"/>
            <w:vMerge/>
          </w:tcPr>
          <w:p w:rsidR="00DE4E89" w:rsidRPr="00C279BC" w:rsidRDefault="00DE4E89" w:rsidP="00570D0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Жилой дом</w:t>
            </w: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40,6</w:t>
            </w:r>
          </w:p>
        </w:tc>
        <w:tc>
          <w:tcPr>
            <w:tcW w:w="1134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E4E89" w:rsidRPr="00C279BC" w:rsidTr="00570D0A">
        <w:tc>
          <w:tcPr>
            <w:tcW w:w="2411" w:type="dxa"/>
            <w:vMerge/>
          </w:tcPr>
          <w:p w:rsidR="00DE4E89" w:rsidRPr="00C279BC" w:rsidRDefault="00DE4E89" w:rsidP="00570D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Квартира</w:t>
            </w: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60,4</w:t>
            </w:r>
          </w:p>
        </w:tc>
        <w:tc>
          <w:tcPr>
            <w:tcW w:w="1134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E4E89" w:rsidRPr="00C279BC" w:rsidTr="00570D0A">
        <w:tc>
          <w:tcPr>
            <w:tcW w:w="2411" w:type="dxa"/>
            <w:vMerge w:val="restart"/>
          </w:tcPr>
          <w:p w:rsidR="00DE4E89" w:rsidRPr="00C279BC" w:rsidRDefault="00DE4E89" w:rsidP="00570D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725 463,47</w:t>
            </w: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(с учетом иных доходов)</w:t>
            </w:r>
          </w:p>
        </w:tc>
        <w:tc>
          <w:tcPr>
            <w:tcW w:w="2126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Земельный участок</w:t>
            </w: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555,0</w:t>
            </w:r>
          </w:p>
        </w:tc>
        <w:tc>
          <w:tcPr>
            <w:tcW w:w="1134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60,4</w:t>
            </w:r>
          </w:p>
        </w:tc>
        <w:tc>
          <w:tcPr>
            <w:tcW w:w="1134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Россия</w:t>
            </w:r>
          </w:p>
        </w:tc>
      </w:tr>
      <w:tr w:rsidR="00DE4E89" w:rsidRPr="00C279BC" w:rsidTr="00570D0A">
        <w:tc>
          <w:tcPr>
            <w:tcW w:w="2411" w:type="dxa"/>
            <w:vMerge/>
          </w:tcPr>
          <w:p w:rsidR="00DE4E89" w:rsidRPr="00C279BC" w:rsidRDefault="00DE4E89" w:rsidP="00570D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Нежилое здание</w:t>
            </w: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18,0</w:t>
            </w:r>
          </w:p>
        </w:tc>
        <w:tc>
          <w:tcPr>
            <w:tcW w:w="1134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3506,6</w:t>
            </w:r>
          </w:p>
        </w:tc>
        <w:tc>
          <w:tcPr>
            <w:tcW w:w="1134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E4E89" w:rsidRPr="00C279BC" w:rsidTr="00570D0A">
        <w:tc>
          <w:tcPr>
            <w:tcW w:w="2411" w:type="dxa"/>
            <w:vMerge/>
          </w:tcPr>
          <w:p w:rsidR="00DE4E89" w:rsidRPr="00C279BC" w:rsidRDefault="00DE4E89" w:rsidP="00570D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Квартира</w:t>
            </w: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45,3,</w:t>
            </w:r>
          </w:p>
        </w:tc>
        <w:tc>
          <w:tcPr>
            <w:tcW w:w="1134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40,6</w:t>
            </w:r>
          </w:p>
        </w:tc>
        <w:tc>
          <w:tcPr>
            <w:tcW w:w="1134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E4E89" w:rsidRPr="00C279BC" w:rsidTr="00570D0A">
        <w:tc>
          <w:tcPr>
            <w:tcW w:w="2411" w:type="dxa"/>
            <w:vMerge w:val="restart"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60,4</w:t>
            </w:r>
          </w:p>
        </w:tc>
        <w:tc>
          <w:tcPr>
            <w:tcW w:w="1134" w:type="dxa"/>
            <w:vMerge w:val="restart"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Россия</w:t>
            </w:r>
          </w:p>
        </w:tc>
      </w:tr>
      <w:tr w:rsidR="00DE4E89" w:rsidRPr="00C279BC" w:rsidTr="00570D0A">
        <w:tc>
          <w:tcPr>
            <w:tcW w:w="2411" w:type="dxa"/>
            <w:vMerge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3506,6</w:t>
            </w:r>
          </w:p>
        </w:tc>
        <w:tc>
          <w:tcPr>
            <w:tcW w:w="1134" w:type="dxa"/>
            <w:vMerge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E4E89" w:rsidRPr="00C279BC" w:rsidTr="00570D0A">
        <w:tc>
          <w:tcPr>
            <w:tcW w:w="2411" w:type="dxa"/>
            <w:vMerge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40,6</w:t>
            </w:r>
          </w:p>
        </w:tc>
        <w:tc>
          <w:tcPr>
            <w:tcW w:w="1134" w:type="dxa"/>
            <w:vMerge/>
          </w:tcPr>
          <w:p w:rsidR="00DE4E89" w:rsidRPr="00C279BC" w:rsidRDefault="00DE4E89" w:rsidP="003469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E4E89" w:rsidRPr="00C279BC" w:rsidTr="00570D0A">
        <w:tc>
          <w:tcPr>
            <w:tcW w:w="2411" w:type="dxa"/>
            <w:vMerge w:val="restart"/>
          </w:tcPr>
          <w:p w:rsidR="00DE4E89" w:rsidRPr="00C279BC" w:rsidRDefault="00DE4E89" w:rsidP="00F243A8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Новокрещенных Виктор Владимирович, директор МБУ «Архив города Перми»</w:t>
            </w:r>
          </w:p>
        </w:tc>
        <w:tc>
          <w:tcPr>
            <w:tcW w:w="1417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910 831,96</w:t>
            </w: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(с учетом иных доходов)</w:t>
            </w:r>
          </w:p>
        </w:tc>
        <w:tc>
          <w:tcPr>
            <w:tcW w:w="2126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C279BC">
              <w:rPr>
                <w:sz w:val="24"/>
                <w:szCs w:val="24"/>
                <w:lang w:val="en-US"/>
              </w:rPr>
              <w:t xml:space="preserve">LADA VESTA, </w:t>
            </w:r>
            <w:r w:rsidRPr="00C279BC">
              <w:rPr>
                <w:sz w:val="24"/>
                <w:szCs w:val="24"/>
                <w:lang w:val="en-US"/>
              </w:rPr>
              <w:br/>
              <w:t xml:space="preserve">2018 </w:t>
            </w:r>
            <w:r w:rsidRPr="00C279BC">
              <w:rPr>
                <w:sz w:val="24"/>
                <w:szCs w:val="24"/>
              </w:rPr>
              <w:t>г</w:t>
            </w:r>
            <w:r w:rsidRPr="00C279BC">
              <w:rPr>
                <w:sz w:val="24"/>
                <w:szCs w:val="24"/>
                <w:lang w:val="en-US"/>
              </w:rPr>
              <w:t>.</w:t>
            </w:r>
            <w:r w:rsidRPr="00C279BC">
              <w:rPr>
                <w:sz w:val="24"/>
                <w:szCs w:val="24"/>
                <w:lang w:val="en-US"/>
              </w:rPr>
              <w:br/>
            </w:r>
          </w:p>
          <w:p w:rsidR="00DE4E89" w:rsidRPr="00C279BC" w:rsidRDefault="00DE4E89" w:rsidP="00B32C7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C279BC">
              <w:rPr>
                <w:sz w:val="24"/>
                <w:szCs w:val="24"/>
                <w:lang w:val="en-US"/>
              </w:rPr>
              <w:t>Volkswagen Jetta,</w:t>
            </w:r>
            <w:r w:rsidRPr="00C279BC">
              <w:rPr>
                <w:sz w:val="24"/>
                <w:szCs w:val="24"/>
                <w:lang w:val="en-US"/>
              </w:rPr>
              <w:br/>
              <w:t xml:space="preserve">2013 </w:t>
            </w:r>
            <w:r w:rsidRPr="00C279BC">
              <w:rPr>
                <w:sz w:val="24"/>
                <w:szCs w:val="24"/>
              </w:rPr>
              <w:t>г</w:t>
            </w:r>
            <w:r w:rsidRPr="00C279B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42,1</w:t>
            </w:r>
          </w:p>
        </w:tc>
        <w:tc>
          <w:tcPr>
            <w:tcW w:w="1134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Россия</w:t>
            </w:r>
          </w:p>
        </w:tc>
      </w:tr>
      <w:tr w:rsidR="00DE4E89" w:rsidRPr="00C279BC" w:rsidTr="00570D0A">
        <w:tc>
          <w:tcPr>
            <w:tcW w:w="2411" w:type="dxa"/>
            <w:vMerge/>
          </w:tcPr>
          <w:p w:rsidR="00DE4E89" w:rsidRPr="00C279BC" w:rsidRDefault="00DE4E89" w:rsidP="00F243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58,1</w:t>
            </w:r>
          </w:p>
        </w:tc>
        <w:tc>
          <w:tcPr>
            <w:tcW w:w="1134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E4E89" w:rsidRPr="00C279BC" w:rsidTr="00570D0A">
        <w:tc>
          <w:tcPr>
            <w:tcW w:w="2411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1 020 669,01</w:t>
            </w: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lastRenderedPageBreak/>
              <w:t>(с учетом иных доходов)</w:t>
            </w:r>
          </w:p>
        </w:tc>
        <w:tc>
          <w:tcPr>
            <w:tcW w:w="2126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lastRenderedPageBreak/>
              <w:t>Квартира</w:t>
            </w: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DE4E89" w:rsidRPr="00C279BC" w:rsidRDefault="00DE4E89" w:rsidP="00570D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lastRenderedPageBreak/>
              <w:t>58,1</w:t>
            </w:r>
            <w:r w:rsidRPr="00C279BC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</w:tr>
      <w:tr w:rsidR="00DE4E89" w:rsidRPr="00C279BC" w:rsidTr="00570D0A">
        <w:tc>
          <w:tcPr>
            <w:tcW w:w="2411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Квартира</w:t>
            </w: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(3/16 доли)</w:t>
            </w:r>
          </w:p>
        </w:tc>
        <w:tc>
          <w:tcPr>
            <w:tcW w:w="1418" w:type="dxa"/>
          </w:tcPr>
          <w:p w:rsidR="00DE4E89" w:rsidRPr="00C279BC" w:rsidRDefault="00DE4E89" w:rsidP="00570D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62,8</w:t>
            </w:r>
            <w:r w:rsidRPr="00C279BC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E4E89" w:rsidRPr="00C279BC" w:rsidTr="00570D0A">
        <w:trPr>
          <w:trHeight w:val="698"/>
        </w:trPr>
        <w:tc>
          <w:tcPr>
            <w:tcW w:w="2411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Квартира</w:t>
            </w:r>
          </w:p>
          <w:p w:rsidR="00DE4E89" w:rsidRPr="00C279BC" w:rsidRDefault="00DE4E89" w:rsidP="00074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(7/8 долей)</w:t>
            </w:r>
          </w:p>
        </w:tc>
        <w:tc>
          <w:tcPr>
            <w:tcW w:w="1418" w:type="dxa"/>
          </w:tcPr>
          <w:p w:rsidR="00DE4E89" w:rsidRPr="00C279BC" w:rsidRDefault="00DE4E89" w:rsidP="00570D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 xml:space="preserve">43,1 </w:t>
            </w:r>
            <w:r w:rsidRPr="00C279BC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vMerge/>
          </w:tcPr>
          <w:p w:rsidR="00DE4E89" w:rsidRPr="00C279BC" w:rsidRDefault="00DE4E89" w:rsidP="002272A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E4E89" w:rsidRPr="00C279BC" w:rsidTr="00570D0A">
        <w:tc>
          <w:tcPr>
            <w:tcW w:w="2411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DE4E89" w:rsidRPr="00C279BC" w:rsidRDefault="00DE4E8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49,0</w:t>
            </w:r>
          </w:p>
        </w:tc>
        <w:tc>
          <w:tcPr>
            <w:tcW w:w="1134" w:type="dxa"/>
          </w:tcPr>
          <w:p w:rsidR="00DE4E89" w:rsidRPr="00C279BC" w:rsidRDefault="00DE4E89" w:rsidP="00D659CA">
            <w:pPr>
              <w:pStyle w:val="ConsPlusNormal"/>
              <w:jc w:val="center"/>
              <w:rPr>
                <w:sz w:val="24"/>
                <w:szCs w:val="24"/>
              </w:rPr>
            </w:pPr>
            <w:r w:rsidRPr="00C279BC">
              <w:rPr>
                <w:sz w:val="24"/>
                <w:szCs w:val="24"/>
              </w:rPr>
              <w:t>Россия</w:t>
            </w:r>
          </w:p>
        </w:tc>
      </w:tr>
    </w:tbl>
    <w:p w:rsidR="00DE4E89" w:rsidRPr="00C279BC" w:rsidRDefault="00DE4E89"/>
    <w:p w:rsidR="00DE4E89" w:rsidRPr="00C279BC" w:rsidRDefault="00DE4E89" w:rsidP="003F421B">
      <w:pPr>
        <w:ind w:left="-284"/>
        <w:rPr>
          <w:rFonts w:ascii="Calibri" w:hAnsi="Calibri"/>
          <w:color w:val="000000"/>
        </w:rPr>
      </w:pPr>
      <w:r w:rsidRPr="00C279BC">
        <w:rPr>
          <w:rFonts w:ascii="Calibri" w:hAnsi="Calibri"/>
          <w:color w:val="000000"/>
        </w:rPr>
        <w:t>_____________________________</w:t>
      </w:r>
    </w:p>
    <w:p w:rsidR="00DE4E89" w:rsidRPr="003F421B" w:rsidRDefault="00DE4E89" w:rsidP="003F421B">
      <w:pPr>
        <w:ind w:left="-142" w:right="111"/>
        <w:contextualSpacing/>
        <w:jc w:val="both"/>
        <w:rPr>
          <w:rFonts w:ascii="Calibri" w:hAnsi="Calibri"/>
          <w:color w:val="000000"/>
        </w:rPr>
      </w:pPr>
      <w:r w:rsidRPr="00C279BC">
        <w:rPr>
          <w:rFonts w:ascii="Calibri" w:hAnsi="Calibri"/>
          <w:color w:val="000000"/>
          <w:szCs w:val="24"/>
        </w:rPr>
        <w:t>*</w:t>
      </w:r>
      <w:r w:rsidRPr="00C279BC">
        <w:rPr>
          <w:rFonts w:eastAsia="Times New Roman"/>
          <w:szCs w:val="24"/>
          <w:lang w:eastAsia="ru-RU"/>
        </w:rPr>
        <w:t xml:space="preserve"> </w:t>
      </w:r>
      <w:r w:rsidRPr="00C279BC">
        <w:rPr>
          <w:rFonts w:eastAsia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 w:rsidRPr="00C279BC">
        <w:rPr>
          <w:rFonts w:eastAsia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DE4E89" w:rsidRDefault="00DE4E89" w:rsidP="003F421B">
      <w:pPr>
        <w:ind w:left="-284"/>
      </w:pPr>
    </w:p>
    <w:p w:rsidR="00DE4E89" w:rsidRPr="00B14FF4" w:rsidRDefault="00DE4E89" w:rsidP="00C95AAD">
      <w:pPr>
        <w:pStyle w:val="ConsPlusNormal"/>
        <w:jc w:val="center"/>
        <w:rPr>
          <w:sz w:val="22"/>
        </w:rPr>
      </w:pPr>
      <w:r w:rsidRPr="00B14FF4">
        <w:rPr>
          <w:sz w:val="22"/>
        </w:rPr>
        <w:t>СВЕДЕНИЯ</w:t>
      </w:r>
    </w:p>
    <w:p w:rsidR="00DE4E89" w:rsidRPr="00B14FF4" w:rsidRDefault="00DE4E89" w:rsidP="00C95AAD">
      <w:pPr>
        <w:pStyle w:val="ConsPlusNormal"/>
        <w:jc w:val="center"/>
        <w:rPr>
          <w:sz w:val="22"/>
        </w:rPr>
      </w:pPr>
      <w:r w:rsidRPr="00B14FF4">
        <w:rPr>
          <w:sz w:val="22"/>
        </w:rPr>
        <w:t>о доходах, об имуществе и обязательствах имущественного</w:t>
      </w:r>
    </w:p>
    <w:p w:rsidR="00DE4E89" w:rsidRPr="00B14FF4" w:rsidRDefault="00DE4E89" w:rsidP="00C95AAD">
      <w:pPr>
        <w:pStyle w:val="ConsPlusNormal"/>
        <w:jc w:val="center"/>
        <w:rPr>
          <w:sz w:val="22"/>
        </w:rPr>
      </w:pPr>
      <w:r w:rsidRPr="00B14FF4">
        <w:rPr>
          <w:sz w:val="22"/>
        </w:rPr>
        <w:t>характера, представленные руководител</w:t>
      </w:r>
      <w:r>
        <w:rPr>
          <w:sz w:val="22"/>
        </w:rPr>
        <w:t>ем</w:t>
      </w:r>
      <w:r w:rsidRPr="00B14FF4">
        <w:rPr>
          <w:sz w:val="22"/>
        </w:rPr>
        <w:t xml:space="preserve"> муниципальн</w:t>
      </w:r>
      <w:r>
        <w:rPr>
          <w:sz w:val="22"/>
        </w:rPr>
        <w:t>ого</w:t>
      </w:r>
    </w:p>
    <w:p w:rsidR="00DE4E89" w:rsidRPr="00B14FF4" w:rsidRDefault="00DE4E89" w:rsidP="00C95AAD">
      <w:pPr>
        <w:pStyle w:val="ConsPlusNormal"/>
        <w:jc w:val="center"/>
        <w:rPr>
          <w:sz w:val="22"/>
        </w:rPr>
      </w:pPr>
      <w:r w:rsidRPr="00B14FF4">
        <w:rPr>
          <w:sz w:val="22"/>
        </w:rPr>
        <w:t>учреждени</w:t>
      </w:r>
      <w:r>
        <w:rPr>
          <w:sz w:val="22"/>
        </w:rPr>
        <w:t>я</w:t>
      </w:r>
      <w:r w:rsidRPr="00B14FF4">
        <w:rPr>
          <w:sz w:val="22"/>
        </w:rPr>
        <w:t>, подведомственн</w:t>
      </w:r>
      <w:r>
        <w:rPr>
          <w:sz w:val="22"/>
        </w:rPr>
        <w:t>ого</w:t>
      </w:r>
    </w:p>
    <w:p w:rsidR="00DE4E89" w:rsidRPr="00B14FF4" w:rsidRDefault="00DE4E89" w:rsidP="00C95AAD">
      <w:pPr>
        <w:pStyle w:val="ConsPlusNormal"/>
        <w:jc w:val="center"/>
        <w:rPr>
          <w:sz w:val="22"/>
        </w:rPr>
      </w:pPr>
      <w:r w:rsidRPr="00B14FF4">
        <w:rPr>
          <w:sz w:val="22"/>
        </w:rPr>
        <w:t>администрации Индустриального района города Перми,</w:t>
      </w:r>
    </w:p>
    <w:p w:rsidR="00DE4E89" w:rsidRPr="00B14FF4" w:rsidRDefault="00DE4E89" w:rsidP="00C95AAD">
      <w:pPr>
        <w:pStyle w:val="ConsPlusNormal"/>
        <w:jc w:val="center"/>
        <w:rPr>
          <w:sz w:val="22"/>
        </w:rPr>
      </w:pPr>
      <w:r w:rsidRPr="00B14FF4">
        <w:rPr>
          <w:sz w:val="22"/>
        </w:rPr>
        <w:t>за 2020 год</w:t>
      </w:r>
    </w:p>
    <w:p w:rsidR="00DE4E89" w:rsidRPr="00EA76BC" w:rsidRDefault="00DE4E89" w:rsidP="00C95AAD">
      <w:pPr>
        <w:pStyle w:val="ConsPlusNormal"/>
        <w:jc w:val="center"/>
        <w:rPr>
          <w:b/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DE4E89" w:rsidRPr="00EB4DE4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DE4E89" w:rsidRPr="00EB4DE4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Ф.И.О.,</w:t>
            </w:r>
          </w:p>
          <w:p w:rsidR="00DE4E89" w:rsidRPr="00EB4DE4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EB4DE4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DE4E89" w:rsidRPr="00EB4DE4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 xml:space="preserve">2020 год </w:t>
            </w:r>
          </w:p>
          <w:p w:rsidR="00DE4E89" w:rsidRPr="00EB4DE4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DE4E89" w:rsidRPr="00EB4DE4" w:rsidRDefault="00DE4E89" w:rsidP="001B1CAD">
            <w:pPr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DE4E89" w:rsidRPr="00EB4DE4" w:rsidRDefault="00DE4E89" w:rsidP="001B1CAD">
            <w:pPr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EB4DE4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EB4DE4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Pr="00EB4DE4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EB4DE4" w:rsidRDefault="00DE4E89" w:rsidP="001B1CAD">
            <w:pPr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EB4DE4" w:rsidRDefault="00DE4E89" w:rsidP="001B1CAD">
            <w:pPr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EB4DE4" w:rsidRDefault="00DE4E89" w:rsidP="001B1CAD">
            <w:pPr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EB4DE4" w:rsidRDefault="00DE4E89" w:rsidP="001B1CAD">
            <w:pPr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EB4DE4" w:rsidRDefault="00DE4E89" w:rsidP="001B1CAD">
            <w:pPr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EB4DE4" w:rsidRDefault="00DE4E89" w:rsidP="001B1CAD">
            <w:pPr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EB4DE4" w:rsidRDefault="00DE4E89" w:rsidP="001B1CAD">
            <w:pPr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Страна расположения</w:t>
            </w:r>
          </w:p>
        </w:tc>
      </w:tr>
      <w:tr w:rsidR="00DE4E89" w:rsidRPr="00850E0D" w:rsidTr="00EF025B">
        <w:trPr>
          <w:trHeight w:val="739"/>
        </w:trPr>
        <w:tc>
          <w:tcPr>
            <w:tcW w:w="2552" w:type="dxa"/>
            <w:vAlign w:val="center"/>
          </w:tcPr>
          <w:p w:rsidR="00DE4E89" w:rsidRPr="00EB4DE4" w:rsidRDefault="00DE4E89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Иванов Игорь Сергеевич, директор МКУ «Благоустройство Индустриального района» города Перми</w:t>
            </w:r>
          </w:p>
          <w:p w:rsidR="00DE4E89" w:rsidRPr="00EB4DE4" w:rsidRDefault="00DE4E89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89" w:rsidRPr="00EB4DE4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964 983,97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EB4DE4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EB4DE4" w:rsidRDefault="00DE4E89" w:rsidP="001B1CAD">
            <w:pPr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EB4DE4" w:rsidRDefault="00DE4E89" w:rsidP="001B1CAD">
            <w:pPr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4E89" w:rsidRPr="00EB4DE4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EB4DE4" w:rsidRDefault="00DE4E89" w:rsidP="001B1CAD">
            <w:pPr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EB4DE4" w:rsidRDefault="00DE4E89" w:rsidP="001B1CAD">
            <w:pPr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48,7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 w:rsidRPr="00EB4DE4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4E89" w:rsidRPr="00DE352D" w:rsidRDefault="00DE4E89" w:rsidP="002A554B">
      <w:pPr>
        <w:pStyle w:val="ConsPlusNormal"/>
        <w:ind w:left="-709" w:right="111"/>
        <w:jc w:val="both"/>
        <w:rPr>
          <w:sz w:val="20"/>
        </w:rPr>
      </w:pPr>
    </w:p>
    <w:p w:rsidR="00DE4E89" w:rsidRPr="00E463D7" w:rsidRDefault="00DE4E89" w:rsidP="00C95AAD">
      <w:pPr>
        <w:pStyle w:val="ConsPlusNormal"/>
        <w:jc w:val="center"/>
        <w:rPr>
          <w:sz w:val="22"/>
        </w:rPr>
      </w:pPr>
      <w:r w:rsidRPr="00E463D7">
        <w:rPr>
          <w:sz w:val="22"/>
        </w:rPr>
        <w:t>СВЕДЕНИЯ</w:t>
      </w:r>
    </w:p>
    <w:p w:rsidR="00DE4E89" w:rsidRPr="00E463D7" w:rsidRDefault="00DE4E89" w:rsidP="00C95AAD">
      <w:pPr>
        <w:pStyle w:val="ConsPlusNormal"/>
        <w:jc w:val="center"/>
        <w:rPr>
          <w:sz w:val="22"/>
        </w:rPr>
      </w:pPr>
      <w:r w:rsidRPr="00E463D7">
        <w:rPr>
          <w:sz w:val="22"/>
        </w:rPr>
        <w:lastRenderedPageBreak/>
        <w:t>о доходах, об имуществе и обязательствах имущественного</w:t>
      </w:r>
    </w:p>
    <w:p w:rsidR="00DE4E89" w:rsidRPr="00E463D7" w:rsidRDefault="00DE4E89" w:rsidP="00C95AAD">
      <w:pPr>
        <w:pStyle w:val="ConsPlusNormal"/>
        <w:jc w:val="center"/>
        <w:rPr>
          <w:sz w:val="22"/>
        </w:rPr>
      </w:pPr>
      <w:r w:rsidRPr="00E463D7">
        <w:rPr>
          <w:sz w:val="22"/>
        </w:rPr>
        <w:t>характера, представленные руководител</w:t>
      </w:r>
      <w:r>
        <w:rPr>
          <w:sz w:val="22"/>
        </w:rPr>
        <w:t>ем</w:t>
      </w:r>
      <w:r w:rsidRPr="00E463D7">
        <w:rPr>
          <w:sz w:val="22"/>
        </w:rPr>
        <w:t xml:space="preserve"> муниципальн</w:t>
      </w:r>
      <w:r>
        <w:rPr>
          <w:sz w:val="22"/>
        </w:rPr>
        <w:t>ого</w:t>
      </w:r>
    </w:p>
    <w:p w:rsidR="00DE4E89" w:rsidRPr="00E463D7" w:rsidRDefault="00DE4E89" w:rsidP="00C95AAD">
      <w:pPr>
        <w:pStyle w:val="ConsPlusNormal"/>
        <w:jc w:val="center"/>
        <w:rPr>
          <w:sz w:val="22"/>
        </w:rPr>
      </w:pPr>
      <w:r>
        <w:rPr>
          <w:sz w:val="22"/>
        </w:rPr>
        <w:t>учреждения, подведомственного</w:t>
      </w:r>
    </w:p>
    <w:p w:rsidR="00DE4E89" w:rsidRPr="00E463D7" w:rsidRDefault="00DE4E89" w:rsidP="00C95AAD">
      <w:pPr>
        <w:pStyle w:val="ConsPlusNormal"/>
        <w:jc w:val="center"/>
        <w:rPr>
          <w:sz w:val="22"/>
        </w:rPr>
      </w:pPr>
      <w:r w:rsidRPr="00E463D7">
        <w:rPr>
          <w:sz w:val="22"/>
        </w:rPr>
        <w:t>администрации Кировского района города Перми,</w:t>
      </w:r>
    </w:p>
    <w:p w:rsidR="00DE4E89" w:rsidRPr="00E463D7" w:rsidRDefault="00DE4E89" w:rsidP="00C95AAD">
      <w:pPr>
        <w:pStyle w:val="ConsPlusNormal"/>
        <w:jc w:val="center"/>
        <w:rPr>
          <w:sz w:val="22"/>
        </w:rPr>
      </w:pPr>
      <w:r w:rsidRPr="00E463D7">
        <w:rPr>
          <w:sz w:val="22"/>
        </w:rPr>
        <w:t>за 2020 год</w:t>
      </w:r>
    </w:p>
    <w:p w:rsidR="00DE4E89" w:rsidRPr="00E463D7" w:rsidRDefault="00DE4E89" w:rsidP="00C95AAD">
      <w:pPr>
        <w:pStyle w:val="ConsPlusNormal"/>
        <w:jc w:val="center"/>
        <w:rPr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DE4E89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DE4E89" w:rsidRPr="002F005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052">
              <w:rPr>
                <w:sz w:val="20"/>
                <w:szCs w:val="20"/>
              </w:rPr>
              <w:t>Ф.И.О.,</w:t>
            </w:r>
          </w:p>
          <w:p w:rsidR="00DE4E89" w:rsidRPr="002F005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052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E4E89" w:rsidRPr="00C21FF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2F005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DE4E89" w:rsidRPr="00850E0D" w:rsidTr="00303893">
        <w:trPr>
          <w:trHeight w:val="423"/>
        </w:trPr>
        <w:tc>
          <w:tcPr>
            <w:tcW w:w="2552" w:type="dxa"/>
            <w:vMerge w:val="restart"/>
            <w:vAlign w:val="center"/>
          </w:tcPr>
          <w:p w:rsidR="00DE4E89" w:rsidRPr="002F0052" w:rsidRDefault="00DE4E89" w:rsidP="006D0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052">
              <w:rPr>
                <w:sz w:val="20"/>
                <w:szCs w:val="20"/>
              </w:rPr>
              <w:t>Саплина Людмила Владимировна, директор МКУ «Благоустройство Кировского района»</w:t>
            </w:r>
          </w:p>
          <w:p w:rsidR="00DE4E89" w:rsidRPr="002F0052" w:rsidRDefault="00DE4E89" w:rsidP="006D0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052">
              <w:rPr>
                <w:sz w:val="20"/>
                <w:szCs w:val="20"/>
              </w:rPr>
              <w:t xml:space="preserve"> г. Перми</w:t>
            </w:r>
          </w:p>
        </w:tc>
        <w:tc>
          <w:tcPr>
            <w:tcW w:w="1559" w:type="dxa"/>
            <w:vMerge w:val="restart"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1 101 689,55</w:t>
            </w:r>
          </w:p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(+/- 11)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B91DBA" w:rsidRDefault="00DE4E89" w:rsidP="008B1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416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4E89" w:rsidRPr="00850E0D" w:rsidTr="009505ED">
        <w:trPr>
          <w:trHeight w:val="421"/>
        </w:trPr>
        <w:tc>
          <w:tcPr>
            <w:tcW w:w="2552" w:type="dxa"/>
            <w:vMerge/>
            <w:vAlign w:val="center"/>
          </w:tcPr>
          <w:p w:rsidR="00DE4E89" w:rsidRPr="002F0052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62558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A715B3">
        <w:trPr>
          <w:trHeight w:val="700"/>
        </w:trPr>
        <w:tc>
          <w:tcPr>
            <w:tcW w:w="2552" w:type="dxa"/>
            <w:vAlign w:val="center"/>
          </w:tcPr>
          <w:p w:rsidR="00DE4E89" w:rsidRPr="002F0052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05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DE4E89" w:rsidRPr="00B11D08" w:rsidRDefault="00DE4E89" w:rsidP="00B11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500 000,00</w:t>
            </w:r>
          </w:p>
          <w:p w:rsidR="00DE4E89" w:rsidRDefault="00DE4E89" w:rsidP="00B11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4E89" w:rsidRPr="00CE3D19" w:rsidRDefault="00DE4E89" w:rsidP="00CE3D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3D19">
              <w:rPr>
                <w:sz w:val="20"/>
                <w:szCs w:val="20"/>
                <w:lang w:val="en"/>
              </w:rPr>
              <w:t>Volkswagen Tiguan</w:t>
            </w:r>
            <w:r w:rsidRPr="00CE3D19">
              <w:rPr>
                <w:sz w:val="20"/>
                <w:szCs w:val="20"/>
                <w:lang w:val="en-US"/>
              </w:rPr>
              <w:t>,</w:t>
            </w:r>
          </w:p>
          <w:p w:rsidR="00DE4E89" w:rsidRPr="00CE3D19" w:rsidRDefault="00DE4E89" w:rsidP="00CE3D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3D19">
              <w:rPr>
                <w:sz w:val="20"/>
                <w:szCs w:val="20"/>
                <w:lang w:val="en-US"/>
              </w:rPr>
              <w:t>2018</w:t>
            </w:r>
            <w:r w:rsidRPr="00995B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995B63">
              <w:rPr>
                <w:sz w:val="20"/>
                <w:szCs w:val="20"/>
                <w:lang w:val="en-US"/>
              </w:rPr>
              <w:t>.</w:t>
            </w:r>
            <w:r w:rsidRPr="00CE3D19">
              <w:rPr>
                <w:sz w:val="20"/>
                <w:szCs w:val="20"/>
                <w:lang w:val="en-US"/>
              </w:rPr>
              <w:t>;</w:t>
            </w:r>
          </w:p>
          <w:p w:rsidR="00DE4E89" w:rsidRPr="00CE3D19" w:rsidRDefault="00DE4E89" w:rsidP="00CE3D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CE3D19">
              <w:rPr>
                <w:sz w:val="20"/>
                <w:szCs w:val="20"/>
                <w:lang w:val="en"/>
              </w:rPr>
              <w:t xml:space="preserve">ord </w:t>
            </w:r>
            <w:r>
              <w:rPr>
                <w:sz w:val="20"/>
                <w:szCs w:val="20"/>
                <w:lang w:val="en"/>
              </w:rPr>
              <w:t>R</w:t>
            </w:r>
            <w:r w:rsidRPr="00CE3D19">
              <w:rPr>
                <w:sz w:val="20"/>
                <w:szCs w:val="20"/>
                <w:lang w:val="en"/>
              </w:rPr>
              <w:t>anger</w:t>
            </w:r>
            <w:r w:rsidRPr="00CE3D19">
              <w:rPr>
                <w:sz w:val="20"/>
                <w:szCs w:val="20"/>
                <w:lang w:val="en-US"/>
              </w:rPr>
              <w:t>,</w:t>
            </w:r>
          </w:p>
          <w:p w:rsidR="00DE4E89" w:rsidRDefault="00DE4E89" w:rsidP="00CE3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D19">
              <w:rPr>
                <w:sz w:val="20"/>
                <w:szCs w:val="20"/>
              </w:rPr>
              <w:t xml:space="preserve">2013 </w:t>
            </w:r>
            <w:r>
              <w:rPr>
                <w:sz w:val="20"/>
                <w:szCs w:val="20"/>
              </w:rPr>
              <w:t>г</w:t>
            </w:r>
            <w:r w:rsidRPr="00CE3D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;</w:t>
            </w:r>
          </w:p>
          <w:p w:rsidR="00DE4E89" w:rsidRDefault="00DE4E89" w:rsidP="00CE3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автомобилю,</w:t>
            </w:r>
          </w:p>
          <w:p w:rsidR="00DE4E89" w:rsidRDefault="00DE4E89" w:rsidP="00CE3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г.;</w:t>
            </w:r>
          </w:p>
          <w:p w:rsidR="00DE4E89" w:rsidRPr="00CE3D19" w:rsidRDefault="00DE4E89" w:rsidP="00CE3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автомобилю, 2020 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3770E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43770E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E4E89" w:rsidRPr="00850E0D" w:rsidTr="00A715B3">
        <w:trPr>
          <w:trHeight w:val="700"/>
        </w:trPr>
        <w:tc>
          <w:tcPr>
            <w:tcW w:w="2552" w:type="dxa"/>
            <w:vAlign w:val="center"/>
          </w:tcPr>
          <w:p w:rsidR="00DE4E89" w:rsidRPr="002F0052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0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E4E89" w:rsidRDefault="00DE4E89" w:rsidP="00B11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4E89" w:rsidRPr="00937F28" w:rsidRDefault="00DE4E89" w:rsidP="00CE3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E4E89" w:rsidRDefault="00DE4E89" w:rsidP="000471C3">
      <w:pPr>
        <w:pStyle w:val="ConsPlusNormal"/>
        <w:ind w:left="-709" w:right="111"/>
        <w:jc w:val="both"/>
        <w:rPr>
          <w:sz w:val="20"/>
        </w:rPr>
      </w:pPr>
    </w:p>
    <w:p w:rsidR="00DE4E89" w:rsidRPr="000471C3" w:rsidRDefault="00DE4E89" w:rsidP="000471C3">
      <w:pPr>
        <w:pStyle w:val="ConsPlusNormal"/>
        <w:ind w:left="-709" w:right="111"/>
        <w:jc w:val="both"/>
        <w:rPr>
          <w:sz w:val="20"/>
        </w:rPr>
      </w:pPr>
      <w:r w:rsidRPr="000471C3">
        <w:rPr>
          <w:sz w:val="20"/>
        </w:rPr>
        <w:t xml:space="preserve">* К иным доходам могут относиться доходы от продажи имущества, дарение, проценты от вкладов в кредитных организациях, доходы </w:t>
      </w:r>
      <w:r w:rsidRPr="000471C3">
        <w:rPr>
          <w:sz w:val="20"/>
        </w:rPr>
        <w:br/>
        <w:t>от преподавательской деятельности, пенсии и иные социальные выплаты.</w:t>
      </w:r>
    </w:p>
    <w:p w:rsidR="00DE4E89" w:rsidRPr="000471C3" w:rsidRDefault="00DE4E89" w:rsidP="000471C3">
      <w:pPr>
        <w:pStyle w:val="ConsPlusNormal"/>
        <w:ind w:left="-709" w:right="111"/>
        <w:jc w:val="both"/>
        <w:rPr>
          <w:sz w:val="20"/>
        </w:rPr>
      </w:pPr>
    </w:p>
    <w:p w:rsidR="00DE4E89" w:rsidRPr="00DE352D" w:rsidRDefault="00DE4E89" w:rsidP="00E53919">
      <w:pPr>
        <w:pStyle w:val="ConsPlusNormal"/>
        <w:jc w:val="both"/>
        <w:rPr>
          <w:sz w:val="20"/>
        </w:rPr>
      </w:pPr>
    </w:p>
    <w:p w:rsidR="00DE4E89" w:rsidRPr="00140900" w:rsidRDefault="00DE4E89" w:rsidP="00C95AAD">
      <w:pPr>
        <w:pStyle w:val="ConsPlusNormal"/>
        <w:jc w:val="center"/>
        <w:rPr>
          <w:sz w:val="22"/>
        </w:rPr>
      </w:pPr>
      <w:r w:rsidRPr="00140900">
        <w:rPr>
          <w:sz w:val="22"/>
        </w:rPr>
        <w:t>СВЕДЕНИЯ</w:t>
      </w:r>
    </w:p>
    <w:p w:rsidR="00DE4E89" w:rsidRPr="00140900" w:rsidRDefault="00DE4E89" w:rsidP="00C95AAD">
      <w:pPr>
        <w:pStyle w:val="ConsPlusNormal"/>
        <w:jc w:val="center"/>
        <w:rPr>
          <w:sz w:val="22"/>
        </w:rPr>
      </w:pPr>
      <w:r w:rsidRPr="00140900">
        <w:rPr>
          <w:sz w:val="22"/>
        </w:rPr>
        <w:t>о доходах, об имуществе и обязательствах имущественного</w:t>
      </w:r>
    </w:p>
    <w:p w:rsidR="00DE4E89" w:rsidRPr="00140900" w:rsidRDefault="00DE4E89" w:rsidP="00C95AAD">
      <w:pPr>
        <w:pStyle w:val="ConsPlusNormal"/>
        <w:jc w:val="center"/>
        <w:rPr>
          <w:sz w:val="22"/>
        </w:rPr>
      </w:pPr>
      <w:r w:rsidRPr="00140900">
        <w:rPr>
          <w:sz w:val="22"/>
        </w:rPr>
        <w:t>характера, представленные руководител</w:t>
      </w:r>
      <w:r>
        <w:rPr>
          <w:sz w:val="22"/>
        </w:rPr>
        <w:t>ем</w:t>
      </w:r>
      <w:r w:rsidRPr="00140900">
        <w:rPr>
          <w:sz w:val="22"/>
        </w:rPr>
        <w:t xml:space="preserve"> муниципальн</w:t>
      </w:r>
      <w:r>
        <w:rPr>
          <w:sz w:val="22"/>
        </w:rPr>
        <w:t>ого</w:t>
      </w:r>
    </w:p>
    <w:p w:rsidR="00DE4E89" w:rsidRPr="00140900" w:rsidRDefault="00DE4E89" w:rsidP="00C95AAD">
      <w:pPr>
        <w:pStyle w:val="ConsPlusNormal"/>
        <w:jc w:val="center"/>
        <w:rPr>
          <w:sz w:val="22"/>
        </w:rPr>
      </w:pPr>
      <w:r w:rsidRPr="00140900">
        <w:rPr>
          <w:sz w:val="22"/>
        </w:rPr>
        <w:t>учреждени</w:t>
      </w:r>
      <w:r>
        <w:rPr>
          <w:sz w:val="22"/>
        </w:rPr>
        <w:t>я, подведомственного</w:t>
      </w:r>
    </w:p>
    <w:p w:rsidR="00DE4E89" w:rsidRPr="00140900" w:rsidRDefault="00DE4E89" w:rsidP="00C95AAD">
      <w:pPr>
        <w:pStyle w:val="ConsPlusNormal"/>
        <w:jc w:val="center"/>
        <w:rPr>
          <w:sz w:val="22"/>
        </w:rPr>
      </w:pPr>
      <w:r w:rsidRPr="00140900">
        <w:rPr>
          <w:sz w:val="22"/>
        </w:rPr>
        <w:t>администрации Мотовилихинского района города Перми,</w:t>
      </w:r>
    </w:p>
    <w:p w:rsidR="00DE4E89" w:rsidRPr="00140900" w:rsidRDefault="00DE4E89" w:rsidP="00C95AAD">
      <w:pPr>
        <w:pStyle w:val="ConsPlusNormal"/>
        <w:jc w:val="center"/>
        <w:rPr>
          <w:sz w:val="22"/>
        </w:rPr>
      </w:pPr>
      <w:r w:rsidRPr="00140900">
        <w:rPr>
          <w:sz w:val="22"/>
        </w:rPr>
        <w:lastRenderedPageBreak/>
        <w:t>за 2020 год</w:t>
      </w:r>
    </w:p>
    <w:p w:rsidR="00DE4E89" w:rsidRPr="00140900" w:rsidRDefault="00DE4E89" w:rsidP="00C95AAD">
      <w:pPr>
        <w:pStyle w:val="ConsPlusNormal"/>
        <w:jc w:val="center"/>
        <w:rPr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DE4E89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DE4E89" w:rsidRPr="00537C80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C80">
              <w:rPr>
                <w:sz w:val="20"/>
                <w:szCs w:val="20"/>
              </w:rPr>
              <w:t>Ф.И.О.,</w:t>
            </w:r>
          </w:p>
          <w:p w:rsidR="00DE4E89" w:rsidRPr="00537C80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7C80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E4E89" w:rsidRPr="00C21FF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537C8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DE4E89" w:rsidRPr="00850E0D" w:rsidTr="00862558">
        <w:trPr>
          <w:trHeight w:val="220"/>
        </w:trPr>
        <w:tc>
          <w:tcPr>
            <w:tcW w:w="2552" w:type="dxa"/>
            <w:vMerge w:val="restart"/>
            <w:vAlign w:val="center"/>
          </w:tcPr>
          <w:p w:rsidR="00DE4E89" w:rsidRPr="00537C80" w:rsidRDefault="00DE4E89" w:rsidP="009A10CF">
            <w:pPr>
              <w:jc w:val="center"/>
              <w:rPr>
                <w:sz w:val="20"/>
                <w:szCs w:val="20"/>
              </w:rPr>
            </w:pPr>
            <w:r w:rsidRPr="00537C80">
              <w:rPr>
                <w:sz w:val="20"/>
                <w:szCs w:val="20"/>
              </w:rPr>
              <w:t>Лепешкин Юрий Анатольевич, директор МКУ «Благоустройство Мотовилихинского района»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3 596 597,98</w:t>
            </w:r>
          </w:p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Default="00DE4E89" w:rsidP="00B3005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BMW</w:t>
            </w:r>
            <w:r>
              <w:rPr>
                <w:sz w:val="20"/>
              </w:rPr>
              <w:t xml:space="preserve"> Х3,</w:t>
            </w:r>
          </w:p>
          <w:p w:rsidR="00DE4E89" w:rsidRPr="00862558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2014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4E89" w:rsidRPr="00850E0D" w:rsidTr="001F1499">
        <w:trPr>
          <w:trHeight w:val="464"/>
        </w:trPr>
        <w:tc>
          <w:tcPr>
            <w:tcW w:w="2552" w:type="dxa"/>
            <w:vMerge/>
            <w:vAlign w:val="center"/>
          </w:tcPr>
          <w:p w:rsidR="00DE4E89" w:rsidRPr="00537C80" w:rsidRDefault="00DE4E89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B30054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1F1499">
        <w:trPr>
          <w:trHeight w:val="464"/>
        </w:trPr>
        <w:tc>
          <w:tcPr>
            <w:tcW w:w="2552" w:type="dxa"/>
            <w:vMerge/>
            <w:vAlign w:val="center"/>
          </w:tcPr>
          <w:p w:rsidR="00DE4E89" w:rsidRPr="00537C80" w:rsidRDefault="00DE4E89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4E89" w:rsidRPr="007A1C92" w:rsidRDefault="00DE4E89" w:rsidP="00862558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Suzuki Jimmy</w:t>
            </w:r>
            <w:r w:rsidRPr="007A1C92">
              <w:rPr>
                <w:sz w:val="20"/>
                <w:lang w:val="en-US"/>
              </w:rPr>
              <w:t>,</w:t>
            </w:r>
          </w:p>
          <w:p w:rsidR="00DE4E89" w:rsidRPr="007A1C92" w:rsidRDefault="00DE4E89" w:rsidP="00862558">
            <w:pPr>
              <w:spacing w:after="0" w:line="240" w:lineRule="auto"/>
              <w:jc w:val="center"/>
              <w:rPr>
                <w:sz w:val="20"/>
              </w:rPr>
            </w:pPr>
            <w:r w:rsidRPr="007A1C92">
              <w:rPr>
                <w:sz w:val="20"/>
                <w:lang w:val="en-US"/>
              </w:rPr>
              <w:t>2020 г.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1F1499">
        <w:trPr>
          <w:trHeight w:val="464"/>
        </w:trPr>
        <w:tc>
          <w:tcPr>
            <w:tcW w:w="2552" w:type="dxa"/>
            <w:vMerge/>
            <w:vAlign w:val="center"/>
          </w:tcPr>
          <w:p w:rsidR="00DE4E89" w:rsidRPr="00537C80" w:rsidRDefault="00DE4E89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Default="00DE4E89" w:rsidP="0086255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BMW</w:t>
            </w:r>
            <w:r>
              <w:rPr>
                <w:sz w:val="20"/>
              </w:rPr>
              <w:t xml:space="preserve"> Х5,</w:t>
            </w:r>
          </w:p>
          <w:p w:rsidR="00DE4E89" w:rsidRPr="00B30054" w:rsidRDefault="00DE4E89" w:rsidP="0086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2007 г.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1F1499">
        <w:trPr>
          <w:trHeight w:val="219"/>
        </w:trPr>
        <w:tc>
          <w:tcPr>
            <w:tcW w:w="2552" w:type="dxa"/>
            <w:vMerge/>
            <w:vAlign w:val="center"/>
          </w:tcPr>
          <w:p w:rsidR="00DE4E89" w:rsidRPr="00537C80" w:rsidRDefault="00DE4E89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B30054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862558">
        <w:trPr>
          <w:trHeight w:val="345"/>
        </w:trPr>
        <w:tc>
          <w:tcPr>
            <w:tcW w:w="2552" w:type="dxa"/>
            <w:vMerge w:val="restart"/>
            <w:vAlign w:val="center"/>
          </w:tcPr>
          <w:p w:rsidR="00DE4E89" w:rsidRPr="00537C80" w:rsidRDefault="00DE4E89" w:rsidP="009A10CF">
            <w:pPr>
              <w:jc w:val="center"/>
              <w:rPr>
                <w:sz w:val="20"/>
                <w:szCs w:val="20"/>
              </w:rPr>
            </w:pPr>
            <w:r w:rsidRPr="00537C8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DE4E89" w:rsidRPr="00257BA3" w:rsidRDefault="00DE4E89" w:rsidP="00257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266 336,51</w:t>
            </w:r>
          </w:p>
          <w:p w:rsidR="00DE4E89" w:rsidRPr="00862558" w:rsidRDefault="00DE4E89" w:rsidP="00257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BA3">
              <w:rPr>
                <w:sz w:val="20"/>
                <w:szCs w:val="20"/>
              </w:rPr>
              <w:t>(с учетом иных доходов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4E89" w:rsidRPr="004137B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43770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4E89" w:rsidRPr="00850E0D" w:rsidTr="00862558">
        <w:trPr>
          <w:trHeight w:val="344"/>
        </w:trPr>
        <w:tc>
          <w:tcPr>
            <w:tcW w:w="2552" w:type="dxa"/>
            <w:vMerge/>
            <w:vAlign w:val="center"/>
          </w:tcPr>
          <w:p w:rsidR="00DE4E89" w:rsidRDefault="00DE4E89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4E89" w:rsidRPr="004137B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43770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862558">
        <w:trPr>
          <w:trHeight w:val="344"/>
        </w:trPr>
        <w:tc>
          <w:tcPr>
            <w:tcW w:w="2552" w:type="dxa"/>
            <w:vMerge/>
            <w:vAlign w:val="center"/>
          </w:tcPr>
          <w:p w:rsidR="00DE4E89" w:rsidRDefault="00DE4E89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4E89" w:rsidRPr="004137B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43770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403F0F">
        <w:trPr>
          <w:trHeight w:val="344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Default="00DE4E89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4E89" w:rsidRPr="004137B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4E89" w:rsidRPr="00DE352D" w:rsidRDefault="00DE4E89" w:rsidP="00DE352D">
      <w:pPr>
        <w:pStyle w:val="ConsPlusNormal"/>
        <w:jc w:val="both"/>
        <w:rPr>
          <w:sz w:val="20"/>
        </w:rPr>
      </w:pPr>
      <w:r w:rsidRPr="00DE352D">
        <w:rPr>
          <w:color w:val="000000"/>
          <w:sz w:val="20"/>
        </w:rPr>
        <w:t>*</w:t>
      </w:r>
      <w:r w:rsidRPr="00DE352D">
        <w:rPr>
          <w:sz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 w:rsidRPr="00DE352D">
        <w:rPr>
          <w:sz w:val="20"/>
        </w:rPr>
        <w:br/>
        <w:t>от преподавательской деятельности, пенсии и иные социальные выплаты.</w:t>
      </w:r>
    </w:p>
    <w:p w:rsidR="00DE4E89" w:rsidRPr="000A21A1" w:rsidRDefault="00DE4E89" w:rsidP="00C95AAD">
      <w:pPr>
        <w:pStyle w:val="ConsPlusNormal"/>
        <w:jc w:val="center"/>
        <w:rPr>
          <w:sz w:val="22"/>
        </w:rPr>
      </w:pPr>
      <w:r w:rsidRPr="000A21A1">
        <w:rPr>
          <w:sz w:val="22"/>
        </w:rPr>
        <w:t>СВЕДЕНИЯ</w:t>
      </w:r>
    </w:p>
    <w:p w:rsidR="00DE4E89" w:rsidRPr="000A21A1" w:rsidRDefault="00DE4E89" w:rsidP="00C95AAD">
      <w:pPr>
        <w:pStyle w:val="ConsPlusNormal"/>
        <w:jc w:val="center"/>
        <w:rPr>
          <w:sz w:val="22"/>
        </w:rPr>
      </w:pPr>
      <w:r w:rsidRPr="000A21A1">
        <w:rPr>
          <w:sz w:val="22"/>
        </w:rPr>
        <w:t>о доходах, об имуществе и обязательствах имущественного</w:t>
      </w:r>
    </w:p>
    <w:p w:rsidR="00DE4E89" w:rsidRPr="000A21A1" w:rsidRDefault="00DE4E89" w:rsidP="00C95AAD">
      <w:pPr>
        <w:pStyle w:val="ConsPlusNormal"/>
        <w:jc w:val="center"/>
        <w:rPr>
          <w:sz w:val="22"/>
        </w:rPr>
      </w:pPr>
      <w:r w:rsidRPr="000A21A1">
        <w:rPr>
          <w:sz w:val="22"/>
        </w:rPr>
        <w:t>характера, представленные руководител</w:t>
      </w:r>
      <w:r>
        <w:rPr>
          <w:sz w:val="22"/>
        </w:rPr>
        <w:t xml:space="preserve">ем </w:t>
      </w:r>
      <w:r w:rsidRPr="000A21A1">
        <w:rPr>
          <w:sz w:val="22"/>
        </w:rPr>
        <w:t>муниципальн</w:t>
      </w:r>
      <w:r>
        <w:rPr>
          <w:sz w:val="22"/>
        </w:rPr>
        <w:t>ого</w:t>
      </w:r>
    </w:p>
    <w:p w:rsidR="00DE4E89" w:rsidRPr="000A21A1" w:rsidRDefault="00DE4E89" w:rsidP="00C95AAD">
      <w:pPr>
        <w:pStyle w:val="ConsPlusNormal"/>
        <w:jc w:val="center"/>
        <w:rPr>
          <w:sz w:val="22"/>
        </w:rPr>
      </w:pPr>
      <w:r w:rsidRPr="000A21A1">
        <w:rPr>
          <w:sz w:val="22"/>
        </w:rPr>
        <w:t>учреждени</w:t>
      </w:r>
      <w:r>
        <w:rPr>
          <w:sz w:val="22"/>
        </w:rPr>
        <w:t>я</w:t>
      </w:r>
      <w:r w:rsidRPr="000A21A1">
        <w:rPr>
          <w:sz w:val="22"/>
        </w:rPr>
        <w:t>, подведомственн</w:t>
      </w:r>
      <w:r>
        <w:rPr>
          <w:sz w:val="22"/>
        </w:rPr>
        <w:t>ого</w:t>
      </w:r>
    </w:p>
    <w:p w:rsidR="00DE4E89" w:rsidRPr="000A21A1" w:rsidRDefault="00DE4E89" w:rsidP="00C95AAD">
      <w:pPr>
        <w:pStyle w:val="ConsPlusNormal"/>
        <w:jc w:val="center"/>
        <w:rPr>
          <w:sz w:val="22"/>
        </w:rPr>
      </w:pPr>
      <w:r w:rsidRPr="000A21A1">
        <w:rPr>
          <w:sz w:val="22"/>
        </w:rPr>
        <w:t>администрации Орджоникидзевского района города Перми,</w:t>
      </w:r>
    </w:p>
    <w:p w:rsidR="00DE4E89" w:rsidRPr="000A21A1" w:rsidRDefault="00DE4E89" w:rsidP="00C95AAD">
      <w:pPr>
        <w:pStyle w:val="ConsPlusNormal"/>
        <w:jc w:val="center"/>
        <w:rPr>
          <w:sz w:val="22"/>
        </w:rPr>
      </w:pPr>
      <w:r w:rsidRPr="000A21A1">
        <w:rPr>
          <w:sz w:val="22"/>
        </w:rPr>
        <w:t>за 2020 год</w:t>
      </w:r>
    </w:p>
    <w:p w:rsidR="00DE4E89" w:rsidRPr="000A21A1" w:rsidRDefault="00DE4E89" w:rsidP="00C95AAD">
      <w:pPr>
        <w:pStyle w:val="ConsPlusNormal"/>
        <w:jc w:val="center"/>
        <w:rPr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DE4E89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DE4E89" w:rsidRPr="00E23493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493">
              <w:rPr>
                <w:sz w:val="20"/>
                <w:szCs w:val="20"/>
              </w:rPr>
              <w:t>Ф.И.О.,</w:t>
            </w:r>
          </w:p>
          <w:p w:rsidR="00DE4E89" w:rsidRPr="00E23493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493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E4E89" w:rsidRPr="00C21FF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E23493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DE4E89" w:rsidRPr="00850E0D" w:rsidTr="00303893">
        <w:trPr>
          <w:trHeight w:val="423"/>
        </w:trPr>
        <w:tc>
          <w:tcPr>
            <w:tcW w:w="2552" w:type="dxa"/>
            <w:vMerge w:val="restart"/>
            <w:vAlign w:val="center"/>
          </w:tcPr>
          <w:p w:rsidR="00DE4E89" w:rsidRPr="00E23493" w:rsidRDefault="00DE4E89" w:rsidP="00D82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493">
              <w:rPr>
                <w:sz w:val="20"/>
                <w:szCs w:val="20"/>
              </w:rPr>
              <w:t>Чащухин Вячеслав Иванович, директор МКУ «Благоустройство Орджоникидзевского района»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1 564 806,80</w:t>
            </w:r>
          </w:p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2193,0</w:t>
            </w:r>
          </w:p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(+/- 4,7)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416C">
              <w:rPr>
                <w:sz w:val="20"/>
                <w:szCs w:val="20"/>
              </w:rPr>
              <w:br/>
              <w:t>Skoda Octavia</w:t>
            </w:r>
            <w:r>
              <w:rPr>
                <w:sz w:val="20"/>
                <w:szCs w:val="20"/>
              </w:rPr>
              <w:t>,</w:t>
            </w:r>
          </w:p>
          <w:p w:rsidR="00DE4E89" w:rsidRPr="00B91DBA" w:rsidRDefault="00DE4E89" w:rsidP="00F44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4E89" w:rsidRPr="00850E0D" w:rsidTr="009505ED">
        <w:trPr>
          <w:trHeight w:val="421"/>
        </w:trPr>
        <w:tc>
          <w:tcPr>
            <w:tcW w:w="2552" w:type="dxa"/>
            <w:vMerge/>
            <w:vAlign w:val="center"/>
          </w:tcPr>
          <w:p w:rsidR="00DE4E89" w:rsidRPr="00E23493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62558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9505ED">
        <w:trPr>
          <w:trHeight w:val="421"/>
        </w:trPr>
        <w:tc>
          <w:tcPr>
            <w:tcW w:w="2552" w:type="dxa"/>
            <w:vMerge/>
            <w:vAlign w:val="center"/>
          </w:tcPr>
          <w:p w:rsidR="00DE4E89" w:rsidRPr="00E23493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62558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43770E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6D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A715B3">
        <w:trPr>
          <w:trHeight w:val="700"/>
        </w:trPr>
        <w:tc>
          <w:tcPr>
            <w:tcW w:w="2552" w:type="dxa"/>
            <w:vAlign w:val="center"/>
          </w:tcPr>
          <w:p w:rsidR="00DE4E89" w:rsidRPr="00E23493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49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DE4E89" w:rsidRPr="00B11D08" w:rsidRDefault="00DE4E89" w:rsidP="00B11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75 495,03</w:t>
            </w:r>
          </w:p>
          <w:p w:rsidR="00DE4E89" w:rsidRDefault="00DE4E89" w:rsidP="00B11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4E89" w:rsidRPr="00862558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3770E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43770E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B91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DE4E89" w:rsidRDefault="00DE4E89" w:rsidP="000471C3">
      <w:pPr>
        <w:pStyle w:val="ConsPlusNormal"/>
        <w:ind w:left="-709" w:right="111"/>
        <w:jc w:val="both"/>
        <w:rPr>
          <w:sz w:val="20"/>
        </w:rPr>
      </w:pPr>
    </w:p>
    <w:p w:rsidR="00DE4E89" w:rsidRPr="000471C3" w:rsidRDefault="00DE4E89" w:rsidP="000471C3">
      <w:pPr>
        <w:pStyle w:val="ConsPlusNormal"/>
        <w:ind w:left="-709" w:right="111"/>
        <w:jc w:val="both"/>
        <w:rPr>
          <w:sz w:val="20"/>
        </w:rPr>
      </w:pPr>
      <w:r w:rsidRPr="000471C3">
        <w:rPr>
          <w:sz w:val="20"/>
        </w:rPr>
        <w:t xml:space="preserve">* К иным доходам могут относиться доходы от продажи имущества, дарение, проценты от вкладов в кредитных организациях, доходы </w:t>
      </w:r>
      <w:r w:rsidRPr="000471C3">
        <w:rPr>
          <w:sz w:val="20"/>
        </w:rPr>
        <w:br/>
        <w:t>от преподавательской деятельности, пенсии и иные социальные выплаты.</w:t>
      </w:r>
    </w:p>
    <w:p w:rsidR="00DE4E89" w:rsidRPr="000471C3" w:rsidRDefault="00DE4E89" w:rsidP="000471C3">
      <w:pPr>
        <w:pStyle w:val="ConsPlusNormal"/>
        <w:ind w:left="-709" w:right="111"/>
        <w:jc w:val="both"/>
        <w:rPr>
          <w:sz w:val="20"/>
        </w:rPr>
      </w:pPr>
    </w:p>
    <w:p w:rsidR="00DE4E89" w:rsidRPr="00DE352D" w:rsidRDefault="00DE4E89" w:rsidP="00E53919">
      <w:pPr>
        <w:pStyle w:val="ConsPlusNormal"/>
        <w:jc w:val="both"/>
        <w:rPr>
          <w:sz w:val="20"/>
        </w:rPr>
      </w:pPr>
    </w:p>
    <w:p w:rsidR="00DE4E89" w:rsidRPr="00A53744" w:rsidRDefault="00DE4E89" w:rsidP="00C95AAD">
      <w:pPr>
        <w:pStyle w:val="ConsPlusNormal"/>
        <w:jc w:val="center"/>
        <w:rPr>
          <w:sz w:val="22"/>
        </w:rPr>
      </w:pPr>
      <w:r w:rsidRPr="00A53744">
        <w:rPr>
          <w:sz w:val="22"/>
        </w:rPr>
        <w:t>СВЕДЕНИЯ</w:t>
      </w:r>
    </w:p>
    <w:p w:rsidR="00DE4E89" w:rsidRPr="00A53744" w:rsidRDefault="00DE4E89" w:rsidP="00C95AAD">
      <w:pPr>
        <w:pStyle w:val="ConsPlusNormal"/>
        <w:jc w:val="center"/>
        <w:rPr>
          <w:sz w:val="22"/>
        </w:rPr>
      </w:pPr>
      <w:r w:rsidRPr="00A53744">
        <w:rPr>
          <w:sz w:val="22"/>
        </w:rPr>
        <w:t>о доходах, об имуществе и обязательствах имущественного</w:t>
      </w:r>
    </w:p>
    <w:p w:rsidR="00DE4E89" w:rsidRPr="00A53744" w:rsidRDefault="00DE4E89" w:rsidP="00C95AAD">
      <w:pPr>
        <w:pStyle w:val="ConsPlusNormal"/>
        <w:jc w:val="center"/>
        <w:rPr>
          <w:sz w:val="22"/>
        </w:rPr>
      </w:pPr>
      <w:r w:rsidRPr="00A53744">
        <w:rPr>
          <w:sz w:val="22"/>
        </w:rPr>
        <w:t>характера, представленные руководител</w:t>
      </w:r>
      <w:r>
        <w:rPr>
          <w:sz w:val="22"/>
        </w:rPr>
        <w:t>ем</w:t>
      </w:r>
      <w:r w:rsidRPr="00A53744">
        <w:rPr>
          <w:sz w:val="22"/>
        </w:rPr>
        <w:t xml:space="preserve"> муниципальн</w:t>
      </w:r>
      <w:r>
        <w:rPr>
          <w:sz w:val="22"/>
        </w:rPr>
        <w:t>ого</w:t>
      </w:r>
    </w:p>
    <w:p w:rsidR="00DE4E89" w:rsidRPr="00A53744" w:rsidRDefault="00DE4E89" w:rsidP="00C95AAD">
      <w:pPr>
        <w:pStyle w:val="ConsPlusNormal"/>
        <w:jc w:val="center"/>
        <w:rPr>
          <w:sz w:val="22"/>
        </w:rPr>
      </w:pPr>
      <w:r w:rsidRPr="00A53744">
        <w:rPr>
          <w:sz w:val="22"/>
        </w:rPr>
        <w:t>учреждени</w:t>
      </w:r>
      <w:r>
        <w:rPr>
          <w:sz w:val="22"/>
        </w:rPr>
        <w:t>я</w:t>
      </w:r>
      <w:r w:rsidRPr="00A53744">
        <w:rPr>
          <w:sz w:val="22"/>
        </w:rPr>
        <w:t>, подведомственн</w:t>
      </w:r>
      <w:r>
        <w:rPr>
          <w:sz w:val="22"/>
        </w:rPr>
        <w:t>ого</w:t>
      </w:r>
    </w:p>
    <w:p w:rsidR="00DE4E89" w:rsidRPr="00A53744" w:rsidRDefault="00DE4E89" w:rsidP="00C95AAD">
      <w:pPr>
        <w:pStyle w:val="ConsPlusNormal"/>
        <w:jc w:val="center"/>
        <w:rPr>
          <w:sz w:val="22"/>
        </w:rPr>
      </w:pPr>
      <w:r w:rsidRPr="00A53744">
        <w:rPr>
          <w:sz w:val="22"/>
        </w:rPr>
        <w:t>администрации поселка Новые Ляды города Перми,</w:t>
      </w:r>
    </w:p>
    <w:p w:rsidR="00DE4E89" w:rsidRPr="00A53744" w:rsidRDefault="00DE4E89" w:rsidP="00C95AAD">
      <w:pPr>
        <w:pStyle w:val="ConsPlusNormal"/>
        <w:jc w:val="center"/>
        <w:rPr>
          <w:sz w:val="22"/>
        </w:rPr>
      </w:pPr>
      <w:r w:rsidRPr="00A53744">
        <w:rPr>
          <w:sz w:val="22"/>
        </w:rPr>
        <w:t>за 2020 год</w:t>
      </w:r>
    </w:p>
    <w:p w:rsidR="00DE4E89" w:rsidRPr="00A53744" w:rsidRDefault="00DE4E89" w:rsidP="00C95AAD">
      <w:pPr>
        <w:pStyle w:val="ConsPlusNormal"/>
        <w:jc w:val="center"/>
        <w:rPr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DE4E89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DE4E89" w:rsidRPr="00C21FF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DE4E89" w:rsidRPr="00C21FF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E4E89" w:rsidRPr="00C21FF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DE4E89" w:rsidRPr="00850E0D" w:rsidTr="00EF025B">
        <w:trPr>
          <w:trHeight w:val="739"/>
        </w:trPr>
        <w:tc>
          <w:tcPr>
            <w:tcW w:w="2552" w:type="dxa"/>
            <w:vMerge w:val="restart"/>
            <w:vAlign w:val="center"/>
          </w:tcPr>
          <w:p w:rsidR="00DE4E89" w:rsidRPr="00E415EB" w:rsidRDefault="00DE4E89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5EB">
              <w:rPr>
                <w:sz w:val="20"/>
                <w:szCs w:val="20"/>
              </w:rPr>
              <w:t xml:space="preserve">Слотин Вячеслав Александрович, директор МКУ «Благоустройство поселка Новые Ляды» </w:t>
            </w:r>
          </w:p>
          <w:p w:rsidR="00DE4E89" w:rsidRPr="00E415EB" w:rsidRDefault="00DE4E89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823 333,61</w:t>
            </w:r>
          </w:p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  <w:r>
              <w:rPr>
                <w:sz w:val="20"/>
                <w:szCs w:val="20"/>
              </w:rPr>
              <w:t>,</w:t>
            </w:r>
          </w:p>
          <w:p w:rsidR="00DE4E89" w:rsidRPr="00EF025B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E4E89" w:rsidRPr="00850E0D" w:rsidTr="009372A7">
        <w:trPr>
          <w:trHeight w:val="162"/>
        </w:trPr>
        <w:tc>
          <w:tcPr>
            <w:tcW w:w="2552" w:type="dxa"/>
            <w:vMerge/>
            <w:vAlign w:val="center"/>
          </w:tcPr>
          <w:p w:rsidR="00DE4E89" w:rsidRPr="00E415EB" w:rsidRDefault="00DE4E89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62558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9372A7">
        <w:trPr>
          <w:trHeight w:val="162"/>
        </w:trPr>
        <w:tc>
          <w:tcPr>
            <w:tcW w:w="2552" w:type="dxa"/>
            <w:vMerge/>
            <w:vAlign w:val="center"/>
          </w:tcPr>
          <w:p w:rsidR="00DE4E89" w:rsidRPr="00E415EB" w:rsidRDefault="00DE4E89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4E89" w:rsidRPr="0043770E" w:rsidRDefault="00DE4E89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62558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9372A7">
        <w:trPr>
          <w:trHeight w:val="162"/>
        </w:trPr>
        <w:tc>
          <w:tcPr>
            <w:tcW w:w="2552" w:type="dxa"/>
            <w:vMerge/>
            <w:vAlign w:val="center"/>
          </w:tcPr>
          <w:p w:rsidR="00DE4E89" w:rsidRPr="00E415EB" w:rsidRDefault="00DE4E89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62558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9372A7">
        <w:trPr>
          <w:trHeight w:val="162"/>
        </w:trPr>
        <w:tc>
          <w:tcPr>
            <w:tcW w:w="2552" w:type="dxa"/>
            <w:vMerge/>
            <w:vAlign w:val="center"/>
          </w:tcPr>
          <w:p w:rsidR="00DE4E89" w:rsidRPr="00E415EB" w:rsidRDefault="00DE4E89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62558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9372A7">
        <w:trPr>
          <w:trHeight w:val="162"/>
        </w:trPr>
        <w:tc>
          <w:tcPr>
            <w:tcW w:w="2552" w:type="dxa"/>
            <w:vMerge/>
            <w:vAlign w:val="center"/>
          </w:tcPr>
          <w:p w:rsidR="00DE4E89" w:rsidRPr="00E415EB" w:rsidRDefault="00DE4E89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62558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9372A7">
        <w:trPr>
          <w:trHeight w:val="162"/>
        </w:trPr>
        <w:tc>
          <w:tcPr>
            <w:tcW w:w="2552" w:type="dxa"/>
            <w:vAlign w:val="center"/>
          </w:tcPr>
          <w:p w:rsidR="00DE4E89" w:rsidRPr="00E415EB" w:rsidRDefault="00DE4E89" w:rsidP="00EF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5E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E4E89" w:rsidRPr="00766766" w:rsidRDefault="00DE4E89" w:rsidP="00766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808 427,74</w:t>
            </w:r>
          </w:p>
          <w:p w:rsidR="00DE4E89" w:rsidRDefault="00DE4E89" w:rsidP="00766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766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4E89" w:rsidRPr="00862558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4E89" w:rsidRPr="00850E0D" w:rsidTr="00EF025B">
        <w:trPr>
          <w:trHeight w:val="307"/>
        </w:trPr>
        <w:tc>
          <w:tcPr>
            <w:tcW w:w="2552" w:type="dxa"/>
            <w:vMerge w:val="restart"/>
            <w:vAlign w:val="center"/>
          </w:tcPr>
          <w:p w:rsidR="00DE4E89" w:rsidRPr="00E415EB" w:rsidRDefault="00DE4E89" w:rsidP="002B4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5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E4E89" w:rsidRPr="00862558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137B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43770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3770E" w:rsidRDefault="00DE4E89" w:rsidP="002B4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43770E" w:rsidRDefault="00DE4E89" w:rsidP="002B4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E4E89" w:rsidRPr="00850E0D" w:rsidTr="00E53919">
        <w:trPr>
          <w:trHeight w:val="307"/>
        </w:trPr>
        <w:tc>
          <w:tcPr>
            <w:tcW w:w="2552" w:type="dxa"/>
            <w:vMerge/>
            <w:vAlign w:val="center"/>
          </w:tcPr>
          <w:p w:rsidR="00DE4E89" w:rsidRDefault="00DE4E89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3770E" w:rsidRDefault="00DE4E89" w:rsidP="002B4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43770E" w:rsidRDefault="00DE4E89" w:rsidP="002B4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4E89" w:rsidRDefault="00DE4E89" w:rsidP="00CD3167">
      <w:pPr>
        <w:pStyle w:val="ConsPlusNormal"/>
        <w:ind w:left="-709" w:right="111"/>
        <w:jc w:val="both"/>
        <w:rPr>
          <w:color w:val="000000"/>
          <w:sz w:val="20"/>
        </w:rPr>
      </w:pPr>
    </w:p>
    <w:p w:rsidR="00DE4E89" w:rsidRPr="00DE352D" w:rsidRDefault="00DE4E89" w:rsidP="00CD3167">
      <w:pPr>
        <w:pStyle w:val="ConsPlusNormal"/>
        <w:ind w:left="-709" w:right="111"/>
        <w:jc w:val="both"/>
        <w:rPr>
          <w:sz w:val="20"/>
        </w:rPr>
      </w:pPr>
      <w:r>
        <w:rPr>
          <w:color w:val="000000"/>
          <w:sz w:val="20"/>
        </w:rPr>
        <w:t>*</w:t>
      </w:r>
      <w:r>
        <w:rPr>
          <w:sz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sz w:val="20"/>
        </w:rPr>
        <w:br/>
        <w:t>от преподавательской деятельности, пенсии и иные социальные выплаты.</w:t>
      </w:r>
    </w:p>
    <w:p w:rsidR="00DE4E89" w:rsidRPr="00DE4E89" w:rsidRDefault="00DE4E89" w:rsidP="00C95AAD">
      <w:pPr>
        <w:pStyle w:val="ConsPlusNormal"/>
        <w:jc w:val="both"/>
        <w:rPr>
          <w:b/>
          <w:sz w:val="22"/>
        </w:rPr>
      </w:pPr>
    </w:p>
    <w:p w:rsidR="00DE4E89" w:rsidRPr="00A83985" w:rsidRDefault="00DE4E89" w:rsidP="00C95AAD">
      <w:pPr>
        <w:pStyle w:val="ConsPlusNormal"/>
        <w:jc w:val="center"/>
        <w:rPr>
          <w:sz w:val="22"/>
        </w:rPr>
      </w:pPr>
      <w:r w:rsidRPr="00A83985">
        <w:rPr>
          <w:sz w:val="22"/>
        </w:rPr>
        <w:t>СВЕДЕНИЯ</w:t>
      </w:r>
    </w:p>
    <w:p w:rsidR="00DE4E89" w:rsidRPr="00A83985" w:rsidRDefault="00DE4E89" w:rsidP="00C95AAD">
      <w:pPr>
        <w:pStyle w:val="ConsPlusNormal"/>
        <w:jc w:val="center"/>
        <w:rPr>
          <w:sz w:val="22"/>
        </w:rPr>
      </w:pPr>
      <w:r w:rsidRPr="00A83985">
        <w:rPr>
          <w:sz w:val="22"/>
        </w:rPr>
        <w:t>о доходах, об имуществе и обязательствах имущественного</w:t>
      </w:r>
    </w:p>
    <w:p w:rsidR="00DE4E89" w:rsidRPr="00A83985" w:rsidRDefault="00DE4E89" w:rsidP="00C95AAD">
      <w:pPr>
        <w:pStyle w:val="ConsPlusNormal"/>
        <w:jc w:val="center"/>
        <w:rPr>
          <w:sz w:val="22"/>
        </w:rPr>
      </w:pPr>
      <w:r w:rsidRPr="00A83985">
        <w:rPr>
          <w:sz w:val="22"/>
        </w:rPr>
        <w:t>характера, представленные руководителями муниципальных</w:t>
      </w:r>
    </w:p>
    <w:p w:rsidR="00DE4E89" w:rsidRPr="00A83985" w:rsidRDefault="00DE4E89" w:rsidP="00C95AAD">
      <w:pPr>
        <w:pStyle w:val="ConsPlusNormal"/>
        <w:jc w:val="center"/>
        <w:rPr>
          <w:sz w:val="22"/>
        </w:rPr>
      </w:pPr>
      <w:r w:rsidRPr="00A83985">
        <w:rPr>
          <w:sz w:val="22"/>
        </w:rPr>
        <w:t>учреждений, подведомственных</w:t>
      </w:r>
    </w:p>
    <w:p w:rsidR="00DE4E89" w:rsidRPr="00A83985" w:rsidRDefault="00DE4E89" w:rsidP="00C95AAD">
      <w:pPr>
        <w:pStyle w:val="ConsPlusNormal"/>
        <w:jc w:val="center"/>
        <w:rPr>
          <w:sz w:val="22"/>
        </w:rPr>
      </w:pPr>
      <w:r w:rsidRPr="00A83985">
        <w:rPr>
          <w:sz w:val="22"/>
        </w:rPr>
        <w:t>департаменту дорог и благоустройства администрации города Перми,</w:t>
      </w:r>
    </w:p>
    <w:p w:rsidR="00DE4E89" w:rsidRPr="00A83985" w:rsidRDefault="00DE4E89" w:rsidP="00C95AAD">
      <w:pPr>
        <w:pStyle w:val="ConsPlusNormal"/>
        <w:jc w:val="center"/>
        <w:rPr>
          <w:sz w:val="22"/>
        </w:rPr>
      </w:pPr>
      <w:r w:rsidRPr="00A83985">
        <w:rPr>
          <w:sz w:val="22"/>
        </w:rPr>
        <w:t>за 2020 год</w:t>
      </w:r>
    </w:p>
    <w:p w:rsidR="00DE4E89" w:rsidRPr="002803A8" w:rsidRDefault="00DE4E89" w:rsidP="00C95AAD">
      <w:pPr>
        <w:pStyle w:val="ConsPlusNormal"/>
        <w:jc w:val="center"/>
        <w:rPr>
          <w:b/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DE4E89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DE4E89" w:rsidRPr="00C21FF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DE4E89" w:rsidRPr="00C21FF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E4E89" w:rsidRPr="00C21FF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DE4E89" w:rsidRPr="00B46010" w:rsidTr="00CB1D70">
        <w:trPr>
          <w:trHeight w:val="533"/>
        </w:trPr>
        <w:tc>
          <w:tcPr>
            <w:tcW w:w="2552" w:type="dxa"/>
            <w:vMerge w:val="restart"/>
            <w:vAlign w:val="center"/>
          </w:tcPr>
          <w:p w:rsidR="00DE4E89" w:rsidRPr="00B46010" w:rsidRDefault="00DE4E89" w:rsidP="00F2511E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Кис Максим Леонидович, </w:t>
            </w:r>
            <w:r w:rsidRPr="00B46010">
              <w:rPr>
                <w:sz w:val="20"/>
                <w:szCs w:val="20"/>
              </w:rPr>
              <w:br/>
              <w:t>начальник МКУ «Пермская дирекция дорожного движения»</w:t>
            </w:r>
          </w:p>
        </w:tc>
        <w:tc>
          <w:tcPr>
            <w:tcW w:w="1559" w:type="dxa"/>
            <w:vMerge w:val="restart"/>
            <w:vAlign w:val="center"/>
          </w:tcPr>
          <w:p w:rsidR="00DE4E89" w:rsidRPr="00B46010" w:rsidRDefault="00DE4E89" w:rsidP="009D182C">
            <w:pPr>
              <w:pStyle w:val="ConsPlusNormal"/>
              <w:jc w:val="center"/>
              <w:rPr>
                <w:sz w:val="20"/>
              </w:rPr>
            </w:pPr>
            <w:r w:rsidRPr="00B46010">
              <w:rPr>
                <w:sz w:val="20"/>
              </w:rPr>
              <w:t>1 355 297,46</w:t>
            </w:r>
          </w:p>
          <w:p w:rsidR="00DE4E89" w:rsidRPr="00B46010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46010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Земельный участок</w:t>
            </w:r>
          </w:p>
          <w:p w:rsidR="00DE4E89" w:rsidRPr="00B46010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780,0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B46010" w:rsidRDefault="00DE4E89" w:rsidP="00237E0C">
            <w:pPr>
              <w:spacing w:after="0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  <w:lang w:val="en-US"/>
              </w:rPr>
              <w:t>N</w:t>
            </w:r>
            <w:r w:rsidRPr="00B46010">
              <w:rPr>
                <w:sz w:val="20"/>
                <w:szCs w:val="20"/>
                <w:lang w:val="en"/>
              </w:rPr>
              <w:t>issan Pathfinder</w:t>
            </w:r>
            <w:r w:rsidRPr="00B46010">
              <w:rPr>
                <w:sz w:val="20"/>
                <w:szCs w:val="20"/>
              </w:rPr>
              <w:t>,</w:t>
            </w:r>
          </w:p>
          <w:p w:rsidR="00DE4E89" w:rsidRPr="00B46010" w:rsidRDefault="00DE4E89" w:rsidP="00237E0C">
            <w:pPr>
              <w:spacing w:after="0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2013 г.</w:t>
            </w:r>
          </w:p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нет</w:t>
            </w:r>
          </w:p>
        </w:tc>
      </w:tr>
      <w:tr w:rsidR="00DE4E89" w:rsidRPr="00B46010" w:rsidTr="009D182C">
        <w:trPr>
          <w:trHeight w:val="316"/>
        </w:trPr>
        <w:tc>
          <w:tcPr>
            <w:tcW w:w="2552" w:type="dxa"/>
            <w:vMerge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B46010" w:rsidRDefault="00DE4E89" w:rsidP="009D1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46010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Земельный участок</w:t>
            </w:r>
          </w:p>
          <w:p w:rsidR="00DE4E89" w:rsidRPr="00B46010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B46010" w:rsidTr="009D182C">
        <w:trPr>
          <w:trHeight w:val="316"/>
        </w:trPr>
        <w:tc>
          <w:tcPr>
            <w:tcW w:w="2552" w:type="dxa"/>
            <w:vMerge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B46010" w:rsidRDefault="00DE4E89" w:rsidP="009D1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46010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Земельный участок</w:t>
            </w:r>
          </w:p>
          <w:p w:rsidR="00DE4E89" w:rsidRPr="00B46010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1050,0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B46010" w:rsidTr="00CB1D70">
        <w:trPr>
          <w:trHeight w:val="194"/>
        </w:trPr>
        <w:tc>
          <w:tcPr>
            <w:tcW w:w="2552" w:type="dxa"/>
            <w:vMerge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B46010" w:rsidRDefault="00DE4E89" w:rsidP="009D1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46010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Квартира </w:t>
            </w:r>
          </w:p>
          <w:p w:rsidR="00DE4E89" w:rsidRPr="00B46010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60,1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46010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B46010" w:rsidTr="00CB1D70">
        <w:trPr>
          <w:trHeight w:val="194"/>
        </w:trPr>
        <w:tc>
          <w:tcPr>
            <w:tcW w:w="2552" w:type="dxa"/>
            <w:vMerge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B46010" w:rsidRDefault="00DE4E89" w:rsidP="00CB1D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Квартира </w:t>
            </w:r>
          </w:p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(1/4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89,8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B46010" w:rsidTr="009D182C">
        <w:trPr>
          <w:trHeight w:val="194"/>
        </w:trPr>
        <w:tc>
          <w:tcPr>
            <w:tcW w:w="2552" w:type="dxa"/>
            <w:vMerge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B46010" w:rsidRDefault="00DE4E89" w:rsidP="00CB1D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Квартира </w:t>
            </w:r>
          </w:p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38,6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B46010" w:rsidTr="009D182C">
        <w:trPr>
          <w:trHeight w:val="194"/>
        </w:trPr>
        <w:tc>
          <w:tcPr>
            <w:tcW w:w="2552" w:type="dxa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DE4E89" w:rsidRPr="00B46010" w:rsidRDefault="00DE4E89" w:rsidP="00CB1D70">
            <w:pPr>
              <w:pStyle w:val="ConsPlusNormal"/>
              <w:jc w:val="center"/>
              <w:rPr>
                <w:sz w:val="20"/>
              </w:rPr>
            </w:pPr>
            <w:r w:rsidRPr="00B46010">
              <w:rPr>
                <w:sz w:val="20"/>
              </w:rPr>
              <w:t xml:space="preserve">225 180,76 </w:t>
            </w:r>
          </w:p>
          <w:p w:rsidR="00DE4E89" w:rsidRPr="00B46010" w:rsidRDefault="00DE4E89" w:rsidP="00CB1D70">
            <w:pPr>
              <w:pStyle w:val="ConsPlusNormal"/>
              <w:jc w:val="center"/>
              <w:rPr>
                <w:sz w:val="20"/>
              </w:rPr>
            </w:pPr>
            <w:r w:rsidRPr="00B46010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Квартира </w:t>
            </w:r>
          </w:p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38,6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  <w:lang w:val="en-US"/>
              </w:rPr>
              <w:t>Kia JD Ceed</w:t>
            </w:r>
            <w:r w:rsidRPr="00B46010">
              <w:rPr>
                <w:sz w:val="20"/>
                <w:szCs w:val="20"/>
              </w:rPr>
              <w:t>,</w:t>
            </w:r>
          </w:p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2013 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60,1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Россия </w:t>
            </w:r>
          </w:p>
        </w:tc>
      </w:tr>
      <w:tr w:rsidR="00DE4E89" w:rsidRPr="00B46010" w:rsidTr="009D182C">
        <w:trPr>
          <w:trHeight w:val="194"/>
        </w:trPr>
        <w:tc>
          <w:tcPr>
            <w:tcW w:w="2552" w:type="dxa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E4E89" w:rsidRPr="00B46010" w:rsidRDefault="00DE4E89" w:rsidP="00CB1D70">
            <w:pPr>
              <w:pStyle w:val="ConsPlusNormal"/>
              <w:jc w:val="center"/>
              <w:rPr>
                <w:sz w:val="20"/>
              </w:rPr>
            </w:pPr>
            <w:r w:rsidRPr="00B46010"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Квартира </w:t>
            </w:r>
          </w:p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(1/4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38,6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60,1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Россия </w:t>
            </w:r>
          </w:p>
        </w:tc>
      </w:tr>
      <w:tr w:rsidR="00DE4E89" w:rsidRPr="00B46010" w:rsidTr="00075AF9">
        <w:trPr>
          <w:trHeight w:val="526"/>
        </w:trPr>
        <w:tc>
          <w:tcPr>
            <w:tcW w:w="2552" w:type="dxa"/>
            <w:vMerge w:val="restart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Масалев Евгений Владимирович, директор МКУ «Пермблагоустройство»</w:t>
            </w:r>
          </w:p>
        </w:tc>
        <w:tc>
          <w:tcPr>
            <w:tcW w:w="1559" w:type="dxa"/>
            <w:vMerge w:val="restart"/>
            <w:vAlign w:val="center"/>
          </w:tcPr>
          <w:p w:rsidR="00DE4E89" w:rsidRPr="00B46010" w:rsidRDefault="00DE4E89" w:rsidP="00CB1D70">
            <w:pPr>
              <w:pStyle w:val="ConsPlusNormal"/>
              <w:jc w:val="center"/>
              <w:rPr>
                <w:sz w:val="20"/>
              </w:rPr>
            </w:pPr>
            <w:r w:rsidRPr="00B46010">
              <w:rPr>
                <w:sz w:val="20"/>
              </w:rPr>
              <w:t>1 436 837,94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Квартира </w:t>
            </w:r>
          </w:p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43,7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6010">
              <w:rPr>
                <w:sz w:val="20"/>
                <w:szCs w:val="20"/>
                <w:lang w:val="en-US"/>
              </w:rPr>
              <w:t>Toyota Land Cruizer Prado,</w:t>
            </w:r>
          </w:p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6010">
              <w:rPr>
                <w:sz w:val="20"/>
                <w:szCs w:val="20"/>
                <w:lang w:val="en-US"/>
              </w:rPr>
              <w:t xml:space="preserve">2011 </w:t>
            </w:r>
            <w:r w:rsidRPr="00B46010">
              <w:rPr>
                <w:sz w:val="20"/>
                <w:szCs w:val="20"/>
              </w:rPr>
              <w:t>г</w:t>
            </w:r>
            <w:r w:rsidRPr="00B4601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нет</w:t>
            </w:r>
          </w:p>
        </w:tc>
      </w:tr>
      <w:tr w:rsidR="00DE4E89" w:rsidRPr="00075AF9" w:rsidTr="009D182C">
        <w:trPr>
          <w:trHeight w:val="526"/>
        </w:trPr>
        <w:tc>
          <w:tcPr>
            <w:tcW w:w="2552" w:type="dxa"/>
            <w:vMerge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B46010" w:rsidRDefault="00DE4E89" w:rsidP="00CB1D7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B46010" w:rsidRDefault="00DE4E89" w:rsidP="00CB1D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4E89" w:rsidRPr="00B46010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Прицеп к легковому автомобилю 821303,</w:t>
            </w:r>
          </w:p>
          <w:p w:rsidR="00DE4E89" w:rsidRPr="00075AF9" w:rsidRDefault="00DE4E89" w:rsidP="00CB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010">
              <w:rPr>
                <w:sz w:val="20"/>
                <w:szCs w:val="20"/>
              </w:rPr>
              <w:t>2011 г.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075AF9" w:rsidRDefault="00DE4E89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075AF9" w:rsidRDefault="00DE4E89" w:rsidP="00C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075AF9" w:rsidRDefault="00DE4E89" w:rsidP="00CB1D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4E89" w:rsidRDefault="00DE4E89" w:rsidP="0068761F">
      <w:pPr>
        <w:pStyle w:val="ConsPlusNormal"/>
        <w:jc w:val="both"/>
        <w:rPr>
          <w:color w:val="000000"/>
          <w:sz w:val="20"/>
        </w:rPr>
      </w:pPr>
    </w:p>
    <w:p w:rsidR="00DE4E89" w:rsidRDefault="00DE4E89" w:rsidP="0068761F">
      <w:pPr>
        <w:pStyle w:val="ConsPlusNormal"/>
        <w:jc w:val="both"/>
        <w:rPr>
          <w:sz w:val="20"/>
        </w:rPr>
      </w:pPr>
      <w:r>
        <w:rPr>
          <w:color w:val="000000"/>
          <w:sz w:val="20"/>
        </w:rPr>
        <w:t>*</w:t>
      </w:r>
      <w:r>
        <w:rPr>
          <w:sz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sz w:val="20"/>
        </w:rPr>
        <w:br/>
        <w:t>от преподавательской деятельности, пенсии и иные социальные выплаты.</w:t>
      </w:r>
    </w:p>
    <w:p w:rsidR="00DE4E89" w:rsidRPr="00075AF9" w:rsidRDefault="00DE4E89" w:rsidP="00C95AAD">
      <w:pPr>
        <w:pStyle w:val="ConsPlusNormal"/>
        <w:jc w:val="center"/>
        <w:rPr>
          <w:sz w:val="22"/>
        </w:rPr>
      </w:pPr>
    </w:p>
    <w:p w:rsidR="00DE4E89" w:rsidRPr="00BD2B27" w:rsidRDefault="00DE4E89" w:rsidP="00C95AAD">
      <w:pPr>
        <w:pStyle w:val="ConsPlusNormal"/>
        <w:jc w:val="center"/>
        <w:rPr>
          <w:sz w:val="22"/>
        </w:rPr>
      </w:pPr>
      <w:r w:rsidRPr="00BD2B27">
        <w:rPr>
          <w:sz w:val="22"/>
        </w:rPr>
        <w:t>СВЕДЕНИЯ</w:t>
      </w:r>
    </w:p>
    <w:p w:rsidR="00DE4E89" w:rsidRPr="00BD2B27" w:rsidRDefault="00DE4E89" w:rsidP="00C95AAD">
      <w:pPr>
        <w:pStyle w:val="ConsPlusNormal"/>
        <w:jc w:val="center"/>
        <w:rPr>
          <w:sz w:val="22"/>
        </w:rPr>
      </w:pPr>
      <w:r w:rsidRPr="00BD2B27">
        <w:rPr>
          <w:sz w:val="22"/>
        </w:rPr>
        <w:t>о доходах, об имуществе и обязательствах имущественного</w:t>
      </w:r>
    </w:p>
    <w:p w:rsidR="00DE4E89" w:rsidRPr="00BD2B27" w:rsidRDefault="00DE4E89" w:rsidP="00C95AAD">
      <w:pPr>
        <w:pStyle w:val="ConsPlusNormal"/>
        <w:jc w:val="center"/>
        <w:rPr>
          <w:sz w:val="22"/>
        </w:rPr>
      </w:pPr>
      <w:r w:rsidRPr="00BD2B27">
        <w:rPr>
          <w:sz w:val="22"/>
        </w:rPr>
        <w:t>характера, представленные руководител</w:t>
      </w:r>
      <w:r>
        <w:rPr>
          <w:sz w:val="22"/>
        </w:rPr>
        <w:t>ем</w:t>
      </w:r>
      <w:r w:rsidRPr="00BD2B27">
        <w:rPr>
          <w:sz w:val="22"/>
        </w:rPr>
        <w:t xml:space="preserve"> муниципальных</w:t>
      </w:r>
    </w:p>
    <w:p w:rsidR="00DE4E89" w:rsidRPr="00BD2B27" w:rsidRDefault="00DE4E89" w:rsidP="00C95AAD">
      <w:pPr>
        <w:pStyle w:val="ConsPlusNormal"/>
        <w:jc w:val="center"/>
        <w:rPr>
          <w:sz w:val="22"/>
        </w:rPr>
      </w:pPr>
      <w:r w:rsidRPr="00BD2B27">
        <w:rPr>
          <w:sz w:val="22"/>
        </w:rPr>
        <w:t>учреждений, подведомственных</w:t>
      </w:r>
    </w:p>
    <w:p w:rsidR="00DE4E89" w:rsidRPr="00BD2B27" w:rsidRDefault="00DE4E89" w:rsidP="00C95AAD">
      <w:pPr>
        <w:pStyle w:val="ConsPlusNormal"/>
        <w:jc w:val="center"/>
        <w:rPr>
          <w:sz w:val="22"/>
        </w:rPr>
      </w:pPr>
      <w:r w:rsidRPr="00BD2B27">
        <w:rPr>
          <w:sz w:val="22"/>
        </w:rPr>
        <w:t>департаменту финансов администрации города Перми,</w:t>
      </w:r>
    </w:p>
    <w:p w:rsidR="00DE4E89" w:rsidRPr="00BD2B27" w:rsidRDefault="00DE4E89" w:rsidP="00C95AAD">
      <w:pPr>
        <w:pStyle w:val="ConsPlusNormal"/>
        <w:jc w:val="center"/>
        <w:rPr>
          <w:sz w:val="22"/>
        </w:rPr>
      </w:pPr>
      <w:r w:rsidRPr="00BD2B27">
        <w:rPr>
          <w:sz w:val="22"/>
        </w:rPr>
        <w:t>за 2020 год</w:t>
      </w:r>
    </w:p>
    <w:p w:rsidR="00DE4E89" w:rsidRPr="007053A4" w:rsidRDefault="00DE4E89" w:rsidP="00C95AAD">
      <w:pPr>
        <w:pStyle w:val="ConsPlusNormal"/>
        <w:jc w:val="center"/>
        <w:rPr>
          <w:b/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DE4E89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DE4E89" w:rsidRPr="00C21FF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DE4E89" w:rsidRPr="00C21FF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E4E89" w:rsidRPr="00C21FF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DE4E89" w:rsidRPr="00850E0D" w:rsidTr="00862558">
        <w:trPr>
          <w:trHeight w:val="220"/>
        </w:trPr>
        <w:tc>
          <w:tcPr>
            <w:tcW w:w="2552" w:type="dxa"/>
            <w:vMerge w:val="restart"/>
            <w:vAlign w:val="center"/>
          </w:tcPr>
          <w:p w:rsidR="00DE4E89" w:rsidRPr="00105012" w:rsidRDefault="00DE4E89" w:rsidP="000723DD">
            <w:pPr>
              <w:spacing w:after="0"/>
              <w:jc w:val="center"/>
              <w:rPr>
                <w:sz w:val="20"/>
                <w:szCs w:val="20"/>
              </w:rPr>
            </w:pPr>
            <w:r w:rsidRPr="00105012">
              <w:rPr>
                <w:sz w:val="20"/>
                <w:szCs w:val="20"/>
              </w:rPr>
              <w:t>Якушева Лариса Алексеевна,</w:t>
            </w:r>
          </w:p>
          <w:p w:rsidR="00DE4E89" w:rsidRPr="00105012" w:rsidRDefault="00DE4E89" w:rsidP="000723DD">
            <w:pPr>
              <w:spacing w:after="0"/>
              <w:jc w:val="center"/>
              <w:rPr>
                <w:sz w:val="20"/>
                <w:szCs w:val="20"/>
              </w:rPr>
            </w:pPr>
            <w:r w:rsidRPr="00105012">
              <w:rPr>
                <w:sz w:val="20"/>
                <w:szCs w:val="20"/>
              </w:rPr>
              <w:lastRenderedPageBreak/>
              <w:t>директор МКУ «Центр бухгалтерского учета и отчетности» города Перми</w:t>
            </w:r>
          </w:p>
        </w:tc>
        <w:tc>
          <w:tcPr>
            <w:tcW w:w="1559" w:type="dxa"/>
            <w:vMerge w:val="restart"/>
            <w:vAlign w:val="center"/>
          </w:tcPr>
          <w:p w:rsidR="00DE4E89" w:rsidRPr="0010501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012">
              <w:rPr>
                <w:sz w:val="20"/>
                <w:szCs w:val="20"/>
              </w:rPr>
              <w:lastRenderedPageBreak/>
              <w:t>2 929 684,46</w:t>
            </w:r>
          </w:p>
          <w:p w:rsidR="00DE4E89" w:rsidRPr="0010501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012"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0E27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729,0</w:t>
            </w:r>
          </w:p>
          <w:p w:rsidR="00DE4E89" w:rsidRPr="0043770E" w:rsidRDefault="00DE4E89" w:rsidP="000E27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(+/- 9)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862558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4E89" w:rsidRPr="00850E0D" w:rsidTr="00F52557">
        <w:trPr>
          <w:trHeight w:val="1402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0E7C37" w:rsidRDefault="00DE4E89" w:rsidP="009A10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Default="00DE4E89" w:rsidP="000E2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4E89" w:rsidRPr="0043770E" w:rsidRDefault="00DE4E89" w:rsidP="000E2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B30054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1F1499">
        <w:trPr>
          <w:trHeight w:val="219"/>
        </w:trPr>
        <w:tc>
          <w:tcPr>
            <w:tcW w:w="2552" w:type="dxa"/>
            <w:vMerge/>
            <w:vAlign w:val="center"/>
          </w:tcPr>
          <w:p w:rsidR="00DE4E89" w:rsidRPr="000E7C37" w:rsidRDefault="00DE4E89" w:rsidP="009A10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B30054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1F1499">
        <w:trPr>
          <w:trHeight w:val="219"/>
        </w:trPr>
        <w:tc>
          <w:tcPr>
            <w:tcW w:w="2552" w:type="dxa"/>
            <w:vMerge/>
            <w:vAlign w:val="center"/>
          </w:tcPr>
          <w:p w:rsidR="00DE4E89" w:rsidRPr="000E7C37" w:rsidRDefault="00DE4E89" w:rsidP="009A10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4E89" w:rsidRPr="0043770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B30054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4E89" w:rsidRDefault="00DE4E89" w:rsidP="002C2EA9">
      <w:pPr>
        <w:pStyle w:val="ConsPlusNormal"/>
        <w:ind w:left="-709" w:right="111"/>
        <w:jc w:val="both"/>
        <w:rPr>
          <w:color w:val="000000"/>
          <w:sz w:val="20"/>
        </w:rPr>
      </w:pPr>
    </w:p>
    <w:p w:rsidR="00DE4E89" w:rsidRPr="00DE352D" w:rsidRDefault="00DE4E89" w:rsidP="002C2EA9">
      <w:pPr>
        <w:pStyle w:val="ConsPlusNormal"/>
        <w:ind w:left="-709" w:right="111"/>
        <w:jc w:val="both"/>
        <w:rPr>
          <w:sz w:val="20"/>
        </w:rPr>
      </w:pPr>
      <w:r w:rsidRPr="00DE352D">
        <w:rPr>
          <w:color w:val="000000"/>
          <w:sz w:val="20"/>
        </w:rPr>
        <w:t>*</w:t>
      </w:r>
      <w:r w:rsidRPr="00DE352D">
        <w:rPr>
          <w:sz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 w:rsidRPr="00DE352D">
        <w:rPr>
          <w:sz w:val="20"/>
        </w:rPr>
        <w:br/>
        <w:t>от преподавательской деятельности, пенсии и иные социальные выплаты.</w:t>
      </w:r>
    </w:p>
    <w:p w:rsidR="00DE4E89" w:rsidRPr="008B6CAE" w:rsidRDefault="00DE4E89" w:rsidP="00C95AAD">
      <w:pPr>
        <w:pStyle w:val="ConsPlusNormal"/>
        <w:jc w:val="center"/>
        <w:rPr>
          <w:sz w:val="22"/>
        </w:rPr>
      </w:pPr>
      <w:r w:rsidRPr="008B6CAE">
        <w:rPr>
          <w:sz w:val="22"/>
        </w:rPr>
        <w:t>СВЕДЕНИЯ</w:t>
      </w:r>
    </w:p>
    <w:p w:rsidR="00DE4E89" w:rsidRPr="008B6CAE" w:rsidRDefault="00DE4E89" w:rsidP="00C95AAD">
      <w:pPr>
        <w:pStyle w:val="ConsPlusNormal"/>
        <w:jc w:val="center"/>
        <w:rPr>
          <w:sz w:val="22"/>
        </w:rPr>
      </w:pPr>
      <w:r w:rsidRPr="008B6CAE">
        <w:rPr>
          <w:sz w:val="22"/>
        </w:rPr>
        <w:t>о доходах, об имуществе и обязательствах имущественного</w:t>
      </w:r>
    </w:p>
    <w:p w:rsidR="00DE4E89" w:rsidRPr="008B6CAE" w:rsidRDefault="00DE4E89" w:rsidP="00C95AAD">
      <w:pPr>
        <w:pStyle w:val="ConsPlusNormal"/>
        <w:jc w:val="center"/>
        <w:rPr>
          <w:sz w:val="22"/>
        </w:rPr>
      </w:pPr>
      <w:r w:rsidRPr="008B6CAE">
        <w:rPr>
          <w:sz w:val="22"/>
        </w:rPr>
        <w:t>характера, представленные руководител</w:t>
      </w:r>
      <w:r>
        <w:rPr>
          <w:sz w:val="22"/>
        </w:rPr>
        <w:t>ем</w:t>
      </w:r>
      <w:r w:rsidRPr="008B6CAE">
        <w:rPr>
          <w:sz w:val="22"/>
        </w:rPr>
        <w:t xml:space="preserve"> муниципальн</w:t>
      </w:r>
      <w:r>
        <w:rPr>
          <w:sz w:val="22"/>
        </w:rPr>
        <w:t>ого</w:t>
      </w:r>
    </w:p>
    <w:p w:rsidR="00DE4E89" w:rsidRPr="008B6CAE" w:rsidRDefault="00DE4E89" w:rsidP="00C95AAD">
      <w:pPr>
        <w:pStyle w:val="ConsPlusNormal"/>
        <w:jc w:val="center"/>
        <w:rPr>
          <w:sz w:val="22"/>
        </w:rPr>
      </w:pPr>
      <w:r w:rsidRPr="008B6CAE">
        <w:rPr>
          <w:sz w:val="22"/>
        </w:rPr>
        <w:t>учреждени</w:t>
      </w:r>
      <w:r>
        <w:rPr>
          <w:sz w:val="22"/>
        </w:rPr>
        <w:t>я</w:t>
      </w:r>
      <w:r w:rsidRPr="008B6CAE">
        <w:rPr>
          <w:sz w:val="22"/>
        </w:rPr>
        <w:t>, подведомственн</w:t>
      </w:r>
      <w:r>
        <w:rPr>
          <w:sz w:val="22"/>
        </w:rPr>
        <w:t>ого</w:t>
      </w:r>
    </w:p>
    <w:p w:rsidR="00DE4E89" w:rsidRPr="008B6CAE" w:rsidRDefault="00DE4E89" w:rsidP="00C95AAD">
      <w:pPr>
        <w:pStyle w:val="ConsPlusNormal"/>
        <w:jc w:val="center"/>
        <w:rPr>
          <w:sz w:val="22"/>
        </w:rPr>
      </w:pPr>
      <w:r w:rsidRPr="008B6CAE">
        <w:rPr>
          <w:sz w:val="22"/>
        </w:rPr>
        <w:t>департаменту градостроительства и архитектуры администрации города Перми,</w:t>
      </w:r>
    </w:p>
    <w:p w:rsidR="00DE4E89" w:rsidRPr="008B6CAE" w:rsidRDefault="00DE4E89" w:rsidP="00C95AAD">
      <w:pPr>
        <w:pStyle w:val="ConsPlusNormal"/>
        <w:jc w:val="center"/>
        <w:rPr>
          <w:sz w:val="22"/>
        </w:rPr>
      </w:pPr>
      <w:r w:rsidRPr="008B6CAE">
        <w:rPr>
          <w:sz w:val="22"/>
        </w:rPr>
        <w:t>за 2020 год</w:t>
      </w:r>
    </w:p>
    <w:p w:rsidR="00DE4E89" w:rsidRPr="00E7545C" w:rsidRDefault="00DE4E89" w:rsidP="00C95AAD">
      <w:pPr>
        <w:pStyle w:val="ConsPlusNormal"/>
        <w:jc w:val="center"/>
        <w:rPr>
          <w:b/>
          <w:sz w:val="22"/>
        </w:rPr>
      </w:pPr>
    </w:p>
    <w:tbl>
      <w:tblPr>
        <w:tblpPr w:leftFromText="180" w:rightFromText="180" w:vertAnchor="text" w:horzAnchor="margin" w:tblpY="49"/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842"/>
        <w:gridCol w:w="1843"/>
        <w:gridCol w:w="1005"/>
        <w:gridCol w:w="1504"/>
        <w:gridCol w:w="1502"/>
        <w:gridCol w:w="1644"/>
        <w:gridCol w:w="1077"/>
        <w:gridCol w:w="1503"/>
      </w:tblGrid>
      <w:tr w:rsidR="00DE4E89" w:rsidRPr="00636E15" w:rsidTr="00D92055">
        <w:tc>
          <w:tcPr>
            <w:tcW w:w="3323" w:type="dxa"/>
            <w:vMerge w:val="restart"/>
          </w:tcPr>
          <w:p w:rsidR="00DE4E89" w:rsidRPr="00A8519C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A8519C">
              <w:rPr>
                <w:sz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842" w:type="dxa"/>
            <w:vMerge w:val="restart"/>
          </w:tcPr>
          <w:p w:rsidR="00DE4E89" w:rsidRPr="00636E15" w:rsidRDefault="00DE4E89" w:rsidP="006B4D00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Декларированный годовой доход за 20</w:t>
            </w:r>
            <w:r>
              <w:rPr>
                <w:sz w:val="22"/>
              </w:rPr>
              <w:t>20</w:t>
            </w:r>
            <w:r w:rsidRPr="00636E15">
              <w:rPr>
                <w:sz w:val="22"/>
              </w:rPr>
              <w:t xml:space="preserve"> год (руб.)</w:t>
            </w:r>
          </w:p>
        </w:tc>
        <w:tc>
          <w:tcPr>
            <w:tcW w:w="5854" w:type="dxa"/>
            <w:gridSpan w:val="4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4" w:type="dxa"/>
            <w:gridSpan w:val="3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636E15" w:rsidTr="00D92055">
        <w:tc>
          <w:tcPr>
            <w:tcW w:w="3323" w:type="dxa"/>
            <w:vMerge/>
          </w:tcPr>
          <w:p w:rsidR="00DE4E89" w:rsidRPr="00A8519C" w:rsidRDefault="00DE4E89" w:rsidP="008C2895">
            <w:pPr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636E15" w:rsidRDefault="00DE4E89" w:rsidP="008C289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вид объектов недвижимости</w:t>
            </w:r>
            <w:r>
              <w:rPr>
                <w:sz w:val="22"/>
              </w:rPr>
              <w:t>, вид собственности</w:t>
            </w:r>
          </w:p>
        </w:tc>
        <w:tc>
          <w:tcPr>
            <w:tcW w:w="1005" w:type="dxa"/>
          </w:tcPr>
          <w:p w:rsidR="00DE4E89" w:rsidRPr="00636E15" w:rsidRDefault="00DE4E89" w:rsidP="009C294E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площадь (</w:t>
            </w:r>
            <w:r>
              <w:rPr>
                <w:sz w:val="22"/>
              </w:rPr>
              <w:t>кв.</w:t>
            </w:r>
            <w:r w:rsidRPr="00636E15">
              <w:rPr>
                <w:sz w:val="22"/>
              </w:rPr>
              <w:t xml:space="preserve"> м)</w:t>
            </w:r>
          </w:p>
        </w:tc>
        <w:tc>
          <w:tcPr>
            <w:tcW w:w="1504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страна расположения</w:t>
            </w:r>
          </w:p>
        </w:tc>
        <w:tc>
          <w:tcPr>
            <w:tcW w:w="1502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транспортные средства</w:t>
            </w:r>
          </w:p>
        </w:tc>
        <w:tc>
          <w:tcPr>
            <w:tcW w:w="1644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вид объектов недвижимости</w:t>
            </w:r>
          </w:p>
        </w:tc>
        <w:tc>
          <w:tcPr>
            <w:tcW w:w="1077" w:type="dxa"/>
          </w:tcPr>
          <w:p w:rsidR="00DE4E89" w:rsidRPr="00636E15" w:rsidRDefault="00DE4E89" w:rsidP="007C145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площадь (кв.</w:t>
            </w:r>
            <w:r w:rsidRPr="00636E15">
              <w:rPr>
                <w:sz w:val="22"/>
              </w:rPr>
              <w:t xml:space="preserve"> м)</w:t>
            </w:r>
          </w:p>
        </w:tc>
        <w:tc>
          <w:tcPr>
            <w:tcW w:w="1503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страна расположения</w:t>
            </w:r>
          </w:p>
        </w:tc>
      </w:tr>
      <w:tr w:rsidR="00DE4E89" w:rsidRPr="00636E15" w:rsidTr="00D92055">
        <w:tc>
          <w:tcPr>
            <w:tcW w:w="3323" w:type="dxa"/>
          </w:tcPr>
          <w:p w:rsidR="00DE4E89" w:rsidRPr="00A8519C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A8519C">
              <w:rPr>
                <w:sz w:val="22"/>
              </w:rPr>
              <w:t>1</w:t>
            </w:r>
          </w:p>
        </w:tc>
        <w:tc>
          <w:tcPr>
            <w:tcW w:w="1842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3</w:t>
            </w:r>
          </w:p>
        </w:tc>
        <w:tc>
          <w:tcPr>
            <w:tcW w:w="1005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4</w:t>
            </w:r>
          </w:p>
        </w:tc>
        <w:tc>
          <w:tcPr>
            <w:tcW w:w="1504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5</w:t>
            </w:r>
          </w:p>
        </w:tc>
        <w:tc>
          <w:tcPr>
            <w:tcW w:w="1502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6</w:t>
            </w:r>
          </w:p>
        </w:tc>
        <w:tc>
          <w:tcPr>
            <w:tcW w:w="1644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7</w:t>
            </w:r>
          </w:p>
        </w:tc>
        <w:tc>
          <w:tcPr>
            <w:tcW w:w="1077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8</w:t>
            </w:r>
          </w:p>
        </w:tc>
        <w:tc>
          <w:tcPr>
            <w:tcW w:w="1503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9</w:t>
            </w:r>
          </w:p>
        </w:tc>
      </w:tr>
      <w:tr w:rsidR="00DE4E89" w:rsidRPr="00636E15" w:rsidTr="007C1451">
        <w:trPr>
          <w:trHeight w:val="240"/>
        </w:trPr>
        <w:tc>
          <w:tcPr>
            <w:tcW w:w="3323" w:type="dxa"/>
          </w:tcPr>
          <w:p w:rsidR="00DE4E89" w:rsidRPr="00A8519C" w:rsidRDefault="00DE4E89" w:rsidP="007C1451">
            <w:pPr>
              <w:pStyle w:val="ConsPlusNormal"/>
              <w:jc w:val="center"/>
              <w:rPr>
                <w:sz w:val="22"/>
              </w:rPr>
            </w:pPr>
            <w:r w:rsidRPr="00A8519C">
              <w:rPr>
                <w:sz w:val="22"/>
              </w:rPr>
              <w:t>Ермолина Елена Сергеевна, директор МКУ «Институт территориального планирования» г. Перми</w:t>
            </w:r>
          </w:p>
        </w:tc>
        <w:tc>
          <w:tcPr>
            <w:tcW w:w="1842" w:type="dxa"/>
          </w:tcPr>
          <w:p w:rsidR="00DE4E89" w:rsidRDefault="00DE4E89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1 736 377,07</w:t>
            </w:r>
          </w:p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(с учетом иных доходов)*</w:t>
            </w:r>
          </w:p>
        </w:tc>
        <w:tc>
          <w:tcPr>
            <w:tcW w:w="1843" w:type="dxa"/>
          </w:tcPr>
          <w:p w:rsidR="00DE4E89" w:rsidRDefault="00DE4E89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E4E89" w:rsidRPr="00636E15" w:rsidRDefault="00DE4E89" w:rsidP="00410416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(1/3 доля)</w:t>
            </w:r>
          </w:p>
        </w:tc>
        <w:tc>
          <w:tcPr>
            <w:tcW w:w="1005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82,3</w:t>
            </w:r>
          </w:p>
        </w:tc>
        <w:tc>
          <w:tcPr>
            <w:tcW w:w="1504" w:type="dxa"/>
          </w:tcPr>
          <w:p w:rsidR="00DE4E89" w:rsidRPr="00636E15" w:rsidRDefault="00DE4E89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02" w:type="dxa"/>
          </w:tcPr>
          <w:p w:rsidR="00DE4E89" w:rsidRDefault="00DE4E89" w:rsidP="00410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0416">
              <w:rPr>
                <w:sz w:val="20"/>
                <w:szCs w:val="20"/>
                <w:lang w:val="en"/>
              </w:rPr>
              <w:t xml:space="preserve">Mazda </w:t>
            </w:r>
            <w:r>
              <w:rPr>
                <w:sz w:val="20"/>
                <w:szCs w:val="20"/>
              </w:rPr>
              <w:t>С</w:t>
            </w:r>
            <w:r w:rsidRPr="00410416">
              <w:rPr>
                <w:sz w:val="20"/>
                <w:szCs w:val="20"/>
                <w:lang w:val="en"/>
              </w:rPr>
              <w:t>X</w:t>
            </w:r>
            <w:r>
              <w:rPr>
                <w:sz w:val="20"/>
                <w:szCs w:val="20"/>
              </w:rPr>
              <w:t>-5,</w:t>
            </w:r>
          </w:p>
          <w:p w:rsidR="00DE4E89" w:rsidRPr="00410416" w:rsidRDefault="00DE4E89" w:rsidP="00410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  <w:p w:rsidR="00DE4E89" w:rsidRPr="00022ED1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7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3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DE4E89" w:rsidRPr="00636E15" w:rsidTr="007C1451">
        <w:trPr>
          <w:trHeight w:val="238"/>
        </w:trPr>
        <w:tc>
          <w:tcPr>
            <w:tcW w:w="3323" w:type="dxa"/>
          </w:tcPr>
          <w:p w:rsidR="00DE4E89" w:rsidRPr="00A8519C" w:rsidRDefault="00DE4E89" w:rsidP="00164E7A">
            <w:pPr>
              <w:pStyle w:val="ConsPlusNormal"/>
              <w:jc w:val="center"/>
              <w:rPr>
                <w:sz w:val="22"/>
              </w:rPr>
            </w:pPr>
            <w:r w:rsidRPr="00A8519C">
              <w:rPr>
                <w:sz w:val="22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E4E89" w:rsidRDefault="00DE4E89" w:rsidP="00164E7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DE4E89" w:rsidRDefault="00DE4E89" w:rsidP="00164E7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E4E89" w:rsidRPr="00636E15" w:rsidRDefault="00DE4E89" w:rsidP="00164E7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(1/3 доля)</w:t>
            </w:r>
          </w:p>
        </w:tc>
        <w:tc>
          <w:tcPr>
            <w:tcW w:w="1005" w:type="dxa"/>
          </w:tcPr>
          <w:p w:rsidR="00DE4E89" w:rsidRPr="00636E15" w:rsidRDefault="00DE4E89" w:rsidP="00164E7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82,3</w:t>
            </w:r>
          </w:p>
        </w:tc>
        <w:tc>
          <w:tcPr>
            <w:tcW w:w="1504" w:type="dxa"/>
          </w:tcPr>
          <w:p w:rsidR="00DE4E89" w:rsidRPr="00636E15" w:rsidRDefault="00DE4E89" w:rsidP="00164E7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02" w:type="dxa"/>
          </w:tcPr>
          <w:p w:rsidR="00DE4E89" w:rsidRPr="00D92055" w:rsidRDefault="00DE4E89" w:rsidP="00164E7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44" w:type="dxa"/>
          </w:tcPr>
          <w:p w:rsidR="00DE4E89" w:rsidRDefault="00DE4E89" w:rsidP="00164E7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7" w:type="dxa"/>
          </w:tcPr>
          <w:p w:rsidR="00DE4E89" w:rsidRDefault="00DE4E89" w:rsidP="00164E7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3" w:type="dxa"/>
          </w:tcPr>
          <w:p w:rsidR="00DE4E89" w:rsidRDefault="00DE4E89" w:rsidP="00164E7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</w:tbl>
    <w:p w:rsidR="00DE4E89" w:rsidRDefault="00DE4E89" w:rsidP="001D2B73"/>
    <w:p w:rsidR="00DE4E89" w:rsidRPr="002C50C7" w:rsidRDefault="00DE4E89" w:rsidP="002C50C7">
      <w:pPr>
        <w:pStyle w:val="ConsPlusNormal"/>
        <w:ind w:right="-598"/>
        <w:jc w:val="both"/>
        <w:rPr>
          <w:sz w:val="22"/>
        </w:rPr>
      </w:pPr>
      <w:r w:rsidRPr="002C50C7">
        <w:t xml:space="preserve">* </w:t>
      </w:r>
      <w:r w:rsidRPr="002C50C7">
        <w:rPr>
          <w:sz w:val="22"/>
        </w:rPr>
        <w:t>К иным доходам могут относиться доходы от продажи имущества, дарение, проценты от вкладов в кредитных организациях, доходы от преподавательской деятельности, пенсии и иные социальные выплаты.</w:t>
      </w:r>
    </w:p>
    <w:p w:rsidR="00DE4E89" w:rsidRPr="002C50C7" w:rsidRDefault="00DE4E89" w:rsidP="002C50C7">
      <w:pPr>
        <w:pStyle w:val="ConsPlusNormal"/>
        <w:ind w:right="-598"/>
        <w:jc w:val="both"/>
        <w:rPr>
          <w:sz w:val="22"/>
        </w:rPr>
      </w:pPr>
    </w:p>
    <w:p w:rsidR="00DE4E89" w:rsidRDefault="00DE4E89" w:rsidP="002C50C7">
      <w:pPr>
        <w:ind w:right="-598"/>
        <w:jc w:val="both"/>
      </w:pPr>
    </w:p>
    <w:p w:rsidR="00DE4E89" w:rsidRPr="00210CF5" w:rsidRDefault="00DE4E89" w:rsidP="00C95AAD">
      <w:pPr>
        <w:pStyle w:val="ConsPlusNormal"/>
        <w:jc w:val="center"/>
        <w:rPr>
          <w:sz w:val="22"/>
        </w:rPr>
      </w:pPr>
      <w:r w:rsidRPr="00210CF5">
        <w:rPr>
          <w:sz w:val="22"/>
        </w:rPr>
        <w:t>СВЕДЕНИЯ</w:t>
      </w:r>
    </w:p>
    <w:p w:rsidR="00DE4E89" w:rsidRPr="00210CF5" w:rsidRDefault="00DE4E89" w:rsidP="00C95AAD">
      <w:pPr>
        <w:pStyle w:val="ConsPlusNormal"/>
        <w:jc w:val="center"/>
        <w:rPr>
          <w:sz w:val="22"/>
        </w:rPr>
      </w:pPr>
      <w:r w:rsidRPr="00210CF5">
        <w:rPr>
          <w:sz w:val="22"/>
        </w:rPr>
        <w:t>о доходах, об имуществе и обязательствах имущественного</w:t>
      </w:r>
    </w:p>
    <w:p w:rsidR="00DE4E89" w:rsidRPr="00210CF5" w:rsidRDefault="00DE4E89" w:rsidP="00C95AAD">
      <w:pPr>
        <w:pStyle w:val="ConsPlusNormal"/>
        <w:jc w:val="center"/>
        <w:rPr>
          <w:sz w:val="22"/>
        </w:rPr>
      </w:pPr>
      <w:r w:rsidRPr="00210CF5">
        <w:rPr>
          <w:sz w:val="22"/>
        </w:rPr>
        <w:t>характер</w:t>
      </w:r>
      <w:r>
        <w:rPr>
          <w:sz w:val="22"/>
        </w:rPr>
        <w:t>а, представленные руководителем</w:t>
      </w:r>
      <w:r w:rsidRPr="00210CF5">
        <w:rPr>
          <w:sz w:val="22"/>
        </w:rPr>
        <w:t xml:space="preserve"> муниципальн</w:t>
      </w:r>
      <w:r>
        <w:rPr>
          <w:sz w:val="22"/>
        </w:rPr>
        <w:t>ого</w:t>
      </w:r>
    </w:p>
    <w:p w:rsidR="00DE4E89" w:rsidRPr="00210CF5" w:rsidRDefault="00DE4E89" w:rsidP="00C95AAD">
      <w:pPr>
        <w:pStyle w:val="ConsPlusNormal"/>
        <w:jc w:val="center"/>
        <w:rPr>
          <w:sz w:val="22"/>
        </w:rPr>
      </w:pPr>
      <w:r w:rsidRPr="00210CF5">
        <w:rPr>
          <w:sz w:val="22"/>
        </w:rPr>
        <w:t>учреждени</w:t>
      </w:r>
      <w:r>
        <w:rPr>
          <w:sz w:val="22"/>
        </w:rPr>
        <w:t>я</w:t>
      </w:r>
      <w:r w:rsidRPr="00210CF5">
        <w:rPr>
          <w:sz w:val="22"/>
        </w:rPr>
        <w:t>, подведомственн</w:t>
      </w:r>
      <w:r>
        <w:rPr>
          <w:sz w:val="22"/>
        </w:rPr>
        <w:t>ого</w:t>
      </w:r>
    </w:p>
    <w:p w:rsidR="00DE4E89" w:rsidRPr="00210CF5" w:rsidRDefault="00DE4E89" w:rsidP="00C95AAD">
      <w:pPr>
        <w:pStyle w:val="ConsPlusNormal"/>
        <w:jc w:val="center"/>
        <w:rPr>
          <w:sz w:val="22"/>
        </w:rPr>
      </w:pPr>
      <w:r w:rsidRPr="00210CF5">
        <w:rPr>
          <w:sz w:val="22"/>
        </w:rPr>
        <w:t>департаменту имущественных отношений администрации города Перми,</w:t>
      </w:r>
    </w:p>
    <w:p w:rsidR="00DE4E89" w:rsidRPr="00210CF5" w:rsidRDefault="00DE4E89" w:rsidP="00C95AAD">
      <w:pPr>
        <w:pStyle w:val="ConsPlusNormal"/>
        <w:jc w:val="center"/>
        <w:rPr>
          <w:sz w:val="22"/>
        </w:rPr>
      </w:pPr>
      <w:r w:rsidRPr="00210CF5">
        <w:rPr>
          <w:sz w:val="22"/>
        </w:rPr>
        <w:t>за 2020 год</w:t>
      </w:r>
    </w:p>
    <w:p w:rsidR="00DE4E89" w:rsidRPr="00AB5C32" w:rsidRDefault="00DE4E89" w:rsidP="00C95AAD">
      <w:pPr>
        <w:pStyle w:val="ConsPlusNormal"/>
        <w:jc w:val="center"/>
        <w:rPr>
          <w:b/>
          <w:sz w:val="22"/>
        </w:rPr>
      </w:pPr>
    </w:p>
    <w:tbl>
      <w:tblPr>
        <w:tblpPr w:leftFromText="180" w:rightFromText="180" w:vertAnchor="text" w:horzAnchor="margin" w:tblpY="49"/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842"/>
        <w:gridCol w:w="1843"/>
        <w:gridCol w:w="1005"/>
        <w:gridCol w:w="1504"/>
        <w:gridCol w:w="1502"/>
        <w:gridCol w:w="1644"/>
        <w:gridCol w:w="1077"/>
        <w:gridCol w:w="1503"/>
      </w:tblGrid>
      <w:tr w:rsidR="00DE4E89" w:rsidRPr="00735D9B" w:rsidTr="00D92055">
        <w:tc>
          <w:tcPr>
            <w:tcW w:w="3323" w:type="dxa"/>
            <w:vMerge w:val="restart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842" w:type="dxa"/>
            <w:vMerge w:val="restart"/>
          </w:tcPr>
          <w:p w:rsidR="00DE4E89" w:rsidRPr="00735D9B" w:rsidRDefault="00DE4E89" w:rsidP="00AB5C32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Декларированный годовой доход за 2020 год (руб.)</w:t>
            </w:r>
          </w:p>
        </w:tc>
        <w:tc>
          <w:tcPr>
            <w:tcW w:w="5854" w:type="dxa"/>
            <w:gridSpan w:val="4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4" w:type="dxa"/>
            <w:gridSpan w:val="3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735D9B" w:rsidTr="00D92055">
        <w:tc>
          <w:tcPr>
            <w:tcW w:w="3323" w:type="dxa"/>
            <w:vMerge/>
          </w:tcPr>
          <w:p w:rsidR="00DE4E89" w:rsidRPr="00735D9B" w:rsidRDefault="00DE4E89" w:rsidP="008C2895">
            <w:pPr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735D9B" w:rsidRDefault="00DE4E89" w:rsidP="008C289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вид объектов недвижимости, вид собственности</w:t>
            </w:r>
          </w:p>
        </w:tc>
        <w:tc>
          <w:tcPr>
            <w:tcW w:w="1005" w:type="dxa"/>
          </w:tcPr>
          <w:p w:rsidR="00DE4E89" w:rsidRPr="00735D9B" w:rsidRDefault="00DE4E89" w:rsidP="009C294E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площадь (кв. м)</w:t>
            </w:r>
          </w:p>
        </w:tc>
        <w:tc>
          <w:tcPr>
            <w:tcW w:w="1504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страна расположения</w:t>
            </w:r>
          </w:p>
        </w:tc>
        <w:tc>
          <w:tcPr>
            <w:tcW w:w="1502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транспортные средства</w:t>
            </w:r>
          </w:p>
        </w:tc>
        <w:tc>
          <w:tcPr>
            <w:tcW w:w="1644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вид объектов недвижимости</w:t>
            </w:r>
          </w:p>
        </w:tc>
        <w:tc>
          <w:tcPr>
            <w:tcW w:w="1077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площадь (</w:t>
            </w:r>
            <w:r w:rsidRPr="00735D9B">
              <w:rPr>
                <w:sz w:val="22"/>
              </w:rPr>
              <w:pgNum/>
            </w:r>
            <w:r w:rsidRPr="00735D9B">
              <w:rPr>
                <w:sz w:val="22"/>
              </w:rPr>
              <w:t>В. м)</w:t>
            </w:r>
          </w:p>
        </w:tc>
        <w:tc>
          <w:tcPr>
            <w:tcW w:w="1503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страна расположения</w:t>
            </w:r>
          </w:p>
        </w:tc>
      </w:tr>
      <w:tr w:rsidR="00DE4E89" w:rsidRPr="00735D9B" w:rsidTr="00D92055">
        <w:tc>
          <w:tcPr>
            <w:tcW w:w="3323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1</w:t>
            </w:r>
          </w:p>
        </w:tc>
        <w:tc>
          <w:tcPr>
            <w:tcW w:w="1842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3</w:t>
            </w:r>
          </w:p>
        </w:tc>
        <w:tc>
          <w:tcPr>
            <w:tcW w:w="1005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4</w:t>
            </w:r>
          </w:p>
        </w:tc>
        <w:tc>
          <w:tcPr>
            <w:tcW w:w="1504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5</w:t>
            </w:r>
          </w:p>
        </w:tc>
        <w:tc>
          <w:tcPr>
            <w:tcW w:w="1502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6</w:t>
            </w:r>
          </w:p>
        </w:tc>
        <w:tc>
          <w:tcPr>
            <w:tcW w:w="1644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7</w:t>
            </w:r>
          </w:p>
        </w:tc>
        <w:tc>
          <w:tcPr>
            <w:tcW w:w="1077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8</w:t>
            </w:r>
          </w:p>
        </w:tc>
        <w:tc>
          <w:tcPr>
            <w:tcW w:w="1503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9</w:t>
            </w:r>
          </w:p>
        </w:tc>
      </w:tr>
      <w:tr w:rsidR="00DE4E89" w:rsidRPr="00735D9B" w:rsidTr="00137A6E">
        <w:trPr>
          <w:trHeight w:val="1694"/>
        </w:trPr>
        <w:tc>
          <w:tcPr>
            <w:tcW w:w="3323" w:type="dxa"/>
            <w:vMerge w:val="restart"/>
            <w:tcBorders>
              <w:bottom w:val="single" w:sz="4" w:space="0" w:color="auto"/>
            </w:tcBorders>
          </w:tcPr>
          <w:p w:rsidR="00DE4E89" w:rsidRPr="00735D9B" w:rsidRDefault="00DE4E89" w:rsidP="00F74EC7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 xml:space="preserve">Горячих Константин Ксанфиевич, </w:t>
            </w:r>
            <w:r w:rsidRPr="00735D9B">
              <w:rPr>
                <w:sz w:val="22"/>
              </w:rPr>
              <w:br/>
            </w:r>
            <w:r w:rsidRPr="00735D9B">
              <w:rPr>
                <w:sz w:val="22"/>
                <w:szCs w:val="22"/>
              </w:rPr>
              <w:t>директор МКУ «Содержание муниципального имущества»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1 651 557,18</w:t>
            </w:r>
          </w:p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(с учетом иных доходов)*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4E89" w:rsidRPr="00735D9B" w:rsidRDefault="00DE4E89" w:rsidP="00AE134E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Земельный участок</w:t>
            </w:r>
          </w:p>
          <w:p w:rsidR="00DE4E89" w:rsidRPr="00735D9B" w:rsidRDefault="00DE4E89" w:rsidP="00AE134E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(38/1000 долей)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54829,0</w:t>
            </w:r>
          </w:p>
        </w:tc>
        <w:tc>
          <w:tcPr>
            <w:tcW w:w="1504" w:type="dxa"/>
            <w:vMerge w:val="restart"/>
            <w:tcBorders>
              <w:bottom w:val="single" w:sz="4" w:space="0" w:color="auto"/>
            </w:tcBorders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 xml:space="preserve">Россия </w:t>
            </w:r>
          </w:p>
        </w:tc>
        <w:tc>
          <w:tcPr>
            <w:tcW w:w="1502" w:type="dxa"/>
            <w:vMerge w:val="restart"/>
            <w:tcBorders>
              <w:bottom w:val="single" w:sz="4" w:space="0" w:color="auto"/>
            </w:tcBorders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35D9B">
              <w:rPr>
                <w:sz w:val="22"/>
                <w:szCs w:val="22"/>
                <w:lang w:val="en-US"/>
              </w:rPr>
              <w:t>Mitsubishi</w:t>
            </w:r>
            <w:r w:rsidRPr="00735D9B">
              <w:rPr>
                <w:sz w:val="22"/>
                <w:szCs w:val="22"/>
              </w:rPr>
              <w:t xml:space="preserve"> </w:t>
            </w:r>
            <w:r w:rsidRPr="00735D9B">
              <w:rPr>
                <w:sz w:val="22"/>
                <w:szCs w:val="22"/>
                <w:lang w:val="en-US"/>
              </w:rPr>
              <w:t>Pagero</w:t>
            </w:r>
            <w:r w:rsidRPr="00735D9B">
              <w:rPr>
                <w:sz w:val="22"/>
                <w:szCs w:val="22"/>
              </w:rPr>
              <w:t>,</w:t>
            </w:r>
          </w:p>
          <w:p w:rsidR="00DE4E89" w:rsidRPr="00735D9B" w:rsidRDefault="00DE4E89" w:rsidP="00462612">
            <w:pPr>
              <w:pStyle w:val="ConsPlusNormal"/>
              <w:jc w:val="center"/>
              <w:rPr>
                <w:sz w:val="22"/>
                <w:szCs w:val="22"/>
              </w:rPr>
            </w:pPr>
            <w:r w:rsidRPr="00735D9B">
              <w:rPr>
                <w:sz w:val="22"/>
                <w:szCs w:val="22"/>
              </w:rPr>
              <w:t>2017 г.;</w:t>
            </w:r>
          </w:p>
          <w:p w:rsidR="00DE4E89" w:rsidRPr="00735D9B" w:rsidRDefault="00DE4E89" w:rsidP="0046261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E4E89" w:rsidRPr="00735D9B" w:rsidRDefault="00DE4E89" w:rsidP="00462612">
            <w:pPr>
              <w:pStyle w:val="ConsPlusNormal"/>
              <w:jc w:val="center"/>
              <w:rPr>
                <w:sz w:val="22"/>
                <w:szCs w:val="22"/>
              </w:rPr>
            </w:pPr>
            <w:r w:rsidRPr="00735D9B">
              <w:rPr>
                <w:sz w:val="22"/>
                <w:szCs w:val="22"/>
              </w:rPr>
              <w:t>Прицеп легковой СКИФ,</w:t>
            </w:r>
          </w:p>
          <w:p w:rsidR="00DE4E89" w:rsidRPr="00735D9B" w:rsidRDefault="00DE4E89" w:rsidP="00462612">
            <w:pPr>
              <w:pStyle w:val="ConsPlusNormal"/>
              <w:jc w:val="center"/>
              <w:rPr>
                <w:sz w:val="22"/>
                <w:szCs w:val="22"/>
              </w:rPr>
            </w:pPr>
            <w:r w:rsidRPr="00735D9B">
              <w:rPr>
                <w:sz w:val="22"/>
                <w:szCs w:val="22"/>
              </w:rPr>
              <w:t>2006 г.</w:t>
            </w:r>
          </w:p>
        </w:tc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DE4E89" w:rsidRPr="00735D9B" w:rsidRDefault="00DE4E89" w:rsidP="00AA1AA9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нет</w:t>
            </w:r>
          </w:p>
        </w:tc>
        <w:tc>
          <w:tcPr>
            <w:tcW w:w="1077" w:type="dxa"/>
            <w:vMerge w:val="restart"/>
            <w:tcBorders>
              <w:bottom w:val="single" w:sz="4" w:space="0" w:color="auto"/>
            </w:tcBorders>
          </w:tcPr>
          <w:p w:rsidR="00DE4E89" w:rsidRPr="00735D9B" w:rsidRDefault="00DE4E89" w:rsidP="00F42947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нет</w:t>
            </w:r>
          </w:p>
        </w:tc>
      </w:tr>
      <w:tr w:rsidR="00DE4E89" w:rsidRPr="00735D9B" w:rsidTr="00D72909">
        <w:trPr>
          <w:trHeight w:val="697"/>
        </w:trPr>
        <w:tc>
          <w:tcPr>
            <w:tcW w:w="3323" w:type="dxa"/>
            <w:vMerge/>
          </w:tcPr>
          <w:p w:rsidR="00DE4E89" w:rsidRPr="00735D9B" w:rsidRDefault="00DE4E89" w:rsidP="00AE134E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Жилой дом</w:t>
            </w:r>
          </w:p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294,1</w:t>
            </w:r>
          </w:p>
        </w:tc>
        <w:tc>
          <w:tcPr>
            <w:tcW w:w="1504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4" w:type="dxa"/>
            <w:vMerge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DE4E89" w:rsidRPr="00735D9B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DE4E89" w:rsidRPr="00735D9B" w:rsidTr="00895443">
        <w:trPr>
          <w:trHeight w:val="853"/>
        </w:trPr>
        <w:tc>
          <w:tcPr>
            <w:tcW w:w="3323" w:type="dxa"/>
            <w:vMerge w:val="restart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1 105 001,77</w:t>
            </w:r>
          </w:p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(с учетом иных доходов)</w:t>
            </w:r>
          </w:p>
        </w:tc>
        <w:tc>
          <w:tcPr>
            <w:tcW w:w="1843" w:type="dxa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Земельный участок</w:t>
            </w:r>
          </w:p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(95/100000 долей)</w:t>
            </w:r>
          </w:p>
        </w:tc>
        <w:tc>
          <w:tcPr>
            <w:tcW w:w="1005" w:type="dxa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54088,0</w:t>
            </w:r>
          </w:p>
        </w:tc>
        <w:tc>
          <w:tcPr>
            <w:tcW w:w="1504" w:type="dxa"/>
            <w:vMerge w:val="restart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Россия</w:t>
            </w:r>
          </w:p>
        </w:tc>
        <w:tc>
          <w:tcPr>
            <w:tcW w:w="1502" w:type="dxa"/>
            <w:vMerge w:val="restart"/>
          </w:tcPr>
          <w:p w:rsidR="00DE4E89" w:rsidRPr="00735D9B" w:rsidRDefault="00DE4E89" w:rsidP="00340C0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35D9B">
              <w:rPr>
                <w:sz w:val="22"/>
                <w:szCs w:val="22"/>
                <w:lang w:val="en-US"/>
              </w:rPr>
              <w:t>Mitsubishi Pajero 4,</w:t>
            </w:r>
          </w:p>
          <w:p w:rsidR="00DE4E89" w:rsidRPr="00735D9B" w:rsidRDefault="00DE4E89" w:rsidP="00340C0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35D9B">
              <w:rPr>
                <w:sz w:val="22"/>
                <w:szCs w:val="22"/>
                <w:lang w:val="en-US"/>
              </w:rPr>
              <w:t>2011 г.;</w:t>
            </w:r>
          </w:p>
          <w:p w:rsidR="00DE4E89" w:rsidRPr="00735D9B" w:rsidRDefault="00DE4E89" w:rsidP="00340C0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  <w:p w:rsidR="00DE4E89" w:rsidRPr="00735D9B" w:rsidRDefault="00DE4E89" w:rsidP="00340C0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35D9B">
              <w:rPr>
                <w:sz w:val="22"/>
                <w:szCs w:val="22"/>
                <w:lang w:val="en-US"/>
              </w:rPr>
              <w:t>Mitsubishi Pajero 4,</w:t>
            </w:r>
          </w:p>
          <w:p w:rsidR="00DE4E89" w:rsidRPr="00735D9B" w:rsidRDefault="00DE4E89" w:rsidP="00340C0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35D9B">
              <w:rPr>
                <w:sz w:val="22"/>
                <w:szCs w:val="22"/>
                <w:lang w:val="en-US"/>
              </w:rPr>
              <w:t>2013 г.</w:t>
            </w:r>
          </w:p>
          <w:p w:rsidR="00DE4E89" w:rsidRPr="00735D9B" w:rsidRDefault="00DE4E89" w:rsidP="00340C0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35D9B">
              <w:rPr>
                <w:sz w:val="22"/>
                <w:szCs w:val="22"/>
                <w:lang w:val="en-US"/>
              </w:rPr>
              <w:t xml:space="preserve"> </w:t>
            </w:r>
          </w:p>
          <w:p w:rsidR="00DE4E89" w:rsidRPr="00735D9B" w:rsidRDefault="00DE4E89" w:rsidP="00340C0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4" w:type="dxa"/>
            <w:vMerge w:val="restart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lastRenderedPageBreak/>
              <w:t>Жилой дом</w:t>
            </w:r>
          </w:p>
        </w:tc>
        <w:tc>
          <w:tcPr>
            <w:tcW w:w="1077" w:type="dxa"/>
            <w:vMerge w:val="restart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294,1</w:t>
            </w:r>
          </w:p>
        </w:tc>
        <w:tc>
          <w:tcPr>
            <w:tcW w:w="1503" w:type="dxa"/>
            <w:vMerge w:val="restart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 xml:space="preserve">Россия </w:t>
            </w:r>
          </w:p>
        </w:tc>
      </w:tr>
      <w:tr w:rsidR="00DE4E89" w:rsidRPr="00735D9B" w:rsidTr="00D92055">
        <w:trPr>
          <w:trHeight w:val="319"/>
        </w:trPr>
        <w:tc>
          <w:tcPr>
            <w:tcW w:w="3323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Квартира</w:t>
            </w:r>
          </w:p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77,2</w:t>
            </w:r>
          </w:p>
        </w:tc>
        <w:tc>
          <w:tcPr>
            <w:tcW w:w="1504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DE4E89" w:rsidRPr="00735D9B" w:rsidTr="00D92055">
        <w:trPr>
          <w:trHeight w:val="319"/>
        </w:trPr>
        <w:tc>
          <w:tcPr>
            <w:tcW w:w="3323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Квартира</w:t>
            </w:r>
          </w:p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84,8</w:t>
            </w:r>
          </w:p>
        </w:tc>
        <w:tc>
          <w:tcPr>
            <w:tcW w:w="1504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DE4E89" w:rsidRPr="00735D9B" w:rsidTr="00D92055">
        <w:trPr>
          <w:trHeight w:val="319"/>
        </w:trPr>
        <w:tc>
          <w:tcPr>
            <w:tcW w:w="3323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Нежилое здание</w:t>
            </w:r>
          </w:p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(26/1000 долей)</w:t>
            </w:r>
          </w:p>
        </w:tc>
        <w:tc>
          <w:tcPr>
            <w:tcW w:w="1005" w:type="dxa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150,9</w:t>
            </w:r>
          </w:p>
        </w:tc>
        <w:tc>
          <w:tcPr>
            <w:tcW w:w="1504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DE4E89" w:rsidRPr="00735D9B" w:rsidTr="00D92055">
        <w:trPr>
          <w:trHeight w:val="319"/>
        </w:trPr>
        <w:tc>
          <w:tcPr>
            <w:tcW w:w="3323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735D9B" w:rsidRDefault="00DE4E89" w:rsidP="00352939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Машиноместо)</w:t>
            </w:r>
          </w:p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(1/66 доля)</w:t>
            </w:r>
          </w:p>
        </w:tc>
        <w:tc>
          <w:tcPr>
            <w:tcW w:w="1005" w:type="dxa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2370,8</w:t>
            </w:r>
          </w:p>
        </w:tc>
        <w:tc>
          <w:tcPr>
            <w:tcW w:w="1504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DE4E89" w:rsidRPr="00735D9B" w:rsidTr="00D92055">
        <w:trPr>
          <w:trHeight w:val="319"/>
        </w:trPr>
        <w:tc>
          <w:tcPr>
            <w:tcW w:w="3323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Машиноместо</w:t>
            </w:r>
          </w:p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(1/66 доля)</w:t>
            </w:r>
          </w:p>
        </w:tc>
        <w:tc>
          <w:tcPr>
            <w:tcW w:w="1005" w:type="dxa"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735D9B">
              <w:rPr>
                <w:sz w:val="22"/>
              </w:rPr>
              <w:t>2370,8</w:t>
            </w:r>
          </w:p>
        </w:tc>
        <w:tc>
          <w:tcPr>
            <w:tcW w:w="1504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DE4E89" w:rsidRPr="00735D9B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</w:tr>
    </w:tbl>
    <w:p w:rsidR="00DE4E89" w:rsidRPr="00735D9B" w:rsidRDefault="00DE4E89" w:rsidP="00F94EC0">
      <w:pPr>
        <w:pStyle w:val="ConsPlusNormal"/>
        <w:jc w:val="both"/>
        <w:rPr>
          <w:color w:val="000000"/>
          <w:sz w:val="20"/>
        </w:rPr>
      </w:pPr>
    </w:p>
    <w:p w:rsidR="00DE4E89" w:rsidRDefault="00DE4E89" w:rsidP="00F94EC0">
      <w:pPr>
        <w:pStyle w:val="ConsPlusNormal"/>
        <w:jc w:val="both"/>
        <w:rPr>
          <w:sz w:val="20"/>
        </w:rPr>
      </w:pPr>
      <w:r w:rsidRPr="00735D9B">
        <w:rPr>
          <w:color w:val="000000"/>
          <w:sz w:val="20"/>
        </w:rPr>
        <w:t>*</w:t>
      </w:r>
      <w:r w:rsidRPr="00735D9B">
        <w:rPr>
          <w:sz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 w:rsidRPr="00735D9B">
        <w:rPr>
          <w:sz w:val="20"/>
        </w:rPr>
        <w:br/>
        <w:t>от преподавательской деятельности, пенсии и иные социальные выплаты.</w:t>
      </w:r>
    </w:p>
    <w:p w:rsidR="00DE4E89" w:rsidRDefault="00DE4E89" w:rsidP="00AE134E"/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1843"/>
        <w:gridCol w:w="1670"/>
        <w:gridCol w:w="1418"/>
        <w:gridCol w:w="1447"/>
        <w:gridCol w:w="2533"/>
        <w:gridCol w:w="1526"/>
        <w:gridCol w:w="1001"/>
        <w:gridCol w:w="1461"/>
      </w:tblGrid>
      <w:tr w:rsidR="00DE4E89" w:rsidRPr="00B95281" w:rsidTr="00E1531B">
        <w:trPr>
          <w:trHeight w:val="480"/>
        </w:trPr>
        <w:tc>
          <w:tcPr>
            <w:tcW w:w="15041" w:type="dxa"/>
            <w:gridSpan w:val="9"/>
            <w:shd w:val="clear" w:color="auto" w:fill="auto"/>
            <w:vAlign w:val="center"/>
          </w:tcPr>
          <w:p w:rsidR="00DE4E89" w:rsidRDefault="00DE4E89" w:rsidP="00A86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</w:p>
          <w:p w:rsidR="00DE4E89" w:rsidRDefault="00DE4E89" w:rsidP="00A86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 доходах, об имуществе и обязательствах имущественного характера, представленные руководителями муниципальных учреждений, подведомственных </w:t>
            </w:r>
          </w:p>
          <w:p w:rsidR="00DE4E89" w:rsidRDefault="00DE4E89" w:rsidP="00A86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департаменту культуры и молодежной политики администрации города Пемри </w:t>
            </w:r>
          </w:p>
          <w:p w:rsidR="00DE4E89" w:rsidRPr="00B95281" w:rsidRDefault="00DE4E89" w:rsidP="008F3F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2020 год</w:t>
            </w:r>
          </w:p>
        </w:tc>
      </w:tr>
      <w:tr w:rsidR="00DE4E89" w:rsidRPr="00B95281" w:rsidTr="00E1531B">
        <w:trPr>
          <w:trHeight w:val="480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DE4E89" w:rsidRPr="00B95281" w:rsidRDefault="00DE4E89" w:rsidP="002F38EA">
            <w:pPr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95281" w:rsidRDefault="00DE4E89" w:rsidP="009C3F07">
            <w:pPr>
              <w:rPr>
                <w:sz w:val="20"/>
              </w:rPr>
            </w:pPr>
            <w:r w:rsidRPr="00B95281">
              <w:rPr>
                <w:sz w:val="20"/>
              </w:rPr>
              <w:t>Декла</w:t>
            </w:r>
            <w:r>
              <w:rPr>
                <w:sz w:val="20"/>
              </w:rPr>
              <w:t xml:space="preserve">рированный годовой доход за 2020 </w:t>
            </w:r>
            <w:r w:rsidRPr="00B95281">
              <w:rPr>
                <w:sz w:val="20"/>
              </w:rPr>
              <w:t>год (руб.)</w:t>
            </w:r>
          </w:p>
        </w:tc>
        <w:tc>
          <w:tcPr>
            <w:tcW w:w="7068" w:type="dxa"/>
            <w:gridSpan w:val="4"/>
            <w:shd w:val="clear" w:color="auto" w:fill="auto"/>
            <w:vAlign w:val="center"/>
          </w:tcPr>
          <w:p w:rsidR="00DE4E89" w:rsidRPr="00B95281" w:rsidRDefault="00DE4E89" w:rsidP="002F38EA">
            <w:pPr>
              <w:rPr>
                <w:sz w:val="20"/>
              </w:rPr>
            </w:pPr>
            <w:r w:rsidRPr="00B95281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DE4E89" w:rsidRPr="00B95281" w:rsidRDefault="00DE4E89" w:rsidP="002F38EA">
            <w:pPr>
              <w:rPr>
                <w:sz w:val="20"/>
              </w:rPr>
            </w:pPr>
            <w:r w:rsidRPr="00B95281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B95281" w:rsidTr="00E1531B">
        <w:trPr>
          <w:trHeight w:val="998"/>
        </w:trPr>
        <w:tc>
          <w:tcPr>
            <w:tcW w:w="2142" w:type="dxa"/>
            <w:vMerge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Площадь (кв.м.)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Страна расположения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Транспортные средства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Вид объектов недвижимости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Площадь (кв.м.)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Страна расположения</w:t>
            </w:r>
          </w:p>
        </w:tc>
      </w:tr>
      <w:tr w:rsidR="00DE4E89" w:rsidRPr="00B95281" w:rsidTr="00E1531B">
        <w:trPr>
          <w:trHeight w:val="619"/>
        </w:trPr>
        <w:tc>
          <w:tcPr>
            <w:tcW w:w="2142" w:type="dxa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B95281" w:rsidRDefault="00DE4E89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BE5B84" w:rsidRDefault="00DE4E89" w:rsidP="00752A25">
            <w:pPr>
              <w:jc w:val="center"/>
              <w:rPr>
                <w:sz w:val="20"/>
              </w:rPr>
            </w:pPr>
            <w:r w:rsidRPr="00BE5B84">
              <w:rPr>
                <w:sz w:val="20"/>
              </w:rPr>
              <w:t>Касаткин Лев Иванович,</w:t>
            </w:r>
          </w:p>
          <w:p w:rsidR="00DE4E89" w:rsidRPr="001170C6" w:rsidRDefault="00DE4E89" w:rsidP="00D761FE">
            <w:pPr>
              <w:jc w:val="center"/>
              <w:rPr>
                <w:sz w:val="20"/>
              </w:rPr>
            </w:pPr>
            <w:r w:rsidRPr="00BE5B84">
              <w:rPr>
                <w:sz w:val="20"/>
              </w:rPr>
              <w:t xml:space="preserve">директор муниципального автономного учреждения дополнительного образования города Перми «Детская музыкальная школа </w:t>
            </w:r>
            <w:r w:rsidRPr="00BE5B84">
              <w:rPr>
                <w:sz w:val="20"/>
              </w:rPr>
              <w:lastRenderedPageBreak/>
              <w:t>№ 1»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AF09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1829110,68</w:t>
            </w:r>
          </w:p>
          <w:p w:rsidR="00DE4E89" w:rsidRPr="001170C6" w:rsidRDefault="00DE4E89" w:rsidP="00AF097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30,8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84,9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BE5B84" w:rsidRDefault="00DE4E89" w:rsidP="00752A25">
            <w:pPr>
              <w:jc w:val="center"/>
              <w:rPr>
                <w:sz w:val="20"/>
                <w:szCs w:val="20"/>
              </w:rPr>
            </w:pPr>
            <w:r w:rsidRPr="00BE5B84">
              <w:rPr>
                <w:sz w:val="20"/>
                <w:szCs w:val="20"/>
              </w:rPr>
              <w:t>Пономарёва Елена Алексеевна,</w:t>
            </w:r>
          </w:p>
          <w:p w:rsidR="00DE4E89" w:rsidRPr="00E5346A" w:rsidRDefault="00DE4E89" w:rsidP="00D761FE">
            <w:pPr>
              <w:jc w:val="center"/>
              <w:rPr>
                <w:sz w:val="20"/>
                <w:szCs w:val="20"/>
                <w:highlight w:val="yellow"/>
              </w:rPr>
            </w:pPr>
            <w:r w:rsidRPr="00BE5B84">
              <w:rPr>
                <w:sz w:val="20"/>
                <w:szCs w:val="20"/>
              </w:rPr>
              <w:t xml:space="preserve"> директор муниципального автономного     учреждения  дополнительного образования города Перми «Музыкальная школа имени композитора Евгения Крылатова»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DF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1058523,27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45,5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752A25">
            <w:pPr>
              <w:jc w:val="center"/>
              <w:rPr>
                <w:sz w:val="20"/>
                <w:szCs w:val="20"/>
              </w:rPr>
            </w:pPr>
            <w:r w:rsidRPr="0045421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8D0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865785,35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45,5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SKODA-KODIAQ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454216" w:rsidRDefault="00DE4E89" w:rsidP="00C656D5">
            <w:pPr>
              <w:jc w:val="center"/>
              <w:rPr>
                <w:sz w:val="20"/>
                <w:szCs w:val="20"/>
              </w:rPr>
            </w:pPr>
            <w:r w:rsidRPr="00454216">
              <w:rPr>
                <w:sz w:val="20"/>
                <w:szCs w:val="20"/>
              </w:rPr>
              <w:t xml:space="preserve">Герасимова Мария Владимировна, </w:t>
            </w:r>
          </w:p>
          <w:p w:rsidR="00DE4E89" w:rsidRPr="001170C6" w:rsidRDefault="00DE4E89" w:rsidP="00C656D5">
            <w:pPr>
              <w:jc w:val="center"/>
              <w:rPr>
                <w:sz w:val="20"/>
                <w:szCs w:val="20"/>
              </w:rPr>
            </w:pPr>
            <w:r w:rsidRPr="00454216">
              <w:rPr>
                <w:sz w:val="20"/>
                <w:szCs w:val="20"/>
              </w:rPr>
              <w:t>директор муниципального автономного учреждения  дополнительного образования города Перми «Детская музыкальная школа № 3 «Доминанта»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C656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990783,30</w:t>
            </w:r>
          </w:p>
          <w:p w:rsidR="00DE4E89" w:rsidRPr="001170C6" w:rsidRDefault="00DE4E89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C656D5">
            <w:pPr>
              <w:rPr>
                <w:sz w:val="20"/>
              </w:rPr>
            </w:pPr>
          </w:p>
          <w:p w:rsidR="00DE4E89" w:rsidRPr="001170C6" w:rsidRDefault="00DE4E89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C656D5">
            <w:pPr>
              <w:rPr>
                <w:sz w:val="20"/>
              </w:rPr>
            </w:pPr>
          </w:p>
          <w:p w:rsidR="00DE4E89" w:rsidRDefault="00DE4E89" w:rsidP="008105D3">
            <w:pPr>
              <w:jc w:val="center"/>
              <w:rPr>
                <w:sz w:val="20"/>
              </w:rPr>
            </w:pPr>
          </w:p>
          <w:p w:rsidR="00DE4E89" w:rsidRPr="001170C6" w:rsidRDefault="00DE4E89" w:rsidP="008105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C656D5">
            <w:pPr>
              <w:jc w:val="center"/>
              <w:rPr>
                <w:sz w:val="20"/>
              </w:rPr>
            </w:pPr>
          </w:p>
          <w:p w:rsidR="00DE4E89" w:rsidRPr="001170C6" w:rsidRDefault="00DE4E89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32,7</w:t>
            </w:r>
          </w:p>
          <w:p w:rsidR="00DE4E89" w:rsidRPr="001170C6" w:rsidRDefault="00DE4E89" w:rsidP="00C656D5">
            <w:pPr>
              <w:jc w:val="center"/>
              <w:rPr>
                <w:sz w:val="20"/>
              </w:rPr>
            </w:pPr>
          </w:p>
          <w:p w:rsidR="00DE4E89" w:rsidRPr="001170C6" w:rsidRDefault="00DE4E89" w:rsidP="00C656D5">
            <w:pPr>
              <w:jc w:val="center"/>
              <w:rPr>
                <w:sz w:val="20"/>
              </w:rPr>
            </w:pPr>
          </w:p>
          <w:p w:rsidR="00DE4E89" w:rsidRPr="001170C6" w:rsidRDefault="00DE4E89" w:rsidP="00C656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794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C656D5">
            <w:pPr>
              <w:jc w:val="center"/>
              <w:rPr>
                <w:sz w:val="20"/>
              </w:rPr>
            </w:pPr>
          </w:p>
          <w:p w:rsidR="00DE4E89" w:rsidRPr="001170C6" w:rsidRDefault="00DE4E89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C656D5">
            <w:pPr>
              <w:rPr>
                <w:sz w:val="20"/>
              </w:rPr>
            </w:pPr>
          </w:p>
          <w:p w:rsidR="00DE4E89" w:rsidRPr="001170C6" w:rsidRDefault="00DE4E89" w:rsidP="00C656D5">
            <w:pPr>
              <w:jc w:val="center"/>
              <w:rPr>
                <w:sz w:val="20"/>
              </w:rPr>
            </w:pPr>
          </w:p>
          <w:p w:rsidR="00DE4E89" w:rsidRPr="001170C6" w:rsidRDefault="00DE4E89" w:rsidP="00C656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Default="00DE4E89" w:rsidP="00C656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DE4E89" w:rsidRPr="00B2165D" w:rsidRDefault="00DE4E89" w:rsidP="00C656D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OPEL P-J ASTRA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8B0C3B" w:rsidRDefault="00DE4E89" w:rsidP="00D761FE">
            <w:pPr>
              <w:jc w:val="center"/>
              <w:rPr>
                <w:sz w:val="20"/>
                <w:szCs w:val="20"/>
                <w:highlight w:val="yellow"/>
              </w:rPr>
            </w:pPr>
            <w:r w:rsidRPr="00454216">
              <w:rPr>
                <w:sz w:val="20"/>
                <w:szCs w:val="20"/>
              </w:rPr>
              <w:t xml:space="preserve">Зубов Александр Владимирович, директор муниципального автономного учреждения </w:t>
            </w:r>
            <w:r w:rsidRPr="00454216">
              <w:rPr>
                <w:sz w:val="20"/>
                <w:szCs w:val="20"/>
              </w:rPr>
              <w:lastRenderedPageBreak/>
              <w:t>дополнительного образования города Перми «Детская музыкальная школа № 4 «Кварта»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0B7B3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1827649,45</w:t>
            </w:r>
          </w:p>
          <w:p w:rsidR="00DE4E89" w:rsidRPr="001170C6" w:rsidRDefault="00DE4E89" w:rsidP="000B7B31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(совместная собственность)</w:t>
            </w: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950</w:t>
            </w:r>
          </w:p>
          <w:p w:rsidR="00DE4E89" w:rsidRPr="001170C6" w:rsidRDefault="00DE4E89" w:rsidP="00DB6370">
            <w:pPr>
              <w:rPr>
                <w:sz w:val="20"/>
              </w:rPr>
            </w:pP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46</w:t>
            </w: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</w:p>
          <w:p w:rsidR="00DE4E89" w:rsidRPr="001170C6" w:rsidRDefault="00DE4E89" w:rsidP="00DB6370">
            <w:pPr>
              <w:rPr>
                <w:sz w:val="20"/>
              </w:rPr>
            </w:pP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52,9</w:t>
            </w: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18,5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  <w:p w:rsidR="00DE4E89" w:rsidRPr="001170C6" w:rsidRDefault="00DE4E89" w:rsidP="00DB6370">
            <w:pPr>
              <w:rPr>
                <w:sz w:val="20"/>
              </w:rPr>
            </w:pPr>
          </w:p>
          <w:p w:rsidR="00DE4E89" w:rsidRPr="001170C6" w:rsidRDefault="00DE4E89" w:rsidP="00714969">
            <w:pPr>
              <w:rPr>
                <w:sz w:val="20"/>
              </w:rPr>
            </w:pP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</w:p>
          <w:p w:rsidR="00DE4E89" w:rsidRPr="001170C6" w:rsidRDefault="00DE4E89" w:rsidP="00327CE9">
            <w:pPr>
              <w:rPr>
                <w:sz w:val="20"/>
              </w:rPr>
            </w:pPr>
          </w:p>
          <w:p w:rsidR="00DE4E89" w:rsidRPr="001170C6" w:rsidRDefault="00DE4E89" w:rsidP="007149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</w:p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Легковой автомобиль</w:t>
            </w:r>
          </w:p>
          <w:p w:rsidR="00DE4E89" w:rsidRPr="001170C6" w:rsidRDefault="00DE4E89" w:rsidP="00AC4E69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Renault Kaptur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AC4E6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8B0C3B" w:rsidRDefault="00DE4E89" w:rsidP="00C656D5">
            <w:pPr>
              <w:jc w:val="center"/>
              <w:rPr>
                <w:sz w:val="20"/>
                <w:szCs w:val="20"/>
                <w:highlight w:val="yellow"/>
              </w:rPr>
            </w:pPr>
            <w:r w:rsidRPr="008F189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C656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656994,53</w:t>
            </w:r>
          </w:p>
          <w:p w:rsidR="00DE4E89" w:rsidRPr="001170C6" w:rsidRDefault="00DE4E89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 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52,9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C656D5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5B5A54" w:rsidRDefault="00DE4E89" w:rsidP="005A62A4">
            <w:pPr>
              <w:jc w:val="center"/>
              <w:rPr>
                <w:sz w:val="20"/>
                <w:szCs w:val="20"/>
              </w:rPr>
            </w:pPr>
            <w:r w:rsidRPr="005B5A54">
              <w:rPr>
                <w:sz w:val="20"/>
                <w:szCs w:val="20"/>
              </w:rPr>
              <w:t xml:space="preserve">Плотникова Надежда Алексеевна, </w:t>
            </w:r>
          </w:p>
          <w:p w:rsidR="00DE4E89" w:rsidRPr="008B0C3B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r w:rsidRPr="005B5A54">
              <w:rPr>
                <w:sz w:val="20"/>
                <w:szCs w:val="20"/>
              </w:rPr>
              <w:t>директор муниципального автономного учреждения дополнительного образования города Перми «Детская музыкальная школа № 5 «Созвучие»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1233081,29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FC6C9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FC6C9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53,2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77416D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43,3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30352A">
        <w:trPr>
          <w:trHeight w:val="557"/>
        </w:trPr>
        <w:tc>
          <w:tcPr>
            <w:tcW w:w="2142" w:type="dxa"/>
            <w:vAlign w:val="center"/>
          </w:tcPr>
          <w:p w:rsidR="00DE4E89" w:rsidRPr="008B0C3B" w:rsidRDefault="00DE4E89" w:rsidP="00B05237">
            <w:pPr>
              <w:jc w:val="center"/>
              <w:rPr>
                <w:sz w:val="20"/>
                <w:szCs w:val="20"/>
                <w:highlight w:val="yellow"/>
              </w:rPr>
            </w:pPr>
            <w:r w:rsidRPr="009C0C7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B052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392991,50</w:t>
            </w:r>
          </w:p>
          <w:p w:rsidR="00DE4E89" w:rsidRPr="001170C6" w:rsidRDefault="00DE4E89" w:rsidP="00B05237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B05237">
            <w:pPr>
              <w:jc w:val="center"/>
              <w:rPr>
                <w:sz w:val="20"/>
              </w:rPr>
            </w:pPr>
          </w:p>
          <w:p w:rsidR="00DE4E89" w:rsidRPr="001170C6" w:rsidRDefault="00DE4E89" w:rsidP="00B05237">
            <w:pPr>
              <w:jc w:val="center"/>
              <w:rPr>
                <w:sz w:val="20"/>
              </w:rPr>
            </w:pPr>
          </w:p>
          <w:p w:rsidR="00DE4E89" w:rsidRPr="001170C6" w:rsidRDefault="00DE4E89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790</w:t>
            </w:r>
          </w:p>
          <w:p w:rsidR="00DE4E89" w:rsidRPr="001170C6" w:rsidRDefault="00DE4E89" w:rsidP="00B05237">
            <w:pPr>
              <w:jc w:val="center"/>
              <w:rPr>
                <w:sz w:val="20"/>
              </w:rPr>
            </w:pPr>
          </w:p>
          <w:p w:rsidR="00DE4E89" w:rsidRPr="001170C6" w:rsidRDefault="00DE4E89" w:rsidP="00B05237">
            <w:pPr>
              <w:jc w:val="center"/>
              <w:rPr>
                <w:sz w:val="20"/>
              </w:rPr>
            </w:pPr>
          </w:p>
          <w:p w:rsidR="00DE4E89" w:rsidRPr="001170C6" w:rsidRDefault="00DE4E89" w:rsidP="00B05237">
            <w:pPr>
              <w:jc w:val="center"/>
              <w:rPr>
                <w:sz w:val="20"/>
              </w:rPr>
            </w:pPr>
          </w:p>
          <w:p w:rsidR="00DE4E89" w:rsidRPr="001170C6" w:rsidRDefault="00DE4E89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35,1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Россия   </w:t>
            </w:r>
          </w:p>
          <w:p w:rsidR="00DE4E89" w:rsidRPr="001170C6" w:rsidRDefault="00DE4E89" w:rsidP="00B05237">
            <w:pPr>
              <w:jc w:val="center"/>
              <w:rPr>
                <w:sz w:val="20"/>
              </w:rPr>
            </w:pPr>
          </w:p>
          <w:p w:rsidR="00DE4E89" w:rsidRPr="001170C6" w:rsidRDefault="00DE4E89" w:rsidP="00B05237">
            <w:pPr>
              <w:jc w:val="center"/>
              <w:rPr>
                <w:sz w:val="20"/>
              </w:rPr>
            </w:pPr>
          </w:p>
          <w:p w:rsidR="00DE4E89" w:rsidRPr="001170C6" w:rsidRDefault="00DE4E89" w:rsidP="00B05237">
            <w:pPr>
              <w:jc w:val="center"/>
              <w:rPr>
                <w:sz w:val="20"/>
              </w:rPr>
            </w:pPr>
          </w:p>
          <w:p w:rsidR="00DE4E89" w:rsidRPr="001170C6" w:rsidRDefault="00DE4E89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B052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B05237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</w:tr>
      <w:tr w:rsidR="00DE4E89" w:rsidRPr="001170C6" w:rsidTr="00F3016F">
        <w:trPr>
          <w:trHeight w:val="998"/>
        </w:trPr>
        <w:tc>
          <w:tcPr>
            <w:tcW w:w="2142" w:type="dxa"/>
            <w:vAlign w:val="center"/>
          </w:tcPr>
          <w:p w:rsidR="00DE4E89" w:rsidRPr="009C0C77" w:rsidRDefault="00DE4E89" w:rsidP="005A62A4">
            <w:pPr>
              <w:jc w:val="center"/>
              <w:rPr>
                <w:sz w:val="20"/>
                <w:szCs w:val="20"/>
              </w:rPr>
            </w:pPr>
            <w:r w:rsidRPr="009C0C77">
              <w:rPr>
                <w:sz w:val="20"/>
                <w:szCs w:val="20"/>
              </w:rPr>
              <w:lastRenderedPageBreak/>
              <w:t xml:space="preserve">Каминская Светлана Валерьевна, </w:t>
            </w:r>
          </w:p>
          <w:p w:rsidR="00DE4E89" w:rsidRPr="00104F16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r w:rsidRPr="009C0C77">
              <w:rPr>
                <w:sz w:val="20"/>
                <w:szCs w:val="20"/>
              </w:rPr>
              <w:t>директор муниципального автономного учреждения дополнительного образования города Перми «Детская музыкальная школа № 6 «Классика»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1089158,56</w:t>
            </w:r>
            <w:r w:rsidRPr="001170C6">
              <w:rPr>
                <w:sz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81,1  (1/6 доля от указанной площади)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</w:tr>
      <w:tr w:rsidR="00DE4E89" w:rsidRPr="001170C6" w:rsidTr="00F3016F">
        <w:trPr>
          <w:trHeight w:val="99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9C0C77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2449159,36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529</w:t>
            </w:r>
          </w:p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>5</w:t>
            </w:r>
            <w:r w:rsidRPr="001170C6">
              <w:rPr>
                <w:sz w:val="20"/>
                <w:lang w:val="en-US"/>
              </w:rPr>
              <w:t>7</w:t>
            </w:r>
            <w:r w:rsidRPr="001170C6">
              <w:rPr>
                <w:sz w:val="20"/>
              </w:rPr>
              <w:t>,</w:t>
            </w:r>
            <w:r w:rsidRPr="001170C6">
              <w:rPr>
                <w:sz w:val="20"/>
                <w:lang w:val="en-US"/>
              </w:rPr>
              <w:t>9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72</w:t>
            </w:r>
            <w:r w:rsidRPr="001170C6">
              <w:rPr>
                <w:sz w:val="20"/>
              </w:rPr>
              <w:t>,</w:t>
            </w:r>
            <w:r w:rsidRPr="001170C6">
              <w:rPr>
                <w:sz w:val="20"/>
                <w:lang w:val="en-US"/>
              </w:rPr>
              <w:t>1</w:t>
            </w: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37</w:t>
            </w:r>
            <w:r w:rsidRPr="001170C6">
              <w:rPr>
                <w:sz w:val="20"/>
              </w:rPr>
              <w:t>,</w:t>
            </w:r>
            <w:r w:rsidRPr="001170C6">
              <w:rPr>
                <w:sz w:val="20"/>
                <w:lang w:val="en-US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 xml:space="preserve">Автомобиль легковой </w:t>
            </w: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Ford focus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F3016F">
        <w:trPr>
          <w:trHeight w:val="998"/>
        </w:trPr>
        <w:tc>
          <w:tcPr>
            <w:tcW w:w="2142" w:type="dxa"/>
            <w:vAlign w:val="center"/>
          </w:tcPr>
          <w:p w:rsidR="00DE4E89" w:rsidRPr="00104F16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r w:rsidRPr="009C0C77">
              <w:rPr>
                <w:sz w:val="20"/>
                <w:szCs w:val="20"/>
              </w:rPr>
              <w:t>Приказчикова Лариса Семеновна, директор муниципального автономного учреждения дополнительного образования города Перми «Детская школа искусств № 7»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1344051,75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Садовый дом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554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54,1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Лада </w:t>
            </w:r>
            <w:r w:rsidRPr="001170C6">
              <w:rPr>
                <w:sz w:val="20"/>
                <w:lang w:val="en-US"/>
              </w:rPr>
              <w:t>GFL</w:t>
            </w:r>
            <w:r w:rsidRPr="001170C6">
              <w:rPr>
                <w:sz w:val="20"/>
              </w:rPr>
              <w:t xml:space="preserve"> 320 Веста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55,6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2A137D">
        <w:trPr>
          <w:trHeight w:val="422"/>
        </w:trPr>
        <w:tc>
          <w:tcPr>
            <w:tcW w:w="2142" w:type="dxa"/>
            <w:vAlign w:val="center"/>
          </w:tcPr>
          <w:p w:rsidR="00DE4E89" w:rsidRPr="00F54927" w:rsidRDefault="00DE4E89" w:rsidP="005A62A4">
            <w:pPr>
              <w:jc w:val="center"/>
              <w:rPr>
                <w:sz w:val="20"/>
                <w:szCs w:val="20"/>
              </w:rPr>
            </w:pPr>
            <w:r w:rsidRPr="00F54927">
              <w:rPr>
                <w:sz w:val="20"/>
                <w:szCs w:val="20"/>
              </w:rPr>
              <w:lastRenderedPageBreak/>
              <w:t xml:space="preserve">Деменева Татьяна Владимировна, </w:t>
            </w:r>
          </w:p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F54927">
              <w:rPr>
                <w:sz w:val="20"/>
                <w:szCs w:val="20"/>
              </w:rPr>
              <w:t>директор муниципального автономного учреждения дополнительного образования города Перми «Детская музыкальная школа № 8 «Рондо»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605291</w:t>
            </w:r>
            <w:r w:rsidRPr="001170C6">
              <w:rPr>
                <w:sz w:val="20"/>
              </w:rPr>
              <w:t>,</w:t>
            </w:r>
            <w:r>
              <w:rPr>
                <w:sz w:val="20"/>
              </w:rPr>
              <w:t>36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(с учетом иных доходов)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8F1894">
            <w:pPr>
              <w:rPr>
                <w:sz w:val="20"/>
              </w:rPr>
            </w:pPr>
          </w:p>
          <w:p w:rsidR="00DE4E89" w:rsidRPr="001170C6" w:rsidRDefault="00DE4E89" w:rsidP="008F189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8F18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  <w:p w:rsidR="00DE4E89" w:rsidRPr="001170C6" w:rsidRDefault="00DE4E89" w:rsidP="008F189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8F18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E4E89" w:rsidRPr="001170C6" w:rsidTr="00CD081A">
        <w:trPr>
          <w:trHeight w:val="280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0564B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68917,00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Default="00DE4E89" w:rsidP="00D9444E">
            <w:pPr>
              <w:jc w:val="center"/>
              <w:rPr>
                <w:sz w:val="20"/>
              </w:rPr>
            </w:pPr>
          </w:p>
          <w:p w:rsidR="00DE4E89" w:rsidRDefault="00DE4E89" w:rsidP="00D9444E">
            <w:pPr>
              <w:jc w:val="center"/>
              <w:rPr>
                <w:sz w:val="20"/>
              </w:rPr>
            </w:pPr>
          </w:p>
          <w:p w:rsidR="00DE4E89" w:rsidRPr="001170C6" w:rsidRDefault="00DE4E89" w:rsidP="00F54927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1443</w:t>
            </w:r>
          </w:p>
          <w:p w:rsidR="00DE4E89" w:rsidRPr="001170C6" w:rsidRDefault="00DE4E89" w:rsidP="00D9444E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Default="00DE4E89" w:rsidP="00F549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Default="00DE4E89" w:rsidP="00F54927">
            <w:pPr>
              <w:rPr>
                <w:sz w:val="20"/>
              </w:rPr>
            </w:pPr>
            <w:r>
              <w:rPr>
                <w:sz w:val="20"/>
              </w:rPr>
              <w:t>72,5</w:t>
            </w:r>
          </w:p>
          <w:p w:rsidR="00DE4E89" w:rsidRDefault="00DE4E89" w:rsidP="00F54927">
            <w:pPr>
              <w:rPr>
                <w:sz w:val="20"/>
              </w:rPr>
            </w:pPr>
          </w:p>
          <w:p w:rsidR="00DE4E89" w:rsidRPr="001170C6" w:rsidRDefault="00DE4E89" w:rsidP="00F54927">
            <w:pPr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DE4E89" w:rsidRPr="001170C6" w:rsidTr="00CD081A">
        <w:trPr>
          <w:trHeight w:val="280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05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D944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A33742" w:rsidRDefault="00DE4E89" w:rsidP="005A62A4">
            <w:pPr>
              <w:jc w:val="center"/>
              <w:rPr>
                <w:sz w:val="20"/>
                <w:szCs w:val="20"/>
              </w:rPr>
            </w:pPr>
            <w:r w:rsidRPr="00A33742">
              <w:rPr>
                <w:sz w:val="20"/>
                <w:szCs w:val="20"/>
              </w:rPr>
              <w:t xml:space="preserve">Рамизова Анна Геннадьевна, </w:t>
            </w:r>
          </w:p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A33742">
              <w:rPr>
                <w:sz w:val="20"/>
                <w:szCs w:val="20"/>
              </w:rPr>
              <w:t xml:space="preserve">директор муниципального автономного учреждения дополнительного </w:t>
            </w:r>
            <w:r w:rsidRPr="00A33742">
              <w:rPr>
                <w:sz w:val="20"/>
                <w:szCs w:val="20"/>
              </w:rPr>
              <w:lastRenderedPageBreak/>
              <w:t>образования города Перми «Детская музыкальная школа № 10 «Динамика»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1700398,61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(с учетов иных доходов)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Жилое здание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792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54,2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56,6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7678A2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  <w:p w:rsidR="00DE4E89" w:rsidRDefault="00DE4E89" w:rsidP="007678A2">
            <w:pPr>
              <w:rPr>
                <w:sz w:val="20"/>
              </w:rPr>
            </w:pPr>
          </w:p>
          <w:p w:rsidR="00DE4E89" w:rsidRPr="001170C6" w:rsidRDefault="00DE4E89" w:rsidP="007678A2">
            <w:pPr>
              <w:rPr>
                <w:sz w:val="20"/>
              </w:rPr>
            </w:pPr>
          </w:p>
          <w:p w:rsidR="00DE4E89" w:rsidRPr="001170C6" w:rsidRDefault="00DE4E89" w:rsidP="007678A2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A5643E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A76034">
            <w:pPr>
              <w:jc w:val="center"/>
              <w:rPr>
                <w:sz w:val="20"/>
                <w:szCs w:val="20"/>
              </w:rPr>
            </w:pPr>
            <w:r w:rsidRPr="00565E9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89" w:rsidRPr="001A6BB5" w:rsidRDefault="00DE4E89" w:rsidP="00A76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913804,61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A7603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A7603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56,6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A7603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Default="00DE4E89" w:rsidP="00A76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DE4E89" w:rsidRPr="001A6BB5" w:rsidRDefault="00DE4E89" w:rsidP="00A7603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LADA Granta 209470</w:t>
            </w:r>
          </w:p>
          <w:p w:rsidR="00DE4E89" w:rsidRDefault="00DE4E89" w:rsidP="00A76034">
            <w:pPr>
              <w:jc w:val="center"/>
              <w:rPr>
                <w:sz w:val="20"/>
              </w:rPr>
            </w:pPr>
          </w:p>
          <w:p w:rsidR="00DE4E89" w:rsidRPr="001170C6" w:rsidRDefault="00DE4E89" w:rsidP="00A7603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Автомобиль грузовой</w:t>
            </w:r>
          </w:p>
          <w:p w:rsidR="00DE4E89" w:rsidRPr="001170C6" w:rsidRDefault="00DE4E89" w:rsidP="00A7603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Газ-27471-0000010-01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A7603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A7603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A760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844079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r w:rsidRPr="00565E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56,6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844079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r w:rsidRPr="00565E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56,6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B6252">
        <w:trPr>
          <w:trHeight w:val="2264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 xml:space="preserve">Ламаш Людмила Ивановна, </w:t>
            </w:r>
          </w:p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директор муниципального автономного учреждения  дополнительного образования города Перми Детская школа искусств №11 «Открытие»</w:t>
            </w:r>
          </w:p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1383024,77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62,8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141430,08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62,8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Водный транспорт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Катер ЛП (1/2 доля)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04F16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r w:rsidRPr="002319CA">
              <w:rPr>
                <w:sz w:val="20"/>
                <w:szCs w:val="20"/>
              </w:rPr>
              <w:t>Борисевич Сергей Владимирович, директор муниципального автономного учреждения дополнительного образования города Перми «Детская школа искусств №13»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1631519,19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58,2 (1/2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04F16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r w:rsidRPr="002319CA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1318977,73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6A786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6A7863">
            <w:pPr>
              <w:jc w:val="center"/>
              <w:rPr>
                <w:sz w:val="20"/>
              </w:rPr>
            </w:pPr>
          </w:p>
          <w:p w:rsidR="00DE4E89" w:rsidRPr="001170C6" w:rsidRDefault="00DE4E89" w:rsidP="006A7863">
            <w:pPr>
              <w:jc w:val="center"/>
              <w:rPr>
                <w:sz w:val="20"/>
              </w:rPr>
            </w:pPr>
          </w:p>
          <w:p w:rsidR="00DE4E89" w:rsidRPr="001170C6" w:rsidRDefault="00DE4E89" w:rsidP="006A7863">
            <w:pPr>
              <w:jc w:val="center"/>
              <w:rPr>
                <w:sz w:val="20"/>
              </w:rPr>
            </w:pPr>
          </w:p>
          <w:p w:rsidR="00DE4E89" w:rsidRPr="001170C6" w:rsidRDefault="00DE4E89" w:rsidP="006A786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375EE6">
            <w:pPr>
              <w:rPr>
                <w:sz w:val="20"/>
              </w:rPr>
            </w:pPr>
          </w:p>
          <w:p w:rsidR="00DE4E89" w:rsidRPr="001170C6" w:rsidRDefault="00DE4E89" w:rsidP="006A7863">
            <w:pPr>
              <w:jc w:val="center"/>
              <w:rPr>
                <w:sz w:val="20"/>
              </w:rPr>
            </w:pPr>
          </w:p>
          <w:p w:rsidR="00DE4E89" w:rsidRPr="001170C6" w:rsidRDefault="00DE4E89" w:rsidP="006A786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6A786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532</w:t>
            </w:r>
          </w:p>
          <w:p w:rsidR="00DE4E89" w:rsidRPr="001170C6" w:rsidRDefault="00DE4E89" w:rsidP="006A7863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58,2 (1/2 доля от указанной площади)</w:t>
            </w:r>
          </w:p>
          <w:p w:rsidR="00DE4E89" w:rsidRPr="001170C6" w:rsidRDefault="00DE4E89" w:rsidP="00375EE6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24,8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6A786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6A7863">
            <w:pPr>
              <w:jc w:val="center"/>
              <w:rPr>
                <w:sz w:val="20"/>
              </w:rPr>
            </w:pPr>
          </w:p>
          <w:p w:rsidR="00DE4E89" w:rsidRPr="001170C6" w:rsidRDefault="00DE4E89" w:rsidP="006A7863">
            <w:pPr>
              <w:jc w:val="center"/>
              <w:rPr>
                <w:sz w:val="20"/>
              </w:rPr>
            </w:pPr>
          </w:p>
          <w:p w:rsidR="00DE4E89" w:rsidRPr="001170C6" w:rsidRDefault="00DE4E89" w:rsidP="006A7863">
            <w:pPr>
              <w:jc w:val="center"/>
              <w:rPr>
                <w:sz w:val="20"/>
              </w:rPr>
            </w:pPr>
          </w:p>
          <w:p w:rsidR="00DE4E89" w:rsidRPr="001170C6" w:rsidRDefault="00DE4E89" w:rsidP="006A7863">
            <w:pPr>
              <w:jc w:val="center"/>
              <w:rPr>
                <w:sz w:val="20"/>
              </w:rPr>
            </w:pPr>
          </w:p>
          <w:p w:rsidR="00DE4E89" w:rsidRPr="001170C6" w:rsidRDefault="00DE4E89" w:rsidP="006A786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6A7863">
            <w:pPr>
              <w:jc w:val="center"/>
              <w:rPr>
                <w:sz w:val="20"/>
              </w:rPr>
            </w:pPr>
          </w:p>
          <w:p w:rsidR="00DE4E89" w:rsidRPr="001170C6" w:rsidRDefault="00DE4E89" w:rsidP="00375EE6">
            <w:pPr>
              <w:rPr>
                <w:sz w:val="20"/>
              </w:rPr>
            </w:pPr>
          </w:p>
          <w:p w:rsidR="00DE4E89" w:rsidRPr="001170C6" w:rsidRDefault="00DE4E89" w:rsidP="006A786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297AAD">
              <w:rPr>
                <w:sz w:val="20"/>
                <w:szCs w:val="20"/>
              </w:rPr>
              <w:t xml:space="preserve">Власова Марина Николаевна, директор муниципального автономного учреждения дополнительного образования города Перми «Детская школа искусств №14 </w:t>
            </w:r>
            <w:r w:rsidRPr="00297AAD">
              <w:rPr>
                <w:sz w:val="20"/>
                <w:szCs w:val="20"/>
              </w:rPr>
              <w:lastRenderedPageBreak/>
              <w:t>«Грани»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1152654,92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49,6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Легковой автомобиль 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Kia</w:t>
            </w:r>
            <w:r w:rsidRPr="001170C6">
              <w:rPr>
                <w:sz w:val="20"/>
              </w:rPr>
              <w:t xml:space="preserve"> Rio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297AA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503995,62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1008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24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32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22,3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Россия 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Легковой автомобиль </w:t>
            </w: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LADA LARGUS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49,6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DC4CDE">
              <w:rPr>
                <w:sz w:val="20"/>
                <w:szCs w:val="20"/>
              </w:rPr>
              <w:t>Кылосова Ольга Николаевна, директор муниципального автономного учреждения дополнительного образования города Перми «Детская школа искусств №15 «АРТика»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1404057,70</w:t>
            </w: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CD4D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56,3 (1/3 доля от указанной площади)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37,8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CD4D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SKODA KODIAQ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A5643E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396BBC">
            <w:pPr>
              <w:jc w:val="center"/>
              <w:rPr>
                <w:sz w:val="20"/>
                <w:szCs w:val="20"/>
              </w:rPr>
            </w:pPr>
            <w:r w:rsidRPr="00D66D37">
              <w:rPr>
                <w:sz w:val="20"/>
                <w:szCs w:val="20"/>
              </w:rPr>
              <w:t xml:space="preserve">Черткова Елена Васильевна, директор муниципального автономного учреждения дополнительного образования города Перми «Детская художественная школа имени Е.Н. </w:t>
            </w:r>
            <w:r w:rsidRPr="00D66D37">
              <w:rPr>
                <w:sz w:val="20"/>
                <w:szCs w:val="20"/>
              </w:rPr>
              <w:lastRenderedPageBreak/>
              <w:t>Широкова»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396BB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1202341,92</w:t>
            </w:r>
          </w:p>
          <w:p w:rsidR="00DE4E89" w:rsidRPr="001170C6" w:rsidRDefault="00DE4E89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396BBC">
            <w:pPr>
              <w:jc w:val="center"/>
              <w:rPr>
                <w:sz w:val="20"/>
              </w:rPr>
            </w:pPr>
          </w:p>
          <w:p w:rsidR="00DE4E89" w:rsidRPr="001170C6" w:rsidRDefault="00DE4E89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515</w:t>
            </w:r>
          </w:p>
          <w:p w:rsidR="00DE4E89" w:rsidRPr="001170C6" w:rsidRDefault="00DE4E89" w:rsidP="00396BBC">
            <w:pPr>
              <w:jc w:val="center"/>
              <w:rPr>
                <w:sz w:val="20"/>
              </w:rPr>
            </w:pPr>
          </w:p>
          <w:p w:rsidR="00DE4E89" w:rsidRPr="001170C6" w:rsidRDefault="00DE4E89" w:rsidP="00396BBC">
            <w:pPr>
              <w:jc w:val="center"/>
              <w:rPr>
                <w:sz w:val="20"/>
              </w:rPr>
            </w:pPr>
          </w:p>
          <w:p w:rsidR="00DE4E89" w:rsidRPr="001170C6" w:rsidRDefault="00DE4E89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78,8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396BBC">
            <w:pPr>
              <w:jc w:val="center"/>
              <w:rPr>
                <w:sz w:val="20"/>
              </w:rPr>
            </w:pPr>
          </w:p>
          <w:p w:rsidR="00DE4E89" w:rsidRPr="001170C6" w:rsidRDefault="00DE4E89" w:rsidP="00396BBC">
            <w:pPr>
              <w:jc w:val="center"/>
              <w:rPr>
                <w:sz w:val="20"/>
              </w:rPr>
            </w:pPr>
          </w:p>
          <w:p w:rsidR="00DE4E89" w:rsidRPr="001170C6" w:rsidRDefault="00DE4E89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Автомобили легковые</w:t>
            </w:r>
          </w:p>
          <w:p w:rsidR="00DE4E89" w:rsidRPr="001170C6" w:rsidRDefault="00DE4E89" w:rsidP="00396BBC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Ford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escort</w:t>
            </w:r>
            <w:r w:rsidRPr="001170C6">
              <w:rPr>
                <w:sz w:val="20"/>
              </w:rPr>
              <w:t xml:space="preserve"> 1980-го года</w:t>
            </w:r>
          </w:p>
          <w:p w:rsidR="00DE4E89" w:rsidRPr="001170C6" w:rsidRDefault="00DE4E89" w:rsidP="00396BBC">
            <w:pPr>
              <w:jc w:val="center"/>
              <w:rPr>
                <w:sz w:val="20"/>
              </w:rPr>
            </w:pPr>
          </w:p>
          <w:p w:rsidR="00DE4E89" w:rsidRPr="001170C6" w:rsidRDefault="00DE4E89" w:rsidP="00396BBC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LADA RSOY5L</w:t>
            </w:r>
            <w:r w:rsidRPr="001170C6">
              <w:rPr>
                <w:sz w:val="20"/>
              </w:rPr>
              <w:t>,</w:t>
            </w:r>
            <w:r w:rsidRPr="001170C6">
              <w:rPr>
                <w:sz w:val="20"/>
                <w:lang w:val="en-US"/>
              </w:rPr>
              <w:t xml:space="preserve"> LADA LARGUS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396BBC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396BBC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396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</w:tr>
      <w:tr w:rsidR="00DE4E89" w:rsidRPr="001170C6" w:rsidTr="00BB6CCC">
        <w:trPr>
          <w:trHeight w:val="705"/>
        </w:trPr>
        <w:tc>
          <w:tcPr>
            <w:tcW w:w="2142" w:type="dxa"/>
            <w:vAlign w:val="center"/>
          </w:tcPr>
          <w:p w:rsidR="00DE4E89" w:rsidRPr="00164834" w:rsidRDefault="00DE4E89" w:rsidP="005A62A4">
            <w:pPr>
              <w:jc w:val="center"/>
              <w:rPr>
                <w:sz w:val="20"/>
                <w:szCs w:val="20"/>
              </w:rPr>
            </w:pPr>
            <w:r w:rsidRPr="00164834">
              <w:rPr>
                <w:sz w:val="20"/>
                <w:szCs w:val="20"/>
              </w:rPr>
              <w:t xml:space="preserve">Носкова Лариса Васильевна, </w:t>
            </w:r>
          </w:p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64834">
              <w:rPr>
                <w:sz w:val="20"/>
                <w:szCs w:val="20"/>
              </w:rPr>
              <w:t>директор муниципального автономного учреждения дополнительного образования города Перми детская хоровая школа «Хоровая капелла мальчиков»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2063530,78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65,4 (2/3 доли от указанной площади)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6483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180958,98</w:t>
            </w:r>
          </w:p>
          <w:p w:rsidR="00DE4E89" w:rsidRPr="001170C6" w:rsidRDefault="00DE4E89" w:rsidP="0014443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Автомобиль легковой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Nissan</w:t>
            </w:r>
            <w:r w:rsidRPr="001170C6">
              <w:rPr>
                <w:sz w:val="20"/>
              </w:rPr>
              <w:t xml:space="preserve"> X-Trail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Водный транспорт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Мотолодка «Волжанка»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65,4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4B0FA3">
        <w:trPr>
          <w:trHeight w:val="705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467CD5">
              <w:rPr>
                <w:sz w:val="20"/>
                <w:szCs w:val="20"/>
              </w:rPr>
              <w:t>Хаерзаманова Светлана Николаевна, директор муниципального бюджетного учреждения культуры города Перми «Объединение муниципальных библиотек»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2049570,23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Default="00DE4E89" w:rsidP="002B5ECB">
            <w:pPr>
              <w:jc w:val="center"/>
              <w:rPr>
                <w:sz w:val="20"/>
              </w:rPr>
            </w:pPr>
          </w:p>
          <w:p w:rsidR="00DE4E89" w:rsidRPr="001170C6" w:rsidRDefault="00DE4E89" w:rsidP="002B5EC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2B5ECB">
            <w:pPr>
              <w:jc w:val="center"/>
              <w:rPr>
                <w:sz w:val="20"/>
              </w:rPr>
            </w:pPr>
          </w:p>
          <w:p w:rsidR="00DE4E89" w:rsidRPr="001170C6" w:rsidRDefault="00DE4E89" w:rsidP="002B5EC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Нежилое здание (садовый дом)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2B5EC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BE5519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2554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83,3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2B5ECB">
            <w:pPr>
              <w:rPr>
                <w:sz w:val="20"/>
              </w:rPr>
            </w:pPr>
            <w:r w:rsidRPr="001170C6">
              <w:rPr>
                <w:sz w:val="20"/>
              </w:rPr>
              <w:t xml:space="preserve">60,1 (1/3 доля от указанной </w:t>
            </w:r>
            <w:r w:rsidRPr="001170C6">
              <w:rPr>
                <w:sz w:val="20"/>
              </w:rPr>
              <w:lastRenderedPageBreak/>
              <w:t>площади)</w:t>
            </w:r>
          </w:p>
          <w:p w:rsidR="00DE4E89" w:rsidRPr="001170C6" w:rsidRDefault="00DE4E89" w:rsidP="002B5ECB">
            <w:pPr>
              <w:rPr>
                <w:sz w:val="20"/>
              </w:rPr>
            </w:pPr>
          </w:p>
          <w:p w:rsidR="00DE4E89" w:rsidRPr="001170C6" w:rsidRDefault="00DE4E89" w:rsidP="0011748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30,1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11748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  <w:p w:rsidR="00DE4E89" w:rsidRPr="001170C6" w:rsidRDefault="00DE4E89" w:rsidP="00117483">
            <w:pPr>
              <w:jc w:val="center"/>
              <w:rPr>
                <w:sz w:val="20"/>
              </w:rPr>
            </w:pPr>
          </w:p>
          <w:p w:rsidR="00DE4E89" w:rsidRPr="001170C6" w:rsidRDefault="00DE4E89" w:rsidP="00301915">
            <w:pPr>
              <w:rPr>
                <w:sz w:val="20"/>
              </w:rPr>
            </w:pPr>
          </w:p>
          <w:p w:rsidR="00DE4E89" w:rsidRPr="001170C6" w:rsidRDefault="00DE4E89" w:rsidP="0011748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117483">
            <w:pPr>
              <w:jc w:val="center"/>
              <w:rPr>
                <w:sz w:val="20"/>
              </w:rPr>
            </w:pPr>
          </w:p>
          <w:p w:rsidR="00DE4E89" w:rsidRPr="001170C6" w:rsidRDefault="00DE4E89" w:rsidP="00117483">
            <w:pPr>
              <w:jc w:val="center"/>
              <w:rPr>
                <w:sz w:val="20"/>
              </w:rPr>
            </w:pPr>
          </w:p>
          <w:p w:rsidR="00DE4E89" w:rsidRPr="001170C6" w:rsidRDefault="00DE4E89" w:rsidP="0011748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117483">
            <w:pPr>
              <w:jc w:val="center"/>
              <w:rPr>
                <w:sz w:val="20"/>
              </w:rPr>
            </w:pPr>
          </w:p>
          <w:p w:rsidR="00DE4E89" w:rsidRPr="001170C6" w:rsidRDefault="00DE4E89" w:rsidP="00117483">
            <w:pPr>
              <w:jc w:val="center"/>
              <w:rPr>
                <w:sz w:val="20"/>
              </w:rPr>
            </w:pPr>
          </w:p>
          <w:p w:rsidR="00DE4E89" w:rsidRPr="001170C6" w:rsidRDefault="00DE4E89" w:rsidP="00117483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A5643E">
        <w:trPr>
          <w:trHeight w:val="705"/>
        </w:trPr>
        <w:tc>
          <w:tcPr>
            <w:tcW w:w="2142" w:type="dxa"/>
            <w:vAlign w:val="center"/>
          </w:tcPr>
          <w:p w:rsidR="00DE4E89" w:rsidRPr="001170C6" w:rsidRDefault="00DE4E89" w:rsidP="004B400B">
            <w:pPr>
              <w:jc w:val="center"/>
              <w:rPr>
                <w:sz w:val="20"/>
                <w:szCs w:val="20"/>
              </w:rPr>
            </w:pPr>
            <w:r w:rsidRPr="00467CD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4B40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880701,09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4B400B">
            <w:pPr>
              <w:rPr>
                <w:sz w:val="20"/>
              </w:rPr>
            </w:pPr>
          </w:p>
          <w:p w:rsidR="00DE4E89" w:rsidRPr="001170C6" w:rsidRDefault="00DE4E89" w:rsidP="004B400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4B400B">
            <w:pPr>
              <w:rPr>
                <w:sz w:val="20"/>
              </w:rPr>
            </w:pPr>
          </w:p>
          <w:p w:rsidR="00DE4E89" w:rsidRPr="001170C6" w:rsidRDefault="00DE4E89" w:rsidP="004B400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60,1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4B400B">
            <w:pPr>
              <w:rPr>
                <w:sz w:val="20"/>
              </w:rPr>
            </w:pPr>
          </w:p>
          <w:p w:rsidR="00DE4E89" w:rsidRPr="001170C6" w:rsidRDefault="00DE4E89" w:rsidP="004B400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4B400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Автомобиль легковой</w:t>
            </w:r>
          </w:p>
          <w:p w:rsidR="00DE4E89" w:rsidRPr="00145BE6" w:rsidRDefault="00DE4E89" w:rsidP="004B40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QASHQAI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4B400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4B400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4B4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</w:tr>
      <w:tr w:rsidR="00DE4E89" w:rsidRPr="001170C6" w:rsidTr="005659CE">
        <w:trPr>
          <w:trHeight w:val="2959"/>
        </w:trPr>
        <w:tc>
          <w:tcPr>
            <w:tcW w:w="2142" w:type="dxa"/>
            <w:vAlign w:val="center"/>
          </w:tcPr>
          <w:p w:rsidR="00DE4E89" w:rsidRPr="00467CD5" w:rsidRDefault="00DE4E89" w:rsidP="005A62A4">
            <w:pPr>
              <w:jc w:val="center"/>
              <w:rPr>
                <w:sz w:val="20"/>
                <w:szCs w:val="20"/>
                <w:highlight w:val="red"/>
              </w:rPr>
            </w:pPr>
            <w:r w:rsidRPr="0010316A">
              <w:rPr>
                <w:sz w:val="20"/>
                <w:szCs w:val="20"/>
              </w:rPr>
              <w:t>Кудрявцева Светлана Михайловна, директор муниципального автономного учреждения культуры «Дворец культуры «Искра»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1613432,33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80,3 (3/8 доли </w:t>
            </w:r>
            <w:r w:rsidRPr="001170C6">
              <w:rPr>
                <w:sz w:val="20"/>
                <w:lang w:val="en-US"/>
              </w:rPr>
              <w:t>от указанной площади</w:t>
            </w:r>
            <w:r w:rsidRPr="001170C6">
              <w:rPr>
                <w:sz w:val="20"/>
              </w:rPr>
              <w:t>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4E05A8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Subaro Forester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2A137D">
        <w:trPr>
          <w:trHeight w:val="705"/>
        </w:trPr>
        <w:tc>
          <w:tcPr>
            <w:tcW w:w="2142" w:type="dxa"/>
            <w:vAlign w:val="center"/>
          </w:tcPr>
          <w:p w:rsidR="00DE4E89" w:rsidRPr="00467CD5" w:rsidRDefault="00DE4E89" w:rsidP="005A62A4">
            <w:pPr>
              <w:jc w:val="center"/>
              <w:rPr>
                <w:sz w:val="20"/>
                <w:szCs w:val="20"/>
                <w:highlight w:val="red"/>
              </w:rPr>
            </w:pPr>
            <w:r w:rsidRPr="0010316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186294</w:t>
            </w:r>
            <w:r w:rsidRPr="001170C6">
              <w:rPr>
                <w:sz w:val="20"/>
              </w:rPr>
              <w:t>,00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80,3 (3/8 доли </w:t>
            </w:r>
            <w:r w:rsidRPr="001170C6">
              <w:rPr>
                <w:sz w:val="20"/>
                <w:lang w:val="en-US"/>
              </w:rPr>
              <w:t>от указанной площади</w:t>
            </w:r>
            <w:r w:rsidRPr="001170C6">
              <w:rPr>
                <w:sz w:val="20"/>
              </w:rPr>
              <w:t>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467CD5">
        <w:trPr>
          <w:trHeight w:val="926"/>
        </w:trPr>
        <w:tc>
          <w:tcPr>
            <w:tcW w:w="2142" w:type="dxa"/>
            <w:vAlign w:val="center"/>
          </w:tcPr>
          <w:p w:rsidR="00DE4E89" w:rsidRPr="00467CD5" w:rsidRDefault="00DE4E89" w:rsidP="005A62A4">
            <w:pPr>
              <w:jc w:val="center"/>
              <w:rPr>
                <w:sz w:val="20"/>
                <w:szCs w:val="20"/>
                <w:highlight w:val="red"/>
              </w:rPr>
            </w:pPr>
            <w:r w:rsidRPr="001031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80,3 (</w:t>
            </w:r>
            <w:r w:rsidRPr="001170C6">
              <w:rPr>
                <w:sz w:val="20"/>
                <w:lang w:val="en-US"/>
              </w:rPr>
              <w:t xml:space="preserve">1/4 </w:t>
            </w:r>
            <w:r w:rsidRPr="001170C6">
              <w:rPr>
                <w:sz w:val="20"/>
              </w:rPr>
              <w:t xml:space="preserve">доля </w:t>
            </w:r>
            <w:r w:rsidRPr="001170C6">
              <w:rPr>
                <w:sz w:val="20"/>
                <w:lang w:val="en-US"/>
              </w:rPr>
              <w:t>от указанной площади</w:t>
            </w:r>
            <w:r w:rsidRPr="001170C6">
              <w:rPr>
                <w:sz w:val="20"/>
              </w:rPr>
              <w:t>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467CD5">
              <w:rPr>
                <w:sz w:val="20"/>
                <w:szCs w:val="20"/>
              </w:rPr>
              <w:lastRenderedPageBreak/>
              <w:t>Углицких Снежана Рашидовна, директор муниципального автономного учреждения культуры «Пермский городской дворец культуры имени С.М. Кирова»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936169,01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4254AD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E4E89" w:rsidRPr="004254AD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Lexus RX 350</w:t>
            </w: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D454EF">
        <w:trPr>
          <w:trHeight w:val="705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0E3CA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1565077,29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963D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Default="00DE4E89" w:rsidP="005963DC">
            <w:pPr>
              <w:jc w:val="center"/>
              <w:rPr>
                <w:sz w:val="20"/>
              </w:rPr>
            </w:pPr>
          </w:p>
          <w:p w:rsidR="00DE4E89" w:rsidRPr="001170C6" w:rsidRDefault="00DE4E89" w:rsidP="0050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Default="00DE4E89" w:rsidP="005963DC">
            <w:pPr>
              <w:jc w:val="center"/>
              <w:rPr>
                <w:sz w:val="20"/>
              </w:rPr>
            </w:pPr>
          </w:p>
          <w:p w:rsidR="00DE4E89" w:rsidRDefault="00DE4E89" w:rsidP="0050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Default="00DE4E89" w:rsidP="0050415A">
            <w:pPr>
              <w:jc w:val="center"/>
              <w:rPr>
                <w:sz w:val="20"/>
              </w:rPr>
            </w:pPr>
          </w:p>
          <w:p w:rsidR="00DE4E89" w:rsidRPr="001170C6" w:rsidRDefault="00DE4E89" w:rsidP="0050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Default="00DE4E89" w:rsidP="0050415A">
            <w:pPr>
              <w:jc w:val="center"/>
              <w:rPr>
                <w:sz w:val="20"/>
              </w:rPr>
            </w:pPr>
          </w:p>
          <w:p w:rsidR="00DE4E89" w:rsidRPr="001170C6" w:rsidRDefault="00DE4E89" w:rsidP="0050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Default="00DE4E89" w:rsidP="0050415A">
            <w:pPr>
              <w:jc w:val="center"/>
              <w:rPr>
                <w:sz w:val="20"/>
              </w:rPr>
            </w:pPr>
          </w:p>
          <w:p w:rsidR="00DE4E89" w:rsidRPr="001170C6" w:rsidRDefault="00DE4E89" w:rsidP="0050415A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963DC">
            <w:pPr>
              <w:jc w:val="center"/>
              <w:rPr>
                <w:sz w:val="20"/>
              </w:rPr>
            </w:pPr>
          </w:p>
          <w:p w:rsidR="00DE4E89" w:rsidRPr="001170C6" w:rsidRDefault="00DE4E89" w:rsidP="005963D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Брусчатый дом </w:t>
            </w:r>
            <w:r w:rsidRPr="001170C6">
              <w:rPr>
                <w:sz w:val="20"/>
              </w:rPr>
              <w:lastRenderedPageBreak/>
              <w:t>(дача)</w:t>
            </w:r>
          </w:p>
          <w:p w:rsidR="00DE4E89" w:rsidRPr="001170C6" w:rsidRDefault="00DE4E89" w:rsidP="005963DC">
            <w:pPr>
              <w:jc w:val="center"/>
              <w:rPr>
                <w:sz w:val="20"/>
              </w:rPr>
            </w:pPr>
          </w:p>
          <w:p w:rsidR="00DE4E89" w:rsidRPr="001170C6" w:rsidRDefault="00DE4E89" w:rsidP="005963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  <w:p w:rsidR="00DE4E89" w:rsidRPr="001170C6" w:rsidRDefault="00DE4E89" w:rsidP="005963DC">
            <w:pPr>
              <w:jc w:val="center"/>
              <w:rPr>
                <w:sz w:val="20"/>
              </w:rPr>
            </w:pPr>
          </w:p>
          <w:p w:rsidR="00DE4E89" w:rsidRDefault="00DE4E89" w:rsidP="005963DC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Default="00DE4E89" w:rsidP="005963DC">
            <w:pPr>
              <w:jc w:val="center"/>
              <w:rPr>
                <w:sz w:val="20"/>
              </w:rPr>
            </w:pPr>
          </w:p>
          <w:p w:rsidR="00DE4E89" w:rsidRPr="001170C6" w:rsidRDefault="00DE4E89" w:rsidP="005963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Помещение</w:t>
            </w:r>
          </w:p>
          <w:p w:rsidR="00DE4E89" w:rsidRDefault="00DE4E89" w:rsidP="005963DC">
            <w:pPr>
              <w:jc w:val="center"/>
              <w:rPr>
                <w:sz w:val="20"/>
              </w:rPr>
            </w:pPr>
          </w:p>
          <w:p w:rsidR="00DE4E89" w:rsidRDefault="00DE4E89" w:rsidP="005963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Канализационный коллектор</w:t>
            </w:r>
          </w:p>
          <w:p w:rsidR="00DE4E89" w:rsidRDefault="00DE4E89" w:rsidP="005963DC">
            <w:pPr>
              <w:jc w:val="center"/>
              <w:rPr>
                <w:sz w:val="20"/>
              </w:rPr>
            </w:pPr>
          </w:p>
          <w:p w:rsidR="00DE4E89" w:rsidRDefault="00DE4E89" w:rsidP="005963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  <w:p w:rsidR="00DE4E89" w:rsidRDefault="00DE4E89" w:rsidP="005963DC">
            <w:pPr>
              <w:jc w:val="center"/>
              <w:rPr>
                <w:sz w:val="20"/>
              </w:rPr>
            </w:pPr>
          </w:p>
          <w:p w:rsidR="00DE4E89" w:rsidRDefault="00DE4E89" w:rsidP="005963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Встроенное помещение</w:t>
            </w:r>
          </w:p>
          <w:p w:rsidR="00DE4E89" w:rsidRDefault="00DE4E89" w:rsidP="005963DC">
            <w:pPr>
              <w:jc w:val="center"/>
              <w:rPr>
                <w:sz w:val="20"/>
              </w:rPr>
            </w:pPr>
          </w:p>
          <w:p w:rsidR="00DE4E89" w:rsidRDefault="00DE4E89" w:rsidP="005963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Сооружение</w:t>
            </w:r>
          </w:p>
          <w:p w:rsidR="00DE4E89" w:rsidRDefault="00DE4E89" w:rsidP="005963DC">
            <w:pPr>
              <w:jc w:val="center"/>
              <w:rPr>
                <w:sz w:val="20"/>
              </w:rPr>
            </w:pPr>
          </w:p>
          <w:p w:rsidR="00DE4E89" w:rsidRDefault="00DE4E89" w:rsidP="005963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</w:t>
            </w:r>
          </w:p>
          <w:p w:rsidR="00DE4E89" w:rsidRDefault="00DE4E89" w:rsidP="005963DC">
            <w:pPr>
              <w:jc w:val="center"/>
              <w:rPr>
                <w:sz w:val="20"/>
              </w:rPr>
            </w:pPr>
          </w:p>
          <w:p w:rsidR="00DE4E89" w:rsidRDefault="00DE4E89" w:rsidP="005963DC">
            <w:pPr>
              <w:jc w:val="center"/>
              <w:rPr>
                <w:sz w:val="20"/>
              </w:rPr>
            </w:pPr>
          </w:p>
          <w:p w:rsidR="00DE4E89" w:rsidRPr="001170C6" w:rsidRDefault="00DE4E89" w:rsidP="005963D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963D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1203,9</w:t>
            </w:r>
          </w:p>
          <w:p w:rsidR="00DE4E89" w:rsidRPr="001170C6" w:rsidRDefault="00DE4E89" w:rsidP="004E3079">
            <w:pPr>
              <w:rPr>
                <w:sz w:val="20"/>
              </w:rPr>
            </w:pPr>
          </w:p>
          <w:p w:rsidR="00DE4E89" w:rsidRDefault="00DE4E89" w:rsidP="0050415A">
            <w:pPr>
              <w:jc w:val="center"/>
              <w:rPr>
                <w:sz w:val="20"/>
              </w:rPr>
            </w:pPr>
          </w:p>
          <w:p w:rsidR="00DE4E89" w:rsidRDefault="00DE4E89" w:rsidP="005041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</w:t>
            </w:r>
          </w:p>
          <w:p w:rsidR="00DE4E89" w:rsidRDefault="00DE4E89" w:rsidP="0050415A">
            <w:pPr>
              <w:jc w:val="center"/>
              <w:rPr>
                <w:sz w:val="20"/>
              </w:rPr>
            </w:pPr>
          </w:p>
          <w:p w:rsidR="00DE4E89" w:rsidRDefault="00DE4E89" w:rsidP="0050415A">
            <w:pPr>
              <w:jc w:val="center"/>
              <w:rPr>
                <w:sz w:val="20"/>
              </w:rPr>
            </w:pPr>
          </w:p>
          <w:p w:rsidR="00DE4E89" w:rsidRDefault="00DE4E89" w:rsidP="005041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7719</w:t>
            </w:r>
          </w:p>
          <w:p w:rsidR="00DE4E89" w:rsidRDefault="00DE4E89" w:rsidP="0050415A">
            <w:pPr>
              <w:jc w:val="center"/>
              <w:rPr>
                <w:sz w:val="20"/>
              </w:rPr>
            </w:pPr>
          </w:p>
          <w:p w:rsidR="00DE4E89" w:rsidRPr="001170C6" w:rsidRDefault="00DE4E89" w:rsidP="0050415A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4049</w:t>
            </w:r>
          </w:p>
          <w:p w:rsidR="00DE4E89" w:rsidRPr="001170C6" w:rsidRDefault="00DE4E89" w:rsidP="005963DC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997,1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041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79,9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76,7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52,4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1460,1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130,8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105,9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4E307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  <w:p w:rsidR="00DE4E89" w:rsidRPr="001170C6" w:rsidRDefault="00DE4E89" w:rsidP="005963DC">
            <w:pPr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02423">
            <w:pPr>
              <w:jc w:val="center"/>
              <w:rPr>
                <w:sz w:val="20"/>
              </w:rPr>
            </w:pPr>
          </w:p>
          <w:p w:rsidR="00DE4E89" w:rsidRDefault="00DE4E89" w:rsidP="00E02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4E89" w:rsidRDefault="00DE4E89" w:rsidP="00E02423">
            <w:pPr>
              <w:jc w:val="center"/>
              <w:rPr>
                <w:sz w:val="20"/>
              </w:rPr>
            </w:pPr>
          </w:p>
          <w:p w:rsidR="00DE4E89" w:rsidRDefault="00DE4E89" w:rsidP="00E02423">
            <w:pPr>
              <w:jc w:val="center"/>
              <w:rPr>
                <w:sz w:val="20"/>
              </w:rPr>
            </w:pPr>
          </w:p>
          <w:p w:rsidR="00DE4E89" w:rsidRDefault="00DE4E89" w:rsidP="00E02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4E89" w:rsidRDefault="00DE4E89" w:rsidP="00E02423">
            <w:pPr>
              <w:jc w:val="center"/>
              <w:rPr>
                <w:sz w:val="20"/>
              </w:rPr>
            </w:pPr>
          </w:p>
          <w:p w:rsidR="00DE4E89" w:rsidRDefault="00DE4E89" w:rsidP="00E0242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E4E89" w:rsidRPr="001170C6" w:rsidRDefault="00DE4E89" w:rsidP="00E02423">
            <w:pPr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DE4E89" w:rsidRDefault="00DE4E89" w:rsidP="005A62A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Volkswagen</w:t>
            </w:r>
            <w:r>
              <w:rPr>
                <w:sz w:val="20"/>
              </w:rPr>
              <w:t xml:space="preserve"> 2К </w:t>
            </w:r>
            <w:r>
              <w:rPr>
                <w:sz w:val="20"/>
                <w:lang w:val="en-US"/>
              </w:rPr>
              <w:t>CADDY</w:t>
            </w:r>
          </w:p>
          <w:p w:rsidR="00DE4E89" w:rsidRDefault="00DE4E89" w:rsidP="005A62A4">
            <w:pPr>
              <w:jc w:val="center"/>
              <w:rPr>
                <w:sz w:val="20"/>
                <w:lang w:val="en-US"/>
              </w:rPr>
            </w:pPr>
          </w:p>
          <w:p w:rsidR="00DE4E89" w:rsidRDefault="00DE4E89" w:rsidP="00E02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E4E89" w:rsidRPr="00E02423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Volkswagen 2K CADDY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02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E4E89" w:rsidRDefault="00DE4E89" w:rsidP="005A62A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BMW X6</w:t>
            </w:r>
          </w:p>
          <w:p w:rsidR="00DE4E89" w:rsidRDefault="00DE4E89" w:rsidP="005A62A4">
            <w:pPr>
              <w:jc w:val="center"/>
              <w:rPr>
                <w:sz w:val="20"/>
                <w:lang w:val="en-US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МАЗ 500 АЦ-8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Default="00DE4E89" w:rsidP="00E0242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ФРИЛЕНДЕР Т</w:t>
            </w:r>
            <w:r w:rsidRPr="00EA0793">
              <w:rPr>
                <w:sz w:val="20"/>
              </w:rPr>
              <w:t xml:space="preserve"> 120064</w:t>
            </w:r>
            <w:r>
              <w:rPr>
                <w:sz w:val="20"/>
                <w:lang w:val="en-US"/>
              </w:rPr>
              <w:t>S</w:t>
            </w:r>
          </w:p>
          <w:p w:rsidR="00DE4E89" w:rsidRPr="00EA0793" w:rsidRDefault="00DE4E89" w:rsidP="00E02423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Pr="00EA0793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ФРИЛЕНДЕР КОЛУМБИЯ-122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33023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Pr="00EA0793" w:rsidRDefault="00DE4E89" w:rsidP="005A62A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ФРИЛЕНДЕР 6364</w:t>
            </w:r>
            <w:r>
              <w:rPr>
                <w:sz w:val="20"/>
                <w:lang w:val="en-US"/>
              </w:rPr>
              <w:t>ST63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Pr="00EA0793" w:rsidRDefault="00DE4E89" w:rsidP="00EA07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ВОЛЬВО </w:t>
            </w:r>
            <w:r>
              <w:rPr>
                <w:sz w:val="20"/>
                <w:lang w:val="en-US"/>
              </w:rPr>
              <w:t>VNL64T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Pr="00EA0793" w:rsidRDefault="00DE4E89" w:rsidP="00EA07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КАМАЗ </w:t>
            </w:r>
            <w:r>
              <w:rPr>
                <w:sz w:val="20"/>
                <w:lang w:val="en-US"/>
              </w:rPr>
              <w:t>6520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Pr="00EA0793" w:rsidRDefault="00DE4E89" w:rsidP="00EA07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ФРИЛЕНДЕР </w:t>
            </w:r>
            <w:r>
              <w:rPr>
                <w:sz w:val="20"/>
                <w:lang w:val="en-US"/>
              </w:rPr>
              <w:t>CENTERY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Pr="00EA0793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33023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Pr="00EA0793" w:rsidRDefault="00DE4E89" w:rsidP="00EA07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ФРИЛЕНДЕР </w:t>
            </w:r>
            <w:r>
              <w:rPr>
                <w:sz w:val="20"/>
                <w:lang w:val="en-US"/>
              </w:rPr>
              <w:t>T120064S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Pr="00EA0793" w:rsidRDefault="00DE4E89" w:rsidP="00EA07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ФРИЛЕНДЕР </w:t>
            </w:r>
            <w:r>
              <w:rPr>
                <w:sz w:val="20"/>
                <w:lang w:val="en-US"/>
              </w:rPr>
              <w:t>FLD120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ФРИЛЕНДЕР КОЛУМБИЯ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Default="00DE4E89" w:rsidP="005A62A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ФРИЛЕНДЕР </w:t>
            </w:r>
            <w:r>
              <w:rPr>
                <w:sz w:val="20"/>
                <w:lang w:val="en-US"/>
              </w:rPr>
              <w:t>CENTER</w:t>
            </w:r>
          </w:p>
          <w:p w:rsidR="00DE4E89" w:rsidRPr="00EA0793" w:rsidRDefault="00DE4E89" w:rsidP="005A62A4">
            <w:pPr>
              <w:jc w:val="center"/>
              <w:rPr>
                <w:sz w:val="20"/>
                <w:lang w:val="en-US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КАМАЗ 6520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Pr="00EA0793" w:rsidRDefault="00DE4E89" w:rsidP="00EA07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ВОЛЬВО </w:t>
            </w:r>
            <w:r>
              <w:rPr>
                <w:sz w:val="20"/>
                <w:lang w:val="en-US"/>
              </w:rPr>
              <w:t>VNT630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Pr="003D41AC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ФРИЛЕНДЕР КОЛУМБИЯ-122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КАМАЗ 65116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Автомобиль грузовой</w:t>
            </w:r>
          </w:p>
          <w:p w:rsidR="00DE4E89" w:rsidRPr="00024704" w:rsidRDefault="00DE4E89" w:rsidP="00EA07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ВОЛЬВО </w:t>
            </w:r>
            <w:r>
              <w:rPr>
                <w:sz w:val="20"/>
                <w:lang w:val="en-US"/>
              </w:rPr>
              <w:t>VNL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330232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ФРИЛЕНДЕР КОЛУМБИЯ-112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Pr="00024704" w:rsidRDefault="00DE4E89" w:rsidP="00EA07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ФРИЛЕНДЕР </w:t>
            </w:r>
            <w:r>
              <w:rPr>
                <w:sz w:val="20"/>
                <w:lang w:val="en-US"/>
              </w:rPr>
              <w:t>ST120064SN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EA0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DE4E89" w:rsidRPr="00024704" w:rsidRDefault="00DE4E89" w:rsidP="00EA07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ФРИЛЕНДЕР </w:t>
            </w:r>
            <w:r>
              <w:rPr>
                <w:sz w:val="20"/>
                <w:lang w:val="en-US"/>
              </w:rPr>
              <w:t>CST120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02470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Водный транспорт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Катер ПЕЛЕНГ К-01-0755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Водный транспорт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БАРЖА-ПЛОЩАДКА К-2470 К-01-2470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Водный транспорт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Дизель электрический несамоходный плавкран К-0103329 к-3329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Водный транспорт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Катер </w:t>
            </w:r>
            <w:r>
              <w:rPr>
                <w:sz w:val="20"/>
                <w:lang w:val="en-US"/>
              </w:rPr>
              <w:t>DORAL P92-11</w:t>
            </w:r>
            <w:r>
              <w:rPr>
                <w:sz w:val="20"/>
              </w:rPr>
              <w:t>ПМ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Водный транспорт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Буксирный теплоход «Бест» К-01 1209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Водный транспорт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Баржа площадка К-2402 К-01-2402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024704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Дизель-электрический несамоходный кран К-3201 К01-3201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59,3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81422E">
        <w:trPr>
          <w:trHeight w:val="1186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0E3CA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FE4FC8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FE4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FE4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FE4FC8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FE4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FE4FC8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FE4FC8" w:rsidRDefault="00DE4E89" w:rsidP="00FE4FC8">
            <w:pPr>
              <w:jc w:val="center"/>
              <w:rPr>
                <w:sz w:val="20"/>
                <w:szCs w:val="20"/>
                <w:highlight w:val="yellow"/>
              </w:rPr>
            </w:pPr>
            <w:r w:rsidRPr="000E3C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FE4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42,09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FE4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FE4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FE4FC8">
            <w:pPr>
              <w:jc w:val="center"/>
              <w:rPr>
                <w:sz w:val="20"/>
              </w:rPr>
            </w:pPr>
          </w:p>
          <w:p w:rsidR="00DE4E89" w:rsidRPr="001170C6" w:rsidRDefault="00DE4E89" w:rsidP="00FE4FC8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FE4FC8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FE4FC8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FE4FC8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FE4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FE4FC8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2A137D">
        <w:trPr>
          <w:trHeight w:val="280"/>
        </w:trPr>
        <w:tc>
          <w:tcPr>
            <w:tcW w:w="2142" w:type="dxa"/>
            <w:vAlign w:val="center"/>
          </w:tcPr>
          <w:p w:rsidR="00DE4E89" w:rsidRPr="001F2C4C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r w:rsidRPr="006717FD">
              <w:rPr>
                <w:sz w:val="20"/>
                <w:szCs w:val="20"/>
              </w:rPr>
              <w:lastRenderedPageBreak/>
              <w:t>Воробей Владимир Вацлавович, генеральный директор муниципального автономного учреждения культуры «Пермский городской дворец культуры им. А.Г. Солдатова»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2214727,59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63 (1/2 доля от указанной площади)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DE4E89" w:rsidRDefault="00DE4E89" w:rsidP="006249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E4E89" w:rsidRPr="001F2C4C" w:rsidRDefault="00DE4E89" w:rsidP="0062490E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>Мерседес</w:t>
            </w:r>
            <w:r w:rsidRPr="001F2C4C">
              <w:rPr>
                <w:sz w:val="20"/>
                <w:lang w:val="en-US"/>
              </w:rPr>
              <w:t xml:space="preserve"> </w:t>
            </w:r>
            <w:r w:rsidRPr="001170C6">
              <w:rPr>
                <w:sz w:val="20"/>
              </w:rPr>
              <w:t>Бенц</w:t>
            </w:r>
            <w:r w:rsidRPr="001F2C4C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GLE</w:t>
            </w:r>
            <w:r w:rsidRPr="001F2C4C">
              <w:rPr>
                <w:sz w:val="20"/>
                <w:lang w:val="en-US"/>
              </w:rPr>
              <w:t xml:space="preserve"> 350 </w:t>
            </w:r>
            <w:r>
              <w:rPr>
                <w:sz w:val="20"/>
                <w:lang w:val="en-US"/>
              </w:rPr>
              <w:t>D</w:t>
            </w:r>
            <w:r w:rsidRPr="001F2C4C">
              <w:rPr>
                <w:sz w:val="20"/>
                <w:lang w:val="en-US"/>
              </w:rPr>
              <w:t xml:space="preserve"> 4 </w:t>
            </w:r>
            <w:r>
              <w:rPr>
                <w:sz w:val="20"/>
                <w:lang w:val="en-US"/>
              </w:rPr>
              <w:t>MATIC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88,6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F2C4C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r w:rsidRPr="006717F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DE4E89" w:rsidRPr="001F2C4C" w:rsidRDefault="00DE4E89" w:rsidP="005A62A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190378.92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498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88,6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137,1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Вихрецкий Дмитрий Сергеевич</w:t>
            </w:r>
            <w:r w:rsidRPr="001170C6">
              <w:rPr>
                <w:rStyle w:val="FontStyle12"/>
                <w:sz w:val="20"/>
                <w:szCs w:val="20"/>
              </w:rPr>
              <w:t>, художественный руководитель муниципального автономного учреждения культуры «Пермский театр кукол»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1936661,80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576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57 (совместная собственность)</w:t>
            </w:r>
          </w:p>
          <w:p w:rsidR="00DE4E89" w:rsidRPr="001170C6" w:rsidRDefault="00DE4E89" w:rsidP="005A62A4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C202A4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444836</w:t>
            </w:r>
            <w:r w:rsidRPr="001170C6">
              <w:rPr>
                <w:sz w:val="20"/>
              </w:rPr>
              <w:t>,</w:t>
            </w:r>
            <w:r>
              <w:rPr>
                <w:sz w:val="20"/>
              </w:rPr>
              <w:t>71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57 (совместная собственность)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836372">
        <w:trPr>
          <w:trHeight w:val="705"/>
        </w:trPr>
        <w:tc>
          <w:tcPr>
            <w:tcW w:w="2142" w:type="dxa"/>
            <w:vAlign w:val="center"/>
          </w:tcPr>
          <w:p w:rsidR="00DE4E89" w:rsidRPr="00E5346A" w:rsidRDefault="00DE4E89" w:rsidP="009B5C2F">
            <w:pPr>
              <w:jc w:val="center"/>
              <w:rPr>
                <w:sz w:val="20"/>
                <w:szCs w:val="20"/>
                <w:highlight w:val="yellow"/>
              </w:rPr>
            </w:pPr>
            <w:r w:rsidRPr="00C03D7F">
              <w:rPr>
                <w:sz w:val="20"/>
                <w:szCs w:val="20"/>
              </w:rPr>
              <w:t>Аверина Дарья Сергеевна, директор муниципального автономного учреждения культуры города Перми «Академический хор «Млада»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1907111,83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69,2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C202A4">
        <w:trPr>
          <w:trHeight w:val="998"/>
        </w:trPr>
        <w:tc>
          <w:tcPr>
            <w:tcW w:w="2142" w:type="dxa"/>
            <w:vAlign w:val="center"/>
          </w:tcPr>
          <w:p w:rsidR="00DE4E89" w:rsidRPr="00E5346A" w:rsidRDefault="00DE4E89" w:rsidP="009B5C2F">
            <w:pPr>
              <w:jc w:val="center"/>
              <w:rPr>
                <w:sz w:val="20"/>
                <w:szCs w:val="20"/>
                <w:highlight w:val="yellow"/>
              </w:rPr>
            </w:pPr>
            <w:r w:rsidRPr="00C03D7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902695,00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9B5C2F">
            <w:pPr>
              <w:jc w:val="center"/>
              <w:rPr>
                <w:sz w:val="20"/>
              </w:rPr>
            </w:pPr>
          </w:p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42</w:t>
            </w:r>
          </w:p>
          <w:p w:rsidR="00DE4E89" w:rsidRPr="001170C6" w:rsidRDefault="00DE4E89" w:rsidP="009B5C2F">
            <w:pPr>
              <w:jc w:val="center"/>
              <w:rPr>
                <w:sz w:val="20"/>
              </w:rPr>
            </w:pPr>
          </w:p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69,2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9B5C2F">
            <w:pPr>
              <w:jc w:val="center"/>
              <w:rPr>
                <w:sz w:val="20"/>
              </w:rPr>
            </w:pPr>
          </w:p>
          <w:p w:rsidR="00DE4E89" w:rsidRPr="001170C6" w:rsidRDefault="00DE4E89" w:rsidP="009B5C2F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Федотов Сергей Павлович, художественный руководитель муниципального бюджетного учреждения культуры города Перми «Пермский театр «У Моста»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7552018,16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93,7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48,1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Легковые автомобили</w:t>
            </w: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Volvo-xc 90</w:t>
            </w: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Mercedes-Benz AMG CLS63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E4E89" w:rsidRPr="001170C6" w:rsidTr="0000271F">
        <w:trPr>
          <w:trHeight w:val="55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496B66">
              <w:rPr>
                <w:sz w:val="20"/>
                <w:szCs w:val="20"/>
              </w:rPr>
              <w:t xml:space="preserve">Скоморохов Михаил Юрьевич, художественный руководитель </w:t>
            </w:r>
            <w:r w:rsidRPr="00496B66">
              <w:rPr>
                <w:rStyle w:val="FontStyle12"/>
                <w:sz w:val="20"/>
                <w:szCs w:val="20"/>
              </w:rPr>
              <w:t xml:space="preserve">муниципального автономного учреждения культуры </w:t>
            </w:r>
            <w:r w:rsidRPr="00496B66">
              <w:rPr>
                <w:sz w:val="20"/>
                <w:szCs w:val="20"/>
              </w:rPr>
              <w:lastRenderedPageBreak/>
              <w:t>города Перми «Пермский театр юного зрителя»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5058566,39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00271F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 xml:space="preserve">789 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81,9 (1/4 доли</w:t>
            </w:r>
            <w:r w:rsidRPr="001170C6">
              <w:rPr>
                <w:sz w:val="20"/>
                <w:lang w:val="en-US"/>
              </w:rPr>
              <w:t xml:space="preserve"> </w:t>
            </w:r>
            <w:r w:rsidRPr="001170C6">
              <w:rPr>
                <w:sz w:val="20"/>
              </w:rPr>
              <w:t xml:space="preserve">от указанной </w:t>
            </w:r>
            <w:r w:rsidRPr="001170C6">
              <w:rPr>
                <w:sz w:val="20"/>
              </w:rPr>
              <w:lastRenderedPageBreak/>
              <w:t>площади)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44,9</w:t>
            </w:r>
          </w:p>
          <w:p w:rsidR="00DE4E89" w:rsidRPr="001170C6" w:rsidRDefault="00DE4E89" w:rsidP="0000271F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41,2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00271F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Легковые автомобили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Mazda CX-5</w:t>
            </w: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335939,68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81,9 (1/4 доли</w:t>
            </w:r>
            <w:r w:rsidRPr="001170C6">
              <w:rPr>
                <w:sz w:val="20"/>
                <w:lang w:val="en-US"/>
              </w:rPr>
              <w:t xml:space="preserve"> </w:t>
            </w:r>
            <w:r w:rsidRPr="001170C6">
              <w:rPr>
                <w:sz w:val="20"/>
              </w:rPr>
              <w:t>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rStyle w:val="extended-textshort"/>
                <w:bCs/>
                <w:sz w:val="20"/>
                <w:szCs w:val="20"/>
              </w:rPr>
              <w:t>Renault</w:t>
            </w:r>
            <w:r w:rsidRPr="001170C6">
              <w:rPr>
                <w:rStyle w:val="extended-textshort"/>
                <w:sz w:val="20"/>
                <w:szCs w:val="20"/>
              </w:rPr>
              <w:t xml:space="preserve"> </w:t>
            </w:r>
            <w:r w:rsidRPr="001170C6">
              <w:rPr>
                <w:rStyle w:val="extended-textshort"/>
                <w:bCs/>
                <w:sz w:val="20"/>
                <w:szCs w:val="20"/>
              </w:rPr>
              <w:t>Duster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0612C8">
        <w:trPr>
          <w:trHeight w:val="705"/>
        </w:trPr>
        <w:tc>
          <w:tcPr>
            <w:tcW w:w="2142" w:type="dxa"/>
            <w:vAlign w:val="center"/>
          </w:tcPr>
          <w:p w:rsidR="00DE4E89" w:rsidRPr="00517497" w:rsidRDefault="00DE4E89" w:rsidP="005A62A4">
            <w:pPr>
              <w:jc w:val="center"/>
              <w:rPr>
                <w:sz w:val="20"/>
                <w:szCs w:val="20"/>
              </w:rPr>
            </w:pPr>
            <w:r w:rsidRPr="00517497">
              <w:rPr>
                <w:sz w:val="20"/>
                <w:szCs w:val="20"/>
              </w:rPr>
              <w:t>Райник Сергей Арнольдович, художественный руководитель муниципального автономного учреждения культуры города Перми «Театр «Балет Евгения Панфилова»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2161633,05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(с учетом иных доходов)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66 (совместная собственность)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DE4E89" w:rsidRPr="00517497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 xml:space="preserve">NISSAN </w:t>
            </w:r>
            <w:r>
              <w:rPr>
                <w:sz w:val="20"/>
                <w:lang w:val="en-US"/>
              </w:rPr>
              <w:t>QACHQAI</w:t>
            </w: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517497" w:rsidRDefault="00DE4E89" w:rsidP="005A62A4">
            <w:pPr>
              <w:jc w:val="center"/>
              <w:rPr>
                <w:sz w:val="20"/>
                <w:szCs w:val="20"/>
              </w:rPr>
            </w:pPr>
            <w:r w:rsidRPr="00517497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66 (совместная собственность)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517497" w:rsidRDefault="00DE4E89" w:rsidP="005A62A4">
            <w:pPr>
              <w:jc w:val="center"/>
              <w:rPr>
                <w:sz w:val="20"/>
                <w:szCs w:val="20"/>
              </w:rPr>
            </w:pPr>
            <w:r w:rsidRPr="005174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66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844079">
        <w:trPr>
          <w:trHeight w:val="2447"/>
        </w:trPr>
        <w:tc>
          <w:tcPr>
            <w:tcW w:w="2142" w:type="dxa"/>
            <w:vAlign w:val="center"/>
          </w:tcPr>
          <w:p w:rsidR="00DE4E89" w:rsidRPr="00E14F6A" w:rsidRDefault="00DE4E89" w:rsidP="005A62A4">
            <w:pPr>
              <w:jc w:val="center"/>
              <w:rPr>
                <w:sz w:val="20"/>
                <w:szCs w:val="20"/>
              </w:rPr>
            </w:pPr>
            <w:r w:rsidRPr="00E14F6A">
              <w:rPr>
                <w:sz w:val="20"/>
                <w:szCs w:val="20"/>
              </w:rPr>
              <w:lastRenderedPageBreak/>
              <w:t>Алакина Анастасия Леонидовна,</w:t>
            </w:r>
          </w:p>
          <w:p w:rsidR="00DE4E89" w:rsidRPr="00844079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r w:rsidRPr="00E14F6A">
              <w:rPr>
                <w:sz w:val="20"/>
                <w:szCs w:val="20"/>
              </w:rPr>
              <w:t xml:space="preserve"> директор муниципального автономного учреждения культуры города Перми «ПермьПарк»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2833180,40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Default="00DE4E89" w:rsidP="00844079">
            <w:pPr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305,6 (1/3</w:t>
            </w:r>
            <w:r w:rsidRPr="001170C6">
              <w:rPr>
                <w:sz w:val="20"/>
                <w:lang w:val="en-US"/>
              </w:rPr>
              <w:t xml:space="preserve"> доля</w:t>
            </w:r>
            <w:r w:rsidRPr="001170C6">
              <w:rPr>
                <w:sz w:val="20"/>
              </w:rPr>
              <w:t xml:space="preserve"> от указанной площади)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844079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95,2</w:t>
            </w:r>
          </w:p>
          <w:p w:rsidR="00DE4E89" w:rsidRDefault="00DE4E89" w:rsidP="00844079">
            <w:pPr>
              <w:jc w:val="center"/>
              <w:rPr>
                <w:sz w:val="20"/>
              </w:rPr>
            </w:pPr>
          </w:p>
          <w:p w:rsidR="00DE4E89" w:rsidRPr="001170C6" w:rsidRDefault="00DE4E89" w:rsidP="008440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Россия 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Легковые автомобили</w:t>
            </w: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INFINITI QX50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E14F6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5113000,87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DE4E89" w:rsidRPr="001170C6" w:rsidTr="002A137D">
        <w:trPr>
          <w:trHeight w:val="422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E14F6A">
              <w:rPr>
                <w:sz w:val="20"/>
                <w:szCs w:val="20"/>
              </w:rPr>
              <w:t>Балтина Таисья Леонтьевна, директор муниципального автономного учреждения культуры города Перми «Пермский планетарий»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1851469,15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(с учетом иных доходов)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53,5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FB182C" w:rsidRDefault="00DE4E89" w:rsidP="005A62A4">
            <w:pPr>
              <w:jc w:val="center"/>
              <w:rPr>
                <w:sz w:val="20"/>
                <w:szCs w:val="20"/>
              </w:rPr>
            </w:pPr>
            <w:r w:rsidRPr="00471285">
              <w:rPr>
                <w:sz w:val="20"/>
                <w:szCs w:val="20"/>
              </w:rPr>
              <w:t>Синицкая Галина Николаевна, директор муниципального автономного учреждения  культуры «Центр досуга Мотовилихинского района»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1144779,79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Садовый дом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514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23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44,5 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lastRenderedPageBreak/>
              <w:t>Легковой</w:t>
            </w:r>
            <w:r w:rsidRPr="001170C6">
              <w:rPr>
                <w:sz w:val="20"/>
                <w:lang w:val="en-US"/>
              </w:rPr>
              <w:t xml:space="preserve"> </w:t>
            </w:r>
            <w:r w:rsidRPr="001170C6">
              <w:rPr>
                <w:sz w:val="20"/>
              </w:rPr>
              <w:t>автомобиль</w:t>
            </w: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Mercedes-Benz GLK 220 CDI 4 MATIC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0D5711">
        <w:trPr>
          <w:trHeight w:val="699"/>
        </w:trPr>
        <w:tc>
          <w:tcPr>
            <w:tcW w:w="2142" w:type="dxa"/>
            <w:vAlign w:val="center"/>
          </w:tcPr>
          <w:p w:rsidR="00DE4E89" w:rsidRPr="009A7292" w:rsidRDefault="00DE4E89" w:rsidP="005A62A4">
            <w:pPr>
              <w:jc w:val="center"/>
              <w:rPr>
                <w:sz w:val="20"/>
                <w:szCs w:val="20"/>
              </w:rPr>
            </w:pPr>
            <w:r w:rsidRPr="009A7292">
              <w:rPr>
                <w:sz w:val="20"/>
                <w:szCs w:val="20"/>
              </w:rPr>
              <w:t>Елсуков Сергей Павлович,</w:t>
            </w:r>
          </w:p>
          <w:p w:rsidR="00DE4E89" w:rsidRPr="00000D4D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r w:rsidRPr="009A7292">
              <w:rPr>
                <w:sz w:val="20"/>
                <w:szCs w:val="20"/>
              </w:rPr>
              <w:t xml:space="preserve"> директор муниципального автономного учреждения  культуры «Пермский городской дворец культуры им. М.И. Калинина»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957194,57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1074,0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321,0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180,6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1973E8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Kia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Rio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X-line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000D4D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r w:rsidRPr="009A7292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5743239,11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677A8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</w:rPr>
              <w:t>Легковой</w:t>
            </w:r>
            <w:r w:rsidRPr="001170C6">
              <w:rPr>
                <w:sz w:val="20"/>
                <w:lang w:val="en-US"/>
              </w:rPr>
              <w:t xml:space="preserve"> </w:t>
            </w:r>
            <w:r w:rsidRPr="001170C6">
              <w:rPr>
                <w:sz w:val="20"/>
              </w:rPr>
              <w:t>автомобиль</w:t>
            </w:r>
          </w:p>
          <w:p w:rsidR="00DE4E89" w:rsidRPr="001677A8" w:rsidRDefault="00DE4E89" w:rsidP="005A62A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Geely Atlas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E4E89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180,6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DE4E89" w:rsidRPr="001170C6" w:rsidTr="00836372">
        <w:trPr>
          <w:trHeight w:val="563"/>
        </w:trPr>
        <w:tc>
          <w:tcPr>
            <w:tcW w:w="2142" w:type="dxa"/>
            <w:vAlign w:val="center"/>
          </w:tcPr>
          <w:p w:rsidR="00DE4E89" w:rsidRPr="001C141B" w:rsidRDefault="00DE4E89" w:rsidP="005A62A4">
            <w:pPr>
              <w:jc w:val="center"/>
              <w:rPr>
                <w:sz w:val="20"/>
                <w:szCs w:val="20"/>
              </w:rPr>
            </w:pPr>
            <w:r w:rsidRPr="001C141B">
              <w:rPr>
                <w:sz w:val="20"/>
                <w:szCs w:val="20"/>
              </w:rPr>
              <w:t xml:space="preserve">Бураков Сергей Борисович, </w:t>
            </w:r>
          </w:p>
          <w:p w:rsidR="00DE4E89" w:rsidRPr="00A95A09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r w:rsidRPr="001C141B">
              <w:rPr>
                <w:sz w:val="20"/>
                <w:szCs w:val="20"/>
              </w:rPr>
              <w:t>директор муниципального автономного учреждения культуры «Дворец культуры «Урал»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2018632,53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95,7 (1/2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E4E89" w:rsidRPr="00145BE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 RAV 4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A95A09" w:rsidRDefault="00DE4E89" w:rsidP="000329F0">
            <w:pPr>
              <w:jc w:val="center"/>
              <w:rPr>
                <w:sz w:val="20"/>
                <w:szCs w:val="20"/>
                <w:highlight w:val="yellow"/>
              </w:rPr>
            </w:pPr>
            <w:r w:rsidRPr="001C141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03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384641,97</w:t>
            </w:r>
          </w:p>
          <w:p w:rsidR="00DE4E89" w:rsidRPr="001170C6" w:rsidRDefault="00DE4E89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21471D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Default="00DE4E89" w:rsidP="000329F0">
            <w:pPr>
              <w:rPr>
                <w:sz w:val="20"/>
              </w:rPr>
            </w:pPr>
          </w:p>
          <w:p w:rsidR="00DE4E89" w:rsidRDefault="00DE4E89" w:rsidP="001C141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Default="00DE4E89" w:rsidP="000329F0">
            <w:pPr>
              <w:jc w:val="center"/>
              <w:rPr>
                <w:sz w:val="20"/>
              </w:rPr>
            </w:pPr>
          </w:p>
          <w:p w:rsidR="00DE4E89" w:rsidRDefault="00DE4E89" w:rsidP="000329F0">
            <w:pPr>
              <w:jc w:val="center"/>
              <w:rPr>
                <w:sz w:val="20"/>
              </w:rPr>
            </w:pPr>
          </w:p>
          <w:p w:rsidR="00DE4E89" w:rsidRPr="001170C6" w:rsidRDefault="00DE4E89" w:rsidP="0003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0329F0">
            <w:pPr>
              <w:jc w:val="center"/>
              <w:rPr>
                <w:sz w:val="20"/>
              </w:rPr>
            </w:pPr>
          </w:p>
          <w:p w:rsidR="00DE4E89" w:rsidRPr="001170C6" w:rsidRDefault="00DE4E89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736</w:t>
            </w:r>
          </w:p>
          <w:p w:rsidR="00DE4E89" w:rsidRPr="001170C6" w:rsidRDefault="00DE4E89" w:rsidP="00145BE6">
            <w:pPr>
              <w:rPr>
                <w:sz w:val="20"/>
              </w:rPr>
            </w:pPr>
          </w:p>
          <w:p w:rsidR="00DE4E89" w:rsidRDefault="00DE4E89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95,7 (1/2 доля от указанной </w:t>
            </w:r>
          </w:p>
          <w:p w:rsidR="00DE4E89" w:rsidRDefault="00DE4E89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площади)</w:t>
            </w:r>
          </w:p>
          <w:p w:rsidR="00DE4E89" w:rsidRDefault="00DE4E89" w:rsidP="000329F0">
            <w:pPr>
              <w:jc w:val="center"/>
              <w:rPr>
                <w:sz w:val="20"/>
              </w:rPr>
            </w:pPr>
          </w:p>
          <w:p w:rsidR="00DE4E89" w:rsidRDefault="00DE4E89" w:rsidP="0003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65,8</w:t>
            </w:r>
          </w:p>
          <w:p w:rsidR="00DE4E89" w:rsidRPr="001170C6" w:rsidRDefault="00DE4E89" w:rsidP="000329F0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 xml:space="preserve">Россия </w:t>
            </w:r>
          </w:p>
          <w:p w:rsidR="00DE4E89" w:rsidRPr="001170C6" w:rsidRDefault="00DE4E89" w:rsidP="000329F0">
            <w:pPr>
              <w:jc w:val="center"/>
              <w:rPr>
                <w:sz w:val="20"/>
              </w:rPr>
            </w:pPr>
          </w:p>
          <w:p w:rsidR="00DE4E89" w:rsidRPr="001170C6" w:rsidRDefault="00DE4E89" w:rsidP="000329F0">
            <w:pPr>
              <w:jc w:val="center"/>
              <w:rPr>
                <w:sz w:val="20"/>
              </w:rPr>
            </w:pPr>
          </w:p>
          <w:p w:rsidR="00DE4E89" w:rsidRDefault="00DE4E89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Default="00DE4E89" w:rsidP="000329F0">
            <w:pPr>
              <w:jc w:val="center"/>
              <w:rPr>
                <w:sz w:val="20"/>
              </w:rPr>
            </w:pPr>
          </w:p>
          <w:p w:rsidR="00DE4E89" w:rsidRDefault="00DE4E89" w:rsidP="000329F0">
            <w:pPr>
              <w:jc w:val="center"/>
              <w:rPr>
                <w:sz w:val="20"/>
              </w:rPr>
            </w:pPr>
          </w:p>
          <w:p w:rsidR="00DE4E89" w:rsidRDefault="00DE4E89" w:rsidP="000329F0">
            <w:pPr>
              <w:jc w:val="center"/>
              <w:rPr>
                <w:sz w:val="20"/>
              </w:rPr>
            </w:pPr>
          </w:p>
          <w:p w:rsidR="00DE4E89" w:rsidRPr="001170C6" w:rsidRDefault="00DE4E89" w:rsidP="0003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03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0329F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621B4">
        <w:trPr>
          <w:trHeight w:val="422"/>
        </w:trPr>
        <w:tc>
          <w:tcPr>
            <w:tcW w:w="2142" w:type="dxa"/>
            <w:vAlign w:val="center"/>
          </w:tcPr>
          <w:p w:rsidR="00DE4E89" w:rsidRPr="008E0CD9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r w:rsidRPr="001C141B">
              <w:rPr>
                <w:sz w:val="20"/>
                <w:szCs w:val="20"/>
              </w:rPr>
              <w:t>Лядова Наталья Александровна, директор муниципального автономного учреждения  культуры города Перми «Центр досуга «Альянс»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981325,85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46,7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A5643E">
        <w:trPr>
          <w:trHeight w:val="998"/>
        </w:trPr>
        <w:tc>
          <w:tcPr>
            <w:tcW w:w="2142" w:type="dxa"/>
            <w:vAlign w:val="center"/>
          </w:tcPr>
          <w:p w:rsidR="00DE4E89" w:rsidRPr="008E0CD9" w:rsidRDefault="00DE4E89" w:rsidP="000612FB">
            <w:pPr>
              <w:jc w:val="center"/>
              <w:rPr>
                <w:sz w:val="20"/>
                <w:szCs w:val="20"/>
                <w:highlight w:val="yellow"/>
              </w:rPr>
            </w:pPr>
            <w:r w:rsidRPr="0055612C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89" w:rsidRDefault="00DE4E89" w:rsidP="0006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116046,26</w:t>
            </w:r>
          </w:p>
          <w:p w:rsidR="00DE4E89" w:rsidRPr="001170C6" w:rsidRDefault="00DE4E89" w:rsidP="000612FB">
            <w:pPr>
              <w:jc w:val="center"/>
              <w:rPr>
                <w:sz w:val="20"/>
              </w:rPr>
            </w:pPr>
            <w:r w:rsidRPr="008A7A01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0612FB">
            <w:pPr>
              <w:jc w:val="center"/>
              <w:rPr>
                <w:sz w:val="20"/>
              </w:rPr>
            </w:pPr>
          </w:p>
          <w:p w:rsidR="00DE4E89" w:rsidRPr="001170C6" w:rsidRDefault="00DE4E89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0612FB">
            <w:pPr>
              <w:jc w:val="center"/>
              <w:rPr>
                <w:sz w:val="20"/>
              </w:rPr>
            </w:pPr>
          </w:p>
          <w:p w:rsidR="00DE4E89" w:rsidRPr="001170C6" w:rsidRDefault="00DE4E89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Овощная яма</w:t>
            </w:r>
          </w:p>
          <w:p w:rsidR="00DE4E89" w:rsidRPr="001170C6" w:rsidRDefault="00DE4E89" w:rsidP="000612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0612FB">
            <w:pPr>
              <w:jc w:val="center"/>
              <w:rPr>
                <w:sz w:val="20"/>
              </w:rPr>
            </w:pPr>
          </w:p>
          <w:p w:rsidR="00DE4E89" w:rsidRPr="001170C6" w:rsidRDefault="00DE4E89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46,7 </w:t>
            </w:r>
          </w:p>
          <w:p w:rsidR="00DE4E89" w:rsidRPr="001170C6" w:rsidRDefault="00DE4E89" w:rsidP="000612FB">
            <w:pPr>
              <w:jc w:val="center"/>
              <w:rPr>
                <w:sz w:val="20"/>
              </w:rPr>
            </w:pPr>
          </w:p>
          <w:p w:rsidR="00DE4E89" w:rsidRPr="001170C6" w:rsidRDefault="00DE4E89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28,1</w:t>
            </w:r>
          </w:p>
          <w:p w:rsidR="00DE4E89" w:rsidRPr="001170C6" w:rsidRDefault="00DE4E89" w:rsidP="000612FB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0612FB">
            <w:pPr>
              <w:jc w:val="center"/>
              <w:rPr>
                <w:sz w:val="20"/>
              </w:rPr>
            </w:pPr>
          </w:p>
          <w:p w:rsidR="00DE4E89" w:rsidRPr="001170C6" w:rsidRDefault="00DE4E89" w:rsidP="000612FB">
            <w:pPr>
              <w:jc w:val="center"/>
              <w:rPr>
                <w:sz w:val="20"/>
              </w:rPr>
            </w:pPr>
          </w:p>
          <w:p w:rsidR="00DE4E89" w:rsidRPr="001170C6" w:rsidRDefault="00DE4E89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0612FB">
            <w:pPr>
              <w:jc w:val="center"/>
              <w:rPr>
                <w:sz w:val="20"/>
              </w:rPr>
            </w:pPr>
          </w:p>
          <w:p w:rsidR="00DE4E89" w:rsidRPr="001170C6" w:rsidRDefault="00DE4E89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0612FB">
            <w:pPr>
              <w:jc w:val="center"/>
              <w:rPr>
                <w:sz w:val="20"/>
              </w:rPr>
            </w:pPr>
          </w:p>
          <w:p w:rsidR="00DE4E89" w:rsidRPr="001170C6" w:rsidRDefault="00DE4E89" w:rsidP="000612FB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0612F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836372">
        <w:trPr>
          <w:trHeight w:val="705"/>
        </w:trPr>
        <w:tc>
          <w:tcPr>
            <w:tcW w:w="2142" w:type="dxa"/>
            <w:vAlign w:val="center"/>
          </w:tcPr>
          <w:p w:rsidR="00DE4E89" w:rsidRPr="0055612C" w:rsidRDefault="00DE4E89" w:rsidP="005A62A4">
            <w:pPr>
              <w:jc w:val="center"/>
              <w:rPr>
                <w:sz w:val="20"/>
                <w:szCs w:val="20"/>
              </w:rPr>
            </w:pPr>
            <w:r w:rsidRPr="0055612C">
              <w:rPr>
                <w:sz w:val="20"/>
                <w:szCs w:val="20"/>
              </w:rPr>
              <w:t>Царева Милена Евгеньевна,</w:t>
            </w:r>
          </w:p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55612C">
              <w:rPr>
                <w:sz w:val="20"/>
                <w:szCs w:val="20"/>
              </w:rPr>
              <w:t>директор муниципального бюджетного учреждения  культуры города Перми «Клуб им.Златогорского»</w:t>
            </w:r>
          </w:p>
        </w:tc>
        <w:tc>
          <w:tcPr>
            <w:tcW w:w="1843" w:type="dxa"/>
            <w:vAlign w:val="center"/>
          </w:tcPr>
          <w:p w:rsidR="00DE4E89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1323768,74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8A7A01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Садовый дом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Баня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360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30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52,3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CD0F17">
        <w:trPr>
          <w:trHeight w:val="280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55612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475663,48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52,3 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45,6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Тойота Камри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Автоприцеп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Садовый дом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Баня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360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30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DA5241">
              <w:rPr>
                <w:sz w:val="20"/>
                <w:szCs w:val="20"/>
              </w:rPr>
              <w:t>Бокова Екатерина Анатольевна, генеральный директор муниципального автономного учреждения «Дворец молодежи» города Перми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1086927,59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68,8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E1531B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508942,63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 w:rsidRPr="001170C6">
              <w:rPr>
                <w:sz w:val="20"/>
                <w:lang w:val="en-US"/>
              </w:rPr>
              <w:t>SHEVROLET LACETTY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68,8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B11DAD">
        <w:trPr>
          <w:trHeight w:val="650"/>
        </w:trPr>
        <w:tc>
          <w:tcPr>
            <w:tcW w:w="2142" w:type="dxa"/>
            <w:vAlign w:val="center"/>
          </w:tcPr>
          <w:p w:rsidR="00DE4E89" w:rsidRPr="001170C6" w:rsidRDefault="00DE4E89" w:rsidP="00B11DAD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B11DAD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DE4E89" w:rsidRPr="001170C6" w:rsidRDefault="00DE4E89" w:rsidP="00B11DAD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B11DAD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4E89" w:rsidRPr="001170C6" w:rsidRDefault="00DE4E89" w:rsidP="00B11DAD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B11DAD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  <w:shd w:val="clear" w:color="auto" w:fill="auto"/>
          </w:tcPr>
          <w:p w:rsidR="00DE4E89" w:rsidRPr="001170C6" w:rsidRDefault="00DE4E89" w:rsidP="00B11DAD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B11DAD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B11DAD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B11DAD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B11DAD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68,8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B11DAD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D01EAF" w:rsidTr="00E1531B">
        <w:trPr>
          <w:trHeight w:val="998"/>
        </w:trPr>
        <w:tc>
          <w:tcPr>
            <w:tcW w:w="2142" w:type="dxa"/>
            <w:vAlign w:val="center"/>
          </w:tcPr>
          <w:p w:rsidR="00DE4E89" w:rsidRPr="00E72C88" w:rsidRDefault="00DE4E89" w:rsidP="00540BFB">
            <w:pPr>
              <w:jc w:val="center"/>
              <w:rPr>
                <w:sz w:val="20"/>
                <w:szCs w:val="20"/>
              </w:rPr>
            </w:pPr>
            <w:r w:rsidRPr="00E72C88">
              <w:rPr>
                <w:sz w:val="20"/>
                <w:szCs w:val="20"/>
              </w:rPr>
              <w:t>Смертин Сергей Анатольевич,</w:t>
            </w:r>
          </w:p>
          <w:p w:rsidR="00DE4E89" w:rsidRPr="00D01EAF" w:rsidRDefault="00DE4E89" w:rsidP="00540BFB">
            <w:pPr>
              <w:jc w:val="center"/>
              <w:rPr>
                <w:sz w:val="20"/>
                <w:szCs w:val="20"/>
              </w:rPr>
            </w:pPr>
            <w:r w:rsidRPr="00E72C88">
              <w:rPr>
                <w:sz w:val="20"/>
                <w:szCs w:val="20"/>
              </w:rPr>
              <w:t xml:space="preserve">директор муниципального бюджетного учреждения  культуры города Перми «Детский центр досуга и </w:t>
            </w:r>
            <w:r w:rsidRPr="00E72C88">
              <w:rPr>
                <w:sz w:val="20"/>
                <w:szCs w:val="20"/>
              </w:rPr>
              <w:lastRenderedPageBreak/>
              <w:t>творчества «Родина»</w:t>
            </w:r>
          </w:p>
        </w:tc>
        <w:tc>
          <w:tcPr>
            <w:tcW w:w="1843" w:type="dxa"/>
            <w:vAlign w:val="center"/>
          </w:tcPr>
          <w:p w:rsidR="00DE4E89" w:rsidRPr="00D01EAF" w:rsidRDefault="00DE4E89" w:rsidP="00540B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1398405,32</w:t>
            </w: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D01EAF" w:rsidRDefault="00DE4E89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Земельный участок</w:t>
            </w: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D01EAF" w:rsidRDefault="00DE4E89" w:rsidP="00540BFB">
            <w:pPr>
              <w:jc w:val="center"/>
              <w:rPr>
                <w:sz w:val="20"/>
              </w:rPr>
            </w:pP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600</w:t>
            </w: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lastRenderedPageBreak/>
              <w:t>53,5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D01EAF" w:rsidRDefault="00DE4E89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lastRenderedPageBreak/>
              <w:t>Россия</w:t>
            </w: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D01EAF" w:rsidRDefault="00DE4E89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Легковой автомобиль</w:t>
            </w:r>
          </w:p>
          <w:p w:rsidR="00DE4E89" w:rsidRPr="00D01EAF" w:rsidRDefault="00DE4E89" w:rsidP="00540BFB">
            <w:pPr>
              <w:jc w:val="center"/>
              <w:rPr>
                <w:sz w:val="20"/>
                <w:lang w:val="en-US"/>
              </w:rPr>
            </w:pPr>
            <w:r w:rsidRPr="00D01EAF">
              <w:rPr>
                <w:sz w:val="20"/>
                <w:lang w:val="en-US"/>
              </w:rPr>
              <w:t>Volkswagen Tiguan</w:t>
            </w: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</w:p>
          <w:p w:rsidR="00DE4E89" w:rsidRPr="00D01EAF" w:rsidRDefault="00DE4E89" w:rsidP="00E329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Грузовой  автомобиль</w:t>
            </w:r>
          </w:p>
          <w:p w:rsidR="00DE4E89" w:rsidRPr="00D01EAF" w:rsidRDefault="00DE4E89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ГАЗ 33021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D01EAF" w:rsidRDefault="00DE4E89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D01EAF" w:rsidRDefault="00DE4E89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D01EAF" w:rsidRDefault="00DE4E89" w:rsidP="00540BF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Нет</w:t>
            </w:r>
          </w:p>
        </w:tc>
      </w:tr>
      <w:tr w:rsidR="00DE4E89" w:rsidRPr="001170C6" w:rsidTr="00A15E90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E72C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A97496">
            <w:pPr>
              <w:rPr>
                <w:sz w:val="20"/>
              </w:rPr>
            </w:pPr>
          </w:p>
          <w:p w:rsidR="00DE4E89" w:rsidRPr="001170C6" w:rsidRDefault="00DE4E89" w:rsidP="001A1F0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A97496">
            <w:pPr>
              <w:rPr>
                <w:sz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</w:rPr>
            </w:pPr>
          </w:p>
          <w:p w:rsidR="00DE4E89" w:rsidRPr="001170C6" w:rsidRDefault="00DE4E89" w:rsidP="00A97496">
            <w:pPr>
              <w:rPr>
                <w:sz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  <w:p w:rsidR="00DE4E89" w:rsidRPr="001170C6" w:rsidRDefault="00DE4E89" w:rsidP="00051D56">
            <w:pPr>
              <w:jc w:val="center"/>
              <w:rPr>
                <w:sz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A9749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475,0 (1/3 доля от указанной площади)</w:t>
            </w:r>
          </w:p>
          <w:p w:rsidR="00DE4E89" w:rsidRPr="001170C6" w:rsidRDefault="00DE4E89" w:rsidP="00A97496">
            <w:pPr>
              <w:rPr>
                <w:sz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31,2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047B8E">
            <w:pPr>
              <w:rPr>
                <w:sz w:val="20"/>
              </w:rPr>
            </w:pPr>
          </w:p>
          <w:p w:rsidR="00DE4E89" w:rsidRPr="001170C6" w:rsidRDefault="00DE4E89" w:rsidP="0010592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105920">
            <w:pPr>
              <w:jc w:val="center"/>
              <w:rPr>
                <w:sz w:val="20"/>
              </w:rPr>
            </w:pPr>
          </w:p>
          <w:p w:rsidR="00DE4E89" w:rsidRPr="001170C6" w:rsidRDefault="00DE4E89" w:rsidP="00105920">
            <w:pPr>
              <w:jc w:val="center"/>
              <w:rPr>
                <w:sz w:val="20"/>
              </w:rPr>
            </w:pPr>
          </w:p>
          <w:p w:rsidR="00DE4E89" w:rsidRPr="001170C6" w:rsidRDefault="00DE4E89" w:rsidP="00105920">
            <w:pPr>
              <w:jc w:val="center"/>
              <w:rPr>
                <w:sz w:val="20"/>
              </w:rPr>
            </w:pPr>
          </w:p>
          <w:p w:rsidR="00DE4E89" w:rsidRPr="001170C6" w:rsidRDefault="00DE4E89" w:rsidP="00105920">
            <w:pPr>
              <w:jc w:val="center"/>
              <w:rPr>
                <w:sz w:val="20"/>
              </w:rPr>
            </w:pPr>
          </w:p>
          <w:p w:rsidR="00DE4E89" w:rsidRPr="001170C6" w:rsidRDefault="00DE4E89" w:rsidP="0010592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047B8E">
            <w:pPr>
              <w:rPr>
                <w:sz w:val="20"/>
              </w:rPr>
            </w:pPr>
          </w:p>
          <w:p w:rsidR="00DE4E89" w:rsidRPr="001170C6" w:rsidRDefault="00DE4E89" w:rsidP="00047B8E">
            <w:pPr>
              <w:rPr>
                <w:sz w:val="20"/>
              </w:rPr>
            </w:pPr>
          </w:p>
          <w:p w:rsidR="00DE4E89" w:rsidRPr="001170C6" w:rsidRDefault="00DE4E89" w:rsidP="00047B8E">
            <w:pPr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53,5</w:t>
            </w:r>
          </w:p>
        </w:tc>
        <w:tc>
          <w:tcPr>
            <w:tcW w:w="1461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</w:tc>
      </w:tr>
      <w:tr w:rsidR="00DE4E89" w:rsidRPr="001170C6" w:rsidTr="00A15E90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E72C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B56BF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DE4E89" w:rsidRPr="001170C6" w:rsidRDefault="00DE4E89" w:rsidP="00410FFF">
            <w:pPr>
              <w:rPr>
                <w:sz w:val="20"/>
                <w:szCs w:val="20"/>
              </w:rPr>
            </w:pPr>
          </w:p>
          <w:p w:rsidR="00DE4E89" w:rsidRPr="001170C6" w:rsidRDefault="00DE4E89" w:rsidP="001A1F0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Земельный участок</w:t>
            </w:r>
          </w:p>
          <w:p w:rsidR="00DE4E89" w:rsidRPr="001170C6" w:rsidRDefault="00DE4E89" w:rsidP="001A1F04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1A1F04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1A1F04">
            <w:pPr>
              <w:rPr>
                <w:sz w:val="20"/>
                <w:szCs w:val="20"/>
              </w:rPr>
            </w:pPr>
          </w:p>
          <w:p w:rsidR="00DE4E89" w:rsidRPr="001170C6" w:rsidRDefault="00DE4E89" w:rsidP="001A1F0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Жилой дом</w:t>
            </w:r>
          </w:p>
          <w:p w:rsidR="00DE4E89" w:rsidRPr="001170C6" w:rsidRDefault="00DE4E89" w:rsidP="001A1F04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1A1F04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1A1F04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1A1F0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E4E89" w:rsidRPr="001170C6" w:rsidRDefault="00DE4E89" w:rsidP="00410FFF">
            <w:pPr>
              <w:rPr>
                <w:sz w:val="20"/>
                <w:szCs w:val="20"/>
              </w:rPr>
            </w:pPr>
          </w:p>
          <w:p w:rsidR="00DE4E89" w:rsidRPr="001170C6" w:rsidRDefault="00DE4E89" w:rsidP="001A1F0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475,0 (1/3 доля от указанной площади)</w:t>
            </w:r>
          </w:p>
          <w:p w:rsidR="00DE4E89" w:rsidRPr="001170C6" w:rsidRDefault="00DE4E89" w:rsidP="001A1F04">
            <w:pPr>
              <w:rPr>
                <w:sz w:val="20"/>
                <w:szCs w:val="20"/>
              </w:rPr>
            </w:pPr>
          </w:p>
          <w:p w:rsidR="00DE4E89" w:rsidRPr="001170C6" w:rsidRDefault="00DE4E89" w:rsidP="001A1F0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31,2 (1/3 доля от указанной площади)</w:t>
            </w:r>
          </w:p>
          <w:p w:rsidR="00DE4E89" w:rsidRPr="001170C6" w:rsidRDefault="00DE4E89" w:rsidP="001A1F04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1A1F0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53,5 (1/3 доля от указанной площади)</w:t>
            </w:r>
          </w:p>
        </w:tc>
        <w:tc>
          <w:tcPr>
            <w:tcW w:w="1447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B56BF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1A1F0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A15E90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E72C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DE4E89" w:rsidRPr="001170C6" w:rsidRDefault="00DE4E89" w:rsidP="00410FFF">
            <w:pPr>
              <w:rPr>
                <w:sz w:val="20"/>
                <w:szCs w:val="20"/>
              </w:rPr>
            </w:pPr>
          </w:p>
          <w:p w:rsidR="00DE4E89" w:rsidRPr="001170C6" w:rsidRDefault="00DE4E89" w:rsidP="009A62B0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4E89" w:rsidRPr="001170C6" w:rsidRDefault="00DE4E89" w:rsidP="00410FFF">
            <w:pPr>
              <w:rPr>
                <w:sz w:val="20"/>
                <w:szCs w:val="20"/>
              </w:rPr>
            </w:pPr>
          </w:p>
          <w:p w:rsidR="00DE4E89" w:rsidRPr="001170C6" w:rsidRDefault="00DE4E89" w:rsidP="009A62B0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1A1F0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100,7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E11334" w:rsidTr="00A15E90">
        <w:trPr>
          <w:trHeight w:val="998"/>
        </w:trPr>
        <w:tc>
          <w:tcPr>
            <w:tcW w:w="2142" w:type="dxa"/>
            <w:vAlign w:val="center"/>
          </w:tcPr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Кулева Ирина Рафаиловна, директор</w:t>
            </w:r>
          </w:p>
          <w:p w:rsidR="00DE4E89" w:rsidRPr="00E72C88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72C88">
              <w:rPr>
                <w:sz w:val="20"/>
                <w:szCs w:val="20"/>
              </w:rPr>
              <w:t>муниципального автономного учреждения культуры города Перми</w:t>
            </w:r>
            <w:r>
              <w:rPr>
                <w:sz w:val="20"/>
                <w:szCs w:val="20"/>
              </w:rPr>
              <w:t xml:space="preserve"> «ПермьКонцерт»</w:t>
            </w:r>
          </w:p>
        </w:tc>
        <w:tc>
          <w:tcPr>
            <w:tcW w:w="1843" w:type="dxa"/>
            <w:shd w:val="clear" w:color="auto" w:fill="auto"/>
          </w:tcPr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1447556,75</w:t>
            </w:r>
          </w:p>
        </w:tc>
        <w:tc>
          <w:tcPr>
            <w:tcW w:w="1670" w:type="dxa"/>
            <w:shd w:val="clear" w:color="auto" w:fill="auto"/>
          </w:tcPr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E1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E4E89" w:rsidRDefault="00DE4E89" w:rsidP="00410FFF">
            <w:pPr>
              <w:rPr>
                <w:sz w:val="20"/>
                <w:szCs w:val="20"/>
              </w:rPr>
            </w:pP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</w:t>
            </w: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</w:t>
            </w: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E1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 (1/6 доля от указанной площади)</w:t>
            </w:r>
          </w:p>
        </w:tc>
        <w:tc>
          <w:tcPr>
            <w:tcW w:w="1447" w:type="dxa"/>
            <w:shd w:val="clear" w:color="auto" w:fill="auto"/>
          </w:tcPr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Default="00DE4E89" w:rsidP="00AA75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E4E89" w:rsidRPr="00AA75EA" w:rsidRDefault="00DE4E89" w:rsidP="001A1F0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AA75E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RAV</w:t>
            </w:r>
            <w:r w:rsidRPr="00AA75EA">
              <w:rPr>
                <w:sz w:val="20"/>
              </w:rPr>
              <w:t xml:space="preserve"> 4</w:t>
            </w:r>
          </w:p>
          <w:p w:rsidR="00DE4E89" w:rsidRPr="00AA75EA" w:rsidRDefault="00DE4E89" w:rsidP="001A1F04">
            <w:pPr>
              <w:jc w:val="center"/>
              <w:rPr>
                <w:sz w:val="20"/>
              </w:rPr>
            </w:pPr>
          </w:p>
          <w:p w:rsidR="00DE4E89" w:rsidRDefault="00DE4E89" w:rsidP="00AA75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E4E89" w:rsidRPr="00E11334" w:rsidRDefault="00DE4E89" w:rsidP="001A1F0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LAND CRUISER 150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E11334" w:rsidRDefault="00DE4E89" w:rsidP="00051D56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E11334" w:rsidRDefault="00DE4E89" w:rsidP="00051D5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E11334" w:rsidRDefault="00DE4E89" w:rsidP="00051D56">
            <w:pPr>
              <w:jc w:val="center"/>
              <w:rPr>
                <w:sz w:val="20"/>
                <w:lang w:val="en-US"/>
              </w:rPr>
            </w:pPr>
          </w:p>
        </w:tc>
      </w:tr>
      <w:tr w:rsidR="00DE4E89" w:rsidRPr="001170C6" w:rsidTr="00A15E90">
        <w:trPr>
          <w:trHeight w:val="998"/>
        </w:trPr>
        <w:tc>
          <w:tcPr>
            <w:tcW w:w="2142" w:type="dxa"/>
            <w:vAlign w:val="center"/>
          </w:tcPr>
          <w:p w:rsidR="00DE4E89" w:rsidRPr="00E72C88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362277,04</w:t>
            </w:r>
          </w:p>
        </w:tc>
        <w:tc>
          <w:tcPr>
            <w:tcW w:w="1670" w:type="dxa"/>
            <w:shd w:val="clear" w:color="auto" w:fill="auto"/>
          </w:tcPr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E1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E4E89" w:rsidRDefault="00DE4E89" w:rsidP="00E11334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E1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 (1/6 доля от указанной площади)</w:t>
            </w:r>
          </w:p>
        </w:tc>
        <w:tc>
          <w:tcPr>
            <w:tcW w:w="1447" w:type="dxa"/>
            <w:shd w:val="clear" w:color="auto" w:fill="auto"/>
          </w:tcPr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Default="00DE4E89" w:rsidP="001A1F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E4E89" w:rsidRPr="00E11334" w:rsidRDefault="00DE4E89" w:rsidP="001A1F0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Chevrolet Orlando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DE4E89" w:rsidRPr="00D01EAF" w:rsidTr="00346EBB">
        <w:trPr>
          <w:trHeight w:val="998"/>
        </w:trPr>
        <w:tc>
          <w:tcPr>
            <w:tcW w:w="2142" w:type="dxa"/>
            <w:vAlign w:val="center"/>
          </w:tcPr>
          <w:p w:rsidR="00DE4E89" w:rsidRPr="00B216FD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bookmarkStart w:id="0" w:name="_Hlk39142836"/>
            <w:r w:rsidRPr="00E72C88">
              <w:rPr>
                <w:sz w:val="20"/>
                <w:szCs w:val="20"/>
              </w:rPr>
              <w:lastRenderedPageBreak/>
              <w:t xml:space="preserve">Фельдблюм Марина Эмилевна, директор </w:t>
            </w:r>
            <w:bookmarkStart w:id="1" w:name="_Hlk495494988"/>
            <w:r w:rsidRPr="00E72C88">
              <w:rPr>
                <w:sz w:val="20"/>
                <w:szCs w:val="20"/>
              </w:rPr>
              <w:t>муниципального автономного учреждения культуры города Перми «Центральный выставочный зал»</w:t>
            </w:r>
            <w:bookmarkEnd w:id="1"/>
          </w:p>
        </w:tc>
        <w:tc>
          <w:tcPr>
            <w:tcW w:w="1843" w:type="dxa"/>
            <w:vAlign w:val="center"/>
          </w:tcPr>
          <w:p w:rsidR="00DE4E89" w:rsidRPr="00D01EAF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5699879,34</w:t>
            </w:r>
          </w:p>
          <w:p w:rsidR="00DE4E89" w:rsidRPr="00D01EAF" w:rsidRDefault="00DE4E89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D01EAF" w:rsidRDefault="00DE4E89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Квартира</w:t>
            </w:r>
          </w:p>
          <w:p w:rsidR="00DE4E89" w:rsidRPr="00D01EAF" w:rsidRDefault="00DE4E89" w:rsidP="005A62A4">
            <w:pPr>
              <w:jc w:val="center"/>
              <w:rPr>
                <w:sz w:val="20"/>
              </w:rPr>
            </w:pPr>
          </w:p>
          <w:p w:rsidR="00DE4E89" w:rsidRPr="00D01EAF" w:rsidRDefault="00DE4E89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D01EAF" w:rsidRDefault="00DE4E89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102,4</w:t>
            </w:r>
          </w:p>
          <w:p w:rsidR="00DE4E89" w:rsidRPr="00D01EAF" w:rsidRDefault="00DE4E89" w:rsidP="005A62A4">
            <w:pPr>
              <w:jc w:val="center"/>
              <w:rPr>
                <w:sz w:val="20"/>
              </w:rPr>
            </w:pPr>
          </w:p>
          <w:p w:rsidR="00DE4E89" w:rsidRPr="00D01EAF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71,7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D01EAF" w:rsidRDefault="00DE4E89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Россия</w:t>
            </w:r>
          </w:p>
          <w:p w:rsidR="00DE4E89" w:rsidRPr="00D01EAF" w:rsidRDefault="00DE4E89" w:rsidP="005A62A4">
            <w:pPr>
              <w:jc w:val="center"/>
              <w:rPr>
                <w:sz w:val="20"/>
              </w:rPr>
            </w:pPr>
          </w:p>
          <w:p w:rsidR="00DE4E89" w:rsidRPr="00D01EAF" w:rsidRDefault="00DE4E89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D01EAF" w:rsidRDefault="00DE4E89" w:rsidP="00ED68F6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Легковой автомобиль</w:t>
            </w:r>
          </w:p>
          <w:p w:rsidR="00DE4E89" w:rsidRPr="00B216FD" w:rsidRDefault="00DE4E89" w:rsidP="00ED68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CHRYSLER PT CRUISER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D01EAF" w:rsidRDefault="00DE4E89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D01EAF" w:rsidRDefault="00DE4E89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D01EAF" w:rsidRDefault="00DE4E89" w:rsidP="005A62A4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Нет</w:t>
            </w:r>
          </w:p>
        </w:tc>
      </w:tr>
      <w:tr w:rsidR="00DE4E89" w:rsidRPr="001170C6" w:rsidTr="004C5540">
        <w:trPr>
          <w:trHeight w:val="998"/>
        </w:trPr>
        <w:tc>
          <w:tcPr>
            <w:tcW w:w="2142" w:type="dxa"/>
            <w:vAlign w:val="center"/>
          </w:tcPr>
          <w:p w:rsidR="00DE4E89" w:rsidRPr="00B216FD" w:rsidRDefault="00DE4E89" w:rsidP="005A62A4">
            <w:pPr>
              <w:jc w:val="center"/>
              <w:rPr>
                <w:sz w:val="20"/>
                <w:szCs w:val="20"/>
                <w:highlight w:val="yellow"/>
              </w:rPr>
            </w:pPr>
            <w:r w:rsidRPr="00E72C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</w:tcPr>
          <w:p w:rsidR="00DE4E89" w:rsidRPr="001170C6" w:rsidRDefault="00DE4E89" w:rsidP="005A62A4">
            <w:pPr>
              <w:rPr>
                <w:sz w:val="20"/>
                <w:szCs w:val="20"/>
              </w:rPr>
            </w:pPr>
          </w:p>
          <w:p w:rsidR="00DE4E89" w:rsidRPr="001170C6" w:rsidRDefault="00DE4E89" w:rsidP="005A62A4">
            <w:pPr>
              <w:rPr>
                <w:sz w:val="20"/>
                <w:szCs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5A62A4">
            <w:pPr>
              <w:rPr>
                <w:sz w:val="20"/>
                <w:szCs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102,4</w:t>
            </w:r>
          </w:p>
        </w:tc>
        <w:tc>
          <w:tcPr>
            <w:tcW w:w="1461" w:type="dxa"/>
            <w:shd w:val="clear" w:color="auto" w:fill="auto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5A62A4">
            <w:pPr>
              <w:rPr>
                <w:sz w:val="20"/>
                <w:szCs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</w:tc>
      </w:tr>
      <w:bookmarkEnd w:id="0"/>
      <w:tr w:rsidR="00DE4E89" w:rsidRPr="001170C6" w:rsidTr="00F3016F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E72C88">
              <w:rPr>
                <w:sz w:val="20"/>
                <w:szCs w:val="20"/>
              </w:rPr>
              <w:t>Елсукова Ирина Геннадьевна, директор</w:t>
            </w:r>
            <w:r w:rsidRPr="00E72C88">
              <w:rPr>
                <w:sz w:val="28"/>
              </w:rPr>
              <w:t xml:space="preserve"> </w:t>
            </w:r>
            <w:r w:rsidRPr="00E72C88">
              <w:rPr>
                <w:sz w:val="20"/>
                <w:szCs w:val="20"/>
              </w:rPr>
              <w:t>муниципального автономного учреждения культуры города Перми «Клуб «Юбилейный»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5743239,11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(с учетом иных доходов)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DE4E89" w:rsidRPr="00000D4D" w:rsidRDefault="00DE4E89" w:rsidP="005A62A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Geely Atlas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E4E89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180,6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DE4E89" w:rsidRPr="001170C6" w:rsidTr="005F1D50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szCs w:val="20"/>
              </w:rPr>
            </w:pPr>
            <w:r w:rsidRPr="00E72C8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957194,57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1074,0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321,0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180,6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</w:p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976BFE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DE4E89" w:rsidRPr="001170C6" w:rsidRDefault="00DE4E89" w:rsidP="00976BFE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Kia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Rio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X</w:t>
            </w:r>
            <w:r w:rsidRPr="001170C6">
              <w:rPr>
                <w:sz w:val="20"/>
              </w:rPr>
              <w:t>-</w:t>
            </w:r>
            <w:r w:rsidRPr="001170C6">
              <w:rPr>
                <w:sz w:val="20"/>
                <w:lang w:val="en-US"/>
              </w:rPr>
              <w:t>line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5A62A4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A15E90">
        <w:trPr>
          <w:trHeight w:val="998"/>
        </w:trPr>
        <w:tc>
          <w:tcPr>
            <w:tcW w:w="2142" w:type="dxa"/>
            <w:vAlign w:val="center"/>
          </w:tcPr>
          <w:p w:rsidR="00DE4E89" w:rsidRPr="0035716D" w:rsidRDefault="00DE4E89" w:rsidP="00C6172B">
            <w:pPr>
              <w:jc w:val="center"/>
              <w:rPr>
                <w:sz w:val="20"/>
                <w:szCs w:val="20"/>
              </w:rPr>
            </w:pPr>
            <w:r w:rsidRPr="0035716D">
              <w:rPr>
                <w:sz w:val="20"/>
                <w:szCs w:val="20"/>
              </w:rPr>
              <w:t>Смертин Сергей Анатольевич,</w:t>
            </w:r>
          </w:p>
          <w:p w:rsidR="00DE4E89" w:rsidRPr="00C6172B" w:rsidRDefault="00DE4E89" w:rsidP="00C6172B">
            <w:pPr>
              <w:jc w:val="center"/>
              <w:rPr>
                <w:sz w:val="20"/>
                <w:szCs w:val="20"/>
              </w:rPr>
            </w:pPr>
            <w:r w:rsidRPr="0035716D">
              <w:rPr>
                <w:sz w:val="20"/>
                <w:szCs w:val="20"/>
              </w:rPr>
              <w:t xml:space="preserve">директор муниципального </w:t>
            </w:r>
            <w:r w:rsidRPr="0035716D">
              <w:rPr>
                <w:sz w:val="20"/>
                <w:szCs w:val="20"/>
              </w:rPr>
              <w:lastRenderedPageBreak/>
              <w:t>автономного учреждения  культуры  города Перми «Дворец культуры им. А.С. Пушкина»</w:t>
            </w:r>
          </w:p>
        </w:tc>
        <w:tc>
          <w:tcPr>
            <w:tcW w:w="1843" w:type="dxa"/>
            <w:vAlign w:val="center"/>
          </w:tcPr>
          <w:p w:rsidR="00DE4E89" w:rsidRPr="00D01EAF" w:rsidRDefault="00DE4E89" w:rsidP="00C617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1398405,32</w:t>
            </w: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Default="00DE4E89" w:rsidP="00C6172B">
            <w:pPr>
              <w:jc w:val="center"/>
              <w:rPr>
                <w:sz w:val="20"/>
              </w:rPr>
            </w:pPr>
          </w:p>
          <w:p w:rsidR="00DE4E89" w:rsidRPr="00D01EAF" w:rsidRDefault="00DE4E89" w:rsidP="00C6172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Земельный участок</w:t>
            </w:r>
          </w:p>
          <w:p w:rsidR="00DE4E89" w:rsidRPr="00D01EAF" w:rsidRDefault="00DE4E89" w:rsidP="0035716D">
            <w:pPr>
              <w:rPr>
                <w:sz w:val="20"/>
              </w:rPr>
            </w:pPr>
          </w:p>
          <w:p w:rsidR="00DE4E89" w:rsidRDefault="00DE4E89" w:rsidP="00C6172B">
            <w:pPr>
              <w:jc w:val="center"/>
              <w:rPr>
                <w:sz w:val="20"/>
              </w:rPr>
            </w:pPr>
          </w:p>
          <w:p w:rsidR="00DE4E89" w:rsidRDefault="00DE4E89" w:rsidP="00C6172B">
            <w:pPr>
              <w:jc w:val="center"/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D01EAF" w:rsidRDefault="00DE4E89" w:rsidP="0035716D">
            <w:pPr>
              <w:rPr>
                <w:sz w:val="20"/>
              </w:rPr>
            </w:pPr>
          </w:p>
          <w:p w:rsidR="00DE4E89" w:rsidRPr="00D01EAF" w:rsidRDefault="00DE4E89" w:rsidP="00C6172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600</w:t>
            </w:r>
          </w:p>
          <w:p w:rsidR="00DE4E89" w:rsidRPr="00D01EAF" w:rsidRDefault="00DE4E89" w:rsidP="00C6172B">
            <w:pPr>
              <w:jc w:val="center"/>
              <w:rPr>
                <w:sz w:val="20"/>
              </w:rPr>
            </w:pPr>
          </w:p>
          <w:p w:rsidR="00DE4E89" w:rsidRDefault="00DE4E89" w:rsidP="0035716D">
            <w:pPr>
              <w:rPr>
                <w:sz w:val="20"/>
              </w:rPr>
            </w:pPr>
          </w:p>
          <w:p w:rsidR="00DE4E89" w:rsidRDefault="00DE4E89" w:rsidP="0035716D">
            <w:pPr>
              <w:rPr>
                <w:sz w:val="20"/>
              </w:rPr>
            </w:pPr>
          </w:p>
          <w:p w:rsidR="00DE4E89" w:rsidRPr="001170C6" w:rsidRDefault="00DE4E89" w:rsidP="0035716D">
            <w:pPr>
              <w:rPr>
                <w:sz w:val="20"/>
              </w:rPr>
            </w:pPr>
            <w:r w:rsidRPr="00D01EAF">
              <w:rPr>
                <w:sz w:val="20"/>
              </w:rPr>
              <w:t>53,5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Default="00DE4E89" w:rsidP="00C6172B">
            <w:pPr>
              <w:jc w:val="center"/>
              <w:rPr>
                <w:sz w:val="20"/>
              </w:rPr>
            </w:pPr>
          </w:p>
          <w:p w:rsidR="00DE4E89" w:rsidRPr="00D01EAF" w:rsidRDefault="00DE4E89" w:rsidP="00C6172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Россия</w:t>
            </w:r>
          </w:p>
          <w:p w:rsidR="00DE4E89" w:rsidRPr="00D01EAF" w:rsidRDefault="00DE4E89" w:rsidP="00C6172B">
            <w:pPr>
              <w:jc w:val="center"/>
              <w:rPr>
                <w:sz w:val="20"/>
              </w:rPr>
            </w:pPr>
          </w:p>
          <w:p w:rsidR="00DE4E89" w:rsidRPr="00D01EAF" w:rsidRDefault="00DE4E89" w:rsidP="00C6172B">
            <w:pPr>
              <w:jc w:val="center"/>
              <w:rPr>
                <w:sz w:val="20"/>
              </w:rPr>
            </w:pPr>
          </w:p>
          <w:p w:rsidR="00DE4E89" w:rsidRPr="00D01EAF" w:rsidRDefault="00DE4E89" w:rsidP="00C6172B">
            <w:pPr>
              <w:jc w:val="center"/>
              <w:rPr>
                <w:sz w:val="20"/>
              </w:rPr>
            </w:pPr>
          </w:p>
          <w:p w:rsidR="00DE4E89" w:rsidRDefault="00DE4E89" w:rsidP="00C6172B">
            <w:pPr>
              <w:jc w:val="center"/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D01EAF" w:rsidRDefault="00DE4E89" w:rsidP="00C6172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lastRenderedPageBreak/>
              <w:t>Легковой автомобиль</w:t>
            </w:r>
          </w:p>
          <w:p w:rsidR="00DE4E89" w:rsidRPr="00C6172B" w:rsidRDefault="00DE4E89" w:rsidP="00C6172B">
            <w:pPr>
              <w:jc w:val="center"/>
              <w:rPr>
                <w:sz w:val="20"/>
              </w:rPr>
            </w:pPr>
            <w:r w:rsidRPr="00D01EAF">
              <w:rPr>
                <w:sz w:val="20"/>
                <w:lang w:val="en-US"/>
              </w:rPr>
              <w:t>Volkswagen</w:t>
            </w:r>
            <w:r w:rsidRPr="00C6172B">
              <w:rPr>
                <w:sz w:val="20"/>
              </w:rPr>
              <w:t xml:space="preserve"> </w:t>
            </w:r>
            <w:r w:rsidRPr="00D01EAF">
              <w:rPr>
                <w:sz w:val="20"/>
                <w:lang w:val="en-US"/>
              </w:rPr>
              <w:t>Tiguan</w:t>
            </w:r>
          </w:p>
          <w:p w:rsidR="00DE4E89" w:rsidRPr="00D01EAF" w:rsidRDefault="00DE4E89" w:rsidP="00C6172B">
            <w:pPr>
              <w:jc w:val="center"/>
              <w:rPr>
                <w:sz w:val="20"/>
              </w:rPr>
            </w:pPr>
          </w:p>
          <w:p w:rsidR="00DE4E89" w:rsidRPr="00D01EAF" w:rsidRDefault="00DE4E89" w:rsidP="00C6172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lastRenderedPageBreak/>
              <w:t>Грузовой  автомобиль</w:t>
            </w: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ГАЗ 33021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lastRenderedPageBreak/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D01EAF">
              <w:rPr>
                <w:sz w:val="20"/>
              </w:rPr>
              <w:t>Нет</w:t>
            </w:r>
          </w:p>
        </w:tc>
      </w:tr>
      <w:tr w:rsidR="00DE4E89" w:rsidRPr="001170C6" w:rsidTr="00A15E90">
        <w:trPr>
          <w:trHeight w:val="998"/>
        </w:trPr>
        <w:tc>
          <w:tcPr>
            <w:tcW w:w="2142" w:type="dxa"/>
            <w:vAlign w:val="center"/>
          </w:tcPr>
          <w:p w:rsidR="00DE4E89" w:rsidRPr="0035716D" w:rsidRDefault="00DE4E89" w:rsidP="00C6172B">
            <w:pPr>
              <w:jc w:val="center"/>
              <w:rPr>
                <w:sz w:val="20"/>
                <w:szCs w:val="20"/>
              </w:rPr>
            </w:pPr>
            <w:r w:rsidRPr="003571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DE4E89" w:rsidRPr="001170C6" w:rsidRDefault="00DE4E89" w:rsidP="00C6172B">
            <w:pPr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Земельный участок</w:t>
            </w:r>
          </w:p>
          <w:p w:rsidR="00DE4E89" w:rsidRPr="001170C6" w:rsidRDefault="00DE4E89" w:rsidP="00C6172B">
            <w:pPr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</w:p>
          <w:p w:rsidR="00DE4E89" w:rsidRPr="001170C6" w:rsidRDefault="00DE4E89" w:rsidP="00C6172B">
            <w:pPr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Жилой дом</w:t>
            </w: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475,0 (1/3 доля от указанной площади)</w:t>
            </w:r>
          </w:p>
          <w:p w:rsidR="00DE4E89" w:rsidRPr="001170C6" w:rsidRDefault="00DE4E89" w:rsidP="00C6172B">
            <w:pPr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31,2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E4E89" w:rsidRPr="001170C6" w:rsidRDefault="00DE4E89" w:rsidP="00C6172B">
            <w:pPr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  <w:p w:rsidR="00DE4E89" w:rsidRPr="001170C6" w:rsidRDefault="00DE4E89" w:rsidP="00C6172B">
            <w:pPr>
              <w:rPr>
                <w:sz w:val="20"/>
              </w:rPr>
            </w:pPr>
          </w:p>
          <w:p w:rsidR="00DE4E89" w:rsidRPr="001170C6" w:rsidRDefault="00DE4E89" w:rsidP="00C6172B">
            <w:pPr>
              <w:rPr>
                <w:sz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</w:tcPr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  <w:shd w:val="clear" w:color="auto" w:fill="auto"/>
          </w:tcPr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</w:tcPr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53,5</w:t>
            </w:r>
          </w:p>
        </w:tc>
        <w:tc>
          <w:tcPr>
            <w:tcW w:w="1461" w:type="dxa"/>
            <w:shd w:val="clear" w:color="auto" w:fill="auto"/>
          </w:tcPr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</w:tc>
      </w:tr>
      <w:tr w:rsidR="00DE4E89" w:rsidRPr="001170C6" w:rsidTr="00A15E90">
        <w:trPr>
          <w:trHeight w:val="998"/>
        </w:trPr>
        <w:tc>
          <w:tcPr>
            <w:tcW w:w="2142" w:type="dxa"/>
            <w:vAlign w:val="center"/>
          </w:tcPr>
          <w:p w:rsidR="00DE4E89" w:rsidRPr="0035716D" w:rsidRDefault="00DE4E89" w:rsidP="00C6172B">
            <w:pPr>
              <w:jc w:val="center"/>
              <w:rPr>
                <w:sz w:val="20"/>
                <w:szCs w:val="20"/>
              </w:rPr>
            </w:pPr>
            <w:r w:rsidRPr="003571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DE4E89" w:rsidRPr="001170C6" w:rsidRDefault="00DE4E89" w:rsidP="00C6172B">
            <w:pPr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Земельный участок</w:t>
            </w: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Жилой дом</w:t>
            </w: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E4E89" w:rsidRPr="001170C6" w:rsidRDefault="00DE4E89" w:rsidP="00C6172B">
            <w:pPr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475,0 (1/3 доля от указанной площади)</w:t>
            </w:r>
          </w:p>
          <w:p w:rsidR="00DE4E89" w:rsidRPr="001170C6" w:rsidRDefault="00DE4E89" w:rsidP="00C6172B">
            <w:pPr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31,2 (1/3 доля от указанной площади)</w:t>
            </w: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53,5 (1/3 доля от указанной площади)</w:t>
            </w:r>
          </w:p>
        </w:tc>
        <w:tc>
          <w:tcPr>
            <w:tcW w:w="1447" w:type="dxa"/>
            <w:shd w:val="clear" w:color="auto" w:fill="auto"/>
          </w:tcPr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C6172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lastRenderedPageBreak/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C6172B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</w:tr>
      <w:tr w:rsidR="00DE4E89" w:rsidRPr="001170C6" w:rsidTr="00A15E90">
        <w:trPr>
          <w:trHeight w:val="998"/>
        </w:trPr>
        <w:tc>
          <w:tcPr>
            <w:tcW w:w="2142" w:type="dxa"/>
            <w:vAlign w:val="center"/>
          </w:tcPr>
          <w:p w:rsidR="00DE4E89" w:rsidRPr="0035716D" w:rsidRDefault="00DE4E89" w:rsidP="00051D56">
            <w:pPr>
              <w:jc w:val="center"/>
              <w:rPr>
                <w:sz w:val="20"/>
                <w:szCs w:val="20"/>
              </w:rPr>
            </w:pPr>
            <w:r w:rsidRPr="003571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100,7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A15E90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Шитова Юлия Анатольевна,</w:t>
            </w: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директор муниципального автономного учреждения культуры «Пермский зоопарк»</w:t>
            </w:r>
          </w:p>
        </w:tc>
        <w:tc>
          <w:tcPr>
            <w:tcW w:w="1843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2155415,42</w:t>
            </w: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E4E89" w:rsidRPr="001170C6" w:rsidRDefault="00DE4E89" w:rsidP="0061128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61128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61128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1385,0</w:t>
            </w:r>
          </w:p>
          <w:p w:rsidR="00DE4E89" w:rsidRPr="001170C6" w:rsidRDefault="00DE4E89" w:rsidP="00C067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C0678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DE4E89" w:rsidRPr="001170C6" w:rsidRDefault="00DE4E89" w:rsidP="0061128B">
            <w:pPr>
              <w:jc w:val="center"/>
              <w:rPr>
                <w:sz w:val="20"/>
              </w:rPr>
            </w:pPr>
            <w:r w:rsidRPr="001170C6">
              <w:rPr>
                <w:sz w:val="20"/>
                <w:lang w:val="en-US"/>
              </w:rPr>
              <w:t>KIA</w:t>
            </w:r>
            <w:r w:rsidRPr="001170C6">
              <w:rPr>
                <w:sz w:val="20"/>
              </w:rPr>
              <w:t xml:space="preserve"> </w:t>
            </w:r>
            <w:r w:rsidRPr="001170C6">
              <w:rPr>
                <w:sz w:val="20"/>
                <w:lang w:val="en-US"/>
              </w:rPr>
              <w:t>QLE</w:t>
            </w:r>
            <w:r w:rsidRPr="001170C6">
              <w:rPr>
                <w:sz w:val="20"/>
              </w:rPr>
              <w:t xml:space="preserve"> (</w:t>
            </w:r>
            <w:r w:rsidRPr="001170C6">
              <w:rPr>
                <w:sz w:val="20"/>
                <w:lang w:val="en-US"/>
              </w:rPr>
              <w:t>SPORTAGE)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C0678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75,3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A15E90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75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3209145,83</w:t>
            </w:r>
          </w:p>
          <w:p w:rsidR="00DE4E89" w:rsidRPr="001170C6" w:rsidRDefault="00DE4E89" w:rsidP="007532C0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(с учетом иных доходов)</w:t>
            </w: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Земельный участок</w:t>
            </w: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Квартира</w:t>
            </w: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E4E89" w:rsidRDefault="00DE4E89" w:rsidP="00AA75EA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AA7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AA75EA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Склад</w:t>
            </w:r>
          </w:p>
        </w:tc>
        <w:tc>
          <w:tcPr>
            <w:tcW w:w="1418" w:type="dxa"/>
            <w:shd w:val="clear" w:color="auto" w:fill="auto"/>
          </w:tcPr>
          <w:p w:rsidR="00DE4E89" w:rsidRPr="001170C6" w:rsidRDefault="00DE4E89" w:rsidP="0061128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736,0</w:t>
            </w:r>
          </w:p>
          <w:p w:rsidR="00DE4E89" w:rsidRPr="001170C6" w:rsidRDefault="00DE4E89" w:rsidP="0061128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61128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61128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75,3</w:t>
            </w:r>
          </w:p>
          <w:p w:rsidR="00DE4E89" w:rsidRPr="001170C6" w:rsidRDefault="00DE4E89" w:rsidP="0061128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611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DE4E89" w:rsidRDefault="00DE4E89" w:rsidP="0061128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61128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611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DE4E89" w:rsidRDefault="00DE4E89" w:rsidP="0061128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61128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61128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278,5</w:t>
            </w:r>
          </w:p>
        </w:tc>
        <w:tc>
          <w:tcPr>
            <w:tcW w:w="1447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Россия</w:t>
            </w: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7532C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Легковой автомобиль</w:t>
            </w:r>
          </w:p>
          <w:p w:rsidR="00DE4E89" w:rsidRPr="001170C6" w:rsidRDefault="00DE4E89" w:rsidP="00C0678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 xml:space="preserve">Инфинити </w:t>
            </w:r>
            <w:r w:rsidRPr="001170C6">
              <w:rPr>
                <w:sz w:val="20"/>
                <w:lang w:val="en-US"/>
              </w:rPr>
              <w:t>Q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 xml:space="preserve"> 6</w:t>
            </w:r>
            <w:r w:rsidRPr="001170C6">
              <w:rPr>
                <w:sz w:val="20"/>
                <w:lang w:val="en-US"/>
              </w:rPr>
              <w:t>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C0678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66,7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Россия</w:t>
            </w:r>
          </w:p>
        </w:tc>
      </w:tr>
      <w:tr w:rsidR="00DE4E89" w:rsidRPr="001170C6" w:rsidTr="00A15E90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7532C0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4E89" w:rsidRPr="001170C6" w:rsidRDefault="00DE4E89" w:rsidP="0061128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61128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7532C0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C0678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75,3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Роосия</w:t>
            </w:r>
          </w:p>
        </w:tc>
      </w:tr>
      <w:tr w:rsidR="00DE4E89" w:rsidRPr="001170C6" w:rsidTr="00A15E90">
        <w:trPr>
          <w:trHeight w:val="998"/>
        </w:trPr>
        <w:tc>
          <w:tcPr>
            <w:tcW w:w="2142" w:type="dxa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4E89" w:rsidRPr="001170C6" w:rsidRDefault="00DE4E89" w:rsidP="0061128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61128B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  <w:shd w:val="clear" w:color="auto" w:fill="auto"/>
          </w:tcPr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051D56">
            <w:pPr>
              <w:jc w:val="center"/>
              <w:rPr>
                <w:sz w:val="20"/>
                <w:szCs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DE4E89" w:rsidRPr="001170C6" w:rsidRDefault="00DE4E89" w:rsidP="007532C0">
            <w:pPr>
              <w:jc w:val="center"/>
              <w:rPr>
                <w:sz w:val="20"/>
              </w:rPr>
            </w:pPr>
            <w:r w:rsidRPr="001170C6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E4E89" w:rsidRPr="001170C6" w:rsidRDefault="00DE4E89" w:rsidP="00C0678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75,3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E4E89" w:rsidRPr="001170C6" w:rsidRDefault="00DE4E89" w:rsidP="00051D56">
            <w:pPr>
              <w:jc w:val="center"/>
              <w:rPr>
                <w:sz w:val="20"/>
              </w:rPr>
            </w:pPr>
            <w:r w:rsidRPr="001170C6">
              <w:rPr>
                <w:sz w:val="20"/>
              </w:rPr>
              <w:t>Роосия</w:t>
            </w:r>
          </w:p>
        </w:tc>
      </w:tr>
      <w:tr w:rsidR="00DE4E89" w:rsidRPr="00C57806" w:rsidTr="003B5ECA">
        <w:trPr>
          <w:trHeight w:val="99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170C6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Сысуева Ольга Леонидовна, директор муниципального казенного учреждения «Центр бухгалтерского учета и отчетности в сфере культуры и молодежной политики»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2174743,16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6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4E89" w:rsidRDefault="00DE4E89" w:rsidP="0076334F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76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76334F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4E89" w:rsidRPr="0076334F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3B5E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7633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7D6BEB">
            <w:pPr>
              <w:jc w:val="center"/>
              <w:rPr>
                <w:sz w:val="20"/>
              </w:rPr>
            </w:pPr>
          </w:p>
          <w:p w:rsidR="00DE4E89" w:rsidRDefault="00DE4E89" w:rsidP="003B5E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E4E89" w:rsidRPr="001170C6" w:rsidRDefault="00DE4E89" w:rsidP="003B5ECA">
            <w:pPr>
              <w:jc w:val="center"/>
              <w:rPr>
                <w:sz w:val="20"/>
              </w:rPr>
            </w:pPr>
          </w:p>
        </w:tc>
      </w:tr>
      <w:tr w:rsidR="00DE4E89" w:rsidRPr="00C57806" w:rsidTr="003B5ECA">
        <w:trPr>
          <w:trHeight w:val="99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237607,26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4E89" w:rsidRPr="0076334F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3B5E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7D6B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7D6B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E4E89" w:rsidRPr="00C57806" w:rsidTr="003B5ECA">
        <w:trPr>
          <w:trHeight w:val="99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Default="00DE4E89" w:rsidP="007D6BEB">
            <w:pPr>
              <w:jc w:val="center"/>
              <w:rPr>
                <w:sz w:val="20"/>
                <w:szCs w:val="20"/>
              </w:rPr>
            </w:pPr>
          </w:p>
          <w:p w:rsidR="00DE4E89" w:rsidRPr="001170C6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7D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3B5E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7D6B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1170C6" w:rsidRDefault="00DE4E89" w:rsidP="007D6B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DE4E89" w:rsidRDefault="00DE4E89" w:rsidP="00AC4E69">
      <w:pPr>
        <w:jc w:val="center"/>
      </w:pPr>
    </w:p>
    <w:p w:rsidR="00DE4E89" w:rsidRPr="00B51F22" w:rsidRDefault="00DE4E89" w:rsidP="00E02F77">
      <w:pPr>
        <w:pStyle w:val="af5"/>
        <w:jc w:val="center"/>
        <w:rPr>
          <w:rFonts w:ascii="Times New Roman" w:hAnsi="Times New Roman"/>
        </w:rPr>
      </w:pPr>
      <w:r w:rsidRPr="00B51F22">
        <w:rPr>
          <w:rFonts w:ascii="Times New Roman" w:hAnsi="Times New Roman"/>
        </w:rPr>
        <w:t>СВЕДЕНИЯ</w:t>
      </w:r>
    </w:p>
    <w:p w:rsidR="00DE4E89" w:rsidRPr="00B51F22" w:rsidRDefault="00DE4E89" w:rsidP="0019224C">
      <w:pPr>
        <w:autoSpaceDE w:val="0"/>
        <w:autoSpaceDN w:val="0"/>
        <w:adjustRightInd w:val="0"/>
        <w:spacing w:after="0" w:line="240" w:lineRule="auto"/>
        <w:jc w:val="center"/>
      </w:pPr>
      <w:r w:rsidRPr="00B51F22">
        <w:t>о доходах, об имуществе и обязательствах имущественного</w:t>
      </w:r>
    </w:p>
    <w:p w:rsidR="00DE4E89" w:rsidRPr="00B51F22" w:rsidRDefault="00DE4E89" w:rsidP="0019224C">
      <w:pPr>
        <w:autoSpaceDE w:val="0"/>
        <w:autoSpaceDN w:val="0"/>
        <w:adjustRightInd w:val="0"/>
        <w:spacing w:after="0" w:line="240" w:lineRule="auto"/>
        <w:jc w:val="center"/>
      </w:pPr>
      <w:r w:rsidRPr="00B51F22">
        <w:t>характера, представленные руководителями муниципальных</w:t>
      </w:r>
    </w:p>
    <w:p w:rsidR="00DE4E89" w:rsidRPr="00B51F22" w:rsidRDefault="00DE4E89" w:rsidP="0019224C">
      <w:pPr>
        <w:autoSpaceDE w:val="0"/>
        <w:autoSpaceDN w:val="0"/>
        <w:adjustRightInd w:val="0"/>
        <w:spacing w:after="0" w:line="240" w:lineRule="auto"/>
        <w:jc w:val="center"/>
      </w:pPr>
      <w:r w:rsidRPr="00B51F22">
        <w:t>учреждений, подведомственных</w:t>
      </w:r>
    </w:p>
    <w:p w:rsidR="00DE4E89" w:rsidRPr="00B51F22" w:rsidRDefault="00DE4E89" w:rsidP="0019224C">
      <w:pPr>
        <w:autoSpaceDE w:val="0"/>
        <w:autoSpaceDN w:val="0"/>
        <w:adjustRightInd w:val="0"/>
        <w:spacing w:after="0" w:line="240" w:lineRule="auto"/>
        <w:jc w:val="center"/>
      </w:pPr>
      <w:r w:rsidRPr="00B51F22">
        <w:rPr>
          <w:u w:val="single"/>
        </w:rPr>
        <w:lastRenderedPageBreak/>
        <w:t>департаменту образования администрации города Перми</w:t>
      </w:r>
      <w:r w:rsidRPr="00B51F22">
        <w:t>,</w:t>
      </w:r>
    </w:p>
    <w:p w:rsidR="00DE4E89" w:rsidRPr="00B51F22" w:rsidRDefault="00DE4E89" w:rsidP="0019224C">
      <w:pPr>
        <w:autoSpaceDE w:val="0"/>
        <w:autoSpaceDN w:val="0"/>
        <w:adjustRightInd w:val="0"/>
        <w:spacing w:after="0" w:line="240" w:lineRule="auto"/>
        <w:jc w:val="center"/>
      </w:pPr>
      <w:r w:rsidRPr="00B51F22">
        <w:t>(наименование работодателя)</w:t>
      </w:r>
    </w:p>
    <w:p w:rsidR="00DE4E89" w:rsidRPr="00B51F22" w:rsidRDefault="00DE4E89" w:rsidP="0019224C">
      <w:pPr>
        <w:autoSpaceDE w:val="0"/>
        <w:autoSpaceDN w:val="0"/>
        <w:adjustRightInd w:val="0"/>
        <w:spacing w:after="0" w:line="240" w:lineRule="auto"/>
        <w:jc w:val="center"/>
      </w:pPr>
      <w:r w:rsidRPr="00B51F22">
        <w:t>за 2020 год</w:t>
      </w:r>
    </w:p>
    <w:p w:rsidR="00DE4E89" w:rsidRPr="00B51F22" w:rsidRDefault="00DE4E89" w:rsidP="0019224C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60"/>
        <w:gridCol w:w="1622"/>
        <w:gridCol w:w="8"/>
        <w:gridCol w:w="1696"/>
        <w:gridCol w:w="8"/>
        <w:gridCol w:w="1278"/>
        <w:gridCol w:w="1426"/>
        <w:gridCol w:w="7"/>
        <w:gridCol w:w="1771"/>
        <w:gridCol w:w="11"/>
        <w:gridCol w:w="58"/>
        <w:gridCol w:w="10"/>
        <w:gridCol w:w="1620"/>
        <w:gridCol w:w="15"/>
        <w:gridCol w:w="53"/>
        <w:gridCol w:w="9"/>
        <w:gridCol w:w="1624"/>
        <w:gridCol w:w="19"/>
        <w:gridCol w:w="47"/>
        <w:gridCol w:w="8"/>
        <w:gridCol w:w="1545"/>
        <w:gridCol w:w="11"/>
        <w:gridCol w:w="32"/>
      </w:tblGrid>
      <w:tr w:rsidR="00DE4E89" w:rsidRPr="00B51F22" w:rsidTr="002E5BF2">
        <w:trPr>
          <w:gridAfter w:val="1"/>
          <w:wAfter w:w="32" w:type="dxa"/>
          <w:tblHeader/>
        </w:trPr>
        <w:tc>
          <w:tcPr>
            <w:tcW w:w="2325" w:type="dxa"/>
            <w:gridSpan w:val="2"/>
            <w:vMerge w:val="restart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Фамилия, имя, отчество, должность (для членов семьи - семейное положение)</w:t>
            </w:r>
          </w:p>
        </w:tc>
        <w:tc>
          <w:tcPr>
            <w:tcW w:w="1621" w:type="dxa"/>
            <w:vMerge w:val="restart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Декларированный годовой доход за 2020 год (руб.)</w:t>
            </w:r>
          </w:p>
        </w:tc>
        <w:tc>
          <w:tcPr>
            <w:tcW w:w="6191" w:type="dxa"/>
            <w:gridSpan w:val="7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6" w:type="dxa"/>
            <w:gridSpan w:val="13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Перечень объектов недвижимого имущества, находящихся в пользовании</w:t>
            </w:r>
          </w:p>
        </w:tc>
      </w:tr>
      <w:tr w:rsidR="00DE4E89" w:rsidRPr="00B51F22" w:rsidTr="002E5BF2">
        <w:trPr>
          <w:gridAfter w:val="1"/>
          <w:wAfter w:w="32" w:type="dxa"/>
          <w:tblHeader/>
        </w:trPr>
        <w:tc>
          <w:tcPr>
            <w:tcW w:w="2325" w:type="dxa"/>
            <w:gridSpan w:val="2"/>
            <w:vMerge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1" w:type="dxa"/>
            <w:vMerge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2" w:type="dxa"/>
            <w:gridSpan w:val="2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вид объектов недвижимости</w:t>
            </w:r>
          </w:p>
        </w:tc>
        <w:tc>
          <w:tcPr>
            <w:tcW w:w="1282" w:type="dxa"/>
            <w:gridSpan w:val="2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площадь (кв. м)</w:t>
            </w:r>
          </w:p>
        </w:tc>
        <w:tc>
          <w:tcPr>
            <w:tcW w:w="1427" w:type="dxa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страна расположения</w:t>
            </w:r>
          </w:p>
        </w:tc>
        <w:tc>
          <w:tcPr>
            <w:tcW w:w="1780" w:type="dxa"/>
            <w:gridSpan w:val="2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транспортные средства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вид объектов недвижимости</w:t>
            </w:r>
          </w:p>
        </w:tc>
        <w:tc>
          <w:tcPr>
            <w:tcW w:w="1703" w:type="dxa"/>
            <w:gridSpan w:val="4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площадь (кв. м)</w:t>
            </w:r>
          </w:p>
        </w:tc>
        <w:tc>
          <w:tcPr>
            <w:tcW w:w="1632" w:type="dxa"/>
            <w:gridSpan w:val="5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страна расположения</w:t>
            </w:r>
          </w:p>
        </w:tc>
      </w:tr>
      <w:tr w:rsidR="00DE4E89" w:rsidRPr="00B51F22" w:rsidTr="002E5BF2">
        <w:trPr>
          <w:gridAfter w:val="1"/>
          <w:wAfter w:w="32" w:type="dxa"/>
          <w:tblHeader/>
        </w:trPr>
        <w:tc>
          <w:tcPr>
            <w:tcW w:w="2325" w:type="dxa"/>
            <w:gridSpan w:val="2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</w:t>
            </w:r>
          </w:p>
        </w:tc>
        <w:tc>
          <w:tcPr>
            <w:tcW w:w="1621" w:type="dxa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</w:t>
            </w:r>
          </w:p>
        </w:tc>
        <w:tc>
          <w:tcPr>
            <w:tcW w:w="1702" w:type="dxa"/>
            <w:gridSpan w:val="2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</w:t>
            </w:r>
          </w:p>
        </w:tc>
        <w:tc>
          <w:tcPr>
            <w:tcW w:w="1282" w:type="dxa"/>
            <w:gridSpan w:val="2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</w:t>
            </w:r>
          </w:p>
        </w:tc>
        <w:tc>
          <w:tcPr>
            <w:tcW w:w="1427" w:type="dxa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</w:t>
            </w:r>
          </w:p>
        </w:tc>
        <w:tc>
          <w:tcPr>
            <w:tcW w:w="1780" w:type="dxa"/>
            <w:gridSpan w:val="2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7</w:t>
            </w:r>
          </w:p>
        </w:tc>
        <w:tc>
          <w:tcPr>
            <w:tcW w:w="1703" w:type="dxa"/>
            <w:gridSpan w:val="4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8</w:t>
            </w:r>
          </w:p>
        </w:tc>
        <w:tc>
          <w:tcPr>
            <w:tcW w:w="1632" w:type="dxa"/>
            <w:gridSpan w:val="5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9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Казанцева Оксана Юрьевна, муниципальное автономное общеобразовательное учреждение «Гимназия №1» г.Перми, директор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1541028,01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квартира </w:t>
            </w:r>
            <w:r w:rsidRPr="00B51F22">
              <w:br/>
              <w:t>(1/4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63,8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Volkswagen Polo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42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Трушина Наталья Рахматуллаевна, муниципальное автономное общеобразовательное учреждение «Средняя общеобразовательная школа № 3» г.Перми, директор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1674802,05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80,4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4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супруг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10602760,12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609,0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HAVAL H6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80,4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36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D13E93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Епанов Владимир Ильич, муниципальное автономное общеобразовательное учреждение «Лицей № 3» г.Перми, директор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2523683,81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1212,0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97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1204,0 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4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(1/3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84,7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33,8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6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супруга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849226,59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1092,0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36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894,0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36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562,0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36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59,0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36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(1/3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84,7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446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несовершеннолетний ребенок</w:t>
            </w:r>
          </w:p>
        </w:tc>
        <w:tc>
          <w:tcPr>
            <w:tcW w:w="16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84,7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446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Сапко Ольга Владимировна, муниципальное автономное общеобразовательное учреждение «Лицей № 4» г.Перми, директор</w:t>
            </w:r>
          </w:p>
        </w:tc>
        <w:tc>
          <w:tcPr>
            <w:tcW w:w="16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1690923,28 (в т.ч. иной доход) 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ТОЙОТА ЛЕКСУС</w:t>
            </w:r>
          </w:p>
        </w:tc>
        <w:tc>
          <w:tcPr>
            <w:tcW w:w="17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103,6</w:t>
            </w:r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5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169,5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361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16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5279780,63 (в т.ч. иной доход)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2000,0 </w:t>
            </w:r>
            <w:r w:rsidRPr="00B51F22">
              <w:br/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Снегоболотоход CAN-AM OUTLANDER</w:t>
            </w:r>
          </w:p>
        </w:tc>
        <w:tc>
          <w:tcPr>
            <w:tcW w:w="17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103,6</w:t>
            </w:r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36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3425,0 </w:t>
            </w:r>
            <w:r w:rsidRPr="00B51F22">
              <w:br/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169,5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36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500,0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  <w:r w:rsidRPr="00B51F22">
              <w:t>383,0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36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(1/2 доли)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50,3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36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дом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239,6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36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досуговый цетр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145,4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4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дом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7,6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413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</w:t>
            </w:r>
            <w:r w:rsidRPr="00B51F22">
              <w:lastRenderedPageBreak/>
              <w:t>ий ребенок</w:t>
            </w:r>
          </w:p>
        </w:tc>
        <w:tc>
          <w:tcPr>
            <w:tcW w:w="16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13,57</w:t>
            </w:r>
          </w:p>
        </w:tc>
        <w:tc>
          <w:tcPr>
            <w:tcW w:w="17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103,6</w:t>
            </w:r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4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169,5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Петрова Ирина Борисовна, муниципальное автономное общеобразовательное учреждение «Лицей № 8» г.Перми, директор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1899339,12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 (общая долевая собственность)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1155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7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часть жилого дома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27,8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61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(1/6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61,7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29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квартира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43,1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0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  <w:r w:rsidRPr="00B51F22">
              <w:t>Логутов Владимир Иванович, муниципальное автономное общеобразовательное учреждение «Средняя общеобразовательная школа № 91» г.Перми, директор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  <w:r w:rsidRPr="00B51F22">
              <w:t>1202626,98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2289,0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  <w:r w:rsidRPr="00B51F22">
              <w:t>нет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54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74,3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5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31,1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7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48,6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43FAD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Исаков Артем Валерьевич, муниципальное автономное общеобразовательн</w:t>
            </w:r>
            <w:r w:rsidRPr="00B51F22">
              <w:lastRenderedPageBreak/>
              <w:t>ое учреждение «Средняя общеобразовательная школа «Петролеум +» г.Перми, директор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 xml:space="preserve">1150905,68 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(совместная собственность с супругой)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43,6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Лада KALINA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9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супруга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1234894,98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(совместная собственность с супругом)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43,6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68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(1/4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42,0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68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16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43,6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Казанцева Светлана Георгиевна, муниципальное автономное общеобразовательное учреждение «Средняя общеобразовательная школа  </w:t>
            </w:r>
            <w:r w:rsidRPr="00B51F22">
              <w:br/>
              <w:t>№ 108» г.Перми, директор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1170354,92 (в т.ч. иные доходы)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(общая совместная)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56,7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33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81,1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5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(1/2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82,8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03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 (1/2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672,0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5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 (1/2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51,6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85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 (1/2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662,0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(+/-3)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супруг </w:t>
            </w:r>
          </w:p>
        </w:tc>
        <w:tc>
          <w:tcPr>
            <w:tcW w:w="16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909239,80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(общая совместная)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56,7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81,1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33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16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3387,20 (в т.ч. иной доход)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комната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(1/2 доли)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12,8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81,1</w:t>
            </w:r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3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56,7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91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Шабунина Мария Афанасьевна, муниципальное автономное общеобразовательное учреждение «Средняя общеобразовательная школа </w:t>
            </w:r>
            <w:r w:rsidRPr="00B51F22">
              <w:br/>
              <w:t>№ 109» г.Перми, директор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1260683,16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земельный участок 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(3/4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1142,0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71,1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7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дом 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(3/4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154,3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(общая совместная собственность)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52,6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92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258900,69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  <w:r w:rsidRPr="00B51F22">
              <w:br/>
              <w:t xml:space="preserve"> (1/4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1142,0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НИССАН X-Trail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 под гаражом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20,7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61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дом </w:t>
            </w:r>
            <w:r w:rsidRPr="00B51F22">
              <w:br/>
              <w:t>(1/4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154,3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36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71,1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50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(общая совместная собственность</w:t>
            </w:r>
            <w:r w:rsidRPr="00B51F22">
              <w:lastRenderedPageBreak/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52,6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36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гараж-бокс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20,7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Терехин Алексей Юрьевич, муниципальное автономное общеобразовательное учреждение «Средняя общеобразовательная школа  № 122 с углубленным изучением иностранных языков» г.Перми, директор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1290772,49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(2/3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TOYOTA RAV4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92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земельный участок </w:t>
            </w:r>
            <w:r w:rsidRPr="00B51F22">
              <w:br/>
              <w:t>(1/2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983,0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60,6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70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жилой дом </w:t>
            </w:r>
            <w:r w:rsidRPr="00B51F22">
              <w:br/>
              <w:t>(1/2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75,0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47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Рябова Лариса Ивановна, муниципальное автономное общеобразовательн</w:t>
            </w:r>
            <w:r w:rsidRPr="00B51F22">
              <w:lastRenderedPageBreak/>
              <w:t>ое учреждение «Средняя общеобразовательная школа № 132 с углубленным изучением предметов естественно-экологического профиля» г.Перми, директор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1636664,10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37,7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 под гаражом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18,4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42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29,4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55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44,7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520,0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гараж-бокс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18,4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05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дом, нежилое здание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24,0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Удников Александр Николаевич, муниципальное автономное общеобразовательное учреждение «Средняя общеобразовательная школа  </w:t>
            </w:r>
            <w:r w:rsidRPr="00B51F22">
              <w:br/>
              <w:t>№ 136 имени полковника милиции Якова Абрамовича Вагина» г.Перми, директор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1231249,71 (в т.ч. иной доход)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(совместная собственность с супругой)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56,6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TOYOTA VENZA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комната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12,4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48,8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супруга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450994,81 (в т.ч. иной доход)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(совместная собственность с супругой)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56,6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комната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12,4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80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48,8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41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комната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12,4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40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48,8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4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комната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12,4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42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48,8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1"/>
          <w:wAfter w:w="32" w:type="dxa"/>
          <w:trHeight w:val="833"/>
        </w:trPr>
        <w:tc>
          <w:tcPr>
            <w:tcW w:w="2269" w:type="dxa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Снигирева Алевтина Юрьевна, Муниципальное автономное общеобразовательное учреждение «Средняя общеобразовательная школа № 145 с углубленным изучением экономики, английского языка, математики, информатики» «Экономическая школа» </w:t>
            </w:r>
            <w:r w:rsidRPr="00B51F22">
              <w:br/>
              <w:t>г. Перми, директор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1230173,10 (в т.ч. иной доход)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(1/2 доля)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72,5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Kia Pikanto</w:t>
            </w:r>
          </w:p>
        </w:tc>
        <w:tc>
          <w:tcPr>
            <w:tcW w:w="1700" w:type="dxa"/>
            <w:gridSpan w:val="4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1"/>
          <w:wAfter w:w="32" w:type="dxa"/>
          <w:trHeight w:val="833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Супруг</w:t>
            </w:r>
          </w:p>
        </w:tc>
        <w:tc>
          <w:tcPr>
            <w:tcW w:w="1692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1042691,87 (в т.ч. иной доход)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 (1/2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929,0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KIA VENGA</w:t>
            </w:r>
          </w:p>
        </w:tc>
        <w:tc>
          <w:tcPr>
            <w:tcW w:w="170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1"/>
          <w:wAfter w:w="32" w:type="dxa"/>
          <w:trHeight w:val="668"/>
        </w:trPr>
        <w:tc>
          <w:tcPr>
            <w:tcW w:w="2269" w:type="dxa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1000,0 (+/-11)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1"/>
          <w:wAfter w:w="32" w:type="dxa"/>
          <w:trHeight w:val="267"/>
        </w:trPr>
        <w:tc>
          <w:tcPr>
            <w:tcW w:w="2269" w:type="dxa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83,5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1"/>
          <w:wAfter w:w="32" w:type="dxa"/>
          <w:trHeight w:val="430"/>
        </w:trPr>
        <w:tc>
          <w:tcPr>
            <w:tcW w:w="2269" w:type="dxa"/>
            <w:vMerge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(1/2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72,5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1"/>
          <w:wAfter w:w="32" w:type="dxa"/>
          <w:trHeight w:val="624"/>
        </w:trPr>
        <w:tc>
          <w:tcPr>
            <w:tcW w:w="2269" w:type="dxa"/>
            <w:vMerge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(1/2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69,3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2E5BF2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Кашин Денис Олегович, муниципальное автономное общеобразовательное учреждение «Открытая школа» г.Перми, директор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1187398,53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78,0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92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Титлянова Галина Николаевна, муниципальное автономное учреждение дополнительного образования «Детско-юношеский центр «Рифей» г.Перми, </w:t>
            </w:r>
            <w:r w:rsidRPr="00B51F22">
              <w:lastRenderedPageBreak/>
              <w:t>директор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 xml:space="preserve">1333243,73 (в т.ч. иной доход) 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земельный участок 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(общая собственность совместно с супругом)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800,0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(1/2 доля)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83,3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садовый дом 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(общая собственность совместно с супругом)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35,5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1540300,86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земельный участок 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(общая собственность совместно с супругой)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800,0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51F22">
              <w:rPr>
                <w:lang w:val="en-US"/>
              </w:rPr>
              <w:t>Skoda Kodiaq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30,1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7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700,0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Лодка моторная </w:t>
            </w:r>
            <w:r w:rsidRPr="00B51F22">
              <w:br/>
              <w:t>«Казанка -5М4»</w:t>
            </w: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63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1050,0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7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(1/2 доля)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83,3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садовый дом (общая собственность совместно с супругой)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35,5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5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садовый дом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23,6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41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гараж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30,1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Корякин Владимир Николаевич, муниципальное автономное </w:t>
            </w:r>
            <w:r w:rsidRPr="00B51F22">
              <w:lastRenderedPageBreak/>
              <w:t>учреждение дополнительного образования «Детская школа театрального искусства «Пилигрим» г.Перми, директор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 xml:space="preserve">971890,38 (в т.ч. иной доход) 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KIA Sportage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43,6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40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Прицеп Стандарт плюс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Снегоход Буран</w:t>
            </w: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320558,34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(совместная собственность)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51,7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1"/>
          <w:wAfter w:w="32" w:type="dxa"/>
          <w:trHeight w:val="693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Чащихин Тимофей Владимирович, Муниципальное автономное учреждение дополнительного образования «Центр детского творчества «Сигнал» г.Перми, </w:t>
            </w:r>
            <w:r w:rsidRPr="00B51F22">
              <w:lastRenderedPageBreak/>
              <w:t xml:space="preserve">директор </w:t>
            </w:r>
          </w:p>
        </w:tc>
        <w:tc>
          <w:tcPr>
            <w:tcW w:w="1692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979655,25 (в т.ч. иной доход)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557,0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1"/>
          <w:wAfter w:w="32" w:type="dxa"/>
          <w:trHeight w:val="693"/>
        </w:trPr>
        <w:tc>
          <w:tcPr>
            <w:tcW w:w="2269" w:type="dxa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32,7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1"/>
          <w:wAfter w:w="32" w:type="dxa"/>
          <w:trHeight w:val="693"/>
        </w:trPr>
        <w:tc>
          <w:tcPr>
            <w:tcW w:w="2269" w:type="dxa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жилой дом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138,3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1"/>
          <w:wAfter w:w="32" w:type="dxa"/>
          <w:trHeight w:val="693"/>
        </w:trPr>
        <w:tc>
          <w:tcPr>
            <w:tcW w:w="2269" w:type="dxa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(общая совместная)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101,3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1"/>
          <w:wAfter w:w="32" w:type="dxa"/>
          <w:trHeight w:val="693"/>
        </w:trPr>
        <w:tc>
          <w:tcPr>
            <w:tcW w:w="2269" w:type="dxa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Нежилое помещение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82,5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1"/>
          <w:wAfter w:w="32" w:type="dxa"/>
          <w:trHeight w:val="693"/>
        </w:trPr>
        <w:tc>
          <w:tcPr>
            <w:tcW w:w="2269" w:type="dxa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Нежилое помещение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57,4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1"/>
          <w:wAfter w:w="32" w:type="dxa"/>
          <w:trHeight w:val="693"/>
        </w:trPr>
        <w:tc>
          <w:tcPr>
            <w:tcW w:w="2269" w:type="dxa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Нежилое помещение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28,5</w:t>
            </w: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C761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Провкова Оксана Викторовна, муниципальное автономное дошкольное образовательное учреждение «Детский сад открытий и изобретений «Эврика» г.Перми, заведующий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1530800,87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квартира </w:t>
            </w:r>
            <w:r w:rsidRPr="00B51F22">
              <w:br/>
              <w:t>(1/2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55,3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Жилой дом </w:t>
            </w:r>
            <w:r w:rsidRPr="00B51F22">
              <w:br/>
              <w:t>(1/3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30,2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230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Земельный участок (1/3 доли)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837,0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6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1285444,11 (в т.ч. иной доход)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УАЗ-315127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55,3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69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DAEWOO NEXIA GL</w:t>
            </w: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несовершеннолетний ребенок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55,3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55,3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квартира </w:t>
            </w:r>
            <w:r w:rsidRPr="00B51F22">
              <w:br/>
              <w:t>(1/2 доли)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55,3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7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Новоселова Елена Леонидовна, муниципальное автономное дошкольное образовательное учреждение «Детский сад </w:t>
            </w:r>
            <w:r w:rsidRPr="00B51F22">
              <w:br/>
              <w:t>№ 23» г.Перми, заведующий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2448372,40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475,0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VOLKSWAGEN TIGUAN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27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57,0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40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садовый дом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18,6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7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Гарбулева Екатерина Ивановна, муниципальное </w:t>
            </w:r>
            <w:r w:rsidRPr="00B51F22">
              <w:lastRenderedPageBreak/>
              <w:t>автономное дошкольное образовательное учреждение «Центр развития ребенка-детский сад № 35» г.Перми, заведующий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1610759,69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585,0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Форд Фокус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49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2000,0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5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73,6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66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садовый дом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43,1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55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нежилое помещение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2,4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6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199346,20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мотоцикл «Восход -3»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585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69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2000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73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73,6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5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садовый дом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43,1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73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нежилое помещение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2,4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62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Борисова Наталья Владимировна, муниципальное автономное дошкольное </w:t>
            </w:r>
            <w:r w:rsidRPr="00B51F22">
              <w:lastRenderedPageBreak/>
              <w:t>образовательное учреждение «Центр развития ребенка-детский сад № 46» г.Перми, заведующий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950494,88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67,5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комната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17,2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507188,36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34,3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67,5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67,5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Боровых Тамара Николаевна, муниципальное автономное дошкольное образовательное учреждение «Центр развития ребенка-детский сад № 47» г.Перми, заведующий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962448,75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31,3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HYUNDAI GETZ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50,5</w:t>
            </w: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31,3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gridAfter w:val="2"/>
          <w:wAfter w:w="43" w:type="dxa"/>
          <w:trHeight w:val="114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50,5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77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Суслова Лариса Григорьевна, муниципальное автономное дошкольное образовательное учреждение «Центр развития ребенка-детский сад № 210» г.Перми, заведующий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1133388,40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(1/2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59,2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HYUNDAI GETZ 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 под гаражом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20,0</w:t>
            </w: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326,0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900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403,0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60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садовый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51,5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гараж </w:t>
            </w:r>
            <w:r w:rsidRPr="00B51F22">
              <w:br/>
              <w:t>(1/2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20,0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7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458283,99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32,2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TOYOTA AVENSIS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59,2</w:t>
            </w: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гараж-бокс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22,5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 (1/101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4792,9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(1/4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Шадрина Ольга Ивановна, муниципальное автономное дошкольное образовательное учреждение «Детский сад «ПАРМА» г.Перми, заведующий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1211011,81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58,7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67,5</w:t>
            </w: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95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3837,0 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28,6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112,7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6173160,96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30,6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  <w:r w:rsidRPr="00B51F22">
              <w:t>УАЗ-315148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19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67,5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гараж-бокс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25,9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Троцюк Ольга Григорьевна, муниципальное автономное дошкольное образовательное учреждение «Центр развития ребенка-детский сад «Зодчий» г.Перми, заведующий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1002204,98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510,0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67,1</w:t>
            </w: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10,4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  <w:r w:rsidRPr="00B51F22">
              <w:lastRenderedPageBreak/>
              <w:t>супруг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</w:pPr>
            <w:r w:rsidRPr="00B51F22">
              <w:t>250000,00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67,1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Volvo XС 90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9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нежилое помещение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Ворошилова Марьям Мидыхатовна, Муниципальное автономное дошкольное образовательное учреждение «Детский сад «Калейдоскоп» г.Перми, заведующий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1158903,05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квартира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62,9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24,9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16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FF1CC6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175173,22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62,9</w:t>
            </w:r>
          </w:p>
        </w:tc>
        <w:tc>
          <w:tcPr>
            <w:tcW w:w="15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7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80,0</w:t>
            </w: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7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2500,0</w:t>
            </w: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Вечеркова Анастасия Игоревна, муниципальное автономное </w:t>
            </w:r>
            <w:r w:rsidRPr="00B51F22">
              <w:lastRenderedPageBreak/>
              <w:t>дошкольное образовательное учреждение «Детский сад № 305» г.Перми, заведующий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479654,37 (в т.ч. иной доход)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(1/4 доли)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60,3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51F22">
              <w:rPr>
                <w:lang w:val="en-US"/>
              </w:rPr>
              <w:t>LADA KALINA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51F22">
              <w:rPr>
                <w:lang w:val="en-US"/>
              </w:rPr>
              <w:t>KIA RIO</w:t>
            </w: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35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A0EF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51F22">
              <w:rPr>
                <w:lang w:val="en-US"/>
              </w:rPr>
              <w:t>127062</w:t>
            </w:r>
            <w:r w:rsidRPr="00B51F22">
              <w:t>,</w:t>
            </w:r>
            <w:r w:rsidRPr="00B51F22">
              <w:rPr>
                <w:lang w:val="en-US"/>
              </w:rPr>
              <w:t>59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60,3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52,0</w:t>
            </w:r>
          </w:p>
        </w:tc>
        <w:tc>
          <w:tcPr>
            <w:tcW w:w="1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16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60,3</w:t>
            </w:r>
          </w:p>
        </w:tc>
        <w:tc>
          <w:tcPr>
            <w:tcW w:w="1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DD6FFB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DD6FFB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16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DD6FFB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DD6FFB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DD6FFB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DD6FFB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DD6FFB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DD6FFB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DD6FFB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60,3</w:t>
            </w:r>
          </w:p>
        </w:tc>
        <w:tc>
          <w:tcPr>
            <w:tcW w:w="1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DD6FFB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Скворцова Наталья Борисовна, муниципальное автономное дошкольное образовательное учреждение «Детский сад Город мастеров» г.Перми, заведующий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1217921,67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(1/2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44,7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69,5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супруг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696423,72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Nissan X-Treil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69,5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69,5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Рожкова Ирина Юрьевна, муниципальное автономное дошкольное образовательное учреждение «Центр развития ребенка-детский сад № 371» г.Перми, заведующий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1180721,38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(1/4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rPr>
                <w:lang w:val="en-US"/>
              </w:rPr>
              <w:t>SUZUKI</w:t>
            </w:r>
            <w:r w:rsidRPr="00B51F22">
              <w:t xml:space="preserve"> GRANT VITARA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328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85,9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9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Жуланова Вера Владимировна, муниципальное автономное дошкольное образовательное учреждение «Детский сад № 396» г.Перми, заведующий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1603339,84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1175,0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ТОЙОТА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ЛАНД КРУЗЕР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99,0</w:t>
            </w: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4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1157,0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51,5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16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1326138,76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1905,0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земельный участок </w:t>
            </w:r>
            <w:r w:rsidRPr="00B51F22">
              <w:br/>
              <w:t>(1/67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3191,0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59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Квартира </w:t>
            </w:r>
            <w:r w:rsidRPr="00B51F22">
              <w:br/>
              <w:t>(3/5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99,0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64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гараж-бокс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21,2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Вялкова Татьяна Владимировна, муниципальное автономное дошкольное образовательное учреждение «Центр развития ребенка-</w:t>
            </w:r>
            <w:r w:rsidRPr="00B51F22">
              <w:lastRenderedPageBreak/>
              <w:t>детский сад № 403» г.Перми, заведующий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1154494,32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  <w:r w:rsidRPr="00B51F22">
              <w:br/>
              <w:t>(4/9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16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184540,08 (в т.ч. иной доход)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(5/9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52,1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8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262ECC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(1/6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52,0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F944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4B27DC">
        <w:trPr>
          <w:tblHeader/>
        </w:trPr>
        <w:tc>
          <w:tcPr>
            <w:tcW w:w="2329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Фамилия, имя, отчество, должность (для членов семьи - семейное положение)</w:t>
            </w:r>
          </w:p>
        </w:tc>
        <w:tc>
          <w:tcPr>
            <w:tcW w:w="1624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Декларированный годовой доход за 2020 год (руб.)</w:t>
            </w:r>
          </w:p>
        </w:tc>
        <w:tc>
          <w:tcPr>
            <w:tcW w:w="6205" w:type="dxa"/>
            <w:gridSpan w:val="8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7" w:type="dxa"/>
            <w:gridSpan w:val="1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Перечень объектов недвижимого имущества, находящихся в пользовании</w:t>
            </w:r>
          </w:p>
        </w:tc>
      </w:tr>
      <w:tr w:rsidR="00DE4E89" w:rsidRPr="00B51F22" w:rsidTr="004B27DC">
        <w:trPr>
          <w:tblHeader/>
        </w:trPr>
        <w:tc>
          <w:tcPr>
            <w:tcW w:w="232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4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вид объектов недвижимости</w:t>
            </w:r>
          </w:p>
        </w:tc>
        <w:tc>
          <w:tcPr>
            <w:tcW w:w="1285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площадь (кв. м)</w:t>
            </w:r>
          </w:p>
        </w:tc>
        <w:tc>
          <w:tcPr>
            <w:tcW w:w="1430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страна расположения</w:t>
            </w:r>
          </w:p>
        </w:tc>
        <w:tc>
          <w:tcPr>
            <w:tcW w:w="1784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транспортные средства</w:t>
            </w:r>
          </w:p>
        </w:tc>
        <w:tc>
          <w:tcPr>
            <w:tcW w:w="1705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вид объектов недвижимости</w:t>
            </w:r>
          </w:p>
        </w:tc>
        <w:tc>
          <w:tcPr>
            <w:tcW w:w="1707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площадь (кв. м)</w:t>
            </w:r>
          </w:p>
        </w:tc>
        <w:tc>
          <w:tcPr>
            <w:tcW w:w="1635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страна расположения</w:t>
            </w:r>
          </w:p>
        </w:tc>
      </w:tr>
      <w:tr w:rsidR="00DE4E89" w:rsidRPr="00B51F22" w:rsidTr="004B27DC">
        <w:trPr>
          <w:tblHeader/>
        </w:trPr>
        <w:tc>
          <w:tcPr>
            <w:tcW w:w="2329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</w:t>
            </w:r>
          </w:p>
        </w:tc>
        <w:tc>
          <w:tcPr>
            <w:tcW w:w="1624" w:type="dxa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</w:t>
            </w:r>
          </w:p>
        </w:tc>
        <w:tc>
          <w:tcPr>
            <w:tcW w:w="170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</w:t>
            </w:r>
          </w:p>
        </w:tc>
        <w:tc>
          <w:tcPr>
            <w:tcW w:w="1285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</w:t>
            </w:r>
          </w:p>
        </w:tc>
        <w:tc>
          <w:tcPr>
            <w:tcW w:w="1430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</w:t>
            </w:r>
          </w:p>
        </w:tc>
        <w:tc>
          <w:tcPr>
            <w:tcW w:w="1784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</w:t>
            </w:r>
          </w:p>
        </w:tc>
        <w:tc>
          <w:tcPr>
            <w:tcW w:w="1705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7</w:t>
            </w:r>
          </w:p>
        </w:tc>
        <w:tc>
          <w:tcPr>
            <w:tcW w:w="1707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8</w:t>
            </w:r>
          </w:p>
        </w:tc>
        <w:tc>
          <w:tcPr>
            <w:tcW w:w="1635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9</w:t>
            </w:r>
          </w:p>
        </w:tc>
      </w:tr>
    </w:tbl>
    <w:tbl>
      <w:tblPr>
        <w:tblpPr w:leftFromText="180" w:rightFromText="180" w:vertAnchor="text" w:tblpX="-28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1701"/>
        <w:gridCol w:w="1275"/>
        <w:gridCol w:w="1418"/>
        <w:gridCol w:w="1843"/>
        <w:gridCol w:w="1701"/>
        <w:gridCol w:w="1701"/>
        <w:gridCol w:w="1701"/>
      </w:tblGrid>
      <w:tr w:rsidR="00DE4E89" w:rsidRPr="00B51F22" w:rsidTr="004B27DC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  <w:r w:rsidRPr="00B51F22">
              <w:t>Нестюричева Валентина Семеновна,</w:t>
            </w:r>
            <w:r w:rsidRPr="00B51F22">
              <w:br/>
              <w:t>Муниципальное автономное общеобразовательное учреждение «Средняя общеобразовательная школа №1» г.Перми , 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1120998,43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65,2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4B27DC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DE4E89" w:rsidRDefault="00DE4E89" w:rsidP="004B27DC">
            <w:pPr>
              <w:spacing w:after="0"/>
            </w:pPr>
            <w:r w:rsidRPr="00B51F22">
              <w:t>Супруг</w:t>
            </w:r>
          </w:p>
          <w:p w:rsidR="00DE4E89" w:rsidRDefault="00DE4E89" w:rsidP="004B27DC">
            <w:pPr>
              <w:spacing w:after="0"/>
            </w:pPr>
          </w:p>
          <w:p w:rsidR="00DE4E89" w:rsidRDefault="00DE4E89" w:rsidP="004B27DC">
            <w:pPr>
              <w:spacing w:after="0"/>
            </w:pPr>
          </w:p>
          <w:p w:rsidR="00DE4E89" w:rsidRDefault="00DE4E89" w:rsidP="004B27DC">
            <w:pPr>
              <w:spacing w:after="0"/>
            </w:pPr>
          </w:p>
          <w:p w:rsidR="00DE4E89" w:rsidRPr="00B51F22" w:rsidRDefault="00DE4E89" w:rsidP="004B27DC">
            <w:pPr>
              <w:spacing w:after="0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lastRenderedPageBreak/>
              <w:t xml:space="preserve">339970,52 (в т.ч. иной </w:t>
            </w:r>
            <w:r w:rsidRPr="00B51F22">
              <w:lastRenderedPageBreak/>
              <w:t>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65,2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Default="00DE4E89" w:rsidP="004B27DC">
            <w:pPr>
              <w:spacing w:after="0"/>
            </w:pPr>
          </w:p>
          <w:p w:rsidR="00DE4E89" w:rsidRPr="00B51F22" w:rsidRDefault="00DE4E89" w:rsidP="004B27DC">
            <w:pPr>
              <w:spacing w:after="0"/>
            </w:pPr>
            <w:r w:rsidRPr="00B51F22">
              <w:t>Васильева Елена Анатольевна, Муниципальное автономное общеобразовательное учреждение «Гимназия № 6» г. Перми, директор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1197351,16 (в т.ч. иной доход)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Земельный участок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619,8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lang w:val="en-US"/>
              </w:rPr>
            </w:pPr>
            <w:r w:rsidRPr="00B51F22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2376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rPr>
                <w:highlight w:val="lightGray"/>
              </w:rPr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 xml:space="preserve">Жилое помещение 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88,3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  <w:r w:rsidRPr="00B51F22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453342,09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Земельный участок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619,8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lang w:val="en-US"/>
              </w:rPr>
            </w:pPr>
            <w:r w:rsidRPr="00B51F22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2376" w:type="dxa"/>
            <w:vMerge/>
            <w:vAlign w:val="center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560" w:type="dxa"/>
            <w:vMerge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 xml:space="preserve">Жилое помещение 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88,3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4B27DC"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  <w:r w:rsidRPr="00B51F22">
              <w:t>Выголова Зинаида Александровна, Муниципальное автономное общеобразовательное учреждение «Гимназия № 8» г. Перми, директор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1262859,24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 xml:space="preserve">760,0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  <w:lang w:val="en-US"/>
              </w:rPr>
              <w:t>SUZUKI</w:t>
            </w:r>
            <w:r w:rsidRPr="00B51F22">
              <w:rPr>
                <w:sz w:val="22"/>
                <w:szCs w:val="22"/>
              </w:rPr>
              <w:t xml:space="preserve"> GRANT VITARA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4B27DC">
        <w:trPr>
          <w:trHeight w:val="269"/>
        </w:trPr>
        <w:tc>
          <w:tcPr>
            <w:tcW w:w="2376" w:type="dxa"/>
            <w:vMerge/>
            <w:vAlign w:val="center"/>
          </w:tcPr>
          <w:p w:rsidR="00DE4E89" w:rsidRPr="00B51F22" w:rsidRDefault="00DE4E89" w:rsidP="004B27DC">
            <w:pPr>
              <w:spacing w:after="0"/>
              <w:rPr>
                <w:highlight w:val="lightGray"/>
              </w:rPr>
            </w:pPr>
          </w:p>
        </w:tc>
        <w:tc>
          <w:tcPr>
            <w:tcW w:w="1560" w:type="dxa"/>
            <w:vMerge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30,9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4B27DC">
        <w:trPr>
          <w:trHeight w:val="751"/>
        </w:trPr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/>
              <w:rPr>
                <w:highlight w:val="lightGray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67,2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175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  <w:r w:rsidRPr="00B51F22">
              <w:t xml:space="preserve">Копылова Наталья Ивановна, муниципальное автономное общеобразовательное учреждение </w:t>
            </w:r>
            <w:r w:rsidRPr="00B51F22">
              <w:lastRenderedPageBreak/>
              <w:t xml:space="preserve">«Средняя общеобразовательная школа </w:t>
            </w:r>
            <w:r w:rsidRPr="00B51F22">
              <w:br/>
              <w:t>№ 14» г. Перми, директор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lastRenderedPageBreak/>
              <w:t>1862358,83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66,9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174"/>
        </w:trPr>
        <w:tc>
          <w:tcPr>
            <w:tcW w:w="2376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1500,0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+/-4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1989689,38 (в т.ч. иной доход)</w:t>
            </w:r>
          </w:p>
        </w:tc>
        <w:tc>
          <w:tcPr>
            <w:tcW w:w="1701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1000,00                 +/-11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lang w:val="en-US"/>
              </w:rPr>
            </w:pPr>
            <w:r w:rsidRPr="00B51F22">
              <w:rPr>
                <w:sz w:val="22"/>
                <w:szCs w:val="22"/>
                <w:lang w:val="en-US"/>
              </w:rPr>
              <w:t>MITSUBISHI PAJERO SPORT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66,9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54,0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4B27DC">
        <w:trPr>
          <w:trHeight w:val="247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  <w:r w:rsidRPr="00B51F22">
              <w:t>Звегинцева Елена Анатольевна, Муниципальное автономное общеобразовательное учреждение «Химико-технологическая школа «СинТез» г. Перми, директор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1688698,62 (в т.ч. иной доход)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43,5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4B27DC">
        <w:trPr>
          <w:trHeight w:val="2478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54,5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4028"/>
        </w:trPr>
        <w:tc>
          <w:tcPr>
            <w:tcW w:w="2376" w:type="dxa"/>
            <w:shd w:val="clear" w:color="auto" w:fill="auto"/>
          </w:tcPr>
          <w:p w:rsidR="00DE4E89" w:rsidRPr="00B51F22" w:rsidRDefault="00DE4E89" w:rsidP="004B27DC">
            <w:pPr>
              <w:rPr>
                <w:rFonts w:eastAsia="Times New Roman"/>
                <w:lang w:eastAsia="ru-RU"/>
              </w:rPr>
            </w:pPr>
            <w:r w:rsidRPr="00B51F22">
              <w:rPr>
                <w:rFonts w:eastAsia="Times New Roman"/>
                <w:lang w:eastAsia="ru-RU"/>
              </w:rPr>
              <w:lastRenderedPageBreak/>
              <w:t>Дикусар Татьяна Владимировна, директор Муниципальное автономное общеобразовательное учреждение «Средняя общеобразовательная школа № 63» г. Перми</w:t>
            </w:r>
          </w:p>
        </w:tc>
        <w:tc>
          <w:tcPr>
            <w:tcW w:w="1560" w:type="dxa"/>
            <w:shd w:val="clear" w:color="auto" w:fill="auto"/>
          </w:tcPr>
          <w:p w:rsidR="00DE4E89" w:rsidRPr="00B51F22" w:rsidRDefault="00DE4E89" w:rsidP="004B27DC">
            <w:pPr>
              <w:jc w:val="center"/>
              <w:rPr>
                <w:rFonts w:eastAsia="Times New Roman"/>
                <w:lang w:eastAsia="ru-RU"/>
              </w:rPr>
            </w:pPr>
            <w:r w:rsidRPr="00B51F22">
              <w:rPr>
                <w:rFonts w:eastAsia="Times New Roman"/>
                <w:lang w:eastAsia="ru-RU"/>
              </w:rPr>
              <w:t xml:space="preserve">1496103,51 </w:t>
            </w:r>
            <w:r w:rsidRPr="00B51F22">
              <w:t>(в т.ч. иной доход)</w:t>
            </w:r>
          </w:p>
        </w:tc>
        <w:tc>
          <w:tcPr>
            <w:tcW w:w="1701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57,8</w:t>
            </w:r>
          </w:p>
        </w:tc>
        <w:tc>
          <w:tcPr>
            <w:tcW w:w="1418" w:type="dxa"/>
            <w:shd w:val="clear" w:color="auto" w:fill="auto"/>
          </w:tcPr>
          <w:p w:rsidR="00DE4E89" w:rsidRPr="00B51F22" w:rsidRDefault="00DE4E89" w:rsidP="004B27DC">
            <w:pPr>
              <w:rPr>
                <w:rFonts w:eastAsia="Times New Roman"/>
                <w:lang w:eastAsia="ru-RU"/>
              </w:rPr>
            </w:pPr>
            <w:r w:rsidRPr="00B51F2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84,3</w:t>
            </w:r>
          </w:p>
        </w:tc>
        <w:tc>
          <w:tcPr>
            <w:tcW w:w="1701" w:type="dxa"/>
            <w:shd w:val="clear" w:color="auto" w:fill="auto"/>
          </w:tcPr>
          <w:p w:rsidR="00DE4E89" w:rsidRPr="00B51F22" w:rsidRDefault="00DE4E89" w:rsidP="004B27DC">
            <w:pPr>
              <w:rPr>
                <w:rFonts w:eastAsia="Times New Roman"/>
                <w:lang w:eastAsia="ru-RU"/>
              </w:rPr>
            </w:pPr>
            <w:r w:rsidRPr="00B51F22">
              <w:rPr>
                <w:rFonts w:eastAsia="Times New Roman"/>
                <w:lang w:eastAsia="ru-RU"/>
              </w:rPr>
              <w:t>Россия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1170"/>
        </w:trPr>
        <w:tc>
          <w:tcPr>
            <w:tcW w:w="2376" w:type="dxa"/>
            <w:shd w:val="clear" w:color="auto" w:fill="auto"/>
          </w:tcPr>
          <w:p w:rsidR="00DE4E89" w:rsidRPr="00B51F22" w:rsidRDefault="00DE4E89" w:rsidP="004B27DC">
            <w:pPr>
              <w:rPr>
                <w:rFonts w:eastAsia="Times New Roman"/>
                <w:lang w:eastAsia="ru-RU"/>
              </w:rPr>
            </w:pPr>
            <w:r w:rsidRPr="00B51F2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E4E89" w:rsidRPr="00B51F22" w:rsidRDefault="00DE4E89" w:rsidP="004B27DC">
            <w:pPr>
              <w:rPr>
                <w:rFonts w:eastAsia="Times New Roman"/>
                <w:lang w:eastAsia="ru-RU"/>
              </w:rPr>
            </w:pPr>
            <w:r w:rsidRPr="00B51F22">
              <w:rPr>
                <w:rFonts w:eastAsia="Times New Roman"/>
                <w:lang w:eastAsia="ru-RU"/>
              </w:rPr>
              <w:t>207000,00</w:t>
            </w:r>
          </w:p>
        </w:tc>
        <w:tc>
          <w:tcPr>
            <w:tcW w:w="1701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57,8</w:t>
            </w:r>
          </w:p>
        </w:tc>
        <w:tc>
          <w:tcPr>
            <w:tcW w:w="1418" w:type="dxa"/>
            <w:shd w:val="clear" w:color="auto" w:fill="auto"/>
          </w:tcPr>
          <w:p w:rsidR="00DE4E89" w:rsidRPr="00B51F22" w:rsidRDefault="00DE4E89" w:rsidP="004B27DC">
            <w:pPr>
              <w:rPr>
                <w:rFonts w:eastAsia="Times New Roman"/>
                <w:lang w:eastAsia="ru-RU"/>
              </w:rPr>
            </w:pPr>
            <w:r w:rsidRPr="00B51F2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E4E89" w:rsidRPr="00B51F22" w:rsidRDefault="00DE4E89" w:rsidP="004B27DC">
            <w:pPr>
              <w:rPr>
                <w:rFonts w:eastAsia="Times New Roman"/>
                <w:lang w:eastAsia="ru-RU"/>
              </w:rPr>
            </w:pPr>
            <w:r w:rsidRPr="00B51F22">
              <w:rPr>
                <w:rFonts w:eastAsia="Times New Roman"/>
                <w:lang w:eastAsia="ru-RU"/>
              </w:rPr>
              <w:t>нет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2376" w:type="dxa"/>
            <w:vMerge w:val="restart"/>
            <w:shd w:val="clear" w:color="auto" w:fill="auto"/>
          </w:tcPr>
          <w:p w:rsidR="00DE4E89" w:rsidRPr="00B51F22" w:rsidRDefault="00DE4E89" w:rsidP="004B27DC">
            <w:pPr>
              <w:rPr>
                <w:rFonts w:eastAsia="Times New Roman"/>
                <w:lang w:val="en-US" w:eastAsia="ru-RU"/>
              </w:rPr>
            </w:pPr>
            <w:r w:rsidRPr="00B51F2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4E89" w:rsidRPr="00B51F22" w:rsidRDefault="00DE4E89" w:rsidP="004B27DC">
            <w:pPr>
              <w:rPr>
                <w:rFonts w:eastAsia="Times New Roman"/>
                <w:lang w:val="en-US" w:eastAsia="ru-RU"/>
              </w:rPr>
            </w:pPr>
            <w:r w:rsidRPr="00B51F22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4E89" w:rsidRPr="00B51F22" w:rsidRDefault="00DE4E89" w:rsidP="004B27DC">
            <w:pPr>
              <w:rPr>
                <w:rFonts w:eastAsia="Times New Roman"/>
                <w:lang w:eastAsia="ru-RU"/>
              </w:rPr>
            </w:pPr>
            <w:r w:rsidRPr="00B51F22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84,3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4E89" w:rsidRPr="00B51F22" w:rsidRDefault="00DE4E89" w:rsidP="004B27DC">
            <w:pPr>
              <w:rPr>
                <w:rFonts w:eastAsia="Times New Roman"/>
                <w:lang w:eastAsia="ru-RU"/>
              </w:rPr>
            </w:pPr>
            <w:r w:rsidRPr="00B51F22">
              <w:rPr>
                <w:rFonts w:eastAsia="Times New Roman"/>
                <w:lang w:eastAsia="ru-RU"/>
              </w:rPr>
              <w:t>Россия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2376" w:type="dxa"/>
            <w:vMerge/>
            <w:shd w:val="clear" w:color="auto" w:fill="auto"/>
          </w:tcPr>
          <w:p w:rsidR="00DE4E89" w:rsidRPr="00B51F22" w:rsidRDefault="00DE4E89" w:rsidP="004B27D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4E89" w:rsidRPr="00B51F22" w:rsidRDefault="00DE4E89" w:rsidP="004B27D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4E89" w:rsidRPr="00B51F22" w:rsidRDefault="00DE4E89" w:rsidP="004B27D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57,8</w:t>
            </w:r>
          </w:p>
        </w:tc>
        <w:tc>
          <w:tcPr>
            <w:tcW w:w="1701" w:type="dxa"/>
            <w:vMerge/>
            <w:shd w:val="clear" w:color="auto" w:fill="auto"/>
          </w:tcPr>
          <w:p w:rsidR="00DE4E89" w:rsidRPr="00B51F22" w:rsidRDefault="00DE4E89" w:rsidP="004B27DC">
            <w:pPr>
              <w:rPr>
                <w:rFonts w:eastAsia="Times New Roman"/>
                <w:lang w:eastAsia="ru-RU"/>
              </w:rPr>
            </w:pP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115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  <w:r w:rsidRPr="00B51F22">
              <w:t xml:space="preserve">Большаков Сергей Валерьевич Муниципальное автономное общеобразовательное учреждение «Средняя общеобразовательная школа </w:t>
            </w:r>
            <w:r w:rsidRPr="00B51F22">
              <w:br/>
              <w:t>№ 64» г. Перми, директор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1215354,29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46,5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  <w:lang w:val="en-US"/>
              </w:rPr>
              <w:t>HYUNDAI</w:t>
            </w:r>
            <w:r w:rsidRPr="00B51F22">
              <w:rPr>
                <w:sz w:val="22"/>
                <w:szCs w:val="22"/>
              </w:rPr>
              <w:t xml:space="preserve"> </w:t>
            </w:r>
            <w:r w:rsidRPr="00B51F22">
              <w:rPr>
                <w:sz w:val="22"/>
                <w:szCs w:val="22"/>
                <w:lang w:val="en-US"/>
              </w:rPr>
              <w:t>SANTA</w:t>
            </w:r>
            <w:r w:rsidRPr="00B51F22">
              <w:rPr>
                <w:sz w:val="22"/>
                <w:szCs w:val="22"/>
              </w:rPr>
              <w:t xml:space="preserve"> </w:t>
            </w:r>
            <w:r w:rsidRPr="00B51F22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lang w:val="en-US"/>
              </w:rPr>
            </w:pPr>
            <w:r w:rsidRPr="00B51F22">
              <w:t>6763</w:t>
            </w:r>
            <w:r w:rsidRPr="00B51F22">
              <w:rPr>
                <w:lang w:val="en-US"/>
              </w:rPr>
              <w:t>.0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1988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rPr>
                <w:highlight w:val="lightGray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73,5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34,7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35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  <w:r w:rsidRPr="00B51F22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400258,21 (в т.ч. иной </w:t>
            </w:r>
            <w:r w:rsidRPr="00B51F22">
              <w:lastRenderedPageBreak/>
              <w:t>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lang w:val="en-US"/>
              </w:rPr>
            </w:pPr>
            <w:r w:rsidRPr="00B51F22">
              <w:rPr>
                <w:sz w:val="22"/>
                <w:szCs w:val="22"/>
              </w:rPr>
              <w:t>6763</w:t>
            </w:r>
            <w:r w:rsidRPr="00B51F22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46,5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2376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34,7</w:t>
            </w:r>
          </w:p>
        </w:tc>
        <w:tc>
          <w:tcPr>
            <w:tcW w:w="1418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2376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73,5</w:t>
            </w:r>
          </w:p>
        </w:tc>
        <w:tc>
          <w:tcPr>
            <w:tcW w:w="1418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  <w:r w:rsidRPr="00B51F22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46,5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lang w:val="en-US"/>
              </w:rPr>
            </w:pPr>
            <w:r w:rsidRPr="00B51F22">
              <w:t>6763</w:t>
            </w:r>
            <w:r w:rsidRPr="00B51F22">
              <w:rPr>
                <w:lang w:val="en-US"/>
              </w:rPr>
              <w:t>.0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34,7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73,5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4B27DC">
        <w:trPr>
          <w:trHeight w:val="291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r w:rsidRPr="00B51F22">
              <w:t>Щукина Вета Юрьевна, муниципальное автономное общеобразовательное учреждение «Средняя общеобразовательная школа № 65 с углубленным изучением английского языка» г.Перми, директор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1276135,30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iCs/>
              </w:rPr>
            </w:pPr>
            <w:r w:rsidRPr="00B51F22">
              <w:rPr>
                <w:iCs/>
              </w:rPr>
              <w:t>52,9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rPr>
                <w:lang w:val="en-US"/>
              </w:rPr>
              <w:t>HYUNDAI</w:t>
            </w:r>
            <w:r w:rsidRPr="00B51F22">
              <w:t xml:space="preserve"> </w:t>
            </w:r>
            <w:r w:rsidRPr="00B51F22">
              <w:rPr>
                <w:lang w:val="en-US"/>
              </w:rPr>
              <w:t>SOLARIS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399,0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4B27DC">
        <w:trPr>
          <w:trHeight w:val="2918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баня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iCs/>
              </w:rPr>
            </w:pPr>
            <w:r w:rsidRPr="00B51F22">
              <w:rPr>
                <w:iCs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43,0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  <w:r w:rsidRPr="00B51F22">
              <w:t>Степанова Юлия Наильевна, Муниципальное автономное общеобразовательное учреждение «Средняя общеобразовательна</w:t>
            </w:r>
            <w:r w:rsidRPr="00B51F22">
              <w:lastRenderedPageBreak/>
              <w:t xml:space="preserve">я школа </w:t>
            </w:r>
            <w:r w:rsidRPr="00B51F22">
              <w:br/>
              <w:t>№ 83» г. Перми, 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lang w:val="en-US"/>
              </w:rPr>
            </w:pPr>
            <w:r w:rsidRPr="00B51F22">
              <w:lastRenderedPageBreak/>
              <w:t>1</w:t>
            </w:r>
            <w:r w:rsidRPr="00B51F22">
              <w:rPr>
                <w:lang w:val="en-US"/>
              </w:rPr>
              <w:t>322525</w:t>
            </w:r>
            <w:r w:rsidRPr="00B51F22">
              <w:t>,</w:t>
            </w:r>
            <w:r w:rsidRPr="00B51F22">
              <w:rPr>
                <w:lang w:val="en-US"/>
              </w:rPr>
              <w:t>77</w:t>
            </w:r>
            <w:r w:rsidRPr="00B51F22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(1/5доли)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59,1</w:t>
            </w:r>
            <w:r w:rsidRPr="00B51F22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96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  <w:r w:rsidRPr="00B51F22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rPr>
                <w:lang w:val="en-US"/>
              </w:rPr>
              <w:t>498063</w:t>
            </w:r>
            <w:r w:rsidRPr="00B51F22">
              <w:t>,</w:t>
            </w:r>
            <w:r w:rsidRPr="00B51F22">
              <w:rPr>
                <w:lang w:val="en-US"/>
              </w:rPr>
              <w:t>9</w:t>
            </w:r>
            <w:r w:rsidRPr="00B51F22"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59,1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  <w:lang w:val="en-US"/>
              </w:rPr>
              <w:t>Honda</w:t>
            </w:r>
            <w:r w:rsidRPr="00B51F22">
              <w:rPr>
                <w:sz w:val="22"/>
                <w:szCs w:val="22"/>
              </w:rPr>
              <w:t xml:space="preserve"> </w:t>
            </w:r>
            <w:r w:rsidRPr="00B51F22">
              <w:rPr>
                <w:sz w:val="22"/>
                <w:szCs w:val="22"/>
                <w:lang w:val="en-US"/>
              </w:rPr>
              <w:t>Arwave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966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 xml:space="preserve">Земельный участок 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5000,0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+/-18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lang w:val="en-US"/>
              </w:rPr>
            </w:pPr>
            <w:r w:rsidRPr="00B51F22">
              <w:rPr>
                <w:sz w:val="22"/>
                <w:szCs w:val="22"/>
              </w:rPr>
              <w:t xml:space="preserve">Моторное судно Фрегат 390 </w:t>
            </w:r>
            <w:r w:rsidRPr="00B51F22">
              <w:rPr>
                <w:sz w:val="22"/>
                <w:szCs w:val="22"/>
                <w:lang w:val="en-US"/>
              </w:rPr>
              <w:t>FM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966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 xml:space="preserve">Земельный участок 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30146,0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966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 xml:space="preserve">Земельный участок 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1500,0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198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  <w:r w:rsidRPr="00B51F22">
              <w:t xml:space="preserve">Мокрушина Наталья Васильевна, Муниципальное автономное общеобразовательное учреждение «Средняя общеобразовательная школа </w:t>
            </w:r>
            <w:r w:rsidRPr="00B51F22">
              <w:br/>
              <w:t>№ 87» г.Перми, директор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1078913,44 (в т.ч. иной доход)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45,5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  <w:lang w:val="en-US"/>
              </w:rPr>
              <w:t>SUZUKI</w:t>
            </w:r>
            <w:r w:rsidRPr="00B51F22">
              <w:rPr>
                <w:sz w:val="22"/>
                <w:szCs w:val="22"/>
              </w:rPr>
              <w:t xml:space="preserve"> GRANT VITARA (общая совместная)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561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lang w:val="en-US"/>
              </w:rPr>
            </w:pPr>
            <w:r w:rsidRPr="00B51F22">
              <w:rPr>
                <w:sz w:val="22"/>
                <w:szCs w:val="22"/>
                <w:lang w:val="en-US"/>
              </w:rPr>
              <w:t>LADA</w:t>
            </w:r>
            <w:r w:rsidRPr="00B51F22">
              <w:rPr>
                <w:sz w:val="22"/>
                <w:szCs w:val="22"/>
              </w:rPr>
              <w:t xml:space="preserve"> </w:t>
            </w:r>
            <w:r w:rsidRPr="00B51F22">
              <w:rPr>
                <w:sz w:val="22"/>
                <w:szCs w:val="22"/>
                <w:lang w:val="en-US"/>
              </w:rPr>
              <w:t>XRAY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161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  <w:r w:rsidRPr="00B51F22">
              <w:lastRenderedPageBreak/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45,5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  <w:lang w:val="en-US"/>
              </w:rPr>
              <w:t>SUZUKI</w:t>
            </w:r>
            <w:r w:rsidRPr="00B51F22">
              <w:rPr>
                <w:sz w:val="22"/>
                <w:szCs w:val="22"/>
              </w:rPr>
              <w:t xml:space="preserve"> GRANT VITARA (общая совместная)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966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lang w:val="en-US"/>
              </w:rPr>
            </w:pPr>
            <w:r w:rsidRPr="00B51F22">
              <w:rPr>
                <w:sz w:val="22"/>
                <w:szCs w:val="22"/>
                <w:lang w:val="en-US"/>
              </w:rPr>
              <w:t>LADA</w:t>
            </w:r>
            <w:r w:rsidRPr="00B51F22">
              <w:rPr>
                <w:sz w:val="22"/>
                <w:szCs w:val="22"/>
              </w:rPr>
              <w:t xml:space="preserve"> </w:t>
            </w:r>
            <w:r w:rsidRPr="00B51F22">
              <w:rPr>
                <w:sz w:val="22"/>
                <w:szCs w:val="22"/>
                <w:lang w:val="en-US"/>
              </w:rPr>
              <w:t>XRAY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rPr>
                <w:highlight w:val="lightGray"/>
              </w:rPr>
            </w:pPr>
            <w:r w:rsidRPr="00B51F22">
              <w:t>Крутикова Татьяна Николаевна, Муниципальное автономное общеобразовательное учреждение  «Адаптивная школа-интернта «Ступени» г.Перми, 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  <w:r w:rsidRPr="00B51F22">
              <w:t>1687122,29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32,6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58,8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rPr>
                <w:highlight w:val="lightGray"/>
              </w:rPr>
            </w:pPr>
            <w:r w:rsidRPr="00B51F22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  <w:r w:rsidRPr="00B51F22">
              <w:t>512951,39 (в т.ч. иной доход)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 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ГАЗ 3110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58,8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УАЗ 3163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  <w:r w:rsidRPr="00B51F22">
              <w:t>Кадочникова Татьяна Федоровна, Муниципальное автономное общеобразовательное учреждение «Школа «Диалог» г. Перми, директор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1599159,36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59,2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rPr>
                <w:highlight w:val="lightGray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33,4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  <w:r w:rsidRPr="00B51F22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181904,89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59,2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4B27DC">
        <w:tblPrEx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2376" w:type="dxa"/>
            <w:vMerge/>
            <w:vAlign w:val="center"/>
          </w:tcPr>
          <w:p w:rsidR="00DE4E89" w:rsidRPr="00B51F22" w:rsidRDefault="00DE4E89" w:rsidP="004B27DC">
            <w:pPr>
              <w:spacing w:after="0"/>
              <w:rPr>
                <w:highlight w:val="lightGray"/>
              </w:rPr>
            </w:pPr>
          </w:p>
        </w:tc>
        <w:tc>
          <w:tcPr>
            <w:tcW w:w="1560" w:type="dxa"/>
            <w:vMerge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43,2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</w:tbl>
    <w:tbl>
      <w:tblPr>
        <w:tblW w:w="18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6"/>
        <w:gridCol w:w="56"/>
        <w:gridCol w:w="2051"/>
        <w:gridCol w:w="12"/>
        <w:gridCol w:w="1404"/>
        <w:gridCol w:w="17"/>
        <w:gridCol w:w="75"/>
        <w:gridCol w:w="1051"/>
        <w:gridCol w:w="8"/>
        <w:gridCol w:w="11"/>
        <w:gridCol w:w="220"/>
        <w:gridCol w:w="1321"/>
        <w:gridCol w:w="8"/>
        <w:gridCol w:w="1691"/>
        <w:gridCol w:w="12"/>
        <w:gridCol w:w="412"/>
        <w:gridCol w:w="48"/>
        <w:gridCol w:w="1217"/>
        <w:gridCol w:w="11"/>
        <w:gridCol w:w="18"/>
        <w:gridCol w:w="406"/>
        <w:gridCol w:w="65"/>
        <w:gridCol w:w="1212"/>
        <w:gridCol w:w="19"/>
        <w:gridCol w:w="686"/>
        <w:gridCol w:w="94"/>
        <w:gridCol w:w="1204"/>
        <w:gridCol w:w="39"/>
        <w:gridCol w:w="1507"/>
        <w:gridCol w:w="1543"/>
      </w:tblGrid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shd w:val="clear" w:color="auto" w:fill="auto"/>
            <w:vAlign w:val="bottom"/>
          </w:tcPr>
          <w:p w:rsidR="00DE4E89" w:rsidRPr="00B51F22" w:rsidRDefault="00DE4E89" w:rsidP="004B27DC">
            <w:pPr>
              <w:spacing w:after="0"/>
            </w:pPr>
            <w:r w:rsidRPr="00B51F22">
              <w:lastRenderedPageBreak/>
              <w:t>Малиновская Татьяна Михайловна, муниципальное автономное учреждение дополнительного образования «Центр детского творчества» «Исток» г.Перми, директор</w:t>
            </w:r>
          </w:p>
        </w:tc>
        <w:tc>
          <w:tcPr>
            <w:tcW w:w="2113" w:type="dxa"/>
            <w:gridSpan w:val="3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B51F22">
              <w:t>1371939,50 (в т.ч. иной доход)</w:t>
            </w:r>
          </w:p>
        </w:tc>
        <w:tc>
          <w:tcPr>
            <w:tcW w:w="143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lang w:val="en-US"/>
              </w:rPr>
            </w:pPr>
            <w:r w:rsidRPr="00B51F22">
              <w:t xml:space="preserve">ХЕНДЭ </w:t>
            </w:r>
            <w:r w:rsidRPr="00B51F22">
              <w:rPr>
                <w:lang w:val="en-US"/>
              </w:rPr>
              <w:t>Creta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lang w:val="en-US"/>
              </w:rPr>
            </w:pPr>
            <w:r w:rsidRPr="00B51F22">
              <w:t>80,7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519"/>
        </w:trPr>
        <w:tc>
          <w:tcPr>
            <w:tcW w:w="2255" w:type="dxa"/>
            <w:vMerge w:val="restart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B51F22">
              <w:t>3174612,90 (в т.ч. иной доход)</w:t>
            </w:r>
          </w:p>
        </w:tc>
        <w:tc>
          <w:tcPr>
            <w:tcW w:w="1433" w:type="dxa"/>
            <w:gridSpan w:val="3"/>
            <w:vMerge w:val="restart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Земельный участок</w:t>
            </w:r>
          </w:p>
          <w:p w:rsidR="00DE4E89" w:rsidRPr="00B51F22" w:rsidRDefault="00DE4E89" w:rsidP="004B27DC">
            <w:pPr>
              <w:spacing w:after="0"/>
            </w:pPr>
            <w:r w:rsidRPr="00B51F22">
              <w:t>(6/1087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13586995,0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80,7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568"/>
        </w:trPr>
        <w:tc>
          <w:tcPr>
            <w:tcW w:w="2255" w:type="dxa"/>
            <w:vMerge/>
            <w:shd w:val="clear" w:color="auto" w:fill="auto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2113" w:type="dxa"/>
            <w:gridSpan w:val="3"/>
            <w:vMerge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33" w:type="dxa"/>
            <w:gridSpan w:val="3"/>
            <w:vMerge/>
            <w:shd w:val="clear" w:color="auto" w:fill="auto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126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30,4</w:t>
            </w:r>
          </w:p>
        </w:tc>
        <w:tc>
          <w:tcPr>
            <w:tcW w:w="2003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spacing w:after="0"/>
            </w:pPr>
          </w:p>
        </w:tc>
      </w:tr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нет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нет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r w:rsidRPr="00B51F22">
              <w:t>80,7</w:t>
            </w:r>
          </w:p>
        </w:tc>
        <w:tc>
          <w:tcPr>
            <w:tcW w:w="2003" w:type="dxa"/>
            <w:gridSpan w:val="4"/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693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 xml:space="preserve">Леуш Ольга Анатольевна, муниципальное автономное дошкольное образовательное учреждение «Детский сад 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br/>
              <w:t>№ 71» г.Перми, заведующий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1232869,51 (в т.ч. иной доход)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Квартира </w:t>
            </w:r>
            <w:r w:rsidRPr="00B51F22">
              <w:br/>
              <w:t>(1/3 доли)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62,1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rPr>
                <w:lang w:val="en-US"/>
              </w:rPr>
              <w:t>Renault</w:t>
            </w:r>
            <w:r w:rsidRPr="00B51F22">
              <w:t xml:space="preserve"> </w:t>
            </w:r>
            <w:r w:rsidRPr="00B51F22">
              <w:rPr>
                <w:lang w:val="en-US"/>
              </w:rPr>
              <w:t>KAPTUR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058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62,1</w:t>
            </w: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080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Лбова Светлана Дмитриевна, муниципальное автономное дошкольное образовательное учреждение «Детский сад 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br/>
              <w:t>№ 85» г.Перми,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1094102,58 (в т.ч. иной доход)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Земельный участок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450,0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279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Квартира </w:t>
            </w:r>
            <w:r w:rsidRPr="00B51F22">
              <w:br/>
              <w:t>(1/2 доли)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52,9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278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  <w:r w:rsidRPr="00B51F22">
              <w:t>Садовый дом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41,0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89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Квартира </w:t>
            </w:r>
            <w:r w:rsidRPr="00B51F22">
              <w:br/>
              <w:t>(1/2 доли)</w:t>
            </w:r>
          </w:p>
        </w:tc>
        <w:tc>
          <w:tcPr>
            <w:tcW w:w="1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52,9</w:t>
            </w:r>
          </w:p>
        </w:tc>
        <w:tc>
          <w:tcPr>
            <w:tcW w:w="156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ВАЗ-21124</w:t>
            </w:r>
          </w:p>
        </w:tc>
        <w:tc>
          <w:tcPr>
            <w:tcW w:w="17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89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ВАЗ-21074</w:t>
            </w: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89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Синюкова Светлана Александровна, муниципальное автономное дошкольное образовательное учреждение «Детский сад «Симфония» г. Перми, заведующий</w:t>
            </w: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1000047,76 (в т.ч. иной доход)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  <w:r w:rsidRPr="00B51F22">
              <w:br/>
              <w:t>(1/2 доли)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95,4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12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2400768,00 (в т.ч. иной доход)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Земельный участок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2392,0</w:t>
            </w:r>
          </w:p>
        </w:tc>
        <w:tc>
          <w:tcPr>
            <w:tcW w:w="156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rPr>
                <w:lang w:val="en-US"/>
              </w:rPr>
              <w:t>Hyundai</w:t>
            </w:r>
            <w:r w:rsidRPr="00B51F22">
              <w:t xml:space="preserve"> </w:t>
            </w:r>
            <w:r w:rsidRPr="00B51F22">
              <w:rPr>
                <w:lang w:val="en-US"/>
              </w:rPr>
              <w:t>Solaris</w:t>
            </w:r>
          </w:p>
        </w:tc>
        <w:tc>
          <w:tcPr>
            <w:tcW w:w="17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12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Земельный участок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195,0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12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Квартира </w:t>
            </w:r>
            <w:r w:rsidRPr="00B51F22">
              <w:br/>
              <w:t>(1/2 доли)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95,4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84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37,5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84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Квартира 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32,6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83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Жилой дом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171,4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83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Нежилое помещение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48,5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  <w:lang w:val="en-US"/>
              </w:rPr>
            </w:pPr>
            <w:r w:rsidRPr="00B51F22">
              <w:rPr>
                <w:lang w:val="en-US"/>
              </w:rPr>
              <w:t>Hyundai</w:t>
            </w:r>
            <w:r w:rsidRPr="00B51F22">
              <w:t xml:space="preserve"> </w:t>
            </w:r>
            <w:r w:rsidRPr="00B51F22">
              <w:rPr>
                <w:lang w:val="en-US"/>
              </w:rPr>
              <w:t>H-1</w:t>
            </w: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565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95,4</w:t>
            </w:r>
          </w:p>
        </w:tc>
        <w:tc>
          <w:tcPr>
            <w:tcW w:w="20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89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95,4</w:t>
            </w:r>
          </w:p>
        </w:tc>
        <w:tc>
          <w:tcPr>
            <w:tcW w:w="20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89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95,4</w:t>
            </w:r>
          </w:p>
        </w:tc>
        <w:tc>
          <w:tcPr>
            <w:tcW w:w="20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10"/>
        </w:trPr>
        <w:tc>
          <w:tcPr>
            <w:tcW w:w="22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Соловьева Ирина Викторовна, муниципальное автономное дошкольное образовательное учреждение «Детский сад № 111» г.Перми,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1907808,63 (в т.ч. иной доход)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spacing w:after="0"/>
              <w:jc w:val="center"/>
            </w:pPr>
            <w:r w:rsidRPr="00B51F22">
              <w:t>(1/3 доли)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84,2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lang w:val="en-US"/>
              </w:rPr>
            </w:pPr>
            <w:r w:rsidRPr="00B51F22">
              <w:rPr>
                <w:lang w:val="en-US"/>
              </w:rPr>
              <w:t xml:space="preserve">Toyota </w:t>
            </w:r>
          </w:p>
          <w:p w:rsidR="00DE4E89" w:rsidRPr="00B51F22" w:rsidRDefault="00DE4E89" w:rsidP="004B27DC">
            <w:pPr>
              <w:spacing w:after="0"/>
              <w:jc w:val="center"/>
            </w:pPr>
            <w:r w:rsidRPr="00B51F22">
              <w:rPr>
                <w:lang w:val="en-US"/>
              </w:rPr>
              <w:t>RAV4</w:t>
            </w:r>
          </w:p>
        </w:tc>
        <w:tc>
          <w:tcPr>
            <w:tcW w:w="1700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712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Квартира 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45,1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rPr>
                <w:lang w:val="en-US"/>
              </w:rPr>
              <w:t>Nissan</w:t>
            </w:r>
            <w:r w:rsidRPr="00B51F22">
              <w:t xml:space="preserve"> </w:t>
            </w:r>
            <w:r w:rsidRPr="00B51F22">
              <w:rPr>
                <w:lang w:val="en-US"/>
              </w:rPr>
              <w:t>Terrano</w:t>
            </w: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485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 (общая совместная)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51,1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  <w:lang w:val="en-US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579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325181,94 (в т.ч. иной доход)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 (общая совместная)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51,1</w:t>
            </w:r>
          </w:p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84,2</w:t>
            </w:r>
          </w:p>
        </w:tc>
        <w:tc>
          <w:tcPr>
            <w:tcW w:w="20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89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84,2</w:t>
            </w:r>
          </w:p>
        </w:tc>
        <w:tc>
          <w:tcPr>
            <w:tcW w:w="20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89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Буслаева Ольга Александровна, муниципальное автономное дошкольное образовательное учреждение «Центр развития ребенка - детский сад № 137» г.Перми,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836278,49 (в т.ч. иной доход)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  <w:r w:rsidRPr="00B51F22">
              <w:br/>
              <w:t>(2/3 доли)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53,9</w:t>
            </w:r>
          </w:p>
        </w:tc>
        <w:tc>
          <w:tcPr>
            <w:tcW w:w="156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rPr>
                <w:lang w:val="en-US"/>
              </w:rPr>
              <w:t>VOLKSWAGEN</w:t>
            </w:r>
            <w:r w:rsidRPr="00B51F22">
              <w:t xml:space="preserve"> </w:t>
            </w:r>
            <w:r w:rsidRPr="00B51F22">
              <w:rPr>
                <w:lang w:val="en-US"/>
              </w:rPr>
              <w:t>POLO</w:t>
            </w:r>
          </w:p>
        </w:tc>
        <w:tc>
          <w:tcPr>
            <w:tcW w:w="17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89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Земельный участок 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3900,0</w:t>
            </w:r>
          </w:p>
          <w:p w:rsidR="00DE4E89" w:rsidRPr="00B51F22" w:rsidRDefault="00DE4E89" w:rsidP="004B27DC">
            <w:pPr>
              <w:spacing w:after="0"/>
              <w:jc w:val="center"/>
            </w:pPr>
            <w:r w:rsidRPr="00B51F22">
              <w:t>+/-44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89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Нежилой дом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70,0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89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Волнеина Дарья Анатольевна, муниципальное автономное дошкольное образовательное учреждение «Детский сад «Взлёт» г. Перми, заведующий</w:t>
            </w: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1259227,80  (в т.ч. иной доход) 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38,8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42,0</w:t>
            </w:r>
          </w:p>
        </w:tc>
        <w:tc>
          <w:tcPr>
            <w:tcW w:w="20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89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861867,40</w:t>
            </w:r>
          </w:p>
        </w:tc>
        <w:tc>
          <w:tcPr>
            <w:tcW w:w="14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Лада-Калина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42,0</w:t>
            </w:r>
          </w:p>
        </w:tc>
        <w:tc>
          <w:tcPr>
            <w:tcW w:w="20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89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38,8</w:t>
            </w: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89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4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42,0</w:t>
            </w:r>
          </w:p>
        </w:tc>
        <w:tc>
          <w:tcPr>
            <w:tcW w:w="20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89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38,8</w:t>
            </w:r>
          </w:p>
        </w:tc>
        <w:tc>
          <w:tcPr>
            <w:tcW w:w="20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999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 xml:space="preserve">Ившина Ольга Михайловна, Муниципальное автономное  дошкольное образовательное учреждение «Детский сад 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br/>
              <w:t>«Сказка.ру» г.Перми,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1270945,16  (в т.ч. иной доход)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Квартира (1/2 доли)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67,9</w:t>
            </w:r>
          </w:p>
        </w:tc>
        <w:tc>
          <w:tcPr>
            <w:tcW w:w="156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/>
            </w:pPr>
          </w:p>
          <w:p w:rsidR="00DE4E89" w:rsidRPr="00B51F22" w:rsidRDefault="00DE4E89" w:rsidP="004B27DC">
            <w:pPr>
              <w:spacing w:after="0"/>
            </w:pPr>
          </w:p>
          <w:p w:rsidR="00DE4E89" w:rsidRPr="00B51F22" w:rsidRDefault="00DE4E89" w:rsidP="004B27DC">
            <w:pPr>
              <w:spacing w:after="0"/>
            </w:pPr>
          </w:p>
          <w:p w:rsidR="00DE4E89" w:rsidRPr="00B51F22" w:rsidRDefault="00DE4E89" w:rsidP="004B27DC">
            <w:pPr>
              <w:spacing w:after="0"/>
            </w:pPr>
          </w:p>
          <w:p w:rsidR="00DE4E89" w:rsidRPr="00B51F22" w:rsidRDefault="00DE4E89" w:rsidP="004B27DC">
            <w:pPr>
              <w:spacing w:after="0"/>
            </w:pPr>
          </w:p>
          <w:p w:rsidR="00DE4E89" w:rsidRPr="00B51F22" w:rsidRDefault="00DE4E89" w:rsidP="004B27DC">
            <w:pPr>
              <w:spacing w:after="0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нет</w:t>
            </w:r>
          </w:p>
        </w:tc>
        <w:tc>
          <w:tcPr>
            <w:tcW w:w="17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712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Квартира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33,6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720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29,87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67,9</w:t>
            </w:r>
          </w:p>
        </w:tc>
        <w:tc>
          <w:tcPr>
            <w:tcW w:w="20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529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Латыпова Вера Павловна, муниципальное автономное дошкольное образовательное учреждение «Детский сад 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br/>
              <w:t>№ 167» г.Перми,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1337926,48 (в т.ч. иной доход)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Земельный участок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838,0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rPr>
                <w:lang w:val="en-US"/>
              </w:rPr>
              <w:t>Hyundai</w:t>
            </w:r>
            <w:r w:rsidRPr="00B51F22">
              <w:t xml:space="preserve"> </w:t>
            </w:r>
            <w:r w:rsidRPr="00B51F22">
              <w:rPr>
                <w:lang w:val="en-US"/>
              </w:rPr>
              <w:t>Solaris</w:t>
            </w:r>
          </w:p>
        </w:tc>
        <w:tc>
          <w:tcPr>
            <w:tcW w:w="17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549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Земельный участок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262,0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275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Жилой дом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92,6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571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179400,00</w:t>
            </w:r>
          </w:p>
        </w:tc>
        <w:tc>
          <w:tcPr>
            <w:tcW w:w="14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Прицеп легковой 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Жилой дом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92,6</w:t>
            </w:r>
          </w:p>
        </w:tc>
        <w:tc>
          <w:tcPr>
            <w:tcW w:w="20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692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838,0</w:t>
            </w: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876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Земельный участов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262,0</w:t>
            </w: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797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Оносова Ольга Николаевна, муниципальное автономное дошкольное образовательное учреждение «Центр развития ребенка - детский сад № 252» г.Перми,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/>
            </w:pPr>
            <w:r w:rsidRPr="00B51F22">
              <w:t>1187768,84 (в т.ч. иной доход)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 (общая совместная)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72,8</w:t>
            </w:r>
          </w:p>
        </w:tc>
        <w:tc>
          <w:tcPr>
            <w:tcW w:w="156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797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41,8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797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Квартира </w:t>
            </w:r>
            <w:r w:rsidRPr="00B51F22">
              <w:br/>
              <w:t>(1/3 доли)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46,9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598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 xml:space="preserve">756737,66 </w:t>
            </w:r>
            <w:r w:rsidRPr="00B51F22">
              <w:rPr>
                <w:rFonts w:ascii="Times New Roman" w:hAnsi="Times New Roman"/>
                <w:sz w:val="22"/>
                <w:szCs w:val="22"/>
              </w:rPr>
              <w:t>(в т.ч. иной доход)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/>
                <w:sz w:val="22"/>
                <w:szCs w:val="22"/>
              </w:rPr>
              <w:t xml:space="preserve">Квартира (общая </w:t>
            </w:r>
            <w:r w:rsidRPr="00B51F22">
              <w:rPr>
                <w:rFonts w:ascii="Times New Roman" w:hAnsi="Times New Roman"/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72,8</w:t>
            </w:r>
          </w:p>
        </w:tc>
        <w:tc>
          <w:tcPr>
            <w:tcW w:w="156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Chevrolet Klan (J200/Chevrolet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Lacetti)</w:t>
            </w:r>
          </w:p>
        </w:tc>
        <w:tc>
          <w:tcPr>
            <w:tcW w:w="17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0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597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pStyle w:val="ConsPlusNonformat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4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  <w:r w:rsidRPr="00B51F22">
              <w:t xml:space="preserve">Квартира </w:t>
            </w:r>
            <w:r w:rsidRPr="00B51F22">
              <w:br/>
              <w:t>(1/3 доли)</w:t>
            </w:r>
          </w:p>
        </w:tc>
        <w:tc>
          <w:tcPr>
            <w:tcW w:w="1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  <w:r w:rsidRPr="00B51F22">
              <w:t>46,9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597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pStyle w:val="ConsPlusNonformat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  <w:r w:rsidRPr="00B51F22">
              <w:t>ЗАЗ 968М</w:t>
            </w: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597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pStyle w:val="ConsPlusNonformat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  <w:r w:rsidRPr="00B51F22">
              <w:t>ГАЗ 31105</w:t>
            </w: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  <w:tc>
          <w:tcPr>
            <w:tcW w:w="2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hd w:val="clear" w:color="auto" w:fill="FFFFFF"/>
              <w:spacing w:after="0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vMerge w:val="restart"/>
            <w:shd w:val="clear" w:color="auto" w:fill="auto"/>
            <w:vAlign w:val="bottom"/>
          </w:tcPr>
          <w:p w:rsidR="00DE4E89" w:rsidRPr="00B51F22" w:rsidRDefault="00DE4E89" w:rsidP="004B27DC">
            <w:pPr>
              <w:spacing w:after="0"/>
            </w:pPr>
            <w:r w:rsidRPr="00B51F22">
              <w:t>Полякова Юлия Николаевна, муниципальное автономное дошкольное образовательное учреждение «Детский сад «IT мир» г. Перми, заведующий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1629470,42 (в т.ч. иной доход)</w:t>
            </w:r>
          </w:p>
        </w:tc>
        <w:tc>
          <w:tcPr>
            <w:tcW w:w="143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квартира 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79,1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rPr>
                <w:lang w:val="en-US"/>
              </w:rPr>
              <w:t>Volkswagen</w:t>
            </w:r>
            <w:r w:rsidRPr="00B51F22">
              <w:t xml:space="preserve"> </w:t>
            </w:r>
            <w:r w:rsidRPr="00B51F22">
              <w:rPr>
                <w:lang w:val="en-US"/>
              </w:rPr>
              <w:t>Jetta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vMerge/>
            <w:shd w:val="clear" w:color="auto" w:fill="00B050"/>
            <w:vAlign w:val="bottom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2113" w:type="dxa"/>
            <w:gridSpan w:val="3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433" w:type="dxa"/>
            <w:gridSpan w:val="3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126" w:type="dxa"/>
            <w:gridSpan w:val="2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560" w:type="dxa"/>
            <w:gridSpan w:val="4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rPr>
                <w:lang w:val="en-US"/>
              </w:rPr>
              <w:t>Kia</w:t>
            </w:r>
            <w:r w:rsidRPr="00B51F22">
              <w:t xml:space="preserve"> </w:t>
            </w:r>
            <w:r w:rsidRPr="00B51F22">
              <w:rPr>
                <w:lang w:val="en-US"/>
              </w:rPr>
              <w:t>sportage</w:t>
            </w:r>
          </w:p>
        </w:tc>
        <w:tc>
          <w:tcPr>
            <w:tcW w:w="1700" w:type="dxa"/>
            <w:gridSpan w:val="5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693"/>
        </w:trPr>
        <w:tc>
          <w:tcPr>
            <w:tcW w:w="2255" w:type="dxa"/>
            <w:shd w:val="clear" w:color="auto" w:fill="auto"/>
            <w:vAlign w:val="bottom"/>
          </w:tcPr>
          <w:p w:rsidR="00DE4E89" w:rsidRPr="00B51F22" w:rsidRDefault="00DE4E89" w:rsidP="004B27DC">
            <w:pPr>
              <w:spacing w:after="0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43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79,1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vMerge w:val="restart"/>
            <w:shd w:val="clear" w:color="auto" w:fill="auto"/>
            <w:vAlign w:val="bottom"/>
          </w:tcPr>
          <w:p w:rsidR="00DE4E89" w:rsidRPr="00B51F22" w:rsidRDefault="00DE4E89" w:rsidP="004B27DC">
            <w:pPr>
              <w:spacing w:after="0"/>
            </w:pPr>
            <w:r w:rsidRPr="00B51F22">
              <w:t xml:space="preserve">Клименко Любовь Ивановна, Муниципальное автономное дошкольное образовательное учреждение  «Детский сад </w:t>
            </w:r>
            <w:r w:rsidRPr="00B51F22">
              <w:br/>
              <w:t>№ 318» г.Перми, заведующий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1549390,98 (в т.ч. иной доход)</w:t>
            </w:r>
          </w:p>
        </w:tc>
        <w:tc>
          <w:tcPr>
            <w:tcW w:w="143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</w:pPr>
            <w:r w:rsidRPr="00B51F22">
              <w:t>квартира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21,0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PEUGEOT 3008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жилой дом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337,0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vMerge/>
            <w:shd w:val="clear" w:color="auto" w:fill="auto"/>
            <w:vAlign w:val="bottom"/>
          </w:tcPr>
          <w:p w:rsidR="00DE4E89" w:rsidRPr="00B51F22" w:rsidRDefault="00DE4E89" w:rsidP="004B27DC">
            <w:pPr>
              <w:spacing w:after="0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433" w:type="dxa"/>
            <w:gridSpan w:val="3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126" w:type="dxa"/>
            <w:gridSpan w:val="2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560" w:type="dxa"/>
            <w:gridSpan w:val="4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lang w:val="en-US"/>
              </w:rPr>
            </w:pPr>
            <w:r w:rsidRPr="00B51F22">
              <w:rPr>
                <w:lang w:val="en-US"/>
              </w:rPr>
              <w:t>HYUDAI CRETA</w:t>
            </w:r>
          </w:p>
        </w:tc>
        <w:tc>
          <w:tcPr>
            <w:tcW w:w="1700" w:type="dxa"/>
            <w:gridSpan w:val="5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00B050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vMerge w:val="restart"/>
            <w:shd w:val="clear" w:color="auto" w:fill="auto"/>
            <w:vAlign w:val="bottom"/>
          </w:tcPr>
          <w:p w:rsidR="00DE4E89" w:rsidRPr="00B51F22" w:rsidRDefault="00DE4E89" w:rsidP="004B27DC">
            <w:pPr>
              <w:spacing w:after="0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 xml:space="preserve">408445,75 (в т.ч. иной доход) </w:t>
            </w:r>
          </w:p>
        </w:tc>
        <w:tc>
          <w:tcPr>
            <w:tcW w:w="143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земельный участок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B51F22">
              <w:t>990,0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vMerge/>
            <w:shd w:val="clear" w:color="auto" w:fill="auto"/>
            <w:vAlign w:val="bottom"/>
          </w:tcPr>
          <w:p w:rsidR="00DE4E89" w:rsidRPr="00B51F22" w:rsidRDefault="00DE4E89" w:rsidP="004B27DC">
            <w:pPr>
              <w:spacing w:after="0"/>
              <w:rPr>
                <w:highlight w:val="lightGray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43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жилой дом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B51F22">
              <w:t>337,0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  <w:rPr>
                <w:highlight w:val="lightGray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Поливина Анастасия Владимировна, муниципальное автономное дошкольное образовательное учреждение  «Детский сад                «АртГрад» г.Перми, заведующий 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1464815,20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комната (1/5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tabs>
                <w:tab w:val="center" w:pos="751"/>
                <w:tab w:val="left" w:pos="1477"/>
              </w:tabs>
            </w:pPr>
            <w:r w:rsidRPr="00B51F22">
              <w:tab/>
              <w:t>нет</w:t>
            </w:r>
            <w:r w:rsidRPr="00B51F22">
              <w:tab/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1292200,31               (в т.ч. иной доход)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комната (1/5 доля)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19,1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Ford mondeo  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tabs>
                <w:tab w:val="center" w:pos="751"/>
                <w:tab w:val="left" w:pos="1477"/>
              </w:tabs>
            </w:pPr>
            <w:r w:rsidRPr="00B51F22">
              <w:tab/>
              <w:t>нет</w:t>
            </w:r>
            <w:r w:rsidRPr="00B51F22">
              <w:tab/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rPr>
                <w:lang w:val="en-US"/>
              </w:rPr>
              <w:t xml:space="preserve">         </w:t>
            </w: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51F22">
              <w:rPr>
                <w:lang w:val="en-US"/>
              </w:rPr>
              <w:t xml:space="preserve">Peugot 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79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комната (1/5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комната (1/5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комната (1/5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Бельтюкова Людмила Геннадьевна, муниципальное автономное дошкольное образовательное учреждение  «Центр развития ребенка - детский сад № 69» г.Перми,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</w:pPr>
            <w:r w:rsidRPr="00B51F22">
              <w:t>1015889,51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(общая совместная)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63,7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жилой дом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100,0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2328,0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228496,10              </w:t>
            </w:r>
            <w:r w:rsidRPr="00B51F22">
              <w:lastRenderedPageBreak/>
              <w:t>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 xml:space="preserve">земельный </w:t>
            </w:r>
            <w:r w:rsidRPr="00B51F22">
              <w:lastRenderedPageBreak/>
              <w:t>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2328,0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УАЗ 31519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lastRenderedPageBreak/>
              <w:t>квартира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63,7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322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жилой дом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100,0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51F22">
              <w:t xml:space="preserve">Лада 213100 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Подушкина Анастасия Александровна, муниципальное автономное дошкольное образовательное учреждение  «Детский сад                   № 87» г.Перми,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51F22">
              <w:t>792662,90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31,2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  <w:p w:rsidR="00DE4E89" w:rsidRPr="00B51F22" w:rsidRDefault="00DE4E89" w:rsidP="004B27DC">
            <w:pPr>
              <w:jc w:val="center"/>
            </w:pP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(1/2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41,8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31,2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507" w:type="dxa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43" w:type="dxa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552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Неволина Олеся  Юрьевна, муниципальное автономное дошкольное образовательное учреждение  «Детский сад                   № 96» г.Перми,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1433101,47                (в том числе иной доход)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квартира (16/20 доли)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52,2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rPr>
                <w:lang w:val="en-US"/>
              </w:rPr>
              <w:t>TOYOTA</w:t>
            </w:r>
            <w:r w:rsidRPr="00B51F22">
              <w:t xml:space="preserve"> </w:t>
            </w:r>
            <w:r w:rsidRPr="00B51F22">
              <w:rPr>
                <w:lang w:val="en-US"/>
              </w:rPr>
              <w:t>LAND</w:t>
            </w:r>
            <w:r w:rsidRPr="00B51F22">
              <w:t xml:space="preserve"> </w:t>
            </w:r>
            <w:r w:rsidRPr="00B51F22">
              <w:rPr>
                <w:lang w:val="en-US"/>
              </w:rPr>
              <w:t>CRUISER</w:t>
            </w:r>
            <w:r w:rsidRPr="00B51F22">
              <w:t xml:space="preserve"> 150 </w:t>
            </w:r>
            <w:r w:rsidRPr="00B51F22">
              <w:rPr>
                <w:lang w:val="en-US"/>
              </w:rPr>
              <w:t>PRADO</w:t>
            </w:r>
          </w:p>
          <w:p w:rsidR="00DE4E89" w:rsidRPr="00B51F22" w:rsidRDefault="00DE4E89" w:rsidP="004B27DC">
            <w:pPr>
              <w:jc w:val="center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 xml:space="preserve">земельный участок  - 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1084,93 </w:t>
            </w:r>
          </w:p>
          <w:p w:rsidR="00DE4E89" w:rsidRPr="00B51F22" w:rsidRDefault="00DE4E89" w:rsidP="004B27DC">
            <w:pPr>
              <w:jc w:val="center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552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жилой дом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295,6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107791,85                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земельный участок 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(2/5 доли)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51F22">
              <w:t>1084,93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color w:val="FF0000"/>
                <w:highlight w:val="yellow"/>
              </w:rPr>
            </w:pPr>
            <w:r w:rsidRPr="00B51F22">
              <w:rPr>
                <w:lang w:val="en-US"/>
              </w:rPr>
              <w:t>RENAULT DUSTER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891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(1/2 доля)-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51F22">
              <w:t>26800,0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трактор колесный                      Т-150К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379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(1/2 доля)-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4000,0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трактор «Беларус-1221.2»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667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              (2/5 доли)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295,6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r w:rsidRPr="00B51F22">
              <w:t>прицеп к л/а 710864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квартира (1/20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52,2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 xml:space="preserve">квартира (1/2 доля)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50,9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 (1/5 доли)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295,6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квартира (1/20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52,2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jc w:val="both"/>
            </w:pPr>
          </w:p>
        </w:tc>
        <w:tc>
          <w:tcPr>
            <w:tcW w:w="21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земельный участок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51F22">
              <w:t>1084,93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890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 (1/5 доли)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295,6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квартира (1/20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52,2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jc w:val="both"/>
            </w:pPr>
          </w:p>
        </w:tc>
        <w:tc>
          <w:tcPr>
            <w:tcW w:w="21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земельный участок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51F22">
              <w:t>1084,93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 (1/5 доли)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295,6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земельный участок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51F22">
              <w:t>1084,93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774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квартира (1/20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52,2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782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jc w:val="both"/>
              <w:rPr>
                <w:highlight w:val="yellow"/>
              </w:rPr>
            </w:pPr>
            <w:r w:rsidRPr="00B51F22">
              <w:lastRenderedPageBreak/>
              <w:t xml:space="preserve">Бикеева Светлана Александровна, муниципальное автономное дошкольное образовательное учреждение  «Детский сад                   № 165» г.Перми, заведующий  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932045,89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462,0              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НИССАН               X-Trail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70,0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322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45,0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spacing w:after="0" w:line="240" w:lineRule="auto"/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600,0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Гилева Галина Геннадьевна, муниципальное автономное дошкольное образовательное учреждение  «Центр развития ребенка - детский сад № 178» г.Перми,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1374141,84 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                         (1/5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spacing w:after="0" w:line="240" w:lineRule="auto"/>
            </w:pPr>
            <w:r w:rsidRPr="00B51F22">
              <w:t>44,1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                      (1/2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spacing w:after="0" w:line="240" w:lineRule="auto"/>
            </w:pPr>
            <w:r w:rsidRPr="00B51F22">
              <w:t>61,4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  <w:r w:rsidRPr="00B51F22">
              <w:t>221861,63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rPr>
                <w:iCs/>
              </w:rPr>
              <w:t>квартира                        (1/5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iCs/>
                <w:sz w:val="22"/>
                <w:szCs w:val="22"/>
              </w:rPr>
              <w:t>44,1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767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Нахратова Елена Владимировна, муниципальное автономное дошкольное образовательное учреждение  «Детский сад                № 265» г. 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805081,52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                     (1/3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43,4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 xml:space="preserve">нет       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гараж-бокс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40,8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 xml:space="preserve">Анатольевна </w:t>
            </w:r>
            <w:r w:rsidRPr="00B51F22">
              <w:lastRenderedPageBreak/>
              <w:t>Постникова Анастасия, муниципальное автономное дошкольное образовательное учреждение  «Детский сад                  «Карусель» г.Перми. заведующий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lastRenderedPageBreak/>
              <w:t xml:space="preserve">921893,39                </w:t>
            </w:r>
            <w:r w:rsidRPr="00B51F22">
              <w:lastRenderedPageBreak/>
              <w:t>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47,9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нет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900,0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409731,16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900,0                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  <w:rPr>
                <w:highlight w:val="yellow"/>
                <w:lang w:val="en-US"/>
              </w:rPr>
            </w:pPr>
            <w:r w:rsidRPr="00B51F22">
              <w:rPr>
                <w:lang w:val="en-US"/>
              </w:rPr>
              <w:t>HYUNDAI SM Santa Fe classic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iCs/>
              </w:rPr>
            </w:pPr>
            <w:r w:rsidRPr="00B51F22">
              <w:t>47,9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iCs/>
              </w:rPr>
            </w:pPr>
            <w:r w:rsidRPr="00B51F22">
              <w:t>46,0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20009,50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47,9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47,9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354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 xml:space="preserve">Маринина Наталья Владимировна, муниципальное автономное дошкольное образовательное учреждение  «Детский сад                 № 291» г.Перми, заведующий 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953461,06  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квартира (1/3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81,0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51F22">
              <w:t xml:space="preserve">НИССАН                 </w:t>
            </w:r>
            <w:r w:rsidRPr="00B51F22">
              <w:rPr>
                <w:lang w:val="en-US"/>
              </w:rPr>
              <w:t>X-TRAIL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iCs/>
              </w:rPr>
            </w:pPr>
            <w:r w:rsidRPr="00B51F22">
              <w:rPr>
                <w:iCs/>
              </w:rPr>
              <w:t>1426,0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354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108,5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жилое строение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iCs/>
              </w:rPr>
            </w:pPr>
            <w:r w:rsidRPr="00B51F22">
              <w:rPr>
                <w:iCs/>
              </w:rPr>
              <w:t>52,0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354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квартира (1/3 доля)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42,0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iCs/>
              </w:rPr>
            </w:pPr>
            <w:r w:rsidRPr="00B51F22">
              <w:rPr>
                <w:iCs/>
              </w:rPr>
              <w:t>108,5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354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iCs/>
              </w:rPr>
            </w:pPr>
            <w:r w:rsidRPr="00B51F22">
              <w:rPr>
                <w:iCs/>
              </w:rPr>
              <w:t>1426,0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354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жилое строение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iCs/>
              </w:rPr>
            </w:pPr>
            <w:r w:rsidRPr="00B51F22">
              <w:rPr>
                <w:iCs/>
              </w:rPr>
              <w:t>52,0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354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 xml:space="preserve">Бутусова Ольга Геннадьевна, муниципальное автономное дошкольное образовательное учреждение  «Детский сад                 № 364» г.Перми, заведующий 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1021198,66                 (в т.ч. иной доход)</w:t>
            </w:r>
          </w:p>
          <w:p w:rsidR="00DE4E89" w:rsidRPr="00B51F22" w:rsidRDefault="00DE4E89" w:rsidP="004B27DC">
            <w:pPr>
              <w:rPr>
                <w:highlight w:val="yellow"/>
              </w:rPr>
            </w:pPr>
          </w:p>
          <w:p w:rsidR="00DE4E89" w:rsidRPr="00B51F22" w:rsidRDefault="00DE4E89" w:rsidP="004B27DC">
            <w:pPr>
              <w:rPr>
                <w:highlight w:val="yellow"/>
              </w:rPr>
            </w:pPr>
          </w:p>
          <w:p w:rsidR="00DE4E89" w:rsidRPr="00B51F22" w:rsidRDefault="00DE4E89" w:rsidP="004B27DC">
            <w:pPr>
              <w:rPr>
                <w:highlight w:val="yellow"/>
              </w:rPr>
            </w:pPr>
          </w:p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1000,0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  <w:r w:rsidRPr="00B51F22">
              <w:rPr>
                <w:lang w:val="en-US"/>
              </w:rPr>
              <w:t xml:space="preserve">KIA RIO       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iCs/>
              </w:rPr>
            </w:pPr>
            <w:r w:rsidRPr="00B51F22">
              <w:rPr>
                <w:iCs/>
              </w:rPr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968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жилой дом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195,0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 xml:space="preserve">466673,90               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земельный участок (1/2 доли)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E4E89" w:rsidRPr="00B51F22" w:rsidRDefault="00DE4E89" w:rsidP="004B27DC">
            <w:r w:rsidRPr="00B51F22">
              <w:t>638,0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51F22">
              <w:t xml:space="preserve">РЕНО </w:t>
            </w:r>
            <w:r w:rsidRPr="00B51F22">
              <w:rPr>
                <w:lang w:val="en-US"/>
              </w:rPr>
              <w:t>RENAULT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195,0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1000,0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195,0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1000,0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Хохлова Ирина Юрьевна, муниципальное автономное дошкольное образовательное учреждение  «Детский сад                «Академика» г.Перми, заведующий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1148376,32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                      (2/4 доли)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58,0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  <w:r w:rsidRPr="00B51F22">
              <w:lastRenderedPageBreak/>
              <w:t>1119889,53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квартира                       (1/4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58,0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ШАВРОЛЕ Каптива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both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гаражный бокс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24,0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овощная яма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2,8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>Маркина Мария Андреевна, муниципальное автономное дошкольное образовательное учреждение  «Детский сад                 № 312» г.Перми, заведующий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1084601,89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66,3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609297,01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66,3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ФОЛЬКСВАГЕН </w:t>
            </w:r>
            <w:r w:rsidRPr="00B51F22">
              <w:rPr>
                <w:lang w:val="en-US"/>
              </w:rPr>
              <w:t>polo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66,3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66,3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>Романенко Юлия Владимировна, муниципальное автономное дошкольное образовательное учреждение  «ЭКОСАД» г.Перми,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1273028,36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 xml:space="preserve">квартира                    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iCs/>
              </w:rPr>
            </w:pPr>
            <w:r w:rsidRPr="00B51F22">
              <w:t>46,3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 xml:space="preserve">квартира                    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iCs/>
              </w:rPr>
            </w:pPr>
            <w:r w:rsidRPr="00B51F22">
              <w:t>30,3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 xml:space="preserve">Шлыкова Наталия Николаевна, муниципальное автономное дошкольное образовательное </w:t>
            </w:r>
            <w:r w:rsidRPr="00B51F22">
              <w:lastRenderedPageBreak/>
              <w:t xml:space="preserve">учреждение  «Детский сад </w:t>
            </w:r>
            <w:r w:rsidRPr="00B51F22">
              <w:br/>
              <w:t>№ 352» г.Перми, заведующий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  <w:r w:rsidRPr="00B51F22">
              <w:lastRenderedPageBreak/>
              <w:t>1150481,56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квартира 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(1/3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44,7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 xml:space="preserve">ТОЙОТА       </w:t>
            </w:r>
            <w:r w:rsidRPr="00B51F22">
              <w:rPr>
                <w:sz w:val="22"/>
                <w:szCs w:val="22"/>
                <w:lang w:val="en-US"/>
              </w:rPr>
              <w:t>RAF</w:t>
            </w:r>
            <w:r w:rsidRPr="00B51F22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  <w:rPr>
                <w:color w:val="FF0000"/>
                <w:highlight w:val="yellow"/>
              </w:rPr>
            </w:pPr>
            <w:r w:rsidRPr="00B51F22">
              <w:t>140726,00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квартира 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(1/3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44,7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2536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spacing w:after="0" w:line="240" w:lineRule="auto"/>
              <w:jc w:val="both"/>
            </w:pPr>
            <w:r w:rsidRPr="00B51F22">
              <w:t xml:space="preserve">Минькова Татьяна Александровна, муниципальное автономное дошкольное образовательное учреждение  «Детский сад                № 421 «Гармония»» г.Перми, заведующий 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1381141,77  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  под гаражом-боксом                 (1/79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4365,0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51F22">
              <w:t>КИА</w:t>
            </w:r>
            <w:r w:rsidRPr="00B51F22">
              <w:rPr>
                <w:lang w:val="en-US"/>
              </w:rPr>
              <w:t xml:space="preserve"> UM (SORENTO)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(1/3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44,5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351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гараж-бокс с овощной ямой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21,3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618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1439839,78                (в т.ч. иной доход)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69,3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нет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гараж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21,3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618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44,5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322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lastRenderedPageBreak/>
              <w:t>Корнина Ирина Владимировна, муниципальное автономное дошкольное образовательное учреждение  «Детский сад                  № 369» г.Перми, заведующий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1135736,22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  <w:p w:rsidR="00DE4E89" w:rsidRPr="00B51F22" w:rsidRDefault="00DE4E89" w:rsidP="004B27DC"/>
          <w:p w:rsidR="00DE4E89" w:rsidRPr="00B51F22" w:rsidRDefault="00DE4E89" w:rsidP="004B27DC"/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63,8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115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578901,63 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  <w:p w:rsidR="00DE4E89" w:rsidRPr="00B51F22" w:rsidRDefault="00DE4E89" w:rsidP="004B27DC"/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  <w:r w:rsidRPr="00B51F22">
              <w:t>ХУНДАЙ СОЛАРИС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63,8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35,4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51F22">
              <w:t>190000,00 (доход от продажи доли земельного участка)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  <w:p w:rsidR="00DE4E89" w:rsidRPr="00B51F22" w:rsidRDefault="00DE4E89" w:rsidP="004B27DC"/>
          <w:p w:rsidR="00DE4E89" w:rsidRPr="00B51F22" w:rsidRDefault="00DE4E89" w:rsidP="004B27DC"/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63,8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>Лодочникова Татьяна Викторовна,  муниципальное автономное дошкольное образовательное учреждение  «Детский сад                 № 377» г.Перми,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 xml:space="preserve">886448,45                      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610,0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                       (1/2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57,5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3864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lastRenderedPageBreak/>
              <w:t>Трубинова Анна Сергеевна, муниципальное автономное дошкольное образовательное учреждение  «Центр развития ребенка - детский сад № 417» г.Перми, заведующий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1440176,37     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40,8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rPr>
                <w:lang w:val="en-US"/>
              </w:rPr>
              <w:t xml:space="preserve">XYUNDAI SONATA 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rPr>
                <w:lang w:val="en-US"/>
              </w:rPr>
              <w:t>180000</w:t>
            </w:r>
            <w:r w:rsidRPr="00B51F22">
              <w:t>,00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1217,0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ВАЗ Патриот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40,8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40,8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40,8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332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Заридзе Наталья Викторовна, муниципальное автономное дошкольное образовательное учреждение  «Детский сад                № 418» г.Перми,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1101256,82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460,0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ГАЗ-330202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дачный дом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64,0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61,0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 xml:space="preserve">Мелентьева Ольга Сергеевна, муниципальное автономное дошкольное образовательное учреждение  «Детский сад                  </w:t>
            </w:r>
            <w:r w:rsidRPr="00B51F22">
              <w:lastRenderedPageBreak/>
              <w:t xml:space="preserve">№ 422» г.Перми, заведующий 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lastRenderedPageBreak/>
              <w:t>1591345,01     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                    (1/3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52,5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44,4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111461,46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                    (1/3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52,5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ВАЗ 21310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  <w:p w:rsidR="00DE4E89" w:rsidRPr="00B51F22" w:rsidRDefault="00DE4E89" w:rsidP="004B27DC">
            <w:pPr>
              <w:jc w:val="center"/>
            </w:pP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гараж-бокс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21,2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3542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Чепурин Анатолий Викторович, муниципальное автономное общеобразовательное учреждение  «Лицей № 2» г.Перми, директор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1430050,0                 (в т.ч. 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                      (общая совместная собственность)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61,7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51F22">
              <w:t xml:space="preserve">ЛАДА </w:t>
            </w:r>
            <w:r w:rsidRPr="00B51F22">
              <w:rPr>
                <w:lang w:val="en-US"/>
              </w:rPr>
              <w:t>LADA XRAY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2042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супруга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443921,57                (в т.ч. 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                      (общая совместная собственность)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61,7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6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квартира                       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</w:pPr>
            <w:r w:rsidRPr="00B51F22">
              <w:t>61,7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2018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jc w:val="both"/>
            </w:pPr>
            <w:r w:rsidRPr="00B51F22">
              <w:t>Курдина Наталия Анатольевна муниципальное автономное общеобразовательное учреждение  «Средняя общеобразовательн</w:t>
            </w:r>
            <w:r w:rsidRPr="00B51F22">
              <w:lastRenderedPageBreak/>
              <w:t>ая школа № 9 им. А.С.Пушкина с углубленным изучением предметов физико-математического цикла» г.Перми, директор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lastRenderedPageBreak/>
              <w:t>1338617,55 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47, 6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rPr>
                <w:lang w:val="en-US"/>
              </w:rPr>
              <w:t>HYUNDAI</w:t>
            </w:r>
            <w:r w:rsidRPr="00B51F22">
              <w:t>-</w:t>
            </w:r>
            <w:r w:rsidRPr="00B51F22">
              <w:rPr>
                <w:lang w:val="en-US"/>
              </w:rPr>
              <w:t>SOLARIS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нет</w:t>
            </w:r>
          </w:p>
          <w:p w:rsidR="00DE4E89" w:rsidRPr="00B51F22" w:rsidRDefault="00DE4E89" w:rsidP="004B27DC"/>
          <w:p w:rsidR="00DE4E89" w:rsidRPr="00B51F22" w:rsidRDefault="00DE4E89" w:rsidP="004B27DC">
            <w:pPr>
              <w:jc w:val="center"/>
            </w:pP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570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77,0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654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HYUNDAI-ACCENT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jc w:val="both"/>
              <w:rPr>
                <w:highlight w:val="yellow"/>
              </w:rPr>
            </w:pPr>
            <w:r w:rsidRPr="00B51F22">
              <w:t>Ефимова Валентина Владимировна, муниципальное автономное общеобразовательное учреждение  «</w:t>
            </w:r>
            <w:r w:rsidRPr="00B51F22">
              <w:rPr>
                <w:lang w:val="en-US"/>
              </w:rPr>
              <w:t>IT</w:t>
            </w:r>
            <w:r w:rsidRPr="00B51F22">
              <w:t>-школа с углубленным изучением информатики» г.Перми, директор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 xml:space="preserve">815689,98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квартира 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(1/3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154,1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CHEVROLET,KLAL (EPICA)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2230001,00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2300,0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2000,0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2000,0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(2/3 доли)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154,1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нежилое помещение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144,3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 xml:space="preserve">154,1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4508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lastRenderedPageBreak/>
              <w:t>Ракинцева Елена Михайловна, муниципальное автономное общеобразовательное учреждение  «Средняя общеобразовательная школа № 12 с углубленным изучением немецкого языка» г.Перми, директор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rPr>
                <w:color w:val="FF0000"/>
                <w:highlight w:val="yellow"/>
              </w:rPr>
            </w:pPr>
            <w:r w:rsidRPr="00B51F22">
              <w:t>1284807,03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квартира                     (1/2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50,7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Червонных Алла Валерьевна, муниципальное автономное общеобразовательное учреждение  «Средняя общеобразовательная школа № 22 с углубленным изучением иностранных  языков» г.Перми, директор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1859566,69  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142,7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Porsche Cayenne Diesel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142,7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71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57,5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 xml:space="preserve">Мельчакова Нина Яковлевна, муниципальное автономное общеобразовательное учреждение  </w:t>
            </w:r>
            <w:r w:rsidRPr="00B51F22">
              <w:lastRenderedPageBreak/>
              <w:t>«Гимназия № 33» г.Перми, директор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1663081,87                   (в т.ч. иной доход)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762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602,7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647,9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762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205,2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2480,0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654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</w:pPr>
            <w:r w:rsidRPr="00B51F22">
              <w:t>10188555,00 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589,0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51F22">
              <w:t xml:space="preserve">ТОЙОТА ЛЕКСУС </w:t>
            </w:r>
            <w:r w:rsidRPr="00B51F22">
              <w:rPr>
                <w:lang w:val="en-US"/>
              </w:rPr>
              <w:t>LX570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647,9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Экскаватор-погрузчик «Елазовец» ЭП-2626Е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976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2480,0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Прицеп к легковому автомобилю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7211,0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Прицеп к легковому автомобилю 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 xml:space="preserve">12103,0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Урал -55571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311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нежилое помещение (гараж)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621,9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</w:pPr>
            <w:r w:rsidRPr="00B51F22">
              <w:t>КАМАЗ 6520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066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602,7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</w:pPr>
            <w:r w:rsidRPr="00B51F22">
              <w:t>КАМАЗ-685910 КДМ 316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765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205,2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</w:pPr>
            <w:r w:rsidRPr="00B51F22">
              <w:t xml:space="preserve">КАМАЗ 6520 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928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rPr>
                <w:highlight w:val="yellow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Нежилое здание</w:t>
            </w:r>
          </w:p>
        </w:tc>
        <w:tc>
          <w:tcPr>
            <w:tcW w:w="12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18,7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Машина коммунальная уборочная Беларус                            82МК-Е</w:t>
            </w:r>
          </w:p>
        </w:tc>
        <w:tc>
          <w:tcPr>
            <w:tcW w:w="17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928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E4E89" w:rsidRPr="00B51F22" w:rsidRDefault="00DE4E89" w:rsidP="004B27DC">
            <w:pPr>
              <w:jc w:val="center"/>
            </w:pPr>
            <w:r w:rsidRPr="00B51F22">
              <w:t>Нежилое здание</w:t>
            </w:r>
          </w:p>
        </w:tc>
        <w:tc>
          <w:tcPr>
            <w:tcW w:w="12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631,9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 xml:space="preserve">Снегоход LYNK 69 </w:t>
            </w:r>
            <w:r w:rsidRPr="00B51F22">
              <w:rPr>
                <w:lang w:val="en-US"/>
              </w:rPr>
              <w:t>YETI</w:t>
            </w:r>
            <w:r w:rsidRPr="00B51F22">
              <w:t xml:space="preserve"> 900     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928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E4E89" w:rsidRPr="00B51F22" w:rsidRDefault="00DE4E89" w:rsidP="004B27DC">
            <w:pPr>
              <w:jc w:val="center"/>
            </w:pPr>
            <w:r w:rsidRPr="00B51F22">
              <w:t>Нежилое здание</w:t>
            </w:r>
          </w:p>
        </w:tc>
        <w:tc>
          <w:tcPr>
            <w:tcW w:w="12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17,0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928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Нежилое задние</w:t>
            </w:r>
          </w:p>
        </w:tc>
        <w:tc>
          <w:tcPr>
            <w:tcW w:w="12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473,9</w:t>
            </w:r>
          </w:p>
          <w:p w:rsidR="00DE4E89" w:rsidRPr="00B51F22" w:rsidRDefault="00DE4E89" w:rsidP="004B27DC">
            <w:pPr>
              <w:rPr>
                <w:lang w:val="en-US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/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928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E4E89" w:rsidRPr="00B51F22" w:rsidRDefault="00DE4E89" w:rsidP="004B27DC">
            <w:r w:rsidRPr="00B51F22">
              <w:t>Часть нежилого здания</w:t>
            </w:r>
          </w:p>
        </w:tc>
        <w:tc>
          <w:tcPr>
            <w:tcW w:w="12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89,9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Автогрейдер XCMG                    GR215A                  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928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150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tabs>
                <w:tab w:val="left" w:pos="1159"/>
              </w:tabs>
            </w:pPr>
            <w:r w:rsidRPr="00B51F22">
              <w:t>Часть нежилого здания</w:t>
            </w:r>
          </w:p>
        </w:tc>
        <w:tc>
          <w:tcPr>
            <w:tcW w:w="12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DE4E89" w:rsidRPr="00B51F22" w:rsidRDefault="00DE4E89" w:rsidP="004B27DC">
            <w:r w:rsidRPr="00B51F22">
              <w:t>161,7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Автогрейдер </w:t>
            </w:r>
            <w:r w:rsidRPr="00B51F22">
              <w:rPr>
                <w:lang w:val="en-US"/>
              </w:rPr>
              <w:t>LIUGONG</w:t>
            </w:r>
            <w:r w:rsidRPr="00B51F22">
              <w:t xml:space="preserve">  </w:t>
            </w:r>
            <w:r w:rsidRPr="00B51F22">
              <w:rPr>
                <w:lang w:val="en-US"/>
              </w:rPr>
              <w:t>GL</w:t>
            </w:r>
            <w:r w:rsidRPr="00B51F22">
              <w:t xml:space="preserve"> </w:t>
            </w:r>
            <w:r w:rsidRPr="00B51F22">
              <w:rPr>
                <w:lang w:val="en-US"/>
              </w:rPr>
              <w:t>G</w:t>
            </w:r>
            <w:r w:rsidRPr="00B51F22">
              <w:t xml:space="preserve">418                         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928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Нежилое здание</w:t>
            </w:r>
          </w:p>
        </w:tc>
        <w:tc>
          <w:tcPr>
            <w:tcW w:w="12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DE4E89" w:rsidRPr="00B51F22" w:rsidRDefault="00DE4E89" w:rsidP="004B27DC">
            <w:r w:rsidRPr="00B51F22">
              <w:t>550, 0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моторная лодка Обь-3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928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51F22">
              <w:t>Нежилое здание</w:t>
            </w:r>
          </w:p>
        </w:tc>
        <w:tc>
          <w:tcPr>
            <w:tcW w:w="12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DE4E89" w:rsidRPr="00B51F22" w:rsidRDefault="00DE4E89" w:rsidP="004B27DC">
            <w:r w:rsidRPr="00B51F22">
              <w:t>292,9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928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150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Часть нежилого здания</w:t>
            </w:r>
          </w:p>
        </w:tc>
        <w:tc>
          <w:tcPr>
            <w:tcW w:w="12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170,2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928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150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Забор железобетонный</w:t>
            </w:r>
          </w:p>
        </w:tc>
        <w:tc>
          <w:tcPr>
            <w:tcW w:w="12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0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 xml:space="preserve">Колчанов Александр Леонидович, муниципальное автономное общеобразовательное учреждение  «Средняя </w:t>
            </w:r>
            <w:r w:rsidRPr="00B51F22">
              <w:lastRenderedPageBreak/>
              <w:t>общеобразовательная школа № 36» г.Перми, директор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lastRenderedPageBreak/>
              <w:t>1205565,90 (т.ч.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48,6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ТОЙОТА АВЕНСИС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tabs>
                <w:tab w:val="left" w:pos="430"/>
                <w:tab w:val="center" w:pos="671"/>
              </w:tabs>
            </w:pPr>
            <w:r w:rsidRPr="00B51F22">
              <w:tab/>
            </w:r>
            <w:r w:rsidRPr="00B51F22">
              <w:tab/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074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>Гладнев Игорь Алексеевич, муниципальное автономное общеобразовательное учреждение  «Средняя общеобразовательная школа № 41» г.Перми, директор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1146772,05               (    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земельный участок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632,0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rPr>
                <w:lang w:val="en-US"/>
              </w:rPr>
            </w:pPr>
            <w:r w:rsidRPr="00B51F22">
              <w:rPr>
                <w:lang w:val="en-US"/>
              </w:rPr>
              <w:t>DATSUN             ON-DO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126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287,6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126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квартира (1/20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55,8</w:t>
            </w:r>
          </w:p>
          <w:p w:rsidR="00DE4E89" w:rsidRPr="00B51F22" w:rsidRDefault="00DE4E89" w:rsidP="004B27DC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tabs>
                <w:tab w:val="left" w:pos="898"/>
              </w:tabs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111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супруга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544274,99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квартира (17/20 доля)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55,8</w:t>
            </w:r>
          </w:p>
          <w:p w:rsidR="00DE4E89" w:rsidRPr="00B51F22" w:rsidRDefault="00DE4E89" w:rsidP="004B27DC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tabs>
                <w:tab w:val="left" w:pos="898"/>
              </w:tabs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762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287,6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645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tabs>
                <w:tab w:val="left" w:pos="898"/>
              </w:tabs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земельный участок 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632,0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712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квартира (1/20 доля)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55,8</w:t>
            </w:r>
          </w:p>
          <w:p w:rsidR="00DE4E89" w:rsidRPr="00B51F22" w:rsidRDefault="00DE4E89" w:rsidP="004B27DC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tabs>
                <w:tab w:val="left" w:pos="898"/>
              </w:tabs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762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287,6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787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tabs>
                <w:tab w:val="left" w:pos="898"/>
              </w:tabs>
              <w:rPr>
                <w:highlight w:val="yellow"/>
              </w:rPr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земельный участок 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632,0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3864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lastRenderedPageBreak/>
              <w:t>Кутищева Наталья Сергеевна, муниципальное автономное общеобразовательное учреждение  «Средняя общеобразовательная школа № 42» г.Перми, директор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 1029503,16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 (1/4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61,8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rPr>
                <w:highlight w:val="yellow"/>
              </w:rPr>
            </w:pPr>
            <w:r w:rsidRPr="00B51F22">
              <w:t>прицеп легковой Скиф-М-2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48,5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tabs>
                <w:tab w:val="left" w:pos="879"/>
              </w:tabs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835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51F22">
              <w:t>640472,26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rPr>
                <w:highlight w:val="yellow"/>
                <w:lang w:val="en-US"/>
              </w:rPr>
            </w:pPr>
            <w:r w:rsidRPr="00B51F22">
              <w:t xml:space="preserve">ФОРД </w:t>
            </w:r>
            <w:r w:rsidRPr="00B51F22">
              <w:rPr>
                <w:lang w:val="en-US"/>
              </w:rPr>
              <w:t>Fusion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563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48,5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tabs>
                <w:tab w:val="left" w:pos="879"/>
              </w:tabs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543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гараж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21,1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tabs>
                <w:tab w:val="left" w:pos="879"/>
              </w:tabs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82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48,5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квартира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242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48,5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квартира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242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Елисеева Ирина Анатольевна, муниципальное автономное общеобразовательное учреждение  «Средняя общеобразовательн</w:t>
            </w:r>
            <w:r w:rsidRPr="00B51F22">
              <w:lastRenderedPageBreak/>
              <w:t>ая школа № 60» г.Перми, директор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 xml:space="preserve">1419114,49              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 xml:space="preserve">ВАЗ </w:t>
            </w:r>
            <w:r w:rsidRPr="00B51F22">
              <w:rPr>
                <w:lang w:val="en-US"/>
              </w:rPr>
              <w:t>Patriot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762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101,7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990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rPr>
                <w:highlight w:val="yellow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844,0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835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rPr>
                <w:highlight w:val="yellow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799,0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235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873839,83      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844,0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 xml:space="preserve">прицеп к легковым автомобилям 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762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101,7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610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799,0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Мотоцикл ИМЗ -8103 -10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361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ТОЙОТА ЛЕКСУС -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361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ВАЗ 21053</w:t>
            </w: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524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762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101,7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844,0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799,0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288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>Лепихина Татьяна Владимировна, муниципальное автономное общеобразовательное учреждение  «Средняя общеобразовательная школа № 76» г.Перми, директор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 xml:space="preserve">1310026,12    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(1/3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80,2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762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571,0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322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жилое помещение (общая совместная собственность)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34,9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садовый дом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26,5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овощная яма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 в документах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России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1577557,42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571,0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  <w:r w:rsidRPr="00B51F22">
              <w:t xml:space="preserve">Тойота </w:t>
            </w:r>
            <w:r w:rsidRPr="00B51F22">
              <w:rPr>
                <w:lang w:val="en-US"/>
              </w:rPr>
              <w:t>COROLLA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садовый дом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26,5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(38/60 доли)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80,2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жилое помещение (общая совместная)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34,9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600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овощная яма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 в документах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России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(1/60 доля)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80,2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571,0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садовый дом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26,5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>Иконникова Елена Евгеньевна,  муниципальное автономное общеобразовательное учреждение  «Средняя общеобразовательная школа № 77 с углубленным изучением английского языка» г.Перми, директор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1967822,18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980,5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82,1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892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42,1</w:t>
            </w:r>
          </w:p>
          <w:p w:rsidR="00DE4E89" w:rsidRPr="00B51F22" w:rsidRDefault="00DE4E89" w:rsidP="004B27DC">
            <w:pPr>
              <w:adjustRightInd w:val="0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445004,91     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82,1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МИЦУБИСИ Аутлендер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 xml:space="preserve">несовершеннолетний ребенок 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82,1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3864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lastRenderedPageBreak/>
              <w:t xml:space="preserve">Козырева Светлана Зиферовна, муниципальное автономное общеобразовательное учреждение  «Средняя общеобразовательная школа № 81» г.Перми, директор 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1324281,29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  <w:r w:rsidRPr="00B51F22">
              <w:t xml:space="preserve">КИА </w:t>
            </w:r>
            <w:r w:rsidRPr="00B51F22">
              <w:rPr>
                <w:lang w:val="en-US"/>
              </w:rPr>
              <w:t>RIO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28,6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165600,00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51F22">
              <w:t>СИТРОЕН с4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>Тетерина Ольга Васильевна, муниципальное автономное общеобразовательное учреждение  «Средняя общеобразовательная школа № 82» г.Перми, директор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1524433,92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овощная яма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1341,0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1944,0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1647,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(общая совместная собственность)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62,4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322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59,3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410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71,0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  <w:r w:rsidRPr="00B51F22">
              <w:rPr>
                <w:highlight w:val="green"/>
              </w:rPr>
              <w:t xml:space="preserve"> 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966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 xml:space="preserve">213415,01                  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1341,0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ТОЙОТА </w:t>
            </w:r>
            <w:r w:rsidRPr="00B51F22">
              <w:rPr>
                <w:lang w:val="en-US"/>
              </w:rPr>
              <w:t>RAV</w:t>
            </w:r>
            <w:r w:rsidRPr="00B51F22">
              <w:t xml:space="preserve"> 4 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71,0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(общая совместная собственность)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62,4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Рейнгардт Ольга Сергеевна, муниципальное автономное общеобразовательное учреждение «Общеобразовательная школа – интернат среднего общего образования № 85» г.Перми , директор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884082,73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квартира (1/3 доля)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55,2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E4E89" w:rsidRPr="00B51F22" w:rsidRDefault="00DE4E89" w:rsidP="004B27DC">
            <w:pPr>
              <w:jc w:val="center"/>
            </w:pPr>
            <w:r w:rsidRPr="00B51F22">
              <w:t>ТОЙОТА КОРОЛЛА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43,5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(1/3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43,5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3542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>Вахрушев Павел Алексеевич, муниципальное автономное общеобразовательное учреждение  «Средняя общеобразовательная школа № 93» г.Перми, директор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  <w:r w:rsidRPr="00B51F22">
              <w:t>1156058,01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51F22">
              <w:t>58,6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51F22">
              <w:t>БМВ Х3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45,0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31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супруга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  <w:rPr>
                <w:color w:val="FF0000"/>
              </w:rPr>
            </w:pPr>
            <w:r w:rsidRPr="00B51F22">
              <w:t>660082,69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(1/2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50,2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58,6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131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58,6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 xml:space="preserve">Носкова Ирина Николаевна </w:t>
            </w:r>
            <w:r w:rsidRPr="00B51F22">
              <w:lastRenderedPageBreak/>
              <w:t>муниципальное автономное общеобразовательное учреждение  «Средняя общеобразовательная школа № 94» г.Перми, директор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  <w:r w:rsidRPr="00B51F22">
              <w:lastRenderedPageBreak/>
              <w:t xml:space="preserve">1567044,02              </w:t>
            </w:r>
            <w:r w:rsidRPr="00B51F22">
              <w:lastRenderedPageBreak/>
              <w:t>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1500,0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1730,0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+/-8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463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34,2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(1/4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60,8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57,4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985247,98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34,1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rPr>
                <w:lang w:val="en-US"/>
              </w:rPr>
              <w:t>KIA</w:t>
            </w:r>
            <w:r w:rsidRPr="00B51F22">
              <w:t xml:space="preserve"> </w:t>
            </w:r>
            <w:r w:rsidRPr="00B51F22">
              <w:rPr>
                <w:lang w:val="en-US"/>
              </w:rPr>
              <w:t>QLE</w:t>
            </w:r>
            <w:r w:rsidRPr="00B51F22">
              <w:t xml:space="preserve"> </w:t>
            </w:r>
            <w:r w:rsidRPr="00B51F22">
              <w:rPr>
                <w:lang w:val="en-US"/>
              </w:rPr>
              <w:t>(SPORTAGE)</w:t>
            </w:r>
            <w:r w:rsidRPr="00B51F22">
              <w:t xml:space="preserve">, 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1730,0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+/-8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(1/4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60,8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гаражный бокс с овощной ямой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20,2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гаражный бокс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22,2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57,4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 xml:space="preserve">Синица Ирина Павловна, муниципальное автономное общеобразовательное учреждение  «Средняя общеобразовательная школа № 96» г.Перми, директор 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1159320,70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62,0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 xml:space="preserve">Шабунин Алексей  Николаевич, муниципальное автономное общеобразовательное учреждение «Техно-Школа имени летчика-космонавта СССР, </w:t>
            </w:r>
            <w:r w:rsidRPr="00B51F22">
              <w:lastRenderedPageBreak/>
              <w:t>дважды Героя Советского Союза В.П. Савиных» г. Перми, директор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lastRenderedPageBreak/>
              <w:t xml:space="preserve">943548,95  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(1/2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rPr>
                <w:rFonts w:eastAsia="Times New Roman"/>
                <w:lang w:eastAsia="ru-RU"/>
              </w:rPr>
              <w:t>96,7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ВАЗ </w:t>
            </w:r>
            <w:r w:rsidRPr="00B51F22">
              <w:rPr>
                <w:lang w:val="en-US"/>
              </w:rPr>
              <w:t>LADA</w:t>
            </w:r>
            <w:r w:rsidRPr="00B51F22">
              <w:t xml:space="preserve">                   </w:t>
            </w:r>
            <w:r w:rsidRPr="00B51F22">
              <w:rPr>
                <w:lang w:val="en-US"/>
              </w:rPr>
              <w:t>X</w:t>
            </w:r>
            <w:r w:rsidRPr="00B51F22">
              <w:t>-</w:t>
            </w:r>
            <w:r w:rsidRPr="00B51F22">
              <w:rPr>
                <w:lang w:val="en-US"/>
              </w:rPr>
              <w:t>REY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супруга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582333,75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(1/2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rPr>
                <w:rFonts w:eastAsia="Times New Roman"/>
                <w:lang w:eastAsia="ru-RU"/>
              </w:rPr>
              <w:t>96,7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квартира 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rPr>
                <w:rFonts w:eastAsia="Times New Roman"/>
                <w:lang w:eastAsia="ru-RU"/>
              </w:rPr>
              <w:t>96,7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квартира 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rPr>
                <w:rFonts w:eastAsia="Times New Roman"/>
                <w:lang w:eastAsia="ru-RU"/>
              </w:rPr>
              <w:t>96,7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квартира 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rPr>
                <w:rFonts w:eastAsia="Times New Roman"/>
                <w:lang w:eastAsia="ru-RU"/>
              </w:rPr>
              <w:t>96,7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966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Ростовщикова Ольга Анатольевна,  муниципальное бюджетное общеобразовательное учреждение  «Средняя общеобразовательная школа                         № 134» г.Перми, директор</w:t>
            </w:r>
          </w:p>
          <w:p w:rsidR="00DE4E89" w:rsidRPr="00B51F22" w:rsidRDefault="00DE4E89" w:rsidP="004B27DC">
            <w:pPr>
              <w:jc w:val="right"/>
            </w:pP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984787,85    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828,0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Сузуки Гранд Витара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жилой дом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rPr>
                <w:rFonts w:eastAsia="Times New Roman"/>
                <w:lang w:eastAsia="ru-RU"/>
              </w:rPr>
              <w:t>235,3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both"/>
            </w:pPr>
            <w:r w:rsidRPr="00B51F22">
              <w:t>машиноместо в подземной автопарковке (1/40)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19,2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322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машиноместо в подземной автопарковке (1/40)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19,2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920,0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Россия 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2839671,61              (в т.ч. иной доход)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800,0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нет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4971,0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920,0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108,0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rPr>
                <w:rFonts w:eastAsia="Times New Roman"/>
                <w:lang w:eastAsia="ru-RU"/>
              </w:rPr>
              <w:t>235,3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 xml:space="preserve">Жукова Марина Юрьевна, муниципальное бюджетное </w:t>
            </w:r>
            <w:r w:rsidRPr="00B51F22">
              <w:lastRenderedPageBreak/>
              <w:t>общеобразовательное учреждение «Школа для детей с ограниченными возможностями здоровья № 154 для обучающихся с ограниченными возможностями здоровья»  г.Перми, директор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lastRenderedPageBreak/>
              <w:t>1666530,48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квартира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76,4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168000,00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374,0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Тойота Порте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76,4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37,2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76,4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tabs>
                <w:tab w:val="left" w:pos="206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</w:pPr>
            <w:r w:rsidRPr="00B51F22">
              <w:tab/>
            </w:r>
            <w:r w:rsidRPr="00B51F22">
              <w:tab/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jc w:val="both"/>
            </w:pPr>
            <w:r w:rsidRPr="00B51F22">
              <w:t>Соломинина  Светлана Александровна, муниципальное автономное учреждение дополнительного образования «Центр дополнительного образования для детей «Луч»г.Перми, директор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944693,48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                   (1/3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49,4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ТОЙОТА COROLLA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(1/3 доля)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49,4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jc w:val="both"/>
            </w:pPr>
            <w:r w:rsidRPr="00B51F22">
              <w:t xml:space="preserve">Орлова Нина Борисовна, муниципальное </w:t>
            </w:r>
            <w:r w:rsidRPr="00B51F22">
              <w:lastRenderedPageBreak/>
              <w:t>автономное учреждения дополнительного образования «Центр детского творчества «Ритм» г.Перми, директор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1764341,59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                 (2/3 доли)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43,3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  <w:p w:rsidR="00DE4E89" w:rsidRPr="00B51F22" w:rsidRDefault="00DE4E89" w:rsidP="004B27DC"/>
          <w:p w:rsidR="00DE4E89" w:rsidRPr="00B51F22" w:rsidRDefault="00DE4E89" w:rsidP="004B27DC"/>
          <w:p w:rsidR="00DE4E89" w:rsidRPr="00B51F22" w:rsidRDefault="00DE4E89" w:rsidP="004B27DC"/>
          <w:p w:rsidR="00DE4E89" w:rsidRPr="00B51F22" w:rsidRDefault="00DE4E89" w:rsidP="004B27DC"/>
          <w:p w:rsidR="00DE4E89" w:rsidRPr="00B51F22" w:rsidRDefault="00DE4E89" w:rsidP="004B27DC"/>
          <w:p w:rsidR="00DE4E89" w:rsidRPr="00B51F22" w:rsidRDefault="00DE4E89" w:rsidP="004B27DC">
            <w:pPr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земельный участок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djustRightInd w:val="0"/>
              <w:jc w:val="center"/>
            </w:pPr>
            <w:r w:rsidRPr="00B51F22">
              <w:t>527,0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  <w:trHeight w:val="2643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  <w:p w:rsidR="00DE4E89" w:rsidRPr="00B51F22" w:rsidRDefault="00DE4E89" w:rsidP="004B27DC"/>
          <w:p w:rsidR="00DE4E89" w:rsidRPr="00B51F22" w:rsidRDefault="00DE4E89" w:rsidP="004B27DC"/>
          <w:p w:rsidR="00DE4E89" w:rsidRPr="00B51F22" w:rsidRDefault="00DE4E89" w:rsidP="004B27DC"/>
          <w:p w:rsidR="00DE4E89" w:rsidRPr="00B51F22" w:rsidRDefault="00DE4E89" w:rsidP="004B27DC">
            <w:pPr>
              <w:jc w:val="center"/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30,6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Югов Виктор Сергеевич, муниципальное автономное учреждения дополнительного образования «Детско-юношеская спортивно-техническая школа «Нортон-Юниор» г.Перми, директор</w:t>
            </w: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787161,50</w:t>
            </w:r>
          </w:p>
        </w:tc>
        <w:tc>
          <w:tcPr>
            <w:tcW w:w="1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(2/5 доли)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66,9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20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 xml:space="preserve">1280,0 </w:t>
            </w:r>
          </w:p>
        </w:tc>
        <w:tc>
          <w:tcPr>
            <w:tcW w:w="12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B51F22">
              <w:t>садовый дом</w:t>
            </w:r>
          </w:p>
        </w:tc>
        <w:tc>
          <w:tcPr>
            <w:tcW w:w="20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green"/>
              </w:rPr>
            </w:pPr>
            <w:r w:rsidRPr="00B51F22">
              <w:t xml:space="preserve">36,4 </w:t>
            </w:r>
          </w:p>
        </w:tc>
        <w:tc>
          <w:tcPr>
            <w:tcW w:w="12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2119766,09              (в т.ч. иной доход)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(2/5 доли)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66,9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 xml:space="preserve">КИА РИО   </w:t>
            </w:r>
          </w:p>
        </w:tc>
        <w:tc>
          <w:tcPr>
            <w:tcW w:w="17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201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2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1280,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B51F22">
              <w:t>садовый дом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green"/>
              </w:rPr>
            </w:pPr>
            <w:r w:rsidRPr="00B51F22">
              <w:t xml:space="preserve">36,4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2"/>
          <w:wAfter w:w="3050" w:type="dxa"/>
        </w:trPr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</w:t>
            </w:r>
            <w:r w:rsidRPr="00B51F22">
              <w:rPr>
                <w:lang w:val="en-US"/>
              </w:rPr>
              <w:t>1</w:t>
            </w:r>
            <w:r w:rsidRPr="00B51F22">
              <w:t>/5 доли)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66,9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217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20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2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blHeader/>
        </w:trPr>
        <w:tc>
          <w:tcPr>
            <w:tcW w:w="2317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</w:t>
            </w:r>
          </w:p>
        </w:tc>
        <w:tc>
          <w:tcPr>
            <w:tcW w:w="2051" w:type="dxa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</w:t>
            </w:r>
          </w:p>
        </w:tc>
        <w:tc>
          <w:tcPr>
            <w:tcW w:w="212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7</w:t>
            </w:r>
          </w:p>
        </w:tc>
        <w:tc>
          <w:tcPr>
            <w:tcW w:w="1982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8</w:t>
            </w:r>
          </w:p>
        </w:tc>
        <w:tc>
          <w:tcPr>
            <w:tcW w:w="1298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9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317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 xml:space="preserve">Новикова Татьяна Владимировна, Муниципальное автономное общеобразовательное учреждение  «Гимназия №3» г. </w:t>
            </w:r>
            <w:r w:rsidRPr="00B51F22">
              <w:lastRenderedPageBreak/>
              <w:t>Перми, директор</w:t>
            </w:r>
          </w:p>
        </w:tc>
        <w:tc>
          <w:tcPr>
            <w:tcW w:w="2051" w:type="dxa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lastRenderedPageBreak/>
              <w:t>1454141,83 (в т.ч. иной доход)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79,5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212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982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298" w:type="dxa"/>
            <w:gridSpan w:val="2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557"/>
        </w:trPr>
        <w:tc>
          <w:tcPr>
            <w:tcW w:w="2317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t>супруг</w:t>
            </w:r>
          </w:p>
        </w:tc>
        <w:tc>
          <w:tcPr>
            <w:tcW w:w="2051" w:type="dxa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t>1508212,53 (в т.ч. иной доход)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494 +/-7,78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212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нет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квартира</w:t>
            </w:r>
          </w:p>
        </w:tc>
        <w:tc>
          <w:tcPr>
            <w:tcW w:w="1982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79,5</w:t>
            </w:r>
          </w:p>
        </w:tc>
        <w:tc>
          <w:tcPr>
            <w:tcW w:w="1298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689"/>
        </w:trPr>
        <w:tc>
          <w:tcPr>
            <w:tcW w:w="2317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Амирова Наталья Юрьевна, муниципальное бюджетное общеобразовательное учреждение «Школа-интернат № 4 для обучающихся с ограниченными возможностями здоровья» г.Перми, директор</w:t>
            </w:r>
          </w:p>
        </w:tc>
        <w:tc>
          <w:tcPr>
            <w:tcW w:w="2051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1475197,16 (в т.ч. иной доход)</w:t>
            </w:r>
          </w:p>
        </w:tc>
        <w:tc>
          <w:tcPr>
            <w:tcW w:w="1416" w:type="dxa"/>
            <w:gridSpan w:val="2"/>
            <w:vMerge w:val="restart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12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1982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69,7</w:t>
            </w:r>
          </w:p>
        </w:tc>
        <w:tc>
          <w:tcPr>
            <w:tcW w:w="1298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2014"/>
        </w:trPr>
        <w:tc>
          <w:tcPr>
            <w:tcW w:w="2317" w:type="dxa"/>
            <w:gridSpan w:val="3"/>
            <w:vMerge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051" w:type="dxa"/>
            <w:vMerge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43" w:type="dxa"/>
            <w:gridSpan w:val="3"/>
            <w:vMerge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5"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земельный участок</w:t>
            </w:r>
          </w:p>
        </w:tc>
        <w:tc>
          <w:tcPr>
            <w:tcW w:w="1982" w:type="dxa"/>
            <w:gridSpan w:val="4"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jc w:val="center"/>
            </w:pPr>
            <w:r w:rsidRPr="00B51F22">
              <w:t>1300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</w:tcPr>
          <w:p w:rsidR="00DE4E89" w:rsidRPr="00B51F22" w:rsidRDefault="00DE4E89" w:rsidP="004B27DC"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353"/>
        </w:trPr>
        <w:tc>
          <w:tcPr>
            <w:tcW w:w="2255" w:type="dxa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B51F22">
              <w:t>Поваляева Татьяна Павловна, Муниципальное автономное общеобразовательное учреждение «Лицей № 5» г. Перми, директор</w:t>
            </w:r>
          </w:p>
        </w:tc>
        <w:tc>
          <w:tcPr>
            <w:tcW w:w="211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t xml:space="preserve">1079589,19 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 (1/2 доля)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52,3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699" w:type="dxa"/>
            <w:gridSpan w:val="2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689" w:type="dxa"/>
            <w:gridSpan w:val="4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712" w:type="dxa"/>
            <w:gridSpan w:val="5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353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 xml:space="preserve">Филипович Валентина Викторовна, Муниципальное автономное общеобразовательное учреждение «Средняя общеобразовательная школа              № </w:t>
            </w:r>
            <w:r w:rsidRPr="00B51F22">
              <w:lastRenderedPageBreak/>
              <w:t>16» г. Перми, директор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lastRenderedPageBreak/>
              <w:t>1466086,32 (в т.ч. иной доход)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52,2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689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2" w:type="dxa"/>
            <w:gridSpan w:val="5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1477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9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12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жилой дом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34,7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9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12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941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Петрова Светлана Васильевна, муниципальное бюджетное общеобразовательное учреждение «Вечерняя (сменная) общеобразовательная школа               № 16» г.Перми, директор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2955937,81 (в т.ч. иной доход)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51F22">
              <w:t>489,0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rPr>
                <w:highlight w:val="yellow"/>
              </w:rPr>
              <w:t xml:space="preserve"> 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51F22">
              <w:t>КИА</w:t>
            </w:r>
            <w:r w:rsidRPr="00B51F22">
              <w:rPr>
                <w:lang w:val="en-US"/>
              </w:rPr>
              <w:t>-</w:t>
            </w:r>
            <w:r w:rsidRPr="00B51F22">
              <w:t>РИО</w:t>
            </w:r>
          </w:p>
        </w:tc>
        <w:tc>
          <w:tcPr>
            <w:tcW w:w="1689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квартира-</w:t>
            </w:r>
          </w:p>
        </w:tc>
        <w:tc>
          <w:tcPr>
            <w:tcW w:w="1712" w:type="dxa"/>
            <w:gridSpan w:val="5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124,3</w:t>
            </w:r>
          </w:p>
        </w:tc>
        <w:tc>
          <w:tcPr>
            <w:tcW w:w="2003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садовый дом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22,3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1689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12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Котельникова Ирина Николаевна, Муниципальное автономное общеобразовательное учреждение «Средняя общеобразовательная школа               № 24» г.Перми, директор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1274647,96 (в т.ч. иной доход)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 w:rsidRPr="00B51F22">
              <w:t>522+/-8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89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2" w:type="dxa"/>
            <w:gridSpan w:val="5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жилой дом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177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89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12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88,3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9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12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2062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Мухатаева Татьяна Анатольевна, Муниципальное автономное общеобразовательное учреждение  «Средняя общеобразовательная школа              № 37» г. Перми, директор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1283620,62</w:t>
            </w:r>
          </w:p>
        </w:tc>
        <w:tc>
          <w:tcPr>
            <w:tcW w:w="1416" w:type="dxa"/>
            <w:gridSpan w:val="2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54,0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503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  <w:gridSpan w:val="2"/>
            <w:vMerge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gridSpan w:val="3"/>
            <w:vMerge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jc w:val="center"/>
              <w:rPr>
                <w:highlight w:val="yellow"/>
              </w:rPr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46,6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188"/>
        </w:trPr>
        <w:tc>
          <w:tcPr>
            <w:tcW w:w="2255" w:type="dxa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lastRenderedPageBreak/>
              <w:t>Веселухина Венера Расульевна, муниципальное автономное общеобразовательное учреждение «Средняя общеобразовательная школа                   № 79» г.Перми, директор</w:t>
            </w:r>
          </w:p>
        </w:tc>
        <w:tc>
          <w:tcPr>
            <w:tcW w:w="211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t>1386481,66 (в т.ч. иной доход)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/>
              <w:jc w:val="both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/>
              <w:jc w:val="both"/>
            </w:pPr>
            <w:r w:rsidRPr="00B51F22">
              <w:t xml:space="preserve">(1/2 доля) 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/>
              <w:jc w:val="center"/>
            </w:pPr>
            <w:r w:rsidRPr="00B51F22">
              <w:t>44,9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rPr>
                <w:lang w:val="en-US"/>
              </w:rPr>
              <w:t>NISSAN</w:t>
            </w:r>
            <w:r w:rsidRPr="00B51F22">
              <w:t xml:space="preserve">                    </w:t>
            </w:r>
            <w:r w:rsidRPr="00B51F22">
              <w:rPr>
                <w:lang w:val="en-US"/>
              </w:rPr>
              <w:t>X</w:t>
            </w:r>
            <w:r w:rsidRPr="00B51F22">
              <w:t>-</w:t>
            </w:r>
            <w:r w:rsidRPr="00B51F22">
              <w:rPr>
                <w:lang w:val="en-US"/>
              </w:rPr>
              <w:t>TRAIL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116,5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690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1013167,24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116,5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rPr>
                <w:lang w:val="en-US"/>
              </w:rPr>
              <w:t>SUZUKI</w:t>
            </w:r>
            <w:r w:rsidRPr="00B51F22">
              <w:t xml:space="preserve"> </w:t>
            </w:r>
            <w:r w:rsidRPr="00B51F22">
              <w:rPr>
                <w:lang w:val="en-US"/>
              </w:rPr>
              <w:t>VITARA</w:t>
            </w:r>
          </w:p>
        </w:tc>
        <w:tc>
          <w:tcPr>
            <w:tcW w:w="1700" w:type="dxa"/>
            <w:gridSpan w:val="5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645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1707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Лялина Екатерина Леонидовна, Муниципальное автономное общеобразовательное учреждение «Средняя общеобразовательная школа                   № 101» г.Перми, директор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 xml:space="preserve">1764643,58 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66,8</w:t>
            </w:r>
          </w:p>
        </w:tc>
        <w:tc>
          <w:tcPr>
            <w:tcW w:w="1560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1043,0</w:t>
            </w: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582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728146,00</w:t>
            </w:r>
          </w:p>
        </w:tc>
        <w:tc>
          <w:tcPr>
            <w:tcW w:w="1416" w:type="dxa"/>
            <w:gridSpan w:val="2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51F22">
              <w:rPr>
                <w:rFonts w:eastAsia="Times New Roman"/>
                <w:lang w:eastAsia="ru-RU"/>
              </w:rPr>
              <w:t xml:space="preserve">РЕНО               </w:t>
            </w:r>
            <w:r w:rsidRPr="00B51F22">
              <w:rPr>
                <w:rFonts w:eastAsia="Times New Roman"/>
                <w:lang w:val="en-US" w:eastAsia="ru-RU"/>
              </w:rPr>
              <w:t>LOGAN</w:t>
            </w:r>
          </w:p>
        </w:tc>
        <w:tc>
          <w:tcPr>
            <w:tcW w:w="1700" w:type="dxa"/>
            <w:gridSpan w:val="5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жилой  дом</w:t>
            </w:r>
          </w:p>
        </w:tc>
        <w:tc>
          <w:tcPr>
            <w:tcW w:w="1701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66,8</w:t>
            </w:r>
          </w:p>
        </w:tc>
        <w:tc>
          <w:tcPr>
            <w:tcW w:w="2003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570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16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4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/>
            </w:pPr>
            <w:r w:rsidRPr="00B51F22">
              <w:t>ФОРД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/>
            </w:pPr>
            <w:r w:rsidRPr="00B51F22">
              <w:rPr>
                <w:lang w:val="en-US"/>
              </w:rPr>
              <w:t>RANGER</w:t>
            </w: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16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4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61,2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16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4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1043,0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Краев Евгений Сергеевич, муниципальное автономное общеобразовательное учреждение «Средняя общеобразовательная школа                   № 123» г.Перми, директор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1058174,41 (в т.ч. иной доход)</w:t>
            </w:r>
          </w:p>
        </w:tc>
        <w:tc>
          <w:tcPr>
            <w:tcW w:w="1416" w:type="dxa"/>
            <w:gridSpan w:val="2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51F22">
              <w:t xml:space="preserve">ВАЗ </w:t>
            </w:r>
            <w:r w:rsidRPr="00B51F22">
              <w:rPr>
                <w:lang w:val="en-US"/>
              </w:rPr>
              <w:t>LADA Granta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89,8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6" w:type="dxa"/>
            <w:gridSpan w:val="2"/>
            <w:vMerge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143" w:type="dxa"/>
            <w:gridSpan w:val="3"/>
            <w:vMerge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89,8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6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49,0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супруга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480589,66 (в т.ч. иной доход)</w:t>
            </w:r>
          </w:p>
        </w:tc>
        <w:tc>
          <w:tcPr>
            <w:tcW w:w="1416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14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60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43,8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6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49,0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416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14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560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нет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43,8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6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49,0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Оборина Ольга Геннадьевна, Муниципальное автономное общеобразовательное учреждение «Средняя общеобразовательная школа               № 131» г.Перми, директор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2009374,32 (в т.ч. иной доход)</w:t>
            </w:r>
          </w:p>
        </w:tc>
        <w:tc>
          <w:tcPr>
            <w:tcW w:w="1416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34,8</w:t>
            </w:r>
          </w:p>
        </w:tc>
        <w:tc>
          <w:tcPr>
            <w:tcW w:w="1560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rPr>
                <w:lang w:val="en-US"/>
              </w:rPr>
              <w:t>T</w:t>
            </w:r>
            <w:r w:rsidRPr="00B51F22">
              <w:t>ОЙОТА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rPr>
                <w:lang w:val="en-US"/>
              </w:rPr>
              <w:t>RAV</w:t>
            </w:r>
            <w:r w:rsidRPr="00B51F22">
              <w:t xml:space="preserve"> 4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jc w:val="center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704,0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6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jc w:val="center"/>
            </w:pPr>
            <w:r w:rsidRPr="00B51F22">
              <w:t>жилой дом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184,7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638377,54 (в т.ч. иной доход)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704,0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ГАЗ-3302</w:t>
            </w:r>
          </w:p>
        </w:tc>
        <w:tc>
          <w:tcPr>
            <w:tcW w:w="1700" w:type="dxa"/>
            <w:gridSpan w:val="5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34,8</w:t>
            </w:r>
          </w:p>
        </w:tc>
        <w:tc>
          <w:tcPr>
            <w:tcW w:w="2003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гаражный бокс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47,7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жилой дом 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184,7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Исаева Наталия Романовна, Муниципальное автономное общеобразовательное учреждение «Средняя общеобразовательная школа №153   с углубленным изучением иностранных языков» г.Перми, директор</w:t>
            </w:r>
          </w:p>
        </w:tc>
        <w:tc>
          <w:tcPr>
            <w:tcW w:w="211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1147427,51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52,9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t>Чегодаева светлана Павловна, муниципальное автономное дошкольное образовательное учреждение «Детский сад                № 22» г. Перми, заведующий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t>914991,23 (в т.ч. иной доход)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299,0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en-US"/>
              </w:rPr>
            </w:pPr>
            <w:r w:rsidRPr="00B51F22">
              <w:rPr>
                <w:lang w:val="en-US"/>
              </w:rPr>
              <w:t>LADA XRAY</w:t>
            </w:r>
          </w:p>
        </w:tc>
        <w:tc>
          <w:tcPr>
            <w:tcW w:w="1700" w:type="dxa"/>
            <w:gridSpan w:val="5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садовый дом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11,5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36,3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гараж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44,1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гараж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35,0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497"/>
        </w:trPr>
        <w:tc>
          <w:tcPr>
            <w:tcW w:w="2255" w:type="dxa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t>супруг</w:t>
            </w:r>
          </w:p>
        </w:tc>
        <w:tc>
          <w:tcPr>
            <w:tcW w:w="211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855129,95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36,3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 xml:space="preserve">Князева Анна Валерьевна, Муниципальное </w:t>
            </w:r>
            <w:r w:rsidRPr="00B51F22">
              <w:lastRenderedPageBreak/>
              <w:t>автономное дошкольное образовательное учреждение «Детский сад «Старт» г.Перми, заведующий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51F22">
              <w:lastRenderedPageBreak/>
              <w:t>1189919,70</w:t>
            </w:r>
          </w:p>
        </w:tc>
        <w:tc>
          <w:tcPr>
            <w:tcW w:w="1416" w:type="dxa"/>
            <w:gridSpan w:val="2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  <w:p w:rsidR="00DE4E89" w:rsidRPr="00B51F22" w:rsidRDefault="00DE4E89" w:rsidP="004B27DC"/>
          <w:p w:rsidR="00DE4E89" w:rsidRPr="00B51F22" w:rsidRDefault="00DE4E89" w:rsidP="004B27DC"/>
          <w:p w:rsidR="00DE4E89" w:rsidRPr="00B51F22" w:rsidRDefault="00DE4E89" w:rsidP="004B27DC">
            <w:pPr>
              <w:jc w:val="center"/>
            </w:pPr>
          </w:p>
        </w:tc>
        <w:tc>
          <w:tcPr>
            <w:tcW w:w="1143" w:type="dxa"/>
            <w:gridSpan w:val="3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lastRenderedPageBreak/>
              <w:t>нет</w:t>
            </w:r>
          </w:p>
        </w:tc>
        <w:tc>
          <w:tcPr>
            <w:tcW w:w="1560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жилой дом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27,2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gridSpan w:val="2"/>
            <w:vMerge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60,1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2835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gridSpan w:val="2"/>
            <w:vMerge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620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51F22">
              <w:t>1655533,78 (в т.ч. иной доход)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418,0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51F22">
              <w:t>прицеп 821303</w:t>
            </w:r>
          </w:p>
        </w:tc>
        <w:tc>
          <w:tcPr>
            <w:tcW w:w="1700" w:type="dxa"/>
            <w:gridSpan w:val="5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47,3</w:t>
            </w:r>
          </w:p>
        </w:tc>
        <w:tc>
          <w:tcPr>
            <w:tcW w:w="2003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2714,0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47,9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332"/>
        </w:trPr>
        <w:tc>
          <w:tcPr>
            <w:tcW w:w="2255" w:type="dxa"/>
            <w:vMerge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143" w:type="dxa"/>
            <w:gridSpan w:val="3"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60,1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  <w:tcBorders>
              <w:bottom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30782,00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vMerge w:val="restart"/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47,3</w:t>
            </w:r>
          </w:p>
        </w:tc>
        <w:tc>
          <w:tcPr>
            <w:tcW w:w="2003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60,1</w:t>
            </w:r>
          </w:p>
        </w:tc>
        <w:tc>
          <w:tcPr>
            <w:tcW w:w="2003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3864"/>
        </w:trPr>
        <w:tc>
          <w:tcPr>
            <w:tcW w:w="2255" w:type="dxa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 xml:space="preserve">Бусалаева Светлана Викторовна, Муниципальное автономное дошкольное образовательное учреждение «ГАРДАРИКА» </w:t>
            </w:r>
            <w:r w:rsidRPr="00B51F22">
              <w:br/>
              <w:t>г.Перми, заведующий</w:t>
            </w:r>
          </w:p>
        </w:tc>
        <w:tc>
          <w:tcPr>
            <w:tcW w:w="211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t>1196103,69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45,5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t>682600,88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1200,3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45,5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334,0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0" w:type="dxa"/>
            <w:gridSpan w:val="5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70,1</w:t>
            </w:r>
          </w:p>
        </w:tc>
        <w:tc>
          <w:tcPr>
            <w:tcW w:w="2003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434,0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Останина Людмила Владимировна, муниципальное автономное дошкольное образовательное учреждение «Детский сад «Галактика» г.Перми, заведующий</w:t>
            </w:r>
          </w:p>
        </w:tc>
        <w:tc>
          <w:tcPr>
            <w:tcW w:w="211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51F22">
              <w:t>1641318,29 (в т.ч. иной доход)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rPr>
                <w:rFonts w:eastAsia="Times New Roman"/>
              </w:rPr>
              <w:t>TOYOTA RAV 4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103,0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211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highlight w:val="yellow"/>
              </w:rPr>
            </w:pPr>
            <w:r w:rsidRPr="00B51F22">
              <w:t>966631,19 (в т.ч. иной доход)</w:t>
            </w:r>
            <w:r w:rsidRPr="00B51F22">
              <w:rPr>
                <w:highlight w:val="yellow"/>
              </w:rPr>
              <w:t xml:space="preserve">          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</w:rPr>
            </w:pPr>
            <w:r w:rsidRPr="00B51F22">
              <w:rPr>
                <w:rFonts w:eastAsia="Times New Roman"/>
              </w:rPr>
              <w:t>нет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103,0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Мокеева Валентина Архиповна, Муниципальное автономное дошкольное образовательное учреждение «Детский сад                       № 175» г.Перми, заведующий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1528485,50   (в том числе иные доходы)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1016,0</w:t>
            </w:r>
          </w:p>
        </w:tc>
        <w:tc>
          <w:tcPr>
            <w:tcW w:w="1560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vMerge w:val="restart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</w:tcPr>
          <w:p w:rsidR="00DE4E89" w:rsidRPr="00B51F22" w:rsidRDefault="00DE4E89" w:rsidP="004B27DC"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52,5</w:t>
            </w: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садовый дом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26,2</w:t>
            </w: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 xml:space="preserve">Бояршинова Светлана Леонидовна, Муниципальное автономное </w:t>
            </w:r>
            <w:r w:rsidRPr="00B51F22">
              <w:lastRenderedPageBreak/>
              <w:t xml:space="preserve">дошкольное образовательное учреждение «Детский сад «Электроник» </w:t>
            </w:r>
            <w:r w:rsidRPr="00B51F22">
              <w:br/>
              <w:t>г. 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lef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lastRenderedPageBreak/>
              <w:t>1765210,19 (в т.ч. иной доход)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1194,0</w:t>
            </w:r>
          </w:p>
        </w:tc>
        <w:tc>
          <w:tcPr>
            <w:tcW w:w="1560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732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земельный участок 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 xml:space="preserve">831,0 </w:t>
            </w: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44,0</w:t>
            </w: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1318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дом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 xml:space="preserve">40,3 </w:t>
            </w:r>
          </w:p>
        </w:tc>
        <w:tc>
          <w:tcPr>
            <w:tcW w:w="1560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00" w:type="dxa"/>
            <w:gridSpan w:val="5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03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Лукоянова Светлана Витальевна, муниципальное автономное дошкольное образовательное учреждение  «Детский сад № 390» г.Перми, заведующий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1208499,89 (в т.ч. иной доход)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986,0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8" w:type="dxa"/>
            <w:gridSpan w:val="6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2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984" w:type="dxa"/>
            <w:gridSpan w:val="3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66,1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8" w:type="dxa"/>
            <w:gridSpan w:val="6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 (1/3 доля)-не было, наследство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49,1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8" w:type="dxa"/>
            <w:gridSpan w:val="6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(общая совместная)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54,7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699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8" w:type="dxa"/>
            <w:gridSpan w:val="6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t>627460,30 (в т.ч. иной доход)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440,0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51F22">
              <w:t>НИССАН</w:t>
            </w:r>
            <w:r w:rsidRPr="00B51F22">
              <w:rPr>
                <w:lang w:val="en-US"/>
              </w:rPr>
              <w:t xml:space="preserve"> cashcai</w:t>
            </w:r>
          </w:p>
        </w:tc>
        <w:tc>
          <w:tcPr>
            <w:tcW w:w="1718" w:type="dxa"/>
            <w:gridSpan w:val="6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2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984" w:type="dxa"/>
            <w:gridSpan w:val="3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54,7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18" w:type="dxa"/>
            <w:gridSpan w:val="6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702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984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51F22">
              <w:t>Сереброва Наталья Владимировна, Муниципальное автономное дошкольное образовательное учреждение «Центр развития ребенка-детский сад № 394»                      г. Перми, заведующий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51F22">
              <w:t>2791411,46 (в т.ч. иной доход)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земельный участок (1/5 доля)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1395,0   +/12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 xml:space="preserve">ТОЙОТА 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51F22">
              <w:t>ЛЕКСУСNX 200</w:t>
            </w:r>
          </w:p>
        </w:tc>
        <w:tc>
          <w:tcPr>
            <w:tcW w:w="1718" w:type="dxa"/>
            <w:gridSpan w:val="6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нет</w:t>
            </w:r>
          </w:p>
        </w:tc>
        <w:tc>
          <w:tcPr>
            <w:tcW w:w="1702" w:type="dxa"/>
            <w:gridSpan w:val="4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нет</w:t>
            </w:r>
          </w:p>
        </w:tc>
        <w:tc>
          <w:tcPr>
            <w:tcW w:w="1984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жилой дом (1/5 доля)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302,7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18" w:type="dxa"/>
            <w:gridSpan w:val="6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гараж-бокс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34,5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18" w:type="dxa"/>
            <w:gridSpan w:val="6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 xml:space="preserve">квартира – 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34,4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18" w:type="dxa"/>
            <w:gridSpan w:val="6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351784,30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земельный участок (1/5 доля)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1395,0   +/12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Лада 211440</w:t>
            </w:r>
          </w:p>
        </w:tc>
        <w:tc>
          <w:tcPr>
            <w:tcW w:w="1718" w:type="dxa"/>
            <w:gridSpan w:val="6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2" w:type="dxa"/>
            <w:gridSpan w:val="4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984" w:type="dxa"/>
            <w:gridSpan w:val="3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 xml:space="preserve">жилой дом </w:t>
            </w:r>
            <w:r w:rsidRPr="00B51F22">
              <w:rPr>
                <w:sz w:val="22"/>
                <w:szCs w:val="22"/>
              </w:rPr>
              <w:lastRenderedPageBreak/>
              <w:t>(1/5 доля)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lastRenderedPageBreak/>
              <w:t>302,7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18" w:type="dxa"/>
            <w:gridSpan w:val="6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2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25,0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18" w:type="dxa"/>
            <w:gridSpan w:val="6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2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vMerge w:val="restart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земельный участок (1/5 доля)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1395,0   +/12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8" w:type="dxa"/>
            <w:gridSpan w:val="6"/>
            <w:vMerge w:val="restart"/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жилой дом (1/5 доля)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302,7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18" w:type="dxa"/>
            <w:gridSpan w:val="6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2" w:type="dxa"/>
            <w:gridSpan w:val="4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503"/>
        </w:trPr>
        <w:tc>
          <w:tcPr>
            <w:tcW w:w="2255" w:type="dxa"/>
            <w:vMerge w:val="restart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51F22">
              <w:t>Семенович Татьяна Анатольевна Муниципальное автономное дошкольное образовательное учреждение «Детский сад               № 400» г.Перми, заведующий</w:t>
            </w:r>
          </w:p>
        </w:tc>
        <w:tc>
          <w:tcPr>
            <w:tcW w:w="2113" w:type="dxa"/>
            <w:gridSpan w:val="3"/>
            <w:vMerge w:val="restart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highlight w:val="yellow"/>
              </w:rPr>
            </w:pPr>
            <w:r w:rsidRPr="00B51F22">
              <w:t xml:space="preserve">1807830,31 (в т.ч. иной доход) </w:t>
            </w:r>
          </w:p>
        </w:tc>
        <w:tc>
          <w:tcPr>
            <w:tcW w:w="1416" w:type="dxa"/>
            <w:gridSpan w:val="2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600,0+/-5</w:t>
            </w:r>
          </w:p>
        </w:tc>
        <w:tc>
          <w:tcPr>
            <w:tcW w:w="1560" w:type="dxa"/>
            <w:gridSpan w:val="4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t>HY</w:t>
            </w:r>
            <w:r w:rsidRPr="00B51F22">
              <w:rPr>
                <w:lang w:val="en-US"/>
              </w:rPr>
              <w:t>U</w:t>
            </w:r>
            <w:r w:rsidRPr="00B51F22">
              <w:t xml:space="preserve">NDAI </w:t>
            </w:r>
            <w:r w:rsidRPr="00B51F22">
              <w:rPr>
                <w:lang w:val="en-US"/>
              </w:rPr>
              <w:t>Creta</w:t>
            </w:r>
          </w:p>
        </w:tc>
        <w:tc>
          <w:tcPr>
            <w:tcW w:w="1718" w:type="dxa"/>
            <w:gridSpan w:val="6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2" w:type="dxa"/>
            <w:gridSpan w:val="4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59,0</w:t>
            </w:r>
          </w:p>
        </w:tc>
        <w:tc>
          <w:tcPr>
            <w:tcW w:w="1984" w:type="dxa"/>
            <w:gridSpan w:val="3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2950"/>
        </w:trPr>
        <w:tc>
          <w:tcPr>
            <w:tcW w:w="2255" w:type="dxa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113" w:type="dxa"/>
            <w:gridSpan w:val="3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1500,0+/-196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both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718" w:type="dxa"/>
            <w:gridSpan w:val="6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2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62,5</w:t>
            </w:r>
          </w:p>
        </w:tc>
        <w:tc>
          <w:tcPr>
            <w:tcW w:w="1984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970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Азманов Роман Тахирович, Муниципальное автономное учреждение дополнительного образования детско-юношеский центр «Фаворит» г.Перми,                  директор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1848202,60 (в т.ч. иной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жилое помещение 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18,5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КИА  </w:t>
            </w:r>
            <w:r w:rsidRPr="00B51F22">
              <w:rPr>
                <w:lang w:val="en-US"/>
              </w:rPr>
              <w:t>SOUL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54,8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970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1580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 xml:space="preserve">жилой дом         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170,0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супруга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  <w:r w:rsidRPr="00B51F22">
              <w:t>209303,5</w:t>
            </w:r>
            <w:r w:rsidRPr="00B51F22">
              <w:rPr>
                <w:lang w:val="en-US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квартира (1/3 доля)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54,8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rHeight w:val="993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54,8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blHeader/>
        </w:trPr>
        <w:tc>
          <w:tcPr>
            <w:tcW w:w="2255" w:type="dxa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</w:t>
            </w:r>
          </w:p>
        </w:tc>
        <w:tc>
          <w:tcPr>
            <w:tcW w:w="211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</w:t>
            </w:r>
          </w:p>
        </w:tc>
        <w:tc>
          <w:tcPr>
            <w:tcW w:w="1416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3</w:t>
            </w:r>
          </w:p>
        </w:tc>
        <w:tc>
          <w:tcPr>
            <w:tcW w:w="1143" w:type="dxa"/>
            <w:gridSpan w:val="3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</w:t>
            </w:r>
          </w:p>
        </w:tc>
        <w:tc>
          <w:tcPr>
            <w:tcW w:w="1560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5</w:t>
            </w:r>
          </w:p>
        </w:tc>
        <w:tc>
          <w:tcPr>
            <w:tcW w:w="1699" w:type="dxa"/>
            <w:gridSpan w:val="2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6</w:t>
            </w:r>
          </w:p>
        </w:tc>
        <w:tc>
          <w:tcPr>
            <w:tcW w:w="1700" w:type="dxa"/>
            <w:gridSpan w:val="5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7</w:t>
            </w:r>
          </w:p>
        </w:tc>
        <w:tc>
          <w:tcPr>
            <w:tcW w:w="1701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8</w:t>
            </w:r>
          </w:p>
        </w:tc>
        <w:tc>
          <w:tcPr>
            <w:tcW w:w="2003" w:type="dxa"/>
            <w:gridSpan w:val="4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9</w:t>
            </w:r>
          </w:p>
        </w:tc>
      </w:tr>
      <w:tr w:rsidR="00DE4E89" w:rsidRPr="00B51F22" w:rsidTr="007933FB">
        <w:trPr>
          <w:gridAfter w:val="3"/>
          <w:wAfter w:w="3089" w:type="dxa"/>
          <w:trHeight w:val="1928"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Валиев Марат Байрамшович, муниципальное автономное общеобразовательное учреждение кадетская школа №1 «Пермский кадетский корпус имени генералиссимуса А.В. Суворова», директор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1395477,64 (в т.ч. иной доход)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1844,0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t>СУБАРУ</w:t>
            </w:r>
            <w:r w:rsidRPr="00B51F22">
              <w:rPr>
                <w:lang w:val="en-US"/>
              </w:rPr>
              <w:t xml:space="preserve"> OUTBACK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69,6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507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1280,0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57,6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3220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 xml:space="preserve">Суханова Людмила Андреевна, муниципальное автономное общеобразовательное учреждение «Гимназия №2» </w:t>
            </w:r>
            <w:r w:rsidRPr="00B51F22">
              <w:br/>
              <w:t>г. Перми, директор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6148570,98 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290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69,1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Москалева Елена Андреевна, муниципальное автономное общеобразовательное учреждение «Гимназия № 5» г. Перми, директор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1808708,44 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дом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701,4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236297,78 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нет 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rPr>
                <w:lang w:val="en-US"/>
              </w:rPr>
              <w:t>MAZDA</w:t>
            </w:r>
            <w:r w:rsidRPr="00B51F22">
              <w:t xml:space="preserve"> 3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дом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701,4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Исхакова Людмила Николаевна, муниципальное автономное общеобразовательное учреждение «Гимназия №7»</w:t>
            </w:r>
            <w:r w:rsidRPr="00B51F22">
              <w:br/>
              <w:t>г. Перми, директор</w:t>
            </w:r>
          </w:p>
        </w:tc>
        <w:tc>
          <w:tcPr>
            <w:tcW w:w="211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1630657,02(в т.ч. иной доход)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 (2/3 доли)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64,7</w:t>
            </w:r>
          </w:p>
        </w:tc>
        <w:tc>
          <w:tcPr>
            <w:tcW w:w="1560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Опель Корса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 xml:space="preserve">Горбунова Ирина Викторовна,  муниципальное автономное общеобразовательное учреждение «Лицей №9» </w:t>
            </w:r>
            <w:r w:rsidRPr="00B51F22">
              <w:br/>
              <w:t>г. Перми, директор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1276871,89 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нежилое помещение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84,4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92,1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нежилое помещение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51,1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686"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2407684,92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12515,0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Volkswagen Touareg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44,2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rPr>
          <w:gridAfter w:val="3"/>
          <w:wAfter w:w="3089" w:type="dxa"/>
          <w:trHeight w:val="699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14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t>Volkswagen Teramont</w:t>
            </w: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699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92,1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rPr>
          <w:gridAfter w:val="3"/>
          <w:wAfter w:w="3089" w:type="dxa"/>
          <w:trHeight w:val="1840"/>
        </w:trPr>
        <w:tc>
          <w:tcPr>
            <w:tcW w:w="2255" w:type="dxa"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Морозова Алёна Витальевна, муниципальное автономное общеобразовательное учреждение «Лицей №10»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br/>
              <w:t>г. Перми, директор</w:t>
            </w:r>
          </w:p>
        </w:tc>
        <w:tc>
          <w:tcPr>
            <w:tcW w:w="211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3194137,79 (в т.ч. иной доход)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Нет </w:t>
            </w:r>
          </w:p>
        </w:tc>
        <w:tc>
          <w:tcPr>
            <w:tcW w:w="1560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Нет 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t xml:space="preserve">КИА </w:t>
            </w:r>
            <w:r w:rsidRPr="00B51F22">
              <w:rPr>
                <w:lang w:val="en-US"/>
              </w:rPr>
              <w:t>SPORTAGE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14,9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770"/>
        </w:trPr>
        <w:tc>
          <w:tcPr>
            <w:tcW w:w="2255" w:type="dxa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211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1951022,17 (в т.ч. иной доход)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2545,0</w:t>
            </w:r>
          </w:p>
        </w:tc>
        <w:tc>
          <w:tcPr>
            <w:tcW w:w="1560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t xml:space="preserve">СУЗУКИ </w:t>
            </w:r>
            <w:r w:rsidRPr="00B51F22">
              <w:rPr>
                <w:lang w:val="en-US"/>
              </w:rPr>
              <w:t>SX4</w:t>
            </w:r>
          </w:p>
        </w:tc>
        <w:tc>
          <w:tcPr>
            <w:tcW w:w="1700" w:type="dxa"/>
            <w:gridSpan w:val="5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322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114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14,9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783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14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t xml:space="preserve">ТОЙОТА </w:t>
            </w:r>
            <w:r w:rsidRPr="00B51F22">
              <w:rPr>
                <w:lang w:val="en-US"/>
              </w:rPr>
              <w:t>RAV4</w:t>
            </w: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700"/>
        </w:trPr>
        <w:tc>
          <w:tcPr>
            <w:tcW w:w="2255" w:type="dxa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14,9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Лопарев Денис Валерьевич,  муниципальное автономное общеобразовательное учреждение «Средняя общеобразовательная школа № 30» г. Перми, директор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1599308,38 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(общая совместная собственность с супругой)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75,6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rPr>
                <w:lang w:val="en-US"/>
              </w:rPr>
              <w:t>Mitsubishi Outlander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998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супруга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89957,36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(общая совместная собственность с супругом)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75,6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455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75,6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rPr>
          <w:gridAfter w:val="3"/>
          <w:wAfter w:w="3089" w:type="dxa"/>
          <w:trHeight w:val="426"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Дубровина Инна Леонидовна, муниципальное автономное общеобразовательное учреждение «Средняя общеобразовательная школа № 47» г. Перми, директор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1097471,09 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82,9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LADA XRAY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21,1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rPr>
          <w:gridAfter w:val="3"/>
          <w:wAfter w:w="3089" w:type="dxa"/>
          <w:trHeight w:val="322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гараж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21,1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Прицеп к л/а 821303</w:t>
            </w: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322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1472,0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204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машиноместо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13,3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455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 xml:space="preserve">Миллер Владимир </w:t>
            </w:r>
            <w:r w:rsidRPr="00B51F22">
              <w:lastRenderedPageBreak/>
              <w:t xml:space="preserve">Андреевич, муниципальное автономное общеобразовательное учреждение «Траектория» </w:t>
            </w:r>
            <w:r w:rsidRPr="00B51F22">
              <w:br/>
              <w:t>г. Перми, директор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lastRenderedPageBreak/>
              <w:t xml:space="preserve">1536356,30 (в т.ч. </w:t>
            </w:r>
            <w:r w:rsidRPr="00B51F22">
              <w:lastRenderedPageBreak/>
              <w:t>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lastRenderedPageBreak/>
              <w:t>квартира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lastRenderedPageBreak/>
              <w:t>(1/6 доли)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lastRenderedPageBreak/>
              <w:t>78,2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ХЕНДЭ </w:t>
            </w:r>
            <w:r w:rsidRPr="00B51F22">
              <w:rPr>
                <w:lang w:val="en-US"/>
              </w:rPr>
              <w:lastRenderedPageBreak/>
              <w:t>GRETA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lastRenderedPageBreak/>
              <w:t>нет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455"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супруга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237574,22 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(1/2 доли)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78,2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455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2100,0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455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44,8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455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баня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13,8  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250"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Мякина Ольга Эдуардовна, муниципальное автономное общеобразовательное учреждение «Средняя общеобразовательная школа № 50 с углубленным изучением английского языка» г. Перми, директор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1640275,67 (в т.ч. иной доход)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квартира 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(2/3 доли)</w:t>
            </w:r>
          </w:p>
        </w:tc>
        <w:tc>
          <w:tcPr>
            <w:tcW w:w="114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67,2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УАЗ 31519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1250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14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УАЗ Патриот</w:t>
            </w:r>
          </w:p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250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14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Прицеп к легковым ТС 7194С1</w:t>
            </w: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455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155683,53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квартира (1/3 доли)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67,2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455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Шафранова Наталья Игоревна, муниципальное автономное общеобразовательное учреждение «Школа бизнеса и предпринимательст</w:t>
            </w:r>
            <w:r w:rsidRPr="00B51F22">
              <w:lastRenderedPageBreak/>
              <w:t>ва»  г. Перми, директор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lastRenderedPageBreak/>
              <w:t>1121983,88 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54,8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700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несовершеннолетний ребенок</w:t>
            </w:r>
          </w:p>
          <w:p w:rsidR="00DE4E89" w:rsidRPr="00B51F22" w:rsidRDefault="00DE4E89" w:rsidP="004B27DC">
            <w:pPr>
              <w:spacing w:after="0" w:line="240" w:lineRule="auto"/>
            </w:pPr>
            <w:r w:rsidRPr="00B51F22">
              <w:t xml:space="preserve"> 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54,8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938"/>
        </w:trPr>
        <w:tc>
          <w:tcPr>
            <w:tcW w:w="2255" w:type="dxa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 xml:space="preserve">Бедненко Тамара Евгеньевна, муниципальное автономное общеобразовательное учреждение «Город дорог» </w:t>
            </w:r>
            <w:r w:rsidRPr="00B51F22">
              <w:br/>
              <w:t>г. Перми, директор</w:t>
            </w:r>
          </w:p>
        </w:tc>
        <w:tc>
          <w:tcPr>
            <w:tcW w:w="211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910612,52 (в т.ч. иной доход)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(1/4 доли)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1146,0</w:t>
            </w:r>
          </w:p>
        </w:tc>
        <w:tc>
          <w:tcPr>
            <w:tcW w:w="1560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rPr>
                <w:lang w:val="en-US"/>
              </w:rPr>
              <w:t>HONDA CR-1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t>(1/</w:t>
            </w:r>
            <w:r w:rsidRPr="00B51F22">
              <w:rPr>
                <w:lang w:val="en-US"/>
              </w:rPr>
              <w:t>4</w:t>
            </w:r>
            <w:r w:rsidRPr="00B51F22">
              <w:t xml:space="preserve"> доли)</w:t>
            </w:r>
          </w:p>
        </w:tc>
        <w:tc>
          <w:tcPr>
            <w:tcW w:w="1700" w:type="dxa"/>
            <w:gridSpan w:val="5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938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(1/92 доли)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1555,3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938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(1/2 доли)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67,1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937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Гараж 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(1/4 доли)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30,4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36"/>
        </w:trPr>
        <w:tc>
          <w:tcPr>
            <w:tcW w:w="2255" w:type="dxa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rPr>
                <w:lang w:val="en-US"/>
              </w:rPr>
              <w:t>67.1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938"/>
        </w:trPr>
        <w:tc>
          <w:tcPr>
            <w:tcW w:w="2255" w:type="dxa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 xml:space="preserve">Федотова Валентина Васильевна, муниципальное автономное общеобразовательное учреждение «Средняя общеобразовательная школа </w:t>
            </w:r>
            <w:r w:rsidRPr="00B51F22">
              <w:br/>
              <w:t>№ 114» г. Перми, директор</w:t>
            </w:r>
          </w:p>
        </w:tc>
        <w:tc>
          <w:tcPr>
            <w:tcW w:w="211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1177855,69 (в т.ч. иной доход)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185,3</w:t>
            </w:r>
          </w:p>
        </w:tc>
        <w:tc>
          <w:tcPr>
            <w:tcW w:w="1560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Хундай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rPr>
                <w:lang w:val="en-US"/>
              </w:rPr>
              <w:t>SANTA</w:t>
            </w:r>
            <w:r w:rsidRPr="00B51F22">
              <w:t xml:space="preserve"> </w:t>
            </w:r>
            <w:r w:rsidRPr="00B51F22">
              <w:rPr>
                <w:lang w:val="en-US"/>
              </w:rPr>
              <w:t>FE</w:t>
            </w:r>
          </w:p>
        </w:tc>
        <w:tc>
          <w:tcPr>
            <w:tcW w:w="1700" w:type="dxa"/>
            <w:gridSpan w:val="5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937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1322,0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+/-7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Ниссан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rPr>
                <w:lang w:val="en-US"/>
              </w:rPr>
              <w:t>Juke</w:t>
            </w: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36"/>
        </w:trPr>
        <w:tc>
          <w:tcPr>
            <w:tcW w:w="2255" w:type="dxa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1677850,35 (в т.ч. иной доход)</w:t>
            </w:r>
          </w:p>
        </w:tc>
        <w:tc>
          <w:tcPr>
            <w:tcW w:w="1416" w:type="dxa"/>
            <w:gridSpan w:val="2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1322,0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rPr>
          <w:gridAfter w:val="3"/>
          <w:wAfter w:w="3089" w:type="dxa"/>
          <w:trHeight w:val="136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vMerge/>
            <w:shd w:val="clear" w:color="auto" w:fill="FF9900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143" w:type="dxa"/>
            <w:gridSpan w:val="3"/>
            <w:vMerge/>
            <w:shd w:val="clear" w:color="auto" w:fill="FF9900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vMerge/>
            <w:shd w:val="clear" w:color="auto" w:fill="FF9900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9900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185,3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136"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 xml:space="preserve">Макаренко Елена Витальевна, </w:t>
            </w:r>
            <w:r w:rsidRPr="00B51F22">
              <w:lastRenderedPageBreak/>
              <w:t>муниципальное автономное общеобразовательное учреждение «Средняя общеобразовательная школа № 116» г. Перми, директор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lastRenderedPageBreak/>
              <w:t xml:space="preserve">1501700,68(в т.ч. </w:t>
            </w:r>
            <w:r w:rsidRPr="00B51F22">
              <w:lastRenderedPageBreak/>
              <w:t>иной доход)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lastRenderedPageBreak/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1800,0</w:t>
            </w:r>
          </w:p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+/-9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ХОНДА Аккорд</w:t>
            </w: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1408,0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136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1000,0</w:t>
            </w:r>
          </w:p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+/-7</w:t>
            </w: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892,0</w:t>
            </w:r>
          </w:p>
        </w:tc>
        <w:tc>
          <w:tcPr>
            <w:tcW w:w="2003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36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1000,0</w:t>
            </w:r>
          </w:p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+/-7</w:t>
            </w: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2524,0</w:t>
            </w:r>
          </w:p>
        </w:tc>
        <w:tc>
          <w:tcPr>
            <w:tcW w:w="2003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670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988,0</w:t>
            </w:r>
          </w:p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+/-7</w:t>
            </w: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3333,0</w:t>
            </w:r>
          </w:p>
        </w:tc>
        <w:tc>
          <w:tcPr>
            <w:tcW w:w="2003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36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2331,0</w:t>
            </w:r>
          </w:p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+/-60</w:t>
            </w: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49,3</w:t>
            </w:r>
          </w:p>
        </w:tc>
        <w:tc>
          <w:tcPr>
            <w:tcW w:w="2003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36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109,2</w:t>
            </w: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1200,0</w:t>
            </w:r>
          </w:p>
        </w:tc>
        <w:tc>
          <w:tcPr>
            <w:tcW w:w="2003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753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  <w:r w:rsidRPr="00B51F22">
              <w:t>квартира (3/4 доля)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F22">
              <w:t>81,7</w:t>
            </w: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189,6</w:t>
            </w:r>
          </w:p>
        </w:tc>
        <w:tc>
          <w:tcPr>
            <w:tcW w:w="2003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36"/>
        </w:trPr>
        <w:tc>
          <w:tcPr>
            <w:tcW w:w="2255" w:type="dxa"/>
            <w:vMerge w:val="restart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</w:tcPr>
          <w:p w:rsidR="00DE4E89" w:rsidRPr="00B51F22" w:rsidRDefault="00DE4E89" w:rsidP="004B27DC">
            <w:r w:rsidRPr="00B51F22">
              <w:t>1114809,97 (в т.ч. иной доход)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189,6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ВАЗ 212140</w:t>
            </w:r>
          </w:p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1000,0</w:t>
            </w:r>
          </w:p>
        </w:tc>
        <w:tc>
          <w:tcPr>
            <w:tcW w:w="2003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136"/>
        </w:trPr>
        <w:tc>
          <w:tcPr>
            <w:tcW w:w="2255" w:type="dxa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49,3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988,0</w:t>
            </w:r>
          </w:p>
        </w:tc>
        <w:tc>
          <w:tcPr>
            <w:tcW w:w="2003" w:type="dxa"/>
            <w:gridSpan w:val="4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136"/>
        </w:trPr>
        <w:tc>
          <w:tcPr>
            <w:tcW w:w="2255" w:type="dxa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2524,0</w:t>
            </w:r>
          </w:p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+/-63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1800,0</w:t>
            </w:r>
          </w:p>
        </w:tc>
        <w:tc>
          <w:tcPr>
            <w:tcW w:w="2003" w:type="dxa"/>
            <w:gridSpan w:val="4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662"/>
        </w:trPr>
        <w:tc>
          <w:tcPr>
            <w:tcW w:w="2255" w:type="dxa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1408,0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1000,0</w:t>
            </w:r>
          </w:p>
        </w:tc>
        <w:tc>
          <w:tcPr>
            <w:tcW w:w="2003" w:type="dxa"/>
            <w:gridSpan w:val="4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611"/>
        </w:trPr>
        <w:tc>
          <w:tcPr>
            <w:tcW w:w="2255" w:type="dxa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1200,0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+/- 14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2331,0</w:t>
            </w:r>
          </w:p>
        </w:tc>
        <w:tc>
          <w:tcPr>
            <w:tcW w:w="2003" w:type="dxa"/>
            <w:gridSpan w:val="4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611"/>
        </w:trPr>
        <w:tc>
          <w:tcPr>
            <w:tcW w:w="2255" w:type="dxa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3333,0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+/-12,76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</w:p>
        </w:tc>
      </w:tr>
      <w:tr w:rsidR="00DE4E89" w:rsidRPr="00B51F22" w:rsidTr="007933FB">
        <w:trPr>
          <w:gridAfter w:val="3"/>
          <w:wAfter w:w="3089" w:type="dxa"/>
          <w:trHeight w:val="401"/>
        </w:trPr>
        <w:tc>
          <w:tcPr>
            <w:tcW w:w="2255" w:type="dxa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земельный участок (1/132)</w:t>
            </w:r>
          </w:p>
        </w:tc>
        <w:tc>
          <w:tcPr>
            <w:tcW w:w="1143" w:type="dxa"/>
            <w:gridSpan w:val="3"/>
            <w:vMerge w:val="restart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892,0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109,2</w:t>
            </w:r>
          </w:p>
        </w:tc>
        <w:tc>
          <w:tcPr>
            <w:tcW w:w="2003" w:type="dxa"/>
            <w:gridSpan w:val="4"/>
            <w:shd w:val="clear" w:color="auto" w:fill="auto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136"/>
        </w:trPr>
        <w:tc>
          <w:tcPr>
            <w:tcW w:w="2255" w:type="dxa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13" w:type="dxa"/>
            <w:gridSpan w:val="3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gridSpan w:val="3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 xml:space="preserve">квартира 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E4E89" w:rsidRPr="00B51F22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1F22">
              <w:t>81,7</w:t>
            </w:r>
          </w:p>
        </w:tc>
        <w:tc>
          <w:tcPr>
            <w:tcW w:w="2003" w:type="dxa"/>
            <w:gridSpan w:val="4"/>
            <w:shd w:val="clear" w:color="auto" w:fill="auto"/>
          </w:tcPr>
          <w:p w:rsidR="00DE4E89" w:rsidRPr="00B51F22" w:rsidRDefault="00DE4E89" w:rsidP="004B27DC">
            <w:pPr>
              <w:autoSpaceDE w:val="0"/>
              <w:autoSpaceDN w:val="0"/>
              <w:adjustRightInd w:val="0"/>
              <w:spacing w:after="0" w:line="240" w:lineRule="auto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1856"/>
        </w:trPr>
        <w:tc>
          <w:tcPr>
            <w:tcW w:w="2255" w:type="dxa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rPr>
                <w:shd w:val="clear" w:color="auto" w:fill="FFFFFF"/>
              </w:rPr>
              <w:t>Трусова</w:t>
            </w:r>
            <w:r w:rsidRPr="00B51F22">
              <w:t xml:space="preserve"> Виктория Рудольфовна, муниципальное автономное общеобразовательное учреждение «Средняя общеобразовательная школа № 118» г. </w:t>
            </w:r>
            <w:r w:rsidRPr="00B51F22">
              <w:lastRenderedPageBreak/>
              <w:t>Перми, директор</w:t>
            </w:r>
          </w:p>
        </w:tc>
        <w:tc>
          <w:tcPr>
            <w:tcW w:w="211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lastRenderedPageBreak/>
              <w:t>1738504,68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</w:t>
            </w:r>
            <w:r w:rsidRPr="00B51F22">
              <w:rPr>
                <w:rFonts w:eastAsia="Times New Roman"/>
                <w:lang w:eastAsia="ru-RU"/>
              </w:rPr>
              <w:t>в т.ч. иной доход)</w:t>
            </w:r>
          </w:p>
        </w:tc>
        <w:tc>
          <w:tcPr>
            <w:tcW w:w="1416" w:type="dxa"/>
            <w:gridSpan w:val="2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71,6</w:t>
            </w:r>
          </w:p>
        </w:tc>
        <w:tc>
          <w:tcPr>
            <w:tcW w:w="2003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455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14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91,0</w:t>
            </w:r>
          </w:p>
        </w:tc>
        <w:tc>
          <w:tcPr>
            <w:tcW w:w="2003" w:type="dxa"/>
            <w:gridSpan w:val="4"/>
            <w:vMerge/>
            <w:shd w:val="clear" w:color="auto" w:fill="FF9900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204"/>
        </w:trPr>
        <w:tc>
          <w:tcPr>
            <w:tcW w:w="2255" w:type="dxa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rPr>
                <w:color w:val="000000"/>
              </w:rPr>
            </w:pPr>
            <w:r w:rsidRPr="00B51F22">
              <w:rPr>
                <w:color w:val="000000"/>
              </w:rPr>
              <w:t>супруг</w:t>
            </w:r>
          </w:p>
        </w:tc>
        <w:tc>
          <w:tcPr>
            <w:tcW w:w="211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  <w:r w:rsidRPr="00B51F22">
              <w:rPr>
                <w:color w:val="000000"/>
              </w:rPr>
              <w:t xml:space="preserve">596814,01 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  <w:r w:rsidRPr="00B51F22">
              <w:t>(</w:t>
            </w:r>
            <w:r w:rsidRPr="00B51F22">
              <w:rPr>
                <w:rFonts w:eastAsia="Times New Roman"/>
                <w:lang w:eastAsia="ru-RU"/>
              </w:rPr>
              <w:t>в т.ч. иной доход)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  <w:r w:rsidRPr="00B51F22">
              <w:rPr>
                <w:color w:val="000000"/>
              </w:rPr>
              <w:t>жилой дом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  <w:r w:rsidRPr="00B51F22">
              <w:rPr>
                <w:color w:val="000000"/>
              </w:rPr>
              <w:t>71,6</w:t>
            </w:r>
          </w:p>
        </w:tc>
        <w:tc>
          <w:tcPr>
            <w:tcW w:w="1560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  <w:r w:rsidRPr="00B51F22">
              <w:rPr>
                <w:color w:val="000000"/>
              </w:rPr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  <w:r w:rsidRPr="00B51F22">
              <w:rPr>
                <w:color w:val="000000"/>
                <w:lang w:val="en-US"/>
              </w:rPr>
              <w:t>BYD</w:t>
            </w:r>
            <w:r w:rsidRPr="00B51F22">
              <w:rPr>
                <w:color w:val="000000"/>
              </w:rPr>
              <w:t xml:space="preserve"> </w:t>
            </w:r>
            <w:r w:rsidRPr="00B51F22">
              <w:rPr>
                <w:color w:val="000000"/>
                <w:lang w:val="en-US"/>
              </w:rPr>
              <w:t>F</w:t>
            </w:r>
            <w:r w:rsidRPr="00B51F22">
              <w:rPr>
                <w:color w:val="000000"/>
              </w:rPr>
              <w:t>3</w:t>
            </w:r>
          </w:p>
        </w:tc>
        <w:tc>
          <w:tcPr>
            <w:tcW w:w="1700" w:type="dxa"/>
            <w:gridSpan w:val="5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  <w:r w:rsidRPr="00B51F22">
              <w:rPr>
                <w:color w:val="000000"/>
              </w:rPr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  <w:r w:rsidRPr="00B51F22">
              <w:rPr>
                <w:color w:val="000000"/>
              </w:rPr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  <w:r w:rsidRPr="00B51F22">
              <w:rPr>
                <w:color w:val="000000"/>
              </w:rPr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204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34,1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E4E89" w:rsidRPr="00B51F22" w:rsidTr="007933FB">
        <w:trPr>
          <w:gridAfter w:val="3"/>
          <w:wAfter w:w="3089" w:type="dxa"/>
          <w:trHeight w:val="204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91,0</w:t>
            </w:r>
          </w:p>
        </w:tc>
        <w:tc>
          <w:tcPr>
            <w:tcW w:w="1560" w:type="dxa"/>
            <w:gridSpan w:val="4"/>
            <w:vMerge/>
            <w:shd w:val="clear" w:color="auto" w:fill="FF9900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t xml:space="preserve">Чери </w:t>
            </w:r>
            <w:r w:rsidRPr="00B51F22">
              <w:rPr>
                <w:lang w:val="en-US"/>
              </w:rPr>
              <w:t>TIGGO</w:t>
            </w: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204"/>
        </w:trPr>
        <w:tc>
          <w:tcPr>
            <w:tcW w:w="2255" w:type="dxa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 xml:space="preserve">Кренинг Елена Александровна </w:t>
            </w:r>
            <w:r w:rsidRPr="00B51F22">
              <w:rPr>
                <w:bCs/>
              </w:rPr>
              <w:t>Муниципальное автономное общеобразовательное учреждение «Средняя общеобразовательная школа  № 127 с углубленным изучением отдельных предметов» г. Перми</w:t>
            </w:r>
          </w:p>
        </w:tc>
        <w:tc>
          <w:tcPr>
            <w:tcW w:w="211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1436103,49 (</w:t>
            </w:r>
            <w:r w:rsidRPr="00B51F22">
              <w:rPr>
                <w:rFonts w:eastAsia="Times New Roman"/>
                <w:lang w:eastAsia="ru-RU"/>
              </w:rPr>
              <w:t>в т.ч. иной доход)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57,6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E4E89" w:rsidRPr="00B51F22" w:rsidRDefault="00DE4E89" w:rsidP="004B27DC">
            <w:r w:rsidRPr="00B51F22">
              <w:rPr>
                <w:color w:val="000000"/>
              </w:rPr>
              <w:t>Россия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t xml:space="preserve">Форд </w:t>
            </w:r>
            <w:r w:rsidRPr="00B51F22">
              <w:rPr>
                <w:lang w:val="en-US"/>
              </w:rPr>
              <w:t>FOCUS</w:t>
            </w:r>
          </w:p>
        </w:tc>
        <w:tc>
          <w:tcPr>
            <w:tcW w:w="1700" w:type="dxa"/>
            <w:gridSpan w:val="5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jc w:val="center"/>
              <w:rPr>
                <w:color w:val="000000"/>
              </w:rPr>
            </w:pPr>
            <w:r w:rsidRPr="00B51F22">
              <w:rPr>
                <w:color w:val="000000"/>
              </w:rPr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jc w:val="center"/>
              <w:rPr>
                <w:color w:val="000000"/>
              </w:rPr>
            </w:pPr>
            <w:r w:rsidRPr="00B51F22">
              <w:rPr>
                <w:color w:val="000000"/>
              </w:rPr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jc w:val="center"/>
              <w:rPr>
                <w:color w:val="000000"/>
              </w:rPr>
            </w:pPr>
            <w:r w:rsidRPr="00B51F22">
              <w:rPr>
                <w:color w:val="000000"/>
              </w:rPr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204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(1/5)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48,3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E4E89" w:rsidRPr="00B51F22" w:rsidRDefault="00DE4E89" w:rsidP="004B27DC">
            <w:r w:rsidRPr="00B51F22">
              <w:rPr>
                <w:color w:val="000000"/>
              </w:rPr>
              <w:t>Россия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Газ 270500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(3/4)</w:t>
            </w: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E4E89" w:rsidRPr="00B51F22" w:rsidTr="007933FB">
        <w:trPr>
          <w:gridAfter w:val="3"/>
          <w:wAfter w:w="3089" w:type="dxa"/>
          <w:trHeight w:val="204"/>
        </w:trPr>
        <w:tc>
          <w:tcPr>
            <w:tcW w:w="2255" w:type="dxa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rPr>
                <w:color w:val="000000"/>
              </w:rPr>
              <w:t>супруг</w:t>
            </w:r>
          </w:p>
        </w:tc>
        <w:tc>
          <w:tcPr>
            <w:tcW w:w="211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36673,63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</w:t>
            </w:r>
            <w:r w:rsidRPr="00B51F22">
              <w:rPr>
                <w:rFonts w:eastAsia="Times New Roman"/>
                <w:lang w:eastAsia="ru-RU"/>
              </w:rPr>
              <w:t>в т.ч. иной доход)</w:t>
            </w:r>
          </w:p>
        </w:tc>
        <w:tc>
          <w:tcPr>
            <w:tcW w:w="1416" w:type="dxa"/>
            <w:gridSpan w:val="2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  <w:rPr>
                <w:color w:val="000000"/>
              </w:rPr>
            </w:pPr>
            <w:r w:rsidRPr="00B51F22">
              <w:t>нет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жилой дом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58,1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204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14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DE4E89" w:rsidRPr="00B51F22" w:rsidRDefault="00DE4E89" w:rsidP="004B27DC">
            <w:pPr>
              <w:rPr>
                <w:color w:val="00000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57,6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204"/>
        </w:trPr>
        <w:tc>
          <w:tcPr>
            <w:tcW w:w="2255" w:type="dxa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rPr>
                <w:color w:val="000000"/>
              </w:rPr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shd w:val="clear" w:color="auto" w:fill="FFFFFF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416" w:type="dxa"/>
            <w:gridSpan w:val="2"/>
            <w:shd w:val="clear" w:color="auto" w:fill="FFFFFF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FFFFFF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E4E89" w:rsidRPr="00B51F22" w:rsidRDefault="00DE4E89" w:rsidP="004B27DC"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Газ 270500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(1/4)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57,6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481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Адамова Эльвира Вячеславовна, муниципальное автономное общеобразовательное учреждение «Средняя общеобразовательная школа № 133» г. Перми, директор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1397291,24 (</w:t>
            </w:r>
            <w:r w:rsidRPr="00B51F22">
              <w:rPr>
                <w:rFonts w:eastAsia="Times New Roman"/>
                <w:lang w:eastAsia="ru-RU"/>
              </w:rPr>
              <w:t>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83,6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1354"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Куляпин Алексей Сергеевич, муниципальное автономное общеобразовательное учреждение «Средняя общеобразовательная школа № 135 с углубленным изучением предметов образовательной области «Технология» г. Перми, директор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1483025,56 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 (общая совместная с супругой)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iCs/>
              </w:rPr>
            </w:pPr>
            <w:r w:rsidRPr="00B51F22">
              <w:rPr>
                <w:iCs/>
              </w:rPr>
              <w:t>58,0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306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 (общая долевая собственность на общее имущество в многоквартирном доме)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rPr>
                <w:iCs/>
              </w:rPr>
              <w:t>1523,0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306"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1007615,17 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земельный участок 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426,0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t xml:space="preserve">НИСАН </w:t>
            </w:r>
            <w:r w:rsidRPr="00B51F22">
              <w:rPr>
                <w:lang w:val="en-US"/>
              </w:rPr>
              <w:t>Tirano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305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дом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43,4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305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 с супругом)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iCs/>
              </w:rPr>
            </w:pPr>
            <w:r w:rsidRPr="00B51F22">
              <w:rPr>
                <w:iCs/>
              </w:rPr>
              <w:t>58,0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305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 (общая долевая на общее имущество в многоквартирном доме)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iCs/>
              </w:rPr>
            </w:pPr>
            <w:r w:rsidRPr="00B51F22">
              <w:rPr>
                <w:iCs/>
              </w:rPr>
              <w:t>1523,0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828"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 xml:space="preserve">Зеленина Елена Валерьевна, муниципальное автономное 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учреждение дополнительного образования «Детская школа искусств» Мотовилихинского района г. Перми, директор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lastRenderedPageBreak/>
              <w:t xml:space="preserve">1169922,42 (в т.ч. иной доход) 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1634,0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rPr>
                <w:lang w:val="en-US"/>
              </w:rPr>
              <w:t>HONDA CR-V</w:t>
            </w:r>
          </w:p>
        </w:tc>
        <w:tc>
          <w:tcPr>
            <w:tcW w:w="1700" w:type="dxa"/>
            <w:gridSpan w:val="5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rPr>
                <w:lang w:val="en-US"/>
              </w:rPr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273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41,5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363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54,9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148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33,2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148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48,1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148"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 xml:space="preserve">Астафьев Константин Иванович, муниципальное автономное учреждение дополнительного образования «Детско–юношеский центр имени Василия Соломина» 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br/>
              <w:t>г. Перми, директор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1074046,28 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 (общая совместная Губиной Л.С.)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527 (+/-8)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rPr>
                <w:lang w:val="en-US"/>
              </w:rPr>
              <w:t>Volkswagen</w:t>
            </w:r>
            <w:r w:rsidRPr="00B51F22">
              <w:t xml:space="preserve"> </w:t>
            </w:r>
            <w:r w:rsidRPr="00B51F22">
              <w:rPr>
                <w:lang w:val="en-US"/>
              </w:rPr>
              <w:t>polo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1148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 (общая совместная Губиной Л.С.)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166,1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148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жилой дом 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166,1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rPr>
          <w:gridAfter w:val="3"/>
          <w:wAfter w:w="3089" w:type="dxa"/>
          <w:trHeight w:val="1354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Погадаева Татьяна Викторовна, муниципальное автономное дошкольное образовательное учреждение «Центр развития ребенка – детский сад № 67»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br/>
              <w:t>г. Перми, заведующий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1478631,46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66,9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361"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1627860,05</w:t>
            </w:r>
          </w:p>
          <w:p w:rsidR="00DE4E89" w:rsidRPr="00B51F22" w:rsidRDefault="00DE4E89" w:rsidP="004B27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/>
                <w:sz w:val="22"/>
                <w:szCs w:val="22"/>
              </w:rPr>
              <w:t>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1000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rPr>
                <w:lang w:val="en-US"/>
              </w:rPr>
              <w:t xml:space="preserve">RENAULT </w:t>
            </w:r>
            <w:r w:rsidRPr="00B51F22">
              <w:lastRenderedPageBreak/>
              <w:t>КАПТЮР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lastRenderedPageBreak/>
              <w:t>квартира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66,9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908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25,5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04"/>
        </w:trPr>
        <w:tc>
          <w:tcPr>
            <w:tcW w:w="2255" w:type="dxa"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Скопина Елена Анатольевна, муниципальное автономное дошкольное образовательное учреждение «Центр развития ребенка- детский сад № 134» г. Перми, заведующий</w:t>
            </w:r>
          </w:p>
        </w:tc>
        <w:tc>
          <w:tcPr>
            <w:tcW w:w="211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1118209,74 (в т.ч. иной доход) 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31,2</w:t>
            </w:r>
          </w:p>
        </w:tc>
        <w:tc>
          <w:tcPr>
            <w:tcW w:w="1560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51,0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rPr>
          <w:gridAfter w:val="3"/>
          <w:wAfter w:w="3089" w:type="dxa"/>
          <w:trHeight w:val="104"/>
        </w:trPr>
        <w:tc>
          <w:tcPr>
            <w:tcW w:w="2255" w:type="dxa"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1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633714,42 (в т.ч. иной доход)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t>ВАЗ LADA XRAY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51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rPr>
          <w:gridAfter w:val="3"/>
          <w:wAfter w:w="3089" w:type="dxa"/>
          <w:trHeight w:val="469"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Бездомникова Елена Владимировна, муниципальное автономное дошкольное образовательное учреждение «Центр развития ребенка – детский сад № 161» г. Перми, заведующий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1672875,85 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квартира 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(1/2 доли)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45,1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rPr>
                <w:lang w:val="en-US"/>
              </w:rPr>
              <w:t>KIA</w:t>
            </w:r>
            <w:r w:rsidRPr="00B51F22">
              <w:t xml:space="preserve"> </w:t>
            </w:r>
            <w:r w:rsidRPr="00B51F22">
              <w:rPr>
                <w:lang w:val="en-US"/>
              </w:rPr>
              <w:t>SLS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468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400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341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39,2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339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жилое строение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20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470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хозяйственное строение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039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Соколова Ольга Валентиновна, муниципальное автономное дошкольное образовательное учреждение «Детский сад №227» г. Перми, заведующий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1099474,50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rPr>
                <w:rFonts w:eastAsia="Times New Roman"/>
                <w:lang w:eastAsia="ru-RU"/>
              </w:rPr>
              <w:t>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B51F22">
              <w:rPr>
                <w:rFonts w:ascii="Times New Roman" w:hAnsi="Times New Roman"/>
                <w:sz w:val="22"/>
                <w:szCs w:val="22"/>
              </w:rPr>
              <w:t>(1/2 доли)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43,5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1039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1F22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(1/2 доли)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43,5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1148"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Рачева Евгения Александровна, муниципальное автономное дошкольное образовательное учреждение «Центр развития ребенка – детский сад № 272» 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br/>
              <w:t>г. Перми, заведующий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1127321,73 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(1/3 доли)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67,6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Россия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lang w:val="en-US"/>
              </w:rPr>
            </w:pPr>
            <w:r w:rsidRPr="00B51F22">
              <w:rPr>
                <w:sz w:val="22"/>
                <w:szCs w:val="22"/>
                <w:lang w:val="en-US"/>
              </w:rPr>
              <w:t>Volkswagen Tiguan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1148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квартира</w:t>
            </w:r>
          </w:p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57,2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625"/>
        </w:trPr>
        <w:tc>
          <w:tcPr>
            <w:tcW w:w="2255" w:type="dxa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Ромаш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ова Татьяна Станиславовна, муниципальное автономное дошкольное образовательное учреждение «Детский сад № 317» г. Перми, заведующий</w:t>
            </w:r>
          </w:p>
        </w:tc>
        <w:tc>
          <w:tcPr>
            <w:tcW w:w="211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1F22">
              <w:rPr>
                <w:rFonts w:eastAsia="Times New Roman"/>
                <w:lang w:eastAsia="ru-RU"/>
              </w:rPr>
              <w:t>1638451,11 (в т.ч. иной доход)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(1/2 доли)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1831,5</w:t>
            </w:r>
          </w:p>
        </w:tc>
        <w:tc>
          <w:tcPr>
            <w:tcW w:w="1560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rPr>
                <w:lang w:val="en-US"/>
              </w:rPr>
              <w:t>LEXUS EX</w:t>
            </w:r>
          </w:p>
        </w:tc>
        <w:tc>
          <w:tcPr>
            <w:tcW w:w="1700" w:type="dxa"/>
            <w:gridSpan w:val="5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625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838+/-6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rPr>
                <w:lang w:val="en-US"/>
              </w:rPr>
              <w:t>TOYOTA HILUX</w:t>
            </w: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625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жилой дом 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(1/2 доли)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192,9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625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жилой дом 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56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9900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625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36,6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9900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408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 xml:space="preserve">Пак Фавзия Сунгатовна, муниципальное автономное дошкольное образовательное учреждение «Детский сад «Чулпан» 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br/>
              <w:t>г. Перми, заведующий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1149668,57 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29,9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61,0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602"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 xml:space="preserve">Седельникова Наталия Владимировна, муниципальное бюджетное дошкольное образовательное 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учреждение «Центр развития ребенка – детский сад № 387» г. Перми, заведующий </w:t>
            </w:r>
          </w:p>
        </w:tc>
        <w:tc>
          <w:tcPr>
            <w:tcW w:w="2113" w:type="dxa"/>
            <w:gridSpan w:val="3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lastRenderedPageBreak/>
              <w:t xml:space="preserve">1092488,52 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комната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B51F22">
              <w:rPr>
                <w:sz w:val="22"/>
                <w:szCs w:val="22"/>
              </w:rPr>
              <w:t>16,5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/>
              <w:jc w:val="center"/>
            </w:pPr>
            <w:r w:rsidRPr="00B51F22">
              <w:t>Россия</w:t>
            </w:r>
          </w:p>
          <w:p w:rsidR="00DE4E89" w:rsidRPr="00B51F22" w:rsidRDefault="00DE4E89" w:rsidP="004B27DC">
            <w:pPr>
              <w:spacing w:after="0"/>
              <w:jc w:val="center"/>
            </w:pP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1148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комната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11,5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348"/>
        </w:trPr>
        <w:tc>
          <w:tcPr>
            <w:tcW w:w="2255" w:type="dxa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Кочн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 xml:space="preserve">ева Марина Германовна, муниципальное автономное дошкольное образовательное учреждение «Детский сад 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br/>
              <w:t>№ 393» г. Перми, заведующий</w:t>
            </w:r>
          </w:p>
        </w:tc>
        <w:tc>
          <w:tcPr>
            <w:tcW w:w="211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ind w:right="-108"/>
              <w:jc w:val="center"/>
            </w:pPr>
            <w:r w:rsidRPr="00B51F22">
              <w:t>1047079,19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68,3</w:t>
            </w:r>
          </w:p>
        </w:tc>
        <w:tc>
          <w:tcPr>
            <w:tcW w:w="1560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нет </w:t>
            </w:r>
          </w:p>
        </w:tc>
      </w:tr>
      <w:tr w:rsidR="00DE4E89" w:rsidRPr="00B51F22" w:rsidTr="007933FB">
        <w:trPr>
          <w:gridAfter w:val="3"/>
          <w:wAfter w:w="3089" w:type="dxa"/>
          <w:trHeight w:val="348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53,2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348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2118,0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148"/>
        </w:trPr>
        <w:tc>
          <w:tcPr>
            <w:tcW w:w="2255" w:type="dxa"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 xml:space="preserve">Дюпина Ольга Леонидовна, муниципальное автономное дошкольное образовательное учреждение «Детский сад «Эрудит» 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br/>
              <w:t>г. Перми, заведующий</w:t>
            </w:r>
          </w:p>
        </w:tc>
        <w:tc>
          <w:tcPr>
            <w:tcW w:w="211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1640449.81 (в т.ч. иной доход)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(1/2 доли)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80,7</w:t>
            </w:r>
          </w:p>
        </w:tc>
        <w:tc>
          <w:tcPr>
            <w:tcW w:w="1560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1148"/>
        </w:trPr>
        <w:tc>
          <w:tcPr>
            <w:tcW w:w="2255" w:type="dxa"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1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2057378,95 (в т.ч. иной доход) 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(1/2 доли)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80,7</w:t>
            </w:r>
          </w:p>
        </w:tc>
        <w:tc>
          <w:tcPr>
            <w:tcW w:w="1560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rPr>
                <w:lang w:val="en-US"/>
              </w:rPr>
              <w:t>Mitsubishi Outlander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1148"/>
        </w:trPr>
        <w:tc>
          <w:tcPr>
            <w:tcW w:w="2255" w:type="dxa"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80,7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rPr>
          <w:gridAfter w:val="3"/>
          <w:wAfter w:w="3089" w:type="dxa"/>
          <w:trHeight w:val="1625"/>
        </w:trPr>
        <w:tc>
          <w:tcPr>
            <w:tcW w:w="225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 xml:space="preserve">Ситникова Наталья Вячеславовна, муниципальное автономное дошкольное </w:t>
            </w:r>
            <w:r w:rsidRPr="00B51F22">
              <w:lastRenderedPageBreak/>
              <w:t xml:space="preserve">образовательное учреждение «Центр развития ребенка – детский сад № 411» </w:t>
            </w:r>
            <w:r w:rsidRPr="00B51F22">
              <w:br/>
              <w:t>г. Перми, заведующий</w:t>
            </w:r>
          </w:p>
        </w:tc>
        <w:tc>
          <w:tcPr>
            <w:tcW w:w="211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lastRenderedPageBreak/>
              <w:t>3282029,61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(в т.ч. иной доход)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ind w:right="-108"/>
              <w:jc w:val="center"/>
            </w:pPr>
            <w:r w:rsidRPr="00B51F22">
              <w:t>жилой дом (общая совместная с супругом)</w:t>
            </w:r>
          </w:p>
        </w:tc>
        <w:tc>
          <w:tcPr>
            <w:tcW w:w="11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384,8</w:t>
            </w:r>
          </w:p>
        </w:tc>
        <w:tc>
          <w:tcPr>
            <w:tcW w:w="1560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rPr>
                <w:lang w:val="en-US"/>
              </w:rPr>
              <w:t>Toyota</w:t>
            </w:r>
            <w:r w:rsidRPr="00B51F22">
              <w:t xml:space="preserve"> Лексус </w:t>
            </w:r>
            <w:r w:rsidRPr="00B51F22">
              <w:rPr>
                <w:lang w:val="en-US"/>
              </w:rPr>
              <w:t>NX300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ВАЗ 21012</w:t>
            </w:r>
          </w:p>
        </w:tc>
        <w:tc>
          <w:tcPr>
            <w:tcW w:w="1700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1701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200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rPr>
          <w:gridAfter w:val="3"/>
          <w:wAfter w:w="3089" w:type="dxa"/>
          <w:trHeight w:val="2422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земельный участок (общая совместная с супругом)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985,0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2147"/>
        </w:trPr>
        <w:tc>
          <w:tcPr>
            <w:tcW w:w="225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199800,00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(в т.ч. иной доход)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 (общая совместно с супругой)</w:t>
            </w:r>
          </w:p>
        </w:tc>
        <w:tc>
          <w:tcPr>
            <w:tcW w:w="11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384,8</w:t>
            </w:r>
          </w:p>
        </w:tc>
        <w:tc>
          <w:tcPr>
            <w:tcW w:w="1560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rPr>
                <w:lang w:val="en-US"/>
              </w:rPr>
              <w:t>Volkswagen</w:t>
            </w:r>
            <w:r w:rsidRPr="00B51F22">
              <w:t xml:space="preserve"> </w:t>
            </w:r>
            <w:r w:rsidRPr="00B51F22">
              <w:rPr>
                <w:lang w:val="en-US"/>
              </w:rPr>
              <w:t>Jetta</w:t>
            </w:r>
          </w:p>
        </w:tc>
        <w:tc>
          <w:tcPr>
            <w:tcW w:w="1700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1701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200</w:t>
            </w:r>
          </w:p>
        </w:tc>
        <w:tc>
          <w:tcPr>
            <w:tcW w:w="2003" w:type="dxa"/>
            <w:gridSpan w:val="4"/>
            <w:vMerge w:val="restart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rPr>
          <w:gridAfter w:val="3"/>
          <w:wAfter w:w="3089" w:type="dxa"/>
          <w:trHeight w:val="3388"/>
        </w:trPr>
        <w:tc>
          <w:tcPr>
            <w:tcW w:w="2255" w:type="dxa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земельный участок (общая совместная с супругой)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jc w:val="center"/>
            </w:pPr>
            <w:r w:rsidRPr="00B51F22">
              <w:t>985,0</w:t>
            </w: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523"/>
        </w:trPr>
        <w:tc>
          <w:tcPr>
            <w:tcW w:w="2255" w:type="dxa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199807,05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(в т.ч. иной доход)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200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rPr>
          <w:gridAfter w:val="3"/>
          <w:wAfter w:w="3089" w:type="dxa"/>
          <w:trHeight w:val="1881"/>
        </w:trPr>
        <w:tc>
          <w:tcPr>
            <w:tcW w:w="2255" w:type="dxa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 xml:space="preserve">Петерс Ирина Николаевна, муниципальное автономное дошкольное образовательное </w:t>
            </w:r>
            <w:r w:rsidRPr="00B51F22">
              <w:lastRenderedPageBreak/>
              <w:t xml:space="preserve">учреждение «Детский сад «Компас» </w:t>
            </w:r>
            <w:r w:rsidRPr="00B51F22">
              <w:br/>
              <w:t>г. Пермь, заведующий</w:t>
            </w:r>
          </w:p>
        </w:tc>
        <w:tc>
          <w:tcPr>
            <w:tcW w:w="211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lastRenderedPageBreak/>
              <w:t>1612923,29(в т.ч. иной доход)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1000+/-5</w:t>
            </w:r>
          </w:p>
        </w:tc>
        <w:tc>
          <w:tcPr>
            <w:tcW w:w="1560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  <w:tc>
          <w:tcPr>
            <w:tcW w:w="1699" w:type="dxa"/>
            <w:gridSpan w:val="2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t>ТОЙОТА RAV4</w:t>
            </w:r>
          </w:p>
        </w:tc>
        <w:tc>
          <w:tcPr>
            <w:tcW w:w="1700" w:type="dxa"/>
            <w:gridSpan w:val="5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1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2003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</w:tr>
      <w:tr w:rsidR="00DE4E89" w:rsidRPr="00B51F22" w:rsidTr="007933FB">
        <w:trPr>
          <w:gridAfter w:val="3"/>
          <w:wAfter w:w="3089" w:type="dxa"/>
          <w:trHeight w:val="1881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927+/-6,16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881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998+/-6,35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881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891+/-6,11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1881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Земельный участок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1011+/-6,46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468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68,5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468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жилой дом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124,6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468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подземная автостоянка</w:t>
            </w:r>
          </w:p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(1/48 доли)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1454,0</w:t>
            </w: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5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2003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B51F22" w:rsidTr="007933FB">
        <w:trPr>
          <w:gridAfter w:val="3"/>
          <w:wAfter w:w="3089" w:type="dxa"/>
          <w:trHeight w:val="523"/>
        </w:trPr>
        <w:tc>
          <w:tcPr>
            <w:tcW w:w="2255" w:type="dxa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супруг</w:t>
            </w:r>
          </w:p>
        </w:tc>
        <w:tc>
          <w:tcPr>
            <w:tcW w:w="211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B51F22">
              <w:t>1882845,98</w:t>
            </w:r>
          </w:p>
        </w:tc>
        <w:tc>
          <w:tcPr>
            <w:tcW w:w="1416" w:type="dxa"/>
            <w:gridSpan w:val="2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vMerge w:val="restart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68,5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 xml:space="preserve">Россия </w:t>
            </w:r>
          </w:p>
        </w:tc>
      </w:tr>
      <w:tr w:rsidR="00DE4E89" w:rsidRPr="00B51F22" w:rsidTr="007933FB">
        <w:trPr>
          <w:gridAfter w:val="3"/>
          <w:wAfter w:w="3089" w:type="dxa"/>
          <w:trHeight w:val="523"/>
        </w:trPr>
        <w:tc>
          <w:tcPr>
            <w:tcW w:w="2255" w:type="dxa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</w:p>
        </w:tc>
        <w:tc>
          <w:tcPr>
            <w:tcW w:w="211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143" w:type="dxa"/>
            <w:gridSpan w:val="3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48,6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938"/>
        </w:trPr>
        <w:tc>
          <w:tcPr>
            <w:tcW w:w="2255" w:type="dxa"/>
            <w:shd w:val="clear" w:color="auto" w:fill="FFFFFF"/>
            <w:vAlign w:val="center"/>
          </w:tcPr>
          <w:p w:rsidR="00DE4E89" w:rsidRPr="00B51F22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1F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Гарипова Рафиля Зиннуровна, муниципальное автономное дошкольное образовательное учреждение «Детский сад </w:t>
            </w:r>
            <w:r w:rsidRPr="00B51F22">
              <w:rPr>
                <w:rFonts w:ascii="Times New Roman" w:hAnsi="Times New Roman" w:cs="Times New Roman"/>
                <w:sz w:val="22"/>
                <w:szCs w:val="22"/>
              </w:rPr>
              <w:br/>
              <w:t>№ 419» г. Перми, заведующий</w:t>
            </w:r>
          </w:p>
        </w:tc>
        <w:tc>
          <w:tcPr>
            <w:tcW w:w="211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974958,51 (в т.ч. иной доход)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57,6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B51F22" w:rsidTr="007933FB">
        <w:trPr>
          <w:gridAfter w:val="3"/>
          <w:wAfter w:w="3089" w:type="dxa"/>
          <w:trHeight w:val="1019"/>
        </w:trPr>
        <w:tc>
          <w:tcPr>
            <w:tcW w:w="2255" w:type="dxa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</w:pPr>
            <w:r w:rsidRPr="00B51F22">
              <w:t>несовершеннолетний ребенок</w:t>
            </w:r>
          </w:p>
        </w:tc>
        <w:tc>
          <w:tcPr>
            <w:tcW w:w="211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560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нет</w:t>
            </w:r>
          </w:p>
        </w:tc>
        <w:tc>
          <w:tcPr>
            <w:tcW w:w="1700" w:type="dxa"/>
            <w:gridSpan w:val="5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квартира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57,6</w:t>
            </w:r>
          </w:p>
        </w:tc>
        <w:tc>
          <w:tcPr>
            <w:tcW w:w="2003" w:type="dxa"/>
            <w:gridSpan w:val="4"/>
            <w:shd w:val="clear" w:color="auto" w:fill="FFFFFF"/>
            <w:vAlign w:val="center"/>
          </w:tcPr>
          <w:p w:rsidR="00DE4E89" w:rsidRPr="00B51F22" w:rsidRDefault="00DE4E89" w:rsidP="004B27DC">
            <w:pPr>
              <w:spacing w:after="0" w:line="240" w:lineRule="auto"/>
              <w:jc w:val="center"/>
            </w:pPr>
            <w:r w:rsidRPr="00B51F22">
              <w:t>Россия</w:t>
            </w:r>
          </w:p>
        </w:tc>
      </w:tr>
      <w:tr w:rsidR="00DE4E89" w:rsidRPr="00D87755" w:rsidTr="007933FB">
        <w:tblPrEx>
          <w:tblLook w:val="04A0" w:firstRow="1" w:lastRow="0" w:firstColumn="1" w:lastColumn="0" w:noHBand="0" w:noVBand="1"/>
        </w:tblPrEx>
        <w:trPr>
          <w:gridAfter w:val="3"/>
          <w:wAfter w:w="3089" w:type="dxa"/>
          <w:tblHeader/>
        </w:trPr>
        <w:tc>
          <w:tcPr>
            <w:tcW w:w="2261" w:type="dxa"/>
            <w:gridSpan w:val="2"/>
          </w:tcPr>
          <w:p w:rsidR="00DE4E89" w:rsidRPr="00D87755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7755">
              <w:t>1</w:t>
            </w:r>
          </w:p>
        </w:tc>
        <w:tc>
          <w:tcPr>
            <w:tcW w:w="2119" w:type="dxa"/>
            <w:gridSpan w:val="3"/>
          </w:tcPr>
          <w:p w:rsidR="00DE4E89" w:rsidRPr="00D87755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7755">
              <w:t>2</w:t>
            </w:r>
          </w:p>
        </w:tc>
        <w:tc>
          <w:tcPr>
            <w:tcW w:w="1421" w:type="dxa"/>
            <w:gridSpan w:val="2"/>
          </w:tcPr>
          <w:p w:rsidR="00DE4E89" w:rsidRPr="00D87755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7755">
              <w:t>3</w:t>
            </w:r>
          </w:p>
        </w:tc>
        <w:tc>
          <w:tcPr>
            <w:tcW w:w="1134" w:type="dxa"/>
            <w:gridSpan w:val="3"/>
          </w:tcPr>
          <w:p w:rsidR="00DE4E89" w:rsidRPr="00D87755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7755">
              <w:t>4</w:t>
            </w:r>
          </w:p>
        </w:tc>
        <w:tc>
          <w:tcPr>
            <w:tcW w:w="1560" w:type="dxa"/>
            <w:gridSpan w:val="4"/>
          </w:tcPr>
          <w:p w:rsidR="00DE4E89" w:rsidRPr="00D87755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7755">
              <w:t>5</w:t>
            </w:r>
          </w:p>
        </w:tc>
        <w:tc>
          <w:tcPr>
            <w:tcW w:w="1703" w:type="dxa"/>
            <w:gridSpan w:val="2"/>
          </w:tcPr>
          <w:p w:rsidR="00DE4E89" w:rsidRPr="00D87755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7755">
              <w:t>6</w:t>
            </w:r>
          </w:p>
        </w:tc>
        <w:tc>
          <w:tcPr>
            <w:tcW w:w="1706" w:type="dxa"/>
            <w:gridSpan w:val="5"/>
          </w:tcPr>
          <w:p w:rsidR="00DE4E89" w:rsidRPr="00D87755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7755">
              <w:t>7</w:t>
            </w:r>
          </w:p>
        </w:tc>
        <w:tc>
          <w:tcPr>
            <w:tcW w:w="1702" w:type="dxa"/>
            <w:gridSpan w:val="4"/>
          </w:tcPr>
          <w:p w:rsidR="00DE4E89" w:rsidRPr="00D87755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7755">
              <w:t>8</w:t>
            </w:r>
          </w:p>
        </w:tc>
        <w:tc>
          <w:tcPr>
            <w:tcW w:w="1984" w:type="dxa"/>
            <w:gridSpan w:val="3"/>
          </w:tcPr>
          <w:p w:rsidR="00DE4E89" w:rsidRPr="00D87755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7755">
              <w:t>9</w:t>
            </w:r>
          </w:p>
        </w:tc>
      </w:tr>
      <w:tr w:rsidR="00DE4E89" w:rsidRPr="00D87755" w:rsidTr="007933FB">
        <w:trPr>
          <w:gridAfter w:val="3"/>
          <w:wAfter w:w="3089" w:type="dxa"/>
          <w:trHeight w:val="1148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nformat"/>
              <w:rPr>
                <w:rFonts w:ascii="Times New Roman" w:hAnsi="Times New Roman" w:cs="Times New Roman"/>
              </w:rPr>
            </w:pPr>
            <w:r w:rsidRPr="00D87755">
              <w:rPr>
                <w:rFonts w:ascii="Times New Roman" w:eastAsia="Calibri" w:hAnsi="Times New Roman" w:cs="Times New Roman"/>
              </w:rPr>
              <w:t xml:space="preserve">Посохина Елена Геннадьевна, муниципальное автономное дошкольное образовательное учреждение «Детский сад № 90 «Оляпка» </w:t>
            </w:r>
            <w:r w:rsidRPr="00D87755">
              <w:rPr>
                <w:rFonts w:ascii="Times New Roman" w:eastAsia="Calibri" w:hAnsi="Times New Roman" w:cs="Times New Roman"/>
              </w:rPr>
              <w:br/>
              <w:t>г. Перми, заведующий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1 587 121,16 (в т.ч. иной доход)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145" w:type="dxa"/>
            <w:gridSpan w:val="4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706" w:type="dxa"/>
            <w:gridSpan w:val="5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квартира</w:t>
            </w: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68,1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 xml:space="preserve">Россия </w:t>
            </w:r>
          </w:p>
        </w:tc>
      </w:tr>
      <w:tr w:rsidR="00DE4E89" w:rsidRPr="00D87755" w:rsidTr="007933FB">
        <w:trPr>
          <w:gridAfter w:val="3"/>
          <w:wAfter w:w="3089" w:type="dxa"/>
          <w:trHeight w:val="350"/>
        </w:trPr>
        <w:tc>
          <w:tcPr>
            <w:tcW w:w="2261" w:type="dxa"/>
            <w:gridSpan w:val="2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nformat"/>
              <w:rPr>
                <w:rFonts w:ascii="Times New Roman" w:hAnsi="Times New Roman" w:cs="Times New Roman"/>
              </w:rPr>
            </w:pPr>
            <w:r w:rsidRPr="00D8775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366 668,48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земельный участок</w:t>
            </w:r>
          </w:p>
        </w:tc>
        <w:tc>
          <w:tcPr>
            <w:tcW w:w="1145" w:type="dxa"/>
            <w:gridSpan w:val="4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1243</w:t>
            </w:r>
          </w:p>
        </w:tc>
        <w:tc>
          <w:tcPr>
            <w:tcW w:w="1549" w:type="dxa"/>
            <w:gridSpan w:val="3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 xml:space="preserve">Россия </w:t>
            </w:r>
          </w:p>
        </w:tc>
        <w:tc>
          <w:tcPr>
            <w:tcW w:w="1703" w:type="dxa"/>
            <w:gridSpan w:val="2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706" w:type="dxa"/>
            <w:gridSpan w:val="5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</w:tr>
      <w:tr w:rsidR="00DE4E89" w:rsidRPr="00D87755" w:rsidTr="007933FB">
        <w:trPr>
          <w:gridAfter w:val="3"/>
          <w:wAfter w:w="3089" w:type="dxa"/>
          <w:trHeight w:val="348"/>
        </w:trPr>
        <w:tc>
          <w:tcPr>
            <w:tcW w:w="2261" w:type="dxa"/>
            <w:gridSpan w:val="2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8775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  <w:gridSpan w:val="4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8775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549" w:type="dxa"/>
            <w:gridSpan w:val="3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3" w:type="dxa"/>
            <w:gridSpan w:val="2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5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D87755" w:rsidTr="007933FB">
        <w:trPr>
          <w:gridAfter w:val="3"/>
          <w:wAfter w:w="3089" w:type="dxa"/>
          <w:trHeight w:val="348"/>
        </w:trPr>
        <w:tc>
          <w:tcPr>
            <w:tcW w:w="2261" w:type="dxa"/>
            <w:gridSpan w:val="2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87755">
              <w:rPr>
                <w:rFonts w:ascii="Times New Roman" w:hAnsi="Times New Roman" w:cs="Times New Roman"/>
              </w:rPr>
              <w:t>квартира</w:t>
            </w:r>
          </w:p>
          <w:p w:rsidR="00DE4E89" w:rsidRPr="00D87755" w:rsidRDefault="00DE4E89" w:rsidP="004B27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87755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45" w:type="dxa"/>
            <w:gridSpan w:val="4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87755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549" w:type="dxa"/>
            <w:gridSpan w:val="3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3" w:type="dxa"/>
            <w:gridSpan w:val="2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5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D87755" w:rsidTr="007933FB">
        <w:trPr>
          <w:gridAfter w:val="3"/>
          <w:wAfter w:w="3089" w:type="dxa"/>
          <w:trHeight w:val="591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nformat"/>
              <w:rPr>
                <w:rFonts w:ascii="Times New Roman" w:hAnsi="Times New Roman" w:cs="Times New Roman"/>
              </w:rPr>
            </w:pPr>
            <w:r w:rsidRPr="00D8775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145" w:type="dxa"/>
            <w:gridSpan w:val="4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706" w:type="dxa"/>
            <w:gridSpan w:val="5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квартира</w:t>
            </w: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68,1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 xml:space="preserve">Россия </w:t>
            </w:r>
          </w:p>
        </w:tc>
      </w:tr>
      <w:tr w:rsidR="00DE4E89" w:rsidRPr="00D87755" w:rsidTr="007933FB">
        <w:trPr>
          <w:gridAfter w:val="3"/>
          <w:wAfter w:w="3089" w:type="dxa"/>
          <w:trHeight w:val="1126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Филиппов Сергей Николаевич, муниципальное автономное общеобразовательное учреждение «Средняя общеобразовательная школа № 120» г.Перми, директор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1 146 876,01(в т.ч. иной доход)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квартира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62</w:t>
            </w:r>
          </w:p>
        </w:tc>
        <w:tc>
          <w:tcPr>
            <w:tcW w:w="1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 xml:space="preserve"> Легковой автомобиль Lada Largus</w:t>
            </w:r>
          </w:p>
        </w:tc>
        <w:tc>
          <w:tcPr>
            <w:tcW w:w="17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квартира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48,6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Россия</w:t>
            </w:r>
          </w:p>
        </w:tc>
      </w:tr>
      <w:tr w:rsidR="00DE4E89" w:rsidRPr="00D87755" w:rsidTr="007933FB">
        <w:trPr>
          <w:gridAfter w:val="3"/>
          <w:wAfter w:w="3089" w:type="dxa"/>
          <w:trHeight w:val="491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Автоприцеп Скиф-500</w:t>
            </w:r>
          </w:p>
        </w:tc>
        <w:tc>
          <w:tcPr>
            <w:tcW w:w="170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D87755" w:rsidTr="007933FB">
        <w:trPr>
          <w:gridAfter w:val="3"/>
          <w:wAfter w:w="3089" w:type="dxa"/>
          <w:trHeight w:val="1148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Земельный участок (1/5 доли)</w:t>
            </w:r>
          </w:p>
        </w:tc>
        <w:tc>
          <w:tcPr>
            <w:tcW w:w="11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1487,0</w:t>
            </w:r>
          </w:p>
        </w:tc>
        <w:tc>
          <w:tcPr>
            <w:tcW w:w="15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Россия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D87755" w:rsidTr="007933FB">
        <w:trPr>
          <w:gridAfter w:val="3"/>
          <w:wAfter w:w="3089" w:type="dxa"/>
          <w:trHeight w:val="606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lastRenderedPageBreak/>
              <w:t>супруга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108 132,06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Земельный участок (1/5 доли)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1487,0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квартира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62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Россия</w:t>
            </w:r>
          </w:p>
        </w:tc>
      </w:tr>
      <w:tr w:rsidR="00DE4E89" w:rsidRPr="00D87755" w:rsidTr="007933FB">
        <w:trPr>
          <w:gridAfter w:val="3"/>
          <w:wAfter w:w="3089" w:type="dxa"/>
          <w:trHeight w:val="696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несовершеннолетний ребенок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Земельный участок (1/5 доли)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1487,0</w:t>
            </w:r>
          </w:p>
        </w:tc>
        <w:tc>
          <w:tcPr>
            <w:tcW w:w="1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квартира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62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Россия</w:t>
            </w:r>
          </w:p>
        </w:tc>
      </w:tr>
      <w:tr w:rsidR="00DE4E89" w:rsidRPr="00D87755" w:rsidTr="007933FB">
        <w:trPr>
          <w:gridAfter w:val="3"/>
          <w:wAfter w:w="3089" w:type="dxa"/>
          <w:trHeight w:val="693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квартира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48,6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Россия</w:t>
            </w:r>
          </w:p>
        </w:tc>
      </w:tr>
      <w:tr w:rsidR="00DE4E89" w:rsidRPr="00D87755" w:rsidTr="007933FB">
        <w:trPr>
          <w:gridAfter w:val="3"/>
          <w:wAfter w:w="3089" w:type="dxa"/>
          <w:trHeight w:val="277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несовершеннолетний ребенок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364,17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Земельный участок (1/5 доли)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1487,0</w:t>
            </w:r>
          </w:p>
        </w:tc>
        <w:tc>
          <w:tcPr>
            <w:tcW w:w="1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квартира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62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Россия</w:t>
            </w:r>
          </w:p>
        </w:tc>
      </w:tr>
      <w:tr w:rsidR="00DE4E89" w:rsidRPr="00D87755" w:rsidTr="007933FB">
        <w:trPr>
          <w:gridAfter w:val="3"/>
          <w:wAfter w:w="3089" w:type="dxa"/>
          <w:trHeight w:val="483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квартира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48,6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Россия</w:t>
            </w:r>
          </w:p>
        </w:tc>
      </w:tr>
      <w:tr w:rsidR="00DE4E89" w:rsidRPr="00D87755" w:rsidTr="007933FB">
        <w:trPr>
          <w:gridAfter w:val="3"/>
          <w:wAfter w:w="3089" w:type="dxa"/>
          <w:trHeight w:val="1597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Верхоланцева Марина Викторовна, муниципальное автономное дошкольное образовательное учреждение «Центр развития ребенка-детский сад № 120» г.Перми, заведующий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1 383 284,35 (в т.ч. иной доход)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ind w:right="-108"/>
            </w:pPr>
            <w:r w:rsidRPr="00D87755">
              <w:t>земельный участок (общая совместная собственность с супругом)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4500</w:t>
            </w:r>
          </w:p>
        </w:tc>
        <w:tc>
          <w:tcPr>
            <w:tcW w:w="1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 xml:space="preserve">Россия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МИЦУБИСИ OUTLANDER</w:t>
            </w:r>
          </w:p>
        </w:tc>
        <w:tc>
          <w:tcPr>
            <w:tcW w:w="17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</w:tr>
      <w:tr w:rsidR="00DE4E89" w:rsidRPr="00D87755" w:rsidTr="007933FB">
        <w:trPr>
          <w:gridAfter w:val="3"/>
          <w:wAfter w:w="3089" w:type="dxa"/>
          <w:trHeight w:val="623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квартира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60,4</w:t>
            </w:r>
          </w:p>
        </w:tc>
        <w:tc>
          <w:tcPr>
            <w:tcW w:w="1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D87755" w:rsidTr="007933FB">
        <w:trPr>
          <w:gridAfter w:val="3"/>
          <w:wAfter w:w="3089" w:type="dxa"/>
          <w:trHeight w:val="1148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ind w:right="-108"/>
              <w:jc w:val="center"/>
            </w:pPr>
            <w:r w:rsidRPr="00D87755">
              <w:t>хозяйственное строение (общая совместно с супругом)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12,0</w:t>
            </w:r>
          </w:p>
        </w:tc>
        <w:tc>
          <w:tcPr>
            <w:tcW w:w="15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D87755" w:rsidTr="007933FB">
        <w:trPr>
          <w:gridAfter w:val="3"/>
          <w:wAfter w:w="3089" w:type="dxa"/>
          <w:trHeight w:val="704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Супруг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110 596,84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земельный участок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2330</w:t>
            </w:r>
          </w:p>
        </w:tc>
        <w:tc>
          <w:tcPr>
            <w:tcW w:w="1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 xml:space="preserve">Россия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LADA 212140</w:t>
            </w:r>
          </w:p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Прицеп к легковому а/м Бизнес 111600</w:t>
            </w:r>
          </w:p>
        </w:tc>
        <w:tc>
          <w:tcPr>
            <w:tcW w:w="17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квартира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60,4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Россия</w:t>
            </w:r>
          </w:p>
        </w:tc>
      </w:tr>
      <w:tr w:rsidR="00DE4E89" w:rsidRPr="00D87755" w:rsidTr="007933FB">
        <w:trPr>
          <w:gridAfter w:val="3"/>
          <w:wAfter w:w="3089" w:type="dxa"/>
          <w:trHeight w:val="416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жилой дом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35,2</w:t>
            </w:r>
          </w:p>
        </w:tc>
        <w:tc>
          <w:tcPr>
            <w:tcW w:w="1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D87755" w:rsidTr="007933FB">
        <w:trPr>
          <w:gridAfter w:val="3"/>
          <w:wAfter w:w="3089" w:type="dxa"/>
          <w:trHeight w:val="177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земельный участок (Общая совместная собственность с супругой)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4500</w:t>
            </w:r>
          </w:p>
        </w:tc>
        <w:tc>
          <w:tcPr>
            <w:tcW w:w="1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D87755" w:rsidTr="007933FB">
        <w:trPr>
          <w:gridAfter w:val="3"/>
          <w:wAfter w:w="3089" w:type="dxa"/>
          <w:trHeight w:val="139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tabs>
                <w:tab w:val="left" w:pos="1202"/>
              </w:tabs>
              <w:spacing w:after="0" w:line="240" w:lineRule="auto"/>
              <w:jc w:val="center"/>
            </w:pPr>
            <w:r w:rsidRPr="00D87755">
              <w:t>хозяйственное строение (общая совместно с супругой)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12,0</w:t>
            </w:r>
          </w:p>
        </w:tc>
        <w:tc>
          <w:tcPr>
            <w:tcW w:w="15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</w:p>
        </w:tc>
      </w:tr>
    </w:tbl>
    <w:tbl>
      <w:tblPr>
        <w:tblpPr w:leftFromText="180" w:rightFromText="180" w:vertAnchor="text" w:tblpX="-34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1705"/>
        <w:gridCol w:w="1272"/>
        <w:gridCol w:w="1558"/>
        <w:gridCol w:w="1702"/>
        <w:gridCol w:w="1701"/>
        <w:gridCol w:w="1701"/>
        <w:gridCol w:w="1560"/>
      </w:tblGrid>
      <w:tr w:rsidR="00DE4E89" w:rsidRPr="00D87755" w:rsidTr="004B27DC">
        <w:trPr>
          <w:trHeight w:val="474"/>
        </w:trPr>
        <w:tc>
          <w:tcPr>
            <w:tcW w:w="2376" w:type="dxa"/>
            <w:vMerge w:val="restart"/>
            <w:shd w:val="clear" w:color="auto" w:fill="auto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 xml:space="preserve">Алейникова Елена Васильевна, </w:t>
            </w:r>
          </w:p>
          <w:p w:rsidR="00DE4E89" w:rsidRPr="00D87755" w:rsidRDefault="00DE4E89" w:rsidP="004B27DC">
            <w:pPr>
              <w:spacing w:after="0" w:line="240" w:lineRule="auto"/>
            </w:pPr>
            <w:r w:rsidRPr="00D87755">
              <w:t xml:space="preserve">Муниципальное автономное дошкольное образовательное учреждение «Детский сад  </w:t>
            </w:r>
            <w:r w:rsidRPr="00D87755">
              <w:br/>
              <w:t xml:space="preserve">№ Талантика» г.Перми, заведующий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1 491 191,30 (в том числе иные виды дохода)</w:t>
            </w:r>
          </w:p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1705" w:type="dxa"/>
            <w:shd w:val="clear" w:color="auto" w:fill="auto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2979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/>
              <w:jc w:val="center"/>
            </w:pPr>
            <w:r w:rsidRPr="00D87755">
              <w:t>LADA XREY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/>
              <w:jc w:val="center"/>
            </w:pPr>
            <w:r w:rsidRPr="00D8775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/>
              <w:jc w:val="center"/>
            </w:pPr>
            <w:r w:rsidRPr="00D87755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/>
              <w:jc w:val="center"/>
            </w:pPr>
            <w:r w:rsidRPr="00D87755">
              <w:t>нет</w:t>
            </w:r>
          </w:p>
        </w:tc>
      </w:tr>
      <w:tr w:rsidR="00DE4E89" w:rsidRPr="00D87755" w:rsidTr="004B27DC">
        <w:trPr>
          <w:trHeight w:val="528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1705" w:type="dxa"/>
            <w:shd w:val="clear" w:color="auto" w:fill="auto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жилой дом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32,3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/>
            </w:pPr>
          </w:p>
        </w:tc>
      </w:tr>
      <w:tr w:rsidR="00DE4E89" w:rsidRPr="00D87755" w:rsidTr="004B27DC">
        <w:trPr>
          <w:trHeight w:val="1650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квартира (общая долевая собственность, доля 1/2)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60,1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/>
            </w:pPr>
          </w:p>
        </w:tc>
      </w:tr>
      <w:tr w:rsidR="00DE4E89" w:rsidRPr="00D87755" w:rsidTr="004B27DC">
        <w:trPr>
          <w:trHeight w:val="563"/>
        </w:trPr>
        <w:tc>
          <w:tcPr>
            <w:tcW w:w="2376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124 298,91 (иные виды дохода)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квартира (общая долевая собственность, доля 1/2)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60,1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</w:tr>
      <w:tr w:rsidR="00DE4E89" w:rsidRPr="00D87755" w:rsidTr="004B27DC">
        <w:trPr>
          <w:trHeight w:val="213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 xml:space="preserve">Астанаева Юлия Алексеевна, муниципальное автономное дошкольное образовательное учреждение «Центр развития ребенка – детский сад </w:t>
            </w:r>
            <w:r w:rsidRPr="00D87755">
              <w:br/>
              <w:t>№ 268» г.Перми,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1 500 762,26 (в том числе иные виды дохода)</w:t>
            </w:r>
          </w:p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Квартира</w:t>
            </w:r>
          </w:p>
          <w:p w:rsidR="00DE4E89" w:rsidRPr="00D87755" w:rsidRDefault="00DE4E89" w:rsidP="004B27DC">
            <w:pPr>
              <w:spacing w:after="0" w:line="240" w:lineRule="auto"/>
            </w:pPr>
            <w:r w:rsidRPr="00D87755">
              <w:t>(1/3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45,5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LADA XREY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  <w:jc w:val="center"/>
            </w:pPr>
            <w:r w:rsidRPr="00D87755">
              <w:t>нет</w:t>
            </w:r>
          </w:p>
        </w:tc>
      </w:tr>
      <w:tr w:rsidR="00DE4E89" w:rsidRPr="00D87755" w:rsidTr="004B27DC">
        <w:trPr>
          <w:trHeight w:val="541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1001,0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  <w:r w:rsidRPr="00D87755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spacing w:after="0" w:line="240" w:lineRule="auto"/>
            </w:pPr>
          </w:p>
        </w:tc>
      </w:tr>
      <w:tr w:rsidR="00DE4E89" w:rsidRPr="00D87755" w:rsidTr="004B27DC">
        <w:trPr>
          <w:trHeight w:val="2537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rmal"/>
              <w:tabs>
                <w:tab w:val="left" w:pos="-241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D87755">
              <w:rPr>
                <w:rFonts w:eastAsia="Calibri"/>
                <w:sz w:val="22"/>
                <w:szCs w:val="22"/>
                <w:lang w:eastAsia="en-US"/>
              </w:rPr>
              <w:lastRenderedPageBreak/>
              <w:t>Айдаров Юрий Рафаэлевич, муниципальное автономное общеобразовательное учреждение «Средняя общеобразовательная школа № 146 с углубленным изучением математики, физики, информатики» г.Перми,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7755">
              <w:rPr>
                <w:rFonts w:eastAsia="Calibri"/>
                <w:sz w:val="22"/>
                <w:szCs w:val="22"/>
                <w:lang w:eastAsia="en-US"/>
              </w:rPr>
              <w:t>983 865,08</w:t>
            </w:r>
          </w:p>
          <w:p w:rsidR="00DE4E89" w:rsidRPr="00D87755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7755">
              <w:rPr>
                <w:rFonts w:eastAsia="Calibri"/>
                <w:sz w:val="22"/>
                <w:szCs w:val="22"/>
                <w:lang w:eastAsia="en-US"/>
              </w:rPr>
              <w:t>(в том числе иные виды дохода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7755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7755">
              <w:rPr>
                <w:rFonts w:eastAsia="Calibri"/>
                <w:sz w:val="22"/>
                <w:szCs w:val="22"/>
                <w:lang w:eastAsia="en-US"/>
              </w:rPr>
              <w:t>156,5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775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7755">
              <w:rPr>
                <w:rFonts w:eastAsia="Calibri"/>
                <w:sz w:val="22"/>
                <w:szCs w:val="22"/>
                <w:lang w:eastAsia="en-US"/>
              </w:rPr>
              <w:t>Renault Sandero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7755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7755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7755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</w:tr>
      <w:tr w:rsidR="00DE4E89" w:rsidRPr="00D87755" w:rsidTr="004B27DC">
        <w:trPr>
          <w:trHeight w:val="4227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rmal"/>
              <w:tabs>
                <w:tab w:val="left" w:pos="-241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rmal"/>
              <w:tabs>
                <w:tab w:val="left" w:pos="-2410"/>
              </w:tabs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600,0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rmal"/>
              <w:tabs>
                <w:tab w:val="left" w:pos="-2410"/>
              </w:tabs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D87755" w:rsidRDefault="00DE4E89" w:rsidP="004B27DC">
            <w:pPr>
              <w:pStyle w:val="ConsPlusNormal"/>
              <w:tabs>
                <w:tab w:val="left" w:pos="-2410"/>
              </w:tabs>
              <w:jc w:val="center"/>
            </w:pPr>
          </w:p>
        </w:tc>
      </w:tr>
      <w:tr w:rsidR="00DE4E89" w:rsidRPr="004762DC" w:rsidTr="004B27DC">
        <w:trPr>
          <w:trHeight w:val="390"/>
        </w:trPr>
        <w:tc>
          <w:tcPr>
            <w:tcW w:w="2376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65 669,60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ФОРД Фокус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156,5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Россия</w:t>
            </w:r>
          </w:p>
        </w:tc>
      </w:tr>
      <w:tr w:rsidR="00DE4E89" w:rsidRPr="004762DC" w:rsidTr="004B27DC">
        <w:trPr>
          <w:trHeight w:val="554"/>
        </w:trPr>
        <w:tc>
          <w:tcPr>
            <w:tcW w:w="2376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156,5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Россия</w:t>
            </w:r>
          </w:p>
        </w:tc>
      </w:tr>
      <w:tr w:rsidR="00DE4E89" w:rsidRPr="004762DC" w:rsidTr="004B27DC">
        <w:trPr>
          <w:trHeight w:val="564"/>
        </w:trPr>
        <w:tc>
          <w:tcPr>
            <w:tcW w:w="2376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156,5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Россия</w:t>
            </w:r>
          </w:p>
        </w:tc>
      </w:tr>
      <w:tr w:rsidR="00DE4E89" w:rsidRPr="004762DC" w:rsidTr="004B27DC">
        <w:trPr>
          <w:trHeight w:val="564"/>
        </w:trPr>
        <w:tc>
          <w:tcPr>
            <w:tcW w:w="2376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156,5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Россия</w:t>
            </w:r>
          </w:p>
        </w:tc>
      </w:tr>
      <w:tr w:rsidR="00DE4E89" w:rsidRPr="004762DC" w:rsidTr="004B27DC">
        <w:trPr>
          <w:trHeight w:val="561"/>
        </w:trPr>
        <w:tc>
          <w:tcPr>
            <w:tcW w:w="2376" w:type="dxa"/>
            <w:vMerge w:val="restart"/>
            <w:shd w:val="clear" w:color="auto" w:fill="auto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 xml:space="preserve">Воробьева Татьяна Викторовна, Муниципальное автономное учреждение дополнительного </w:t>
            </w:r>
            <w:r w:rsidRPr="004762DC">
              <w:lastRenderedPageBreak/>
              <w:t>образования «Центр детского творчества «Юность» г.Перми,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lastRenderedPageBreak/>
              <w:t>1 696 384,30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\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70,3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TOYOTA RAF 4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555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44,2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555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70,3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555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55,4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844"/>
        </w:trPr>
        <w:tc>
          <w:tcPr>
            <w:tcW w:w="2376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11 149 989,99  (в том числе иные виды дохода)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70,3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2679"/>
        </w:trPr>
        <w:tc>
          <w:tcPr>
            <w:tcW w:w="2376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tabs>
                <w:tab w:val="left" w:pos="-2410"/>
                <w:tab w:val="left" w:pos="992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Гликсон Александр Маркович,</w:t>
            </w:r>
          </w:p>
          <w:p w:rsidR="00DE4E89" w:rsidRPr="004762DC" w:rsidRDefault="00DE4E89" w:rsidP="004B27DC">
            <w:pPr>
              <w:pStyle w:val="ConsPlusNonformat"/>
              <w:tabs>
                <w:tab w:val="left" w:pos="-2410"/>
                <w:tab w:val="left" w:pos="992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</w:t>
            </w: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ab/>
              <w:t>,</w:t>
            </w:r>
          </w:p>
          <w:p w:rsidR="00DE4E89" w:rsidRPr="004762DC" w:rsidRDefault="00DE4E89" w:rsidP="004B27DC">
            <w:pPr>
              <w:pStyle w:val="ConsPlusNonformat"/>
              <w:tabs>
                <w:tab w:val="left" w:pos="-2410"/>
                <w:tab w:val="left" w:pos="992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школа № 32 имени Г.А.Сборщикова» г.Перми,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1 504 831.42 (в т.ч.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45,3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58,6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65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781 524,29 (в т.ч. иной доход)</w:t>
            </w:r>
          </w:p>
        </w:tc>
        <w:tc>
          <w:tcPr>
            <w:tcW w:w="1705" w:type="dxa"/>
            <w:shd w:val="clear" w:color="auto" w:fill="auto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1738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RENAULT DUSTER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689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991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 xml:space="preserve">Россия 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713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жилой дом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26,7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1158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45,3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78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58,6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197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4E89" w:rsidRPr="004762DC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762DC">
              <w:t>Груздева Ирина Викторовна, Муниципальное автономное образовательное учреждение «Гимназия № 10» г.Перми, директор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1 695 708,85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4E89" w:rsidRPr="004762DC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62DC">
              <w:t>квартира</w:t>
            </w:r>
          </w:p>
          <w:p w:rsidR="00DE4E89" w:rsidRPr="004762DC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62DC">
              <w:t>(общая долевая собственность, 1/4 доли)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ind w:firstLine="348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72,8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62DC">
              <w:t>ТОЙОТА РАВ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56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Рослякова Наталья Михайловна, </w:t>
            </w:r>
          </w:p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учреждение дополнительного образования «Дворец детского (юношеского) творчества» г.Перми,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2</w:t>
            </w:r>
            <w:r w:rsidRPr="004762DC">
              <w:rPr>
                <w:sz w:val="22"/>
                <w:szCs w:val="22"/>
                <w:lang w:val="en-US"/>
              </w:rPr>
              <w:t> </w:t>
            </w:r>
            <w:r w:rsidRPr="004762DC">
              <w:rPr>
                <w:sz w:val="22"/>
                <w:szCs w:val="22"/>
              </w:rPr>
              <w:t>220</w:t>
            </w:r>
            <w:r w:rsidRPr="004762DC">
              <w:rPr>
                <w:sz w:val="22"/>
                <w:szCs w:val="22"/>
                <w:lang w:val="en-US"/>
              </w:rPr>
              <w:t> </w:t>
            </w:r>
            <w:r w:rsidRPr="004762DC">
              <w:rPr>
                <w:sz w:val="22"/>
                <w:szCs w:val="22"/>
              </w:rPr>
              <w:t>531.71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т.ч. иной доход)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63,4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297,9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733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1091,0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591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57,3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886"/>
        </w:trPr>
        <w:tc>
          <w:tcPr>
            <w:tcW w:w="2376" w:type="dxa"/>
            <w:vMerge w:val="restart"/>
            <w:shd w:val="clear" w:color="auto" w:fill="auto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4762DC">
              <w:t>1 </w:t>
            </w:r>
            <w:r w:rsidRPr="004762DC">
              <w:rPr>
                <w:lang w:val="en-US"/>
              </w:rPr>
              <w:t>216 584.63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1091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 xml:space="preserve">MITSUBISHI PAJERO SPORT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57,3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жилой дом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297,9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 xml:space="preserve">прицеп бортовой 82940Т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707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 xml:space="preserve">лодка надувная North Silver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71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shd w:val="clear" w:color="auto" w:fill="auto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мотор SUZUKI DF 6S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71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shd w:val="clear" w:color="auto" w:fill="auto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мотор SUZUKI МF 15S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3107"/>
        </w:trPr>
        <w:tc>
          <w:tcPr>
            <w:tcW w:w="2376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 xml:space="preserve">Склюева Оксана Ивановна, муниципальное  автономное общеобразовательное учреждение  «Многопрофильная школа </w:t>
            </w:r>
            <w:r w:rsidRPr="004762DC">
              <w:br/>
              <w:t>«Приоритет» г. 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1 703 288,53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64,3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нет</w:t>
            </w:r>
          </w:p>
        </w:tc>
        <w:tc>
          <w:tcPr>
            <w:tcW w:w="1560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Cупруг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954 370,13</w:t>
            </w:r>
          </w:p>
        </w:tc>
        <w:tc>
          <w:tcPr>
            <w:tcW w:w="1705" w:type="dxa"/>
            <w:shd w:val="clear" w:color="auto" w:fill="FFFFFF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1616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MITSUBISHI PAJERO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64,3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FFFFFF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жилой дом</w:t>
            </w:r>
          </w:p>
        </w:tc>
        <w:tc>
          <w:tcPr>
            <w:tcW w:w="1272" w:type="dxa"/>
            <w:shd w:val="clear" w:color="auto" w:fill="FFFFFF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15,4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117"/>
        </w:trPr>
        <w:tc>
          <w:tcPr>
            <w:tcW w:w="2376" w:type="dxa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Красносельских Валентина Леонидовна, </w:t>
            </w: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2 с углублённым изучением предметов гуманитарного профиля» г. Перми, директор</w:t>
            </w:r>
          </w:p>
        </w:tc>
        <w:tc>
          <w:tcPr>
            <w:tcW w:w="1701" w:type="dxa"/>
            <w:vAlign w:val="center"/>
          </w:tcPr>
          <w:p w:rsidR="00DE4E89" w:rsidRPr="004762DC" w:rsidRDefault="00DE4E89" w:rsidP="004B27DC">
            <w:pPr>
              <w:pStyle w:val="ConsPlusNormal"/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3 281 918,0</w:t>
            </w:r>
          </w:p>
          <w:p w:rsidR="00DE4E89" w:rsidRPr="004762DC" w:rsidRDefault="00DE4E89" w:rsidP="004B27DC">
            <w:pPr>
              <w:pStyle w:val="ConsPlusNormal"/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(в т.ч.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  <w:tab w:val="left" w:pos="4820"/>
              </w:tabs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100,0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Тойота-Прадо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437"/>
        </w:trPr>
        <w:tc>
          <w:tcPr>
            <w:tcW w:w="2376" w:type="dxa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both"/>
            </w:pPr>
            <w:r w:rsidRPr="004762DC">
              <w:t>Супруг</w:t>
            </w:r>
          </w:p>
        </w:tc>
        <w:tc>
          <w:tcPr>
            <w:tcW w:w="1701" w:type="dxa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510 323,58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2824"/>
        </w:trPr>
        <w:tc>
          <w:tcPr>
            <w:tcW w:w="2376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Кычева Елена Юрьевна, </w:t>
            </w: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55 имени дважды Героя Советского Союза Г.Ф. Сивкова» </w:t>
            </w:r>
            <w:r w:rsidRPr="004762DC">
              <w:rPr>
                <w:rFonts w:ascii="Times New Roman" w:hAnsi="Times New Roman" w:cs="Times New Roman"/>
                <w:sz w:val="22"/>
                <w:szCs w:val="22"/>
              </w:rPr>
              <w:br/>
              <w:t>г. Перми, директор</w:t>
            </w:r>
          </w:p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1 905 102,06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102,2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OPEL MOKKA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1 147 051,69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(совместная собственность, 1/3 доли)</w:t>
            </w:r>
          </w:p>
        </w:tc>
        <w:tc>
          <w:tcPr>
            <w:tcW w:w="1272" w:type="dxa"/>
            <w:shd w:val="clear" w:color="auto" w:fill="FFFFFF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60,6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HONDA  CR-V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102,2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1008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Щёлокова Светлана Викторовна,</w:t>
            </w:r>
          </w:p>
          <w:p w:rsidR="00DE4E89" w:rsidRPr="004762DC" w:rsidRDefault="00DE4E89" w:rsidP="004B27DC">
            <w:pPr>
              <w:pStyle w:val="ConsPlusNonformat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4762D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44» г. Перми, </w:t>
            </w:r>
            <w:r w:rsidRPr="004762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lastRenderedPageBreak/>
              <w:t>1 836 376,77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44,5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ФОРД Куга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72,0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1008"/>
        </w:trPr>
        <w:tc>
          <w:tcPr>
            <w:tcW w:w="2376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65,3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1631"/>
        </w:trPr>
        <w:tc>
          <w:tcPr>
            <w:tcW w:w="2376" w:type="dxa"/>
            <w:shd w:val="clear" w:color="auto" w:fill="FFFFFF"/>
          </w:tcPr>
          <w:p w:rsidR="00DE4E89" w:rsidRPr="004762DC" w:rsidRDefault="00DE4E89" w:rsidP="004B27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1 621 118,80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 xml:space="preserve">Квартира 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34,1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72,0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69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Юзманов Петр Робертович, </w:t>
            </w:r>
          </w:p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общеобразовательное учреждение «Лицей №1» </w:t>
            </w:r>
            <w:r w:rsidRPr="004762DC">
              <w:rPr>
                <w:rFonts w:ascii="Times New Roman" w:hAnsi="Times New Roman" w:cs="Times New Roman"/>
                <w:sz w:val="22"/>
                <w:szCs w:val="22"/>
              </w:rPr>
              <w:br/>
              <w:t>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1 536 363,55 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61,0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1125"/>
        </w:trPr>
        <w:tc>
          <w:tcPr>
            <w:tcW w:w="2376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53,1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4762DC">
              <w:rPr>
                <w:rFonts w:eastAsia="Calibri"/>
                <w:sz w:val="22"/>
                <w:szCs w:val="22"/>
              </w:rPr>
              <w:t>Земельный участок  (для размещения домов многоэтажной жилой застройки) Общая долевая  (267/500000)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4762DC">
              <w:rPr>
                <w:rFonts w:eastAsia="Calibri"/>
                <w:sz w:val="22"/>
                <w:szCs w:val="22"/>
              </w:rPr>
              <w:t>6582,5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57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Антонова Сильванера Константиновна, муниципальное автономное общеобразовательное учреждение «Средняя общеобразовательная   школа </w:t>
            </w:r>
            <w:r w:rsidRPr="004762DC">
              <w:rPr>
                <w:rFonts w:ascii="Times New Roman" w:hAnsi="Times New Roman" w:cs="Times New Roman"/>
                <w:sz w:val="22"/>
                <w:szCs w:val="22"/>
              </w:rPr>
              <w:br/>
              <w:t>№ 59»  г. Перми, директор</w:t>
            </w: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1 562 759,87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участок, садовый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1 600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70,2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участок, садовый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1 600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участок, садовый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1 600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участок, садовый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1 600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 xml:space="preserve">Земельный участок, </w:t>
            </w:r>
            <w:r w:rsidRPr="004762DC">
              <w:rPr>
                <w:sz w:val="22"/>
                <w:szCs w:val="22"/>
              </w:rPr>
              <w:lastRenderedPageBreak/>
              <w:t>садовый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lastRenderedPageBreak/>
              <w:t>1 600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798 563,36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1 083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FORD FOCUS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70,2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 xml:space="preserve">1 этажный жилой дом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22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474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баня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Носкова Елена Владимировна, </w:t>
            </w: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дошкольное образовательное учреждение «Детский сад "Театр на Звезде" г. 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1 677 934,94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</w:p>
          <w:p w:rsidR="00DE4E89" w:rsidRPr="004762DC" w:rsidRDefault="00DE4E89" w:rsidP="004B27DC">
            <w:pPr>
              <w:spacing w:after="0" w:line="240" w:lineRule="auto"/>
              <w:jc w:val="center"/>
            </w:pPr>
          </w:p>
          <w:p w:rsidR="00DE4E89" w:rsidRPr="004762DC" w:rsidRDefault="00DE4E89" w:rsidP="004B27DC">
            <w:pPr>
              <w:spacing w:after="0" w:line="240" w:lineRule="auto"/>
              <w:jc w:val="center"/>
            </w:pPr>
          </w:p>
          <w:p w:rsidR="00DE4E89" w:rsidRPr="004762DC" w:rsidRDefault="00DE4E89" w:rsidP="004B27DC">
            <w:pPr>
              <w:spacing w:after="0" w:line="240" w:lineRule="auto"/>
              <w:jc w:val="center"/>
            </w:pPr>
          </w:p>
          <w:p w:rsidR="00DE4E89" w:rsidRPr="004762DC" w:rsidRDefault="00DE4E89" w:rsidP="004B27DC">
            <w:pPr>
              <w:spacing w:after="0" w:line="240" w:lineRule="auto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(общая долевая собственность, 1/3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49,4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945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1054,0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1044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Жилое строение, индивидуальная собственность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90,4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42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1 333 055,58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45,9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NISSAN QASHQAI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( общая долевая собственность, 1/3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49,4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11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ind w:firstLine="49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Соколова Галина Анатольевна, </w:t>
            </w: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6 имени Героя России С.Л.Яшкина» г.Перми 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1 600 574,21 (в т. ч. иной доход)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Wolkswagen-Tiguan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77,9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ind w:firstLine="4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609,0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120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ind w:firstLine="49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965 839,05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609,0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Фольцваген TOUAREG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253"/>
        </w:trPr>
        <w:tc>
          <w:tcPr>
            <w:tcW w:w="2376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pStyle w:val="ConsPlusNonformat"/>
              <w:ind w:firstLine="4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жилой дом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77,9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723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ind w:firstLine="4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  <w:lang w:val="en-US"/>
              </w:rPr>
            </w:pPr>
            <w:r w:rsidRPr="004762DC">
              <w:rPr>
                <w:sz w:val="22"/>
                <w:szCs w:val="22"/>
                <w:lang w:val="en-US"/>
              </w:rPr>
              <w:t>JEEP GRAND CHEROKEE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Василюк Светлана Юрьевна, </w:t>
            </w: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дошкольное образовательное учреждение «Детский сад </w:t>
            </w:r>
            <w:r w:rsidRPr="004762DC">
              <w:rPr>
                <w:rFonts w:ascii="Times New Roman" w:hAnsi="Times New Roman" w:cs="Times New Roman"/>
                <w:sz w:val="22"/>
                <w:szCs w:val="22"/>
              </w:rPr>
              <w:br/>
              <w:t>№ 370» г. Перми, заведующий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907 989,24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57,8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732"/>
        </w:trPr>
        <w:tc>
          <w:tcPr>
            <w:tcW w:w="2376" w:type="dxa"/>
            <w:vMerge w:val="restart"/>
            <w:shd w:val="clear" w:color="auto" w:fill="FFFFFF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480 875,44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FFFFFF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 ( общая долевая собственность 1\4 доли)</w:t>
            </w:r>
          </w:p>
        </w:tc>
        <w:tc>
          <w:tcPr>
            <w:tcW w:w="1272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57,8</w:t>
            </w:r>
          </w:p>
        </w:tc>
        <w:tc>
          <w:tcPr>
            <w:tcW w:w="1558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  <w:lang w:val="en-US"/>
              </w:rPr>
            </w:pPr>
            <w:r w:rsidRPr="004762DC">
              <w:rPr>
                <w:sz w:val="22"/>
                <w:szCs w:val="22"/>
              </w:rPr>
              <w:t xml:space="preserve">ШКОДА </w:t>
            </w:r>
            <w:r w:rsidRPr="004762DC"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71"/>
        </w:trPr>
        <w:tc>
          <w:tcPr>
            <w:tcW w:w="2376" w:type="dxa"/>
            <w:vMerge/>
            <w:shd w:val="clear" w:color="auto" w:fill="FFFFFF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</w:pPr>
          </w:p>
        </w:tc>
        <w:tc>
          <w:tcPr>
            <w:tcW w:w="1705" w:type="dxa"/>
            <w:shd w:val="clear" w:color="auto" w:fill="FFFFFF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53,1</w:t>
            </w:r>
          </w:p>
        </w:tc>
        <w:tc>
          <w:tcPr>
            <w:tcW w:w="1558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FFFFFF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</w:pPr>
          </w:p>
        </w:tc>
      </w:tr>
      <w:tr w:rsidR="00DE4E89" w:rsidRPr="004762DC" w:rsidTr="004B27DC">
        <w:trPr>
          <w:trHeight w:val="71"/>
        </w:trPr>
        <w:tc>
          <w:tcPr>
            <w:tcW w:w="2376" w:type="dxa"/>
            <w:shd w:val="clear" w:color="auto" w:fill="FFFFFF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5" w:type="dxa"/>
            <w:shd w:val="clear" w:color="auto" w:fill="FFFFFF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 ( общая долевая собственность 1\4 доли)</w:t>
            </w:r>
          </w:p>
        </w:tc>
        <w:tc>
          <w:tcPr>
            <w:tcW w:w="1272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57,8</w:t>
            </w:r>
          </w:p>
        </w:tc>
        <w:tc>
          <w:tcPr>
            <w:tcW w:w="1558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Россия</w:t>
            </w:r>
          </w:p>
        </w:tc>
        <w:tc>
          <w:tcPr>
            <w:tcW w:w="1702" w:type="dxa"/>
            <w:shd w:val="clear" w:color="auto" w:fill="FFFFFF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60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71"/>
        </w:trPr>
        <w:tc>
          <w:tcPr>
            <w:tcW w:w="2376" w:type="dxa"/>
            <w:shd w:val="clear" w:color="auto" w:fill="FFFFFF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/>
                <w:sz w:val="22"/>
                <w:szCs w:val="22"/>
              </w:rPr>
            </w:pPr>
            <w:r w:rsidRPr="004762DC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/>
                <w:sz w:val="22"/>
                <w:szCs w:val="22"/>
              </w:rPr>
            </w:pP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5" w:type="dxa"/>
            <w:shd w:val="clear" w:color="auto" w:fill="FFFFFF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58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2" w:type="dxa"/>
            <w:shd w:val="clear" w:color="auto" w:fill="FFFFFF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57,8</w:t>
            </w:r>
          </w:p>
        </w:tc>
        <w:tc>
          <w:tcPr>
            <w:tcW w:w="1560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556"/>
        </w:trPr>
        <w:tc>
          <w:tcPr>
            <w:tcW w:w="2376" w:type="dxa"/>
            <w:vMerge w:val="restart"/>
            <w:shd w:val="clear" w:color="auto" w:fill="auto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Гилева Наталия Львовна,</w:t>
            </w: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дошкольное образовательное учреждение «Детский сад </w:t>
            </w:r>
            <w:r w:rsidRPr="004762D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762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103» г. 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lastRenderedPageBreak/>
              <w:t>599 736,73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1712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44,2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563"/>
        </w:trPr>
        <w:tc>
          <w:tcPr>
            <w:tcW w:w="2376" w:type="dxa"/>
            <w:vMerge/>
            <w:shd w:val="clear" w:color="auto" w:fill="auto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Жилой дом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22,6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704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Жилой дом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(общая долевая, 1\16)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47,1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704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(общая долевая, 1\2)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47,2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300"/>
        </w:trPr>
        <w:tc>
          <w:tcPr>
            <w:tcW w:w="2376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Дьякова Татьяна Михайловна,</w:t>
            </w: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«Гимназия № 4 имени братьев Каменских» города 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1 436 023,26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44,3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87,0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131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Зобачева Раиса Дмитриевна, </w:t>
            </w:r>
          </w:p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общеобразовательное учреждение «Гимназия № 11 им. С.П.Дягилева»,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742</w:t>
            </w:r>
            <w:r w:rsidRPr="004762DC">
              <w:rPr>
                <w:lang w:val="en-US"/>
              </w:rPr>
              <w:t> </w:t>
            </w:r>
            <w:r w:rsidRPr="004762DC">
              <w:t>473.86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97,1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984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600,0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Григоренко Галина Сергеевна, Муниципальное автономное общеобразовательное учреждение «Предметно-языковая школа «Дуплекс» г.Перми,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1 097 612,99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 в том числе иные виды дохода)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58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  <w:p w:rsidR="00DE4E89" w:rsidRPr="004762DC" w:rsidRDefault="00DE4E89" w:rsidP="004B27DC">
            <w:pPr>
              <w:spacing w:after="0" w:line="240" w:lineRule="auto"/>
              <w:jc w:val="center"/>
            </w:pPr>
          </w:p>
          <w:p w:rsidR="00DE4E89" w:rsidRPr="004762DC" w:rsidRDefault="00DE4E89" w:rsidP="004B27DC">
            <w:pPr>
              <w:spacing w:after="0" w:line="240" w:lineRule="auto"/>
              <w:jc w:val="center"/>
            </w:pPr>
          </w:p>
          <w:p w:rsidR="00DE4E89" w:rsidRPr="004762DC" w:rsidRDefault="00DE4E89" w:rsidP="004B27DC">
            <w:pPr>
              <w:spacing w:after="0" w:line="240" w:lineRule="auto"/>
              <w:jc w:val="center"/>
            </w:pP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52,2</w:t>
            </w:r>
          </w:p>
        </w:tc>
        <w:tc>
          <w:tcPr>
            <w:tcW w:w="1560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1376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Фролова Надежда Николаевна,  муниципальное автономное дошкольное образовательное учреждение «Детский сад </w:t>
            </w:r>
            <w:r w:rsidRPr="004762DC">
              <w:rPr>
                <w:rFonts w:ascii="Times New Roman" w:hAnsi="Times New Roman" w:cs="Times New Roman"/>
                <w:sz w:val="22"/>
                <w:szCs w:val="22"/>
              </w:rPr>
              <w:br/>
              <w:t>№ 407» г. Перми,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1 439 451,12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1000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КИА РИО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56,0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Дом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36,0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баня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24,0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449"/>
        </w:trPr>
        <w:tc>
          <w:tcPr>
            <w:tcW w:w="2376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184 103,42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ХЕНДЭ ГРЕТА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56,0</w:t>
            </w:r>
          </w:p>
        </w:tc>
        <w:tc>
          <w:tcPr>
            <w:tcW w:w="1560" w:type="dxa"/>
            <w:shd w:val="clear" w:color="auto" w:fill="FFFFFF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71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Бусырева Людмила Сергеевна, </w:t>
            </w: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дошкольное образовательное учреждение «Центр развития ребенка - детский сад № 162»</w:t>
            </w:r>
            <w:r w:rsidRPr="004762DC">
              <w:rPr>
                <w:rFonts w:ascii="Times New Roman" w:hAnsi="Times New Roman" w:cs="Times New Roman"/>
                <w:sz w:val="22"/>
                <w:szCs w:val="22"/>
              </w:rPr>
              <w:br/>
              <w:t>г. 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1 008 173,83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614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693"/>
        </w:trPr>
        <w:tc>
          <w:tcPr>
            <w:tcW w:w="2376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703"/>
        </w:trPr>
        <w:tc>
          <w:tcPr>
            <w:tcW w:w="2376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52257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Жилой дом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306,8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00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40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Мальгинова Любовь Алексеевна, </w:t>
            </w:r>
          </w:p>
          <w:p w:rsidR="00DE4E89" w:rsidRPr="004762DC" w:rsidRDefault="00DE4E89" w:rsidP="004B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 автономное  дошкольное образовательное  учреждение «Детский сад </w:t>
            </w:r>
            <w:r w:rsidRPr="004762DC">
              <w:rPr>
                <w:rFonts w:ascii="Times New Roman" w:hAnsi="Times New Roman" w:cs="Times New Roman"/>
                <w:sz w:val="22"/>
                <w:szCs w:val="22"/>
              </w:rPr>
              <w:br/>
              <w:t>№ 404» г.Перми,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1 549 204,20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(общая долевая собственность, доля в праве пропорциональна размеру общей площади квартиры)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10259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KIA РИА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988"/>
        </w:trPr>
        <w:tc>
          <w:tcPr>
            <w:tcW w:w="2376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(общая долевая, 1/2 доли)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71,9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988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ПЕЖО 308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21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245 788,10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 xml:space="preserve">(общая долевая собственность, доля в праве пропорциональна размеру общей площади </w:t>
            </w:r>
            <w:r w:rsidRPr="004762DC">
              <w:rPr>
                <w:sz w:val="22"/>
                <w:szCs w:val="22"/>
              </w:rPr>
              <w:lastRenderedPageBreak/>
              <w:t>квартиры)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lastRenderedPageBreak/>
              <w:t>10259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(общая долевая, 1/2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71,9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115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Бабенышев Олег  Михайлович, муниципальное автономное общеобразовательное учреждение «Средняя общеобразовательная школа № 7 </w:t>
            </w: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с углубленным  изучением английского языка» г.Перми,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2</w:t>
            </w:r>
            <w:r w:rsidRPr="004762DC">
              <w:rPr>
                <w:lang w:val="en-US"/>
              </w:rPr>
              <w:t> </w:t>
            </w:r>
            <w:r w:rsidRPr="004762DC">
              <w:t>018</w:t>
            </w:r>
            <w:r w:rsidRPr="004762DC">
              <w:rPr>
                <w:lang w:val="en-US"/>
              </w:rPr>
              <w:t> </w:t>
            </w:r>
            <w:r w:rsidRPr="004762DC">
              <w:t>703,12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745,0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МАЗДА СХ-5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68,1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561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жилой дом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98,8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1433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 (общая совместная собственность, 1/2)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42,5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113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1 312 762,10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376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68,1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35,5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1114"/>
        </w:trPr>
        <w:tc>
          <w:tcPr>
            <w:tcW w:w="2376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 xml:space="preserve">жилое строение без права регистрации проживания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23,5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1114"/>
        </w:trPr>
        <w:tc>
          <w:tcPr>
            <w:tcW w:w="2376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  <w:lang w:val="en-US"/>
              </w:rPr>
            </w:pPr>
            <w:r w:rsidRPr="004762DC">
              <w:rPr>
                <w:sz w:val="22"/>
                <w:szCs w:val="22"/>
              </w:rPr>
              <w:t>Квартира (общая совместная собственность, 1/2)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42,5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DE4E89" w:rsidRPr="004762DC" w:rsidTr="004B27DC">
        <w:trPr>
          <w:trHeight w:val="1418"/>
        </w:trPr>
        <w:tc>
          <w:tcPr>
            <w:tcW w:w="2376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lastRenderedPageBreak/>
              <w:t xml:space="preserve">Еремина Ирина Борисовна, Муниципальное автономное дошкольное образовательное учреждение «Детский сад </w:t>
            </w:r>
            <w:r w:rsidRPr="004762DC">
              <w:br/>
              <w:t>№ 36» г. Перми, заведующий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1 388 679,48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E4E89" w:rsidRPr="004762DC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E4E89" w:rsidRPr="004762DC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62DC">
              <w:t>45,7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tabs>
                <w:tab w:val="left" w:pos="-2410"/>
              </w:tabs>
              <w:jc w:val="both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Дубоенко Татьяна Анатольевна, муниципальное автономное дошкольное образовательное учреждение  «Детский сад «ЛЕГОПОЛИС» г.Перми,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1 266 571,20( в том числе иные виды дохода)</w:t>
            </w:r>
          </w:p>
        </w:tc>
        <w:tc>
          <w:tcPr>
            <w:tcW w:w="1705" w:type="dxa"/>
            <w:shd w:val="clear" w:color="auto" w:fill="FFFFFF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1201,0</w:t>
            </w:r>
          </w:p>
        </w:tc>
        <w:tc>
          <w:tcPr>
            <w:tcW w:w="1558" w:type="dxa"/>
            <w:shd w:val="clear" w:color="auto" w:fill="FFFFFF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РЕНО КАПТУР</w:t>
            </w: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4E89" w:rsidRPr="004762DC" w:rsidTr="004B27DC">
        <w:trPr>
          <w:trHeight w:val="834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2 531 688,68</w:t>
            </w: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( в том числе иные виды дохода)</w:t>
            </w:r>
          </w:p>
        </w:tc>
        <w:tc>
          <w:tcPr>
            <w:tcW w:w="1705" w:type="dxa"/>
            <w:shd w:val="clear" w:color="auto" w:fill="FFFFFF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(общая долевая собственность, 1/4 доли)</w:t>
            </w:r>
          </w:p>
        </w:tc>
        <w:tc>
          <w:tcPr>
            <w:tcW w:w="1272" w:type="dxa"/>
            <w:shd w:val="clear" w:color="auto" w:fill="FFFFFF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Volkswagen Polo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DE4E89" w:rsidRPr="004762DC" w:rsidTr="004B27DC">
        <w:trPr>
          <w:trHeight w:val="269"/>
        </w:trPr>
        <w:tc>
          <w:tcPr>
            <w:tcW w:w="2376" w:type="dxa"/>
            <w:vMerge/>
            <w:shd w:val="clear" w:color="auto" w:fill="92CDDC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FFFFFF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FFFFFF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1671"/>
        <w:gridCol w:w="30"/>
        <w:gridCol w:w="1388"/>
        <w:gridCol w:w="30"/>
        <w:gridCol w:w="1417"/>
        <w:gridCol w:w="1701"/>
        <w:gridCol w:w="1701"/>
        <w:gridCol w:w="1658"/>
        <w:gridCol w:w="43"/>
        <w:gridCol w:w="1418"/>
      </w:tblGrid>
      <w:tr w:rsidR="00DE4E89" w:rsidRPr="004762DC" w:rsidTr="004B27DC">
        <w:trPr>
          <w:trHeight w:val="1119"/>
        </w:trPr>
        <w:tc>
          <w:tcPr>
            <w:tcW w:w="2410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 xml:space="preserve">Казакова Оксана Анатольевна, муниципальное автономное общеобразовательное учреждение «Средняя общеобразовательная школа Мастерград» </w:t>
            </w:r>
            <w:r w:rsidRPr="004762DC">
              <w:br/>
              <w:t>г. 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1 467 462,00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47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4762DC">
              <w:rPr>
                <w:lang w:val="en-US"/>
              </w:rPr>
              <w:t>CHEVROLET KLAN (J2OO/CHEVROLET LACETTI)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28,2</w:t>
            </w:r>
          </w:p>
        </w:tc>
        <w:tc>
          <w:tcPr>
            <w:tcW w:w="1461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1000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845 087,97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дом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(5/72 доли)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136,0 (весь дом)</w:t>
            </w:r>
          </w:p>
        </w:tc>
        <w:tc>
          <w:tcPr>
            <w:tcW w:w="1447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TOYOTA RAV4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61" w:type="dxa"/>
            <w:gridSpan w:val="2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1001"/>
        </w:trPr>
        <w:tc>
          <w:tcPr>
            <w:tcW w:w="241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60,5</w:t>
            </w:r>
          </w:p>
        </w:tc>
        <w:tc>
          <w:tcPr>
            <w:tcW w:w="1447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58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61" w:type="dxa"/>
            <w:gridSpan w:val="2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1001"/>
        </w:trPr>
        <w:tc>
          <w:tcPr>
            <w:tcW w:w="241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1388,0</w:t>
            </w:r>
          </w:p>
        </w:tc>
        <w:tc>
          <w:tcPr>
            <w:tcW w:w="1447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58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61" w:type="dxa"/>
            <w:gridSpan w:val="2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551"/>
        </w:trPr>
        <w:tc>
          <w:tcPr>
            <w:tcW w:w="2410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47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60,5</w:t>
            </w:r>
          </w:p>
        </w:tc>
        <w:tc>
          <w:tcPr>
            <w:tcW w:w="1461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3025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Голиней Надежда Васильевна, Муниципальное автономное дошкольное образовательное учреждение «Конструктор успеха» г.Перми 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1 145 352,26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1681</w:t>
            </w:r>
          </w:p>
        </w:tc>
        <w:tc>
          <w:tcPr>
            <w:tcW w:w="1447" w:type="dxa"/>
            <w:gridSpan w:val="2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NISSAN QACHQAI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47,6</w:t>
            </w:r>
          </w:p>
        </w:tc>
        <w:tc>
          <w:tcPr>
            <w:tcW w:w="1461" w:type="dxa"/>
            <w:gridSpan w:val="2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3025"/>
        </w:trPr>
        <w:tc>
          <w:tcPr>
            <w:tcW w:w="241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комната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13,1</w:t>
            </w:r>
          </w:p>
        </w:tc>
        <w:tc>
          <w:tcPr>
            <w:tcW w:w="1447" w:type="dxa"/>
            <w:gridSpan w:val="2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58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61" w:type="dxa"/>
            <w:gridSpan w:val="2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1969"/>
        </w:trPr>
        <w:tc>
          <w:tcPr>
            <w:tcW w:w="241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40,7</w:t>
            </w:r>
          </w:p>
        </w:tc>
        <w:tc>
          <w:tcPr>
            <w:tcW w:w="1447" w:type="dxa"/>
            <w:gridSpan w:val="2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658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61" w:type="dxa"/>
            <w:gridSpan w:val="2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rPr>
          <w:trHeight w:val="1311"/>
        </w:trPr>
        <w:tc>
          <w:tcPr>
            <w:tcW w:w="2410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lastRenderedPageBreak/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192 266,30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         (доля в праве ½)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47,6</w:t>
            </w:r>
          </w:p>
        </w:tc>
        <w:tc>
          <w:tcPr>
            <w:tcW w:w="1447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LADA GRANTA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61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551"/>
        </w:trPr>
        <w:tc>
          <w:tcPr>
            <w:tcW w:w="2410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47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47,6</w:t>
            </w:r>
          </w:p>
        </w:tc>
        <w:tc>
          <w:tcPr>
            <w:tcW w:w="1461" w:type="dxa"/>
            <w:gridSpan w:val="2"/>
            <w:shd w:val="clear" w:color="auto" w:fill="FFFFFF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Дунаева Мария Ивановна, муниципальное автономное  общеобразовательное учреждение «Школа  № 18 для обучающихся с ограниченными возможностями здоровья»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1 797 303,97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том числе иные виды дохода)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(1/2 доли)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ind w:left="34" w:hanging="34"/>
              <w:jc w:val="center"/>
            </w:pPr>
            <w:r w:rsidRPr="004762DC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ind w:left="34" w:hanging="34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</w:tr>
      <w:tr w:rsidR="00DE4E89" w:rsidRPr="004762DC" w:rsidTr="004B27DC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Максимова Виктория Николаевна, Муниципальное автономное общеобразовательное учреждение «Средняя общеобразовательная школа № 28» г. 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1 227 949,40    (в том числе иные виды дохода)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37,6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  <w:rPr>
                <w:lang w:val="en-US"/>
              </w:rPr>
            </w:pPr>
            <w:r w:rsidRPr="004762D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ind w:left="34" w:hanging="34"/>
              <w:jc w:val="center"/>
            </w:pPr>
            <w:r w:rsidRPr="004762DC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Квартира, общая долевая собственность,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ind w:left="34" w:hanging="34"/>
              <w:jc w:val="center"/>
            </w:pPr>
            <w:r w:rsidRPr="004762DC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5 018,19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Квартира, общая долевая собственность,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ind w:left="34" w:hanging="34"/>
              <w:jc w:val="center"/>
            </w:pPr>
            <w:r w:rsidRPr="004762DC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 xml:space="preserve">Салюкова Светлана Анатольевна, Муниципальное </w:t>
            </w:r>
            <w:r w:rsidRPr="004762DC">
              <w:lastRenderedPageBreak/>
              <w:t>автономное общеобразовательное учреждение «Гимназия № 31»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lastRenderedPageBreak/>
              <w:t>1 956 315,49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ind w:left="34" w:hanging="34"/>
              <w:jc w:val="center"/>
            </w:pPr>
            <w:r w:rsidRPr="004762DC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 xml:space="preserve">Квартира, общая </w:t>
            </w:r>
            <w:r w:rsidRPr="004762DC">
              <w:lastRenderedPageBreak/>
              <w:t>долевая собственность,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lastRenderedPageBreak/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ind w:left="34" w:hanging="34"/>
              <w:jc w:val="center"/>
            </w:pPr>
            <w:r w:rsidRPr="004762DC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Нежилое помещение, подвал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ind w:left="34" w:hanging="34"/>
              <w:jc w:val="center"/>
            </w:pPr>
            <w:r w:rsidRPr="004762DC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2442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Абашев Николай Валерьевич, муниципальное казенное учреждение «Административно-хозяйственная служба системы образования» </w:t>
            </w:r>
          </w:p>
          <w:p w:rsidR="00DE4E89" w:rsidRPr="004762DC" w:rsidRDefault="00DE4E89" w:rsidP="004B27D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г. Перми, директор</w:t>
            </w:r>
          </w:p>
          <w:p w:rsidR="00DE4E89" w:rsidRPr="004762DC" w:rsidRDefault="00DE4E89" w:rsidP="004B27D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hd w:val="clear" w:color="auto" w:fill="FFFFFF"/>
              <w:spacing w:after="0" w:line="240" w:lineRule="auto"/>
              <w:jc w:val="center"/>
            </w:pPr>
            <w:r w:rsidRPr="004762DC">
              <w:t>3 399 317,   (в т. ч. иной доход)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hd w:val="clear" w:color="auto" w:fill="FFFFFF"/>
              <w:jc w:val="center"/>
            </w:pPr>
            <w:r w:rsidRPr="004762DC">
              <w:t>нет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hd w:val="clear" w:color="auto" w:fill="FFFFFF"/>
              <w:jc w:val="center"/>
            </w:pPr>
            <w:r w:rsidRPr="004762DC">
              <w:t>нет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hd w:val="clear" w:color="auto" w:fill="FFFFFF"/>
              <w:jc w:val="center"/>
            </w:pPr>
            <w:r w:rsidRPr="004762DC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hd w:val="clear" w:color="auto" w:fill="FFFFFF"/>
              <w:jc w:val="center"/>
              <w:rPr>
                <w:color w:val="FF0000"/>
              </w:rPr>
            </w:pPr>
            <w:r w:rsidRPr="004762DC">
              <w:t>ТОЙОТА Камри</w:t>
            </w:r>
            <w:r w:rsidRPr="004762DC">
              <w:rPr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hd w:val="clear" w:color="auto" w:fill="FFFFFF"/>
              <w:jc w:val="center"/>
            </w:pPr>
            <w:r w:rsidRPr="004762DC">
              <w:t>Жилой дом-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hd w:val="clear" w:color="auto" w:fill="FFFFFF"/>
              <w:jc w:val="center"/>
            </w:pPr>
            <w:r w:rsidRPr="004762DC">
              <w:t>294,0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hd w:val="clear" w:color="auto" w:fill="FFFFFF"/>
              <w:jc w:val="center"/>
            </w:pPr>
            <w:r w:rsidRPr="004762DC">
              <w:t xml:space="preserve">Россия </w:t>
            </w:r>
          </w:p>
        </w:tc>
      </w:tr>
      <w:tr w:rsidR="00DE4E89" w:rsidRPr="004762DC" w:rsidTr="004B27DC">
        <w:trPr>
          <w:trHeight w:val="2863"/>
        </w:trPr>
        <w:tc>
          <w:tcPr>
            <w:tcW w:w="2410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640,78 (в т. 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/>
              <w:jc w:val="center"/>
            </w:pPr>
            <w:r w:rsidRPr="004762DC">
              <w:t>Квартира 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/>
              <w:jc w:val="center"/>
            </w:pPr>
            <w:r w:rsidRPr="004762DC">
              <w:t>62,3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/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ТОЙОТА Прадо</w:t>
            </w:r>
          </w:p>
          <w:p w:rsidR="00DE4E89" w:rsidRPr="004762DC" w:rsidRDefault="00DE4E89" w:rsidP="004B27DC">
            <w:pPr>
              <w:shd w:val="clear" w:color="auto" w:fill="FFFFFF"/>
              <w:jc w:val="center"/>
            </w:pPr>
            <w:r w:rsidRPr="004762DC">
              <w:t>ТОЙОТА-Лексус КХ300</w:t>
            </w:r>
          </w:p>
          <w:p w:rsidR="00DE4E89" w:rsidRPr="004762DC" w:rsidRDefault="00DE4E89" w:rsidP="004B27DC">
            <w:pPr>
              <w:jc w:val="center"/>
            </w:pPr>
          </w:p>
          <w:p w:rsidR="00DE4E89" w:rsidRPr="004762DC" w:rsidRDefault="00DE4E89" w:rsidP="004B27DC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жилой дом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294,0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/>
              <w:jc w:val="center"/>
            </w:pPr>
            <w:r w:rsidRPr="004762DC">
              <w:t xml:space="preserve">Россия </w:t>
            </w:r>
          </w:p>
        </w:tc>
      </w:tr>
      <w:tr w:rsidR="00DE4E89" w:rsidRPr="004762DC" w:rsidTr="004B27DC">
        <w:trPr>
          <w:trHeight w:val="480"/>
        </w:trPr>
        <w:tc>
          <w:tcPr>
            <w:tcW w:w="2410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жилой дом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294,0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 xml:space="preserve">Россия </w:t>
            </w:r>
          </w:p>
        </w:tc>
      </w:tr>
      <w:tr w:rsidR="00DE4E89" w:rsidRPr="004762DC" w:rsidTr="004B27DC">
        <w:trPr>
          <w:trHeight w:val="490"/>
        </w:trPr>
        <w:tc>
          <w:tcPr>
            <w:tcW w:w="2410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rmal"/>
              <w:jc w:val="center"/>
              <w:rPr>
                <w:sz w:val="22"/>
                <w:szCs w:val="22"/>
              </w:rPr>
            </w:pPr>
            <w:r w:rsidRPr="004762DC">
              <w:rPr>
                <w:sz w:val="22"/>
                <w:szCs w:val="22"/>
              </w:rPr>
              <w:t>нет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нет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жилой дом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294,0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 xml:space="preserve">Россия </w:t>
            </w:r>
          </w:p>
        </w:tc>
      </w:tr>
      <w:tr w:rsidR="00DE4E89" w:rsidRPr="004762DC" w:rsidTr="004B27DC">
        <w:trPr>
          <w:trHeight w:val="1840"/>
        </w:trPr>
        <w:tc>
          <w:tcPr>
            <w:tcW w:w="2410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Клепцина Ольга Геннадьевна, муниципальное автономное образовательное учреждение системы образования «Дом учителя» г.Перми, </w:t>
            </w:r>
            <w:r w:rsidRPr="004762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lastRenderedPageBreak/>
              <w:t>714 396,33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 xml:space="preserve">квартира 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(1/2 доля)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86,4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нет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93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5 069 661,27 (в т. ч. иной доход)</w:t>
            </w:r>
          </w:p>
        </w:tc>
        <w:tc>
          <w:tcPr>
            <w:tcW w:w="167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квартира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(1/2 доля)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86,4</w:t>
            </w:r>
          </w:p>
        </w:tc>
        <w:tc>
          <w:tcPr>
            <w:tcW w:w="1447" w:type="dxa"/>
            <w:gridSpan w:val="2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 xml:space="preserve">Kia </w:t>
            </w:r>
            <w:r w:rsidRPr="004762DC">
              <w:rPr>
                <w:lang w:val="en-US"/>
              </w:rPr>
              <w:t>Sorento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/>
              <w:jc w:val="center"/>
            </w:pPr>
            <w:r w:rsidRPr="004762DC">
              <w:t>земельный</w:t>
            </w:r>
          </w:p>
          <w:p w:rsidR="00DE4E89" w:rsidRPr="004762DC" w:rsidRDefault="00DE4E89" w:rsidP="004B27DC">
            <w:pPr>
              <w:spacing w:after="0"/>
              <w:jc w:val="center"/>
            </w:pPr>
            <w:r w:rsidRPr="004762DC">
              <w:t>участок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4762DC">
              <w:t>887,0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Россия</w:t>
            </w:r>
          </w:p>
        </w:tc>
      </w:tr>
      <w:tr w:rsidR="00DE4E89" w:rsidRPr="004762DC" w:rsidTr="004B27DC">
        <w:trPr>
          <w:trHeight w:val="557"/>
        </w:trPr>
        <w:tc>
          <w:tcPr>
            <w:tcW w:w="241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4E89" w:rsidRPr="004762DC" w:rsidRDefault="00DE4E89" w:rsidP="004B27DC">
            <w:pPr>
              <w:spacing w:after="0"/>
              <w:jc w:val="center"/>
            </w:pPr>
            <w:r w:rsidRPr="004762DC">
              <w:t>земельный</w:t>
            </w:r>
          </w:p>
          <w:p w:rsidR="00DE4E89" w:rsidRPr="004762DC" w:rsidRDefault="00DE4E89" w:rsidP="004B27DC">
            <w:pPr>
              <w:spacing w:after="0"/>
              <w:jc w:val="center"/>
            </w:pPr>
            <w:r w:rsidRPr="004762DC">
              <w:t>участок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4762DC">
              <w:t>636,0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DE4E89" w:rsidRPr="004762DC" w:rsidRDefault="00DE4E89" w:rsidP="004B27DC">
            <w:r w:rsidRPr="004762DC">
              <w:t>Россия</w:t>
            </w:r>
          </w:p>
        </w:tc>
      </w:tr>
      <w:tr w:rsidR="00DE4E89" w:rsidRPr="004762DC" w:rsidTr="004B27DC">
        <w:trPr>
          <w:trHeight w:val="557"/>
        </w:trPr>
        <w:tc>
          <w:tcPr>
            <w:tcW w:w="241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4E89" w:rsidRPr="004762DC" w:rsidRDefault="00DE4E89" w:rsidP="004B27DC">
            <w:pPr>
              <w:spacing w:after="0"/>
              <w:jc w:val="center"/>
            </w:pPr>
            <w:r w:rsidRPr="004762DC">
              <w:t>земельный участок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4762DC">
              <w:t>1000,0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DE4E89" w:rsidRPr="004762DC" w:rsidRDefault="00DE4E89" w:rsidP="004B27DC">
            <w:r w:rsidRPr="004762DC">
              <w:t>Россия</w:t>
            </w:r>
          </w:p>
        </w:tc>
      </w:tr>
      <w:tr w:rsidR="00DE4E89" w:rsidRPr="004762DC" w:rsidTr="004B27DC">
        <w:trPr>
          <w:trHeight w:val="1544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Гриневич Сергей Владимирович, муниципальное казенное учреждение «Информационно-аналитический центр» 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976 057,04 (в т. ч. иной доход)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квартира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56,0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РЕНО RENAULT-MEGANE-2-PKA16-115-96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322"/>
        </w:trPr>
        <w:tc>
          <w:tcPr>
            <w:tcW w:w="241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</w:p>
        </w:tc>
        <w:tc>
          <w:tcPr>
            <w:tcW w:w="1447" w:type="dxa"/>
            <w:gridSpan w:val="2"/>
            <w:vMerge w:val="restart"/>
            <w:shd w:val="clear" w:color="auto" w:fill="auto"/>
          </w:tcPr>
          <w:p w:rsidR="00DE4E89" w:rsidRPr="004762DC" w:rsidRDefault="00DE4E89" w:rsidP="004B27DC">
            <w:r w:rsidRPr="004762D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ФОРД   FORD-FUSION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</w:tr>
      <w:tr w:rsidR="00DE4E89" w:rsidRPr="004762DC" w:rsidTr="004B27DC">
        <w:trPr>
          <w:trHeight w:val="557"/>
        </w:trPr>
        <w:tc>
          <w:tcPr>
            <w:tcW w:w="2410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квартира  (общая совместная)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34,5</w:t>
            </w:r>
          </w:p>
        </w:tc>
        <w:tc>
          <w:tcPr>
            <w:tcW w:w="1447" w:type="dxa"/>
            <w:gridSpan w:val="2"/>
            <w:vMerge/>
            <w:shd w:val="clear" w:color="auto" w:fill="92D050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58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461" w:type="dxa"/>
            <w:gridSpan w:val="2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</w:tr>
      <w:tr w:rsidR="00DE4E89" w:rsidRPr="004762DC" w:rsidTr="004B27DC">
        <w:trPr>
          <w:trHeight w:val="938"/>
        </w:trPr>
        <w:tc>
          <w:tcPr>
            <w:tcW w:w="2410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982 251,79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56,0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DE4E89" w:rsidRPr="004762DC" w:rsidRDefault="00DE4E89" w:rsidP="004B27DC">
            <w:r w:rsidRPr="004762DC">
              <w:t>Россия</w:t>
            </w:r>
          </w:p>
        </w:tc>
      </w:tr>
      <w:tr w:rsidR="00DE4E89" w:rsidRPr="004762DC" w:rsidTr="004B27DC">
        <w:trPr>
          <w:trHeight w:val="938"/>
        </w:trPr>
        <w:tc>
          <w:tcPr>
            <w:tcW w:w="2410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56,0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DE4E89" w:rsidRPr="004762DC" w:rsidRDefault="00DE4E89" w:rsidP="004B27DC">
            <w:r w:rsidRPr="004762DC">
              <w:t>Россия</w:t>
            </w:r>
          </w:p>
        </w:tc>
      </w:tr>
      <w:tr w:rsidR="00DE4E89" w:rsidRPr="004762DC" w:rsidTr="004B27DC">
        <w:trPr>
          <w:trHeight w:val="938"/>
        </w:trPr>
        <w:tc>
          <w:tcPr>
            <w:tcW w:w="2410" w:type="dxa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56,0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DE4E89" w:rsidRPr="004762DC" w:rsidRDefault="00DE4E89" w:rsidP="004B27DC">
            <w:r w:rsidRPr="004762DC">
              <w:t>Россия</w:t>
            </w:r>
          </w:p>
        </w:tc>
      </w:tr>
      <w:tr w:rsidR="00DE4E89" w:rsidRPr="004762DC" w:rsidTr="004B27DC">
        <w:trPr>
          <w:trHeight w:val="938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Клоц Ростислав Иванович, муниципальное казенное учреждение системы образования «Психолого-медико-педагогическая комиссия» </w:t>
            </w:r>
            <w:r w:rsidRPr="004762DC">
              <w:rPr>
                <w:rFonts w:ascii="Times New Roman" w:hAnsi="Times New Roman" w:cs="Times New Roman"/>
                <w:sz w:val="22"/>
                <w:szCs w:val="22"/>
              </w:rPr>
              <w:br/>
              <w:t>г. 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2 118 237,56 (в т. ч. иной доход)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/>
              <w:jc w:val="center"/>
            </w:pPr>
            <w:r w:rsidRPr="004762DC">
              <w:t>земельный участок</w:t>
            </w:r>
          </w:p>
          <w:p w:rsidR="00DE4E89" w:rsidRPr="004762DC" w:rsidRDefault="00DE4E89" w:rsidP="004B27DC">
            <w:pPr>
              <w:spacing w:after="0"/>
              <w:jc w:val="center"/>
            </w:pPr>
            <w:r w:rsidRPr="004762DC">
              <w:t>(1/4 доля)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580,0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rPr>
                <w:lang w:val="en-US"/>
              </w:rPr>
              <w:t>Mazda</w:t>
            </w:r>
            <w:r w:rsidRPr="004762DC">
              <w:t xml:space="preserve"> </w:t>
            </w:r>
            <w:r w:rsidRPr="004762DC">
              <w:rPr>
                <w:lang w:val="en-US"/>
              </w:rPr>
              <w:t>CX</w:t>
            </w:r>
            <w:r w:rsidRPr="004762DC">
              <w:t>-5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937"/>
        </w:trPr>
        <w:tc>
          <w:tcPr>
            <w:tcW w:w="241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619,0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</w:tr>
      <w:tr w:rsidR="00DE4E89" w:rsidRPr="004762DC" w:rsidTr="004B27DC">
        <w:trPr>
          <w:trHeight w:val="937"/>
        </w:trPr>
        <w:tc>
          <w:tcPr>
            <w:tcW w:w="241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жилой дом (1/4 доля)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62DC">
              <w:t>108,6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E4E89" w:rsidRPr="004762DC" w:rsidRDefault="00DE4E89" w:rsidP="004B27DC">
            <w:pPr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</w:tr>
      <w:tr w:rsidR="00DE4E89" w:rsidRPr="004762DC" w:rsidTr="004B27DC">
        <w:trPr>
          <w:trHeight w:val="937"/>
        </w:trPr>
        <w:tc>
          <w:tcPr>
            <w:tcW w:w="2410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/>
              <w:jc w:val="center"/>
            </w:pPr>
            <w:r w:rsidRPr="004762DC">
              <w:t xml:space="preserve">садовый дом </w:t>
            </w:r>
          </w:p>
          <w:p w:rsidR="00DE4E89" w:rsidRPr="004762DC" w:rsidRDefault="00DE4E89" w:rsidP="004B27DC">
            <w:pPr>
              <w:spacing w:after="0"/>
              <w:jc w:val="center"/>
            </w:pPr>
            <w:r w:rsidRPr="004762DC">
              <w:t>(1/2 доля)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62DC">
              <w:t>22,4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</w:tr>
      <w:tr w:rsidR="00DE4E89" w:rsidRPr="004762DC" w:rsidTr="004B27DC">
        <w:trPr>
          <w:trHeight w:val="42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952 055,13</w:t>
            </w:r>
          </w:p>
          <w:p w:rsidR="00DE4E89" w:rsidRPr="004762DC" w:rsidRDefault="00DE4E89" w:rsidP="004B27DC">
            <w:pPr>
              <w:jc w:val="center"/>
            </w:pPr>
            <w:r w:rsidRPr="004762DC">
              <w:t>(в т. 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/>
              <w:jc w:val="center"/>
            </w:pPr>
            <w:r w:rsidRPr="004762DC">
              <w:t>земельный участок</w:t>
            </w:r>
          </w:p>
          <w:p w:rsidR="00DE4E89" w:rsidRPr="004762DC" w:rsidRDefault="00DE4E89" w:rsidP="004B27DC">
            <w:pPr>
              <w:spacing w:after="0"/>
              <w:jc w:val="center"/>
            </w:pPr>
            <w:r w:rsidRPr="004762DC">
              <w:t>(1/4 доли)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580,0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421"/>
        </w:trPr>
        <w:tc>
          <w:tcPr>
            <w:tcW w:w="2410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/>
              <w:jc w:val="center"/>
            </w:pPr>
            <w:r w:rsidRPr="004762DC">
              <w:t>жилой дом</w:t>
            </w:r>
          </w:p>
          <w:p w:rsidR="00DE4E89" w:rsidRPr="004762DC" w:rsidRDefault="00DE4E89" w:rsidP="004B27DC">
            <w:pPr>
              <w:spacing w:after="0"/>
              <w:jc w:val="center"/>
            </w:pPr>
            <w:r w:rsidRPr="004762DC">
              <w:t>(1/4 доли)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/>
              <w:jc w:val="center"/>
              <w:rPr>
                <w:iCs/>
              </w:rPr>
            </w:pPr>
            <w:r w:rsidRPr="004762DC">
              <w:rPr>
                <w:iCs/>
              </w:rPr>
              <w:t>108,6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58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461" w:type="dxa"/>
            <w:gridSpan w:val="2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</w:tr>
      <w:tr w:rsidR="00DE4E89" w:rsidRPr="004762DC" w:rsidTr="004B27DC">
        <w:trPr>
          <w:trHeight w:val="2646"/>
        </w:trPr>
        <w:tc>
          <w:tcPr>
            <w:tcW w:w="2410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</w:pPr>
            <w:r w:rsidRPr="004762DC">
              <w:t>Левитан Владимир Моисеевич, муниципальная организация дополнительного образования казённое учреждение "Центр по физической культуре, спорту и здоровьесбережению" г.Перми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1 929 065,84 (в т. 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59,2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421"/>
        </w:trPr>
        <w:tc>
          <w:tcPr>
            <w:tcW w:w="2410" w:type="dxa"/>
            <w:shd w:val="clear" w:color="auto" w:fill="auto"/>
            <w:vAlign w:val="center"/>
          </w:tcPr>
          <w:p w:rsidR="00DE4E89" w:rsidRPr="004762DC" w:rsidRDefault="00DE4E89" w:rsidP="004B27DC">
            <w:r w:rsidRPr="004762DC"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422 951,25</w:t>
            </w:r>
          </w:p>
          <w:p w:rsidR="00DE4E89" w:rsidRPr="004762DC" w:rsidRDefault="00DE4E89" w:rsidP="004B27DC">
            <w:pPr>
              <w:spacing w:after="0" w:line="240" w:lineRule="auto"/>
              <w:jc w:val="center"/>
            </w:pPr>
            <w:r w:rsidRPr="004762DC">
              <w:t>(в т. 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нет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59,2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 xml:space="preserve">Россия </w:t>
            </w:r>
          </w:p>
        </w:tc>
      </w:tr>
      <w:tr w:rsidR="00DE4E89" w:rsidRPr="004762DC" w:rsidTr="004B27DC">
        <w:trPr>
          <w:trHeight w:val="381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hd w:val="clear" w:color="auto" w:fill="FFFFFF"/>
              <w:spacing w:after="0" w:line="240" w:lineRule="auto"/>
            </w:pPr>
            <w:r w:rsidRPr="004762DC">
              <w:t xml:space="preserve">Бусова Ольга Валерьевна, муниципальное </w:t>
            </w:r>
            <w:r w:rsidRPr="004762DC">
              <w:lastRenderedPageBreak/>
              <w:t xml:space="preserve">казенное учреждение"Центр бухгалтерского учета и отчетности в сфере образования" города Перми, директор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lastRenderedPageBreak/>
              <w:t xml:space="preserve">1 527 702,25 (в т.ч. иной </w:t>
            </w:r>
            <w:r w:rsidRPr="004762DC">
              <w:lastRenderedPageBreak/>
              <w:t>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lastRenderedPageBreak/>
              <w:t xml:space="preserve">земельный участок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851,0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798"/>
        </w:trPr>
        <w:tc>
          <w:tcPr>
            <w:tcW w:w="241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35,3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</w:tr>
      <w:tr w:rsidR="00DE4E89" w:rsidRPr="004762DC" w:rsidTr="004B27DC">
        <w:trPr>
          <w:trHeight w:val="994"/>
        </w:trPr>
        <w:tc>
          <w:tcPr>
            <w:tcW w:w="241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квартира (общая совместная)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 xml:space="preserve">61,5 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rPr>
                <w:iCs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</w:tr>
      <w:tr w:rsidR="00DE4E89" w:rsidRPr="004762DC" w:rsidTr="004B27DC">
        <w:trPr>
          <w:trHeight w:val="381"/>
        </w:trPr>
        <w:tc>
          <w:tcPr>
            <w:tcW w:w="241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19,6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</w:tr>
      <w:tr w:rsidR="00DE4E89" w:rsidRPr="004762DC" w:rsidTr="004B27DC">
        <w:trPr>
          <w:trHeight w:val="381"/>
        </w:trPr>
        <w:tc>
          <w:tcPr>
            <w:tcW w:w="2410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shd w:val="clear" w:color="auto" w:fill="FFFFFF"/>
              <w:spacing w:after="0" w:line="240" w:lineRule="auto"/>
            </w:pPr>
            <w:r w:rsidRPr="004762DC"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1 230 006,72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квартира (общая совместная)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 xml:space="preserve">61,5 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rPr>
                <w:iCs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lang w:val="en-US"/>
              </w:rPr>
            </w:pPr>
            <w:r w:rsidRPr="004762DC">
              <w:t xml:space="preserve">ТОЙОТА </w:t>
            </w:r>
            <w:r w:rsidRPr="004762DC">
              <w:rPr>
                <w:lang w:val="en-US"/>
              </w:rPr>
              <w:t>RAV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381"/>
        </w:trPr>
        <w:tc>
          <w:tcPr>
            <w:tcW w:w="2410" w:type="dxa"/>
            <w:shd w:val="clear" w:color="auto" w:fill="FFFFFF"/>
            <w:vAlign w:val="center"/>
          </w:tcPr>
          <w:p w:rsidR="00DE4E89" w:rsidRPr="004762DC" w:rsidRDefault="00DE4E89" w:rsidP="004B27D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762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61,5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DE4E89" w:rsidRPr="004762DC" w:rsidRDefault="00DE4E89" w:rsidP="004B27DC">
            <w:r w:rsidRPr="004762DC">
              <w:t>Россия</w:t>
            </w:r>
          </w:p>
        </w:tc>
      </w:tr>
      <w:tr w:rsidR="00DE4E89" w:rsidRPr="004762DC" w:rsidTr="004B27DC">
        <w:trPr>
          <w:trHeight w:val="381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DE4E89" w:rsidRPr="004762DC" w:rsidRDefault="00DE4E89" w:rsidP="004B27DC">
            <w:pPr>
              <w:shd w:val="clear" w:color="auto" w:fill="FFFFFF"/>
              <w:spacing w:after="0" w:line="240" w:lineRule="auto"/>
            </w:pPr>
            <w:r w:rsidRPr="004762DC">
              <w:t xml:space="preserve">Малинина Алыя Валерьевна, муниципальное автономное образовательное учреждение дополнительного профессионального образования «Центр развития системы образования» </w:t>
            </w:r>
          </w:p>
          <w:p w:rsidR="00DE4E89" w:rsidRPr="004762DC" w:rsidRDefault="00DE4E89" w:rsidP="004B27DC">
            <w:r w:rsidRPr="004762DC">
              <w:rPr>
                <w:lang w:val="en-US"/>
              </w:rPr>
              <w:t xml:space="preserve">г. Перми, </w:t>
            </w:r>
            <w:r w:rsidRPr="004762DC">
              <w:t>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1 090 352,78 (в т. 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890,0</w:t>
            </w:r>
          </w:p>
        </w:tc>
        <w:tc>
          <w:tcPr>
            <w:tcW w:w="1447" w:type="dxa"/>
            <w:gridSpan w:val="2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rPr>
                <w:lang w:val="en-US"/>
              </w:rPr>
              <w:t>Россия</w:t>
            </w:r>
            <w:r w:rsidRPr="004762DC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rPr>
                <w:lang w:val="en-US"/>
              </w:rPr>
              <w:t>Nissan</w:t>
            </w:r>
            <w:r w:rsidRPr="004762DC">
              <w:t xml:space="preserve"> </w:t>
            </w:r>
            <w:r w:rsidRPr="004762DC">
              <w:rPr>
                <w:lang w:val="en-US"/>
              </w:rPr>
              <w:t>Juke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нет</w:t>
            </w:r>
          </w:p>
        </w:tc>
      </w:tr>
      <w:tr w:rsidR="00DE4E89" w:rsidRPr="004762DC" w:rsidTr="004B27DC">
        <w:trPr>
          <w:trHeight w:val="381"/>
        </w:trPr>
        <w:tc>
          <w:tcPr>
            <w:tcW w:w="2410" w:type="dxa"/>
            <w:vMerge/>
            <w:shd w:val="clear" w:color="auto" w:fill="FFFFFF"/>
            <w:vAlign w:val="center"/>
          </w:tcPr>
          <w:p w:rsidR="00DE4E89" w:rsidRPr="004762DC" w:rsidRDefault="00DE4E89" w:rsidP="004B27DC"/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red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t>2159,0</w:t>
            </w: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</w:p>
        </w:tc>
      </w:tr>
      <w:tr w:rsidR="00DE4E89" w:rsidRPr="004762DC" w:rsidTr="004B27DC">
        <w:trPr>
          <w:trHeight w:val="380"/>
        </w:trPr>
        <w:tc>
          <w:tcPr>
            <w:tcW w:w="241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1090,0</w:t>
            </w: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</w:tr>
      <w:tr w:rsidR="00DE4E89" w:rsidRPr="004762DC" w:rsidTr="004B27DC">
        <w:trPr>
          <w:trHeight w:val="833"/>
        </w:trPr>
        <w:tc>
          <w:tcPr>
            <w:tcW w:w="241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жилое помещение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43,3</w:t>
            </w: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</w:tr>
      <w:tr w:rsidR="00DE4E89" w:rsidRPr="004762DC" w:rsidTr="004B27DC">
        <w:trPr>
          <w:trHeight w:val="833"/>
        </w:trPr>
        <w:tc>
          <w:tcPr>
            <w:tcW w:w="241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жилое помещение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17,6</w:t>
            </w: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</w:tr>
      <w:tr w:rsidR="00DE4E89" w:rsidRPr="004762DC" w:rsidTr="004B27DC">
        <w:trPr>
          <w:trHeight w:val="833"/>
        </w:trPr>
        <w:tc>
          <w:tcPr>
            <w:tcW w:w="241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</w:pPr>
            <w:r w:rsidRPr="004762DC">
              <w:t>жилое помещение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</w:rPr>
            </w:pPr>
            <w:r w:rsidRPr="004762DC">
              <w:rPr>
                <w:iCs/>
              </w:rPr>
              <w:t>11,4</w:t>
            </w:r>
          </w:p>
        </w:tc>
        <w:tc>
          <w:tcPr>
            <w:tcW w:w="1447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lightGray"/>
              </w:rPr>
            </w:pPr>
          </w:p>
        </w:tc>
      </w:tr>
      <w:tr w:rsidR="00DE4E89" w:rsidRPr="004762DC" w:rsidTr="004B27DC">
        <w:trPr>
          <w:trHeight w:val="833"/>
        </w:trPr>
        <w:tc>
          <w:tcPr>
            <w:tcW w:w="2410" w:type="dxa"/>
            <w:vMerge/>
            <w:shd w:val="clear" w:color="auto" w:fill="FFFFFF"/>
            <w:vAlign w:val="center"/>
          </w:tcPr>
          <w:p w:rsidR="00DE4E89" w:rsidRPr="004762DC" w:rsidRDefault="00DE4E89" w:rsidP="004B27DC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highlight w:val="yellow"/>
              </w:rPr>
            </w:pPr>
            <w:r w:rsidRPr="004762DC">
              <w:t>здание картофелехранилища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E4E89" w:rsidRPr="004762DC" w:rsidRDefault="00DE4E89" w:rsidP="004B27DC">
            <w:pPr>
              <w:jc w:val="center"/>
              <w:rPr>
                <w:iCs/>
                <w:highlight w:val="yellow"/>
              </w:rPr>
            </w:pPr>
            <w:r w:rsidRPr="004762DC">
              <w:t>656,1</w:t>
            </w:r>
          </w:p>
        </w:tc>
        <w:tc>
          <w:tcPr>
            <w:tcW w:w="1447" w:type="dxa"/>
            <w:gridSpan w:val="2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1658" w:type="dxa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jc w:val="center"/>
              <w:rPr>
                <w:highlight w:val="yellow"/>
              </w:rPr>
            </w:pPr>
          </w:p>
        </w:tc>
        <w:tc>
          <w:tcPr>
            <w:tcW w:w="1461" w:type="dxa"/>
            <w:gridSpan w:val="2"/>
            <w:vMerge/>
            <w:shd w:val="clear" w:color="auto" w:fill="92D050"/>
            <w:vAlign w:val="center"/>
          </w:tcPr>
          <w:p w:rsidR="00DE4E89" w:rsidRPr="004762DC" w:rsidRDefault="00DE4E89" w:rsidP="004B27DC">
            <w:pPr>
              <w:jc w:val="center"/>
              <w:rPr>
                <w:highlight w:val="yellow"/>
              </w:rPr>
            </w:pPr>
          </w:p>
        </w:tc>
      </w:tr>
    </w:tbl>
    <w:p w:rsidR="00DE4E89" w:rsidRPr="004762DC" w:rsidRDefault="00DE4E89" w:rsidP="00E80657">
      <w:pPr>
        <w:autoSpaceDE w:val="0"/>
        <w:autoSpaceDN w:val="0"/>
        <w:adjustRightInd w:val="0"/>
        <w:spacing w:after="0" w:line="240" w:lineRule="auto"/>
      </w:pPr>
    </w:p>
    <w:p w:rsidR="00DE4E89" w:rsidRPr="004762DC" w:rsidRDefault="00DE4E89" w:rsidP="00E80657">
      <w:pPr>
        <w:spacing w:after="0" w:line="240" w:lineRule="auto"/>
      </w:pPr>
    </w:p>
    <w:p w:rsidR="00DE4E89" w:rsidRPr="004762DC" w:rsidRDefault="00DE4E89" w:rsidP="00E80657"/>
    <w:p w:rsidR="00DE4E89" w:rsidRPr="004762DC" w:rsidRDefault="00DE4E89" w:rsidP="00B51F22">
      <w:pPr>
        <w:shd w:val="clear" w:color="auto" w:fill="FFFFFF"/>
      </w:pPr>
    </w:p>
    <w:p w:rsidR="00DE4E89" w:rsidRPr="004762DC" w:rsidRDefault="00DE4E89" w:rsidP="00350187">
      <w:pPr>
        <w:shd w:val="clear" w:color="auto" w:fill="FFFFFF"/>
      </w:pPr>
    </w:p>
    <w:p w:rsidR="00DE4E89" w:rsidRPr="004762DC" w:rsidRDefault="00DE4E89" w:rsidP="00A230D2">
      <w:pPr>
        <w:shd w:val="clear" w:color="auto" w:fill="FFFFFF"/>
      </w:pPr>
    </w:p>
    <w:p w:rsidR="00DE4E89" w:rsidRPr="004762DC" w:rsidRDefault="00DE4E89" w:rsidP="001B12DA">
      <w:pPr>
        <w:shd w:val="clear" w:color="auto" w:fill="FFFFFF"/>
        <w:spacing w:after="0"/>
        <w:rPr>
          <w:vanish/>
        </w:rPr>
      </w:pPr>
    </w:p>
    <w:p w:rsidR="00DE4E89" w:rsidRPr="004762DC" w:rsidRDefault="00DE4E89" w:rsidP="001B12DA">
      <w:pPr>
        <w:shd w:val="clear" w:color="auto" w:fill="FFFFFF"/>
      </w:pPr>
    </w:p>
    <w:p w:rsidR="00DE4E89" w:rsidRPr="004762DC" w:rsidRDefault="00DE4E89" w:rsidP="001B12DA">
      <w:pPr>
        <w:autoSpaceDE w:val="0"/>
        <w:autoSpaceDN w:val="0"/>
        <w:adjustRightInd w:val="0"/>
        <w:spacing w:after="0" w:line="240" w:lineRule="auto"/>
        <w:jc w:val="center"/>
      </w:pPr>
    </w:p>
    <w:p w:rsidR="00DE4E89" w:rsidRPr="004762DC" w:rsidRDefault="00DE4E89" w:rsidP="00733C56">
      <w:pPr>
        <w:autoSpaceDE w:val="0"/>
        <w:autoSpaceDN w:val="0"/>
        <w:adjustRightInd w:val="0"/>
        <w:spacing w:after="0" w:line="240" w:lineRule="auto"/>
        <w:jc w:val="center"/>
      </w:pPr>
    </w:p>
    <w:p w:rsidR="00DE4E89" w:rsidRPr="00636E15" w:rsidRDefault="00DE4E89" w:rsidP="00C95AAD">
      <w:pPr>
        <w:pStyle w:val="ConsPlusNormal"/>
        <w:jc w:val="both"/>
        <w:rPr>
          <w:sz w:val="22"/>
        </w:rPr>
      </w:pPr>
    </w:p>
    <w:p w:rsidR="00DE4E89" w:rsidRPr="00592EE4" w:rsidRDefault="00DE4E89" w:rsidP="00C95AAD">
      <w:pPr>
        <w:pStyle w:val="ConsPlusNormal"/>
        <w:jc w:val="center"/>
        <w:rPr>
          <w:sz w:val="22"/>
        </w:rPr>
      </w:pPr>
      <w:r w:rsidRPr="00592EE4">
        <w:rPr>
          <w:sz w:val="22"/>
        </w:rPr>
        <w:t>СВЕДЕНИЯ</w:t>
      </w:r>
    </w:p>
    <w:p w:rsidR="00DE4E89" w:rsidRPr="00592EE4" w:rsidRDefault="00DE4E89" w:rsidP="00C95AAD">
      <w:pPr>
        <w:pStyle w:val="ConsPlusNormal"/>
        <w:jc w:val="center"/>
        <w:rPr>
          <w:sz w:val="22"/>
        </w:rPr>
      </w:pPr>
      <w:r w:rsidRPr="00592EE4">
        <w:rPr>
          <w:sz w:val="22"/>
        </w:rPr>
        <w:t>о доходах, об имуществе и обязательствах имущественного</w:t>
      </w:r>
    </w:p>
    <w:p w:rsidR="00DE4E89" w:rsidRPr="00592EE4" w:rsidRDefault="00DE4E89" w:rsidP="00C95AAD">
      <w:pPr>
        <w:pStyle w:val="ConsPlusNormal"/>
        <w:jc w:val="center"/>
        <w:rPr>
          <w:sz w:val="22"/>
        </w:rPr>
      </w:pPr>
      <w:r w:rsidRPr="00592EE4">
        <w:rPr>
          <w:sz w:val="22"/>
        </w:rPr>
        <w:t>характера, представленные руководител</w:t>
      </w:r>
      <w:r>
        <w:rPr>
          <w:sz w:val="22"/>
        </w:rPr>
        <w:t>ем</w:t>
      </w:r>
      <w:r w:rsidRPr="00592EE4">
        <w:rPr>
          <w:sz w:val="22"/>
        </w:rPr>
        <w:t xml:space="preserve"> муниципальн</w:t>
      </w:r>
      <w:r>
        <w:rPr>
          <w:sz w:val="22"/>
        </w:rPr>
        <w:t>ого</w:t>
      </w:r>
    </w:p>
    <w:p w:rsidR="00DE4E89" w:rsidRPr="00592EE4" w:rsidRDefault="00DE4E89" w:rsidP="00C95AAD">
      <w:pPr>
        <w:pStyle w:val="ConsPlusNormal"/>
        <w:jc w:val="center"/>
        <w:rPr>
          <w:sz w:val="22"/>
        </w:rPr>
      </w:pPr>
      <w:r w:rsidRPr="00592EE4">
        <w:rPr>
          <w:sz w:val="22"/>
        </w:rPr>
        <w:t>учреждени</w:t>
      </w:r>
      <w:r>
        <w:rPr>
          <w:sz w:val="22"/>
        </w:rPr>
        <w:t>я</w:t>
      </w:r>
      <w:r w:rsidRPr="00592EE4">
        <w:rPr>
          <w:sz w:val="22"/>
        </w:rPr>
        <w:t>, подведомственн</w:t>
      </w:r>
      <w:r>
        <w:rPr>
          <w:sz w:val="22"/>
        </w:rPr>
        <w:t>ого</w:t>
      </w:r>
    </w:p>
    <w:p w:rsidR="00DE4E89" w:rsidRPr="00592EE4" w:rsidRDefault="00DE4E89" w:rsidP="00C95AAD">
      <w:pPr>
        <w:pStyle w:val="ConsPlusNormal"/>
        <w:jc w:val="center"/>
        <w:rPr>
          <w:sz w:val="22"/>
        </w:rPr>
      </w:pPr>
      <w:r w:rsidRPr="00592EE4">
        <w:rPr>
          <w:sz w:val="22"/>
        </w:rPr>
        <w:t>департаменту общественной безопасности администрации города Перми,</w:t>
      </w:r>
    </w:p>
    <w:p w:rsidR="00DE4E89" w:rsidRPr="00592EE4" w:rsidRDefault="00DE4E89" w:rsidP="00C95AAD">
      <w:pPr>
        <w:pStyle w:val="ConsPlusNormal"/>
        <w:jc w:val="center"/>
        <w:rPr>
          <w:sz w:val="22"/>
        </w:rPr>
      </w:pPr>
      <w:r w:rsidRPr="00592EE4">
        <w:rPr>
          <w:sz w:val="22"/>
        </w:rPr>
        <w:t>за 2020 год</w:t>
      </w:r>
    </w:p>
    <w:p w:rsidR="00DE4E89" w:rsidRPr="00F869A5" w:rsidRDefault="00DE4E89" w:rsidP="00C95AAD">
      <w:pPr>
        <w:pStyle w:val="ConsPlusNormal"/>
        <w:jc w:val="center"/>
        <w:rPr>
          <w:b/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DE4E89" w:rsidRPr="008F2CF2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Ф.И.О.,</w:t>
            </w:r>
          </w:p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 xml:space="preserve">2020 год </w:t>
            </w:r>
          </w:p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8F2CF2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Страна расположения</w:t>
            </w:r>
          </w:p>
        </w:tc>
      </w:tr>
      <w:tr w:rsidR="00DE4E89" w:rsidRPr="008F2CF2" w:rsidTr="00E333F8">
        <w:trPr>
          <w:trHeight w:val="263"/>
        </w:trPr>
        <w:tc>
          <w:tcPr>
            <w:tcW w:w="2552" w:type="dxa"/>
            <w:vMerge w:val="restart"/>
            <w:vAlign w:val="center"/>
          </w:tcPr>
          <w:p w:rsidR="00DE4E89" w:rsidRPr="008F2CF2" w:rsidRDefault="00DE4E89" w:rsidP="009A10CF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Падучев Андрей Анатольевич, начальник МКУ «Пермское городское управление гражданской защиты»</w:t>
            </w:r>
          </w:p>
        </w:tc>
        <w:tc>
          <w:tcPr>
            <w:tcW w:w="1559" w:type="dxa"/>
            <w:vMerge w:val="restart"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1 628 481,47</w:t>
            </w:r>
          </w:p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Земельный участок</w:t>
            </w:r>
          </w:p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899,0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8F2CF2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 xml:space="preserve">ВАЗ </w:t>
            </w:r>
            <w:r w:rsidRPr="008F2CF2">
              <w:rPr>
                <w:sz w:val="20"/>
                <w:szCs w:val="20"/>
                <w:lang w:val="en-US"/>
              </w:rPr>
              <w:t>X-Ray</w:t>
            </w:r>
            <w:r w:rsidRPr="008F2CF2">
              <w:rPr>
                <w:sz w:val="20"/>
                <w:szCs w:val="20"/>
              </w:rPr>
              <w:t>,</w:t>
            </w:r>
          </w:p>
          <w:p w:rsidR="00DE4E89" w:rsidRPr="008F2CF2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2018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</w:tr>
      <w:tr w:rsidR="00DE4E89" w:rsidRPr="008F2CF2" w:rsidTr="00B07A54">
        <w:trPr>
          <w:trHeight w:val="263"/>
        </w:trPr>
        <w:tc>
          <w:tcPr>
            <w:tcW w:w="2552" w:type="dxa"/>
            <w:vMerge/>
            <w:vAlign w:val="center"/>
          </w:tcPr>
          <w:p w:rsidR="00DE4E89" w:rsidRPr="008F2CF2" w:rsidRDefault="00DE4E89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Земельный участок</w:t>
            </w:r>
          </w:p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(1/10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488,0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F2CF2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F2CF2" w:rsidTr="00B07A54">
        <w:trPr>
          <w:trHeight w:val="263"/>
        </w:trPr>
        <w:tc>
          <w:tcPr>
            <w:tcW w:w="2552" w:type="dxa"/>
            <w:vMerge/>
            <w:vAlign w:val="center"/>
          </w:tcPr>
          <w:p w:rsidR="00DE4E89" w:rsidRPr="008F2CF2" w:rsidRDefault="00DE4E89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Жилой дом</w:t>
            </w:r>
          </w:p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32,5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F2CF2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F2CF2" w:rsidTr="00B07A54">
        <w:trPr>
          <w:trHeight w:val="263"/>
        </w:trPr>
        <w:tc>
          <w:tcPr>
            <w:tcW w:w="2552" w:type="dxa"/>
            <w:vMerge/>
            <w:vAlign w:val="center"/>
          </w:tcPr>
          <w:p w:rsidR="00DE4E89" w:rsidRPr="008F2CF2" w:rsidRDefault="00DE4E89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Жилой дом с надворными пристройками</w:t>
            </w:r>
          </w:p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(1/10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58,2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F2CF2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F2CF2" w:rsidTr="00B07A54">
        <w:trPr>
          <w:trHeight w:val="263"/>
        </w:trPr>
        <w:tc>
          <w:tcPr>
            <w:tcW w:w="2552" w:type="dxa"/>
            <w:vMerge/>
            <w:vAlign w:val="center"/>
          </w:tcPr>
          <w:p w:rsidR="00DE4E89" w:rsidRPr="008F2CF2" w:rsidRDefault="00DE4E89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 xml:space="preserve">Квартира </w:t>
            </w:r>
          </w:p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81,3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F2CF2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F2CF2" w:rsidTr="004A726E">
        <w:trPr>
          <w:trHeight w:val="459"/>
        </w:trPr>
        <w:tc>
          <w:tcPr>
            <w:tcW w:w="2552" w:type="dxa"/>
            <w:vMerge w:val="restart"/>
            <w:vAlign w:val="center"/>
          </w:tcPr>
          <w:p w:rsidR="00DE4E89" w:rsidRPr="008F2CF2" w:rsidRDefault="00DE4E89" w:rsidP="009A10CF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376 195,06</w:t>
            </w:r>
          </w:p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8F2CF2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81,3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 xml:space="preserve">Россия </w:t>
            </w:r>
          </w:p>
        </w:tc>
      </w:tr>
      <w:tr w:rsidR="00DE4E89" w:rsidRPr="008F2CF2" w:rsidTr="004A726E">
        <w:trPr>
          <w:trHeight w:val="345"/>
        </w:trPr>
        <w:tc>
          <w:tcPr>
            <w:tcW w:w="2552" w:type="dxa"/>
            <w:vMerge/>
            <w:vAlign w:val="center"/>
          </w:tcPr>
          <w:p w:rsidR="00DE4E89" w:rsidRPr="008F2CF2" w:rsidRDefault="00DE4E89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F2CF2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899,0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F2CF2" w:rsidTr="004A726E">
        <w:trPr>
          <w:trHeight w:val="186"/>
        </w:trPr>
        <w:tc>
          <w:tcPr>
            <w:tcW w:w="2552" w:type="dxa"/>
            <w:vMerge/>
            <w:vAlign w:val="center"/>
          </w:tcPr>
          <w:p w:rsidR="00DE4E89" w:rsidRPr="008F2CF2" w:rsidRDefault="00DE4E89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F2CF2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32,5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F2CF2" w:rsidTr="004A726E">
        <w:trPr>
          <w:trHeight w:val="206"/>
        </w:trPr>
        <w:tc>
          <w:tcPr>
            <w:tcW w:w="2552" w:type="dxa"/>
            <w:vMerge w:val="restart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E4E89" w:rsidRPr="008F2CF2" w:rsidRDefault="00DE4E89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0,36</w:t>
            </w:r>
          </w:p>
          <w:p w:rsidR="00DE4E89" w:rsidRPr="008F2CF2" w:rsidRDefault="00DE4E89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8F2CF2" w:rsidRDefault="00DE4E89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8F2CF2" w:rsidRDefault="00DE4E89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81,3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 xml:space="preserve">Россия </w:t>
            </w:r>
          </w:p>
        </w:tc>
      </w:tr>
      <w:tr w:rsidR="00DE4E89" w:rsidRPr="008F2CF2" w:rsidTr="004A726E">
        <w:trPr>
          <w:trHeight w:val="204"/>
        </w:trPr>
        <w:tc>
          <w:tcPr>
            <w:tcW w:w="2552" w:type="dxa"/>
            <w:vMerge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8F2CF2" w:rsidRDefault="00DE4E89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F2CF2" w:rsidRDefault="00DE4E89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32,5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F2CF2" w:rsidTr="004A726E">
        <w:trPr>
          <w:trHeight w:val="204"/>
        </w:trPr>
        <w:tc>
          <w:tcPr>
            <w:tcW w:w="2552" w:type="dxa"/>
            <w:vMerge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8F2CF2" w:rsidRDefault="00DE4E89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F2CF2" w:rsidRDefault="00DE4E89" w:rsidP="004A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899,0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4A726E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F2CF2" w:rsidTr="00D930A9">
        <w:trPr>
          <w:trHeight w:val="206"/>
        </w:trPr>
        <w:tc>
          <w:tcPr>
            <w:tcW w:w="2552" w:type="dxa"/>
            <w:vMerge w:val="restart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E4E89" w:rsidRPr="008F2CF2" w:rsidRDefault="00DE4E89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8F2CF2" w:rsidRDefault="00DE4E89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8F2CF2" w:rsidRDefault="00DE4E89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81,3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 xml:space="preserve">Россия </w:t>
            </w:r>
          </w:p>
        </w:tc>
      </w:tr>
      <w:tr w:rsidR="00DE4E89" w:rsidRPr="008F2CF2" w:rsidTr="00D930A9">
        <w:trPr>
          <w:trHeight w:val="204"/>
        </w:trPr>
        <w:tc>
          <w:tcPr>
            <w:tcW w:w="2552" w:type="dxa"/>
            <w:vMerge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8F2CF2" w:rsidRDefault="00DE4E89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F2CF2" w:rsidRDefault="00DE4E89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899,0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F2CF2" w:rsidTr="00D930A9">
        <w:trPr>
          <w:trHeight w:val="204"/>
        </w:trPr>
        <w:tc>
          <w:tcPr>
            <w:tcW w:w="2552" w:type="dxa"/>
            <w:vMerge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8F2CF2" w:rsidRDefault="00DE4E89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8F2CF2" w:rsidRDefault="00DE4E89" w:rsidP="00D93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  <w:r w:rsidRPr="008F2CF2">
              <w:rPr>
                <w:sz w:val="20"/>
                <w:szCs w:val="20"/>
              </w:rPr>
              <w:t>32,5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8F2CF2" w:rsidRDefault="00DE4E89" w:rsidP="00D930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4E89" w:rsidRPr="008F2CF2" w:rsidRDefault="00DE4E89" w:rsidP="007E702D">
      <w:pPr>
        <w:pStyle w:val="ConsPlusNormal"/>
        <w:jc w:val="both"/>
        <w:rPr>
          <w:color w:val="000000"/>
          <w:sz w:val="20"/>
        </w:rPr>
      </w:pPr>
    </w:p>
    <w:p w:rsidR="00DE4E89" w:rsidRDefault="00DE4E89" w:rsidP="00D00064">
      <w:pPr>
        <w:pStyle w:val="ConsPlusNormal"/>
        <w:ind w:left="-709" w:right="111"/>
        <w:jc w:val="both"/>
        <w:rPr>
          <w:sz w:val="20"/>
        </w:rPr>
      </w:pPr>
      <w:r w:rsidRPr="008F2CF2">
        <w:rPr>
          <w:color w:val="000000"/>
          <w:sz w:val="20"/>
        </w:rPr>
        <w:t>*</w:t>
      </w:r>
      <w:r w:rsidRPr="008F2CF2">
        <w:rPr>
          <w:sz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 w:rsidRPr="008F2CF2">
        <w:rPr>
          <w:sz w:val="20"/>
        </w:rPr>
        <w:br/>
        <w:t>от преподавательской деятельности, пенсии и иные социальные выплаты.</w:t>
      </w:r>
    </w:p>
    <w:p w:rsidR="00DE4E89" w:rsidRDefault="00DE4E89" w:rsidP="00D00064">
      <w:pPr>
        <w:pStyle w:val="ConsPlusNormal"/>
        <w:ind w:left="-709" w:right="111"/>
        <w:jc w:val="center"/>
        <w:rPr>
          <w:sz w:val="22"/>
        </w:rPr>
      </w:pPr>
    </w:p>
    <w:p w:rsidR="00DE4E89" w:rsidRDefault="00DE4E89" w:rsidP="00D00064">
      <w:pPr>
        <w:pStyle w:val="ConsPlusNormal"/>
        <w:ind w:left="-709" w:right="111"/>
        <w:jc w:val="center"/>
        <w:rPr>
          <w:sz w:val="22"/>
        </w:rPr>
      </w:pPr>
    </w:p>
    <w:p w:rsidR="00DE4E89" w:rsidRPr="00CF5C9C" w:rsidRDefault="00DE4E89" w:rsidP="00C95AAD">
      <w:pPr>
        <w:pStyle w:val="ConsPlusNormal"/>
        <w:jc w:val="center"/>
        <w:rPr>
          <w:sz w:val="22"/>
        </w:rPr>
      </w:pPr>
      <w:r w:rsidRPr="00CF5C9C">
        <w:rPr>
          <w:sz w:val="22"/>
        </w:rPr>
        <w:t>СВЕДЕНИЯ</w:t>
      </w:r>
    </w:p>
    <w:p w:rsidR="00DE4E89" w:rsidRPr="00CF5C9C" w:rsidRDefault="00DE4E89" w:rsidP="00C95AAD">
      <w:pPr>
        <w:pStyle w:val="ConsPlusNormal"/>
        <w:jc w:val="center"/>
        <w:rPr>
          <w:sz w:val="22"/>
        </w:rPr>
      </w:pPr>
      <w:r w:rsidRPr="00CF5C9C">
        <w:rPr>
          <w:sz w:val="22"/>
        </w:rPr>
        <w:t>о доходах, об имуществе и обязательствах имущественного</w:t>
      </w:r>
    </w:p>
    <w:p w:rsidR="00DE4E89" w:rsidRPr="00CF5C9C" w:rsidRDefault="00DE4E89" w:rsidP="00C95AAD">
      <w:pPr>
        <w:pStyle w:val="ConsPlusNormal"/>
        <w:jc w:val="center"/>
        <w:rPr>
          <w:sz w:val="22"/>
        </w:rPr>
      </w:pPr>
      <w:r w:rsidRPr="00CF5C9C">
        <w:rPr>
          <w:sz w:val="22"/>
        </w:rPr>
        <w:t>характера, представленные руководител</w:t>
      </w:r>
      <w:r>
        <w:rPr>
          <w:sz w:val="22"/>
        </w:rPr>
        <w:t>ем</w:t>
      </w:r>
      <w:r w:rsidRPr="00CF5C9C">
        <w:rPr>
          <w:sz w:val="22"/>
        </w:rPr>
        <w:t xml:space="preserve"> муниципальн</w:t>
      </w:r>
      <w:r>
        <w:rPr>
          <w:sz w:val="22"/>
        </w:rPr>
        <w:t>ого</w:t>
      </w:r>
    </w:p>
    <w:p w:rsidR="00DE4E89" w:rsidRPr="00CF5C9C" w:rsidRDefault="00DE4E89" w:rsidP="00C95AAD">
      <w:pPr>
        <w:pStyle w:val="ConsPlusNormal"/>
        <w:jc w:val="center"/>
        <w:rPr>
          <w:sz w:val="22"/>
        </w:rPr>
      </w:pPr>
      <w:r w:rsidRPr="00CF5C9C">
        <w:rPr>
          <w:sz w:val="22"/>
        </w:rPr>
        <w:t>учреждени</w:t>
      </w:r>
      <w:r>
        <w:rPr>
          <w:sz w:val="22"/>
        </w:rPr>
        <w:t>я</w:t>
      </w:r>
      <w:r w:rsidRPr="00CF5C9C">
        <w:rPr>
          <w:sz w:val="22"/>
        </w:rPr>
        <w:t>, подведомственн</w:t>
      </w:r>
      <w:r>
        <w:rPr>
          <w:sz w:val="22"/>
        </w:rPr>
        <w:t>ого</w:t>
      </w:r>
    </w:p>
    <w:p w:rsidR="00DE4E89" w:rsidRPr="00CF5C9C" w:rsidRDefault="00DE4E89" w:rsidP="00C95AAD">
      <w:pPr>
        <w:pStyle w:val="ConsPlusNormal"/>
        <w:jc w:val="center"/>
        <w:rPr>
          <w:sz w:val="22"/>
        </w:rPr>
      </w:pPr>
      <w:r w:rsidRPr="00CF5C9C">
        <w:rPr>
          <w:sz w:val="22"/>
        </w:rPr>
        <w:t>департаменту транспорта администрации города Перми,</w:t>
      </w:r>
    </w:p>
    <w:p w:rsidR="00DE4E89" w:rsidRPr="00CF5C9C" w:rsidRDefault="00DE4E89" w:rsidP="00C95AAD">
      <w:pPr>
        <w:pStyle w:val="ConsPlusNormal"/>
        <w:jc w:val="center"/>
        <w:rPr>
          <w:sz w:val="22"/>
        </w:rPr>
      </w:pPr>
      <w:r w:rsidRPr="00CF5C9C">
        <w:rPr>
          <w:sz w:val="22"/>
        </w:rPr>
        <w:t>за 2020 год</w:t>
      </w:r>
    </w:p>
    <w:p w:rsidR="00DE4E89" w:rsidRPr="00E7545C" w:rsidRDefault="00DE4E89" w:rsidP="00C95AAD">
      <w:pPr>
        <w:pStyle w:val="ConsPlusNormal"/>
        <w:jc w:val="center"/>
        <w:rPr>
          <w:b/>
          <w:sz w:val="22"/>
        </w:rPr>
      </w:pPr>
    </w:p>
    <w:tbl>
      <w:tblPr>
        <w:tblpPr w:leftFromText="180" w:rightFromText="180" w:vertAnchor="text" w:horzAnchor="margin" w:tblpY="49"/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842"/>
        <w:gridCol w:w="1843"/>
        <w:gridCol w:w="1005"/>
        <w:gridCol w:w="1504"/>
        <w:gridCol w:w="1502"/>
        <w:gridCol w:w="1644"/>
        <w:gridCol w:w="1077"/>
        <w:gridCol w:w="1503"/>
      </w:tblGrid>
      <w:tr w:rsidR="00DE4E89" w:rsidRPr="00636E15" w:rsidTr="00D92055">
        <w:tc>
          <w:tcPr>
            <w:tcW w:w="3323" w:type="dxa"/>
            <w:vMerge w:val="restart"/>
          </w:tcPr>
          <w:p w:rsidR="00DE4E89" w:rsidRPr="009D4F5D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9D4F5D">
              <w:rPr>
                <w:sz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842" w:type="dxa"/>
            <w:vMerge w:val="restart"/>
          </w:tcPr>
          <w:p w:rsidR="00DE4E89" w:rsidRPr="00636E15" w:rsidRDefault="00DE4E89" w:rsidP="006B4D00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Декларированный годовой доход за 20</w:t>
            </w:r>
            <w:r>
              <w:rPr>
                <w:sz w:val="22"/>
              </w:rPr>
              <w:t>20</w:t>
            </w:r>
            <w:r w:rsidRPr="00636E15">
              <w:rPr>
                <w:sz w:val="22"/>
              </w:rPr>
              <w:t xml:space="preserve"> год (руб.)</w:t>
            </w:r>
          </w:p>
        </w:tc>
        <w:tc>
          <w:tcPr>
            <w:tcW w:w="5854" w:type="dxa"/>
            <w:gridSpan w:val="4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4" w:type="dxa"/>
            <w:gridSpan w:val="3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636E15" w:rsidTr="00D92055">
        <w:tc>
          <w:tcPr>
            <w:tcW w:w="3323" w:type="dxa"/>
            <w:vMerge/>
          </w:tcPr>
          <w:p w:rsidR="00DE4E89" w:rsidRPr="009D4F5D" w:rsidRDefault="00DE4E89" w:rsidP="008C2895">
            <w:pPr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636E15" w:rsidRDefault="00DE4E89" w:rsidP="008C289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вид объектов недвижимости</w:t>
            </w:r>
            <w:r>
              <w:rPr>
                <w:sz w:val="22"/>
              </w:rPr>
              <w:t>, вид собственности</w:t>
            </w:r>
          </w:p>
        </w:tc>
        <w:tc>
          <w:tcPr>
            <w:tcW w:w="1005" w:type="dxa"/>
          </w:tcPr>
          <w:p w:rsidR="00DE4E89" w:rsidRPr="00636E15" w:rsidRDefault="00DE4E89" w:rsidP="009C294E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площадь (</w:t>
            </w:r>
            <w:r>
              <w:rPr>
                <w:sz w:val="22"/>
              </w:rPr>
              <w:t>кв.</w:t>
            </w:r>
            <w:r w:rsidRPr="00636E15">
              <w:rPr>
                <w:sz w:val="22"/>
              </w:rPr>
              <w:t xml:space="preserve"> м)</w:t>
            </w:r>
          </w:p>
        </w:tc>
        <w:tc>
          <w:tcPr>
            <w:tcW w:w="1504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страна расположения</w:t>
            </w:r>
          </w:p>
        </w:tc>
        <w:tc>
          <w:tcPr>
            <w:tcW w:w="1502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транспортные средства</w:t>
            </w:r>
          </w:p>
        </w:tc>
        <w:tc>
          <w:tcPr>
            <w:tcW w:w="1644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вид объектов недвижимости</w:t>
            </w:r>
          </w:p>
        </w:tc>
        <w:tc>
          <w:tcPr>
            <w:tcW w:w="1077" w:type="dxa"/>
          </w:tcPr>
          <w:p w:rsidR="00DE4E89" w:rsidRPr="00636E15" w:rsidRDefault="00DE4E89" w:rsidP="007C145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площадь (кв.</w:t>
            </w:r>
            <w:r w:rsidRPr="00636E15">
              <w:rPr>
                <w:sz w:val="22"/>
              </w:rPr>
              <w:t xml:space="preserve"> м)</w:t>
            </w:r>
          </w:p>
        </w:tc>
        <w:tc>
          <w:tcPr>
            <w:tcW w:w="1503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страна расположения</w:t>
            </w:r>
          </w:p>
        </w:tc>
      </w:tr>
      <w:tr w:rsidR="00DE4E89" w:rsidRPr="00636E15" w:rsidTr="00D92055">
        <w:tc>
          <w:tcPr>
            <w:tcW w:w="3323" w:type="dxa"/>
          </w:tcPr>
          <w:p w:rsidR="00DE4E89" w:rsidRPr="009D4F5D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9D4F5D">
              <w:rPr>
                <w:sz w:val="22"/>
              </w:rPr>
              <w:t>1</w:t>
            </w:r>
          </w:p>
        </w:tc>
        <w:tc>
          <w:tcPr>
            <w:tcW w:w="1842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3</w:t>
            </w:r>
          </w:p>
        </w:tc>
        <w:tc>
          <w:tcPr>
            <w:tcW w:w="1005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4</w:t>
            </w:r>
          </w:p>
        </w:tc>
        <w:tc>
          <w:tcPr>
            <w:tcW w:w="1504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5</w:t>
            </w:r>
          </w:p>
        </w:tc>
        <w:tc>
          <w:tcPr>
            <w:tcW w:w="1502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6</w:t>
            </w:r>
          </w:p>
        </w:tc>
        <w:tc>
          <w:tcPr>
            <w:tcW w:w="1644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7</w:t>
            </w:r>
          </w:p>
        </w:tc>
        <w:tc>
          <w:tcPr>
            <w:tcW w:w="1077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8</w:t>
            </w:r>
          </w:p>
        </w:tc>
        <w:tc>
          <w:tcPr>
            <w:tcW w:w="1503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636E15">
              <w:rPr>
                <w:sz w:val="22"/>
              </w:rPr>
              <w:t>9</w:t>
            </w:r>
          </w:p>
        </w:tc>
      </w:tr>
      <w:tr w:rsidR="00DE4E89" w:rsidRPr="00636E15" w:rsidTr="007C1451">
        <w:trPr>
          <w:trHeight w:val="240"/>
        </w:trPr>
        <w:tc>
          <w:tcPr>
            <w:tcW w:w="3323" w:type="dxa"/>
          </w:tcPr>
          <w:p w:rsidR="00DE4E89" w:rsidRPr="009D4F5D" w:rsidRDefault="00DE4E89" w:rsidP="007C1451">
            <w:pPr>
              <w:pStyle w:val="ConsPlusNormal"/>
              <w:jc w:val="center"/>
              <w:rPr>
                <w:sz w:val="22"/>
              </w:rPr>
            </w:pPr>
            <w:r w:rsidRPr="009D4F5D">
              <w:rPr>
                <w:sz w:val="22"/>
              </w:rPr>
              <w:lastRenderedPageBreak/>
              <w:t>Паньков Вадим Николаевич, руководитель МКУ «Городское управление транспорта»</w:t>
            </w:r>
          </w:p>
        </w:tc>
        <w:tc>
          <w:tcPr>
            <w:tcW w:w="1842" w:type="dxa"/>
          </w:tcPr>
          <w:p w:rsidR="00DE4E89" w:rsidRDefault="00DE4E89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1 451 190,10</w:t>
            </w:r>
          </w:p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(с учетом иных доходов)*</w:t>
            </w:r>
          </w:p>
        </w:tc>
        <w:tc>
          <w:tcPr>
            <w:tcW w:w="1843" w:type="dxa"/>
          </w:tcPr>
          <w:p w:rsidR="00DE4E89" w:rsidRDefault="00DE4E89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E4E89" w:rsidRPr="00636E15" w:rsidRDefault="00DE4E89" w:rsidP="00AE134E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46,5</w:t>
            </w:r>
          </w:p>
        </w:tc>
        <w:tc>
          <w:tcPr>
            <w:tcW w:w="1504" w:type="dxa"/>
          </w:tcPr>
          <w:p w:rsidR="00DE4E89" w:rsidRPr="00636E15" w:rsidRDefault="00DE4E89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02" w:type="dxa"/>
          </w:tcPr>
          <w:p w:rsidR="00DE4E89" w:rsidRPr="009E6974" w:rsidRDefault="00DE4E89" w:rsidP="007C14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 X-Line</w:t>
            </w:r>
            <w:r w:rsidRPr="009E6974">
              <w:rPr>
                <w:sz w:val="20"/>
                <w:szCs w:val="20"/>
                <w:lang w:val="en-US"/>
              </w:rPr>
              <w:t>,</w:t>
            </w:r>
          </w:p>
          <w:p w:rsidR="00DE4E89" w:rsidRPr="009E6974" w:rsidRDefault="00DE4E89" w:rsidP="007C14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E6974">
              <w:rPr>
                <w:sz w:val="20"/>
                <w:szCs w:val="20"/>
                <w:lang w:val="en-US"/>
              </w:rPr>
              <w:t xml:space="preserve">2019 </w:t>
            </w:r>
            <w:r>
              <w:rPr>
                <w:sz w:val="20"/>
                <w:szCs w:val="20"/>
              </w:rPr>
              <w:t>г</w:t>
            </w:r>
            <w:r w:rsidRPr="009E6974">
              <w:rPr>
                <w:sz w:val="20"/>
                <w:szCs w:val="20"/>
                <w:lang w:val="en-US"/>
              </w:rPr>
              <w:t>.</w:t>
            </w:r>
          </w:p>
          <w:p w:rsidR="00DE4E89" w:rsidRPr="009E6974" w:rsidRDefault="00DE4E89" w:rsidP="008C2895">
            <w:pPr>
              <w:pStyle w:val="ConsPlusNormal"/>
              <w:jc w:val="center"/>
              <w:rPr>
                <w:sz w:val="22"/>
                <w:lang w:val="en-US"/>
              </w:rPr>
            </w:pPr>
          </w:p>
        </w:tc>
        <w:tc>
          <w:tcPr>
            <w:tcW w:w="1644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7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3" w:type="dxa"/>
          </w:tcPr>
          <w:p w:rsidR="00DE4E89" w:rsidRPr="00636E15" w:rsidRDefault="00DE4E89" w:rsidP="008C289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DE4E89" w:rsidRPr="00636E15" w:rsidTr="007C1451">
        <w:trPr>
          <w:trHeight w:val="238"/>
        </w:trPr>
        <w:tc>
          <w:tcPr>
            <w:tcW w:w="3323" w:type="dxa"/>
          </w:tcPr>
          <w:p w:rsidR="00DE4E89" w:rsidRPr="009D4F5D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9D4F5D">
              <w:rPr>
                <w:sz w:val="22"/>
              </w:rPr>
              <w:t>Супруга</w:t>
            </w:r>
          </w:p>
        </w:tc>
        <w:tc>
          <w:tcPr>
            <w:tcW w:w="1842" w:type="dxa"/>
          </w:tcPr>
          <w:p w:rsidR="00DE4E89" w:rsidRPr="004C57ED" w:rsidRDefault="00DE4E89" w:rsidP="004C57ED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689 791,79</w:t>
            </w:r>
          </w:p>
          <w:p w:rsidR="00DE4E89" w:rsidRDefault="00DE4E89" w:rsidP="004C57ED">
            <w:pPr>
              <w:pStyle w:val="ConsPlusNormal"/>
              <w:jc w:val="center"/>
              <w:rPr>
                <w:sz w:val="22"/>
              </w:rPr>
            </w:pPr>
            <w:r w:rsidRPr="004C57ED">
              <w:rPr>
                <w:sz w:val="22"/>
              </w:rPr>
              <w:t>(с учетом иных доходов)</w:t>
            </w:r>
          </w:p>
        </w:tc>
        <w:tc>
          <w:tcPr>
            <w:tcW w:w="1843" w:type="dxa"/>
          </w:tcPr>
          <w:p w:rsidR="00DE4E89" w:rsidRPr="00636E15" w:rsidRDefault="00DE4E89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05" w:type="dxa"/>
          </w:tcPr>
          <w:p w:rsidR="00DE4E89" w:rsidRPr="00636E15" w:rsidRDefault="00DE4E89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4" w:type="dxa"/>
          </w:tcPr>
          <w:p w:rsidR="00DE4E89" w:rsidRDefault="00DE4E89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02" w:type="dxa"/>
          </w:tcPr>
          <w:p w:rsidR="00DE4E89" w:rsidRPr="00D92055" w:rsidRDefault="00DE4E89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44" w:type="dxa"/>
          </w:tcPr>
          <w:p w:rsidR="00DE4E89" w:rsidRDefault="00DE4E89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7" w:type="dxa"/>
          </w:tcPr>
          <w:p w:rsidR="00DE4E89" w:rsidRDefault="00DE4E89" w:rsidP="00D9205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46,5</w:t>
            </w:r>
          </w:p>
        </w:tc>
        <w:tc>
          <w:tcPr>
            <w:tcW w:w="1503" w:type="dxa"/>
          </w:tcPr>
          <w:p w:rsidR="00DE4E89" w:rsidRDefault="00DE4E89" w:rsidP="00134B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DE4E89" w:rsidRDefault="00DE4E89" w:rsidP="001D2B73"/>
    <w:p w:rsidR="00DE4E89" w:rsidRPr="002C50C7" w:rsidRDefault="00DE4E89" w:rsidP="002C50C7">
      <w:pPr>
        <w:pStyle w:val="ConsPlusNormal"/>
        <w:ind w:right="-598"/>
        <w:jc w:val="both"/>
        <w:rPr>
          <w:sz w:val="22"/>
        </w:rPr>
      </w:pPr>
      <w:r w:rsidRPr="002C50C7">
        <w:t xml:space="preserve">* </w:t>
      </w:r>
      <w:r w:rsidRPr="002C50C7">
        <w:rPr>
          <w:sz w:val="22"/>
        </w:rPr>
        <w:t>К иным доходам могут относиться доходы от продажи имущества, дарение, проценты от вкладов в кредитных организациях, доходы от преподавательской деятельности, пенсии и иные социальные выплаты.</w:t>
      </w:r>
    </w:p>
    <w:p w:rsidR="00DE4E89" w:rsidRPr="002C50C7" w:rsidRDefault="00DE4E89" w:rsidP="002C50C7">
      <w:pPr>
        <w:pStyle w:val="ConsPlusNormal"/>
        <w:ind w:right="-598"/>
        <w:jc w:val="both"/>
        <w:rPr>
          <w:sz w:val="22"/>
        </w:rPr>
      </w:pPr>
    </w:p>
    <w:p w:rsidR="00DE4E89" w:rsidRDefault="00DE4E89" w:rsidP="002C50C7">
      <w:pPr>
        <w:ind w:right="-598"/>
        <w:jc w:val="both"/>
      </w:pPr>
    </w:p>
    <w:p w:rsidR="00DE4E89" w:rsidRPr="00E7545C" w:rsidRDefault="00DE4E89" w:rsidP="00C95AAD">
      <w:pPr>
        <w:pStyle w:val="ConsPlusNormal"/>
        <w:jc w:val="center"/>
        <w:rPr>
          <w:b/>
          <w:sz w:val="22"/>
        </w:rPr>
      </w:pPr>
      <w:r w:rsidRPr="00E7545C">
        <w:rPr>
          <w:b/>
          <w:sz w:val="22"/>
        </w:rPr>
        <w:t>СВЕДЕНИЯ</w:t>
      </w:r>
    </w:p>
    <w:p w:rsidR="00DE4E89" w:rsidRPr="00E7545C" w:rsidRDefault="00DE4E89" w:rsidP="00C95AAD">
      <w:pPr>
        <w:pStyle w:val="ConsPlusNormal"/>
        <w:jc w:val="center"/>
        <w:rPr>
          <w:b/>
          <w:sz w:val="22"/>
        </w:rPr>
      </w:pPr>
      <w:r w:rsidRPr="00E7545C">
        <w:rPr>
          <w:b/>
          <w:sz w:val="22"/>
        </w:rPr>
        <w:t>о доходах, об имуществе и обязательствах имущественного</w:t>
      </w:r>
    </w:p>
    <w:p w:rsidR="00DE4E89" w:rsidRPr="00E7545C" w:rsidRDefault="00DE4E89" w:rsidP="00C95AAD">
      <w:pPr>
        <w:pStyle w:val="ConsPlusNormal"/>
        <w:jc w:val="center"/>
        <w:rPr>
          <w:b/>
          <w:sz w:val="22"/>
        </w:rPr>
      </w:pPr>
      <w:r w:rsidRPr="00E7545C">
        <w:rPr>
          <w:b/>
          <w:sz w:val="22"/>
        </w:rPr>
        <w:t>характера, представленные руководителями муниципальных</w:t>
      </w:r>
    </w:p>
    <w:p w:rsidR="00DE4E89" w:rsidRPr="00E7545C" w:rsidRDefault="00DE4E89" w:rsidP="00C95AAD">
      <w:pPr>
        <w:pStyle w:val="ConsPlusNormal"/>
        <w:jc w:val="center"/>
        <w:rPr>
          <w:b/>
          <w:sz w:val="22"/>
        </w:rPr>
      </w:pPr>
      <w:r w:rsidRPr="00E7545C">
        <w:rPr>
          <w:b/>
          <w:sz w:val="22"/>
        </w:rPr>
        <w:t>учреждений, подведомственных</w:t>
      </w:r>
    </w:p>
    <w:p w:rsidR="00DE4E89" w:rsidRPr="00E7545C" w:rsidRDefault="00DE4E89" w:rsidP="00C95AAD">
      <w:pPr>
        <w:pStyle w:val="ConsPlusNormal"/>
        <w:jc w:val="center"/>
        <w:rPr>
          <w:b/>
          <w:sz w:val="22"/>
        </w:rPr>
      </w:pPr>
      <w:r w:rsidRPr="00E7545C">
        <w:rPr>
          <w:b/>
          <w:sz w:val="22"/>
        </w:rPr>
        <w:t>департаменту жилищно-коммунального хозяйства администрации города Перми,</w:t>
      </w:r>
    </w:p>
    <w:p w:rsidR="00DE4E89" w:rsidRPr="00E7545C" w:rsidRDefault="00DE4E89" w:rsidP="00C95AAD">
      <w:pPr>
        <w:pStyle w:val="ConsPlusNormal"/>
        <w:jc w:val="center"/>
        <w:rPr>
          <w:b/>
          <w:sz w:val="22"/>
        </w:rPr>
      </w:pPr>
      <w:r w:rsidRPr="00E7545C">
        <w:rPr>
          <w:b/>
          <w:sz w:val="22"/>
        </w:rPr>
        <w:t>за 2020 год</w:t>
      </w:r>
    </w:p>
    <w:p w:rsidR="00DE4E89" w:rsidRPr="00E7545C" w:rsidRDefault="00DE4E89" w:rsidP="00C95AAD">
      <w:pPr>
        <w:pStyle w:val="ConsPlusNormal"/>
        <w:jc w:val="center"/>
        <w:rPr>
          <w:b/>
          <w:sz w:val="22"/>
        </w:rPr>
      </w:pPr>
    </w:p>
    <w:tbl>
      <w:tblPr>
        <w:tblpPr w:leftFromText="180" w:rightFromText="180" w:vertAnchor="text" w:horzAnchor="margin" w:tblpY="49"/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842"/>
        <w:gridCol w:w="1843"/>
        <w:gridCol w:w="1005"/>
        <w:gridCol w:w="1504"/>
        <w:gridCol w:w="1502"/>
        <w:gridCol w:w="1644"/>
        <w:gridCol w:w="1077"/>
        <w:gridCol w:w="1503"/>
      </w:tblGrid>
      <w:tr w:rsidR="00DE4E89" w:rsidRPr="00D245BE" w:rsidTr="00D92055">
        <w:tc>
          <w:tcPr>
            <w:tcW w:w="3323" w:type="dxa"/>
            <w:vMerge w:val="restart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842" w:type="dxa"/>
            <w:vMerge w:val="restart"/>
          </w:tcPr>
          <w:p w:rsidR="00DE4E89" w:rsidRPr="00D245BE" w:rsidRDefault="00DE4E89" w:rsidP="006B4D00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Декларированный годовой доход за 2020 год (руб.)</w:t>
            </w:r>
          </w:p>
        </w:tc>
        <w:tc>
          <w:tcPr>
            <w:tcW w:w="5854" w:type="dxa"/>
            <w:gridSpan w:val="4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4" w:type="dxa"/>
            <w:gridSpan w:val="3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D245BE" w:rsidTr="00D92055">
        <w:tc>
          <w:tcPr>
            <w:tcW w:w="3323" w:type="dxa"/>
            <w:vMerge/>
          </w:tcPr>
          <w:p w:rsidR="00DE4E89" w:rsidRPr="00D245BE" w:rsidRDefault="00DE4E89" w:rsidP="008C2895">
            <w:pPr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D245BE" w:rsidRDefault="00DE4E89" w:rsidP="008C289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вид объектов недвижимости, вид собственности</w:t>
            </w:r>
          </w:p>
        </w:tc>
        <w:tc>
          <w:tcPr>
            <w:tcW w:w="1005" w:type="dxa"/>
          </w:tcPr>
          <w:p w:rsidR="00DE4E89" w:rsidRPr="00D245BE" w:rsidRDefault="00DE4E89" w:rsidP="009C294E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площадь (кв. м)</w:t>
            </w:r>
          </w:p>
        </w:tc>
        <w:tc>
          <w:tcPr>
            <w:tcW w:w="1504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страна расположения</w:t>
            </w:r>
          </w:p>
        </w:tc>
        <w:tc>
          <w:tcPr>
            <w:tcW w:w="1502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транспортные средства</w:t>
            </w:r>
          </w:p>
        </w:tc>
        <w:tc>
          <w:tcPr>
            <w:tcW w:w="1644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вид объектов недвижимости</w:t>
            </w:r>
          </w:p>
        </w:tc>
        <w:tc>
          <w:tcPr>
            <w:tcW w:w="1077" w:type="dxa"/>
          </w:tcPr>
          <w:p w:rsidR="00DE4E89" w:rsidRPr="00D245BE" w:rsidRDefault="00DE4E89" w:rsidP="007C1451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площадь (кв. м)</w:t>
            </w:r>
          </w:p>
        </w:tc>
        <w:tc>
          <w:tcPr>
            <w:tcW w:w="1503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страна расположения</w:t>
            </w:r>
          </w:p>
        </w:tc>
      </w:tr>
      <w:tr w:rsidR="00DE4E89" w:rsidRPr="00D245BE" w:rsidTr="00D92055">
        <w:tc>
          <w:tcPr>
            <w:tcW w:w="3323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1</w:t>
            </w:r>
          </w:p>
        </w:tc>
        <w:tc>
          <w:tcPr>
            <w:tcW w:w="1842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3</w:t>
            </w:r>
          </w:p>
        </w:tc>
        <w:tc>
          <w:tcPr>
            <w:tcW w:w="1005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4</w:t>
            </w:r>
          </w:p>
        </w:tc>
        <w:tc>
          <w:tcPr>
            <w:tcW w:w="1504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5</w:t>
            </w:r>
          </w:p>
        </w:tc>
        <w:tc>
          <w:tcPr>
            <w:tcW w:w="1502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6</w:t>
            </w:r>
          </w:p>
        </w:tc>
        <w:tc>
          <w:tcPr>
            <w:tcW w:w="1644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7</w:t>
            </w:r>
          </w:p>
        </w:tc>
        <w:tc>
          <w:tcPr>
            <w:tcW w:w="1077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8</w:t>
            </w:r>
          </w:p>
        </w:tc>
        <w:tc>
          <w:tcPr>
            <w:tcW w:w="1503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9</w:t>
            </w:r>
          </w:p>
        </w:tc>
      </w:tr>
      <w:tr w:rsidR="00DE4E89" w:rsidRPr="00D245BE" w:rsidTr="007C1451">
        <w:trPr>
          <w:trHeight w:val="240"/>
        </w:trPr>
        <w:tc>
          <w:tcPr>
            <w:tcW w:w="3323" w:type="dxa"/>
            <w:vMerge w:val="restart"/>
          </w:tcPr>
          <w:p w:rsidR="00DE4E89" w:rsidRPr="00D245BE" w:rsidRDefault="00DE4E89" w:rsidP="007C1451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 xml:space="preserve">Дернейко Константин Константинович, </w:t>
            </w:r>
            <w:r w:rsidRPr="00D245BE">
              <w:rPr>
                <w:sz w:val="22"/>
              </w:rPr>
              <w:br/>
            </w:r>
            <w:r w:rsidRPr="00D245BE">
              <w:rPr>
                <w:sz w:val="22"/>
                <w:szCs w:val="22"/>
              </w:rPr>
              <w:t>директор МКУ «Городская коммунальная служба»</w:t>
            </w:r>
          </w:p>
        </w:tc>
        <w:tc>
          <w:tcPr>
            <w:tcW w:w="1842" w:type="dxa"/>
            <w:vMerge w:val="restart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1 442 907,15</w:t>
            </w:r>
          </w:p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(с учетом иных доходов)*</w:t>
            </w:r>
          </w:p>
        </w:tc>
        <w:tc>
          <w:tcPr>
            <w:tcW w:w="1843" w:type="dxa"/>
          </w:tcPr>
          <w:p w:rsidR="00DE4E89" w:rsidRPr="00D245BE" w:rsidRDefault="00DE4E89" w:rsidP="00AE134E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Земельный участок</w:t>
            </w:r>
          </w:p>
          <w:p w:rsidR="00DE4E89" w:rsidRPr="00D245BE" w:rsidRDefault="00DE4E89" w:rsidP="00AE134E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(1/72 доля)</w:t>
            </w:r>
          </w:p>
        </w:tc>
        <w:tc>
          <w:tcPr>
            <w:tcW w:w="1005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4493,6</w:t>
            </w:r>
          </w:p>
        </w:tc>
        <w:tc>
          <w:tcPr>
            <w:tcW w:w="1504" w:type="dxa"/>
            <w:vMerge w:val="restart"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 xml:space="preserve">Россия </w:t>
            </w:r>
          </w:p>
        </w:tc>
        <w:tc>
          <w:tcPr>
            <w:tcW w:w="1502" w:type="dxa"/>
            <w:vMerge w:val="restart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7C1451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7C1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5BE">
              <w:rPr>
                <w:sz w:val="20"/>
                <w:szCs w:val="20"/>
                <w:lang w:val="en-US"/>
              </w:rPr>
              <w:t>Land Rover Discovery 3</w:t>
            </w:r>
            <w:r w:rsidRPr="00D245BE">
              <w:rPr>
                <w:sz w:val="20"/>
                <w:szCs w:val="20"/>
              </w:rPr>
              <w:t>,</w:t>
            </w:r>
          </w:p>
          <w:p w:rsidR="00DE4E89" w:rsidRPr="00D245BE" w:rsidRDefault="00DE4E89" w:rsidP="007C1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5BE">
              <w:rPr>
                <w:sz w:val="20"/>
                <w:szCs w:val="20"/>
              </w:rPr>
              <w:t>2006 г.</w:t>
            </w:r>
          </w:p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 w:val="restart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Жилой дом</w:t>
            </w:r>
          </w:p>
        </w:tc>
        <w:tc>
          <w:tcPr>
            <w:tcW w:w="1077" w:type="dxa"/>
            <w:vMerge w:val="restart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21,3</w:t>
            </w:r>
          </w:p>
        </w:tc>
        <w:tc>
          <w:tcPr>
            <w:tcW w:w="1503" w:type="dxa"/>
            <w:vMerge w:val="restart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lastRenderedPageBreak/>
              <w:t xml:space="preserve">Россия </w:t>
            </w:r>
          </w:p>
        </w:tc>
      </w:tr>
      <w:tr w:rsidR="00DE4E89" w:rsidRPr="00D245BE" w:rsidTr="00551772">
        <w:trPr>
          <w:trHeight w:val="235"/>
        </w:trPr>
        <w:tc>
          <w:tcPr>
            <w:tcW w:w="3323" w:type="dxa"/>
            <w:vMerge/>
          </w:tcPr>
          <w:p w:rsidR="00DE4E89" w:rsidRPr="00D245BE" w:rsidRDefault="00DE4E89" w:rsidP="007C1451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D245BE" w:rsidRDefault="00DE4E89" w:rsidP="00AE134E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 xml:space="preserve">Квартира </w:t>
            </w:r>
          </w:p>
          <w:p w:rsidR="00DE4E89" w:rsidRPr="00D245BE" w:rsidRDefault="00DE4E89" w:rsidP="00AE134E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37,7</w:t>
            </w:r>
          </w:p>
        </w:tc>
        <w:tc>
          <w:tcPr>
            <w:tcW w:w="1504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DE4E89" w:rsidRPr="00D245BE" w:rsidTr="00551772">
        <w:trPr>
          <w:trHeight w:val="235"/>
        </w:trPr>
        <w:tc>
          <w:tcPr>
            <w:tcW w:w="3323" w:type="dxa"/>
            <w:vMerge/>
          </w:tcPr>
          <w:p w:rsidR="00DE4E89" w:rsidRPr="00D245BE" w:rsidRDefault="00DE4E89" w:rsidP="007C1451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D245BE" w:rsidRDefault="00DE4E89" w:rsidP="00AE134E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 xml:space="preserve">Квартира </w:t>
            </w:r>
          </w:p>
          <w:p w:rsidR="00DE4E89" w:rsidRPr="00D245BE" w:rsidRDefault="00DE4E89" w:rsidP="00AE134E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56,0</w:t>
            </w:r>
          </w:p>
        </w:tc>
        <w:tc>
          <w:tcPr>
            <w:tcW w:w="1504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DE4E89" w:rsidRPr="00D245BE" w:rsidTr="00551772">
        <w:trPr>
          <w:trHeight w:val="235"/>
        </w:trPr>
        <w:tc>
          <w:tcPr>
            <w:tcW w:w="3323" w:type="dxa"/>
            <w:vMerge/>
          </w:tcPr>
          <w:p w:rsidR="00DE4E89" w:rsidRPr="00D245BE" w:rsidRDefault="00DE4E89" w:rsidP="007C1451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D245BE" w:rsidRDefault="00DE4E89" w:rsidP="00AE134E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 xml:space="preserve">Квартира </w:t>
            </w:r>
          </w:p>
          <w:p w:rsidR="00DE4E89" w:rsidRPr="00D245BE" w:rsidRDefault="00DE4E89" w:rsidP="00AE134E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28,1</w:t>
            </w:r>
          </w:p>
        </w:tc>
        <w:tc>
          <w:tcPr>
            <w:tcW w:w="1504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 w:val="restart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Земельный участок</w:t>
            </w:r>
          </w:p>
        </w:tc>
        <w:tc>
          <w:tcPr>
            <w:tcW w:w="1077" w:type="dxa"/>
            <w:vMerge w:val="restart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1000,0</w:t>
            </w:r>
          </w:p>
        </w:tc>
        <w:tc>
          <w:tcPr>
            <w:tcW w:w="1503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DE4E89" w:rsidRPr="00D245BE" w:rsidTr="00551772">
        <w:trPr>
          <w:trHeight w:val="235"/>
        </w:trPr>
        <w:tc>
          <w:tcPr>
            <w:tcW w:w="3323" w:type="dxa"/>
            <w:vMerge/>
          </w:tcPr>
          <w:p w:rsidR="00DE4E89" w:rsidRPr="00D245BE" w:rsidRDefault="00DE4E89" w:rsidP="007C1451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D245BE" w:rsidRDefault="00DE4E89" w:rsidP="00AE134E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Гараж</w:t>
            </w:r>
          </w:p>
          <w:p w:rsidR="00DE4E89" w:rsidRPr="00D245BE" w:rsidRDefault="00DE4E89" w:rsidP="00AE134E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18,8</w:t>
            </w:r>
          </w:p>
        </w:tc>
        <w:tc>
          <w:tcPr>
            <w:tcW w:w="1504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DE4E89" w:rsidRPr="00D245BE" w:rsidTr="00551772">
        <w:trPr>
          <w:trHeight w:val="235"/>
        </w:trPr>
        <w:tc>
          <w:tcPr>
            <w:tcW w:w="3323" w:type="dxa"/>
            <w:vMerge/>
          </w:tcPr>
          <w:p w:rsidR="00DE4E89" w:rsidRPr="00D245BE" w:rsidRDefault="00DE4E89" w:rsidP="007C1451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D245BE" w:rsidRDefault="00DE4E89" w:rsidP="00AE134E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 xml:space="preserve">Жилое помещение </w:t>
            </w:r>
          </w:p>
          <w:p w:rsidR="00DE4E89" w:rsidRPr="00D245BE" w:rsidRDefault="00DE4E89" w:rsidP="00AE134E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18,6</w:t>
            </w:r>
          </w:p>
        </w:tc>
        <w:tc>
          <w:tcPr>
            <w:tcW w:w="1504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DE4E89" w:rsidRPr="00D245BE" w:rsidRDefault="00DE4E89" w:rsidP="008C289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DE4E89" w:rsidRPr="00D245BE" w:rsidTr="007C1451">
        <w:trPr>
          <w:trHeight w:val="238"/>
        </w:trPr>
        <w:tc>
          <w:tcPr>
            <w:tcW w:w="3323" w:type="dxa"/>
            <w:vMerge w:val="restart"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Земельный участок</w:t>
            </w:r>
          </w:p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1000,0</w:t>
            </w:r>
          </w:p>
        </w:tc>
        <w:tc>
          <w:tcPr>
            <w:tcW w:w="1504" w:type="dxa"/>
            <w:vMerge w:val="restart"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 xml:space="preserve">Россия </w:t>
            </w:r>
          </w:p>
        </w:tc>
        <w:tc>
          <w:tcPr>
            <w:tcW w:w="1502" w:type="dxa"/>
            <w:vMerge w:val="restart"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нет</w:t>
            </w:r>
          </w:p>
        </w:tc>
        <w:tc>
          <w:tcPr>
            <w:tcW w:w="1644" w:type="dxa"/>
            <w:vMerge w:val="restart"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нет</w:t>
            </w:r>
          </w:p>
        </w:tc>
      </w:tr>
      <w:tr w:rsidR="00DE4E89" w:rsidRPr="00D245BE" w:rsidTr="00895443">
        <w:trPr>
          <w:trHeight w:val="238"/>
        </w:trPr>
        <w:tc>
          <w:tcPr>
            <w:tcW w:w="3323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Жилой дом</w:t>
            </w:r>
          </w:p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21,3</w:t>
            </w:r>
          </w:p>
        </w:tc>
        <w:tc>
          <w:tcPr>
            <w:tcW w:w="1504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DE4E89" w:rsidRPr="00D245BE" w:rsidTr="00895443">
        <w:trPr>
          <w:trHeight w:val="238"/>
        </w:trPr>
        <w:tc>
          <w:tcPr>
            <w:tcW w:w="3323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 xml:space="preserve">Квартира </w:t>
            </w:r>
          </w:p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(индивидуальная)</w:t>
            </w:r>
          </w:p>
        </w:tc>
        <w:tc>
          <w:tcPr>
            <w:tcW w:w="1005" w:type="dxa"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57,6</w:t>
            </w:r>
          </w:p>
        </w:tc>
        <w:tc>
          <w:tcPr>
            <w:tcW w:w="1504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077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DE4E89" w:rsidRPr="00D245BE" w:rsidRDefault="00DE4E89" w:rsidP="00D92055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DE4E89" w:rsidRPr="00D245BE" w:rsidTr="00895443">
        <w:trPr>
          <w:trHeight w:val="238"/>
        </w:trPr>
        <w:tc>
          <w:tcPr>
            <w:tcW w:w="3323" w:type="dxa"/>
          </w:tcPr>
          <w:p w:rsidR="00DE4E89" w:rsidRPr="00D245BE" w:rsidRDefault="00DE4E89" w:rsidP="001D2B73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E4E89" w:rsidRPr="00D245BE" w:rsidRDefault="00DE4E89" w:rsidP="001D2B73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DE4E89" w:rsidRPr="00D245BE" w:rsidRDefault="00DE4E89" w:rsidP="001D2B73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нет</w:t>
            </w:r>
          </w:p>
        </w:tc>
        <w:tc>
          <w:tcPr>
            <w:tcW w:w="1005" w:type="dxa"/>
          </w:tcPr>
          <w:p w:rsidR="00DE4E89" w:rsidRPr="00D245BE" w:rsidRDefault="00DE4E89" w:rsidP="001D2B73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нет</w:t>
            </w:r>
          </w:p>
        </w:tc>
        <w:tc>
          <w:tcPr>
            <w:tcW w:w="1504" w:type="dxa"/>
          </w:tcPr>
          <w:p w:rsidR="00DE4E89" w:rsidRPr="00D245BE" w:rsidRDefault="00DE4E89" w:rsidP="001D2B73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нет</w:t>
            </w:r>
          </w:p>
        </w:tc>
        <w:tc>
          <w:tcPr>
            <w:tcW w:w="1502" w:type="dxa"/>
          </w:tcPr>
          <w:p w:rsidR="00DE4E89" w:rsidRPr="00D245BE" w:rsidRDefault="00DE4E89" w:rsidP="001D2B73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нет</w:t>
            </w:r>
          </w:p>
        </w:tc>
        <w:tc>
          <w:tcPr>
            <w:tcW w:w="1644" w:type="dxa"/>
          </w:tcPr>
          <w:p w:rsidR="00DE4E89" w:rsidRPr="00D245BE" w:rsidRDefault="00DE4E89" w:rsidP="001D2B73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 xml:space="preserve">Квартира </w:t>
            </w:r>
          </w:p>
        </w:tc>
        <w:tc>
          <w:tcPr>
            <w:tcW w:w="1077" w:type="dxa"/>
          </w:tcPr>
          <w:p w:rsidR="00DE4E89" w:rsidRPr="00D245BE" w:rsidRDefault="00DE4E89" w:rsidP="001D2B73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>57,6</w:t>
            </w:r>
          </w:p>
        </w:tc>
        <w:tc>
          <w:tcPr>
            <w:tcW w:w="1503" w:type="dxa"/>
          </w:tcPr>
          <w:p w:rsidR="00DE4E89" w:rsidRPr="00D245BE" w:rsidRDefault="00DE4E89" w:rsidP="001D2B73">
            <w:pPr>
              <w:pStyle w:val="ConsPlusNormal"/>
              <w:jc w:val="center"/>
              <w:rPr>
                <w:sz w:val="22"/>
              </w:rPr>
            </w:pPr>
            <w:r w:rsidRPr="00D245BE">
              <w:rPr>
                <w:sz w:val="22"/>
              </w:rPr>
              <w:t xml:space="preserve">Россия </w:t>
            </w:r>
          </w:p>
        </w:tc>
      </w:tr>
    </w:tbl>
    <w:p w:rsidR="00DE4E89" w:rsidRPr="00D245BE" w:rsidRDefault="00DE4E89" w:rsidP="001D2B73"/>
    <w:p w:rsidR="00DE4E89" w:rsidRPr="002C50C7" w:rsidRDefault="00DE4E89" w:rsidP="002C50C7">
      <w:pPr>
        <w:pStyle w:val="ConsPlusNormal"/>
        <w:ind w:right="-598"/>
        <w:jc w:val="both"/>
        <w:rPr>
          <w:sz w:val="22"/>
        </w:rPr>
      </w:pPr>
      <w:r w:rsidRPr="00D245BE">
        <w:t xml:space="preserve">* </w:t>
      </w:r>
      <w:r w:rsidRPr="00D245BE">
        <w:rPr>
          <w:sz w:val="22"/>
        </w:rPr>
        <w:t>К иным дох</w:t>
      </w:r>
      <w:r w:rsidRPr="002C50C7">
        <w:rPr>
          <w:sz w:val="22"/>
        </w:rPr>
        <w:t>одам могут относиться доходы от продажи имущества, дарение, проценты от вкладов в кредитных организациях, доходы от преподавательской деятельности, пенсии и иные социальные выплаты.</w:t>
      </w:r>
    </w:p>
    <w:p w:rsidR="00DE4E89" w:rsidRPr="002C50C7" w:rsidRDefault="00DE4E89" w:rsidP="002C50C7">
      <w:pPr>
        <w:pStyle w:val="ConsPlusNormal"/>
        <w:ind w:right="-598"/>
        <w:jc w:val="both"/>
        <w:rPr>
          <w:sz w:val="22"/>
        </w:rPr>
      </w:pPr>
    </w:p>
    <w:p w:rsidR="00DE4E89" w:rsidRDefault="00DE4E89" w:rsidP="002C50C7">
      <w:pPr>
        <w:ind w:right="-598"/>
        <w:jc w:val="both"/>
      </w:pPr>
    </w:p>
    <w:p w:rsidR="00DE4E89" w:rsidRDefault="00DE4E89" w:rsidP="00AF1FB1">
      <w:pPr>
        <w:jc w:val="center"/>
        <w:rPr>
          <w:b/>
        </w:rPr>
      </w:pPr>
      <w:r>
        <w:rPr>
          <w:b/>
        </w:rPr>
        <w:t>СВЕДЕНИЯ</w:t>
      </w:r>
    </w:p>
    <w:p w:rsidR="00DE4E89" w:rsidRDefault="00DE4E89" w:rsidP="00AF1FB1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за 2020 год, представленные руководителями муниципальных учреждений, подведомственных комитету по физической культуре и спорту администрации города Перми</w:t>
      </w:r>
    </w:p>
    <w:p w:rsidR="00DE4E89" w:rsidRDefault="00DE4E89" w:rsidP="00AF1FB1"/>
    <w:tbl>
      <w:tblPr>
        <w:tblW w:w="16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2678"/>
        <w:gridCol w:w="1418"/>
        <w:gridCol w:w="1134"/>
        <w:gridCol w:w="2268"/>
        <w:gridCol w:w="1716"/>
        <w:gridCol w:w="1182"/>
        <w:gridCol w:w="1134"/>
      </w:tblGrid>
      <w:tr w:rsidR="00DE4E89" w:rsidTr="00AF1FB1">
        <w:trPr>
          <w:trHeight w:val="48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92DEF" w:rsidRDefault="00DE4E89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Фамилия, имя, отчество, должность (для членов семьи- семейное положение)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92DEF" w:rsidRDefault="00DE4E89" w:rsidP="007E3399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292DEF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92DEF" w:rsidRDefault="00DE4E89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92DEF" w:rsidRDefault="00DE4E89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Tr="00320AA9">
        <w:trPr>
          <w:trHeight w:val="51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92DEF" w:rsidRDefault="00DE4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92DEF" w:rsidRDefault="00DE4E89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92DEF" w:rsidRDefault="00DE4E89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92DEF" w:rsidRDefault="00DE4E89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92DEF" w:rsidRDefault="00DE4E89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92DEF" w:rsidRDefault="00DE4E89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92DEF" w:rsidRDefault="00DE4E89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92DEF" w:rsidRDefault="00DE4E89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92DEF" w:rsidRDefault="00DE4E89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Страна расположения</w:t>
            </w:r>
          </w:p>
        </w:tc>
      </w:tr>
      <w:tr w:rsidR="00DE4E89" w:rsidTr="00AF1FB1">
        <w:trPr>
          <w:trHeight w:val="129"/>
        </w:trPr>
        <w:tc>
          <w:tcPr>
            <w:tcW w:w="1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92DEF" w:rsidRDefault="00DE4E89">
            <w:pPr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lastRenderedPageBreak/>
              <w:t>Руководители муниципальных учреждений города Перми, подведомственных комитету по физической культуре и спорту администрации города Перми</w:t>
            </w:r>
          </w:p>
        </w:tc>
      </w:tr>
      <w:tr w:rsidR="00DE4E89" w:rsidTr="001F6BEE">
        <w:trPr>
          <w:trHeight w:val="52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6456CE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 w:rsidRPr="006456CE">
              <w:rPr>
                <w:sz w:val="18"/>
                <w:szCs w:val="18"/>
              </w:rPr>
              <w:t xml:space="preserve">Антонов Александр Дмитриевич, </w:t>
            </w:r>
            <w:r w:rsidRPr="006456CE">
              <w:rPr>
                <w:sz w:val="18"/>
                <w:szCs w:val="18"/>
              </w:rPr>
              <w:br/>
              <w:t>директор МАУ СШ «Урал-Грейт-Юниор»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6456CE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1942899,32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 Superb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6456CE" w:rsidRDefault="00DE4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  <w:lang w:val="en-US"/>
              </w:rPr>
              <w:t xml:space="preserve">доля </w:t>
            </w:r>
            <w:r>
              <w:rPr>
                <w:sz w:val="18"/>
                <w:szCs w:val="18"/>
              </w:rPr>
              <w:t>25/56)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rPr>
                <w:sz w:val="18"/>
                <w:szCs w:val="18"/>
              </w:rPr>
            </w:pPr>
          </w:p>
        </w:tc>
      </w:tr>
      <w:tr w:rsidR="00DE4E89" w:rsidTr="001F6BEE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6456CE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 w:rsidRPr="006456C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163638,92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A91CF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(доля 25/56)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E02583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876567" w:rsidRDefault="00DE4E89" w:rsidP="00683017">
            <w:pPr>
              <w:pStyle w:val="ConsPlusNormal"/>
              <w:jc w:val="center"/>
              <w:rPr>
                <w:sz w:val="18"/>
                <w:szCs w:val="18"/>
              </w:rPr>
            </w:pPr>
            <w:r w:rsidRPr="00876567">
              <w:rPr>
                <w:sz w:val="18"/>
                <w:szCs w:val="18"/>
              </w:rPr>
              <w:t xml:space="preserve">Анкудинов Геннадий Константинович, директор МБУ СШ «Киокушинкай» </w:t>
            </w:r>
            <w:r w:rsidRPr="00876567">
              <w:rPr>
                <w:sz w:val="18"/>
                <w:szCs w:val="18"/>
              </w:rPr>
              <w:br/>
              <w:t xml:space="preserve">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2087435,08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876567" w:rsidRDefault="00DE4E89">
            <w:pPr>
              <w:pStyle w:val="ConsPlusNormal"/>
              <w:jc w:val="center"/>
            </w:pPr>
            <w:r w:rsidRPr="00876567">
              <w:rPr>
                <w:color w:val="202122"/>
                <w:shd w:val="clear" w:color="auto" w:fill="FFFFFF"/>
              </w:rPr>
              <w:t>Toyota Lexus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E02583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876567" w:rsidRDefault="00DE4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464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rPr>
                <w:sz w:val="18"/>
                <w:szCs w:val="18"/>
              </w:rPr>
            </w:pPr>
          </w:p>
        </w:tc>
      </w:tr>
      <w:tr w:rsidR="00DE4E89" w:rsidTr="00E02583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876567" w:rsidRDefault="00DE4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(доля 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>
            <w:pPr>
              <w:rPr>
                <w:sz w:val="18"/>
                <w:szCs w:val="18"/>
              </w:rPr>
            </w:pPr>
          </w:p>
        </w:tc>
      </w:tr>
      <w:tr w:rsidR="00DE4E89" w:rsidTr="00E02583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876567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 w:rsidRPr="008765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683017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E02583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876567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8765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683017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0428B">
        <w:trPr>
          <w:trHeight w:val="42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6A23A8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6A23A8">
              <w:rPr>
                <w:sz w:val="18"/>
                <w:szCs w:val="18"/>
              </w:rPr>
              <w:t xml:space="preserve">Кашипов Радик Анварович, директор МАУ«Спортивная школа олимпийского резерва по дзюдо </w:t>
            </w:r>
            <w:r w:rsidRPr="006A23A8">
              <w:rPr>
                <w:sz w:val="18"/>
                <w:szCs w:val="18"/>
              </w:rPr>
              <w:br/>
              <w:t>г. Перми «Пермский Кодокан»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2830132,37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6769F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земли населенных пунктов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05563B" w:rsidRDefault="00DE4E89" w:rsidP="0005563B">
            <w:pPr>
              <w:shd w:val="clear" w:color="auto" w:fill="FFFFFF"/>
              <w:spacing w:after="100" w:afterAutospacing="1"/>
              <w:jc w:val="center"/>
              <w:outlineLvl w:val="3"/>
              <w:rPr>
                <w:color w:val="2E2E2E"/>
                <w:szCs w:val="24"/>
              </w:rPr>
            </w:pPr>
            <w:r w:rsidRPr="0005563B">
              <w:rPr>
                <w:color w:val="2E2E2E"/>
                <w:szCs w:val="24"/>
              </w:rPr>
              <w:t>MITSUBISHI </w:t>
            </w:r>
            <w:r w:rsidRPr="0005563B">
              <w:rPr>
                <w:bCs/>
                <w:color w:val="2E2E2E"/>
                <w:szCs w:val="24"/>
              </w:rPr>
              <w:t>Pajero</w:t>
            </w:r>
          </w:p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20AA9">
        <w:trPr>
          <w:trHeight w:val="16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(доля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30428B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6A23A8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6A23A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(доля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</w:p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40580B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6A23A8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6A23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(доля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07752D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8C240E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D75631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D75631">
              <w:rPr>
                <w:sz w:val="18"/>
                <w:szCs w:val="18"/>
              </w:rPr>
              <w:t xml:space="preserve">Павлов Петр Юрьевич, директор </w:t>
            </w:r>
          </w:p>
          <w:p w:rsidR="00DE4E89" w:rsidRPr="00D75631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D75631">
              <w:rPr>
                <w:sz w:val="18"/>
                <w:szCs w:val="18"/>
              </w:rPr>
              <w:t>МАУ СШОР Кировского района</w:t>
            </w:r>
          </w:p>
          <w:p w:rsidR="00DE4E89" w:rsidRPr="00D75631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D75631">
              <w:rPr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1999105,20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25711C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сельхозназначения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3A5414">
            <w:pPr>
              <w:pStyle w:val="ConsPlusNormal"/>
              <w:jc w:val="center"/>
              <w:rPr>
                <w:color w:val="2F3538"/>
                <w:sz w:val="18"/>
                <w:szCs w:val="18"/>
              </w:rPr>
            </w:pPr>
            <w:r w:rsidRPr="008D41FC">
              <w:rPr>
                <w:color w:val="2F3538"/>
                <w:sz w:val="18"/>
                <w:szCs w:val="18"/>
              </w:rPr>
              <w:t>Volkswagen</w:t>
            </w:r>
          </w:p>
          <w:p w:rsidR="00DE4E89" w:rsidRDefault="00DE4E89" w:rsidP="003A541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color w:val="2F3538"/>
                <w:sz w:val="18"/>
                <w:szCs w:val="18"/>
                <w:lang w:val="en-US"/>
              </w:rPr>
              <w:t>Phaeton</w:t>
            </w: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ind w:hanging="2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8C240E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D75631" w:rsidRDefault="00DE4E89" w:rsidP="00876567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4E89" w:rsidTr="008C240E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D75631" w:rsidRDefault="00DE4E89" w:rsidP="00876567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4640C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>
              <w:rPr>
                <w:sz w:val="18"/>
                <w:szCs w:val="18"/>
              </w:rPr>
              <w:br/>
              <w:t>(доля 1/10)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4E89" w:rsidTr="008C240E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D75631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D7563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892160,65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6377A0" w:rsidRDefault="00DE4E89" w:rsidP="008765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6377A0">
              <w:rPr>
                <w:sz w:val="18"/>
                <w:szCs w:val="18"/>
              </w:rPr>
              <w:t>ИЖС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D75631" w:rsidRDefault="00DE4E89" w:rsidP="00D75631">
            <w:pPr>
              <w:pStyle w:val="ConsPlusNormal"/>
              <w:jc w:val="center"/>
              <w:rPr>
                <w:sz w:val="18"/>
                <w:szCs w:val="18"/>
              </w:rPr>
            </w:pPr>
            <w:r w:rsidRPr="008D41FC">
              <w:rPr>
                <w:color w:val="2F3538"/>
                <w:sz w:val="18"/>
                <w:szCs w:val="18"/>
              </w:rPr>
              <w:t xml:space="preserve">Volkswagen </w:t>
            </w:r>
            <w:r w:rsidRPr="008D41FC">
              <w:rPr>
                <w:color w:val="2F3538"/>
                <w:sz w:val="18"/>
                <w:szCs w:val="18"/>
                <w:lang w:val="en-US"/>
              </w:rPr>
              <w:t>T</w:t>
            </w:r>
            <w:r>
              <w:rPr>
                <w:color w:val="2F3538"/>
                <w:sz w:val="18"/>
                <w:szCs w:val="18"/>
                <w:lang w:val="en-US"/>
              </w:rPr>
              <w:t>eramont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790B13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790B13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790B13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790B13">
              <w:rPr>
                <w:sz w:val="18"/>
                <w:szCs w:val="18"/>
              </w:rPr>
              <w:t>82,1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790B13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790B13">
              <w:rPr>
                <w:sz w:val="18"/>
                <w:szCs w:val="18"/>
              </w:rPr>
              <w:t>Россия</w:t>
            </w:r>
          </w:p>
        </w:tc>
      </w:tr>
      <w:tr w:rsidR="00DE4E89" w:rsidTr="008C240E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E02583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6377A0" w:rsidRDefault="00DE4E89" w:rsidP="008765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6377A0">
              <w:rPr>
                <w:sz w:val="18"/>
                <w:szCs w:val="18"/>
              </w:rPr>
              <w:t>ИЖС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4E89" w:rsidTr="008C240E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E02583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6377A0" w:rsidRDefault="00DE4E89" w:rsidP="008765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8D41FC" w:rsidRDefault="00DE4E89" w:rsidP="00876567">
            <w:pPr>
              <w:pStyle w:val="ConsPlusNormal"/>
              <w:jc w:val="center"/>
              <w:rPr>
                <w:color w:val="2F3538"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4E89" w:rsidTr="008C240E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E02583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8D41FC" w:rsidRDefault="00DE4E89" w:rsidP="00876567">
            <w:pPr>
              <w:pStyle w:val="ConsPlusNormal"/>
              <w:jc w:val="center"/>
              <w:rPr>
                <w:color w:val="2F3538"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4E89" w:rsidTr="008C240E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E02583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8D41FC" w:rsidRDefault="00DE4E89" w:rsidP="00876567">
            <w:pPr>
              <w:pStyle w:val="ConsPlusNormal"/>
              <w:jc w:val="center"/>
              <w:rPr>
                <w:color w:val="2F3538"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4E89" w:rsidTr="008C240E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E02583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8D41FC" w:rsidRDefault="00DE4E89" w:rsidP="00876567">
            <w:pPr>
              <w:pStyle w:val="ConsPlusNormal"/>
              <w:jc w:val="center"/>
              <w:rPr>
                <w:color w:val="2F3538"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4E89" w:rsidTr="00320AA9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F0FF0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BF0FF0">
              <w:rPr>
                <w:sz w:val="18"/>
                <w:szCs w:val="18"/>
              </w:rPr>
              <w:t>Боталова Надежда Николаевна, директор МКУ «Центр бухгалтерского учета и отчетности в сфере физической культуре и спорта» 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1744407,89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05705F">
            <w:pPr>
              <w:jc w:val="center"/>
              <w:rPr>
                <w:sz w:val="18"/>
                <w:szCs w:val="18"/>
              </w:rPr>
            </w:pPr>
            <w:r w:rsidRPr="009E36BC">
              <w:rPr>
                <w:sz w:val="18"/>
                <w:szCs w:val="18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 w:rsidRPr="009E36BC">
              <w:rPr>
                <w:sz w:val="18"/>
                <w:szCs w:val="18"/>
              </w:rPr>
              <w:t>Solaris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30428B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F0FF0" w:rsidRDefault="00DE4E89" w:rsidP="00876567">
            <w:pPr>
              <w:jc w:val="center"/>
              <w:rPr>
                <w:sz w:val="18"/>
                <w:szCs w:val="18"/>
              </w:rPr>
            </w:pPr>
            <w:r w:rsidRPr="00BF0FF0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208636,60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0428B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F0FF0" w:rsidRDefault="00DE4E89" w:rsidP="00876567">
            <w:pPr>
              <w:jc w:val="center"/>
              <w:rPr>
                <w:sz w:val="18"/>
                <w:szCs w:val="18"/>
              </w:rPr>
            </w:pPr>
            <w:r w:rsidRPr="00BF0F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30428B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BF0FF0" w:rsidRDefault="00DE4E89" w:rsidP="00876567">
            <w:pPr>
              <w:jc w:val="center"/>
              <w:rPr>
                <w:sz w:val="18"/>
                <w:szCs w:val="18"/>
              </w:rPr>
            </w:pPr>
            <w:r w:rsidRPr="00BF0F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6769FB">
        <w:trPr>
          <w:trHeight w:val="61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575652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575652">
              <w:rPr>
                <w:sz w:val="18"/>
                <w:szCs w:val="18"/>
              </w:rPr>
              <w:t xml:space="preserve">Ванин Николай Анатольевич, </w:t>
            </w:r>
            <w:r w:rsidRPr="00575652">
              <w:rPr>
                <w:sz w:val="18"/>
                <w:szCs w:val="18"/>
              </w:rPr>
              <w:br/>
              <w:t>директор МАУ СШОР «Молот»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1342776,40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6769F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</w:p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575652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4640C1">
        <w:trPr>
          <w:trHeight w:val="4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575652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57565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252864,85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ЛПХ</w:t>
            </w:r>
          </w:p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40580B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575652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464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</w:p>
        </w:tc>
      </w:tr>
      <w:tr w:rsidR="00DE4E89" w:rsidTr="0040580B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575652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(доля 1/5)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4E89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575652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57565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9A7F6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9A7F69">
              <w:rPr>
                <w:sz w:val="18"/>
                <w:szCs w:val="18"/>
              </w:rPr>
              <w:t xml:space="preserve">Воробьев Виктор Викторович, </w:t>
            </w:r>
            <w:r w:rsidRPr="009A7F69">
              <w:rPr>
                <w:sz w:val="18"/>
                <w:szCs w:val="18"/>
              </w:rPr>
              <w:br/>
              <w:t>директор МАУ «СШ армейского рукопашного боя»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1349345,00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9A7F6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9A7F6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9837,55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(4/9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9A7F6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9A7F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2618,55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(1/9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9A7F6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9A7F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(1/9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995C5C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995C5C">
              <w:rPr>
                <w:sz w:val="18"/>
                <w:szCs w:val="18"/>
              </w:rPr>
              <w:t xml:space="preserve">Гаврилов Олег Анатольевич, </w:t>
            </w:r>
            <w:r w:rsidRPr="00995C5C">
              <w:rPr>
                <w:sz w:val="18"/>
                <w:szCs w:val="18"/>
              </w:rPr>
              <w:br/>
              <w:t xml:space="preserve">директор  МАУ «СШОР «Звезда» </w:t>
            </w:r>
          </w:p>
          <w:p w:rsidR="00DE4E89" w:rsidRPr="00995C5C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995C5C">
              <w:rPr>
                <w:sz w:val="18"/>
                <w:szCs w:val="18"/>
              </w:rPr>
              <w:t>по футболу»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2262928,10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ИЖС </w:t>
            </w:r>
          </w:p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8A441D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20AA9">
        <w:trPr>
          <w:trHeight w:val="46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995C5C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995C5C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1B0F5C">
        <w:trPr>
          <w:trHeight w:val="4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995C5C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995C5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525E96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568016,25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C311DA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311DA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D61599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7849B8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7849B8">
              <w:rPr>
                <w:sz w:val="18"/>
                <w:szCs w:val="18"/>
              </w:rPr>
              <w:t>Горбунов Андрей Анатольевич,</w:t>
            </w:r>
          </w:p>
          <w:p w:rsidR="00DE4E89" w:rsidRPr="00E02583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7849B8">
              <w:rPr>
                <w:sz w:val="18"/>
                <w:szCs w:val="18"/>
              </w:rPr>
              <w:t>директор МАУ «СШОР водных видов спорта»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2407684,92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строительства спортивно-туристического комплекса и </w:t>
            </w:r>
            <w:r>
              <w:rPr>
                <w:sz w:val="18"/>
                <w:szCs w:val="18"/>
              </w:rPr>
              <w:lastRenderedPageBreak/>
              <w:t>развития туристической деятельности 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12 515,0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D61599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E02583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5D57DB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Teramont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4E89" w:rsidTr="00D61599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7849B8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7849B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1276871,89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D61599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E02583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4E89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7849B8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7849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090E9F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090E9F">
              <w:rPr>
                <w:sz w:val="18"/>
                <w:szCs w:val="18"/>
              </w:rPr>
              <w:t xml:space="preserve">Капустин Алексей Владимирович, </w:t>
            </w:r>
          </w:p>
          <w:p w:rsidR="00DE4E89" w:rsidRPr="00090E9F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090E9F">
              <w:rPr>
                <w:sz w:val="18"/>
                <w:szCs w:val="18"/>
              </w:rPr>
              <w:t>директор МБУ «СШОР по самбо и дзюдо «Витязь» имени И.И. Пономарева»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1339032,43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  <w:r>
              <w:rPr>
                <w:sz w:val="18"/>
                <w:szCs w:val="18"/>
              </w:rPr>
              <w:t xml:space="preserve"> универсал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090E9F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090E9F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090E9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3556510,90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ЛПХ </w:t>
            </w:r>
          </w:p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D23C5F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C466BC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466BC">
              <w:rPr>
                <w:sz w:val="18"/>
                <w:szCs w:val="18"/>
              </w:rPr>
              <w:t>Корчагин Григорий Константинович, директор МБУ «СШ по каратэ»</w:t>
            </w:r>
          </w:p>
          <w:p w:rsidR="00DE4E89" w:rsidRPr="00E02583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C466BC">
              <w:rPr>
                <w:sz w:val="18"/>
                <w:szCs w:val="18"/>
              </w:rPr>
              <w:t xml:space="preserve">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2563220,63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9E36BC" w:rsidRDefault="00DE4E89" w:rsidP="00876567">
            <w:pPr>
              <w:pStyle w:val="ConsPlusNormal"/>
              <w:jc w:val="center"/>
            </w:pPr>
            <w:r w:rsidRPr="009E36BC">
              <w:rPr>
                <w:lang w:val="en-US"/>
              </w:rPr>
              <w:t xml:space="preserve">Toyota </w:t>
            </w:r>
            <w:r w:rsidRPr="009E36BC">
              <w:rPr>
                <w:color w:val="4D5156"/>
                <w:shd w:val="clear" w:color="auto" w:fill="FFFFFF"/>
              </w:rPr>
              <w:t>Lexus</w:t>
            </w:r>
            <w:r w:rsidRPr="009E36BC">
              <w:rPr>
                <w:lang w:val="en-US"/>
              </w:rPr>
              <w:t xml:space="preserve"> RX270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D23C5F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E02583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466BC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466BC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4E89" w:rsidTr="00D23C5F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E02583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466BC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466BC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4E89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5B41A6" w:rsidRDefault="00DE4E89" w:rsidP="005B41A6">
            <w:pPr>
              <w:pStyle w:val="ConsPlusNormal"/>
              <w:jc w:val="center"/>
              <w:rPr>
                <w:sz w:val="18"/>
                <w:szCs w:val="18"/>
              </w:rPr>
            </w:pPr>
            <w:r w:rsidRPr="005B41A6">
              <w:rPr>
                <w:sz w:val="18"/>
                <w:szCs w:val="18"/>
              </w:rPr>
              <w:t>Кузнецов Василий Владимирович, директор М</w:t>
            </w:r>
            <w:r>
              <w:rPr>
                <w:sz w:val="18"/>
                <w:szCs w:val="18"/>
              </w:rPr>
              <w:t>А</w:t>
            </w:r>
            <w:r w:rsidRPr="005B41A6">
              <w:rPr>
                <w:sz w:val="18"/>
                <w:szCs w:val="18"/>
              </w:rPr>
              <w:t>У «Городской спортивно-культурный комплекс»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2548148,15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5B41A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AF1FB1">
        <w:trPr>
          <w:trHeight w:val="10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A2BB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2A2B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320AA9">
        <w:trPr>
          <w:trHeight w:val="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320AA9">
        <w:trPr>
          <w:trHeight w:val="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AF1FB1">
        <w:trPr>
          <w:trHeight w:val="10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A2BB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2A2B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320AA9">
        <w:trPr>
          <w:trHeight w:val="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320AA9">
        <w:trPr>
          <w:trHeight w:val="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6962FA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6962FA">
              <w:rPr>
                <w:sz w:val="18"/>
                <w:szCs w:val="18"/>
              </w:rPr>
              <w:t xml:space="preserve">Литовченко Вадим Алексеевич, </w:t>
            </w:r>
            <w:r w:rsidRPr="006962FA">
              <w:rPr>
                <w:sz w:val="18"/>
                <w:szCs w:val="18"/>
              </w:rPr>
              <w:br/>
              <w:t>директор МАУ СШОР «Летающий лыжник» 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2594887,77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8213В5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FA052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FA0524">
              <w:rPr>
                <w:sz w:val="18"/>
                <w:szCs w:val="18"/>
              </w:rPr>
              <w:t xml:space="preserve">Новиков Константин Леонидович, </w:t>
            </w:r>
            <w:r w:rsidRPr="00FA0524">
              <w:rPr>
                <w:sz w:val="18"/>
                <w:szCs w:val="18"/>
              </w:rPr>
              <w:br/>
              <w:t>директор МАУ ФКиС «Стадион «Спутник» 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750087,88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FA052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FA05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B93680">
        <w:trPr>
          <w:trHeight w:val="27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6F34B6" w:rsidRDefault="00DE4E89" w:rsidP="00876567">
            <w:pPr>
              <w:jc w:val="center"/>
              <w:rPr>
                <w:sz w:val="18"/>
                <w:szCs w:val="18"/>
              </w:rPr>
            </w:pPr>
            <w:r w:rsidRPr="006F34B6">
              <w:rPr>
                <w:sz w:val="18"/>
                <w:szCs w:val="18"/>
              </w:rPr>
              <w:t xml:space="preserve">Болкун Елена Владимировна, </w:t>
            </w:r>
            <w:r w:rsidRPr="006F34B6">
              <w:rPr>
                <w:sz w:val="18"/>
                <w:szCs w:val="18"/>
              </w:rPr>
              <w:br/>
            </w:r>
            <w:r w:rsidRPr="006F34B6">
              <w:rPr>
                <w:sz w:val="18"/>
                <w:szCs w:val="18"/>
              </w:rPr>
              <w:lastRenderedPageBreak/>
              <w:t>директор МБУ СШОР «Олимпийские ракетки»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1848660,57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(общая совместная с </w:t>
            </w:r>
            <w:r>
              <w:rPr>
                <w:sz w:val="18"/>
                <w:szCs w:val="18"/>
              </w:rPr>
              <w:lastRenderedPageBreak/>
              <w:t>супругом)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320AA9" w:rsidRDefault="00DE4E89" w:rsidP="008765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Mercedes-Benz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GLK 300 4 </w:t>
            </w:r>
            <w:r>
              <w:rPr>
                <w:sz w:val="18"/>
                <w:szCs w:val="18"/>
                <w:lang w:val="en-US"/>
              </w:rPr>
              <w:lastRenderedPageBreak/>
              <w:t>MATIC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320AA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B93680">
        <w:trPr>
          <w:trHeight w:val="278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320AA9" w:rsidRDefault="00DE4E89" w:rsidP="00876567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4E89" w:rsidTr="00B93680">
        <w:trPr>
          <w:trHeight w:val="27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6F34B6" w:rsidRDefault="00DE4E89" w:rsidP="00876567">
            <w:pPr>
              <w:jc w:val="center"/>
              <w:rPr>
                <w:sz w:val="18"/>
                <w:szCs w:val="18"/>
              </w:rPr>
            </w:pPr>
            <w:r w:rsidRPr="006F34B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480653,62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320AA9" w:rsidRDefault="00DE4E89" w:rsidP="00876567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320AA9" w:rsidRDefault="00DE4E89" w:rsidP="008765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Mercedes-Benz E200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320AA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B93680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E02583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320AA9" w:rsidRDefault="00DE4E89" w:rsidP="00876567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4E89" w:rsidTr="00440618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Михалева Ольга Владимировна, директор МАУ «Спортивная школа олимпмйского резерва «Орленок»</w:t>
            </w:r>
          </w:p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 xml:space="preserve">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1924103,59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Земельный участок для размещения объектов рекреационного и лечебно-оздоровительного назначения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18706,0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9E36BC" w:rsidRDefault="00DE4E89" w:rsidP="00876567">
            <w:pPr>
              <w:pStyle w:val="ConsPlusNormal"/>
              <w:jc w:val="center"/>
            </w:pPr>
            <w:r w:rsidRPr="009E36BC">
              <w:rPr>
                <w:lang w:val="en-US"/>
              </w:rPr>
              <w:t>Toyota</w:t>
            </w:r>
            <w:r w:rsidRPr="009E36BC">
              <w:t xml:space="preserve"> </w:t>
            </w:r>
            <w:r w:rsidRPr="009E36BC">
              <w:rPr>
                <w:shd w:val="clear" w:color="auto" w:fill="FFFFFF"/>
              </w:rPr>
              <w:t>Lexus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C011E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нет</w:t>
            </w:r>
          </w:p>
        </w:tc>
      </w:tr>
      <w:tr w:rsidR="00DE4E89" w:rsidTr="00440618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E02583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7E3399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7E3399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7E3399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7E3399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7E3399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E4E89" w:rsidTr="00440618">
        <w:trPr>
          <w:trHeight w:val="46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E02583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7E3399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Сооружение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протяженность 314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7E3399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7E3399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7E3399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7E3399" w:rsidRDefault="00DE4E89" w:rsidP="00876567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E4E89" w:rsidTr="0040580B">
        <w:trPr>
          <w:trHeight w:val="4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C011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011E4">
              <w:rPr>
                <w:sz w:val="18"/>
                <w:szCs w:val="18"/>
              </w:rPr>
              <w:t>Россия</w:t>
            </w:r>
          </w:p>
        </w:tc>
      </w:tr>
      <w:tr w:rsidR="00DE4E89" w:rsidTr="0040580B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92251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2251">
              <w:rPr>
                <w:sz w:val="18"/>
                <w:szCs w:val="18"/>
              </w:rPr>
              <w:t xml:space="preserve">Путин Александр Сергеевич, </w:t>
            </w:r>
            <w:r w:rsidRPr="00E92251">
              <w:rPr>
                <w:sz w:val="18"/>
                <w:szCs w:val="18"/>
              </w:rPr>
              <w:br/>
              <w:t>директор МАУ «Спортивная школа «Ермак» 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968858,48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9E36BC" w:rsidRDefault="00DE4E89" w:rsidP="0005705F">
            <w:pPr>
              <w:pStyle w:val="ConsPlusNormal"/>
              <w:jc w:val="center"/>
            </w:pPr>
            <w:r w:rsidRPr="009E36BC">
              <w:t xml:space="preserve">Hyundai </w:t>
            </w:r>
            <w:r w:rsidRPr="009E36BC">
              <w:rPr>
                <w:color w:val="222222"/>
                <w:shd w:val="clear" w:color="auto" w:fill="FFFFFF"/>
              </w:rPr>
              <w:t>Tucson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40580B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92251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225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549130,02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жилищного строительства</w:t>
            </w:r>
          </w:p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40580B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жилищного строительства</w:t>
            </w:r>
          </w:p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4640C1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4640C1">
        <w:trPr>
          <w:trHeight w:val="110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3139CF">
              <w:rPr>
                <w:sz w:val="18"/>
                <w:szCs w:val="18"/>
              </w:rPr>
              <w:t xml:space="preserve">Росляков Юрий Николаевич, </w:t>
            </w:r>
            <w:r w:rsidRPr="003139CF">
              <w:rPr>
                <w:sz w:val="18"/>
                <w:szCs w:val="18"/>
              </w:rPr>
              <w:br/>
              <w:t>директор МБУ СШОР «Закамск»</w:t>
            </w:r>
            <w:r>
              <w:rPr>
                <w:sz w:val="18"/>
                <w:szCs w:val="18"/>
              </w:rPr>
              <w:t xml:space="preserve"> </w:t>
            </w:r>
          </w:p>
          <w:p w:rsidR="00DE4E89" w:rsidRPr="003139CF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1216584,63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br/>
              <w:t>для индивидуального жилищного строительства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 w:rsidRPr="008D65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8D65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</w:p>
        </w:tc>
        <w:tc>
          <w:tcPr>
            <w:tcW w:w="17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RPr="00AF1FB1" w:rsidTr="004640C1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3139CF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Лодка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надувная</w:t>
            </w:r>
            <w:r>
              <w:rPr>
                <w:sz w:val="18"/>
                <w:szCs w:val="18"/>
                <w:lang w:val="en-US"/>
              </w:rPr>
              <w:t xml:space="preserve"> North Silver MX320/OAL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AF1FB1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AF1FB1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AF1FB1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</w:tr>
      <w:tr w:rsidR="00DE4E89" w:rsidTr="004640C1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3139CF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AF1FB1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AF1FB1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AF1FB1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AF1FB1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Мотор Suzuki DF 6S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4640C1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3139CF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Мотор Suzuki MF 15S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4640C1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3139CF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82940Т 2,0 ресс 13Н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4640C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3139CF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3139C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2220531,71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AF1FB1">
        <w:trPr>
          <w:trHeight w:val="22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F5C9A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2F5C9A">
              <w:rPr>
                <w:sz w:val="18"/>
                <w:szCs w:val="18"/>
              </w:rPr>
              <w:t xml:space="preserve">Емельянов Александр Анатольевич, </w:t>
            </w:r>
          </w:p>
          <w:p w:rsidR="00DE4E89" w:rsidRPr="002F5C9A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2F5C9A">
              <w:rPr>
                <w:sz w:val="18"/>
                <w:szCs w:val="18"/>
              </w:rPr>
              <w:t>директор МАУ СШОР «Темп»</w:t>
            </w:r>
            <w:r w:rsidRPr="002F5C9A">
              <w:rPr>
                <w:sz w:val="18"/>
                <w:szCs w:val="18"/>
              </w:rPr>
              <w:br/>
              <w:t>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2005599,06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 (3/5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F5C9A" w:rsidRDefault="00DE4E89" w:rsidP="00876567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XM FL Sorento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t>нет</w:t>
            </w:r>
          </w:p>
        </w:tc>
      </w:tr>
      <w:tr w:rsidR="00DE4E89" w:rsidTr="00320AA9">
        <w:trPr>
          <w:trHeight w:val="22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F5C9A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</w:tr>
      <w:tr w:rsidR="00DE4E89" w:rsidTr="00AF1FB1">
        <w:trPr>
          <w:trHeight w:val="10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F5C9A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2F5C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 (1/10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t>нет</w:t>
            </w:r>
          </w:p>
        </w:tc>
      </w:tr>
      <w:tr w:rsidR="00DE4E89" w:rsidTr="00320AA9">
        <w:trPr>
          <w:trHeight w:val="42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F5C9A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(1/10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</w:tr>
      <w:tr w:rsidR="00DE4E89" w:rsidTr="00AF1FB1">
        <w:trPr>
          <w:trHeight w:val="11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F5C9A" w:rsidRDefault="00DE4E89" w:rsidP="00876567">
            <w:pPr>
              <w:jc w:val="center"/>
              <w:rPr>
                <w:sz w:val="18"/>
                <w:szCs w:val="18"/>
              </w:rPr>
            </w:pPr>
            <w:r w:rsidRPr="002F5C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F5C9A" w:rsidRDefault="00DE4E89" w:rsidP="002F5C9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1,1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 (1/10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20AA9">
        <w:trPr>
          <w:trHeight w:val="11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F5C9A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(1/10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AF1FB1">
        <w:trPr>
          <w:trHeight w:val="1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F5C9A" w:rsidRDefault="00DE4E89" w:rsidP="00876567">
            <w:pPr>
              <w:jc w:val="center"/>
              <w:rPr>
                <w:sz w:val="18"/>
                <w:szCs w:val="18"/>
              </w:rPr>
            </w:pPr>
            <w:r w:rsidRPr="002F5C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2F5C9A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7B52CB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396367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396367">
              <w:rPr>
                <w:sz w:val="18"/>
                <w:szCs w:val="18"/>
              </w:rPr>
              <w:t xml:space="preserve">Слепынин Алексей Николаевич, </w:t>
            </w:r>
            <w:r w:rsidRPr="00396367">
              <w:rPr>
                <w:sz w:val="18"/>
                <w:szCs w:val="18"/>
              </w:rPr>
              <w:br/>
              <w:t>директор МБУ «СШ Свердловского района»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823026,39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3963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9E36BC" w:rsidRDefault="00DE4E89" w:rsidP="00876567">
            <w:pPr>
              <w:jc w:val="center"/>
            </w:pPr>
            <w:r w:rsidRPr="009E36BC">
              <w:rPr>
                <w:lang w:val="en-US"/>
              </w:rPr>
              <w:t>Toyota</w:t>
            </w:r>
            <w:r w:rsidRPr="009E36BC">
              <w:t xml:space="preserve"> </w:t>
            </w:r>
            <w:r w:rsidRPr="009E36BC">
              <w:rPr>
                <w:shd w:val="clear" w:color="auto" w:fill="FFFFFF"/>
              </w:rPr>
              <w:t>Lexus</w:t>
            </w:r>
            <w:r w:rsidRPr="009E36BC">
              <w:t xml:space="preserve">, </w:t>
            </w:r>
          </w:p>
          <w:p w:rsidR="00DE4E89" w:rsidRPr="009E36BC" w:rsidRDefault="00DE4E89" w:rsidP="00876567">
            <w:pPr>
              <w:jc w:val="center"/>
            </w:pPr>
            <w:r w:rsidRPr="009E36BC">
              <w:t xml:space="preserve">ГАЗ-330232, </w:t>
            </w:r>
          </w:p>
          <w:p w:rsidR="00DE4E89" w:rsidRPr="007E3399" w:rsidRDefault="00DE4E89" w:rsidP="00876567">
            <w:pPr>
              <w:jc w:val="center"/>
              <w:rPr>
                <w:color w:val="FF0000"/>
                <w:sz w:val="18"/>
                <w:szCs w:val="18"/>
              </w:rPr>
            </w:pPr>
            <w:r w:rsidRPr="009E36BC">
              <w:t>Прицеп МЗСА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7B52CB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E89" w:rsidRPr="007E3399" w:rsidRDefault="00DE4E89" w:rsidP="008765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акватории Камского водохранилища на реке Кама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7B52CB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использования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7E3399" w:rsidRDefault="00DE4E89" w:rsidP="008765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7B52CB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7B52CB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строительством жилой дом</w:t>
            </w:r>
          </w:p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7B52CB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7B52CB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366E4C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366E4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149057,86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366E4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366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366E4C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366E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366E4C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366E4C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366E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83705E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1D6038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1D6038">
              <w:rPr>
                <w:sz w:val="18"/>
                <w:szCs w:val="18"/>
              </w:rPr>
              <w:t xml:space="preserve">Суслов Константин Сергеевич, </w:t>
            </w:r>
            <w:r w:rsidRPr="001D6038">
              <w:rPr>
                <w:sz w:val="18"/>
                <w:szCs w:val="18"/>
              </w:rPr>
              <w:br/>
              <w:t>директор МАУ ФКиС «ПГХЦ»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1424372,22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CEE D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83705E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1D6038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4E89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1D6038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1D603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1050010,16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89" w:rsidRPr="001D6038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1D60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E4E89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905C82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905C82">
              <w:rPr>
                <w:sz w:val="18"/>
                <w:szCs w:val="18"/>
              </w:rPr>
              <w:t>Ткаченко Наталия Анатольевна, директор МБУ СШОР «Олимп»</w:t>
            </w:r>
          </w:p>
          <w:p w:rsidR="00DE4E89" w:rsidRPr="00905C82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905C82">
              <w:rPr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939956,21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9E36BC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  <w:lang w:val="en-US"/>
              </w:rPr>
              <w:t xml:space="preserve"> IX35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905C82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(2/3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905C82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Квартира (1/9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905C82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905C8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792309,70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905C82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905C8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F36BC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F36BC4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F36BC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F36BC4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F36BC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F36BC4">
              <w:rPr>
                <w:sz w:val="18"/>
                <w:szCs w:val="18"/>
              </w:rPr>
              <w:t>Россия</w:t>
            </w:r>
          </w:p>
        </w:tc>
      </w:tr>
      <w:tr w:rsidR="00DE4E89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0B7F33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0B7F33">
              <w:rPr>
                <w:sz w:val="18"/>
                <w:szCs w:val="18"/>
              </w:rPr>
              <w:t>Уточкина Татьяна Васильевна,</w:t>
            </w:r>
          </w:p>
          <w:p w:rsidR="00DE4E89" w:rsidRPr="000B7F33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0B7F33">
              <w:rPr>
                <w:sz w:val="18"/>
                <w:szCs w:val="18"/>
              </w:rPr>
              <w:t>директор МБУ «СШОР «Старт»</w:t>
            </w:r>
          </w:p>
          <w:p w:rsidR="00DE4E89" w:rsidRPr="000B7F33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0B7F33">
              <w:rPr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2060161,71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Тигуан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0B7F33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320AA9">
        <w:trPr>
          <w:trHeight w:val="10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0B7F33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320AA9">
        <w:trPr>
          <w:trHeight w:val="10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0B7F33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89" w:rsidRPr="000B7F33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0B7F3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1006528,50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6D3AE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6D3AE9">
              <w:rPr>
                <w:sz w:val="18"/>
                <w:szCs w:val="18"/>
              </w:rPr>
              <w:t xml:space="preserve">Ушакова Ольга Васильевна, </w:t>
            </w:r>
            <w:r w:rsidRPr="006D3AE9">
              <w:rPr>
                <w:sz w:val="18"/>
                <w:szCs w:val="18"/>
              </w:rPr>
              <w:br/>
              <w:t>директор МАУ «СШОР № 1»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6D3AE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6D3AE9">
              <w:rPr>
                <w:sz w:val="18"/>
                <w:szCs w:val="18"/>
              </w:rPr>
              <w:t>2155019,08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E19E4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EE19E4">
              <w:rPr>
                <w:sz w:val="18"/>
                <w:szCs w:val="18"/>
              </w:rPr>
              <w:t>Квартира (9/10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Porsche Cayenne Turbo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B078F7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E19E4" w:rsidRDefault="00DE4E89" w:rsidP="00876567">
            <w:pPr>
              <w:jc w:val="center"/>
              <w:rPr>
                <w:sz w:val="18"/>
                <w:szCs w:val="18"/>
              </w:rPr>
            </w:pPr>
            <w:r w:rsidRPr="00EE19E4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AF1FB1">
        <w:trPr>
          <w:trHeight w:val="5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E13D6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EE13D6">
              <w:rPr>
                <w:sz w:val="18"/>
                <w:szCs w:val="18"/>
              </w:rPr>
              <w:t xml:space="preserve">Фетисова Елена Геннадьевна, </w:t>
            </w:r>
            <w:r w:rsidRPr="00EE13D6">
              <w:rPr>
                <w:sz w:val="18"/>
                <w:szCs w:val="18"/>
              </w:rPr>
              <w:br/>
              <w:t xml:space="preserve">директор МБУ СШ «Искра» </w:t>
            </w:r>
            <w:r w:rsidRPr="00EE13D6">
              <w:rPr>
                <w:sz w:val="18"/>
                <w:szCs w:val="18"/>
              </w:rPr>
              <w:br/>
              <w:t>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1403434,56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320AA9">
        <w:trPr>
          <w:trHeight w:val="5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320AA9">
        <w:trPr>
          <w:trHeight w:val="5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4640C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320AA9">
        <w:trPr>
          <w:trHeight w:val="2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E02583" w:rsidRDefault="00DE4E89" w:rsidP="008765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 с овощной ямой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D009AA">
        <w:trPr>
          <w:trHeight w:val="6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6F34B6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6F34B6">
              <w:rPr>
                <w:sz w:val="18"/>
                <w:szCs w:val="18"/>
              </w:rPr>
              <w:t xml:space="preserve">Шалашова Людмила Васильевна, </w:t>
            </w:r>
            <w:r w:rsidRPr="006F34B6">
              <w:rPr>
                <w:sz w:val="18"/>
                <w:szCs w:val="18"/>
              </w:rPr>
              <w:br/>
              <w:t xml:space="preserve">директор МАУ «СШ «Ника» </w:t>
            </w:r>
            <w:r w:rsidRPr="006F34B6">
              <w:rPr>
                <w:sz w:val="18"/>
                <w:szCs w:val="18"/>
              </w:rPr>
              <w:br/>
              <w:t>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7C630C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3165849,49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311DA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311DA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311DA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311DA">
              <w:rPr>
                <w:sz w:val="18"/>
                <w:szCs w:val="18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C311DA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C311DA">
              <w:rPr>
                <w:sz w:val="18"/>
                <w:szCs w:val="18"/>
              </w:rPr>
              <w:t>Россия</w:t>
            </w:r>
          </w:p>
        </w:tc>
      </w:tr>
      <w:tr w:rsidR="00DE4E89" w:rsidTr="00B63008">
        <w:trPr>
          <w:trHeight w:val="11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 xml:space="preserve">Матвеев Сергей Николаевич, </w:t>
            </w:r>
          </w:p>
          <w:p w:rsidR="00DE4E89" w:rsidRPr="00292DEF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 w:rsidRPr="00292DEF">
              <w:rPr>
                <w:sz w:val="18"/>
                <w:szCs w:val="18"/>
              </w:rPr>
              <w:t>директор МАУ «ФСЦ «Спартак»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Pr="001D4E8C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2228750,57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ИЖЗ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Тигуан;</w:t>
            </w:r>
          </w:p>
          <w:p w:rsidR="00DE4E89" w:rsidRPr="009E36BC" w:rsidRDefault="00DE4E89" w:rsidP="002F5C9A">
            <w:pPr>
              <w:pStyle w:val="ConsPlusNormal"/>
            </w:pPr>
            <w:r w:rsidRPr="009E36BC">
              <w:t xml:space="preserve">        </w:t>
            </w:r>
            <w:r w:rsidRPr="009E36BC">
              <w:rPr>
                <w:bCs/>
                <w:color w:val="202124"/>
                <w:shd w:val="clear" w:color="auto" w:fill="FFFFFF"/>
              </w:rPr>
              <w:t>Skoda Octavia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E4E89" w:rsidTr="00B63008">
        <w:trPr>
          <w:trHeight w:val="11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B63008">
        <w:trPr>
          <w:trHeight w:val="11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B63008">
        <w:trPr>
          <w:trHeight w:val="11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89" w:rsidRDefault="00DE4E89" w:rsidP="00876567">
            <w:pPr>
              <w:rPr>
                <w:sz w:val="18"/>
                <w:szCs w:val="18"/>
              </w:rPr>
            </w:pPr>
          </w:p>
        </w:tc>
      </w:tr>
      <w:tr w:rsidR="00DE4E89" w:rsidTr="00320AA9">
        <w:trPr>
          <w:trHeight w:val="1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634789,25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Pr="009E36BC" w:rsidRDefault="00DE4E89" w:rsidP="00876567">
            <w:pPr>
              <w:jc w:val="center"/>
            </w:pPr>
            <w:r w:rsidRPr="009E36BC">
              <w:rPr>
                <w:rStyle w:val="afa"/>
                <w:bCs/>
                <w:i w:val="0"/>
                <w:iCs w:val="0"/>
                <w:shd w:val="clear" w:color="auto" w:fill="FFFFFF"/>
              </w:rPr>
              <w:t>Chevrolet Spark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89" w:rsidRDefault="00DE4E89" w:rsidP="00876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DE4E89" w:rsidRPr="00AF1FB1" w:rsidRDefault="00DE4E89" w:rsidP="00AF1FB1"/>
    <w:p w:rsidR="00DE4E89" w:rsidRPr="00870535" w:rsidRDefault="00DE4E89" w:rsidP="00C95AAD">
      <w:pPr>
        <w:pStyle w:val="ConsPlusNormal"/>
        <w:jc w:val="center"/>
        <w:rPr>
          <w:sz w:val="22"/>
        </w:rPr>
      </w:pPr>
      <w:r w:rsidRPr="00870535">
        <w:rPr>
          <w:sz w:val="22"/>
        </w:rPr>
        <w:t>СВЕДЕНИЯ</w:t>
      </w:r>
    </w:p>
    <w:p w:rsidR="00DE4E89" w:rsidRPr="00870535" w:rsidRDefault="00DE4E89" w:rsidP="00C95AAD">
      <w:pPr>
        <w:pStyle w:val="ConsPlusNormal"/>
        <w:jc w:val="center"/>
        <w:rPr>
          <w:sz w:val="22"/>
        </w:rPr>
      </w:pPr>
      <w:r w:rsidRPr="00870535">
        <w:rPr>
          <w:sz w:val="22"/>
        </w:rPr>
        <w:t>о доходах, об имуществе и обязательствах имущественного</w:t>
      </w:r>
    </w:p>
    <w:p w:rsidR="00DE4E89" w:rsidRPr="00870535" w:rsidRDefault="00DE4E89" w:rsidP="00C95AAD">
      <w:pPr>
        <w:pStyle w:val="ConsPlusNormal"/>
        <w:jc w:val="center"/>
        <w:rPr>
          <w:sz w:val="22"/>
        </w:rPr>
      </w:pPr>
      <w:r w:rsidRPr="00870535">
        <w:rPr>
          <w:sz w:val="22"/>
        </w:rPr>
        <w:t>характер</w:t>
      </w:r>
      <w:r>
        <w:rPr>
          <w:sz w:val="22"/>
        </w:rPr>
        <w:t>а, представленные руководителем</w:t>
      </w:r>
      <w:r w:rsidRPr="00870535">
        <w:rPr>
          <w:sz w:val="22"/>
        </w:rPr>
        <w:t xml:space="preserve"> муниципальн</w:t>
      </w:r>
      <w:r>
        <w:rPr>
          <w:sz w:val="22"/>
        </w:rPr>
        <w:t>ого</w:t>
      </w:r>
    </w:p>
    <w:p w:rsidR="00DE4E89" w:rsidRPr="00870535" w:rsidRDefault="00DE4E89" w:rsidP="00C95AAD">
      <w:pPr>
        <w:pStyle w:val="ConsPlusNormal"/>
        <w:jc w:val="center"/>
        <w:rPr>
          <w:sz w:val="22"/>
        </w:rPr>
      </w:pPr>
      <w:r>
        <w:rPr>
          <w:sz w:val="22"/>
        </w:rPr>
        <w:t>учреждения, подведомственного</w:t>
      </w:r>
    </w:p>
    <w:p w:rsidR="00DE4E89" w:rsidRPr="00870535" w:rsidRDefault="00DE4E89" w:rsidP="00C95AAD">
      <w:pPr>
        <w:pStyle w:val="ConsPlusNormal"/>
        <w:jc w:val="center"/>
        <w:rPr>
          <w:sz w:val="22"/>
        </w:rPr>
      </w:pPr>
      <w:r w:rsidRPr="00870535">
        <w:rPr>
          <w:sz w:val="22"/>
        </w:rPr>
        <w:t>контрольному департаменту администрации города Перми,</w:t>
      </w:r>
    </w:p>
    <w:p w:rsidR="00DE4E89" w:rsidRPr="00870535" w:rsidRDefault="00DE4E89" w:rsidP="00C95AAD">
      <w:pPr>
        <w:pStyle w:val="ConsPlusNormal"/>
        <w:jc w:val="center"/>
        <w:rPr>
          <w:sz w:val="22"/>
        </w:rPr>
      </w:pPr>
      <w:r w:rsidRPr="00870535">
        <w:rPr>
          <w:sz w:val="22"/>
        </w:rPr>
        <w:t>за 2020 год</w:t>
      </w:r>
    </w:p>
    <w:p w:rsidR="00DE4E89" w:rsidRPr="00B1031B" w:rsidRDefault="00DE4E89" w:rsidP="00C95AAD">
      <w:pPr>
        <w:pStyle w:val="ConsPlusNormal"/>
        <w:jc w:val="center"/>
        <w:rPr>
          <w:b/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DE4E89" w:rsidRPr="00C21FFA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DE4E89" w:rsidRPr="003245B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45BA">
              <w:rPr>
                <w:sz w:val="20"/>
                <w:szCs w:val="20"/>
              </w:rPr>
              <w:t>Ф.И.О.,</w:t>
            </w:r>
          </w:p>
          <w:p w:rsidR="00DE4E89" w:rsidRPr="003245B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45B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DE4E89" w:rsidRPr="00C21FFA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C21FFA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3245BA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C21FFA" w:rsidRDefault="00DE4E89" w:rsidP="001B1CAD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расположения</w:t>
            </w:r>
          </w:p>
        </w:tc>
      </w:tr>
      <w:tr w:rsidR="00DE4E89" w:rsidRPr="00850E0D" w:rsidTr="003E133B">
        <w:trPr>
          <w:trHeight w:val="633"/>
        </w:trPr>
        <w:tc>
          <w:tcPr>
            <w:tcW w:w="2552" w:type="dxa"/>
            <w:vMerge w:val="restart"/>
            <w:vAlign w:val="center"/>
          </w:tcPr>
          <w:p w:rsidR="00DE4E89" w:rsidRPr="003245BA" w:rsidRDefault="00DE4E89" w:rsidP="00865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45BA">
              <w:rPr>
                <w:sz w:val="20"/>
                <w:szCs w:val="20"/>
              </w:rPr>
              <w:t>Самаркин Кирилл Евгеньевич, директор МКУ «Административно-техническая инспекция города Перми»</w:t>
            </w:r>
          </w:p>
        </w:tc>
        <w:tc>
          <w:tcPr>
            <w:tcW w:w="1559" w:type="dxa"/>
            <w:vMerge w:val="restart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1 959 216,27</w:t>
            </w:r>
          </w:p>
          <w:p w:rsidR="00DE4E89" w:rsidRPr="0043770E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3770E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3770E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862558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43770E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E4E89" w:rsidRPr="00850E0D" w:rsidTr="007F4436">
        <w:trPr>
          <w:trHeight w:val="53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3245BA" w:rsidRDefault="00DE4E89" w:rsidP="00E5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865E9A">
        <w:trPr>
          <w:trHeight w:val="139"/>
        </w:trPr>
        <w:tc>
          <w:tcPr>
            <w:tcW w:w="2552" w:type="dxa"/>
            <w:vMerge w:val="restart"/>
            <w:vAlign w:val="center"/>
          </w:tcPr>
          <w:p w:rsidR="00DE4E89" w:rsidRPr="003245BA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45B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DE4E89" w:rsidRPr="005A77E8" w:rsidRDefault="00DE4E89" w:rsidP="005A7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65 000,12</w:t>
            </w:r>
          </w:p>
          <w:p w:rsidR="00DE4E89" w:rsidRPr="00862558" w:rsidRDefault="00DE4E89" w:rsidP="005A7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77E8">
              <w:rPr>
                <w:sz w:val="20"/>
                <w:szCs w:val="20"/>
              </w:rPr>
              <w:t>(с учетом иных доходов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4E89" w:rsidRPr="004137B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3770E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Default="00DE4E89" w:rsidP="00865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A85E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  <w:r w:rsidRPr="00C705FF">
              <w:rPr>
                <w:sz w:val="20"/>
                <w:szCs w:val="20"/>
                <w:lang w:val="en-US"/>
              </w:rPr>
              <w:t xml:space="preserve"> 1.8</w:t>
            </w:r>
            <w:r>
              <w:rPr>
                <w:sz w:val="20"/>
                <w:szCs w:val="20"/>
              </w:rPr>
              <w:t>,</w:t>
            </w:r>
          </w:p>
          <w:p w:rsidR="00DE4E89" w:rsidRPr="0043770E" w:rsidRDefault="00DE4E89" w:rsidP="00865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4E89" w:rsidRPr="0043770E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3770E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4E89" w:rsidRPr="00850E0D" w:rsidTr="00E53919">
        <w:trPr>
          <w:trHeight w:val="137"/>
        </w:trPr>
        <w:tc>
          <w:tcPr>
            <w:tcW w:w="2552" w:type="dxa"/>
            <w:vMerge/>
            <w:vAlign w:val="center"/>
          </w:tcPr>
          <w:p w:rsidR="00DE4E89" w:rsidRPr="003245BA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4E89" w:rsidRPr="004137B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E53919">
        <w:trPr>
          <w:trHeight w:val="137"/>
        </w:trPr>
        <w:tc>
          <w:tcPr>
            <w:tcW w:w="2552" w:type="dxa"/>
            <w:vMerge/>
            <w:vAlign w:val="center"/>
          </w:tcPr>
          <w:p w:rsidR="00DE4E89" w:rsidRPr="003245BA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4E89" w:rsidRPr="004137B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3770E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4E89" w:rsidRPr="00850E0D" w:rsidTr="00E53919">
        <w:trPr>
          <w:trHeight w:val="137"/>
        </w:trPr>
        <w:tc>
          <w:tcPr>
            <w:tcW w:w="2552" w:type="dxa"/>
            <w:vAlign w:val="center"/>
          </w:tcPr>
          <w:p w:rsidR="00DE4E89" w:rsidRPr="003245BA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45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17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E4E89" w:rsidRPr="00850E0D" w:rsidTr="00E53919">
        <w:trPr>
          <w:trHeight w:val="137"/>
        </w:trPr>
        <w:tc>
          <w:tcPr>
            <w:tcW w:w="2552" w:type="dxa"/>
            <w:vAlign w:val="center"/>
          </w:tcPr>
          <w:p w:rsidR="00DE4E89" w:rsidRPr="003245BA" w:rsidRDefault="00DE4E89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45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E4E89" w:rsidRDefault="00DE4E89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Default="00DE4E89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3770E" w:rsidRDefault="00DE4E89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4E89" w:rsidRDefault="00DE4E89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Default="00DE4E89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Default="00DE4E89" w:rsidP="0050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DE4E89" w:rsidRDefault="00DE4E89" w:rsidP="004C5C4C">
      <w:pPr>
        <w:pStyle w:val="ConsPlusNormal"/>
        <w:ind w:left="-709" w:right="111"/>
        <w:jc w:val="both"/>
        <w:rPr>
          <w:sz w:val="20"/>
        </w:rPr>
      </w:pPr>
    </w:p>
    <w:p w:rsidR="00DE4E89" w:rsidRPr="004C5C4C" w:rsidRDefault="00DE4E89" w:rsidP="004C5C4C">
      <w:pPr>
        <w:pStyle w:val="ConsPlusNormal"/>
        <w:ind w:left="-709" w:right="111"/>
        <w:jc w:val="both"/>
        <w:rPr>
          <w:sz w:val="20"/>
        </w:rPr>
      </w:pPr>
      <w:r w:rsidRPr="004C5C4C">
        <w:rPr>
          <w:sz w:val="20"/>
        </w:rPr>
        <w:t xml:space="preserve">* К иным доходам могут относиться доходы от продажи имущества, дарение, проценты от вкладов в кредитных организациях, доходы </w:t>
      </w:r>
      <w:r w:rsidRPr="004C5C4C">
        <w:rPr>
          <w:sz w:val="20"/>
        </w:rPr>
        <w:br/>
        <w:t>от преподавательской деятельности, пенсии и иные социальные выплаты.</w:t>
      </w:r>
    </w:p>
    <w:p w:rsidR="00DE4E89" w:rsidRPr="00DE352D" w:rsidRDefault="00DE4E89" w:rsidP="004C5C4C">
      <w:pPr>
        <w:pStyle w:val="ConsPlusNormal"/>
        <w:ind w:left="-709" w:right="111"/>
        <w:jc w:val="both"/>
        <w:rPr>
          <w:sz w:val="20"/>
        </w:rPr>
      </w:pPr>
    </w:p>
    <w:p w:rsidR="00DE4E89" w:rsidRPr="00633C96" w:rsidRDefault="00DE4E89" w:rsidP="00C95AAD">
      <w:pPr>
        <w:pStyle w:val="ConsPlusNormal"/>
        <w:jc w:val="center"/>
        <w:rPr>
          <w:sz w:val="22"/>
        </w:rPr>
      </w:pPr>
      <w:r w:rsidRPr="00633C96">
        <w:rPr>
          <w:sz w:val="22"/>
        </w:rPr>
        <w:t>СВЕДЕНИЯ</w:t>
      </w:r>
    </w:p>
    <w:p w:rsidR="00DE4E89" w:rsidRPr="00633C96" w:rsidRDefault="00DE4E89" w:rsidP="00C95AAD">
      <w:pPr>
        <w:pStyle w:val="ConsPlusNormal"/>
        <w:jc w:val="center"/>
        <w:rPr>
          <w:sz w:val="22"/>
        </w:rPr>
      </w:pPr>
      <w:r w:rsidRPr="00633C96">
        <w:rPr>
          <w:sz w:val="22"/>
        </w:rPr>
        <w:t>о доходах, об имуществе и обязательствах имущественного</w:t>
      </w:r>
    </w:p>
    <w:p w:rsidR="00DE4E89" w:rsidRPr="00633C96" w:rsidRDefault="00DE4E89" w:rsidP="00C95AAD">
      <w:pPr>
        <w:pStyle w:val="ConsPlusNormal"/>
        <w:jc w:val="center"/>
        <w:rPr>
          <w:sz w:val="22"/>
        </w:rPr>
      </w:pPr>
      <w:r w:rsidRPr="00633C96">
        <w:rPr>
          <w:sz w:val="22"/>
        </w:rPr>
        <w:t>характер</w:t>
      </w:r>
      <w:r>
        <w:rPr>
          <w:sz w:val="22"/>
        </w:rPr>
        <w:t>а, представленные руководителем</w:t>
      </w:r>
      <w:r w:rsidRPr="00633C96">
        <w:rPr>
          <w:sz w:val="22"/>
        </w:rPr>
        <w:t xml:space="preserve"> муниципальн</w:t>
      </w:r>
      <w:r>
        <w:rPr>
          <w:sz w:val="22"/>
        </w:rPr>
        <w:t>ого</w:t>
      </w:r>
    </w:p>
    <w:p w:rsidR="00DE4E89" w:rsidRPr="00633C96" w:rsidRDefault="00DE4E89" w:rsidP="00C95AAD">
      <w:pPr>
        <w:pStyle w:val="ConsPlusNormal"/>
        <w:jc w:val="center"/>
        <w:rPr>
          <w:sz w:val="22"/>
        </w:rPr>
      </w:pPr>
      <w:r w:rsidRPr="00633C96">
        <w:rPr>
          <w:sz w:val="22"/>
        </w:rPr>
        <w:t>учреждени</w:t>
      </w:r>
      <w:r>
        <w:rPr>
          <w:sz w:val="22"/>
        </w:rPr>
        <w:t>я</w:t>
      </w:r>
      <w:r w:rsidRPr="00633C96">
        <w:rPr>
          <w:sz w:val="22"/>
        </w:rPr>
        <w:t>, подведомственн</w:t>
      </w:r>
      <w:r>
        <w:rPr>
          <w:sz w:val="22"/>
        </w:rPr>
        <w:t>ого</w:t>
      </w:r>
    </w:p>
    <w:p w:rsidR="00DE4E89" w:rsidRPr="00633C96" w:rsidRDefault="00DE4E89" w:rsidP="00C95AAD">
      <w:pPr>
        <w:pStyle w:val="ConsPlusNormal"/>
        <w:jc w:val="center"/>
        <w:rPr>
          <w:sz w:val="22"/>
        </w:rPr>
      </w:pPr>
      <w:r w:rsidRPr="00633C96">
        <w:rPr>
          <w:sz w:val="22"/>
        </w:rPr>
        <w:t>управлению по экологии и природопользованию администрации города Перми,</w:t>
      </w:r>
    </w:p>
    <w:p w:rsidR="00DE4E89" w:rsidRPr="00633C96" w:rsidRDefault="00DE4E89" w:rsidP="00C95AAD">
      <w:pPr>
        <w:pStyle w:val="ConsPlusNormal"/>
        <w:jc w:val="center"/>
        <w:rPr>
          <w:sz w:val="22"/>
        </w:rPr>
      </w:pPr>
      <w:r w:rsidRPr="00633C96">
        <w:rPr>
          <w:sz w:val="22"/>
        </w:rPr>
        <w:t>за 2020 год</w:t>
      </w:r>
    </w:p>
    <w:p w:rsidR="00DE4E89" w:rsidRPr="005564B5" w:rsidRDefault="00DE4E89" w:rsidP="00C95AAD">
      <w:pPr>
        <w:pStyle w:val="ConsPlusNormal"/>
        <w:jc w:val="center"/>
        <w:rPr>
          <w:b/>
          <w:sz w:val="22"/>
        </w:rPr>
      </w:pPr>
    </w:p>
    <w:tbl>
      <w:tblPr>
        <w:tblW w:w="15168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276"/>
        <w:gridCol w:w="1276"/>
        <w:gridCol w:w="1559"/>
        <w:gridCol w:w="1843"/>
        <w:gridCol w:w="1417"/>
        <w:gridCol w:w="1843"/>
      </w:tblGrid>
      <w:tr w:rsidR="00DE4E89" w:rsidRPr="0048569E" w:rsidTr="009D182C">
        <w:tc>
          <w:tcPr>
            <w:tcW w:w="2552" w:type="dxa"/>
            <w:vMerge w:val="restart"/>
            <w:shd w:val="clear" w:color="auto" w:fill="auto"/>
            <w:vAlign w:val="center"/>
          </w:tcPr>
          <w:p w:rsidR="00DE4E89" w:rsidRPr="0048569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Ф.И.О.,</w:t>
            </w:r>
          </w:p>
          <w:p w:rsidR="00DE4E89" w:rsidRPr="0048569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48569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DE4E89" w:rsidRPr="0048569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 xml:space="preserve">2020 год </w:t>
            </w:r>
          </w:p>
          <w:p w:rsidR="00DE4E89" w:rsidRPr="0048569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E4E89" w:rsidRPr="0048569E" w:rsidTr="009D182C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Страна расположения</w:t>
            </w:r>
          </w:p>
        </w:tc>
      </w:tr>
      <w:tr w:rsidR="00DE4E89" w:rsidRPr="0048569E" w:rsidTr="00B30054">
        <w:trPr>
          <w:trHeight w:val="783"/>
        </w:trPr>
        <w:tc>
          <w:tcPr>
            <w:tcW w:w="2552" w:type="dxa"/>
            <w:vMerge w:val="restart"/>
            <w:vAlign w:val="center"/>
          </w:tcPr>
          <w:p w:rsidR="00DE4E89" w:rsidRPr="0048569E" w:rsidRDefault="00DE4E89" w:rsidP="009A10CF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Редлер Жанна Анатольевна, директор МКУ «Пермская городская служба по обращению с животными без владельцев»</w:t>
            </w:r>
          </w:p>
        </w:tc>
        <w:tc>
          <w:tcPr>
            <w:tcW w:w="1559" w:type="dxa"/>
            <w:vMerge w:val="restart"/>
            <w:vAlign w:val="center"/>
          </w:tcPr>
          <w:p w:rsidR="00DE4E89" w:rsidRPr="0048569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1 489 994,18</w:t>
            </w:r>
          </w:p>
          <w:p w:rsidR="00DE4E89" w:rsidRPr="0048569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8569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Земельный участок</w:t>
            </w:r>
          </w:p>
          <w:p w:rsidR="00DE4E89" w:rsidRPr="0048569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631,0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48569E" w:rsidRDefault="00DE4E89" w:rsidP="00B3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нет</w:t>
            </w:r>
          </w:p>
        </w:tc>
      </w:tr>
      <w:tr w:rsidR="00DE4E89" w:rsidRPr="0048569E" w:rsidTr="00B174BA">
        <w:trPr>
          <w:trHeight w:val="782"/>
        </w:trPr>
        <w:tc>
          <w:tcPr>
            <w:tcW w:w="2552" w:type="dxa"/>
            <w:vMerge/>
            <w:vAlign w:val="center"/>
          </w:tcPr>
          <w:p w:rsidR="00DE4E89" w:rsidRPr="0048569E" w:rsidRDefault="00DE4E89" w:rsidP="009A1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48569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8569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Жилой дом</w:t>
            </w:r>
          </w:p>
          <w:p w:rsidR="00DE4E89" w:rsidRPr="0048569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48569E" w:rsidTr="004137B9">
        <w:trPr>
          <w:trHeight w:val="288"/>
        </w:trPr>
        <w:tc>
          <w:tcPr>
            <w:tcW w:w="2552" w:type="dxa"/>
            <w:vMerge w:val="restart"/>
            <w:vAlign w:val="center"/>
          </w:tcPr>
          <w:p w:rsidR="00DE4E89" w:rsidRPr="0048569E" w:rsidRDefault="00DE4E89" w:rsidP="009A10CF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DE4E89" w:rsidRPr="0048569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1 432 055,62</w:t>
            </w:r>
          </w:p>
          <w:p w:rsidR="00DE4E89" w:rsidRPr="0048569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8569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8569E" w:rsidRDefault="00DE4E89" w:rsidP="009D1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Земельный участок</w:t>
            </w:r>
          </w:p>
          <w:p w:rsidR="00DE4E89" w:rsidRPr="0048569E" w:rsidRDefault="00DE4E89" w:rsidP="0004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631,0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4E89" w:rsidRPr="0048569E" w:rsidRDefault="00DE4E89" w:rsidP="0004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  <w:lang w:val="en-US"/>
              </w:rPr>
              <w:t>T</w:t>
            </w:r>
            <w:r w:rsidRPr="0048569E">
              <w:rPr>
                <w:sz w:val="20"/>
                <w:szCs w:val="20"/>
                <w:lang w:val="en"/>
              </w:rPr>
              <w:t>oyota Land Cruiser</w:t>
            </w:r>
            <w:r w:rsidRPr="0048569E">
              <w:rPr>
                <w:sz w:val="20"/>
                <w:szCs w:val="20"/>
              </w:rPr>
              <w:t xml:space="preserve"> 150,</w:t>
            </w:r>
          </w:p>
          <w:p w:rsidR="00DE4E89" w:rsidRPr="0048569E" w:rsidRDefault="00DE4E89" w:rsidP="0004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2010 г.</w:t>
            </w:r>
          </w:p>
          <w:p w:rsidR="00DE4E89" w:rsidRPr="0048569E" w:rsidRDefault="00DE4E89" w:rsidP="0004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8569E" w:rsidRDefault="00DE4E89" w:rsidP="001B1CAD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нет</w:t>
            </w:r>
          </w:p>
        </w:tc>
      </w:tr>
      <w:tr w:rsidR="00DE4E89" w:rsidRPr="0048569E" w:rsidTr="004137B9">
        <w:trPr>
          <w:trHeight w:val="464"/>
        </w:trPr>
        <w:tc>
          <w:tcPr>
            <w:tcW w:w="2552" w:type="dxa"/>
            <w:vMerge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Прицеп б/м 829450,</w:t>
            </w:r>
          </w:p>
          <w:p w:rsidR="00DE4E89" w:rsidRPr="0048569E" w:rsidRDefault="00DE4E89" w:rsidP="0004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2019 г.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48569E" w:rsidTr="00B174BA">
        <w:trPr>
          <w:trHeight w:val="217"/>
        </w:trPr>
        <w:tc>
          <w:tcPr>
            <w:tcW w:w="2552" w:type="dxa"/>
            <w:vMerge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Земельный участок</w:t>
            </w:r>
          </w:p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132,0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48569E" w:rsidTr="00EA2F39">
        <w:trPr>
          <w:trHeight w:val="591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Жилой дом</w:t>
            </w:r>
          </w:p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</w:tr>
      <w:tr w:rsidR="00DE4E89" w:rsidRPr="0048569E" w:rsidTr="00EA2F39">
        <w:trPr>
          <w:trHeight w:val="591"/>
        </w:trPr>
        <w:tc>
          <w:tcPr>
            <w:tcW w:w="2552" w:type="dxa"/>
            <w:vMerge w:val="restart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160,0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Россия</w:t>
            </w:r>
          </w:p>
        </w:tc>
      </w:tr>
      <w:tr w:rsidR="00DE4E89" w:rsidRPr="00850E0D" w:rsidTr="006454AD">
        <w:trPr>
          <w:trHeight w:val="591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413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8569E" w:rsidRDefault="00DE4E89" w:rsidP="004137B9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4137B9">
            <w:pPr>
              <w:jc w:val="center"/>
              <w:rPr>
                <w:sz w:val="20"/>
                <w:szCs w:val="20"/>
              </w:rPr>
            </w:pPr>
            <w:r w:rsidRPr="0048569E">
              <w:rPr>
                <w:sz w:val="20"/>
                <w:szCs w:val="20"/>
              </w:rPr>
              <w:t>631,0</w:t>
            </w: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E4E89" w:rsidRPr="0043770E" w:rsidRDefault="00DE4E89" w:rsidP="004137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4E89" w:rsidRDefault="00DE4E89" w:rsidP="00783A0F">
      <w:pPr>
        <w:pStyle w:val="ConsPlusNormal"/>
        <w:ind w:left="-709" w:right="111"/>
        <w:jc w:val="both"/>
        <w:rPr>
          <w:sz w:val="22"/>
        </w:rPr>
      </w:pPr>
      <w:r>
        <w:rPr>
          <w:color w:val="000000"/>
          <w:sz w:val="20"/>
        </w:rPr>
        <w:t>*</w:t>
      </w:r>
      <w:r>
        <w:rPr>
          <w:sz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sz w:val="20"/>
        </w:rPr>
        <w:br/>
        <w:t>от преподавательской деятельности, пенсии и иные социальные выплаты.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DE4E89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1D6B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B478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6521E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A0EB3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2B2DF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19465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7221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AE07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9C0D8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6004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0FC0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A16EFA"/>
    <w:multiLevelType w:val="hybridMultilevel"/>
    <w:tmpl w:val="E58E223C"/>
    <w:lvl w:ilvl="0" w:tplc="04190011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B82E8E"/>
    <w:multiLevelType w:val="hybridMultilevel"/>
    <w:tmpl w:val="B10CC6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983AE0"/>
    <w:multiLevelType w:val="hybridMultilevel"/>
    <w:tmpl w:val="8A7645B6"/>
    <w:lvl w:ilvl="0" w:tplc="04190011">
      <w:start w:val="1"/>
      <w:numFmt w:val="decimal"/>
      <w:lvlText w:val="%1)"/>
      <w:lvlJc w:val="left"/>
      <w:pPr>
        <w:ind w:left="6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4" w15:restartNumberingAfterBreak="0">
    <w:nsid w:val="215D28EC"/>
    <w:multiLevelType w:val="hybridMultilevel"/>
    <w:tmpl w:val="13EA6C88"/>
    <w:lvl w:ilvl="0" w:tplc="AAE0E4A4">
      <w:start w:val="1"/>
      <w:numFmt w:val="decimal"/>
      <w:lvlText w:val="%1)"/>
      <w:lvlJc w:val="left"/>
      <w:pPr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5" w15:restartNumberingAfterBreak="0">
    <w:nsid w:val="293F0839"/>
    <w:multiLevelType w:val="hybridMultilevel"/>
    <w:tmpl w:val="C3F2B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950006"/>
    <w:multiLevelType w:val="hybridMultilevel"/>
    <w:tmpl w:val="47B68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A3914"/>
    <w:multiLevelType w:val="hybridMultilevel"/>
    <w:tmpl w:val="C7BAD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44AC9"/>
    <w:multiLevelType w:val="hybridMultilevel"/>
    <w:tmpl w:val="4752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22734"/>
    <w:multiLevelType w:val="hybridMultilevel"/>
    <w:tmpl w:val="8A7645B6"/>
    <w:lvl w:ilvl="0" w:tplc="04190011">
      <w:start w:val="1"/>
      <w:numFmt w:val="decimal"/>
      <w:lvlText w:val="%1)"/>
      <w:lvlJc w:val="left"/>
      <w:pPr>
        <w:ind w:left="6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0" w15:restartNumberingAfterBreak="0">
    <w:nsid w:val="52BE783D"/>
    <w:multiLevelType w:val="hybridMultilevel"/>
    <w:tmpl w:val="0150D788"/>
    <w:lvl w:ilvl="0" w:tplc="3CDC2364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 w15:restartNumberingAfterBreak="0">
    <w:nsid w:val="5437183D"/>
    <w:multiLevelType w:val="hybridMultilevel"/>
    <w:tmpl w:val="A456E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52FB6"/>
    <w:multiLevelType w:val="hybridMultilevel"/>
    <w:tmpl w:val="F68E6442"/>
    <w:lvl w:ilvl="0" w:tplc="A49C7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C54AA"/>
    <w:multiLevelType w:val="hybridMultilevel"/>
    <w:tmpl w:val="E1947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16DD"/>
    <w:multiLevelType w:val="hybridMultilevel"/>
    <w:tmpl w:val="15583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B0147"/>
    <w:multiLevelType w:val="hybridMultilevel"/>
    <w:tmpl w:val="2E2CBB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2E23EF"/>
    <w:multiLevelType w:val="hybridMultilevel"/>
    <w:tmpl w:val="A3A80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C3FF0"/>
    <w:multiLevelType w:val="hybridMultilevel"/>
    <w:tmpl w:val="2610B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86C85"/>
    <w:multiLevelType w:val="hybridMultilevel"/>
    <w:tmpl w:val="2A5EE4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8542AD"/>
    <w:multiLevelType w:val="hybridMultilevel"/>
    <w:tmpl w:val="25F8E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61CD1"/>
    <w:multiLevelType w:val="hybridMultilevel"/>
    <w:tmpl w:val="E7B22FC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81C261B"/>
    <w:multiLevelType w:val="hybridMultilevel"/>
    <w:tmpl w:val="E34A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29"/>
  </w:num>
  <w:num w:numId="4">
    <w:abstractNumId w:val="23"/>
  </w:num>
  <w:num w:numId="5">
    <w:abstractNumId w:val="19"/>
  </w:num>
  <w:num w:numId="6">
    <w:abstractNumId w:val="30"/>
  </w:num>
  <w:num w:numId="7">
    <w:abstractNumId w:val="13"/>
  </w:num>
  <w:num w:numId="8">
    <w:abstractNumId w:val="12"/>
  </w:num>
  <w:num w:numId="9">
    <w:abstractNumId w:val="25"/>
  </w:num>
  <w:num w:numId="10">
    <w:abstractNumId w:val="26"/>
  </w:num>
  <w:num w:numId="11">
    <w:abstractNumId w:val="24"/>
  </w:num>
  <w:num w:numId="12">
    <w:abstractNumId w:val="22"/>
  </w:num>
  <w:num w:numId="13">
    <w:abstractNumId w:val="0"/>
  </w:num>
  <w:num w:numId="14">
    <w:abstractNumId w:val="17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9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21"/>
  </w:num>
  <w:num w:numId="26">
    <w:abstractNumId w:val="31"/>
  </w:num>
  <w:num w:numId="27">
    <w:abstractNumId w:val="27"/>
  </w:num>
  <w:num w:numId="28">
    <w:abstractNumId w:val="18"/>
  </w:num>
  <w:num w:numId="29">
    <w:abstractNumId w:val="15"/>
  </w:num>
  <w:num w:numId="30">
    <w:abstractNumId w:val="16"/>
  </w:num>
  <w:num w:numId="31">
    <w:abstractNumId w:val="1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4E8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96787-BE7F-4D0C-9775-5502E74A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DE4E89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E4E89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8">
    <w:name w:val="Body Text"/>
    <w:basedOn w:val="a"/>
    <w:link w:val="a9"/>
    <w:uiPriority w:val="99"/>
    <w:rsid w:val="00DE4E89"/>
    <w:pPr>
      <w:spacing w:after="0" w:line="360" w:lineRule="exact"/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DE4E89"/>
    <w:rPr>
      <w:rFonts w:eastAsia="Times New Roman"/>
      <w:sz w:val="28"/>
      <w:szCs w:val="24"/>
    </w:rPr>
  </w:style>
  <w:style w:type="paragraph" w:customStyle="1" w:styleId="aa">
    <w:name w:val="Исполнитель"/>
    <w:basedOn w:val="a8"/>
    <w:rsid w:val="00DE4E89"/>
    <w:pPr>
      <w:suppressAutoHyphens/>
      <w:spacing w:after="120" w:line="240" w:lineRule="exact"/>
      <w:ind w:firstLine="0"/>
      <w:jc w:val="left"/>
    </w:pPr>
    <w:rPr>
      <w:sz w:val="24"/>
      <w:szCs w:val="20"/>
    </w:rPr>
  </w:style>
  <w:style w:type="paragraph" w:customStyle="1" w:styleId="ConsPlusCell">
    <w:name w:val="ConsPlusCell"/>
    <w:uiPriority w:val="99"/>
    <w:rsid w:val="00DE4E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unhideWhenUsed/>
    <w:rsid w:val="00DE4E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DE4E89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uiPriority w:val="99"/>
    <w:rsid w:val="00DE4E89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DE4E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DE4E89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E4E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E4E89"/>
    <w:rPr>
      <w:rFonts w:eastAsia="Times New Roman"/>
      <w:sz w:val="24"/>
      <w:szCs w:val="24"/>
    </w:rPr>
  </w:style>
  <w:style w:type="character" w:customStyle="1" w:styleId="extended-textshort">
    <w:name w:val="extended-text__short"/>
    <w:rsid w:val="00DE4E89"/>
  </w:style>
  <w:style w:type="paragraph" w:styleId="af1">
    <w:name w:val="endnote text"/>
    <w:basedOn w:val="a"/>
    <w:link w:val="af2"/>
    <w:uiPriority w:val="99"/>
    <w:unhideWhenUsed/>
    <w:rsid w:val="00DE4E8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rsid w:val="00DE4E89"/>
    <w:rPr>
      <w:rFonts w:eastAsia="Times New Roman"/>
    </w:rPr>
  </w:style>
  <w:style w:type="character" w:styleId="af3">
    <w:name w:val="endnote reference"/>
    <w:uiPriority w:val="99"/>
    <w:semiHidden/>
    <w:unhideWhenUsed/>
    <w:rsid w:val="00DE4E89"/>
    <w:rPr>
      <w:vertAlign w:val="superscript"/>
    </w:rPr>
  </w:style>
  <w:style w:type="table" w:styleId="af4">
    <w:name w:val="Table Grid"/>
    <w:basedOn w:val="a1"/>
    <w:uiPriority w:val="59"/>
    <w:rsid w:val="00DE4E8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E4E89"/>
    <w:pPr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-11">
    <w:name w:val="Цветной список - Акцент 11"/>
    <w:basedOn w:val="a"/>
    <w:uiPriority w:val="34"/>
    <w:qFormat/>
    <w:rsid w:val="00DE4E8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st1">
    <w:name w:val="st1"/>
    <w:basedOn w:val="a0"/>
    <w:rsid w:val="00DE4E89"/>
  </w:style>
  <w:style w:type="paragraph" w:styleId="af5">
    <w:name w:val="No Spacing"/>
    <w:uiPriority w:val="1"/>
    <w:qFormat/>
    <w:rsid w:val="00DE4E89"/>
    <w:rPr>
      <w:rFonts w:ascii="Calibri" w:hAnsi="Calibri"/>
      <w:sz w:val="22"/>
      <w:szCs w:val="22"/>
      <w:lang w:eastAsia="en-US"/>
    </w:rPr>
  </w:style>
  <w:style w:type="character" w:customStyle="1" w:styleId="11">
    <w:name w:val="Текст концевой сноски Знак1"/>
    <w:basedOn w:val="a0"/>
    <w:uiPriority w:val="99"/>
    <w:rsid w:val="00DE4E89"/>
    <w:rPr>
      <w:rFonts w:ascii="Calibri" w:eastAsia="Calibri" w:hAnsi="Calibri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DE4E89"/>
    <w:rPr>
      <w:rFonts w:ascii="Calibri" w:eastAsia="Times New Roman" w:hAnsi="Calibri"/>
      <w:b/>
      <w:bCs/>
      <w:sz w:val="28"/>
      <w:szCs w:val="28"/>
    </w:rPr>
  </w:style>
  <w:style w:type="character" w:styleId="af6">
    <w:name w:val="page number"/>
    <w:basedOn w:val="a0"/>
    <w:rsid w:val="00DE4E89"/>
  </w:style>
  <w:style w:type="paragraph" w:customStyle="1" w:styleId="af7">
    <w:name w:val="Заголовок к тексту"/>
    <w:basedOn w:val="a"/>
    <w:next w:val="a8"/>
    <w:rsid w:val="00DE4E89"/>
    <w:pPr>
      <w:suppressAutoHyphens/>
      <w:spacing w:after="480" w:line="240" w:lineRule="exact"/>
    </w:pPr>
    <w:rPr>
      <w:rFonts w:eastAsia="Times New Roman"/>
      <w:sz w:val="28"/>
      <w:szCs w:val="20"/>
      <w:lang w:eastAsia="ru-RU"/>
    </w:rPr>
  </w:style>
  <w:style w:type="paragraph" w:styleId="af8">
    <w:name w:val="List Paragraph"/>
    <w:basedOn w:val="a"/>
    <w:uiPriority w:val="34"/>
    <w:qFormat/>
    <w:rsid w:val="00DE4E8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af9">
    <w:name w:val="Нормальный (таблица)"/>
    <w:basedOn w:val="a"/>
    <w:next w:val="a"/>
    <w:uiPriority w:val="99"/>
    <w:rsid w:val="00DE4E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ConsCell">
    <w:name w:val="ConsCell"/>
    <w:uiPriority w:val="99"/>
    <w:rsid w:val="00DE4E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a">
    <w:name w:val="Emphasis"/>
    <w:uiPriority w:val="20"/>
    <w:qFormat/>
    <w:rsid w:val="00DE4E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153</Pages>
  <Words>20599</Words>
  <Characters>117415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2021-10-15T08:20:00Z</dcterms:modified>
</cp:coreProperties>
</file>