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D6" w:rsidRPr="009F2DD4" w:rsidRDefault="00A02FD6" w:rsidP="00E15E3F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r w:rsidRPr="009F2DD4">
        <w:rPr>
          <w:rFonts w:eastAsia="Times New Roman"/>
          <w:b/>
          <w:color w:val="000000" w:themeColor="text1"/>
          <w:szCs w:val="24"/>
          <w:lang w:eastAsia="ru-RU"/>
        </w:rPr>
        <w:t>Руководители администрации города Перми</w:t>
      </w:r>
    </w:p>
    <w:p w:rsidR="00A02FD6" w:rsidRPr="009F2DD4" w:rsidRDefault="00A02FD6" w:rsidP="00A02A43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985"/>
        <w:gridCol w:w="1982"/>
        <w:gridCol w:w="1874"/>
        <w:gridCol w:w="1333"/>
        <w:gridCol w:w="1832"/>
        <w:gridCol w:w="1310"/>
        <w:gridCol w:w="1085"/>
        <w:gridCol w:w="1118"/>
        <w:gridCol w:w="1372"/>
      </w:tblGrid>
      <w:tr w:rsidR="00A02FD6" w:rsidRPr="008C5272" w:rsidTr="00C04C39">
        <w:trPr>
          <w:trHeight w:val="480"/>
          <w:jc w:val="center"/>
        </w:trPr>
        <w:tc>
          <w:tcPr>
            <w:tcW w:w="738" w:type="pct"/>
            <w:vMerge w:val="restart"/>
            <w:vAlign w:val="center"/>
          </w:tcPr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Ф.И.О.,</w:t>
            </w:r>
          </w:p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609" w:type="pct"/>
            <w:vMerge w:val="restart"/>
            <w:vAlign w:val="center"/>
          </w:tcPr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2154" w:type="pct"/>
            <w:gridSpan w:val="4"/>
            <w:vAlign w:val="center"/>
          </w:tcPr>
          <w:p w:rsidR="00A02FD6" w:rsidRPr="008C5272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78" w:type="pct"/>
            <w:gridSpan w:val="3"/>
            <w:vAlign w:val="center"/>
          </w:tcPr>
          <w:p w:rsidR="00A02FD6" w:rsidRPr="008C5272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1" w:type="pct"/>
            <w:vMerge w:val="restart"/>
            <w:vAlign w:val="center"/>
          </w:tcPr>
          <w:p w:rsidR="00A02FD6" w:rsidRPr="008C5272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02FD6" w:rsidRPr="008C5272" w:rsidTr="00C04C39">
        <w:trPr>
          <w:trHeight w:val="998"/>
          <w:jc w:val="center"/>
        </w:trPr>
        <w:tc>
          <w:tcPr>
            <w:tcW w:w="738" w:type="pct"/>
            <w:vMerge/>
            <w:vAlign w:val="center"/>
          </w:tcPr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</w:tcPr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A02FD6" w:rsidRPr="008C5272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575" w:type="pct"/>
            <w:vAlign w:val="center"/>
          </w:tcPr>
          <w:p w:rsidR="00A02FD6" w:rsidRPr="008C5272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409" w:type="pct"/>
            <w:vAlign w:val="center"/>
          </w:tcPr>
          <w:p w:rsidR="00A02FD6" w:rsidRPr="008C5272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62" w:type="pct"/>
            <w:vAlign w:val="center"/>
          </w:tcPr>
          <w:p w:rsidR="00A02FD6" w:rsidRPr="008C5272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02" w:type="pct"/>
            <w:vAlign w:val="center"/>
          </w:tcPr>
          <w:p w:rsidR="00A02FD6" w:rsidRPr="008C5272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333" w:type="pct"/>
            <w:vAlign w:val="center"/>
          </w:tcPr>
          <w:p w:rsidR="00A02FD6" w:rsidRPr="008C5272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3" w:type="pct"/>
            <w:vAlign w:val="center"/>
          </w:tcPr>
          <w:p w:rsidR="00A02FD6" w:rsidRPr="008C5272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C527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21" w:type="pct"/>
            <w:vMerge/>
            <w:vAlign w:val="center"/>
          </w:tcPr>
          <w:p w:rsidR="00A02FD6" w:rsidRPr="008C5272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486"/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Андреев Дмитрий Николаевич,</w:t>
            </w:r>
          </w:p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управления по экологии и природопользованию администрации города Перми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1 988 988,15</w:t>
            </w:r>
          </w:p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доходов)*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Машино-место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EF1EAD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Volvo</w:t>
            </w:r>
            <w:r w:rsidRPr="00EF1EA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XC</w:t>
            </w:r>
            <w:r w:rsidRPr="00EF1EA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90</w:t>
            </w:r>
          </w:p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2006</w:t>
            </w:r>
          </w:p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EF1EAD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Снегоход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Dingo</w:t>
            </w:r>
            <w:r w:rsidRPr="00EF1EA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T</w:t>
            </w:r>
            <w:r w:rsidRPr="00EF1EA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150</w:t>
            </w:r>
          </w:p>
          <w:p w:rsidR="00A02FD6" w:rsidRPr="00EF1EAD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664BCB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486"/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93 351,12</w:t>
            </w:r>
          </w:p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664BCB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D61F75">
        <w:trPr>
          <w:trHeight w:val="486"/>
          <w:jc w:val="center"/>
        </w:trPr>
        <w:tc>
          <w:tcPr>
            <w:tcW w:w="738" w:type="pct"/>
            <w:vAlign w:val="center"/>
          </w:tcPr>
          <w:p w:rsidR="00A02FD6" w:rsidRPr="006A41E4" w:rsidRDefault="00A02FD6" w:rsidP="00F6787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vAlign w:val="center"/>
          </w:tcPr>
          <w:p w:rsidR="00A02FD6" w:rsidRPr="006A41E4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Align w:val="center"/>
          </w:tcPr>
          <w:p w:rsidR="00A02FD6" w:rsidRPr="00664BCB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Align w:val="center"/>
          </w:tcPr>
          <w:p w:rsidR="00A02FD6" w:rsidRPr="00664BCB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A02FD6" w:rsidRPr="00664BCB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A02FD6" w:rsidRPr="00664BCB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A02FD6" w:rsidRPr="00664BCB" w:rsidRDefault="00A02FD6" w:rsidP="00F6787A">
            <w:pPr>
              <w:jc w:val="center"/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D61F75">
        <w:trPr>
          <w:trHeight w:val="486"/>
          <w:jc w:val="center"/>
        </w:trPr>
        <w:tc>
          <w:tcPr>
            <w:tcW w:w="738" w:type="pct"/>
            <w:vAlign w:val="center"/>
          </w:tcPr>
          <w:p w:rsidR="00A02FD6" w:rsidRPr="006A41E4" w:rsidRDefault="00A02FD6" w:rsidP="00F6787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vAlign w:val="center"/>
          </w:tcPr>
          <w:p w:rsidR="00A02FD6" w:rsidRPr="006A41E4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Align w:val="center"/>
          </w:tcPr>
          <w:p w:rsidR="00A02FD6" w:rsidRPr="00664BCB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Align w:val="center"/>
          </w:tcPr>
          <w:p w:rsidR="00A02FD6" w:rsidRPr="00664BCB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A02FD6" w:rsidRPr="00664BCB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A02FD6" w:rsidRPr="00664BCB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F6787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A02FD6" w:rsidRPr="00664BCB" w:rsidRDefault="00A02FD6" w:rsidP="00F6787A">
            <w:pPr>
              <w:jc w:val="center"/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486"/>
          <w:jc w:val="center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Бердникова </w:t>
            </w:r>
          </w:p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Светлана Алексеевна,</w:t>
            </w:r>
          </w:p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управления записи актов гражданского состояния администрации города Перми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1 852 681,89</w:t>
            </w:r>
          </w:p>
          <w:p w:rsidR="00A02FD6" w:rsidRPr="006A41E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A41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" w:eastAsia="ru-RU"/>
              </w:rPr>
              <w:t>Hyundai Solaris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664BCB" w:rsidRDefault="00A02FD6" w:rsidP="00C04C39">
            <w:pPr>
              <w:jc w:val="center"/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484"/>
          <w:jc w:val="center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27,1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484"/>
          <w:jc w:val="center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62,3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736"/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Бритвина 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Галина Сергеевна,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начальник управления по вопросам </w:t>
            </w: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муниципальной службы и кадров администрации города Перми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1 879 376,08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53,0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Легковой автомобиль: </w:t>
            </w:r>
            <w:r w:rsidRPr="00664BCB"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en" w:eastAsia="ru-RU"/>
              </w:rPr>
              <w:t xml:space="preserve"> 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Nissan Tiida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664BCB" w:rsidRDefault="00A02FD6" w:rsidP="00C04C39">
            <w:pPr>
              <w:jc w:val="center"/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1482"/>
          <w:jc w:val="center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Берников Михаил Юрьевич,</w:t>
            </w: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начальник департамента имущественных отношений администрации города Перми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1 700 965,48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628,0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Camry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2015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664BCB" w:rsidRDefault="00A02FD6" w:rsidP="00C04C39">
            <w:pPr>
              <w:jc w:val="center"/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736"/>
          <w:jc w:val="center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664BCB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736"/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535 103,94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63,0 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664BCB">
              <w:t xml:space="preserve"> 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Chevrolet Lacetti 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2009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664BCB" w:rsidRDefault="00A02FD6" w:rsidP="00C04C39">
            <w:pPr>
              <w:jc w:val="center"/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Merge w:val="restart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Ворончихин Александр Юрьевич,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контрольного департамента администрации города Перми</w:t>
            </w:r>
          </w:p>
        </w:tc>
        <w:tc>
          <w:tcPr>
            <w:tcW w:w="609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2 154 667,54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931,0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664BCB">
              <w:t xml:space="preserve"> 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Mitsubishi Pajero 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402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333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343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</w:tcPr>
          <w:p w:rsidR="00A02FD6" w:rsidRPr="00664BCB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664BCB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664BCB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664BCB" w:rsidRDefault="00A02FD6" w:rsidP="00C04C39">
            <w:pPr>
              <w:jc w:val="center"/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921,0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(43245/8394650 доли)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8394,7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924,0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1245,0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101,0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24,9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Нежилое помещение (подземная автопарковка)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(1/203 доля)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7854,4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556 077,74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36,5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</w:tcPr>
          <w:p w:rsidR="00A02FD6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664BCB" w:rsidRDefault="00A02FD6" w:rsidP="00C04C39">
            <w:pPr>
              <w:jc w:val="center"/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ребёнок:</w:t>
            </w:r>
          </w:p>
        </w:tc>
        <w:tc>
          <w:tcPr>
            <w:tcW w:w="6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A02FD6" w:rsidRPr="00664BCB" w:rsidRDefault="00A02FD6" w:rsidP="00C04C39">
            <w:pPr>
              <w:jc w:val="center"/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</w:tcPr>
          <w:p w:rsidR="00A02FD6" w:rsidRPr="00664BCB" w:rsidRDefault="00A02FD6" w:rsidP="00C04C39">
            <w:pPr>
              <w:jc w:val="center"/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Align w:val="center"/>
          </w:tcPr>
          <w:p w:rsidR="00A02FD6" w:rsidRDefault="00A02FD6" w:rsidP="004B397D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Власов Александр Иванович,</w:t>
            </w:r>
          </w:p>
          <w:p w:rsidR="00A02FD6" w:rsidRPr="000D60DF" w:rsidRDefault="00A02FD6" w:rsidP="004B397D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департамента жилищно-коммунального хозяйства администрации города Перми</w:t>
            </w:r>
          </w:p>
        </w:tc>
        <w:tc>
          <w:tcPr>
            <w:tcW w:w="6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1 795 829,43</w:t>
            </w: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62,9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Renault Kaptur</w:t>
            </w:r>
          </w:p>
          <w:p w:rsidR="00A02FD6" w:rsidRPr="00264564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40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</w:tcPr>
          <w:p w:rsidR="00A02FD6" w:rsidRPr="00664BCB" w:rsidRDefault="00A02FD6" w:rsidP="00C04C39">
            <w:pPr>
              <w:jc w:val="center"/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Align w:val="center"/>
          </w:tcPr>
          <w:p w:rsidR="00A02FD6" w:rsidRPr="00216FBD" w:rsidRDefault="00A02FD6" w:rsidP="00216FB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1 125 000,00</w:t>
            </w:r>
          </w:p>
          <w:p w:rsidR="00A02FD6" w:rsidRPr="00664BCB" w:rsidRDefault="00A02FD6" w:rsidP="00216FB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16FB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44,6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520"/>
          <w:jc w:val="center"/>
        </w:trPr>
        <w:tc>
          <w:tcPr>
            <w:tcW w:w="738" w:type="pct"/>
            <w:vMerge w:val="restart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Голенков 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Виктор Михайлович,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департамента общественной безопасности администрации города Перми</w:t>
            </w:r>
          </w:p>
        </w:tc>
        <w:tc>
          <w:tcPr>
            <w:tcW w:w="609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2 513 099,45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29,3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Skoda Kodiaq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0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645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946,0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5705,0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415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(общая, совместная 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с супругой)</w:t>
            </w:r>
          </w:p>
        </w:tc>
        <w:tc>
          <w:tcPr>
            <w:tcW w:w="575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55,9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414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300"/>
          <w:jc w:val="center"/>
        </w:trPr>
        <w:tc>
          <w:tcPr>
            <w:tcW w:w="738" w:type="pct"/>
            <w:vMerge w:val="restart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483 140,21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82,4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946,0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5000,0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312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(общая, совместная с супругом)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55,9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470"/>
          <w:jc w:val="center"/>
        </w:trPr>
        <w:tc>
          <w:tcPr>
            <w:tcW w:w="738" w:type="pct"/>
            <w:vMerge w:val="restart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ребёнок:</w:t>
            </w:r>
          </w:p>
        </w:tc>
        <w:tc>
          <w:tcPr>
            <w:tcW w:w="609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Merge w:val="restart"/>
            <w:tcBorders>
              <w:right w:val="single" w:sz="4" w:space="0" w:color="auto"/>
            </w:tcBorders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112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right w:val="single" w:sz="4" w:space="0" w:color="auto"/>
            </w:tcBorders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946,0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102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right w:val="single" w:sz="4" w:space="0" w:color="auto"/>
            </w:tcBorders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102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right w:val="single" w:sz="4" w:space="0" w:color="auto"/>
            </w:tcBorders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485"/>
          <w:jc w:val="center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Денисова Елена Борисовна, </w:t>
            </w: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начальник отдела по взаимодействию с Пермской городской Думой администрации города Перми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1 445 076,14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485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485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41D2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485"/>
          <w:jc w:val="center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A02FD6" w:rsidRPr="004E2440" w:rsidRDefault="00A02FD6" w:rsidP="004E244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1 152 274,48</w:t>
            </w:r>
          </w:p>
          <w:p w:rsidR="00A02FD6" w:rsidRPr="00664BCB" w:rsidRDefault="00A02FD6" w:rsidP="004E244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E24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5606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Skoda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O</w:t>
            </w:r>
            <w:r w:rsidRPr="00D5606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ctavia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A02FD6" w:rsidRPr="00664BCB" w:rsidRDefault="00A02FD6" w:rsidP="008C3DA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485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485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60388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485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60388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41D2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собственность с супруго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й</w:t>
            </w:r>
            <w:r w:rsidRPr="00141D2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A02FD6" w:rsidRPr="00664BCB" w:rsidRDefault="00A02FD6" w:rsidP="006038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485"/>
          <w:jc w:val="center"/>
        </w:trPr>
        <w:tc>
          <w:tcPr>
            <w:tcW w:w="738" w:type="pct"/>
            <w:shd w:val="clear" w:color="auto" w:fill="FFFFFF"/>
            <w:vAlign w:val="center"/>
          </w:tcPr>
          <w:p w:rsidR="00A02FD6" w:rsidRPr="000D60DF" w:rsidRDefault="00A02FD6" w:rsidP="008C3DA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ребенок: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A02FD6" w:rsidRPr="00664BCB" w:rsidRDefault="00A02FD6" w:rsidP="008C3D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Default="00A02FD6" w:rsidP="008C3D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Default="00A02FD6" w:rsidP="008C3D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Default="00A02FD6" w:rsidP="008C3D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A02FD6" w:rsidRPr="00664BCB" w:rsidRDefault="00A02FD6" w:rsidP="008C3D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A02FD6" w:rsidRPr="00664BCB" w:rsidRDefault="00A02FD6" w:rsidP="008C3D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A02FD6" w:rsidRPr="00664BCB" w:rsidRDefault="00A02FD6" w:rsidP="008C3D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A02FD6" w:rsidRPr="00664BCB" w:rsidRDefault="00A02FD6" w:rsidP="008C3DA4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A02FD6" w:rsidRPr="00664BCB" w:rsidRDefault="00A02FD6" w:rsidP="008C3D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485"/>
          <w:jc w:val="center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Ермакова 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Галина Геннадьевна,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правового управления администрации города Перми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2 216 421,86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360,0 (+/-3)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536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(538/3673 доли)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367,3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537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71,1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736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57,2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62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736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40,1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536"/>
          <w:jc w:val="center"/>
        </w:trPr>
        <w:tc>
          <w:tcPr>
            <w:tcW w:w="738" w:type="pct"/>
            <w:vMerge/>
            <w:tcBorders>
              <w:bottom w:val="nil"/>
            </w:tcBorders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27,4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bottom w:val="nil"/>
            </w:tcBorders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bottom w:val="nil"/>
            </w:tcBorders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bottom w:val="nil"/>
            </w:tcBorders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bottom w:val="nil"/>
            </w:tcBorders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bottom w:val="nil"/>
            </w:tcBorders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536"/>
          <w:jc w:val="center"/>
        </w:trPr>
        <w:tc>
          <w:tcPr>
            <w:tcW w:w="738" w:type="pct"/>
            <w:tcBorders>
              <w:top w:val="nil"/>
            </w:tcBorders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Нежилое помещение 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2,4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62" w:type="pct"/>
            <w:tcBorders>
              <w:top w:val="nil"/>
            </w:tcBorders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nil"/>
            </w:tcBorders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</w:tcBorders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</w:tcBorders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tcBorders>
              <w:top w:val="nil"/>
            </w:tcBorders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1199"/>
          <w:jc w:val="center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Супруг: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518 074,98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40000,0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Honda CRV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70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(532/3673 доли)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367,3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502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34,6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502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18,2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737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27,1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453"/>
          <w:jc w:val="center"/>
        </w:trPr>
        <w:tc>
          <w:tcPr>
            <w:tcW w:w="738" w:type="pct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Иванов 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Александр Иванович,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глава администрации Индустриального  района города Перми</w:t>
            </w:r>
          </w:p>
        </w:tc>
        <w:tc>
          <w:tcPr>
            <w:tcW w:w="6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3 137 542,65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Audi Q 7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2013</w:t>
            </w:r>
          </w:p>
        </w:tc>
        <w:tc>
          <w:tcPr>
            <w:tcW w:w="40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A02FD6" w:rsidRPr="00664BCB" w:rsidRDefault="00A02FD6" w:rsidP="00C04C39">
            <w:pPr>
              <w:tabs>
                <w:tab w:val="left" w:pos="212"/>
                <w:tab w:val="center" w:pos="48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453"/>
          <w:jc w:val="center"/>
        </w:trPr>
        <w:tc>
          <w:tcPr>
            <w:tcW w:w="738" w:type="pct"/>
            <w:vMerge w:val="restart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1 525 638,82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A02FD6" w:rsidRDefault="00A02FD6" w:rsidP="00C04C39">
            <w:pPr>
              <w:tabs>
                <w:tab w:val="left" w:pos="904"/>
                <w:tab w:val="center" w:pos="1147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Default="00A02FD6" w:rsidP="00B002F0">
            <w:pPr>
              <w:tabs>
                <w:tab w:val="left" w:pos="904"/>
                <w:tab w:val="center" w:pos="1147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  <w:r w:rsidRPr="00B002F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olkswagen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P</w:t>
            </w:r>
            <w:r w:rsidRPr="00B002F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olo</w:t>
            </w:r>
          </w:p>
          <w:p w:rsidR="00A02FD6" w:rsidRPr="00664BCB" w:rsidRDefault="00A02FD6" w:rsidP="00B002F0">
            <w:pPr>
              <w:tabs>
                <w:tab w:val="left" w:pos="904"/>
                <w:tab w:val="center" w:pos="1147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02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453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90,6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tabs>
                <w:tab w:val="left" w:pos="904"/>
                <w:tab w:val="center" w:pos="1147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565"/>
          <w:jc w:val="center"/>
        </w:trPr>
        <w:tc>
          <w:tcPr>
            <w:tcW w:w="738" w:type="pct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90,6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D61F75">
        <w:trPr>
          <w:trHeight w:val="565"/>
          <w:jc w:val="center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D60DF" w:rsidRDefault="00A02FD6" w:rsidP="00F40C3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Колесников Владимир Александрович,</w:t>
            </w:r>
          </w:p>
          <w:p w:rsidR="00A02FD6" w:rsidRPr="000D60DF" w:rsidRDefault="00A02FD6" w:rsidP="00F40C3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сектора по мобилизационной работе администрации города Перми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1 119 425,18</w:t>
            </w:r>
          </w:p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61,1</w:t>
            </w:r>
          </w:p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83,6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664BCB" w:rsidTr="00D61F75">
        <w:trPr>
          <w:trHeight w:val="565"/>
          <w:jc w:val="center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D60DF" w:rsidRDefault="00A02FD6" w:rsidP="00F40C3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CC08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664BCB" w:rsidTr="00D61F75">
        <w:trPr>
          <w:trHeight w:val="565"/>
          <w:jc w:val="center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D60DF" w:rsidRDefault="00A02FD6" w:rsidP="00F40C3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CC08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162,1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664BCB" w:rsidTr="00D61F75">
        <w:trPr>
          <w:trHeight w:val="565"/>
          <w:jc w:val="center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D60DF" w:rsidRDefault="00A02FD6" w:rsidP="00F40C3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Баня</w:t>
            </w:r>
          </w:p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CC08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664BCB" w:rsidTr="00D61F75">
        <w:trPr>
          <w:trHeight w:val="565"/>
          <w:jc w:val="center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D60DF" w:rsidRDefault="00A02FD6" w:rsidP="00F40C3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ru-RU"/>
              </w:rPr>
              <w:t>646 174,90</w:t>
            </w:r>
          </w:p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(с учетом иных </w:t>
            </w: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Квартира</w:t>
            </w:r>
          </w:p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83,6</w:t>
            </w:r>
          </w:p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664BCB" w:rsidTr="00D61F75">
        <w:trPr>
          <w:trHeight w:val="565"/>
          <w:jc w:val="center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D60DF" w:rsidRDefault="00A02FD6" w:rsidP="00DF748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CC08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</w:t>
            </w:r>
            <w:r w:rsidRPr="00CC08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664BCB" w:rsidTr="00D61F75">
        <w:trPr>
          <w:trHeight w:val="565"/>
          <w:jc w:val="center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D60DF" w:rsidRDefault="00A02FD6" w:rsidP="00DF748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CC08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</w:t>
            </w:r>
            <w:r w:rsidRPr="00CC08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162,1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664BCB" w:rsidTr="00D61F75">
        <w:trPr>
          <w:trHeight w:val="565"/>
          <w:jc w:val="center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D60DF" w:rsidRDefault="00A02FD6" w:rsidP="00DF748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Баня</w:t>
            </w:r>
          </w:p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CC08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</w:t>
            </w: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</w:t>
            </w:r>
            <w:r w:rsidRPr="00CC08F7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DF74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664BCB" w:rsidTr="00D61F75">
        <w:trPr>
          <w:trHeight w:val="565"/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D60DF" w:rsidRDefault="00A02FD6" w:rsidP="00F40C3C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40,0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>83,6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04611E" w:rsidRDefault="00A02FD6" w:rsidP="00F40C3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04611E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350"/>
          <w:jc w:val="center"/>
        </w:trPr>
        <w:tc>
          <w:tcPr>
            <w:tcW w:w="738" w:type="pct"/>
            <w:vMerge w:val="restart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Козенков 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Александр Николаевич,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глава администрации Ленинского района города Перми</w:t>
            </w:r>
          </w:p>
        </w:tc>
        <w:tc>
          <w:tcPr>
            <w:tcW w:w="609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8 378 292,77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62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BMW  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X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-5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2006;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Volkswagen Tiguan 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02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343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348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-бокс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21,7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D61F75">
        <w:trPr>
          <w:trHeight w:val="710"/>
          <w:jc w:val="center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6 474 808,83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1305,0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M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azda  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6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2006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02FD6" w:rsidRPr="002E176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176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62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899,0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D61F75">
        <w:trPr>
          <w:trHeight w:val="690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669,0 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62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Жилое строение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45,0 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62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48,0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62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68,4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62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62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22,0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998"/>
          <w:jc w:val="center"/>
        </w:trPr>
        <w:tc>
          <w:tcPr>
            <w:tcW w:w="738" w:type="pct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Крузель 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Елена Ипполитовна,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департамента планирования 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 мониторинга </w:t>
            </w:r>
          </w:p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администрации города Перми</w:t>
            </w:r>
          </w:p>
        </w:tc>
        <w:tc>
          <w:tcPr>
            <w:tcW w:w="6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1 889 329,26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350"/>
          <w:jc w:val="center"/>
        </w:trPr>
        <w:tc>
          <w:tcPr>
            <w:tcW w:w="738" w:type="pct"/>
            <w:vMerge w:val="restart"/>
            <w:vAlign w:val="center"/>
          </w:tcPr>
          <w:p w:rsidR="00A02FD6" w:rsidRPr="000D60DF" w:rsidRDefault="00A02FD6" w:rsidP="001229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vMerge w:val="restart"/>
            <w:vAlign w:val="center"/>
          </w:tcPr>
          <w:p w:rsidR="00A02FD6" w:rsidRDefault="00A02FD6" w:rsidP="001229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2 608 640,76</w:t>
            </w:r>
          </w:p>
          <w:p w:rsidR="00A02FD6" w:rsidRPr="00664BCB" w:rsidRDefault="00A02FD6" w:rsidP="001229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Default="00A02FD6" w:rsidP="001229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1229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1229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1229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A02FD6" w:rsidRPr="00664BCB" w:rsidRDefault="00A02FD6" w:rsidP="001229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664BCB" w:rsidRDefault="00A02FD6" w:rsidP="001229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Renault Logan 2014 </w:t>
            </w:r>
          </w:p>
        </w:tc>
        <w:tc>
          <w:tcPr>
            <w:tcW w:w="402" w:type="pct"/>
            <w:vMerge w:val="restart"/>
            <w:vAlign w:val="center"/>
          </w:tcPr>
          <w:p w:rsidR="00A02FD6" w:rsidRPr="00664BCB" w:rsidRDefault="00A02FD6" w:rsidP="001229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vAlign w:val="center"/>
          </w:tcPr>
          <w:p w:rsidR="00A02FD6" w:rsidRPr="00664BCB" w:rsidRDefault="00A02FD6" w:rsidP="001229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vAlign w:val="center"/>
          </w:tcPr>
          <w:p w:rsidR="00A02FD6" w:rsidRPr="00664BCB" w:rsidRDefault="00A02FD6" w:rsidP="001229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vAlign w:val="center"/>
          </w:tcPr>
          <w:p w:rsidR="00A02FD6" w:rsidRPr="00664BCB" w:rsidRDefault="00A02FD6" w:rsidP="001229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348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348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Часть жилого дома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38,5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313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185,0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312"/>
          <w:jc w:val="center"/>
        </w:trPr>
        <w:tc>
          <w:tcPr>
            <w:tcW w:w="738" w:type="pct"/>
            <w:vMerge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537,0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664BCB" w:rsidTr="00C04C39">
        <w:trPr>
          <w:trHeight w:val="294"/>
          <w:jc w:val="center"/>
        </w:trPr>
        <w:tc>
          <w:tcPr>
            <w:tcW w:w="738" w:type="pct"/>
            <w:vMerge w:val="restart"/>
            <w:vAlign w:val="center"/>
          </w:tcPr>
          <w:p w:rsidR="00A02FD6" w:rsidRPr="000D60DF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0D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Карабатов Евгений Вячеславович,</w:t>
            </w:r>
            <w:r w:rsidRPr="000D60D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глава администрации Орджоникидзевского района города Перми</w:t>
            </w:r>
          </w:p>
        </w:tc>
        <w:tc>
          <w:tcPr>
            <w:tcW w:w="609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2 986 173,99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557,0 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Renault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Fluence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402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343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664BCB" w:rsidTr="00C04C39">
        <w:trPr>
          <w:trHeight w:val="294"/>
          <w:jc w:val="center"/>
        </w:trPr>
        <w:tc>
          <w:tcPr>
            <w:tcW w:w="738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552,0</w:t>
            </w: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294"/>
          <w:jc w:val="center"/>
        </w:trPr>
        <w:tc>
          <w:tcPr>
            <w:tcW w:w="738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553,0 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294"/>
          <w:jc w:val="center"/>
        </w:trPr>
        <w:tc>
          <w:tcPr>
            <w:tcW w:w="738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623,0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(+/- 4)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294"/>
          <w:jc w:val="center"/>
        </w:trPr>
        <w:tc>
          <w:tcPr>
            <w:tcW w:w="738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294"/>
          <w:jc w:val="center"/>
        </w:trPr>
        <w:tc>
          <w:tcPr>
            <w:tcW w:w="738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664BCB" w:rsidTr="00C04C39">
        <w:trPr>
          <w:trHeight w:val="294"/>
          <w:jc w:val="center"/>
        </w:trPr>
        <w:tc>
          <w:tcPr>
            <w:tcW w:w="738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34,0 </w:t>
            </w:r>
          </w:p>
        </w:tc>
        <w:tc>
          <w:tcPr>
            <w:tcW w:w="409" w:type="pct"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64B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664BCB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A53320" w:rsidTr="00C04C39">
        <w:trPr>
          <w:trHeight w:val="294"/>
          <w:jc w:val="center"/>
        </w:trPr>
        <w:tc>
          <w:tcPr>
            <w:tcW w:w="738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Мельников Евгений Андреевич,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информационных технологий администрации города Перми</w:t>
            </w:r>
          </w:p>
        </w:tc>
        <w:tc>
          <w:tcPr>
            <w:tcW w:w="609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1 868 265,89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575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34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294"/>
          <w:jc w:val="center"/>
        </w:trPr>
        <w:tc>
          <w:tcPr>
            <w:tcW w:w="738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09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163 199,37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575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100,0 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34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211"/>
          <w:jc w:val="center"/>
        </w:trPr>
        <w:tc>
          <w:tcPr>
            <w:tcW w:w="738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Несовершеннолетний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ребёнок:</w:t>
            </w:r>
          </w:p>
        </w:tc>
        <w:tc>
          <w:tcPr>
            <w:tcW w:w="609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608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34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210"/>
          <w:jc w:val="center"/>
        </w:trPr>
        <w:tc>
          <w:tcPr>
            <w:tcW w:w="738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4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A53320" w:rsidTr="00C04C39">
        <w:trPr>
          <w:trHeight w:val="141"/>
          <w:jc w:val="center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Мохов 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Денис Анатольевич,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управления муниципального заказа администрации города Перми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1 899 582,02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53,2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Kia Optima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2018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D61F75">
        <w:trPr>
          <w:trHeight w:val="141"/>
          <w:jc w:val="center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A53320" w:rsidTr="00C04C39">
        <w:trPr>
          <w:trHeight w:val="141"/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128 230,17 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53,2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141"/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53,2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141"/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53,2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453"/>
          <w:jc w:val="center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Нестерова 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Ирина Геннадьевна,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начальник сектора по спецработе 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администрации города Перми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1 366 128,19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1409,0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453"/>
          <w:jc w:val="center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114,1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A53320" w:rsidTr="00C04C39">
        <w:trPr>
          <w:trHeight w:val="453"/>
          <w:jc w:val="center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55,3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A53320" w:rsidTr="00C04C39">
        <w:trPr>
          <w:trHeight w:val="453"/>
          <w:jc w:val="center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893 802,32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1409,0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A53320" w:rsidRDefault="00A02FD6" w:rsidP="00A1621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Skoda 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Karoq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2020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02FD6" w:rsidRPr="00A53320" w:rsidRDefault="00A02FD6" w:rsidP="00C04C39">
            <w:pPr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A02FD6" w:rsidRPr="00A53320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A02FD6" w:rsidRPr="00A53320" w:rsidRDefault="00A02FD6" w:rsidP="00C04C3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A53320" w:rsidTr="00C04C39">
        <w:trPr>
          <w:trHeight w:val="453"/>
          <w:jc w:val="center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114,1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A53320" w:rsidTr="00C04C39">
        <w:trPr>
          <w:trHeight w:val="453"/>
          <w:jc w:val="center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55,3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A53320" w:rsidTr="00C04C39">
        <w:trPr>
          <w:trHeight w:val="453"/>
          <w:jc w:val="center"/>
        </w:trPr>
        <w:tc>
          <w:tcPr>
            <w:tcW w:w="7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480B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Норова Мария Викторовна,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начальник департамента градостроительства и архитектуры администрации города Перми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EF0F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1 958 996,18</w:t>
            </w:r>
          </w:p>
          <w:p w:rsidR="00A02FD6" w:rsidRPr="00A53320" w:rsidRDefault="00A02FD6" w:rsidP="00EF0F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53,1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453"/>
          <w:jc w:val="center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A53320" w:rsidTr="00C04C39">
        <w:trPr>
          <w:trHeight w:val="453"/>
          <w:jc w:val="center"/>
        </w:trPr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Овсянникова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Юлия Анатольевна,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начальник департамента социальной политики администрации города Перми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1 924 171,40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47,1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Audi Q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2013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204"/>
          <w:jc w:val="center"/>
        </w:trPr>
        <w:tc>
          <w:tcPr>
            <w:tcW w:w="7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204"/>
          <w:jc w:val="center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C04C39">
        <w:trPr>
          <w:trHeight w:val="277"/>
          <w:jc w:val="center"/>
        </w:trPr>
        <w:tc>
          <w:tcPr>
            <w:tcW w:w="7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Печкурова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Резида Лябибовна,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поселка Новые Ляды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1 798 639,90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1173,0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Nissan Qashqai</w:t>
            </w:r>
          </w:p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276"/>
          <w:jc w:val="center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103,0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A53320" w:rsidTr="00C04C39">
        <w:trPr>
          <w:trHeight w:val="276"/>
          <w:jc w:val="center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30,3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A02FD6" w:rsidRPr="00A53320" w:rsidTr="00C04C39">
        <w:trPr>
          <w:trHeight w:val="453"/>
          <w:jc w:val="center"/>
        </w:trPr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310 699,17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453"/>
          <w:jc w:val="center"/>
        </w:trPr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Путин Анатолий Алексеевич,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департамента транспорта администрации города Перми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3 858 726,61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Haval F7</w:t>
            </w:r>
          </w:p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453"/>
          <w:jc w:val="center"/>
        </w:trPr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453"/>
          <w:jc w:val="center"/>
        </w:trPr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Полякова 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Марина Борисовна,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по общим вопросам администрации города Перми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053AD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1 853 676,75</w:t>
            </w:r>
          </w:p>
          <w:p w:rsidR="00A02FD6" w:rsidRPr="00A53320" w:rsidRDefault="00A02FD6" w:rsidP="00053AD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63,9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Mazda CX-5</w:t>
            </w:r>
          </w:p>
          <w:p w:rsidR="00A02FD6" w:rsidRPr="00A53320" w:rsidRDefault="00A02FD6" w:rsidP="00C04C39">
            <w:pPr>
              <w:spacing w:after="0" w:line="240" w:lineRule="auto"/>
              <w:ind w:right="3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418"/>
          <w:jc w:val="center"/>
        </w:trPr>
        <w:tc>
          <w:tcPr>
            <w:tcW w:w="738" w:type="pct"/>
            <w:vMerge w:val="restar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Сапегин 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Сергей Викторович,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председатель комитета по физической культуре и спорту администрации города Перми</w:t>
            </w:r>
          </w:p>
        </w:tc>
        <w:tc>
          <w:tcPr>
            <w:tcW w:w="609" w:type="pct"/>
            <w:vMerge w:val="restar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1 779 396,60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родителями)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Kia Sportage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2012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418"/>
          <w:jc w:val="center"/>
        </w:trPr>
        <w:tc>
          <w:tcPr>
            <w:tcW w:w="738" w:type="pct"/>
            <w:vMerge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59,5 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C04C39">
        <w:trPr>
          <w:trHeight w:val="418"/>
          <w:jc w:val="center"/>
        </w:trPr>
        <w:tc>
          <w:tcPr>
            <w:tcW w:w="738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487 444,94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59,5 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418"/>
          <w:jc w:val="center"/>
        </w:trPr>
        <w:tc>
          <w:tcPr>
            <w:tcW w:w="738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ребенок: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343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318"/>
          <w:jc w:val="center"/>
        </w:trPr>
        <w:tc>
          <w:tcPr>
            <w:tcW w:w="7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B3B77">
            <w:pPr>
              <w:spacing w:after="0" w:line="240" w:lineRule="exact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Стампель Наталья </w:t>
            </w: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Николаевна, </w:t>
            </w:r>
          </w:p>
          <w:p w:rsidR="00A02FD6" w:rsidRPr="00A53320" w:rsidRDefault="00A02FD6" w:rsidP="007B3B77">
            <w:pPr>
              <w:spacing w:after="0" w:line="240" w:lineRule="exact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отдела по работе с обращениями граждан администрации города Перми</w:t>
            </w: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1 511 239,10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(1/2 доля)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49,6 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318"/>
          <w:jc w:val="center"/>
        </w:trPr>
        <w:tc>
          <w:tcPr>
            <w:tcW w:w="7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exact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1 597 621,68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49,6 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Qashqai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+2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2013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318"/>
          <w:jc w:val="center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Стяжкин Александр Алексеевич,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глава администрации Дзержинского района города Перми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3 290 413,82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E34F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Mazda CX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-5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605243">
        <w:trPr>
          <w:trHeight w:val="318"/>
          <w:jc w:val="center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1465,0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5D160E">
        <w:trPr>
          <w:trHeight w:val="318"/>
          <w:jc w:val="center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E34FA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E34F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E34F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E34F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E34F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E34F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E34F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E34F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E34F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E34F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E34F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C04C39">
        <w:trPr>
          <w:trHeight w:val="318"/>
          <w:jc w:val="center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1465,0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318"/>
          <w:jc w:val="center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C04C39">
        <w:trPr>
          <w:trHeight w:val="318"/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ребёнок: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460D72">
        <w:trPr>
          <w:trHeight w:val="318"/>
          <w:jc w:val="center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Токарева Линара Маснавиевна,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управления организационно-методической работы администрации города Перми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B052C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2 050 773,94</w:t>
            </w:r>
          </w:p>
          <w:p w:rsidR="00A02FD6" w:rsidRPr="00A53320" w:rsidRDefault="00A02FD6" w:rsidP="00B052C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S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koda Fabia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2014;</w:t>
            </w:r>
          </w:p>
          <w:p w:rsidR="00A02FD6" w:rsidRPr="00A53320" w:rsidRDefault="00A02FD6" w:rsidP="000F233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T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oyota 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R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av 4</w:t>
            </w:r>
          </w:p>
          <w:p w:rsidR="00A02FD6" w:rsidRPr="00A53320" w:rsidRDefault="00A02FD6" w:rsidP="000F233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460D72">
        <w:trPr>
          <w:trHeight w:val="318"/>
          <w:jc w:val="center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Кладовая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F443E5">
        <w:trPr>
          <w:trHeight w:val="318"/>
          <w:jc w:val="center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984DF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1 943 471,46</w:t>
            </w:r>
          </w:p>
          <w:p w:rsidR="00A02FD6" w:rsidRPr="00A53320" w:rsidRDefault="00A02FD6" w:rsidP="00984DF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A53320" w:rsidRDefault="00A02FD6" w:rsidP="00EB32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F443E5">
        <w:trPr>
          <w:trHeight w:val="318"/>
          <w:jc w:val="center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F443E5">
        <w:trPr>
          <w:trHeight w:val="318"/>
          <w:jc w:val="center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Садовый дом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Кладовая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C04C39">
        <w:trPr>
          <w:trHeight w:val="650"/>
          <w:jc w:val="center"/>
        </w:trPr>
        <w:tc>
          <w:tcPr>
            <w:tcW w:w="738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Усов 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Андрей Иванович,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глава администрации Свердловского района города Перми</w:t>
            </w:r>
          </w:p>
        </w:tc>
        <w:tc>
          <w:tcPr>
            <w:tcW w:w="609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9 916 763,47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Audi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Q8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02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199,7</w:t>
            </w:r>
          </w:p>
        </w:tc>
        <w:tc>
          <w:tcPr>
            <w:tcW w:w="34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650"/>
          <w:jc w:val="center"/>
        </w:trPr>
        <w:tc>
          <w:tcPr>
            <w:tcW w:w="738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2098,0</w:t>
            </w:r>
          </w:p>
        </w:tc>
        <w:tc>
          <w:tcPr>
            <w:tcW w:w="34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C04C39">
        <w:trPr>
          <w:trHeight w:val="650"/>
          <w:jc w:val="center"/>
        </w:trPr>
        <w:tc>
          <w:tcPr>
            <w:tcW w:w="738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609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1 366 830,16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(с учетом иных 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доходов)</w:t>
            </w:r>
          </w:p>
        </w:tc>
        <w:tc>
          <w:tcPr>
            <w:tcW w:w="608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2098,0</w:t>
            </w:r>
          </w:p>
        </w:tc>
        <w:tc>
          <w:tcPr>
            <w:tcW w:w="409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Toyota Lexus 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RX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200Т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201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2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333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3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1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650"/>
          <w:jc w:val="center"/>
        </w:trPr>
        <w:tc>
          <w:tcPr>
            <w:tcW w:w="738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199,7</w:t>
            </w:r>
          </w:p>
        </w:tc>
        <w:tc>
          <w:tcPr>
            <w:tcW w:w="409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C04C39">
        <w:trPr>
          <w:trHeight w:val="650"/>
          <w:jc w:val="center"/>
        </w:trPr>
        <w:tc>
          <w:tcPr>
            <w:tcW w:w="738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Газопровод 81 м.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409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C04C39">
        <w:trPr>
          <w:trHeight w:val="650"/>
          <w:jc w:val="center"/>
        </w:trPr>
        <w:tc>
          <w:tcPr>
            <w:tcW w:w="738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199,7</w:t>
            </w:r>
          </w:p>
        </w:tc>
        <w:tc>
          <w:tcPr>
            <w:tcW w:w="34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650"/>
          <w:jc w:val="center"/>
        </w:trPr>
        <w:tc>
          <w:tcPr>
            <w:tcW w:w="738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2098,0</w:t>
            </w:r>
          </w:p>
        </w:tc>
        <w:tc>
          <w:tcPr>
            <w:tcW w:w="34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C04C39">
        <w:trPr>
          <w:trHeight w:val="650"/>
          <w:jc w:val="center"/>
        </w:trPr>
        <w:tc>
          <w:tcPr>
            <w:tcW w:w="738" w:type="pct"/>
            <w:vMerge w:val="restart"/>
            <w:vAlign w:val="center"/>
          </w:tcPr>
          <w:p w:rsidR="00A02FD6" w:rsidRPr="00A53320" w:rsidRDefault="00A02FD6" w:rsidP="009046F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Хаткевич Александр Александрович, </w:t>
            </w: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глава администрации Мотовилихинского района города Перми</w:t>
            </w:r>
          </w:p>
        </w:tc>
        <w:tc>
          <w:tcPr>
            <w:tcW w:w="609" w:type="pct"/>
            <w:vMerge w:val="restart"/>
            <w:vAlign w:val="center"/>
          </w:tcPr>
          <w:p w:rsidR="00A02FD6" w:rsidRPr="00A53320" w:rsidRDefault="00A02FD6" w:rsidP="002B65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2 720 009,69</w:t>
            </w:r>
          </w:p>
          <w:p w:rsidR="00A02FD6" w:rsidRPr="00A53320" w:rsidRDefault="00A02FD6" w:rsidP="002B65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3000,0 </w:t>
            </w:r>
          </w:p>
        </w:tc>
        <w:tc>
          <w:tcPr>
            <w:tcW w:w="409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343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D562B3">
        <w:trPr>
          <w:trHeight w:val="1142"/>
          <w:jc w:val="center"/>
        </w:trPr>
        <w:tc>
          <w:tcPr>
            <w:tcW w:w="738" w:type="pct"/>
            <w:vMerge/>
            <w:tcBorders>
              <w:bottom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bottom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48,8 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Merge/>
            <w:tcBorders>
              <w:bottom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bottom w:val="single" w:sz="4" w:space="0" w:color="auto"/>
            </w:tcBorders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835A40">
        <w:trPr>
          <w:trHeight w:val="482"/>
          <w:jc w:val="center"/>
        </w:trPr>
        <w:tc>
          <w:tcPr>
            <w:tcW w:w="738" w:type="pct"/>
            <w:vAlign w:val="center"/>
          </w:tcPr>
          <w:p w:rsidR="00A02FD6" w:rsidRPr="00A53320" w:rsidRDefault="00A02FD6" w:rsidP="00C73F6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609" w:type="pct"/>
            <w:vAlign w:val="center"/>
          </w:tcPr>
          <w:p w:rsidR="00A02FD6" w:rsidRPr="00A53320" w:rsidRDefault="00A02FD6" w:rsidP="00C73F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8" w:type="pct"/>
            <w:vAlign w:val="center"/>
          </w:tcPr>
          <w:p w:rsidR="00A02FD6" w:rsidRPr="00A53320" w:rsidRDefault="00A02FD6" w:rsidP="00C73F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5" w:type="pct"/>
            <w:vAlign w:val="center"/>
          </w:tcPr>
          <w:p w:rsidR="00A02FD6" w:rsidRPr="00A53320" w:rsidRDefault="00A02FD6" w:rsidP="00C73F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9" w:type="pct"/>
            <w:vAlign w:val="center"/>
          </w:tcPr>
          <w:p w:rsidR="00A02FD6" w:rsidRPr="00A53320" w:rsidRDefault="00A02FD6" w:rsidP="00C73F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2" w:type="pct"/>
            <w:vAlign w:val="center"/>
          </w:tcPr>
          <w:p w:rsidR="00A02FD6" w:rsidRPr="00A53320" w:rsidRDefault="00A02FD6" w:rsidP="00C73F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A02FD6" w:rsidRPr="00A53320" w:rsidRDefault="00A02FD6" w:rsidP="00C73F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A02FD6" w:rsidRPr="00A53320" w:rsidRDefault="00A02FD6" w:rsidP="00C73F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343" w:type="pct"/>
            <w:vAlign w:val="center"/>
          </w:tcPr>
          <w:p w:rsidR="00A02FD6" w:rsidRPr="00A53320" w:rsidRDefault="00A02FD6" w:rsidP="00C73F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A02FD6" w:rsidRPr="00A53320" w:rsidRDefault="00A02FD6" w:rsidP="00C73F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C04C39">
        <w:trPr>
          <w:trHeight w:val="482"/>
          <w:jc w:val="center"/>
        </w:trPr>
        <w:tc>
          <w:tcPr>
            <w:tcW w:w="738" w:type="pct"/>
            <w:vAlign w:val="center"/>
          </w:tcPr>
          <w:p w:rsidR="00A02FD6" w:rsidRPr="00A53320" w:rsidRDefault="00A02FD6" w:rsidP="00EB328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Шушпанова Наталья Алексеевна, </w:t>
            </w: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начальник информационно-аналитического управления администрации города Перми</w:t>
            </w:r>
          </w:p>
        </w:tc>
        <w:tc>
          <w:tcPr>
            <w:tcW w:w="609" w:type="pct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1 867 289,66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608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575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62,0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409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2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343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A02FD6" w:rsidRPr="00A53320" w:rsidRDefault="00A02FD6" w:rsidP="00C04C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</w:tbl>
    <w:p w:rsidR="00A02FD6" w:rsidRPr="00A53320" w:rsidRDefault="00A02FD6" w:rsidP="00A02A43">
      <w:pPr>
        <w:spacing w:after="0" w:line="240" w:lineRule="auto"/>
        <w:rPr>
          <w:rFonts w:eastAsia="Times New Roman"/>
          <w:b/>
          <w:color w:val="000000" w:themeColor="text1"/>
          <w:szCs w:val="24"/>
          <w:lang w:eastAsia="ru-RU"/>
        </w:rPr>
      </w:pPr>
    </w:p>
    <w:p w:rsidR="00A02FD6" w:rsidRPr="00A53320" w:rsidRDefault="00A02FD6">
      <w:pPr>
        <w:rPr>
          <w:color w:val="000000" w:themeColor="text1"/>
        </w:rPr>
      </w:pPr>
      <w:r w:rsidRPr="00A53320">
        <w:rPr>
          <w:color w:val="000000" w:themeColor="text1"/>
        </w:rPr>
        <w:br w:type="page"/>
      </w:r>
    </w:p>
    <w:p w:rsidR="00A02FD6" w:rsidRPr="00A53320" w:rsidRDefault="00A02FD6" w:rsidP="00EA3CB3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r w:rsidRPr="00A53320">
        <w:rPr>
          <w:rFonts w:eastAsia="Times New Roman"/>
          <w:b/>
          <w:color w:val="000000" w:themeColor="text1"/>
          <w:szCs w:val="24"/>
          <w:lang w:eastAsia="ru-RU"/>
        </w:rPr>
        <w:lastRenderedPageBreak/>
        <w:t>Муниципальные служащие функциональных подразделений администрации города Перми</w:t>
      </w:r>
    </w:p>
    <w:p w:rsidR="00A02FD6" w:rsidRPr="00A53320" w:rsidRDefault="00A02FD6" w:rsidP="00EA3CB3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</w:p>
    <w:tbl>
      <w:tblPr>
        <w:tblW w:w="14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956"/>
        <w:gridCol w:w="1305"/>
        <w:gridCol w:w="1275"/>
        <w:gridCol w:w="1531"/>
        <w:gridCol w:w="1163"/>
        <w:gridCol w:w="850"/>
        <w:gridCol w:w="992"/>
        <w:gridCol w:w="1673"/>
      </w:tblGrid>
      <w:tr w:rsidR="00A02FD6" w:rsidRPr="00A53320" w:rsidTr="00B774A2">
        <w:trPr>
          <w:trHeight w:val="4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Ф.И.О.,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A02FD6" w:rsidRPr="00A53320" w:rsidRDefault="00A02FD6" w:rsidP="009833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 2020 год (руб.)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Вид объектов недвижимости,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206A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734C9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Транспорт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ные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734C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AD3C07">
        <w:trPr>
          <w:trHeight w:val="267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Управление муниципального заказа  </w:t>
            </w:r>
          </w:p>
        </w:tc>
      </w:tr>
      <w:tr w:rsidR="00A02FD6" w:rsidRPr="00A53320" w:rsidTr="00B774A2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Беркоз Владимир Валерьевич,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главный специалист отдела муниципальных закупок управления муниципального заказа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210 689,20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2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Гаряева 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Лилия Александровна,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муниципальных 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95B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632 726,19</w:t>
            </w:r>
          </w:p>
          <w:p w:rsidR="00A02FD6" w:rsidRPr="00A53320" w:rsidRDefault="00A02FD6" w:rsidP="00A95B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633,0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55,4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1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173 907,66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633,0</w:t>
            </w:r>
          </w:p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 xml:space="preserve">Mazda 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2006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1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55,4</w:t>
            </w:r>
          </w:p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47,1 </w:t>
            </w:r>
          </w:p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A5B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E721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Ефремова Наталья Владимировна, консультант отдела муниципальных закупок управления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муниципального заказа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645 084,49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34,6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46,0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Загидуллина Александра Евгеньевна,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консультант отдела муниципальных закупок управления муниципального заказа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483 142,11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536,0</w:t>
            </w:r>
          </w:p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(+/-8,1)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D66B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D66B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D66B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FD66B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D66B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571,0</w:t>
            </w:r>
          </w:p>
          <w:p w:rsidR="00A02FD6" w:rsidRPr="00A53320" w:rsidRDefault="00A02FD6" w:rsidP="00FD66B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(+/-8,36)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D66B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D66B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D66B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D66B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D66B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D66B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83A7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8B523E">
        <w:trPr>
          <w:trHeight w:val="21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201 255,99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8B523E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37D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37D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37D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37D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37D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37D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37D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37DF3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37D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37D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Заозерова Ирина Эдуардовна,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управления-начальник отдела муниципальных 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1 261 585,16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B0E5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Машиноместо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B0E5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3 101 824,20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Nissan Qashqai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B2F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B2F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B2F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B2F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B2F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Машиноместо</w:t>
            </w:r>
          </w:p>
          <w:p w:rsidR="00A02FD6" w:rsidRPr="00A53320" w:rsidRDefault="00A02FD6" w:rsidP="008B2F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B2F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B2F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B2F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B2F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B2F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B2F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B2F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52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B27E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Кислова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Ольга Владимировна,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муниципальных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1 451 575,97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33,7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Легковой автомобиль: 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Renault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Logan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2013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Прицеп легковой: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ВМЗ – 9.601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1994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B523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Источники средств, за счет которых совершена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сделка по приобретению квартиры:</w:t>
            </w:r>
          </w:p>
          <w:p w:rsidR="00A02FD6" w:rsidRPr="00A53320" w:rsidRDefault="00A02FD6" w:rsidP="008B523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1) Кредитные средства;</w:t>
            </w:r>
          </w:p>
          <w:p w:rsidR="00A02FD6" w:rsidRPr="00A53320" w:rsidRDefault="00A02FD6" w:rsidP="008B523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2) Доход от продажи недвижимого имущества;</w:t>
            </w:r>
          </w:p>
          <w:p w:rsidR="00A02FD6" w:rsidRPr="00A53320" w:rsidRDefault="00A02FD6" w:rsidP="008B523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3) Накопления за предыдущие годы.</w:t>
            </w:r>
          </w:p>
        </w:tc>
      </w:tr>
      <w:tr w:rsidR="00A02FD6" w:rsidRPr="00A53320" w:rsidTr="00BD44FC">
        <w:trPr>
          <w:trHeight w:val="20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D4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D4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D4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105D4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A02FD6" w:rsidRPr="00A53320" w:rsidRDefault="00A02FD6" w:rsidP="00105D4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D4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43,5</w:t>
            </w:r>
          </w:p>
          <w:p w:rsidR="00A02FD6" w:rsidRPr="00A53320" w:rsidRDefault="00A02FD6" w:rsidP="00105D4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D4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D4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D4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D4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D4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D4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0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680,0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0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Земельный участок 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1100,0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10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22,6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5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721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330 000,00</w:t>
            </w:r>
          </w:p>
          <w:p w:rsidR="00A02FD6" w:rsidRPr="00A53320" w:rsidRDefault="00A02FD6" w:rsidP="001721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A0E9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Легковой автомобиль: </w:t>
            </w:r>
          </w:p>
          <w:p w:rsidR="00A02FD6" w:rsidRPr="00A53320" w:rsidRDefault="00A02FD6" w:rsidP="00351E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Renault</w:t>
            </w:r>
          </w:p>
          <w:p w:rsidR="00A02FD6" w:rsidRPr="00A53320" w:rsidRDefault="00A02FD6" w:rsidP="00351E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 xml:space="preserve">Logan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513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Коновалова 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Оксана Алексеевна,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главный специалист управления муниципального заказа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1721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496 429,29</w:t>
            </w:r>
          </w:p>
          <w:p w:rsidR="00A02FD6" w:rsidRPr="00A53320" w:rsidRDefault="00A02FD6" w:rsidP="001721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5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741 941,32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579,0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07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307D0E">
            <w:pPr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670,0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Часть жилого дома, состоящая из 3-комнатной квартиры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77,6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Нежилой дом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12,0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4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06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06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06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06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06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06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06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06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06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06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Ковычев Михаил Михайлович,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 xml:space="preserve">консультант отдела муниципальных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закупок управления муниципального заказа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647 621,47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D25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38,5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D25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Mazda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3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Кандакова Елена Ивановна,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главный специалист отдела муниципальных закупок управления муниципального заказа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2251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444 533,68</w:t>
            </w:r>
          </w:p>
          <w:p w:rsidR="00A02FD6" w:rsidRPr="00A53320" w:rsidRDefault="00A02FD6" w:rsidP="0052251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V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olkswagen Polo</w:t>
            </w:r>
          </w:p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3 579 150,18</w:t>
            </w:r>
          </w:p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9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D44FC">
        <w:trPr>
          <w:trHeight w:val="29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105F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105F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105F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105F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105F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105F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105F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105F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105F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105F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Митрюхина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Наталья Николаевна,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 xml:space="preserve">консультант сектора обеспечения работы комиссии по осуществлению централизованных закупок управления муниципального заказа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421 423,46</w:t>
            </w:r>
          </w:p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71C8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3586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93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078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93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254C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Новикова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Татьяна Егоровна,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сектора обеспечения работы комиссии по осуществлению централизованных 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719 388,20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1596,0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Ford Fusion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2007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9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(1/12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1596,0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36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48,3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44,5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Комната</w:t>
            </w:r>
          </w:p>
          <w:p w:rsidR="00A02FD6" w:rsidRPr="00A53320" w:rsidRDefault="00A02FD6" w:rsidP="00EB78B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16,7</w:t>
            </w:r>
          </w:p>
          <w:p w:rsidR="00A02FD6" w:rsidRPr="00A53320" w:rsidRDefault="00A02FD6" w:rsidP="00EB78B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5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Автомобиль: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ГАЗ-3302 автофургон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0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15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Палкина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Ирина Владимировна,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муниципальных закупок управления муниципального заказа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670 053,43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56,0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7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1 932 448,23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0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,9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Audi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4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Савина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Надежда Юрьевна,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сектора обеспечения работы комиссии по осуществлению централизованных 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1 128 620,75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AF34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43,8</w:t>
            </w:r>
          </w:p>
          <w:p w:rsidR="00A02FD6" w:rsidRPr="00A53320" w:rsidRDefault="00A02FD6" w:rsidP="00AF34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u w:val="single"/>
                <w:lang w:eastAsia="ru-RU"/>
              </w:rPr>
            </w:pP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430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u w:val="single"/>
                <w:lang w:eastAsia="ru-RU"/>
              </w:rPr>
            </w:pP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u w:val="single"/>
                <w:lang w:eastAsia="ru-RU"/>
              </w:rPr>
            </w:pP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1853,0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u w:val="single"/>
                <w:lang w:eastAsia="ru-RU"/>
              </w:rPr>
            </w:pP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463C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u w:val="single"/>
                <w:lang w:eastAsia="ru-RU"/>
              </w:rPr>
            </w:pP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u w:val="single"/>
                <w:lang w:eastAsia="ru-RU"/>
              </w:rPr>
            </w:pP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Нежилое помещение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u w:val="single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Силуянова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Ольга Михайловна,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муниципальных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74 315,82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49,8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(общая совместная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50,0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7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1 179 216,68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Легковой автомобиль: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Skoda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Oktavia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Tour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2008;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ВАЗ-11193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2007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7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9571B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(3/4 доли)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1100,0</w:t>
            </w:r>
          </w:p>
          <w:p w:rsidR="00A02FD6" w:rsidRPr="00A53320" w:rsidRDefault="00A02FD6" w:rsidP="009571B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27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26,6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  <w:p w:rsidR="00A02FD6" w:rsidRPr="00A53320" w:rsidRDefault="00A02FD6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D13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D44FC">
        <w:trPr>
          <w:trHeight w:val="7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90F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Трушникова Ксения Дмитриевна,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 xml:space="preserve">консультант сектора обеспечения работы комиссии по осуществлению централизованных 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56A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702 285,13</w:t>
            </w:r>
          </w:p>
          <w:p w:rsidR="00A02FD6" w:rsidRPr="00A53320" w:rsidRDefault="00A02FD6" w:rsidP="00B56A3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E00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589,0</w:t>
            </w:r>
          </w:p>
          <w:p w:rsidR="00A02FD6" w:rsidRPr="00A53320" w:rsidRDefault="00A02FD6" w:rsidP="004E00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(+/- 8,0)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E00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Suzuki SX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4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2009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(4/10 доли)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233,5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(4/10 доли)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D44FC">
        <w:trPr>
          <w:trHeight w:val="7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1 051 953,57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(4/10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E00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59,6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(4/10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589,0</w:t>
            </w:r>
          </w:p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(+/- 8,0)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(4/10 доли)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233,5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156F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D44FC">
        <w:trPr>
          <w:trHeight w:val="10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A028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(1/10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59,6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A7F5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3440F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(1/10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589,0</w:t>
            </w:r>
          </w:p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(+/- 8,0)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F353C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(1/10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233,5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B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D44FC">
        <w:trPr>
          <w:trHeight w:val="10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Несовершеннолетний ребенок: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(1/10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(1/10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59,6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(1/10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589,0</w:t>
            </w:r>
          </w:p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(+/- 8,0)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B59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Устюжанцева Мария Александровна, 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главный специалист управления муниципального заказа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477 480,23</w:t>
            </w:r>
          </w:p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818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818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D44FC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818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02D7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Хабирова Наталья Валерьевна,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 xml:space="preserve">главный специалист отдела муниципальных закупок управления муниципального заказа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201 561,77</w:t>
            </w:r>
          </w:p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A4D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71,4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1818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818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8,1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522 098,09</w:t>
            </w:r>
          </w:p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818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1045,0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E00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ВАЗ 111730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Lada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Kalina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2009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 с супругой)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818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28,1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(2/3 доли)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E00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37,2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Харитонова Наталья Алексеевна,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муниципальных закупок управления муниципального заказа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568 125,04</w:t>
            </w:r>
          </w:p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67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AD3C07">
        <w:trPr>
          <w:trHeight w:val="352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Cs w:val="24"/>
                <w:lang w:eastAsia="ru-RU"/>
              </w:rPr>
              <w:t>Хозяйственное управление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F0A8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Балмасова Екатерина Михайловна, консультант отдела по осуществлению закупок хозяйственного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606 810,70</w:t>
            </w:r>
          </w:p>
          <w:p w:rsidR="00A02FD6" w:rsidRPr="00A53320" w:rsidRDefault="00A02FD6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Бочкарева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Екатерина Александровна,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начальник сектора по финансово-экономической работе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хозяйственного управления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961 051,59</w:t>
            </w:r>
          </w:p>
          <w:p w:rsidR="00A02FD6" w:rsidRPr="00A53320" w:rsidRDefault="00A02FD6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12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1071,0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  <w:r w:rsidRPr="00A53320"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Mercedes Benz 280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1999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Toyota Camry 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V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2003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25,5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Ершова</w:t>
            </w: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Елена Владимировна,</w:t>
            </w:r>
          </w:p>
          <w:p w:rsidR="00A02FD6" w:rsidRPr="00A53320" w:rsidRDefault="00A02FD6" w:rsidP="00237C8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по осуществлению закупок хозяйственного управления </w:t>
            </w: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707 453,71</w:t>
            </w:r>
          </w:p>
          <w:p w:rsidR="00A02FD6" w:rsidRPr="00A53320" w:rsidRDefault="00A02FD6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1640,0</w:t>
            </w: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Ford Focus</w:t>
            </w: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2008</w:t>
            </w: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1633,0</w:t>
            </w: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Жилое строение без права регистрации проживания</w:t>
            </w:r>
          </w:p>
          <w:p w:rsidR="00A02FD6" w:rsidRPr="00A53320" w:rsidRDefault="00A02FD6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16,6</w:t>
            </w:r>
          </w:p>
          <w:p w:rsidR="00A02FD6" w:rsidRPr="00A53320" w:rsidRDefault="00A02FD6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0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52,0</w:t>
            </w:r>
          </w:p>
          <w:p w:rsidR="00A02FD6" w:rsidRPr="00A53320" w:rsidRDefault="00A02FD6" w:rsidP="00B06B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66,9</w:t>
            </w:r>
          </w:p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408 695,50</w:t>
            </w:r>
          </w:p>
          <w:p w:rsidR="00A02FD6" w:rsidRPr="00A53320" w:rsidRDefault="00A02FD6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ord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M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averick 2006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C5D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85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Захарова</w:t>
            </w:r>
          </w:p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Софья Витальевна,</w:t>
            </w:r>
          </w:p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материально-технического и административно-хозяйственного обеспечения хозяйственного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946 588,74</w:t>
            </w:r>
          </w:p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1628,0</w:t>
            </w:r>
          </w:p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1101,0</w:t>
            </w:r>
          </w:p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(+/- 14)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467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113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61,1</w:t>
            </w:r>
          </w:p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113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Хозяйственное строение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113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7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1 085 422,76</w:t>
            </w:r>
          </w:p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1101,0 </w:t>
            </w:r>
          </w:p>
          <w:p w:rsidR="00A02FD6" w:rsidRPr="00A53320" w:rsidRDefault="00A02FD6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(+/- 14)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 xml:space="preserve"> Opel Astra</w:t>
            </w:r>
          </w:p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31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1628,0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61,1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Жилое строение без права регистрации проживания</w:t>
            </w:r>
          </w:p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64,0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Хозяйственное строение</w:t>
            </w:r>
          </w:p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32, 0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7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1628,0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43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12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1101,0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(+/- 14)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12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303C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Хозяйственное строение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12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12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Кабышева </w:t>
            </w:r>
          </w:p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Ксения Александровна,</w:t>
            </w:r>
          </w:p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консультант сектора по финансово-экономической работе</w:t>
            </w:r>
          </w:p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хозяйственного управления </w:t>
            </w:r>
          </w:p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1 010 623,36</w:t>
            </w:r>
          </w:p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(1/5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1500,0</w:t>
            </w:r>
          </w:p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163A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Источники средств, за счет которых совершена сделка по приобретению недвижимого имущества:</w:t>
            </w:r>
          </w:p>
          <w:p w:rsidR="00A02FD6" w:rsidRPr="00A53320" w:rsidRDefault="00A02FD6" w:rsidP="009163A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1) Кредитные средства;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2) Накопления.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</w:tr>
      <w:tr w:rsidR="00A02FD6" w:rsidRPr="00A53320" w:rsidTr="00B774A2">
        <w:trPr>
          <w:trHeight w:val="12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(1/5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24,5</w:t>
            </w:r>
          </w:p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42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12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12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66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219 710,31</w:t>
            </w:r>
          </w:p>
          <w:p w:rsidR="00A02FD6" w:rsidRPr="00A53320" w:rsidRDefault="00A02FD6" w:rsidP="002566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12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66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66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66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66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66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66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66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66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66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66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12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Катаева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Анна Сергеевна,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консультант отдела по осуществлению закупок хозяйственного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264 545,24</w:t>
            </w:r>
          </w:p>
          <w:p w:rsidR="00A02FD6" w:rsidRPr="00A53320" w:rsidRDefault="00A02FD6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85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1 918 395,04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70,0</w:t>
            </w:r>
          </w:p>
          <w:p w:rsidR="00A02FD6" w:rsidRPr="00A53320" w:rsidRDefault="00A02FD6" w:rsidP="00B92C9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Легковые автомобили: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Honda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C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-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RV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2012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Suzuki Grand Vitara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2013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83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1820,0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Курочкин Андрей Сергеевич, главный специалист отдела материально-технического и административно-хозяйственного обеспечения хозяйственного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362 010,05</w:t>
            </w:r>
          </w:p>
          <w:p w:rsidR="00A02FD6" w:rsidRPr="00A53320" w:rsidRDefault="00A02FD6" w:rsidP="00D806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D806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ВАЗ </w:t>
            </w:r>
            <w:r w:rsidRPr="00A53320">
              <w:rPr>
                <w:rFonts w:eastAsia="Times New Roman"/>
                <w:color w:val="000000" w:themeColor="text1"/>
                <w:lang w:val="en" w:eastAsia="ru-RU"/>
              </w:rPr>
              <w:t>Lada</w:t>
            </w:r>
            <w:r w:rsidRPr="00A53320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lang w:val="en" w:eastAsia="ru-RU"/>
              </w:rPr>
              <w:t>Granta</w:t>
            </w:r>
          </w:p>
          <w:p w:rsidR="00A02FD6" w:rsidRPr="00A53320" w:rsidRDefault="00A02FD6" w:rsidP="00D8069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lang w:eastAsia="ru-RU"/>
              </w:rPr>
              <w:t>2018</w:t>
            </w:r>
          </w:p>
          <w:p w:rsidR="00A02FD6" w:rsidRPr="00A53320" w:rsidRDefault="00A02FD6" w:rsidP="00D8069B">
            <w:pPr>
              <w:spacing w:after="0" w:line="240" w:lineRule="auto"/>
              <w:jc w:val="center"/>
              <w:rPr>
                <w:rFonts w:eastAsia="Times New Roman"/>
                <w:iCs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101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Кирчанова Елена Владимировна, заместитель начальника отдела по осуществлению закупок хозяйственного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760 792,98</w:t>
            </w:r>
          </w:p>
          <w:p w:rsidR="00A02FD6" w:rsidRPr="00A53320" w:rsidRDefault="00A02FD6" w:rsidP="00C624A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D6D7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Несовершеннолетний ребёнок:</w:t>
            </w:r>
          </w:p>
          <w:p w:rsidR="00A02FD6" w:rsidRPr="00A53320" w:rsidRDefault="00A02FD6" w:rsidP="007D6D7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D6D7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D6D7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D6D7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D6D7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D6D7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D6D7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D6D7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D6D7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D6D7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Лебедева Юлия Игоревна, главный специалист отдела материально-технического и административно-хозяйственного обеспечения хозяйственного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412 287,51</w:t>
            </w:r>
          </w:p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229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863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Михайлова Наталья Андреевна, главный специалист отдела по осуществлению закупок хозяйственного управления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205 522,04</w:t>
            </w:r>
          </w:p>
          <w:p w:rsidR="00A02FD6" w:rsidRPr="00A53320" w:rsidRDefault="00A02FD6" w:rsidP="002007A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863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863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Павлова Татьяна Александровна, главный специалист сектора по финансово-экономической работе</w:t>
            </w:r>
          </w:p>
          <w:p w:rsidR="00A02FD6" w:rsidRPr="00A53320" w:rsidRDefault="00A02FD6" w:rsidP="006863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хозяйственного управления </w:t>
            </w:r>
          </w:p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425 161,68</w:t>
            </w:r>
          </w:p>
          <w:p w:rsidR="00A02FD6" w:rsidRPr="00A53320" w:rsidRDefault="00A02FD6" w:rsidP="006863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42 090,00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1499,0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E209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С</w:t>
            </w:r>
            <w:r w:rsidRPr="00A53320">
              <w:rPr>
                <w:rFonts w:eastAsia="Times New Roman"/>
                <w:color w:val="000000" w:themeColor="text1"/>
                <w:sz w:val="20"/>
                <w:lang w:val="en" w:eastAsia="ru-RU"/>
              </w:rPr>
              <w:t>herry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С18Д</w:t>
            </w:r>
          </w:p>
          <w:p w:rsidR="00A02FD6" w:rsidRPr="00A53320" w:rsidRDefault="00A02FD6" w:rsidP="00E209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2012</w:t>
            </w:r>
          </w:p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11BA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6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632E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7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Шистерова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Людмила Николаевна,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управления – начальник отдела по осуществлению закупок хозяйственного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1 648 993,15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Hyundai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IX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35 2.0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GL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AT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  <w:p w:rsidR="00A02FD6" w:rsidRPr="00A53320" w:rsidRDefault="00A02FD6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80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8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7024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4 948,78</w:t>
            </w:r>
          </w:p>
          <w:p w:rsidR="00A02FD6" w:rsidRPr="00A53320" w:rsidRDefault="00A02FD6" w:rsidP="007024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1183,0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7138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H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yundai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Grand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Starex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2008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5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251,3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AD3C07">
        <w:trPr>
          <w:trHeight w:val="285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Cs w:val="24"/>
                <w:lang w:eastAsia="ru-RU"/>
              </w:rPr>
              <w:t>Правовое управление</w:t>
            </w:r>
          </w:p>
        </w:tc>
      </w:tr>
      <w:tr w:rsidR="00A02FD6" w:rsidRPr="00A53320" w:rsidTr="00B774A2">
        <w:trPr>
          <w:trHeight w:val="21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Винокурова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Ирина Борисовна, начальник сектора по взаимодействию с Законодательным Собранием Пермского края 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1 036 596,79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(1/5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56,9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Opel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Zafira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2007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55C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508,0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29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 комнаты в      3-х комнатной квартире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33,6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29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Комната в 3-х комнатной квартире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878F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18,8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14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7 036,20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2441,0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14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60,5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4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Вострокнутова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Ася Евгеньевна,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отдела правовой информации 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757 219,98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7D36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(2/3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62,9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1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Овощная яма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D368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3,1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Галкина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Людмила Леонидовна,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отдела правовой информации 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1 117 044,23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Дача</w:t>
            </w:r>
          </w:p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67,7</w:t>
            </w:r>
          </w:p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47,1</w:t>
            </w:r>
          </w:p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Гараж</w:t>
            </w:r>
          </w:p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918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1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1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1 797 980,55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325,0 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Renault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Duster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2013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Toyota Rav 4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4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67,7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44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47,1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26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</w:t>
            </w:r>
          </w:p>
          <w:p w:rsidR="00A02FD6" w:rsidRPr="00A53320" w:rsidRDefault="00A02FD6" w:rsidP="0031699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29,7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31699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Зройчикова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Ольга Васильевна,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заместитель начальника отдела правовой информации 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684 320,00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55,9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Нет 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659B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35,2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2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2087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876 089,14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Квартира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83,9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5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81,2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25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Гараж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Исмагилова Эльмира Фазилевна,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правовой экспертизы документов 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671 701,15</w:t>
            </w:r>
          </w:p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(4/5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0425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668 696,81</w:t>
            </w:r>
          </w:p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(1/5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Toyota Corolla</w:t>
            </w:r>
          </w:p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51C8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73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73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329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Катаева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Маргарита Сергеевна,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консультант отдела правовой экспертизы правового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703 696,09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36,9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Коршунова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Светлана Ивановна,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начальник отдела по организации судебной защиты правового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925 023,29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61,6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Левина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Светлана Александровна,</w:t>
            </w:r>
          </w:p>
          <w:p w:rsidR="00A02FD6" w:rsidRPr="00A53320" w:rsidRDefault="00A02FD6" w:rsidP="00363F6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отдела аналитики и договорной работы правового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183 786,11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103,8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Toyota Rav4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br/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9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083F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903 635,38</w:t>
            </w:r>
          </w:p>
          <w:p w:rsidR="00A02FD6" w:rsidRPr="00A53320" w:rsidRDefault="00A02FD6" w:rsidP="00083FE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5122,0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103,8</w:t>
            </w:r>
          </w:p>
          <w:p w:rsidR="00A02FD6" w:rsidRPr="00A53320" w:rsidRDefault="00A02FD6" w:rsidP="003423A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2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58,5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C702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3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Мещерякова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Вероника Викторовна,</w:t>
            </w:r>
          </w:p>
          <w:p w:rsidR="00A02FD6" w:rsidRPr="00A53320" w:rsidRDefault="00A02FD6" w:rsidP="008940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отдела аналитики и договорной работы 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937 497,35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30,3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1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487,0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A02FD6" w:rsidRPr="00A53320" w:rsidTr="00B774A2">
        <w:trPr>
          <w:trHeight w:val="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139,2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A02FD6" w:rsidRPr="00A53320" w:rsidTr="00B774A2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42,9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A02FD6" w:rsidRPr="00A53320" w:rsidTr="00B774A2">
        <w:trPr>
          <w:trHeight w:val="2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1 194 674,13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487,0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CC00B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Kia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Sorento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2008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11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139,2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A02FD6" w:rsidRPr="00A53320" w:rsidTr="00B774A2">
        <w:trPr>
          <w:trHeight w:val="8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42,9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A02FD6" w:rsidRPr="00A53320" w:rsidTr="00B774A2">
        <w:trPr>
          <w:trHeight w:val="1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1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10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A02FD6" w:rsidRPr="00A53320" w:rsidTr="00B774A2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Мунасипова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Лариса Фаилевна,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отдела правовой экспертизы документов правового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1 108 189,51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(21/50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66,3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DC77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260 000,00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(21/50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66,3</w:t>
            </w:r>
          </w:p>
          <w:p w:rsidR="00A02FD6" w:rsidRPr="00A53320" w:rsidRDefault="00A02FD6" w:rsidP="00052E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746F9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" w:eastAsia="ru-RU"/>
              </w:rPr>
              <w:t>Chevrolet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" w:eastAsia="ru-RU"/>
              </w:rPr>
              <w:t>Cruze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KL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J</w:t>
            </w:r>
          </w:p>
          <w:p w:rsidR="00A02FD6" w:rsidRPr="00A53320" w:rsidRDefault="00A02FD6" w:rsidP="00746F9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(4/50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66,3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(4/50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66,3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Сараева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Елена Леонидовна,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отдела аналитики и договорной работы 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803 428,60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57,1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9771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99771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Hyundai Solaris</w:t>
            </w:r>
          </w:p>
          <w:p w:rsidR="00A02FD6" w:rsidRPr="00A53320" w:rsidRDefault="00A02FD6" w:rsidP="0099771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1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7307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F7307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1560,0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134 113,80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Селиванова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Алла Владимировна,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правового управления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1 258 987,40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60,0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067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22,6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Lada Granta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2018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Саберова</w:t>
            </w:r>
          </w:p>
          <w:p w:rsidR="00A02FD6" w:rsidRPr="00A53320" w:rsidRDefault="00A02FD6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Татьяна Станиславовна,</w:t>
            </w:r>
          </w:p>
          <w:p w:rsidR="00A02FD6" w:rsidRPr="00A53320" w:rsidRDefault="00A02FD6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заместитель начальника управления по судебной и договорной работе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правового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934 025,08</w:t>
            </w:r>
          </w:p>
          <w:p w:rsidR="00A02FD6" w:rsidRPr="00A53320" w:rsidRDefault="00A02FD6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E4B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 xml:space="preserve">Датсун 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on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-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do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2018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5B4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856 496,59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538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247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908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908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908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908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908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908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908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908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908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4908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Трушникова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Оксана Александровна,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отдела правовой экспертизы правового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844 247,96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550,0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21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2 038 856,32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4500,0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58,3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91C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Харитонова Наталья Владимировна,</w:t>
            </w:r>
          </w:p>
          <w:p w:rsidR="00A02FD6" w:rsidRPr="00A53320" w:rsidRDefault="00A02FD6" w:rsidP="004310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правовой экспертизы документов правового управления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1 071 659,19</w:t>
            </w:r>
          </w:p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B76DE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" w:eastAsia="ru-RU"/>
              </w:rPr>
              <w:t>Hyundai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" w:eastAsia="ru-RU"/>
              </w:rPr>
              <w:t>Santa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" w:eastAsia="ru-RU"/>
              </w:rPr>
              <w:t>Fe</w:t>
            </w:r>
          </w:p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840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91C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 в общей совместной собственности с   супругом)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36,9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8401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91C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1 529 221,20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889,0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A72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DA72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lastRenderedPageBreak/>
              <w:t>T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" w:eastAsia="ru-RU"/>
              </w:rPr>
              <w:t>oyota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" w:eastAsia="ru-RU"/>
              </w:rPr>
              <w:t>Land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" w:eastAsia="ru-RU"/>
              </w:rPr>
              <w:t>Cruiser</w:t>
            </w:r>
          </w:p>
          <w:p w:rsidR="00A02FD6" w:rsidRPr="00A53320" w:rsidRDefault="00A02FD6" w:rsidP="00DA72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1997</w:t>
            </w:r>
          </w:p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92E6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92E6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92E6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992E6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 в общей совместной собственности с супругой)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92E6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36,9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92E6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92E6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92E6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92E6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92E6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92E6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91C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91C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F6EC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Шеремет Елена Викторовна, консультант отдела правовой информации правового управления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645 853,18</w:t>
            </w:r>
          </w:p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(7/8 долей)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F6EC5">
            <w:pPr>
              <w:pStyle w:val="af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Нет</w:t>
            </w:r>
          </w:p>
          <w:p w:rsidR="00A02FD6" w:rsidRPr="00A53320" w:rsidRDefault="00A02FD6" w:rsidP="0035272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378 937,32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A30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49,5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5272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(1/8 доля)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A30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B5F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5272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52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D32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5272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AD3C07">
        <w:trPr>
          <w:trHeight w:val="480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Департамент планирования и мониторинга администрации города Перми</w:t>
            </w:r>
          </w:p>
        </w:tc>
      </w:tr>
      <w:tr w:rsidR="00A02FD6" w:rsidRPr="00A53320" w:rsidTr="00B774A2">
        <w:trPr>
          <w:trHeight w:val="4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Оленева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Евгения Владиславовна,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начальник отдела анализа и прогнозирования д</w:t>
            </w: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 xml:space="preserve">епартамента планирования и мониторинга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1 049 763,14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60,7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8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20 034,68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собственность)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52,8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FD6" w:rsidRPr="00A53320" w:rsidRDefault="00A02FD6" w:rsidP="00163C8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163C8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ВАЗ 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Lada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Kalina</w:t>
            </w:r>
          </w:p>
          <w:p w:rsidR="00A02FD6" w:rsidRPr="00A53320" w:rsidRDefault="00A02FD6" w:rsidP="00163C8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Разинская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Елизавета Владимировна,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департамента </w:t>
            </w: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планирования и мониторинга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2 131 615,38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(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(2/3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74,6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76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1 252 213,91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Ширинкина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Инна Львовна,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начальник отдела управления программами и проектами 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департамента планирования и мониторинга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989 937,76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264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3264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3264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003290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624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61,0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4 964 200,90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3264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264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61,0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264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1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264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33,6 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AD3C07">
        <w:trPr>
          <w:trHeight w:val="998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Управление по вопросам общественного самоуправления и межнациональным отношениям администрации города Перми </w:t>
            </w:r>
          </w:p>
        </w:tc>
      </w:tr>
      <w:tr w:rsidR="00A02FD6" w:rsidRPr="00A53320" w:rsidTr="00B774A2">
        <w:trPr>
          <w:trHeight w:val="7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E4D3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Брылёв Максим Сергеевич, </w:t>
            </w: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консультант отдела по работе с общественными организациями управления  </w:t>
            </w:r>
          </w:p>
          <w:p w:rsidR="00A02FD6" w:rsidRPr="00A53320" w:rsidRDefault="00A02FD6" w:rsidP="008E4D3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по вопросам общественного самоуправления </w:t>
            </w:r>
          </w:p>
          <w:p w:rsidR="00A02FD6" w:rsidRPr="00A53320" w:rsidRDefault="00A02FD6" w:rsidP="008E4D3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и межнациональным отношениям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627 353,40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C00B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3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Завьялова </w:t>
            </w:r>
          </w:p>
          <w:p w:rsidR="00A02FD6" w:rsidRPr="00A53320" w:rsidRDefault="00A02FD6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Анна Михайловна,</w:t>
            </w:r>
          </w:p>
          <w:p w:rsidR="00A02FD6" w:rsidRPr="00A53320" w:rsidRDefault="00A02FD6" w:rsidP="005778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отдела по межнациональным и межконфессиональным отношениям управления  </w:t>
            </w:r>
          </w:p>
          <w:p w:rsidR="00A02FD6" w:rsidRPr="00A53320" w:rsidRDefault="00A02FD6" w:rsidP="005778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по вопросам общественного самоуправления 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312 764,58</w:t>
            </w:r>
          </w:p>
          <w:p w:rsidR="00A02FD6" w:rsidRPr="00A53320" w:rsidRDefault="00A02FD6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121,9</w:t>
            </w:r>
          </w:p>
          <w:p w:rsidR="00A02FD6" w:rsidRPr="00A53320" w:rsidRDefault="00A02FD6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70D2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1 364 747,60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121,9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Nissan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X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-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TRAIL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2019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Huindai ix-35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br/>
              <w:t>2013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121,9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121,9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121,9</w:t>
            </w:r>
          </w:p>
          <w:p w:rsidR="00A02FD6" w:rsidRPr="00A53320" w:rsidRDefault="00A02FD6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F1CA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Исмагилов Олег Махтурзянович,</w:t>
            </w:r>
          </w:p>
          <w:p w:rsidR="00A02FD6" w:rsidRPr="00A53320" w:rsidRDefault="00A02FD6" w:rsidP="005A5C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сектора внутренней политики управления  </w:t>
            </w:r>
          </w:p>
          <w:p w:rsidR="00A02FD6" w:rsidRPr="00A53320" w:rsidRDefault="00A02FD6" w:rsidP="005A5C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630 442,70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Игнатьева 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Анастасия Валерьевна,</w:t>
            </w:r>
          </w:p>
          <w:p w:rsidR="00A02FD6" w:rsidRPr="00A53320" w:rsidRDefault="00A02FD6" w:rsidP="0002510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отдела по межнациональным и межконфессиональным отношениям управления  </w:t>
            </w:r>
          </w:p>
          <w:p w:rsidR="00A02FD6" w:rsidRPr="00A53320" w:rsidRDefault="00A02FD6" w:rsidP="0002510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самоуправления 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868 619,80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42,6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uzuki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SX4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Кориненко Никита Михайлович,</w:t>
            </w:r>
          </w:p>
          <w:p w:rsidR="00A02FD6" w:rsidRPr="00A53320" w:rsidRDefault="00A02FD6" w:rsidP="00AA2B1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юридического сектора управления  </w:t>
            </w:r>
          </w:p>
          <w:p w:rsidR="00A02FD6" w:rsidRPr="00A53320" w:rsidRDefault="00A02FD6" w:rsidP="00AA2B1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592 808,27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C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hevrolet Aveo 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Лобанова 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Ольга Ивановна,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сектора методологии, анализа и прогнозирования программных расходов 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управления  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3 575 198,24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доходы)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D642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BD642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42C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Источники средств, за счет которых совершена сделка по приобретению недвижимого имущества:</w:t>
            </w:r>
          </w:p>
          <w:p w:rsidR="00A02FD6" w:rsidRPr="00A53320" w:rsidRDefault="00A02FD6" w:rsidP="00042C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1) Доход, полученный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 xml:space="preserve"> от продажи квартиры;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2) Накопления;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3) Доход, полученный в порядке дарения.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63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63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63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EC63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63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63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63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63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63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63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C63C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D642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1199,0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u w:val="single"/>
                <w:lang w:eastAsia="ru-RU"/>
              </w:rPr>
            </w:pPr>
          </w:p>
        </w:tc>
      </w:tr>
      <w:tr w:rsidR="00A02FD6" w:rsidRPr="00A53320" w:rsidTr="00BD44FC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29657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2 264 436,00</w:t>
            </w:r>
          </w:p>
          <w:p w:rsidR="00A02FD6" w:rsidRPr="00A53320" w:rsidRDefault="00A02FD6" w:rsidP="0029657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доходы)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B17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Ford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Fusion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D44FC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9657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B17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Митрофанов Александр Иванович,</w:t>
            </w:r>
          </w:p>
          <w:p w:rsidR="00A02FD6" w:rsidRPr="00A53320" w:rsidRDefault="00A02FD6" w:rsidP="00283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по межнациональным и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межконфессиональным отношениям управления  </w:t>
            </w:r>
          </w:p>
          <w:p w:rsidR="00A02FD6" w:rsidRPr="00A53320" w:rsidRDefault="00A02FD6" w:rsidP="00283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569 095,28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Митрофанова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Любовь Васильевна,</w:t>
            </w:r>
          </w:p>
          <w:p w:rsidR="00A02FD6" w:rsidRPr="00A53320" w:rsidRDefault="00A02FD6" w:rsidP="003A349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по межнациональным и межконфессиональным отношениям управления  </w:t>
            </w:r>
          </w:p>
          <w:p w:rsidR="00A02FD6" w:rsidRPr="00A53320" w:rsidRDefault="00A02FD6" w:rsidP="003A349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1 898 629,73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1126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54,0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250,0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0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500,0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4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1 507 065,05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3F595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54,0</w:t>
            </w:r>
          </w:p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139C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382,0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4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Сарай, летняя кухня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047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28,8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45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Садовый дом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047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53,5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Осипов 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Константин Олегович,</w:t>
            </w:r>
          </w:p>
          <w:p w:rsidR="00A02FD6" w:rsidRPr="00A53320" w:rsidRDefault="00A02FD6" w:rsidP="00A47C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начальник сектора внутренней политики управления  </w:t>
            </w:r>
          </w:p>
          <w:p w:rsidR="00A02FD6" w:rsidRPr="00A53320" w:rsidRDefault="00A02FD6" w:rsidP="00A47C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953 172,91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1780,0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D4F1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3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D4F1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A16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A16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59 050,00</w:t>
            </w:r>
          </w:p>
          <w:p w:rsidR="00A02FD6" w:rsidRPr="00A53320" w:rsidRDefault="00A02FD6" w:rsidP="003A16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A16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3A16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A16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A16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A16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3A16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Volkswagen Polo 2016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A16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A16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A16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A16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Несовершеннолетний ребенок: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3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64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64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64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64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64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64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64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64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64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64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Патрушева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Ольга Михайловна,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начальник юридического сектора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управления  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938 783,64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78,9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27F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3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66,7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0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1 025 082,67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1192,0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Автомобиль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Hyundai Tucson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2007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0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1222,0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0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66,7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Попова Екатерина Владимировна,</w:t>
            </w:r>
          </w:p>
          <w:p w:rsidR="00A02FD6" w:rsidRPr="00A53320" w:rsidRDefault="00A02FD6" w:rsidP="0052537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по работе с общественными организациями управления  </w:t>
            </w:r>
          </w:p>
          <w:p w:rsidR="00A02FD6" w:rsidRPr="00A53320" w:rsidRDefault="00A02FD6" w:rsidP="0052537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общественного самоуправления 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655 929,07</w:t>
            </w:r>
          </w:p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4635,0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00D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47457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Нежилое помещение</w:t>
            </w:r>
          </w:p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Нежилое помещение</w:t>
            </w:r>
          </w:p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Нежилое помещение</w:t>
            </w:r>
          </w:p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Нежилое помещение</w:t>
            </w:r>
          </w:p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Нежилое помещение</w:t>
            </w:r>
          </w:p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A5F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Нежилое помещение</w:t>
            </w:r>
          </w:p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2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Полушина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Наталья Александровна,</w:t>
            </w:r>
          </w:p>
          <w:p w:rsidR="00A02FD6" w:rsidRPr="00A53320" w:rsidRDefault="00A02FD6" w:rsidP="002274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по работе с общественными организациями управления  </w:t>
            </w:r>
          </w:p>
          <w:p w:rsidR="00A02FD6" w:rsidRPr="00A53320" w:rsidRDefault="00A02FD6" w:rsidP="002274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по вопросам общественного самоуправления </w:t>
            </w:r>
          </w:p>
          <w:p w:rsidR="00A02FD6" w:rsidRPr="00A53320" w:rsidRDefault="00A02FD6" w:rsidP="00172E0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898 004,34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60,5</w:t>
            </w:r>
          </w:p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76BC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C1B2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402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36,2 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Нежилое помещение</w:t>
            </w:r>
          </w:p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402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30,6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52D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7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Тякина Елена Николаевна,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управления 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532 417,07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58,1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 xml:space="preserve">Легковой автомобиль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val="en" w:eastAsia="ru-RU"/>
              </w:rPr>
              <w:t>Hyundai accent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2008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7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42,1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7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24,2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71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42,1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AD3C07">
        <w:trPr>
          <w:trHeight w:val="427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Управление информационных технологий </w:t>
            </w:r>
            <w:r w:rsidRPr="00A5332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администрации города Перми</w:t>
            </w:r>
          </w:p>
        </w:tc>
      </w:tr>
      <w:tr w:rsidR="00A02FD6" w:rsidRPr="00A53320" w:rsidTr="00B774A2">
        <w:trPr>
          <w:trHeight w:val="4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Аликин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Василий Игоревич,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 xml:space="preserve">главный специалист </w:t>
            </w:r>
            <w:r w:rsidRPr="00A5332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отдела информационно-технического обеспечения управления информационных технологий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529 292,17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53,4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 xml:space="preserve">Легковой автомобиль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val="en-US" w:eastAsia="ru-RU"/>
              </w:rPr>
              <w:t>LANDMARK</w:t>
            </w:r>
            <w:r w:rsidRPr="00A53320">
              <w:rPr>
                <w:rFonts w:eastAsia="Times New Roman"/>
                <w:sz w:val="20"/>
                <w:lang w:eastAsia="ru-RU"/>
              </w:rPr>
              <w:t xml:space="preserve"> </w:t>
            </w:r>
            <w:r w:rsidRPr="00A53320">
              <w:rPr>
                <w:rFonts w:eastAsia="Times New Roman"/>
                <w:sz w:val="20"/>
                <w:lang w:val="en-US" w:eastAsia="ru-RU"/>
              </w:rPr>
              <w:t>BQ</w:t>
            </w:r>
            <w:r w:rsidRPr="00A53320">
              <w:rPr>
                <w:rFonts w:eastAsia="Times New Roman"/>
                <w:sz w:val="20"/>
                <w:lang w:eastAsia="ru-RU"/>
              </w:rPr>
              <w:t>6473</w:t>
            </w:r>
            <w:r w:rsidRPr="00A53320">
              <w:rPr>
                <w:rFonts w:eastAsia="Times New Roman"/>
                <w:sz w:val="20"/>
                <w:lang w:val="en-US" w:eastAsia="ru-RU"/>
              </w:rPr>
              <w:t>SG</w:t>
            </w:r>
            <w:r w:rsidRPr="00A53320">
              <w:rPr>
                <w:rFonts w:eastAsia="Times New Roman"/>
                <w:sz w:val="20"/>
                <w:lang w:eastAsia="ru-RU"/>
              </w:rPr>
              <w:t xml:space="preserve"> 4</w:t>
            </w:r>
            <w:r w:rsidRPr="00A53320">
              <w:rPr>
                <w:rFonts w:eastAsia="Times New Roman"/>
                <w:sz w:val="20"/>
                <w:lang w:val="en-US" w:eastAsia="ru-RU"/>
              </w:rPr>
              <w:t>WD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2007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(1/2 доля)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48,1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4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 xml:space="preserve"> </w:t>
            </w: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1157,0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6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1 084 204,52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1191,0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 xml:space="preserve">53,4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 xml:space="preserve">54,9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6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 xml:space="preserve">54,9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6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Ардашев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Сергей Николаевич,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начальник </w:t>
            </w: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 xml:space="preserve">отдела информационно-технического обеспечения управления информационных технологий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lastRenderedPageBreak/>
              <w:t>904 238,35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51,7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val="en-US" w:eastAsia="ru-RU"/>
              </w:rPr>
              <w:lastRenderedPageBreak/>
              <w:t>Ford EcoSport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2014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(1/2 доля)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45,6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6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val="en-US" w:eastAsia="ru-RU"/>
              </w:rPr>
              <w:t>C</w:t>
            </w: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упруга: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44 000,00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625,0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51,7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Жилое строение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20,0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4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 xml:space="preserve">Балуев </w:t>
            </w: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br/>
              <w:t>Андрей Михайлович,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 xml:space="preserve">заместитель начальника управления – начальник отдела проектной деятельности управления информационных технологий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1 234 404,03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65,3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(общая совместная с супругой)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40,2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420 457,04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 xml:space="preserve"> 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65,3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(общая совместная с супругом)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40,2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Гриднев Олег Анатольевич,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 xml:space="preserve">консультант отдела информационно-технического обеспечения управления информационных технологий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585 450,23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(1/5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 xml:space="preserve">66,8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Легковой автомобиль: РЕНО Логан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2013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lastRenderedPageBreak/>
              <w:t>Несовершеннолетний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(1/5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 xml:space="preserve">66,8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Лешков Михаил Владимирович,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главный специалист отдела защиты информации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 xml:space="preserve">управления информационных технологий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511 828,17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68,5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757 757,33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65,7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31,2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 xml:space="preserve">68,5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68,5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68,5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48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 xml:space="preserve">Матушкин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Максим Алексеевич,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 xml:space="preserve">консультант отдела информационно-технического обеспечения управления информационных технологий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644 676,14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Легковой автомобиль:</w:t>
            </w:r>
            <w:r w:rsidRPr="00A53320">
              <w:rPr>
                <w:rFonts w:eastAsia="Times New Roman"/>
                <w:sz w:val="20"/>
                <w:lang w:eastAsia="ru-RU"/>
              </w:rPr>
              <w:br/>
            </w:r>
            <w:r w:rsidRPr="00A53320">
              <w:rPr>
                <w:rFonts w:eastAsia="Times New Roman"/>
                <w:sz w:val="20"/>
                <w:lang w:val="en-US" w:eastAsia="ru-RU"/>
              </w:rPr>
              <w:t>Lexus</w:t>
            </w:r>
            <w:r w:rsidRPr="00A53320">
              <w:rPr>
                <w:rFonts w:eastAsia="Times New Roman"/>
                <w:sz w:val="20"/>
                <w:lang w:eastAsia="ru-RU"/>
              </w:rPr>
              <w:t xml:space="preserve"> </w:t>
            </w:r>
            <w:r w:rsidRPr="00A53320">
              <w:rPr>
                <w:rFonts w:eastAsia="Times New Roman"/>
                <w:sz w:val="20"/>
                <w:lang w:val="en-US" w:eastAsia="ru-RU"/>
              </w:rPr>
              <w:t>GS</w:t>
            </w:r>
            <w:r w:rsidRPr="00A53320">
              <w:rPr>
                <w:rFonts w:eastAsia="Times New Roman"/>
                <w:sz w:val="20"/>
                <w:lang w:eastAsia="ru-RU"/>
              </w:rPr>
              <w:t>430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2006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РЕНО Логан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2008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1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33,7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18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460,0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18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154,0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64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 xml:space="preserve">Петрова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Ирина Эмильевна,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t>начальник отдела защиты информации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 xml:space="preserve">управления информационных технологий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975 739,32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136,2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1500,0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72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4"/>
                <w:lang w:eastAsia="ru-RU"/>
              </w:rPr>
              <w:lastRenderedPageBreak/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 xml:space="preserve">778 387,97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ВАЗ 212140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2008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136,2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72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A02FD6" w:rsidRPr="00A53320" w:rsidTr="00AD3C07">
        <w:trPr>
          <w:trHeight w:val="396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Управление по общим вопросам администрации города Перми</w:t>
            </w:r>
          </w:p>
        </w:tc>
      </w:tr>
      <w:tr w:rsidR="00A02FD6" w:rsidRPr="00A53320" w:rsidTr="00B774A2">
        <w:trPr>
          <w:trHeight w:val="3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Букирева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Ульяна Сергеевна,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заместитель начальника управления-начальник отдела протокола управления по общим вопросам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492 234,77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(с учетом иных доходов) 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43,7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ВАЗ-21124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2007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6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Комната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20,2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312 853,70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(общая совместная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43,7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Красных Алла Юрьевна,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заместитель начальника управления-начальник отдела протокола управления по общим вопросам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5 306 907,99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1058,0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5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Капитанова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Марина Валерьевна, начальник отдела делопроизводства управления по общим вопросам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1 044 022,41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595,0 (+/-9)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Ford Kuga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br/>
              <w:t>2013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7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189,4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595,0 (+/-9)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189,4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ребёнок: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595,0 (+/-9)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189,4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595,0 (+/-9)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189,4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AD3C07">
        <w:trPr>
          <w:trHeight w:val="353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Управление по вопросам муниципальной службы и кадров администрации города Перми</w:t>
            </w: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619DB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Аитова Лидия Мухаматнуровна, главный специалист отдела формирования и развития кадрового состава 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209 724,31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1461,9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Баяндина Светлана Владимировна, консультант отдела организационно-штатного аудита </w:t>
            </w: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lastRenderedPageBreak/>
              <w:t>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1 304 451,72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1044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 w:rsidRPr="00A53320">
              <w:rPr>
                <w:rFonts w:eastAsia="Times New Roman"/>
                <w:color w:val="000000" w:themeColor="text1"/>
                <w:szCs w:val="24"/>
                <w:lang w:val="en" w:eastAsia="ru-RU"/>
              </w:rPr>
              <w:t>Mitsubishi Lancer</w:t>
            </w:r>
            <w:r w:rsidRPr="00A53320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1.6</w:t>
            </w:r>
          </w:p>
          <w:p w:rsidR="00A02FD6" w:rsidRPr="00A53320" w:rsidRDefault="00A02FD6" w:rsidP="0010444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Cs w:val="24"/>
                <w:lang w:eastAsia="ru-RU"/>
              </w:rPr>
              <w:t>2005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30,2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Бояршинова Марина Сергеевна, </w:t>
            </w: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br/>
              <w:t>консультант отдела муниципальной службы управления по вопросам муниципальной службы и кадров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516 679,09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570 336,20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46,6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Баранова Людмила Борисовна, главный специалист отдела муниципальной службы 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661 739,52</w:t>
            </w:r>
          </w:p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65,4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C7C6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87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lastRenderedPageBreak/>
              <w:t>Бузмакова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Лариса Валентиновна,</w:t>
            </w:r>
          </w:p>
          <w:p w:rsidR="00A02FD6" w:rsidRPr="00A53320" w:rsidRDefault="00A02FD6" w:rsidP="00713CB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управления-начальник отдела методологии формирования расходов на муниципальное управление и содержание муниципальных казенных учреждений управления по вопросам муниципальной службы и кадров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1 223 679,65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2000,0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 xml:space="preserve">ВАЗ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LADA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219210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2018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8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(5/6 долей)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43,3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7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Ворожцова Ирина Игоревна,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главный специалист отдела формирования и развития кадрового состава 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2 098 611,20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E75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Источники средств, за счет которых совершена сделка по приобретению квартиры:</w:t>
            </w:r>
          </w:p>
          <w:p w:rsidR="00A02FD6" w:rsidRPr="00A53320" w:rsidRDefault="00A02FD6" w:rsidP="00DE75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1) Кредитные средства;</w:t>
            </w:r>
          </w:p>
          <w:p w:rsidR="00A02FD6" w:rsidRPr="00A53320" w:rsidRDefault="00A02FD6" w:rsidP="00B55BD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2) Денежные средства, полученные в порядке дарения.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Волобуев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Денис Витальевич,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отдела по противодействию коррупции управления по вопросам муниципальной службы и кадров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745 442,57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собственность)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49,0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Епишин Александр Сергеевич, консультант отдела организационно-штатного аудита управления по вопросам муниципальной службы и кадров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823 861,44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Гараж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D219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Kia Picanto</w:t>
            </w:r>
          </w:p>
          <w:p w:rsidR="00A02FD6" w:rsidRPr="00A53320" w:rsidRDefault="00A02FD6" w:rsidP="00AD219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2007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1007,6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1 074 978,29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1007,6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418,20</w:t>
            </w:r>
          </w:p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1007,6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Еркович Елена Викторовна, консультант отдела по противодействию коррупции 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777 136,59</w:t>
            </w:r>
          </w:p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Земельный участок </w:t>
            </w:r>
          </w:p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899,1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A7D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Прицеп для перевозки грузов и самоходной техники</w:t>
            </w:r>
          </w:p>
          <w:p w:rsidR="00A02FD6" w:rsidRPr="00A53320" w:rsidRDefault="00A02FD6" w:rsidP="008A7D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2017</w:t>
            </w:r>
          </w:p>
          <w:p w:rsidR="00A02FD6" w:rsidRPr="00A53320" w:rsidRDefault="00A02FD6" w:rsidP="008A7D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63,3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(2/3 доли)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(1/6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CA7CDE">
        <w:trPr>
          <w:trHeight w:val="998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484 145,14</w:t>
            </w:r>
          </w:p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615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Прицеп для перевозки грузов и самоходной техники</w:t>
            </w:r>
          </w:p>
          <w:p w:rsidR="00A02FD6" w:rsidRPr="00A53320" w:rsidRDefault="00A02FD6" w:rsidP="00D615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2017</w:t>
            </w:r>
          </w:p>
          <w:p w:rsidR="00A02FD6" w:rsidRPr="00A53320" w:rsidRDefault="00A02FD6" w:rsidP="00D615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CA7CDE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42,5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CA7CDE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899,1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84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CA7CDE">
        <w:trPr>
          <w:trHeight w:val="998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(1/6 доля)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67,6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CA7CDE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CA7CDE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899,1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EA2A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CA7CDE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Иванова Наталья Павловна,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консультант отдела по противодействию коррупции 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926 694,05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CA7CDE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1 576 664,85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7CD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val="en" w:eastAsia="ru-RU"/>
              </w:rPr>
              <w:t>Volkswagen Jetta</w:t>
            </w:r>
          </w:p>
          <w:p w:rsidR="00A02FD6" w:rsidRPr="00A53320" w:rsidRDefault="00A02FD6" w:rsidP="00CA7CD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2012</w:t>
            </w:r>
          </w:p>
          <w:p w:rsidR="00A02FD6" w:rsidRPr="00A53320" w:rsidRDefault="00A02FD6" w:rsidP="00CA7CD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Ищенко Светлана Александровна, консультант отдела методологии формирования расходов на муниципальное управление и содержание муниципальных казенных учреждений 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471 618,09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(7/8 долей)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B64B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B64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B64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2B64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(1/8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B64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B64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B64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B64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B64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B64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2B64B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Подземная автостоянка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(1/10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A2EF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lastRenderedPageBreak/>
              <w:t>Карпинская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Дарья Александровна,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методологии формирования расходов на муниципальное управление и содержание муниципальных казенных учреждений управления по вопросам муниципальной службы и кадров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796 694,16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161 955,51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Toyota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Camry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Ковалева Екатерина Ивановна, главный специалист сектора кадрового учета руководителей отдела муниципальной службы 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1 138 090,60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8556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O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pel 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A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stra</w:t>
            </w:r>
          </w:p>
          <w:p w:rsidR="00A02FD6" w:rsidRPr="00A53320" w:rsidRDefault="00A02FD6" w:rsidP="008556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2005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5565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lastRenderedPageBreak/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556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556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556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556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556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556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556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556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556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Королева Наталья Сергеевна,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консультант отдела муниципальной службы 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724 036,89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Комната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16,9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Коваленко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Ольга Анатольевна,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консультант сектора наград </w:t>
            </w: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управления по вопросам муниципальной службы и кадров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713 215,81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(с учетом иных доходов)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53,4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Крылова Светлана Владимировна, заместитель начальника управления-начальник отдела организационно-штатного аудита 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1 339 442,38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67,8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506 969,12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Hyundai Elantra</w:t>
            </w:r>
          </w:p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9568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A16E3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Ляхова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Татьяна Ивановна,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заместитель начальника отдела методологии формирования расходов на муниципальное управление и содержание муниципальных казенных учреждений 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832 252,22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Ford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Focus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III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A39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Источники средств, за счет которых совершена сделка по приобретению квартиры:</w:t>
            </w:r>
          </w:p>
          <w:p w:rsidR="00A02FD6" w:rsidRPr="00A53320" w:rsidRDefault="00A02FD6" w:rsidP="000A39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1) Кредитные средства;</w:t>
            </w:r>
          </w:p>
          <w:p w:rsidR="00A02FD6" w:rsidRPr="00A53320" w:rsidRDefault="00A02FD6" w:rsidP="000A39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2) Собственные накопления.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3 342 180,03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LADA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xray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2018</w:t>
            </w:r>
          </w:p>
          <w:p w:rsidR="00A02FD6" w:rsidRPr="00A53320" w:rsidRDefault="00A02FD6" w:rsidP="004348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lastRenderedPageBreak/>
              <w:t xml:space="preserve">Мартынюк Елена Викторовна,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консультант отдела методологии формирования расходов на муниципальное управление и содержание муниципальных казенных учреждений 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869 144,21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20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177 271,22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ВАЗ 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 xml:space="preserve">LADA 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219010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Несовершеннолетний ребенок: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lastRenderedPageBreak/>
              <w:t>Мартюшева Юлия Александровна,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главный специалист отдела методологии формирования расходов на муниципальное управление и содержание муниципальных казенных учреждений 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177 884,53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CA7E4D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Меркурьева Ольга Владимировна, заместитель начальника отдела-начальник сектора кадрового учета руководителей отдела муниципальной службы 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729 257,12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3 107 561,66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Земельный участок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(1/51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1984,0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KIA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Sportage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2014;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KIA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Rio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1022,0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F796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F79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F79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0F79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F79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F79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F79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F79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F79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F79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0F79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Бокс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Бокс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20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0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lastRenderedPageBreak/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874BE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20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B7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Мозгалева Екатерина Владимировна, начальник отдела кадрового делопроизводства 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1 016 925,59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20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750 725,97</w:t>
            </w:r>
          </w:p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KIA Sorento</w:t>
            </w:r>
          </w:p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20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B4299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 xml:space="preserve">Павлова Татьяна Вячеславовна, начальник отдела формирования и развития кадрового состава управления по вопросам муниципальной </w:t>
            </w: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lastRenderedPageBreak/>
              <w:t>службы и кадров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1 528 667,10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465 368,50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3564,0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C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hevrolet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 xml:space="preserve"> Niva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95,4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F6F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20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FC7BE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20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Печеницына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Наталья Александровна,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 xml:space="preserve">начальник сектора наград управления по вопросам муниципальной службы и кадров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996 290,46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57,7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6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Сажина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Анастасия Михайловна,</w:t>
            </w:r>
          </w:p>
          <w:p w:rsidR="00A02FD6" w:rsidRPr="00A53320" w:rsidRDefault="00A02FD6" w:rsidP="006B2D0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 xml:space="preserve">начальник отдела муниципальной службы управления по вопросам муниципальной службы и кадров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1 061 566,63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56,0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lastRenderedPageBreak/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8154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996 866,91</w:t>
            </w:r>
          </w:p>
          <w:p w:rsidR="00A02FD6" w:rsidRPr="00A53320" w:rsidRDefault="00A02FD6" w:rsidP="008154F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56,0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Renault</w:t>
            </w: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Megane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2013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8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84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7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73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418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72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Сотникова Елена Васильевна,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консультант отдела по противодействию коррупции управления по вопросам муниципальной службы и кадров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804 605,45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45,3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72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42,9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7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7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Тиунова Елена Анатольевна,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консультант отдела муниципальной службы 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581 860,93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7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574 586,38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Lada Granta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2019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73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E236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E23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E23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9E23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(общая совместная собственность с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E23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E23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E23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E23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E23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E23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9E23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73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Нежилое здание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7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7127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7127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7127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7127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7127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7127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7127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7127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7127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77127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7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Фадеева Наталия Сергеевна,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заместитель начальника отдела кадрового делопроизводства 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832 903,37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A16BC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73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7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1 367 027,14</w:t>
            </w:r>
          </w:p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Great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Wall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Hover</w:t>
            </w:r>
          </w:p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</w:t>
            </w:r>
          </w:p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Моторное судно Крым</w:t>
            </w:r>
          </w:p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1978</w:t>
            </w:r>
          </w:p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Лодочный мотор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SEA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-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Pro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F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20 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ES</w:t>
            </w:r>
          </w:p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2017</w:t>
            </w:r>
          </w:p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Прицеп для водной техники</w:t>
            </w:r>
          </w:p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3843F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7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7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D1577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7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lastRenderedPageBreak/>
              <w:t>Ширинкина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Анастасия Сергеевна,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управления-начальник отдела по противодействию коррупции управления по вопросам муниципальной службы и кадров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1 268 599,05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35,8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4400,0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9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общая совместная собственность 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44,4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16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398 740,50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общая совместная собственность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44,4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Renault Duster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val="en-US" w:eastAsia="ru-RU"/>
              </w:rPr>
              <w:t>2018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3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3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Шемелина Светлана Владимировна, консультант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отдела формирования и развития кадрового состава 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612 385,82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1031,0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FD66B4">
        <w:trPr>
          <w:trHeight w:val="3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66,1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FD66B4">
        <w:trPr>
          <w:trHeight w:val="38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AD3C07">
        <w:trPr>
          <w:trHeight w:val="453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exac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szCs w:val="24"/>
                <w:lang w:eastAsia="ru-RU"/>
              </w:rPr>
              <w:t>Управление организационно-методической работы администрации города Перми</w:t>
            </w:r>
          </w:p>
        </w:tc>
      </w:tr>
      <w:tr w:rsidR="00A02FD6" w:rsidRPr="00A53320" w:rsidTr="00B774A2">
        <w:trPr>
          <w:trHeight w:val="52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0"/>
                <w:lang w:eastAsia="ru-RU"/>
              </w:rPr>
              <w:t>Григорьева Татьяна Владимировна,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заместитель начальника управления-начальник отдела международных и межмуниципальных связей управления организационно-методической работы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1 832 337,26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631,0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val="en-US" w:eastAsia="ru-RU"/>
              </w:rPr>
              <w:t>Volkswagen-Golf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53320">
              <w:rPr>
                <w:rFonts w:eastAsia="Times New Roman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u w:val="single"/>
                <w:lang w:eastAsia="ru-RU"/>
              </w:rPr>
            </w:pPr>
          </w:p>
        </w:tc>
      </w:tr>
      <w:tr w:rsidR="00A02FD6" w:rsidRPr="00A53320" w:rsidTr="00B774A2">
        <w:trPr>
          <w:trHeight w:val="5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u w:val="single"/>
                <w:lang w:eastAsia="ru-RU"/>
              </w:rPr>
            </w:pPr>
          </w:p>
        </w:tc>
      </w:tr>
      <w:tr w:rsidR="00A02FD6" w:rsidRPr="00A53320" w:rsidTr="00B774A2">
        <w:trPr>
          <w:trHeight w:val="5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u w:val="single"/>
                <w:lang w:eastAsia="ru-RU"/>
              </w:rPr>
            </w:pPr>
          </w:p>
        </w:tc>
      </w:tr>
      <w:tr w:rsidR="00A02FD6" w:rsidRPr="00A53320" w:rsidTr="00B774A2">
        <w:trPr>
          <w:trHeight w:val="5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0"/>
                <w:lang w:eastAsia="ru-RU"/>
              </w:rPr>
              <w:t>Макарова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0"/>
                <w:lang w:eastAsia="ru-RU"/>
              </w:rPr>
              <w:t>Светлана Николаевна,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начальник организационного отдела управления организационно-методической работы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1 133 248,59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 xml:space="preserve">(с учетом иных </w:t>
            </w:r>
            <w:r w:rsidRPr="00A533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A02FD6" w:rsidRPr="00A53320" w:rsidTr="00B774A2">
        <w:trPr>
          <w:trHeight w:val="51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 xml:space="preserve">(общая совместная </w:t>
            </w:r>
            <w:r w:rsidRPr="00A53320">
              <w:rPr>
                <w:rFonts w:eastAsia="Times New Roman"/>
                <w:sz w:val="20"/>
                <w:szCs w:val="20"/>
                <w:lang w:eastAsia="ru-RU"/>
              </w:rPr>
              <w:br/>
              <w:t>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 xml:space="preserve">74,4 </w:t>
            </w:r>
            <w:r w:rsidRPr="00A53320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2FD6" w:rsidRPr="00A53320" w:rsidTr="00B774A2">
        <w:trPr>
          <w:trHeight w:val="51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Кладовая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 xml:space="preserve">3,0 </w:t>
            </w:r>
            <w:r w:rsidRPr="00A53320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2FD6" w:rsidRPr="00A53320" w:rsidTr="00B774A2">
        <w:trPr>
          <w:trHeight w:val="13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559 442,95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 xml:space="preserve">74,4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2FD6" w:rsidRPr="00A53320" w:rsidTr="00B774A2">
        <w:trPr>
          <w:trHeight w:val="3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2FD6" w:rsidRPr="00A53320" w:rsidTr="00B774A2">
        <w:trPr>
          <w:trHeight w:val="3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Кладовая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 xml:space="preserve">3,0 </w:t>
            </w:r>
            <w:r w:rsidRPr="00A53320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2FD6" w:rsidRPr="00A53320" w:rsidTr="00AD3C07">
        <w:trPr>
          <w:trHeight w:val="362"/>
        </w:trPr>
        <w:tc>
          <w:tcPr>
            <w:tcW w:w="1485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exac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Отдел по работе с обращениями граждан администрации города Перми</w:t>
            </w:r>
          </w:p>
        </w:tc>
      </w:tr>
      <w:tr w:rsidR="00A02FD6" w:rsidRPr="00A53320" w:rsidTr="00B774A2">
        <w:trPr>
          <w:trHeight w:val="362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exact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Масленникова Ольга Анатольевна, заместитель начальника отдела по работе с обращениями граждан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854 389,94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69,9 </w:t>
            </w: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115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exact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207 099,71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36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exact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FD6" w:rsidRPr="00A53320" w:rsidTr="00B774A2">
        <w:trPr>
          <w:trHeight w:val="36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exact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Нет  </w:t>
            </w:r>
          </w:p>
        </w:tc>
      </w:tr>
      <w:tr w:rsidR="00A02FD6" w:rsidRPr="00A53320" w:rsidTr="00AD3C07">
        <w:trPr>
          <w:trHeight w:val="998"/>
        </w:trPr>
        <w:tc>
          <w:tcPr>
            <w:tcW w:w="1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exact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Информационно-аналитическое управление администрации города Перми </w:t>
            </w:r>
          </w:p>
        </w:tc>
      </w:tr>
      <w:tr w:rsidR="00A02FD6" w:rsidRPr="00A53320" w:rsidTr="00B774A2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Пономарева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Ольга Геннадьевна,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заместитель начальника управления – начальник аналитического отдела информационно-</w:t>
            </w: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lastRenderedPageBreak/>
              <w:t xml:space="preserve">аналитического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1 184 991,75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(общая совместная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52,7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9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437 232,41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(общая совместная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52,7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Рябухина Ирина Александровна,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начальник информационного отдела информационно-аналитического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865 407,27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(общая совместная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супругом)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612 469,67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(общая совместная 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Легковой автомобиль: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S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uzuki</w:t>
            </w: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 xml:space="preserve"> SX4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2010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Хаврова Таисия Александровна,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начальник отдела по работе с социальными сетями информационно-аналитического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928 349,36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 учетом иных доходов)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2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A02FD6" w:rsidRPr="00A53320" w:rsidTr="00B774A2">
        <w:trPr>
          <w:trHeight w:val="4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(1/2 доля)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Несовершеннолетний</w:t>
            </w:r>
          </w:p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A02FD6" w:rsidRPr="00A53320" w:rsidTr="00B774A2">
        <w:trPr>
          <w:trHeight w:val="42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A53320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53320" w:rsidRDefault="00A02FD6" w:rsidP="00544BA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</w:tbl>
    <w:p w:rsidR="00A02FD6" w:rsidRPr="00A53320" w:rsidRDefault="00A02FD6" w:rsidP="00CC28AD">
      <w:pPr>
        <w:ind w:left="-284"/>
        <w:rPr>
          <w:b/>
          <w:color w:val="000000" w:themeColor="text1"/>
        </w:rPr>
      </w:pPr>
    </w:p>
    <w:p w:rsidR="00A02FD6" w:rsidRPr="00A53320" w:rsidRDefault="00A02FD6" w:rsidP="00CC28AD">
      <w:pPr>
        <w:ind w:left="-284"/>
        <w:rPr>
          <w:color w:val="000000" w:themeColor="text1"/>
        </w:rPr>
      </w:pPr>
      <w:r w:rsidRPr="00A53320">
        <w:rPr>
          <w:color w:val="000000" w:themeColor="text1"/>
        </w:rPr>
        <w:t>_____________________________</w:t>
      </w:r>
    </w:p>
    <w:p w:rsidR="00A02FD6" w:rsidRPr="00E8002E" w:rsidRDefault="00A02FD6" w:rsidP="00E8002E">
      <w:pPr>
        <w:pStyle w:val="af8"/>
        <w:ind w:left="-142" w:right="111"/>
        <w:jc w:val="both"/>
        <w:rPr>
          <w:color w:val="000000" w:themeColor="text1"/>
        </w:rPr>
      </w:pPr>
      <w:r w:rsidRPr="00A53320">
        <w:rPr>
          <w:color w:val="000000" w:themeColor="text1"/>
          <w:sz w:val="24"/>
          <w:szCs w:val="24"/>
        </w:rPr>
        <w:t>*</w:t>
      </w:r>
      <w:r w:rsidRPr="00A5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320">
        <w:rPr>
          <w:rFonts w:ascii="Times New Roman" w:eastAsia="Times New Roman" w:hAnsi="Times New Roman" w:cs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 w:rsidRPr="00A53320">
        <w:rPr>
          <w:rFonts w:ascii="Times New Roman" w:eastAsia="Times New Roman" w:hAnsi="Times New Roman" w:cs="Times New Roman"/>
          <w:lang w:eastAsia="ru-RU"/>
        </w:rPr>
        <w:br/>
        <w:t>от преподавательской деятельности, пенсии и иные социальные</w:t>
      </w:r>
      <w:r w:rsidRPr="00664BCB">
        <w:rPr>
          <w:rFonts w:ascii="Times New Roman" w:eastAsia="Times New Roman" w:hAnsi="Times New Roman" w:cs="Times New Roman"/>
          <w:lang w:eastAsia="ru-RU"/>
        </w:rPr>
        <w:t xml:space="preserve"> выплаты.</w:t>
      </w:r>
    </w:p>
    <w:p w:rsidR="00A02FD6" w:rsidRPr="0055319B" w:rsidRDefault="00A02FD6" w:rsidP="004373C7">
      <w:pPr>
        <w:pStyle w:val="af"/>
        <w:rPr>
          <w:sz w:val="24"/>
          <w:lang w:val="ru-RU"/>
        </w:rPr>
      </w:pPr>
      <w:r w:rsidRPr="0055319B">
        <w:rPr>
          <w:sz w:val="24"/>
          <w:lang w:val="ru-RU"/>
        </w:rPr>
        <w:lastRenderedPageBreak/>
        <w:t>Сведения</w:t>
      </w:r>
    </w:p>
    <w:p w:rsidR="00A02FD6" w:rsidRPr="0055319B" w:rsidRDefault="00A02FD6" w:rsidP="004373C7">
      <w:pPr>
        <w:pStyle w:val="af"/>
        <w:rPr>
          <w:sz w:val="24"/>
          <w:lang w:val="ru-RU"/>
        </w:rPr>
      </w:pPr>
      <w:r w:rsidRPr="0055319B">
        <w:rPr>
          <w:sz w:val="24"/>
          <w:lang w:val="ru-RU"/>
        </w:rPr>
        <w:t xml:space="preserve"> о доходах, расходах, об имуществе и обязательствах имущественного характера муниципальных служащих </w:t>
      </w:r>
    </w:p>
    <w:p w:rsidR="00A02FD6" w:rsidRPr="0055319B" w:rsidRDefault="00A02FD6" w:rsidP="004373C7">
      <w:pPr>
        <w:pStyle w:val="af"/>
        <w:rPr>
          <w:sz w:val="24"/>
          <w:lang w:val="ru-RU"/>
        </w:rPr>
      </w:pPr>
      <w:r w:rsidRPr="0055319B">
        <w:rPr>
          <w:sz w:val="24"/>
          <w:lang w:val="ru-RU"/>
        </w:rPr>
        <w:t>администрации Индустриального района города Перми и членов их семей за 2020 год</w:t>
      </w:r>
    </w:p>
    <w:p w:rsidR="00A02FD6" w:rsidRPr="001330B5" w:rsidRDefault="00A02FD6" w:rsidP="004373C7">
      <w:pPr>
        <w:pStyle w:val="af"/>
        <w:rPr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417"/>
        <w:gridCol w:w="1843"/>
        <w:gridCol w:w="1417"/>
        <w:gridCol w:w="1701"/>
        <w:gridCol w:w="1560"/>
        <w:gridCol w:w="1417"/>
        <w:gridCol w:w="1418"/>
        <w:gridCol w:w="1275"/>
        <w:gridCol w:w="1701"/>
      </w:tblGrid>
      <w:tr w:rsidR="00A02FD6" w:rsidRPr="0055319B" w:rsidTr="00EF7756">
        <w:trPr>
          <w:trHeight w:val="480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Ф.И.О.,</w:t>
            </w:r>
          </w:p>
          <w:p w:rsidR="00A02FD6" w:rsidRPr="00EF7756" w:rsidRDefault="00A02FD6" w:rsidP="004373C7">
            <w:r w:rsidRPr="00EF7756"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 xml:space="preserve">Декларированный годовой доход за </w:t>
            </w:r>
          </w:p>
          <w:p w:rsidR="00A02FD6" w:rsidRPr="00EF7756" w:rsidRDefault="00A02FD6" w:rsidP="004373C7">
            <w:r w:rsidRPr="00EF7756">
              <w:t xml:space="preserve">2020 год </w:t>
            </w:r>
          </w:p>
          <w:p w:rsidR="00A02FD6" w:rsidRPr="00EF7756" w:rsidRDefault="00A02FD6" w:rsidP="004373C7">
            <w:r w:rsidRPr="00EF7756">
              <w:t>(руб.)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02FD6" w:rsidRPr="00EF7756" w:rsidRDefault="00A02FD6" w:rsidP="004373C7">
            <w:r w:rsidRPr="00EF7756"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02FD6" w:rsidRPr="00EF7756" w:rsidTr="00EF7756">
        <w:trPr>
          <w:trHeight w:val="998"/>
        </w:trPr>
        <w:tc>
          <w:tcPr>
            <w:tcW w:w="1986" w:type="dxa"/>
            <w:vMerge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vAlign w:val="center"/>
          </w:tcPr>
          <w:p w:rsidR="00A02FD6" w:rsidRPr="00EF7756" w:rsidRDefault="00A02FD6" w:rsidP="004373C7"/>
        </w:tc>
        <w:tc>
          <w:tcPr>
            <w:tcW w:w="1843" w:type="dxa"/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вид объектов недвижимости, вид собственности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площадь (кв.м)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страна расположения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транспортные средства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площадь (кв.м.)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страна расположения</w:t>
            </w:r>
          </w:p>
        </w:tc>
        <w:tc>
          <w:tcPr>
            <w:tcW w:w="1701" w:type="dxa"/>
            <w:vMerge/>
          </w:tcPr>
          <w:p w:rsidR="00A02FD6" w:rsidRPr="00EF7756" w:rsidRDefault="00A02FD6" w:rsidP="004373C7"/>
        </w:tc>
      </w:tr>
      <w:tr w:rsidR="00A02FD6" w:rsidRPr="00FA692F" w:rsidTr="00577903">
        <w:trPr>
          <w:trHeight w:val="1009"/>
        </w:trPr>
        <w:tc>
          <w:tcPr>
            <w:tcW w:w="1986" w:type="dxa"/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Ануфриева Анастасия Валерьевна, ведущий специалист отдела </w:t>
            </w:r>
            <w:r w:rsidRPr="00237B82">
              <w:lastRenderedPageBreak/>
              <w:t>благоустройства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FD6" w:rsidRDefault="00A02FD6" w:rsidP="004373C7">
            <w:r>
              <w:lastRenderedPageBreak/>
              <w:t>241 469,01</w:t>
            </w:r>
          </w:p>
          <w:p w:rsidR="00A02FD6" w:rsidRPr="00FA692F" w:rsidRDefault="00A02FD6" w:rsidP="004373C7">
            <w:r w:rsidRPr="00EF7756">
              <w:t>(с учетом иных доходов)*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  <w:p w:rsidR="00A02FD6" w:rsidRPr="00FA692F" w:rsidRDefault="00A02FD6" w:rsidP="004373C7">
            <w:r>
              <w:t>(индивидуальная)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FD6" w:rsidRPr="00FA692F" w:rsidRDefault="00A02FD6" w:rsidP="004373C7">
            <w:r>
              <w:t>42,2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FA692F" w:rsidRDefault="00A02FD6" w:rsidP="004373C7">
            <w: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02FD6" w:rsidRPr="00FA692F" w:rsidRDefault="00A02FD6" w:rsidP="004373C7">
            <w:r>
              <w:t>нет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FD6" w:rsidRPr="00FA692F" w:rsidRDefault="00A02FD6" w:rsidP="004373C7">
            <w: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FA692F" w:rsidRDefault="00A02FD6" w:rsidP="004373C7">
            <w:r>
              <w:t>нет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FD6" w:rsidRPr="00FA692F" w:rsidRDefault="00A02FD6" w:rsidP="004373C7">
            <w: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FA692F" w:rsidRDefault="00A02FD6" w:rsidP="004373C7">
            <w:r>
              <w:t>нет</w:t>
            </w:r>
          </w:p>
        </w:tc>
      </w:tr>
      <w:tr w:rsidR="00A02FD6" w:rsidRPr="00FA692F" w:rsidTr="00FA692F">
        <w:trPr>
          <w:trHeight w:val="407"/>
        </w:trPr>
        <w:tc>
          <w:tcPr>
            <w:tcW w:w="1986" w:type="dxa"/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FD6" w:rsidRDefault="00A02FD6" w:rsidP="004373C7">
            <w:r>
              <w:t>100 754,26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02FD6" w:rsidRDefault="00A02FD6" w:rsidP="004373C7">
            <w:r>
              <w:t>нет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FD6" w:rsidRDefault="00A02FD6" w:rsidP="004373C7">
            <w: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Default="00A02FD6" w:rsidP="004373C7">
            <w: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02FD6" w:rsidRDefault="00A02FD6" w:rsidP="004373C7">
            <w:r>
              <w:t>BMW 318i,</w:t>
            </w:r>
          </w:p>
          <w:p w:rsidR="00A02FD6" w:rsidRDefault="00A02FD6" w:rsidP="004373C7">
            <w:r>
              <w:t>2003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Default="00A02FD6" w:rsidP="004373C7">
            <w:r>
              <w:t>42,2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FD6" w:rsidRDefault="00A02FD6" w:rsidP="004373C7">
            <w:r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Default="00A02FD6" w:rsidP="004373C7">
            <w:r>
              <w:t>нет</w:t>
            </w:r>
          </w:p>
        </w:tc>
      </w:tr>
      <w:tr w:rsidR="00A02FD6" w:rsidRPr="00FA692F" w:rsidTr="00577903">
        <w:trPr>
          <w:trHeight w:val="237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A02FD6" w:rsidRDefault="00A02FD6" w:rsidP="004373C7">
            <w:r>
              <w:t>7 009,32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02FD6" w:rsidRDefault="00A02FD6" w:rsidP="004373C7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A02FD6" w:rsidRDefault="00A02FD6" w:rsidP="004373C7">
            <w: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Default="00A02FD6" w:rsidP="004373C7">
            <w: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A02FD6" w:rsidRDefault="00A02FD6" w:rsidP="004373C7">
            <w:r>
              <w:t>нет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FD6" w:rsidRDefault="00A02FD6" w:rsidP="004373C7">
            <w:r>
              <w:t>Жилой дом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Default="00A02FD6" w:rsidP="004373C7">
            <w:r>
              <w:t>40,0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A02FD6" w:rsidRDefault="00A02FD6" w:rsidP="004373C7"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Default="00A02FD6" w:rsidP="004373C7">
            <w:r>
              <w:t>нет</w:t>
            </w:r>
          </w:p>
        </w:tc>
      </w:tr>
      <w:tr w:rsidR="00A02FD6" w:rsidRPr="00FA692F" w:rsidTr="00577903">
        <w:trPr>
          <w:trHeight w:val="268"/>
        </w:trPr>
        <w:tc>
          <w:tcPr>
            <w:tcW w:w="1986" w:type="dxa"/>
            <w:vMerge/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vMerge/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vMerge/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560" w:type="dxa"/>
            <w:vMerge/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Default="00A02FD6" w:rsidP="004373C7">
            <w:r>
              <w:t>42,2</w:t>
            </w: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Default="00A02FD6" w:rsidP="004373C7"/>
        </w:tc>
      </w:tr>
      <w:tr w:rsidR="00A02FD6" w:rsidRPr="00EF7756" w:rsidTr="00FA692F">
        <w:trPr>
          <w:trHeight w:val="1139"/>
        </w:trPr>
        <w:tc>
          <w:tcPr>
            <w:tcW w:w="1986" w:type="dxa"/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Аранцева Ольга Владимировна,</w:t>
            </w:r>
          </w:p>
          <w:p w:rsidR="00A02FD6" w:rsidRPr="00237B82" w:rsidRDefault="00A02FD6" w:rsidP="004373C7">
            <w:r w:rsidRPr="00237B82">
              <w:t>начальник отдела по культуре, спорту и молодежной политике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FD6" w:rsidRPr="0032490B" w:rsidRDefault="00A02FD6" w:rsidP="004373C7">
            <w:r>
              <w:t>941 854,92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41,5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95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Безденежных Марина Константиновна, главный специалист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70 690,00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739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1 064 898,79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91,4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Toyota Сamry,</w:t>
            </w:r>
          </w:p>
          <w:p w:rsidR="00A02FD6" w:rsidRPr="00EF7756" w:rsidRDefault="00A02FD6" w:rsidP="004373C7">
            <w:r w:rsidRPr="00EF7756">
              <w:t>2010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536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91,4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317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91,4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545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91,4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0B70FD" w:rsidTr="00EF7756">
        <w:trPr>
          <w:trHeight w:val="545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Белкина Анна Сергеевна, главный специалист финансово-экономического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268 820,53</w:t>
            </w:r>
          </w:p>
          <w:p w:rsidR="00A02FD6" w:rsidRPr="000B70FD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>
            <w: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>
            <w: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>
            <w:r>
              <w:t>61,2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>
            <w:r>
              <w:t>нет</w:t>
            </w:r>
          </w:p>
        </w:tc>
      </w:tr>
      <w:tr w:rsidR="00A02FD6" w:rsidRPr="000B70FD" w:rsidTr="005911F3">
        <w:trPr>
          <w:trHeight w:val="1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4 903 791,32</w:t>
            </w:r>
          </w:p>
          <w:p w:rsidR="00A02FD6" w:rsidRPr="000B70FD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Земельный участок</w:t>
            </w:r>
          </w:p>
          <w:p w:rsidR="00A02FD6" w:rsidRPr="000B70FD" w:rsidRDefault="00A02FD6" w:rsidP="004373C7">
            <w: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>
            <w:r>
              <w:t>1000,0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D05F2" w:rsidRDefault="00A02FD6" w:rsidP="004373C7">
            <w:r>
              <w:t>Lexus RX300,</w:t>
            </w:r>
          </w:p>
          <w:p w:rsidR="00A02FD6" w:rsidRPr="000B70FD" w:rsidRDefault="00A02FD6" w:rsidP="004373C7">
            <w:r>
              <w:t>2019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>
            <w: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>
            <w:r>
              <w:t>нет</w:t>
            </w:r>
          </w:p>
        </w:tc>
      </w:tr>
      <w:tr w:rsidR="00A02FD6" w:rsidRPr="000B70FD" w:rsidTr="005911F3">
        <w:trPr>
          <w:trHeight w:val="18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  <w:p w:rsidR="00A02FD6" w:rsidRPr="000B70FD" w:rsidRDefault="00A02FD6" w:rsidP="004373C7">
            <w:r>
              <w:t xml:space="preserve">(индивидуальная)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>
            <w:r>
              <w:t>61,2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/>
        </w:tc>
      </w:tr>
      <w:tr w:rsidR="00A02FD6" w:rsidRPr="000B70FD" w:rsidTr="00EF7756">
        <w:trPr>
          <w:trHeight w:val="18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  <w:p w:rsidR="00A02FD6" w:rsidRPr="000B70FD" w:rsidRDefault="00A02FD6" w:rsidP="004373C7">
            <w: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>
            <w:r>
              <w:t>34,2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B70FD" w:rsidRDefault="00A02FD6" w:rsidP="004373C7"/>
        </w:tc>
      </w:tr>
      <w:tr w:rsidR="00A02FD6" w:rsidRPr="000B70FD" w:rsidTr="00EF7756">
        <w:trPr>
          <w:trHeight w:val="545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D05F2" w:rsidRDefault="00A02FD6" w:rsidP="004373C7">
            <w:r>
              <w:t>61,2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2B1192" w:rsidTr="00EF7756">
        <w:trPr>
          <w:trHeight w:val="545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lastRenderedPageBreak/>
              <w:t>Бизяева Наталия Николаевна, главный специалист сектора по обеспечению деятельности комиссии по делам несовершеннолетних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526 279,15</w:t>
            </w:r>
          </w:p>
          <w:p w:rsidR="00A02FD6" w:rsidRPr="002B1192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>48,6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>нет</w:t>
            </w:r>
          </w:p>
        </w:tc>
      </w:tr>
      <w:tr w:rsidR="00A02FD6" w:rsidRPr="002B1192" w:rsidTr="005911F3">
        <w:trPr>
          <w:trHeight w:val="218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>0,75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ГАЗ 3302,</w:t>
            </w:r>
          </w:p>
          <w:p w:rsidR="00A02FD6" w:rsidRPr="002B1192" w:rsidRDefault="00A02FD6" w:rsidP="004373C7">
            <w:r>
              <w:t>2011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>48,6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>нет</w:t>
            </w:r>
          </w:p>
        </w:tc>
      </w:tr>
      <w:tr w:rsidR="00A02FD6" w:rsidRPr="002B1192" w:rsidTr="00EF7756">
        <w:trPr>
          <w:trHeight w:val="21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>
            <w:r>
              <w:t>48,6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1192" w:rsidRDefault="00A02FD6" w:rsidP="004373C7"/>
        </w:tc>
      </w:tr>
      <w:tr w:rsidR="00A02FD6" w:rsidRPr="00577903" w:rsidTr="004373C7">
        <w:trPr>
          <w:trHeight w:val="36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Венцель Екатерина Вячеславовна, главный специалист МТО общего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490B" w:rsidRDefault="00A02FD6" w:rsidP="004373C7">
            <w:r>
              <w:t>939 149,63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55,6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Mitsubishi Outlander,</w:t>
            </w:r>
          </w:p>
          <w:p w:rsidR="00A02FD6" w:rsidRPr="00EF7756" w:rsidRDefault="00A02FD6" w:rsidP="004373C7">
            <w:r w:rsidRPr="00EF7756">
              <w:t>2014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Доход от продажи недвижимого имущества, кредитные средства</w:t>
            </w:r>
          </w:p>
        </w:tc>
      </w:tr>
      <w:tr w:rsidR="00A02FD6" w:rsidRPr="00FF1683" w:rsidTr="004373C7">
        <w:trPr>
          <w:trHeight w:val="36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  <w:p w:rsidR="00A02FD6" w:rsidRPr="00FF1683" w:rsidRDefault="00A02FD6" w:rsidP="004373C7">
            <w:r>
              <w:t>(12/14 долей)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49,8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</w:tr>
      <w:tr w:rsidR="00A02FD6" w:rsidRPr="00EF7756" w:rsidTr="00577903">
        <w:trPr>
          <w:trHeight w:val="42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  <w:p w:rsidR="00A02FD6" w:rsidRPr="00FF1683" w:rsidRDefault="00A02FD6" w:rsidP="004373C7">
            <w:r>
              <w:t>(1/14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577903">
        <w:trPr>
          <w:trHeight w:val="373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  <w:p w:rsidR="00A02FD6" w:rsidRPr="00FF1683" w:rsidRDefault="00A02FD6" w:rsidP="004373C7">
            <w:r>
              <w:t>(1/14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49,8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F1683" w:rsidRDefault="00A02FD6" w:rsidP="004373C7"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55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Вершинина Кристина Владимировна, </w:t>
            </w:r>
            <w:r w:rsidRPr="00237B82">
              <w:lastRenderedPageBreak/>
              <w:t>главный специалист отдела градостроительства, земельных и 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5B23" w:rsidRDefault="00A02FD6" w:rsidP="004373C7">
            <w:r>
              <w:lastRenderedPageBreak/>
              <w:t>368 105,13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Hyundai Solaris,</w:t>
            </w:r>
          </w:p>
          <w:p w:rsidR="00A02FD6" w:rsidRPr="00EF7756" w:rsidRDefault="00A02FD6" w:rsidP="004373C7">
            <w:r w:rsidRPr="00EF7756">
              <w:lastRenderedPageBreak/>
              <w:t>2013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911F3">
        <w:trPr>
          <w:trHeight w:val="27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5B23" w:rsidRDefault="00A02FD6" w:rsidP="004373C7">
            <w:r>
              <w:t>3 273 489,23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5B23" w:rsidRDefault="00A02FD6" w:rsidP="004373C7"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5B23" w:rsidRDefault="00A02FD6" w:rsidP="004373C7"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5B23" w:rsidRDefault="00A02FD6" w:rsidP="004373C7"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57,0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911F3">
        <w:trPr>
          <w:trHeight w:val="27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5B23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2B5B23" w:rsidRDefault="00A02FD6" w:rsidP="004373C7">
            <w:r>
              <w:t>43,9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55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Вишневская Тамара Спартаковна,</w:t>
            </w:r>
          </w:p>
          <w:p w:rsidR="00A02FD6" w:rsidRPr="00237B82" w:rsidRDefault="00A02FD6" w:rsidP="004373C7">
            <w:r w:rsidRPr="00237B82">
              <w:t>главный специалист отдела по работе с общественностью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527AF" w:rsidRDefault="00A02FD6" w:rsidP="004373C7">
            <w:r>
              <w:t>390 282,81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577903" w:rsidTr="00577903">
        <w:trPr>
          <w:trHeight w:val="13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Вотинова Екатерина Сергеевна, главный специалист сектора по взаимодействию с </w:t>
            </w:r>
            <w:r w:rsidRPr="00237B82">
              <w:lastRenderedPageBreak/>
              <w:t>административными органами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lastRenderedPageBreak/>
              <w:t>893 770,82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24,6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Hyundai Solaris,</w:t>
            </w:r>
          </w:p>
          <w:p w:rsidR="00A02FD6" w:rsidRPr="00EF7756" w:rsidRDefault="00A02FD6" w:rsidP="004373C7">
            <w:r w:rsidRPr="00EF7756">
              <w:t>2015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23791E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Доход от продажи недвижимого имущества, кредитные средства</w:t>
            </w:r>
          </w:p>
        </w:tc>
      </w:tr>
      <w:tr w:rsidR="00A02FD6" w:rsidRPr="00EF7756" w:rsidTr="009D1407">
        <w:trPr>
          <w:trHeight w:val="90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Гарифуллин Руслан Ренадевич, начальник сектора по взаимодействию с административными органами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717 477,89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(1/5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4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(1/5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90,1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56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671 749,28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(4/5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90,1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pPr>
              <w:rPr>
                <w:shd w:val="clear" w:color="auto" w:fill="FFFFFF"/>
              </w:rPr>
            </w:pPr>
            <w:r w:rsidRPr="00EF7756">
              <w:rPr>
                <w:shd w:val="clear" w:color="auto" w:fill="FFFFFF"/>
              </w:rPr>
              <w:t>Subaru Forester,</w:t>
            </w:r>
          </w:p>
          <w:p w:rsidR="00A02FD6" w:rsidRPr="00EF7756" w:rsidRDefault="00A02FD6" w:rsidP="004373C7">
            <w:r w:rsidRPr="00EF7756">
              <w:rPr>
                <w:shd w:val="clear" w:color="auto" w:fill="FFFFFF"/>
              </w:rPr>
              <w:t>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</w:t>
            </w:r>
            <w:r w:rsidRPr="00EF7756">
              <w:t>ет</w:t>
            </w:r>
          </w:p>
        </w:tc>
      </w:tr>
      <w:tr w:rsidR="00A02FD6" w:rsidRPr="00EF7756" w:rsidTr="00577903">
        <w:trPr>
          <w:trHeight w:val="41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52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5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543823" w:rsidTr="00EF7756">
        <w:trPr>
          <w:trHeight w:val="5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Гилев Евгений Григорьевич, первый заместитель </w:t>
            </w:r>
            <w:r w:rsidRPr="00237B82">
              <w:lastRenderedPageBreak/>
              <w:t>главы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lastRenderedPageBreak/>
              <w:t>1 808 625,06</w:t>
            </w:r>
          </w:p>
          <w:p w:rsidR="00A02FD6" w:rsidRPr="00543823" w:rsidRDefault="00A02FD6" w:rsidP="004373C7">
            <w:r w:rsidRPr="00EF7756">
              <w:t xml:space="preserve">(с учетом иных </w:t>
            </w:r>
            <w:r w:rsidRPr="00EF7756">
              <w:lastRenderedPageBreak/>
              <w:t>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lastRenderedPageBreak/>
              <w:t xml:space="preserve">Квартира </w:t>
            </w:r>
          </w:p>
          <w:p w:rsidR="00A02FD6" w:rsidRPr="00543823" w:rsidRDefault="00A02FD6" w:rsidP="004373C7">
            <w: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543823" w:rsidRDefault="00A02FD6" w:rsidP="004373C7">
            <w:r>
              <w:t>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543823" w:rsidRDefault="00A02FD6" w:rsidP="004373C7"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 w:rsidRPr="00791B80">
              <w:t>Toyota</w:t>
            </w:r>
            <w:r>
              <w:t xml:space="preserve"> RAV4,</w:t>
            </w:r>
          </w:p>
          <w:p w:rsidR="00A02FD6" w:rsidRPr="00543823" w:rsidRDefault="00A02FD6" w:rsidP="004373C7">
            <w:r>
              <w:t>2017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543823" w:rsidRDefault="00A02FD6" w:rsidP="004373C7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543823" w:rsidRDefault="00A02FD6" w:rsidP="004373C7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543823" w:rsidRDefault="00A02FD6" w:rsidP="004373C7">
            <w:r>
              <w:t>нет</w:t>
            </w:r>
          </w:p>
        </w:tc>
      </w:tr>
      <w:tr w:rsidR="00A02FD6" w:rsidRPr="00543823" w:rsidTr="00EF7756">
        <w:trPr>
          <w:trHeight w:val="5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794 820,44</w:t>
            </w:r>
          </w:p>
          <w:p w:rsidR="00A02FD6" w:rsidRPr="00543823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543823" w:rsidRDefault="00A02FD6" w:rsidP="004373C7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543823" w:rsidRDefault="00A02FD6" w:rsidP="004373C7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543823" w:rsidRDefault="00A02FD6" w:rsidP="004373C7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543823" w:rsidRDefault="00A02FD6" w:rsidP="004373C7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543823" w:rsidRDefault="00A02FD6" w:rsidP="004373C7">
            <w:r>
              <w:t>57,7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543823" w:rsidRDefault="00A02FD6" w:rsidP="004373C7"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543823" w:rsidRDefault="00A02FD6" w:rsidP="004373C7">
            <w:r>
              <w:t>нет</w:t>
            </w:r>
          </w:p>
        </w:tc>
      </w:tr>
      <w:tr w:rsidR="00A02FD6" w:rsidRPr="00EF7756" w:rsidTr="00EF7756">
        <w:trPr>
          <w:trHeight w:val="1256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Давыдова Тамара Бувайсаровна, ведущий специалист отдела жилищного хозяйства и жилищных отношений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335 832,93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399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44,6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C11ECA" w:rsidTr="005911F3">
        <w:trPr>
          <w:trHeight w:val="648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Данилова Мария Дмитриевна,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138 963,27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Земельный участок</w:t>
            </w:r>
          </w:p>
          <w:p w:rsidR="00A02FD6" w:rsidRPr="00EF7756" w:rsidRDefault="00A02FD6" w:rsidP="004373C7">
            <w: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3520,0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</w:tr>
      <w:tr w:rsidR="00A02FD6" w:rsidRPr="00C11ECA" w:rsidTr="005911F3">
        <w:trPr>
          <w:trHeight w:val="64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  <w:p w:rsidR="00A02FD6" w:rsidRPr="00EF7756" w:rsidRDefault="00A02FD6" w:rsidP="004373C7">
            <w:r>
              <w:t>(общая совместная с супругом)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32,3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C11ECA" w:rsidTr="00577903">
        <w:trPr>
          <w:trHeight w:val="68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lastRenderedPageBreak/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1 565 460,52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  <w:p w:rsidR="00A02FD6" w:rsidRPr="00EF7756" w:rsidRDefault="00A02FD6" w:rsidP="004373C7">
            <w:r>
              <w:t>(общая совместная с супругой)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32,3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</w:tr>
      <w:tr w:rsidR="00A02FD6" w:rsidRPr="00C11ECA" w:rsidTr="00577903">
        <w:trPr>
          <w:trHeight w:val="549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32,3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3238C1" w:rsidTr="004373C7">
        <w:trPr>
          <w:trHeight w:val="648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Емельянов Павел Александрович,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3238C1" w:rsidRDefault="00A02FD6" w:rsidP="004373C7">
            <w:r>
              <w:t>32 265,26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>
            <w:r>
              <w:t>60,1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>
            <w:r>
              <w:t>нет</w:t>
            </w:r>
          </w:p>
        </w:tc>
      </w:tr>
      <w:tr w:rsidR="00A02FD6" w:rsidRPr="003238C1" w:rsidTr="004373C7">
        <w:trPr>
          <w:trHeight w:val="64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9D1407">
            <w: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>
            <w:r>
              <w:t>40,4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/>
        </w:tc>
      </w:tr>
      <w:tr w:rsidR="00A02FD6" w:rsidRPr="00EF7756" w:rsidTr="00EF7756">
        <w:trPr>
          <w:trHeight w:val="701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Епанова Ольга Леонидовна, начальник отдела по работе с общественностью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D05F2" w:rsidRDefault="00A02FD6" w:rsidP="004373C7">
            <w:r>
              <w:t>991 938,75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(2/3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Volkswagen Tiguan,</w:t>
            </w:r>
          </w:p>
          <w:p w:rsidR="00A02FD6" w:rsidRPr="00EF7756" w:rsidRDefault="00A02FD6" w:rsidP="004373C7">
            <w:r w:rsidRPr="00EF7756">
              <w:t>2016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54,2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45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E35AD" w:rsidRDefault="00A02FD6" w:rsidP="004373C7">
            <w:r>
              <w:t>692 948,17</w:t>
            </w:r>
          </w:p>
          <w:p w:rsidR="00A02FD6" w:rsidRPr="00EF7756" w:rsidRDefault="00A02FD6" w:rsidP="004373C7">
            <w:r w:rsidRPr="00EF7756">
              <w:t xml:space="preserve">(с учетом иных </w:t>
            </w:r>
            <w:r w:rsidRPr="00EF7756">
              <w:lastRenderedPageBreak/>
              <w:t>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Земельный участок</w:t>
            </w:r>
          </w:p>
          <w:p w:rsidR="00A02FD6" w:rsidRPr="00EF7756" w:rsidRDefault="00A02FD6" w:rsidP="004373C7">
            <w:r w:rsidRPr="00EF7756">
              <w:t>(индивидуальн</w:t>
            </w:r>
            <w:r w:rsidRPr="00EF7756">
              <w:lastRenderedPageBreak/>
              <w:t>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938,0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Renault Sandero, </w:t>
            </w:r>
          </w:p>
          <w:p w:rsidR="00A02FD6" w:rsidRPr="00EF7756" w:rsidRDefault="00A02FD6" w:rsidP="004373C7">
            <w:r w:rsidRPr="00EF7756">
              <w:lastRenderedPageBreak/>
              <w:t>2014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54,2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45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938,0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5911F3">
        <w:trPr>
          <w:trHeight w:val="30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</w:t>
            </w:r>
            <w:r>
              <w:t xml:space="preserve">1/4 доля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DE35AD" w:rsidRDefault="00A02FD6" w:rsidP="004373C7">
            <w:r>
              <w:t>66,4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308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Default="00A02FD6" w:rsidP="004373C7">
            <w:r>
              <w:t>Жилой дом</w:t>
            </w:r>
          </w:p>
          <w:p w:rsidR="00A02FD6" w:rsidRPr="00DE35AD" w:rsidRDefault="00A02FD6" w:rsidP="004373C7">
            <w: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DE35AD" w:rsidRDefault="00A02FD6" w:rsidP="004373C7">
            <w:r>
              <w:t>87,8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577903">
        <w:trPr>
          <w:trHeight w:val="438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54,2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24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54,2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25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DE35AD" w:rsidRDefault="00A02FD6" w:rsidP="004373C7">
            <w:r>
              <w:t>66,4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577903">
        <w:trPr>
          <w:trHeight w:val="864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Ермакова Лариса Степановна, заместитель главы администрации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543823" w:rsidRDefault="00A02FD6" w:rsidP="004373C7">
            <w:r>
              <w:t>1 530 299,75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368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941 651,19</w:t>
            </w:r>
          </w:p>
          <w:p w:rsidR="00A02FD6" w:rsidRPr="00543823" w:rsidRDefault="00A02FD6" w:rsidP="004373C7">
            <w:r w:rsidRPr="00EF7756">
              <w:t xml:space="preserve">(с учетом </w:t>
            </w:r>
            <w:r w:rsidRPr="00EF7756">
              <w:lastRenderedPageBreak/>
              <w:t>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 xml:space="preserve">Квартира </w:t>
            </w:r>
          </w:p>
          <w:p w:rsidR="00A02FD6" w:rsidRPr="00EF7756" w:rsidRDefault="00A02FD6" w:rsidP="004373C7">
            <w:r w:rsidRPr="00EF7756">
              <w:lastRenderedPageBreak/>
              <w:t>(1/4 доля)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83,4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Subaru Forester,</w:t>
            </w:r>
          </w:p>
          <w:p w:rsidR="00A02FD6" w:rsidRPr="00EF7756" w:rsidRDefault="00A02FD6" w:rsidP="004373C7">
            <w:r w:rsidRPr="00EF7756">
              <w:lastRenderedPageBreak/>
              <w:t>2008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58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Прицеп МЗСА 817711,</w:t>
            </w:r>
          </w:p>
          <w:p w:rsidR="00A02FD6" w:rsidRPr="00EF7756" w:rsidRDefault="00A02FD6" w:rsidP="004373C7">
            <w:r w:rsidRPr="00EF7756">
              <w:t>2006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577903">
        <w:trPr>
          <w:trHeight w:val="37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Ившина Светлана Вячеславовна, начальник сектора потребительского рынка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373C7" w:rsidRDefault="00A02FD6" w:rsidP="004373C7">
            <w:r>
              <w:t>731 788,64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784,0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Toyota Rav 4,</w:t>
            </w:r>
          </w:p>
          <w:p w:rsidR="00A02FD6" w:rsidRPr="00EF7756" w:rsidRDefault="00A02FD6" w:rsidP="004373C7">
            <w:r w:rsidRPr="00EF7756">
              <w:t>2008 г.</w:t>
            </w:r>
          </w:p>
          <w:p w:rsidR="00A02FD6" w:rsidRPr="00EF7756" w:rsidRDefault="00A02FD6" w:rsidP="004373C7"/>
          <w:p w:rsidR="00A02FD6" w:rsidRPr="00EF7756" w:rsidRDefault="00A02FD6" w:rsidP="004373C7">
            <w:r w:rsidRPr="00EF7756">
              <w:t>Toyota Lexus NX 200,</w:t>
            </w:r>
          </w:p>
          <w:p w:rsidR="00A02FD6" w:rsidRPr="00EF7756" w:rsidRDefault="00A02FD6" w:rsidP="004373C7">
            <w:r w:rsidRPr="00EF7756">
              <w:t>2017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20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900,0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19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200,0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19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Жилой дом </w:t>
            </w:r>
          </w:p>
          <w:p w:rsidR="00A02FD6" w:rsidRPr="00EF7756" w:rsidRDefault="00A02FD6" w:rsidP="004373C7">
            <w:r w:rsidRPr="00EF7756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60,6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31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Дача 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140,0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31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Баня</w:t>
            </w:r>
          </w:p>
          <w:p w:rsidR="00A02FD6" w:rsidRPr="00EF7756" w:rsidRDefault="00A02FD6" w:rsidP="004373C7">
            <w:r w:rsidRPr="00EF7756">
              <w:t>(индивидуальн</w:t>
            </w:r>
            <w:r w:rsidRPr="00EF7756">
              <w:lastRenderedPageBreak/>
              <w:t>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20,0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19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(1/2 доля в общей совместной собственности)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34,2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4373C7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Cупруг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373C7" w:rsidRDefault="00A02FD6" w:rsidP="004373C7">
            <w:r>
              <w:t>3 626 405,42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Земельный участок </w:t>
            </w:r>
          </w:p>
          <w:p w:rsidR="00A02FD6" w:rsidRPr="00EF7756" w:rsidRDefault="00A02FD6" w:rsidP="004373C7">
            <w:r w:rsidRPr="00EF7756"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784,0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4373C7">
        <w:trPr>
          <w:trHeight w:val="35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Жилой дом </w:t>
            </w:r>
          </w:p>
          <w:p w:rsidR="00A02FD6" w:rsidRPr="00EF7756" w:rsidRDefault="00A02FD6" w:rsidP="004373C7">
            <w:r w:rsidRPr="00EF7756"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60,6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70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(1/2 доля в общей совместной собственности)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34,2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4373C7">
        <w:trPr>
          <w:trHeight w:val="498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встроенные помещения в цокольном этаже 5-этажного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67,4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577903">
        <w:trPr>
          <w:trHeight w:val="389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lastRenderedPageBreak/>
              <w:t>(1/4 доля)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34,2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784,0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4373C7">
        <w:trPr>
          <w:trHeight w:val="8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Жилой дом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60,6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B67044">
        <w:trPr>
          <w:trHeight w:val="998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Исаева Ольга Александровна, главный специалист юридического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1 186 673,19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45,0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40,3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645621">
        <w:trPr>
          <w:trHeight w:val="261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1 799 438,80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45,3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Hyundai I30 1.6 GLS МТ,</w:t>
            </w:r>
          </w:p>
          <w:p w:rsidR="00A02FD6" w:rsidRPr="00EF7756" w:rsidRDefault="00A02FD6" w:rsidP="004373C7">
            <w:r w:rsidRPr="00EF7756">
              <w:t>2009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4373C7">
        <w:trPr>
          <w:trHeight w:val="28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40,3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B67044" w:rsidTr="004373C7">
        <w:trPr>
          <w:trHeight w:val="46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Default="00A02FD6" w:rsidP="004373C7">
            <w:r>
              <w:t>Земельный участок</w:t>
            </w:r>
          </w:p>
          <w:p w:rsidR="00A02FD6" w:rsidRPr="00EF7756" w:rsidRDefault="00A02FD6" w:rsidP="004373C7">
            <w:r>
              <w:t>(общая долевая, пропорциональна размеру общей площади квартиры)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67044" w:rsidRDefault="00A02FD6" w:rsidP="004373C7">
            <w:r>
              <w:t>1200,0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67044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67044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67044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67044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67044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67044" w:rsidRDefault="00A02FD6" w:rsidP="004373C7"/>
        </w:tc>
      </w:tr>
      <w:tr w:rsidR="00A02FD6" w:rsidRPr="00B67044" w:rsidTr="00EF7756">
        <w:trPr>
          <w:trHeight w:val="466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Default="00A02FD6" w:rsidP="004373C7">
            <w:r>
              <w:t xml:space="preserve">Квартира </w:t>
            </w:r>
          </w:p>
          <w:p w:rsidR="00A02FD6" w:rsidRDefault="00A02FD6" w:rsidP="004373C7">
            <w: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65,7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67044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67044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67044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67044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67044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67044" w:rsidRDefault="00A02FD6" w:rsidP="004373C7"/>
        </w:tc>
      </w:tr>
      <w:tr w:rsidR="00A02FD6" w:rsidRPr="00EF7756" w:rsidTr="00577903">
        <w:trPr>
          <w:trHeight w:val="514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</w:t>
            </w:r>
            <w:r w:rsidRPr="00237B82">
              <w:lastRenderedPageBreak/>
              <w:t>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40,3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645621" w:rsidTr="004373C7">
        <w:trPr>
          <w:trHeight w:val="466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Камынин Ярослав Андреевич, главный специалист отдела по культуре, спорту и молодежной политике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217 351,50</w:t>
            </w:r>
          </w:p>
          <w:p w:rsidR="00A02FD6" w:rsidRPr="00645621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645621" w:rsidRDefault="00A02FD6" w:rsidP="004373C7"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45621" w:rsidRDefault="00A02FD6" w:rsidP="004373C7"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45621" w:rsidRDefault="00A02FD6" w:rsidP="004373C7"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45621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45621" w:rsidRDefault="00A02FD6" w:rsidP="004373C7">
            <w:r>
              <w:t>34,6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45621" w:rsidRDefault="00A02FD6" w:rsidP="004373C7"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45621" w:rsidRDefault="00A02FD6" w:rsidP="004373C7">
            <w:r>
              <w:t>нет</w:t>
            </w:r>
          </w:p>
        </w:tc>
      </w:tr>
      <w:tr w:rsidR="00A02FD6" w:rsidRPr="00645621" w:rsidTr="00EF7756">
        <w:trPr>
          <w:trHeight w:val="466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45621" w:rsidRDefault="00A02FD6" w:rsidP="004373C7">
            <w:r>
              <w:t>67,8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45621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45621" w:rsidRDefault="00A02FD6" w:rsidP="004373C7"/>
        </w:tc>
      </w:tr>
      <w:tr w:rsidR="00A02FD6" w:rsidRPr="00645621" w:rsidTr="00EF7756">
        <w:trPr>
          <w:trHeight w:val="466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93 614,59</w:t>
            </w:r>
          </w:p>
          <w:p w:rsidR="00A02FD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Default="00A02FD6" w:rsidP="004373C7">
            <w:r>
              <w:t xml:space="preserve">Квартира </w:t>
            </w:r>
          </w:p>
          <w:p w:rsidR="00A02FD6" w:rsidRDefault="00A02FD6" w:rsidP="004373C7">
            <w:r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41,8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34,6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45621" w:rsidRDefault="00A02FD6" w:rsidP="004373C7">
            <w: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45621" w:rsidRDefault="00A02FD6" w:rsidP="004373C7">
            <w:r>
              <w:t>нет</w:t>
            </w:r>
          </w:p>
        </w:tc>
      </w:tr>
      <w:tr w:rsidR="00A02FD6" w:rsidRPr="00EF7756" w:rsidTr="00577903">
        <w:trPr>
          <w:trHeight w:val="521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Кудряшова Юлия Тавкилевна, главный специалист отдела благоустройства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075F64" w:rsidRDefault="00A02FD6" w:rsidP="004373C7">
            <w:r>
              <w:t>439 611,68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Земельный участок </w:t>
            </w:r>
          </w:p>
          <w:p w:rsidR="00A02FD6" w:rsidRPr="00EF7756" w:rsidRDefault="00A02FD6" w:rsidP="004373C7">
            <w:r w:rsidRPr="00EF7756">
              <w:t>(1/90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1247,0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80,7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286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Жилой дом </w:t>
            </w:r>
          </w:p>
          <w:p w:rsidR="00A02FD6" w:rsidRPr="00EF7756" w:rsidRDefault="00A02FD6" w:rsidP="004373C7">
            <w:r w:rsidRPr="00EF7756">
              <w:t>(1/90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117,3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586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320 000,00</w:t>
            </w:r>
          </w:p>
          <w:p w:rsidR="00A02FD6" w:rsidRPr="00075F64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800,0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Land Rover Defender,</w:t>
            </w:r>
          </w:p>
          <w:p w:rsidR="00A02FD6" w:rsidRPr="00EF7756" w:rsidRDefault="00A02FD6" w:rsidP="004373C7">
            <w:r w:rsidRPr="00EF7756">
              <w:t>2007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5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Жилое строение</w:t>
            </w:r>
          </w:p>
          <w:p w:rsidR="00A02FD6" w:rsidRPr="00EF7756" w:rsidRDefault="00A02FD6" w:rsidP="004373C7">
            <w:r w:rsidRPr="00EF7756">
              <w:lastRenderedPageBreak/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63,0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Renault Kaptur,</w:t>
            </w:r>
          </w:p>
          <w:p w:rsidR="00A02FD6" w:rsidRPr="00EF7756" w:rsidRDefault="00A02FD6" w:rsidP="004373C7">
            <w:r w:rsidRPr="00EF7756">
              <w:lastRenderedPageBreak/>
              <w:t>2018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43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80,7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Lada 219010,</w:t>
            </w:r>
          </w:p>
          <w:p w:rsidR="00A02FD6" w:rsidRPr="00EF7756" w:rsidRDefault="00A02FD6" w:rsidP="004373C7">
            <w:r w:rsidRPr="00EF7756">
              <w:t>2017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075F64">
        <w:trPr>
          <w:trHeight w:val="43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Lada 219110,</w:t>
            </w:r>
          </w:p>
          <w:p w:rsidR="00A02FD6" w:rsidRPr="00EF7756" w:rsidRDefault="00A02FD6" w:rsidP="004373C7">
            <w:r w:rsidRPr="00EF7756">
              <w:t>2014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46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автоприцеп МЗСА 817711,</w:t>
            </w:r>
          </w:p>
          <w:p w:rsidR="00A02FD6" w:rsidRPr="00EF7756" w:rsidRDefault="00A02FD6" w:rsidP="004373C7">
            <w:r w:rsidRPr="00EF7756">
              <w:t>2008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A10197">
        <w:trPr>
          <w:trHeight w:val="678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Львова Анна Сергеевна, ведущий специалист сектора по взаимодействию с административными органами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10197" w:rsidRDefault="00A02FD6" w:rsidP="004373C7">
            <w:r>
              <w:t>498 987,02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17,8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A10197">
        <w:trPr>
          <w:trHeight w:val="284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51,8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D8343F">
        <w:trPr>
          <w:trHeight w:val="273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10197" w:rsidRDefault="00A02FD6" w:rsidP="004373C7">
            <w:r>
              <w:t>296 666,69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(1/3 доля)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10197" w:rsidRDefault="00A02FD6" w:rsidP="004373C7">
            <w:r>
              <w:t>62,7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17,8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D8343F">
        <w:trPr>
          <w:trHeight w:val="13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D8343F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D8343F" w:rsidRDefault="00A02FD6" w:rsidP="004373C7">
            <w:r>
              <w:t>51,8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46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Лыкова Ирина Николаевна,</w:t>
            </w:r>
          </w:p>
          <w:p w:rsidR="00A02FD6" w:rsidRPr="00237B82" w:rsidRDefault="00A02FD6" w:rsidP="004373C7">
            <w:r w:rsidRPr="00237B82">
              <w:t xml:space="preserve">главный специалист </w:t>
            </w:r>
            <w:r w:rsidRPr="00237B82">
              <w:lastRenderedPageBreak/>
              <w:t>юридического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lastRenderedPageBreak/>
              <w:t>842 614,99</w:t>
            </w:r>
          </w:p>
          <w:p w:rsidR="00A02FD6" w:rsidRPr="00A10197" w:rsidRDefault="00A02FD6" w:rsidP="004373C7">
            <w:r w:rsidRPr="00EF7756">
              <w:t xml:space="preserve">(с учетом иных </w:t>
            </w:r>
            <w:r w:rsidRPr="00EF7756">
              <w:lastRenderedPageBreak/>
              <w:t>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Lada Vesta,</w:t>
            </w:r>
          </w:p>
          <w:p w:rsidR="00A02FD6" w:rsidRPr="00A10197" w:rsidRDefault="00A02FD6" w:rsidP="004373C7">
            <w:r>
              <w:t>2020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391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728 336,92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1611,0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36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1570,0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38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1526,0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28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44,1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46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4373C7">
        <w:trPr>
          <w:trHeight w:val="602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Мельникова Елена Валентиновна, начальник организационного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373C7" w:rsidRDefault="00A02FD6" w:rsidP="004373C7">
            <w:r>
              <w:t>919 730,28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(2/9 доли)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80,3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4373C7">
        <w:trPr>
          <w:trHeight w:val="41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Гараж </w:t>
            </w:r>
          </w:p>
          <w:p w:rsidR="00A02FD6" w:rsidRPr="00EF7756" w:rsidRDefault="00A02FD6" w:rsidP="004373C7">
            <w:r w:rsidRPr="00EF7756">
              <w:t>(индивидуальн</w:t>
            </w:r>
            <w:r w:rsidRPr="00EF7756">
              <w:lastRenderedPageBreak/>
              <w:t>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5,9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4373C7">
        <w:trPr>
          <w:trHeight w:val="14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373C7" w:rsidRDefault="00A02FD6" w:rsidP="004373C7">
            <w:r>
              <w:t>3 718 467,16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Жилое строение без права регистрации проживания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84,1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Toyota Land Cruiser 150,</w:t>
            </w:r>
          </w:p>
          <w:p w:rsidR="00A02FD6" w:rsidRPr="00EF7756" w:rsidRDefault="00A02FD6" w:rsidP="004373C7">
            <w:r w:rsidRPr="00EF7756">
              <w:t>2017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635,0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4373C7">
        <w:trPr>
          <w:trHeight w:val="33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 xml:space="preserve"> 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80,3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AB3ECD">
        <w:trPr>
          <w:trHeight w:val="1131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Меренкова Анастасия Николаевна, начальник отдела градостроительства, земельных и имущественных отношений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B3ECD" w:rsidRDefault="00A02FD6" w:rsidP="004373C7">
            <w:r>
              <w:t>1 188 886,41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AB3ECD">
        <w:trPr>
          <w:trHeight w:val="40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60,2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417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AB3ECD" w:rsidRDefault="00A02FD6" w:rsidP="004373C7">
            <w:r>
              <w:t>555 421,28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Opel Astra,</w:t>
            </w:r>
          </w:p>
          <w:p w:rsidR="00A02FD6" w:rsidRPr="00EF7756" w:rsidRDefault="00A02FD6" w:rsidP="004373C7">
            <w:r w:rsidRPr="00EF7756">
              <w:t>2013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60,2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58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61,0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10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60,2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577903">
        <w:trPr>
          <w:trHeight w:val="281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60,2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46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lastRenderedPageBreak/>
              <w:t>Микурова Марина Геннадьевна, начальник общего отдела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 w:rsidRPr="00EF7756">
              <w:t>1</w:t>
            </w:r>
            <w:r>
              <w:t> 252 577,88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121,1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556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  <w:p w:rsidR="00A02FD6" w:rsidRPr="00821D80" w:rsidRDefault="00A02FD6" w:rsidP="004373C7">
            <w:r>
              <w:t>623 104,04</w:t>
            </w:r>
          </w:p>
          <w:p w:rsidR="00A02FD6" w:rsidRPr="00EF7756" w:rsidRDefault="00A02FD6" w:rsidP="004373C7">
            <w:r w:rsidRPr="00EF7756">
              <w:t xml:space="preserve"> (с учетом иных доходов)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1497,0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Mercedes- Benz E 200,</w:t>
            </w:r>
          </w:p>
          <w:p w:rsidR="00A02FD6" w:rsidRPr="00EF7756" w:rsidRDefault="00A02FD6" w:rsidP="004373C7">
            <w:r w:rsidRPr="00EF7756">
              <w:t>2015 г.</w:t>
            </w:r>
          </w:p>
          <w:p w:rsidR="00A02FD6" w:rsidRPr="00EF7756" w:rsidRDefault="00A02FD6" w:rsidP="004373C7"/>
          <w:p w:rsidR="00A02FD6" w:rsidRPr="00EF7756" w:rsidRDefault="00A02FD6" w:rsidP="004373C7">
            <w:r w:rsidRPr="00EF7756">
              <w:t>BMW X 6,</w:t>
            </w:r>
          </w:p>
          <w:p w:rsidR="00A02FD6" w:rsidRPr="00EF7756" w:rsidRDefault="00A02FD6" w:rsidP="004373C7">
            <w:r w:rsidRPr="00EF7756">
              <w:t>200</w:t>
            </w:r>
            <w:r>
              <w:t>9</w:t>
            </w:r>
            <w:r w:rsidRPr="00EF7756">
              <w:t xml:space="preserve">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1686,0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46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Жилой дом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114,5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46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121,1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46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33,1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379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Гараж-бокс 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23,0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465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Михалева Инна Илсуровна,</w:t>
            </w:r>
          </w:p>
          <w:p w:rsidR="00A02FD6" w:rsidRPr="00237B82" w:rsidRDefault="00A02FD6" w:rsidP="004373C7">
            <w:r w:rsidRPr="00237B82">
              <w:t xml:space="preserve">главный специалист </w:t>
            </w:r>
            <w:r w:rsidRPr="00237B82">
              <w:lastRenderedPageBreak/>
              <w:t>финансово-экономического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42790" w:rsidRDefault="00A02FD6" w:rsidP="004373C7">
            <w:r>
              <w:lastRenderedPageBreak/>
              <w:t>472 109,49</w:t>
            </w:r>
          </w:p>
          <w:p w:rsidR="00A02FD6" w:rsidRPr="00EF7756" w:rsidRDefault="00A02FD6" w:rsidP="004373C7">
            <w:r w:rsidRPr="00EF7756">
              <w:t xml:space="preserve">(с учетом иных </w:t>
            </w:r>
            <w:r w:rsidRPr="00EF7756">
              <w:lastRenderedPageBreak/>
              <w:t>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Квартира</w:t>
            </w:r>
          </w:p>
          <w:p w:rsidR="00A02FD6" w:rsidRPr="00EF7756" w:rsidRDefault="00A02FD6" w:rsidP="004373C7">
            <w:r w:rsidRPr="00EF7756">
              <w:t>(5/6 доли)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89,3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911F3">
        <w:trPr>
          <w:trHeight w:val="931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42790" w:rsidRDefault="00A02FD6" w:rsidP="004373C7">
            <w:r>
              <w:t>810 352,71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DC0133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DC0133" w:rsidRDefault="00A02FD6" w:rsidP="004373C7">
            <w: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DC0133" w:rsidRDefault="00A02FD6" w:rsidP="004373C7">
            <w: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Volkswagen Polo,</w:t>
            </w:r>
          </w:p>
          <w:p w:rsidR="00A02FD6" w:rsidRPr="00EF7756" w:rsidRDefault="00A02FD6" w:rsidP="004373C7">
            <w:r w:rsidRPr="00EF7756">
              <w:t>2014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89,3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465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(1/6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89,3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465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  <w: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89,3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91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Моисеева Любовь Алексеевна, главный специалист отдела по работе с общественностью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DC0133" w:rsidRDefault="00A02FD6" w:rsidP="004373C7">
            <w:r>
              <w:t>536 160,41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471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54,9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1548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Муравьев Максим Павлович,</w:t>
            </w:r>
          </w:p>
          <w:p w:rsidR="00A02FD6" w:rsidRPr="00237B82" w:rsidRDefault="00A02FD6" w:rsidP="004373C7">
            <w:r w:rsidRPr="00237B82">
              <w:t xml:space="preserve">главный </w:t>
            </w:r>
            <w:r w:rsidRPr="00237B82">
              <w:lastRenderedPageBreak/>
              <w:t>специалист отдела градостроительства, земельных и имущественных отношений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7E110E" w:rsidRDefault="00A02FD6" w:rsidP="004373C7">
            <w:r>
              <w:lastRenderedPageBreak/>
              <w:t>403 875,28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1404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Негрей Ольга Викторовна</w:t>
            </w:r>
            <w:r w:rsidRPr="00237B82">
              <w:rPr>
                <w:b/>
              </w:rPr>
              <w:t xml:space="preserve">, </w:t>
            </w:r>
            <w:r w:rsidRPr="00237B82">
              <w:t>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F76E88" w:rsidRDefault="00A02FD6" w:rsidP="004373C7">
            <w:r>
              <w:t>934 544,50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29,7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821D80">
        <w:trPr>
          <w:trHeight w:val="526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Поддубный Валерий Иванович, начальник сектора по мобилизационной и специальной работам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821D80" w:rsidRDefault="00A02FD6" w:rsidP="004373C7">
            <w:r>
              <w:t>1 030 132,67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383,0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Ford EcoSport,</w:t>
            </w:r>
          </w:p>
          <w:p w:rsidR="00A02FD6" w:rsidRPr="00EF7756" w:rsidRDefault="00A02FD6" w:rsidP="004373C7">
            <w:r w:rsidRPr="00EF7756">
              <w:t>2016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821D80">
        <w:trPr>
          <w:trHeight w:val="27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Дача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26,0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821D80">
        <w:trPr>
          <w:trHeight w:val="37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48,7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577903">
        <w:trPr>
          <w:trHeight w:val="436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lastRenderedPageBreak/>
              <w:t>Попова Марина Николаевна, начальник юридического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970 663,64</w:t>
            </w:r>
          </w:p>
          <w:p w:rsidR="00A02FD6" w:rsidRPr="00BE6B27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Земельный участок </w:t>
            </w:r>
          </w:p>
          <w:p w:rsidR="00A02FD6" w:rsidRPr="00EF7756" w:rsidRDefault="00A02FD6" w:rsidP="004373C7">
            <w:r w:rsidRPr="00EF7756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1422,0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38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E6B27" w:rsidRDefault="00A02FD6" w:rsidP="004373C7">
            <w:r w:rsidRPr="00EF7756">
              <w:t>1210</w:t>
            </w:r>
            <w:r>
              <w:t>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577903">
        <w:trPr>
          <w:trHeight w:val="33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52,5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577903">
        <w:trPr>
          <w:trHeight w:val="2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BE6B27" w:rsidRDefault="00A02FD6" w:rsidP="004373C7">
            <w:r>
              <w:t>268 456,90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1422,0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Lada Vesta,</w:t>
            </w:r>
          </w:p>
          <w:p w:rsidR="00A02FD6" w:rsidRPr="00EF7756" w:rsidRDefault="00A02FD6" w:rsidP="004373C7">
            <w:r w:rsidRPr="00EF7756">
              <w:t>2019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23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52,5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BE6B27">
        <w:trPr>
          <w:trHeight w:val="441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нет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нет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52,5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D76119">
        <w:trPr>
          <w:trHeight w:val="1684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Попова Ольга Ивановна, начальник сектора по обеспечению деятельности комиссии по делам несовершенноле</w:t>
            </w:r>
            <w:r w:rsidRPr="00237B82">
              <w:lastRenderedPageBreak/>
              <w:t>тних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lastRenderedPageBreak/>
              <w:t>1 334 172,55</w:t>
            </w:r>
          </w:p>
          <w:p w:rsidR="00A02FD6" w:rsidRPr="00EF7756" w:rsidRDefault="00A02FD6" w:rsidP="004373C7">
            <w:r w:rsidRPr="00EF7756">
              <w:t xml:space="preserve"> 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(общая совместная с супругом)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43,9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600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36 924,68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(общая совместная с супругой)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43,9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Lada Vesta,</w:t>
            </w:r>
          </w:p>
          <w:p w:rsidR="00A02FD6" w:rsidRPr="00EF7756" w:rsidRDefault="00A02FD6" w:rsidP="004373C7">
            <w:r w:rsidRPr="00EF7756">
              <w:t>2019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D76119">
        <w:trPr>
          <w:trHeight w:val="419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43,9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AB31CD">
        <w:trPr>
          <w:trHeight w:val="369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43,9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368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Пчелинцева Анастасия Владиславовна, главный специалист юридического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172 635,92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40,3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>
            <w:r>
              <w:t>47,4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31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30,2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3238C1">
        <w:trPr>
          <w:trHeight w:val="279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874 052,18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76,0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Ford Fiesta,</w:t>
            </w:r>
          </w:p>
          <w:p w:rsidR="00A02FD6" w:rsidRPr="00EF7756" w:rsidRDefault="00A02FD6" w:rsidP="004373C7">
            <w:r w:rsidRPr="00EF7756">
              <w:t>2016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27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  <w:p w:rsidR="00A02FD6" w:rsidRPr="00EF7756" w:rsidRDefault="00A02FD6" w:rsidP="004373C7">
            <w: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>
            <w:r>
              <w:t>47,4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3238C1">
        <w:trPr>
          <w:trHeight w:val="224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76,0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22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>
            <w:r>
              <w:t>47,4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3238C1">
        <w:trPr>
          <w:trHeight w:val="224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76,0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22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3238C1" w:rsidRDefault="00A02FD6" w:rsidP="004373C7">
            <w:r>
              <w:t>47,4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577903" w:rsidTr="00577903">
        <w:trPr>
          <w:trHeight w:val="210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Равилова Елена Сергеевна, главный специалист отдела градостроительства, земельных и имущественных отношений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680 975,47</w:t>
            </w:r>
          </w:p>
          <w:p w:rsidR="00A02FD6" w:rsidRPr="00704A0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2530,0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120,0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704A06" w:rsidRDefault="00A02FD6" w:rsidP="004373C7">
            <w:r>
              <w:t>Кредитные средства, денежные средства, полученные в дар</w:t>
            </w:r>
          </w:p>
        </w:tc>
      </w:tr>
      <w:tr w:rsidR="00A02FD6" w:rsidRPr="00EF7756" w:rsidTr="00704A06">
        <w:trPr>
          <w:trHeight w:val="36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704A0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Жилой дом</w:t>
            </w:r>
          </w:p>
          <w:p w:rsidR="00A02FD6" w:rsidRPr="00EF7756" w:rsidRDefault="00A02FD6" w:rsidP="004373C7">
            <w:r w:rsidRPr="00EF7756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81,7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704A06" w:rsidRDefault="00A02FD6" w:rsidP="004373C7">
            <w:r>
              <w:t>Земельный участок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704A06" w:rsidRDefault="00A02FD6" w:rsidP="004373C7">
            <w:r>
              <w:t>3237,0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704A06">
        <w:trPr>
          <w:trHeight w:val="36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  <w:p w:rsidR="00A02FD6" w:rsidRPr="00704A06" w:rsidRDefault="00A02FD6" w:rsidP="004373C7">
            <w: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704A06" w:rsidRDefault="00A02FD6" w:rsidP="004373C7">
            <w:r>
              <w:t>40,4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075F64">
        <w:trPr>
          <w:trHeight w:val="664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Радостева Татьяна Сергеевна,</w:t>
            </w:r>
          </w:p>
          <w:p w:rsidR="00A02FD6" w:rsidRPr="00237B82" w:rsidRDefault="00A02FD6" w:rsidP="004373C7">
            <w:r w:rsidRPr="00237B82">
              <w:t>начальник финансово-экономического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1 080 380,08</w:t>
            </w:r>
          </w:p>
          <w:p w:rsidR="00A02FD6" w:rsidRPr="00075F64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Peugeot 308,</w:t>
            </w:r>
          </w:p>
          <w:p w:rsidR="00A02FD6" w:rsidRPr="00EF7756" w:rsidRDefault="00A02FD6" w:rsidP="004373C7">
            <w:r w:rsidRPr="00EF7756">
              <w:t>2010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62,1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9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36,7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577903">
        <w:trPr>
          <w:trHeight w:val="173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48,0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5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36,7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577903">
        <w:trPr>
          <w:trHeight w:val="109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</w:t>
            </w:r>
            <w:r w:rsidRPr="00237B82">
              <w:lastRenderedPageBreak/>
              <w:t>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48,0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075F64">
        <w:trPr>
          <w:trHeight w:val="21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36,7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720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Рассадова Светлана Анатольевна, начальник отдела благоустройства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1 025 362,97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45,4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AB31CD">
        <w:trPr>
          <w:trHeight w:val="389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45,4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720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Ремизова Татьяна Александровна, заместитель главы администрации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527AF" w:rsidRDefault="00A02FD6" w:rsidP="004373C7">
            <w:r>
              <w:t>1 456 250,38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81,8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Ваз Lada Vesta,</w:t>
            </w:r>
          </w:p>
          <w:p w:rsidR="00A02FD6" w:rsidRPr="00EF7756" w:rsidRDefault="00A02FD6" w:rsidP="004373C7">
            <w:r w:rsidRPr="00EF7756">
              <w:t>2018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нет </w:t>
            </w:r>
          </w:p>
        </w:tc>
      </w:tr>
      <w:tr w:rsidR="00A02FD6" w:rsidRPr="00EF7756" w:rsidTr="00577903">
        <w:trPr>
          <w:trHeight w:val="277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527AF" w:rsidRDefault="00A02FD6" w:rsidP="004373C7">
            <w:r>
              <w:t>5 166,64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81,8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383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81,8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946977" w:rsidTr="005911F3">
        <w:trPr>
          <w:trHeight w:val="466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Римаренко Александр Владимирович, заместитель начальника отдела благоустройства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247 576,19</w:t>
            </w:r>
          </w:p>
          <w:p w:rsidR="00A02FD6" w:rsidRPr="00946977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  <w:p w:rsidR="00A02FD6" w:rsidRPr="00946977" w:rsidRDefault="00A02FD6" w:rsidP="004373C7">
            <w:r>
              <w:t>(1/6 доля)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>67,3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>42,9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>нет</w:t>
            </w:r>
          </w:p>
        </w:tc>
      </w:tr>
      <w:tr w:rsidR="00A02FD6" w:rsidRPr="00946977" w:rsidTr="00EF7756">
        <w:trPr>
          <w:trHeight w:val="46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>24,7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/>
        </w:tc>
      </w:tr>
      <w:tr w:rsidR="00A02FD6" w:rsidRPr="00946977" w:rsidTr="00EF7756">
        <w:trPr>
          <w:trHeight w:val="610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lastRenderedPageBreak/>
              <w:t xml:space="preserve">Супруга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183 620,58</w:t>
            </w:r>
          </w:p>
          <w:p w:rsidR="00A02FD6" w:rsidRPr="00946977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 xml:space="preserve">Квартира </w:t>
            </w:r>
          </w:p>
          <w:p w:rsidR="00A02FD6" w:rsidRPr="00946977" w:rsidRDefault="00A02FD6" w:rsidP="004373C7">
            <w: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>42,9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>нет</w:t>
            </w:r>
          </w:p>
        </w:tc>
      </w:tr>
      <w:tr w:rsidR="00A02FD6" w:rsidRPr="00946977" w:rsidTr="00577903">
        <w:trPr>
          <w:trHeight w:val="317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E5614" w:rsidRDefault="00A02FD6" w:rsidP="004373C7">
            <w:r>
              <w:t>42,9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294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Садилова Екатерина Викторовна,</w:t>
            </w:r>
          </w:p>
          <w:p w:rsidR="00A02FD6" w:rsidRPr="00237B82" w:rsidRDefault="00A02FD6" w:rsidP="004373C7">
            <w:r w:rsidRPr="00237B82">
              <w:t>ведущий специалист отдела по работе с общественностью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498 309,84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86,1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pPr>
              <w:rPr>
                <w:shd w:val="clear" w:color="auto" w:fill="FFFFFF"/>
              </w:rPr>
            </w:pPr>
            <w:r w:rsidRPr="00EF7756">
              <w:rPr>
                <w:shd w:val="clear" w:color="auto" w:fill="FFFFFF"/>
              </w:rPr>
              <w:t>Ford Fusion,</w:t>
            </w:r>
          </w:p>
          <w:p w:rsidR="00A02FD6" w:rsidRPr="00EF7756" w:rsidRDefault="00A02FD6" w:rsidP="004373C7">
            <w:r w:rsidRPr="00EF7756">
              <w:rPr>
                <w:shd w:val="clear" w:color="auto" w:fill="FFFFFF"/>
              </w:rPr>
              <w:t>2011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6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48,1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126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86,1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486D37" w:rsidTr="005911F3">
        <w:trPr>
          <w:trHeight w:val="371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Семенчукова Алина Евгеньевна, главный специалист финансово-экономического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419 916,06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39,6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нет</w:t>
            </w:r>
          </w:p>
        </w:tc>
      </w:tr>
      <w:tr w:rsidR="00A02FD6" w:rsidRPr="00486D37" w:rsidTr="005911F3">
        <w:trPr>
          <w:trHeight w:val="37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346,3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/>
        </w:tc>
      </w:tr>
      <w:tr w:rsidR="00A02FD6" w:rsidRPr="00486D37" w:rsidTr="00EF7756">
        <w:trPr>
          <w:trHeight w:val="37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1572,0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/>
        </w:tc>
      </w:tr>
      <w:tr w:rsidR="00A02FD6" w:rsidRPr="00486D37" w:rsidTr="005911F3">
        <w:trPr>
          <w:trHeight w:val="279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135 086,90</w:t>
            </w:r>
          </w:p>
          <w:p w:rsidR="00A02FD6" w:rsidRPr="00486D37" w:rsidRDefault="00A02FD6" w:rsidP="004373C7">
            <w:r w:rsidRPr="00EF7756">
              <w:lastRenderedPageBreak/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lastRenderedPageBreak/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39,6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нет</w:t>
            </w:r>
          </w:p>
        </w:tc>
      </w:tr>
      <w:tr w:rsidR="00A02FD6" w:rsidRPr="00486D37" w:rsidTr="00EF7756">
        <w:trPr>
          <w:trHeight w:val="27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>
            <w:r>
              <w:t>42,9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486D37" w:rsidRDefault="00A02FD6" w:rsidP="004373C7"/>
        </w:tc>
      </w:tr>
      <w:tr w:rsidR="00A02FD6" w:rsidRPr="00EF7756" w:rsidTr="00577903">
        <w:trPr>
          <w:trHeight w:val="1435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Соловьева Светлана Анатольевна, начальник отдела жилищно-коммунального хозяйства и жилищных отношений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948 983,05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46,6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Volvo S40,</w:t>
            </w:r>
          </w:p>
          <w:p w:rsidR="00A02FD6" w:rsidRPr="00EF7756" w:rsidRDefault="00A02FD6" w:rsidP="004373C7">
            <w:r w:rsidRPr="00EF7756">
              <w:t>2006 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126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120 773,25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1 277,0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46,6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20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Жилой дом</w:t>
            </w:r>
          </w:p>
          <w:p w:rsidR="00A02FD6" w:rsidRPr="00EF7756" w:rsidRDefault="00A02FD6" w:rsidP="004373C7">
            <w:r w:rsidRPr="00EF7756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35,5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577903">
        <w:trPr>
          <w:trHeight w:val="294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Становов Александр Владимирович, главный специалист отдела благоустройства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377 369,54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52,7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Hyundai Solaris,</w:t>
            </w:r>
          </w:p>
          <w:p w:rsidR="00A02FD6" w:rsidRPr="00EF7756" w:rsidRDefault="00A02FD6" w:rsidP="004373C7">
            <w:r w:rsidRPr="00EF7756">
              <w:t>2016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81,8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54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Гараж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18,9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242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468 365,86</w:t>
            </w:r>
          </w:p>
          <w:p w:rsidR="00A02FD6" w:rsidRPr="00EF7756" w:rsidRDefault="00A02FD6" w:rsidP="004373C7">
            <w:r w:rsidRPr="00EF7756">
              <w:t xml:space="preserve">(с учетом </w:t>
            </w:r>
            <w:r w:rsidRPr="00EF7756">
              <w:lastRenderedPageBreak/>
              <w:t>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Земельный участок</w:t>
            </w:r>
          </w:p>
          <w:p w:rsidR="00A02FD6" w:rsidRPr="00EF7756" w:rsidRDefault="00A02FD6" w:rsidP="004373C7">
            <w:r w:rsidRPr="00EF7756">
              <w:lastRenderedPageBreak/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491+/-5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Kia Rio,</w:t>
            </w:r>
          </w:p>
          <w:p w:rsidR="00A02FD6" w:rsidRPr="00EF7756" w:rsidRDefault="00A02FD6" w:rsidP="004373C7">
            <w:r w:rsidRPr="00EF7756">
              <w:lastRenderedPageBreak/>
              <w:t>201</w:t>
            </w:r>
            <w:r>
              <w:t>7</w:t>
            </w:r>
            <w:r w:rsidRPr="00EF7756">
              <w:t xml:space="preserve">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24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52,7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24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81,8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24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Жилое строение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13,7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24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Баня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241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52,7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81,8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577903" w:rsidTr="00577903">
        <w:trPr>
          <w:trHeight w:val="719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Старицин Олег Леонидович, главный специалист отдела благоустройства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632 070,27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Нежилое помещение</w:t>
            </w:r>
          </w:p>
          <w:p w:rsidR="00A02FD6" w:rsidRPr="00946977" w:rsidRDefault="00A02FD6" w:rsidP="004373C7">
            <w: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>26,6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946977" w:rsidRDefault="00A02FD6" w:rsidP="004373C7"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49,5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46977" w:rsidRDefault="00A02FD6" w:rsidP="004373C7">
            <w:r>
              <w:t>Кредитные средства, доход от продажи легкового автомобиля</w:t>
            </w:r>
          </w:p>
        </w:tc>
      </w:tr>
      <w:tr w:rsidR="00A02FD6" w:rsidRPr="00EF7756" w:rsidTr="00577903">
        <w:trPr>
          <w:trHeight w:val="459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Старкова Алина </w:t>
            </w:r>
            <w:r w:rsidRPr="00237B82">
              <w:lastRenderedPageBreak/>
              <w:t>Алексеевна,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lastRenderedPageBreak/>
              <w:t>332 024,08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47,0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755E19">
        <w:trPr>
          <w:trHeight w:val="54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24,3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/>
        </w:tc>
      </w:tr>
      <w:tr w:rsidR="00A02FD6" w:rsidRPr="00EF7756" w:rsidTr="00577903">
        <w:trPr>
          <w:trHeight w:val="19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Субботина Любовь Александровна, главный специалист сектора потребительского рынка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615 282,68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(2/3 дол</w:t>
            </w:r>
            <w:r>
              <w:t>и</w:t>
            </w:r>
            <w:r w:rsidRPr="00EF7756"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600,0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5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 w:rsidRPr="00EF7756">
              <w:t xml:space="preserve">Жилое строение </w:t>
            </w:r>
          </w:p>
          <w:p w:rsidR="00A02FD6" w:rsidRPr="00EF7756" w:rsidRDefault="00A02FD6" w:rsidP="004373C7">
            <w:r w:rsidRPr="00EF7756">
              <w:t>(2/3 доли)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91,1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12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60,9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126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Сухова Ольга Александровна, главный специалист финансово-экономического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131 418,59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65,5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126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65,5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5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72,0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126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65,5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126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65,5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512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Тебенькова Алена Викторовна, заместитель начальника организационного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236 772,78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1641,0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79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(общая совместная с супругом)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48,9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418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621 234,03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(общая совместная с супругой)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48,9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ГАЗ 2752,</w:t>
            </w:r>
          </w:p>
          <w:p w:rsidR="00A02FD6" w:rsidRPr="00EF7756" w:rsidRDefault="00A02FD6" w:rsidP="004373C7">
            <w:r w:rsidRPr="00EF7756">
              <w:t>2004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54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жилое помещение в общежитии </w:t>
            </w:r>
          </w:p>
          <w:p w:rsidR="00A02FD6" w:rsidRPr="00EF7756" w:rsidRDefault="00A02FD6" w:rsidP="004373C7">
            <w:r w:rsidRPr="00EF7756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36,9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 xml:space="preserve">ГАЗ 3102, </w:t>
            </w:r>
          </w:p>
          <w:p w:rsidR="00A02FD6" w:rsidRPr="000A0620" w:rsidRDefault="00A02FD6" w:rsidP="004373C7">
            <w:r>
              <w:t>2002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126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48,9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126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</w:t>
            </w:r>
            <w:r w:rsidRPr="00237B82">
              <w:lastRenderedPageBreak/>
              <w:t>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48,9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183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237B82" w:rsidRDefault="00A02FD6" w:rsidP="004373C7">
            <w:r w:rsidRPr="00237B82">
              <w:t>Федурина Ариадна Анатольевна, ведущий специалист отдела по культуре, спорту и молодежной политике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366 978,60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36,0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7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38,4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56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3300,0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D8343F">
        <w:trPr>
          <w:trHeight w:val="311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938 934,30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38,4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Lada Vesta,</w:t>
            </w:r>
          </w:p>
          <w:p w:rsidR="00A02FD6" w:rsidRPr="00EF7756" w:rsidRDefault="00A02FD6" w:rsidP="004373C7">
            <w:r w:rsidRPr="00EF7756">
              <w:t>2016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49,0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D8343F">
        <w:trPr>
          <w:trHeight w:val="25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3100,0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D8343F" w:rsidTr="004373C7">
        <w:trPr>
          <w:trHeight w:val="648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Фурашов Валерий Олегович, заместитель начальника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613 801,60</w:t>
            </w:r>
          </w:p>
          <w:p w:rsidR="00A02FD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Земельный участок</w:t>
            </w:r>
          </w:p>
          <w:p w:rsidR="00A02FD6" w:rsidRPr="00EF7756" w:rsidRDefault="00A02FD6" w:rsidP="004373C7">
            <w:r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735,0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D8343F" w:rsidRDefault="00A02FD6" w:rsidP="004373C7"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61,1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</w:tr>
      <w:tr w:rsidR="00A02FD6" w:rsidRPr="00D8343F" w:rsidTr="00D8343F">
        <w:trPr>
          <w:trHeight w:val="64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Жилой дом</w:t>
            </w:r>
          </w:p>
          <w:p w:rsidR="00A02FD6" w:rsidRPr="00EF7756" w:rsidRDefault="00A02FD6" w:rsidP="004373C7">
            <w:r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122,2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D8343F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D8343F" w:rsidTr="004373C7">
        <w:trPr>
          <w:trHeight w:val="103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220 744,29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Земельный участок</w:t>
            </w:r>
          </w:p>
          <w:p w:rsidR="00A02FD6" w:rsidRPr="00EF7756" w:rsidRDefault="00A02FD6" w:rsidP="004373C7">
            <w:r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735,0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D8343F" w:rsidRDefault="00A02FD6" w:rsidP="004373C7"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61,1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</w:tr>
      <w:tr w:rsidR="00A02FD6" w:rsidRPr="00D8343F" w:rsidTr="00D8343F">
        <w:trPr>
          <w:trHeight w:val="10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Жилой дом</w:t>
            </w:r>
          </w:p>
          <w:p w:rsidR="00A02FD6" w:rsidRPr="00EF7756" w:rsidRDefault="00A02FD6" w:rsidP="004373C7">
            <w:r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122,2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D8343F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785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Хазов Александр Викторович, </w:t>
            </w:r>
          </w:p>
          <w:p w:rsidR="00A02FD6" w:rsidRPr="00237B82" w:rsidRDefault="00A02FD6" w:rsidP="004373C7">
            <w:r w:rsidRPr="00237B82">
              <w:t>заместитель начальника организационного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702 038,86</w:t>
            </w:r>
          </w:p>
          <w:p w:rsidR="00A02FD6" w:rsidRPr="00663958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(общая совместная с супругой)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45,0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pPr>
              <w:rPr>
                <w:shd w:val="clear" w:color="auto" w:fill="FFFFFF"/>
              </w:rPr>
            </w:pPr>
            <w:r w:rsidRPr="00EF7756">
              <w:rPr>
                <w:rStyle w:val="af9"/>
                <w:bCs/>
                <w:shd w:val="clear" w:color="auto" w:fill="FFFFFF"/>
              </w:rPr>
              <w:t>Hyundai</w:t>
            </w:r>
            <w:r w:rsidRPr="00EF7756">
              <w:rPr>
                <w:shd w:val="clear" w:color="auto" w:fill="FFFFFF"/>
              </w:rPr>
              <w:t> Matrix</w:t>
            </w:r>
            <w:r>
              <w:rPr>
                <w:shd w:val="clear" w:color="auto" w:fill="FFFFFF"/>
              </w:rPr>
              <w:t>,</w:t>
            </w:r>
          </w:p>
          <w:p w:rsidR="00A02FD6" w:rsidRPr="00EF7756" w:rsidRDefault="00A02FD6" w:rsidP="004373C7">
            <w:pPr>
              <w:rPr>
                <w:shd w:val="clear" w:color="auto" w:fill="FFFFFF"/>
              </w:rPr>
            </w:pPr>
            <w:r w:rsidRPr="00EF7756">
              <w:rPr>
                <w:shd w:val="clear" w:color="auto" w:fill="FFFFFF"/>
              </w:rPr>
              <w:t>2008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3958" w:rsidRDefault="00A02FD6" w:rsidP="004373C7">
            <w:r>
              <w:t>нет</w:t>
            </w:r>
          </w:p>
        </w:tc>
      </w:tr>
      <w:tr w:rsidR="00A02FD6" w:rsidRPr="00EF7756" w:rsidTr="00663958">
        <w:trPr>
          <w:trHeight w:val="52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pPr>
              <w:rPr>
                <w:rStyle w:val="af9"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4373C7">
        <w:trPr>
          <w:trHeight w:val="414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3958" w:rsidRDefault="00A02FD6" w:rsidP="004373C7">
            <w:r>
              <w:t>435 130,52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1239,0 +/-7,16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30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(общая совместная с супругом)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562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pPr>
              <w:rPr>
                <w:b/>
              </w:rPr>
            </w:pPr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59,6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63958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562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pPr>
              <w:rPr>
                <w:b/>
              </w:rPr>
            </w:pPr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D76119">
        <w:trPr>
          <w:trHeight w:val="1423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Харинцева Наталия Владимировна, главный специалист </w:t>
            </w:r>
            <w:r w:rsidRPr="00237B82">
              <w:lastRenderedPageBreak/>
              <w:t>сектора потребительского рынка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lastRenderedPageBreak/>
              <w:t>392 513,85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41,6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82,7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126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422 818,48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82,7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4373C7">
        <w:trPr>
          <w:trHeight w:val="22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16,0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22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D76119" w:rsidRDefault="00A02FD6" w:rsidP="004373C7">
            <w:r>
              <w:t>1600,0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551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Холзакова Ольга Николаевна,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352 693,79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74,7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551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818 568,54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74,7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551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74,7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551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lastRenderedPageBreak/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lastRenderedPageBreak/>
              <w:t>74,7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464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Чичаева Елена Валентиновна, помощник главы района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Default="00A02FD6" w:rsidP="004373C7">
            <w:r>
              <w:t>1 030 870,48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66,4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46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36,0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463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463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EF7756">
        <w:trPr>
          <w:trHeight w:val="463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249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t>Шестакова Наталия Александровна, начальник сектора по работе с обращениями граждан и информированию населения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738 154,73</w:t>
            </w:r>
          </w:p>
          <w:p w:rsidR="00A02FD6" w:rsidRPr="00EF7756" w:rsidRDefault="00A02FD6" w:rsidP="004373C7">
            <w:r w:rsidRPr="00EF7756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 xml:space="preserve">Квартира </w:t>
            </w:r>
          </w:p>
          <w:p w:rsidR="00A02FD6" w:rsidRPr="00EF7756" w:rsidRDefault="00A02FD6" w:rsidP="004373C7">
            <w:r w:rsidRPr="00EF7756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69,1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577903">
        <w:trPr>
          <w:trHeight w:val="19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(1/6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131,0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30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28,0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EF7756">
        <w:trPr>
          <w:trHeight w:val="30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41,9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DC0133">
        <w:trPr>
          <w:trHeight w:val="551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237B82" w:rsidRDefault="00A02FD6" w:rsidP="004373C7">
            <w:r w:rsidRPr="00237B82"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>
              <w:t>1 137 014,11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Земельный участок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1291,0 +/-16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Nissan X-Trail,</w:t>
            </w:r>
          </w:p>
          <w:p w:rsidR="00A02FD6" w:rsidRPr="00EF7756" w:rsidRDefault="00A02FD6" w:rsidP="004373C7">
            <w:r w:rsidRPr="00EF7756">
              <w:t>2016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69,1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нет</w:t>
            </w:r>
          </w:p>
        </w:tc>
      </w:tr>
      <w:tr w:rsidR="00A02FD6" w:rsidRPr="00EF7756" w:rsidTr="00DC0133">
        <w:trPr>
          <w:trHeight w:val="54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Жилой дом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83,2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  <w:tr w:rsidR="00A02FD6" w:rsidRPr="00EF7756" w:rsidTr="00DC0133">
        <w:trPr>
          <w:trHeight w:val="42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Гараж-бокс</w:t>
            </w:r>
          </w:p>
          <w:p w:rsidR="00A02FD6" w:rsidRPr="00EF7756" w:rsidRDefault="00A02FD6" w:rsidP="004373C7">
            <w:r w:rsidRPr="00EF7756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>
            <w:r w:rsidRPr="00EF7756">
              <w:t>48,5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EF7756" w:rsidRDefault="00A02FD6" w:rsidP="004373C7"/>
        </w:tc>
      </w:tr>
    </w:tbl>
    <w:p w:rsidR="00A02FD6" w:rsidRPr="00EF7756" w:rsidRDefault="00A02FD6" w:rsidP="004373C7"/>
    <w:p w:rsidR="00A02FD6" w:rsidRPr="00EF7756" w:rsidRDefault="00A02FD6" w:rsidP="004373C7">
      <w:pPr>
        <w:pStyle w:val="af8"/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0.9pt;margin-top:774.25pt;width:266.45pt;height:29.5pt;z-index:251646976;mso-position-horizontal-relative:page;mso-position-vertical-relative:page" filled="f" stroked="f">
            <v:textbox style="mso-next-textbox:#_x0000_s1027" inset="0,0,0,0">
              <w:txbxContent>
                <w:p w:rsidR="00A02FD6" w:rsidRDefault="00A02FD6" w:rsidP="004373C7">
                  <w:pPr>
                    <w:pStyle w:val="ae"/>
                  </w:pPr>
                </w:p>
                <w:p w:rsidR="00A02FD6" w:rsidRDefault="00A02FD6" w:rsidP="004373C7">
                  <w:pPr>
                    <w:pStyle w:val="ae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6" type="#_x0000_t202" style="position:absolute;left:0;text-align:left;margin-left:70.9pt;margin-top:774.25pt;width:266.45pt;height:29.5pt;z-index:251645952;mso-position-horizontal-relative:page;mso-position-vertical-relative:page" filled="f" stroked="f">
            <v:textbox style="mso-next-textbox:#_x0000_s1026" inset="0,0,0,0">
              <w:txbxContent>
                <w:p w:rsidR="00A02FD6" w:rsidRDefault="00A02FD6" w:rsidP="004373C7">
                  <w:pPr>
                    <w:pStyle w:val="ae"/>
                  </w:pPr>
                </w:p>
                <w:p w:rsidR="00A02FD6" w:rsidRDefault="00A02FD6" w:rsidP="004373C7">
                  <w:pPr>
                    <w:pStyle w:val="ae"/>
                  </w:pPr>
                </w:p>
              </w:txbxContent>
            </v:textbox>
            <w10:wrap anchorx="page" anchory="page"/>
          </v:shape>
        </w:pict>
      </w:r>
      <w:r w:rsidRPr="00EF7756">
        <w:rPr>
          <w:color w:val="000000"/>
        </w:rPr>
        <w:t>*</w:t>
      </w:r>
      <w:r w:rsidRPr="00EF7756">
        <w:t xml:space="preserve"> К иным доходам могут относиться доходы от продажи имущества, дарение, проценты от вкладов в кредитных организациях, доходы от преподавательской деятельности, пенсии и иные социальные выплаты.</w:t>
      </w:r>
    </w:p>
    <w:p w:rsidR="00A02FD6" w:rsidRPr="00885A3E" w:rsidRDefault="00A02FD6" w:rsidP="004373C7"/>
    <w:p w:rsidR="00A02FD6" w:rsidRPr="00035C4D" w:rsidRDefault="00A02FD6" w:rsidP="00DE123D">
      <w:pPr>
        <w:pStyle w:val="ConsPlusNormal"/>
        <w:jc w:val="center"/>
        <w:rPr>
          <w:rFonts w:ascii="Times New Roman" w:hAnsi="Times New Roman" w:cs="Times New Roman"/>
        </w:rPr>
      </w:pPr>
      <w:r w:rsidRPr="00035C4D">
        <w:rPr>
          <w:rFonts w:ascii="Times New Roman" w:hAnsi="Times New Roman" w:cs="Times New Roman"/>
        </w:rPr>
        <w:t>Сведения</w:t>
      </w:r>
    </w:p>
    <w:p w:rsidR="00A02FD6" w:rsidRPr="00035C4D" w:rsidRDefault="00A02FD6" w:rsidP="00DE123D">
      <w:pPr>
        <w:pStyle w:val="ConsPlusNormal"/>
        <w:jc w:val="center"/>
        <w:rPr>
          <w:rFonts w:ascii="Times New Roman" w:hAnsi="Times New Roman" w:cs="Times New Roman"/>
        </w:rPr>
      </w:pPr>
      <w:r w:rsidRPr="00035C4D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A02FD6" w:rsidRPr="00035C4D" w:rsidRDefault="00A02FD6" w:rsidP="00DE123D">
      <w:pPr>
        <w:pStyle w:val="ConsPlusNormal"/>
        <w:jc w:val="center"/>
        <w:rPr>
          <w:rFonts w:ascii="Times New Roman" w:hAnsi="Times New Roman" w:cs="Times New Roman"/>
        </w:rPr>
      </w:pPr>
      <w:r w:rsidRPr="00035C4D">
        <w:rPr>
          <w:rFonts w:ascii="Times New Roman" w:hAnsi="Times New Roman" w:cs="Times New Roman"/>
        </w:rPr>
        <w:t>имущественного характера муниципальных служащих</w:t>
      </w:r>
    </w:p>
    <w:p w:rsidR="00A02FD6" w:rsidRPr="00035C4D" w:rsidRDefault="00A02FD6" w:rsidP="00DE123D">
      <w:pPr>
        <w:pStyle w:val="ConsPlusNormal"/>
        <w:jc w:val="center"/>
        <w:rPr>
          <w:rFonts w:ascii="Times New Roman" w:hAnsi="Times New Roman" w:cs="Times New Roman"/>
        </w:rPr>
      </w:pPr>
      <w:r w:rsidRPr="00035C4D">
        <w:rPr>
          <w:rFonts w:ascii="Times New Roman" w:hAnsi="Times New Roman" w:cs="Times New Roman"/>
        </w:rPr>
        <w:t>администрации Кировского района города Перми и членов их семей за 2020 год</w:t>
      </w:r>
    </w:p>
    <w:p w:rsidR="00A02FD6" w:rsidRPr="00035C4D" w:rsidRDefault="00A02FD6" w:rsidP="00DE123D">
      <w:pPr>
        <w:pStyle w:val="ConsPlusNormal"/>
        <w:jc w:val="center"/>
        <w:rPr>
          <w:rFonts w:ascii="Times New Roman" w:hAnsi="Times New Roman" w:cs="Times New Roman"/>
        </w:rPr>
      </w:pPr>
    </w:p>
    <w:p w:rsidR="00A02FD6" w:rsidRDefault="00A02FD6" w:rsidP="00DE123D">
      <w:pPr>
        <w:pStyle w:val="ConsPlusNormal"/>
        <w:jc w:val="both"/>
      </w:pPr>
    </w:p>
    <w:tbl>
      <w:tblPr>
        <w:tblW w:w="1507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8"/>
        <w:gridCol w:w="1417"/>
        <w:gridCol w:w="1843"/>
        <w:gridCol w:w="992"/>
        <w:gridCol w:w="1231"/>
        <w:gridCol w:w="1320"/>
        <w:gridCol w:w="1418"/>
        <w:gridCol w:w="1251"/>
        <w:gridCol w:w="1070"/>
        <w:gridCol w:w="2485"/>
      </w:tblGrid>
      <w:tr w:rsidR="00A02FD6" w:rsidRPr="00121682" w:rsidTr="000A56DE">
        <w:tc>
          <w:tcPr>
            <w:tcW w:w="2048" w:type="dxa"/>
            <w:vMerge w:val="restart"/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Ф.И.О.,</w:t>
            </w:r>
          </w:p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A02FD6" w:rsidRPr="00121682" w:rsidRDefault="00A02FD6" w:rsidP="004373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</w:tc>
        <w:tc>
          <w:tcPr>
            <w:tcW w:w="5386" w:type="dxa"/>
            <w:gridSpan w:val="4"/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9" w:type="dxa"/>
            <w:gridSpan w:val="3"/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85" w:type="dxa"/>
            <w:vMerge w:val="restart"/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121682">
              <w:rPr>
                <w:rFonts w:ascii="Times New Roman" w:hAnsi="Times New Roman" w:cs="Times New Roman"/>
                <w:sz w:val="20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A02FD6" w:rsidRPr="00121682" w:rsidTr="000A56DE">
        <w:tc>
          <w:tcPr>
            <w:tcW w:w="2048" w:type="dxa"/>
            <w:vMerge/>
          </w:tcPr>
          <w:p w:rsidR="00A02FD6" w:rsidRPr="00121682" w:rsidRDefault="00A02FD6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02FD6" w:rsidRPr="00121682" w:rsidRDefault="00A02FD6" w:rsidP="000A56D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992" w:type="dxa"/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31" w:type="dxa"/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320" w:type="dxa"/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</w:tc>
        <w:tc>
          <w:tcPr>
            <w:tcW w:w="1418" w:type="dxa"/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251" w:type="dxa"/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70" w:type="dxa"/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485" w:type="dxa"/>
            <w:vMerge/>
          </w:tcPr>
          <w:p w:rsidR="00A02FD6" w:rsidRPr="00121682" w:rsidRDefault="00A02FD6" w:rsidP="000A56DE">
            <w:pPr>
              <w:rPr>
                <w:sz w:val="22"/>
                <w:szCs w:val="22"/>
              </w:rPr>
            </w:pPr>
          </w:p>
        </w:tc>
      </w:tr>
      <w:tr w:rsidR="00A02FD6" w:rsidRPr="00121682" w:rsidTr="00956EF5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Аникина Анна Александровна, главный специалист сектора градостроительства, земельных и 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4085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390 185,60</w:t>
            </w:r>
          </w:p>
          <w:p w:rsidR="00A02FD6" w:rsidRPr="00121682" w:rsidRDefault="00A02FD6" w:rsidP="0054085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956EF5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53B84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956EF5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Анпионова Алена Владимировна, главный специалист сектора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23CC4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427 905,50</w:t>
            </w:r>
          </w:p>
          <w:p w:rsidR="00A02FD6" w:rsidRPr="00121682" w:rsidRDefault="00A02FD6" w:rsidP="00E23CC4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956EF5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38B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956EF5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435B8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Арапова Елена Петровна, начальник финансово - 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435B8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1 231 974,11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435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C435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435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435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435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ВАЗ-217230</w:t>
            </w:r>
          </w:p>
          <w:p w:rsidR="00A02FD6" w:rsidRPr="00121682" w:rsidRDefault="00A02FD6" w:rsidP="00C435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435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435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435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435B8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956EF5"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1440C2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 xml:space="preserve">Батуева Ирина </w:t>
            </w:r>
            <w:r w:rsidRPr="00121682">
              <w:rPr>
                <w:sz w:val="22"/>
                <w:szCs w:val="22"/>
              </w:rPr>
              <w:lastRenderedPageBreak/>
              <w:t>Вячеславовна, начальник сектора по работе с обращениями граждан и информированию населения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430 188,05</w:t>
            </w:r>
          </w:p>
          <w:p w:rsidR="00A02FD6" w:rsidRPr="00121682" w:rsidRDefault="00A02FD6" w:rsidP="0078605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 xml:space="preserve">Земельный участок под ИЖС </w:t>
            </w: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900,0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Mercedes Benz 200</w:t>
            </w:r>
          </w:p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1992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956EF5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114,2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Geely MK</w:t>
            </w:r>
          </w:p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2010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956EF5"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303 791,55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82">
              <w:rPr>
                <w:rFonts w:ascii="Times New Roman" w:hAnsi="Times New Roman" w:cs="Times New Roman"/>
                <w:sz w:val="20"/>
              </w:rPr>
              <w:t>Прицеп к легковому автомобилю Скиф 811001</w:t>
            </w:r>
          </w:p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82">
              <w:rPr>
                <w:rFonts w:ascii="Times New Roman" w:hAnsi="Times New Roman" w:cs="Times New Roman"/>
                <w:sz w:val="20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900,0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956EF5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114,2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956EF5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956EF5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900,0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8605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956EF5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114,2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956EF5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D407F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956EF5"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1011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Бахтагареев Павел Равилевич, начальник отдела жилищно-коммунального хозяйства и жилищных отношений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1011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912 002,51</w:t>
            </w:r>
          </w:p>
          <w:p w:rsidR="00A02FD6" w:rsidRPr="00121682" w:rsidRDefault="00A02FD6" w:rsidP="00E1011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101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101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101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101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101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101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45,6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101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1011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956EF5"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965 993,80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(1/2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Комната</w:t>
            </w:r>
          </w:p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956EF5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C6D4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7FC4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Бахтин Павел Павлович,</w:t>
            </w:r>
          </w:p>
          <w:p w:rsidR="00A02FD6" w:rsidRPr="00121682" w:rsidRDefault="00A02FD6" w:rsidP="000A56DE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 xml:space="preserve">заместитель начальника отдела жилищно-коммунального хозяйства и жилищных отношений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27D2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 xml:space="preserve">1 075 753,47 </w:t>
            </w:r>
          </w:p>
          <w:p w:rsidR="00A02FD6" w:rsidRPr="00121682" w:rsidRDefault="00A02FD6" w:rsidP="00E027D2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D244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149D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Земельный участок</w:t>
            </w:r>
          </w:p>
          <w:p w:rsidR="00A02FD6" w:rsidRPr="00121682" w:rsidRDefault="00A02FD6" w:rsidP="003149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835,0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(3/10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560,0</w:t>
            </w:r>
          </w:p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(+/- 5)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Садовый дом</w:t>
            </w:r>
          </w:p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(3/10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7FC4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E206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20 014,59</w:t>
            </w:r>
          </w:p>
          <w:p w:rsidR="00A02FD6" w:rsidRPr="00121682" w:rsidRDefault="00A02FD6" w:rsidP="00BE206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Renault </w:t>
            </w: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SR</w:t>
            </w:r>
          </w:p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D244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(3/10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560,0</w:t>
            </w:r>
          </w:p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(+/- 5)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2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(3/10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5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D244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7FC4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</w:t>
            </w:r>
            <w:r w:rsidRPr="00121682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1800,0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560,0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(+/- 5)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7FC4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560,0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(+/- 5)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E97206">
        <w:trPr>
          <w:trHeight w:val="1448"/>
        </w:trPr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120F9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Бусовикова Ксения Петровна, заместитель начальника отдела благоустройства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120F9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676 026,15</w:t>
            </w:r>
          </w:p>
          <w:p w:rsidR="00A02FD6" w:rsidRPr="00121682" w:rsidRDefault="00A02FD6" w:rsidP="00D120F9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120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120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120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120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120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120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120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120F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rPr>
                <w:sz w:val="20"/>
                <w:szCs w:val="22"/>
              </w:rPr>
            </w:pPr>
            <w:r w:rsidRPr="00121682">
              <w:rPr>
                <w:sz w:val="22"/>
                <w:szCs w:val="22"/>
              </w:rPr>
              <w:t>Васильев Валерий Анатольевич, ведущий специалист сектора по взаимодействию с административными органами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877 418,53</w:t>
            </w:r>
          </w:p>
          <w:p w:rsidR="00A02FD6" w:rsidRPr="00121682" w:rsidRDefault="00A02FD6" w:rsidP="00E9720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Chevrolet Klit Aveo</w:t>
            </w:r>
          </w:p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631 362,27</w:t>
            </w:r>
          </w:p>
          <w:p w:rsidR="00A02FD6" w:rsidRPr="00121682" w:rsidRDefault="00A02FD6" w:rsidP="00E9720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 xml:space="preserve">Квартира </w:t>
            </w:r>
          </w:p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9720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4FD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2486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Воробьева Ирина Александровна, начальник сектора по работе с обращениями граждан и информированию населения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D110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800 408,46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121682">
              <w:rPr>
                <w:rFonts w:ascii="Times New Roman" w:hAnsi="Times New Roman" w:cs="Times New Roman"/>
                <w:sz w:val="20"/>
                <w:szCs w:val="22"/>
              </w:rPr>
              <w:t xml:space="preserve">Земельный участок под ИЖС 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121682">
              <w:rPr>
                <w:rFonts w:ascii="Times New Roman" w:hAnsi="Times New Roman" w:cs="Times New Roman"/>
                <w:sz w:val="20"/>
                <w:szCs w:val="22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1174,0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537B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4FD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D1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 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160,7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</w:tr>
      <w:tr w:rsidR="00A02FD6" w:rsidRPr="00121682" w:rsidTr="007B4FDC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D1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</w:tr>
      <w:tr w:rsidR="00A02FD6" w:rsidRPr="00121682" w:rsidTr="007B4FD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D2DD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750 753,77</w:t>
            </w:r>
          </w:p>
          <w:p w:rsidR="00A02FD6" w:rsidRPr="00121682" w:rsidRDefault="00A02FD6" w:rsidP="008D2DD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 под ИЖС 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1174,0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БМВ </w:t>
            </w: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320I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537B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4FD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D1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1D4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 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160,7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537BD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4FDC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D1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537BD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0A56DE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D110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160,7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537B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D1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1174,0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537BD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0A56DE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D110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160,7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537B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D1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160,7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537BD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0A56DE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Гущина Оксана Владимировна, начальник общего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102D8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952 239,33</w:t>
            </w:r>
          </w:p>
          <w:p w:rsidR="00A02FD6" w:rsidRPr="00121682" w:rsidRDefault="00A02FD6" w:rsidP="005102D8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DB31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79,2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Дачный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73,9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B31F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102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 под дачную жилую застройку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892,0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</w:tr>
      <w:tr w:rsidR="00A02FD6" w:rsidRPr="00121682" w:rsidTr="00DC2353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102D8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3 173 284,92</w:t>
            </w:r>
          </w:p>
          <w:p w:rsidR="00A02FD6" w:rsidRPr="00121682" w:rsidRDefault="00A02FD6" w:rsidP="005102D8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Дачный дом </w:t>
            </w:r>
          </w:p>
          <w:p w:rsidR="00A02FD6" w:rsidRPr="00121682" w:rsidRDefault="00A02FD6" w:rsidP="00D10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73,9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Skoda</w:t>
            </w:r>
            <w:r w:rsidRPr="001216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Kodiaq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2019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Прицеп к легковому автомобилю 8212 А7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2010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79,2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B31F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DC2353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 под дачную жилую застройку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892,0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26,3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</w:tr>
      <w:tr w:rsidR="00A02FD6" w:rsidRPr="00121682" w:rsidTr="004B14E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Генкин Дмитрий Григорьевич, заместитель главы администрации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A1565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1 319 094,10</w:t>
            </w:r>
          </w:p>
          <w:p w:rsidR="00A02FD6" w:rsidRPr="00121682" w:rsidRDefault="00A02FD6" w:rsidP="00EA1565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94,4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Машиноместо 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(1/66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2370,6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179 641,84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94,4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94,4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Габдрахманова Екатерина Владимировна, главный специалист сектора градостроительства, земельных и 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11C5B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137 877,54</w:t>
            </w:r>
          </w:p>
          <w:p w:rsidR="00A02FD6" w:rsidRPr="00121682" w:rsidRDefault="00A02FD6" w:rsidP="00711C5B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E3F1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731 379,99</w:t>
            </w:r>
          </w:p>
          <w:p w:rsidR="00A02FD6" w:rsidRPr="00121682" w:rsidRDefault="00A02FD6" w:rsidP="003E3F1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336,0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Opel Antara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2013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C618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821A1F">
        <w:trPr>
          <w:trHeight w:val="514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36,1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Дровняшин Сергей Васильевич, ведущий специалист отдела благоустройства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590 118,39</w:t>
            </w:r>
          </w:p>
          <w:p w:rsidR="00A02FD6" w:rsidRPr="00121682" w:rsidRDefault="00A02FD6" w:rsidP="00821A1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Kia Sportage </w:t>
            </w: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JA</w:t>
            </w:r>
            <w:r w:rsidRPr="00121682">
              <w:rPr>
                <w:rFonts w:ascii="Times New Roman" w:hAnsi="Times New Roman" w:cs="Times New Roman"/>
                <w:szCs w:val="22"/>
              </w:rPr>
              <w:t>-5535</w:t>
            </w:r>
          </w:p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 для садоводства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1100,0</w:t>
            </w:r>
          </w:p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(+/-6,91)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21A1F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501 984,94</w:t>
            </w:r>
          </w:p>
          <w:p w:rsidR="00A02FD6" w:rsidRPr="00121682" w:rsidRDefault="00A02FD6" w:rsidP="000C115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 для садоводства (индивидуальная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1100,0</w:t>
            </w:r>
          </w:p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(+/-6,91)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61,6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C115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0A56DE">
        <w:trPr>
          <w:trHeight w:val="512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3F9E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Зевакина Марина Владимировна, начальник сектора по мобилизационной и специальной работам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842CE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710 703,52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F605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A737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842CE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639 047,19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Renault Duster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A737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Заяц Анастасия Викторовна, главный специалист общего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381 824,09</w:t>
            </w:r>
          </w:p>
          <w:p w:rsidR="00A02FD6" w:rsidRPr="00121682" w:rsidRDefault="00A02FD6" w:rsidP="0062659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C</w:t>
            </w:r>
            <w:r w:rsidRPr="00121682">
              <w:rPr>
                <w:rFonts w:ascii="Times New Roman" w:hAnsi="Times New Roman" w:cs="Times New Roman"/>
                <w:szCs w:val="22"/>
              </w:rPr>
              <w:t xml:space="preserve">hevrolet </w:t>
            </w: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S</w:t>
            </w:r>
            <w:r w:rsidRPr="00121682">
              <w:rPr>
                <w:rFonts w:ascii="Times New Roman" w:hAnsi="Times New Roman" w:cs="Times New Roman"/>
                <w:szCs w:val="22"/>
              </w:rPr>
              <w:t>park</w:t>
            </w:r>
          </w:p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2008</w:t>
            </w:r>
          </w:p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93,0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563,0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5F5F1B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1348B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570 932,34</w:t>
            </w:r>
          </w:p>
          <w:p w:rsidR="00A02FD6" w:rsidRPr="00121682" w:rsidRDefault="00A02FD6" w:rsidP="0051348B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93,0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563,0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93,0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563,0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2659A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5F5F1B"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D619B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 xml:space="preserve">Казымова Оксана Игоревна, начальник сектора по обеспечению деятельности </w:t>
            </w:r>
            <w:r w:rsidRPr="00121682">
              <w:rPr>
                <w:sz w:val="22"/>
                <w:szCs w:val="22"/>
              </w:rPr>
              <w:lastRenderedPageBreak/>
              <w:t xml:space="preserve">комиссии по делам несовершеннолетних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6B6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430 365,87</w:t>
            </w:r>
          </w:p>
          <w:p w:rsidR="00A02FD6" w:rsidRPr="00121682" w:rsidRDefault="00A02FD6" w:rsidP="00096B6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 xml:space="preserve">(с учетом иных </w:t>
            </w:r>
            <w:r w:rsidRPr="00121682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97761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Каримов Павел Нурисламович, начальник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1 315 401,05</w:t>
            </w:r>
          </w:p>
          <w:p w:rsidR="00A02FD6" w:rsidRPr="00121682" w:rsidRDefault="00A02FD6" w:rsidP="00B67ED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Kia Rio</w:t>
            </w:r>
          </w:p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57,7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57,7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67ED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5F5F1B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D619B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Кузнецова Дария Юрьевна, главный специалист отдела благоустройства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D6D6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408 855,55</w:t>
            </w:r>
          </w:p>
          <w:p w:rsidR="00A02FD6" w:rsidRPr="00121682" w:rsidRDefault="00A02FD6" w:rsidP="002D6D6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97761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5F5F1B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6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977617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6D6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97761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F7A21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Керимова Ольга Александровна, заместитель начальника организационного отдела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507B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752 085,27</w:t>
            </w:r>
          </w:p>
          <w:p w:rsidR="00A02FD6" w:rsidRPr="00121682" w:rsidRDefault="00A02FD6" w:rsidP="008507B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Volkswagen Tiguan</w:t>
            </w:r>
          </w:p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820 104,33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44,4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(общая </w:t>
            </w: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совместная)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59,1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3085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Кашина Светлана Игоревна, главный отдела жилищно-коммунального хозяйства и жилищных отношений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36FE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427 416,35</w:t>
            </w:r>
          </w:p>
          <w:p w:rsidR="00A02FD6" w:rsidRPr="00121682" w:rsidRDefault="00A02FD6" w:rsidP="00036FE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159 061,52</w:t>
            </w:r>
          </w:p>
          <w:p w:rsidR="00A02FD6" w:rsidRPr="00121682" w:rsidRDefault="00A02FD6" w:rsidP="00E6431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LADA VESTA</w:t>
            </w:r>
            <w:r w:rsidRPr="001216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 xml:space="preserve">GFL </w:t>
            </w:r>
            <w:r w:rsidRPr="00121682">
              <w:rPr>
                <w:rFonts w:ascii="Times New Roman" w:hAnsi="Times New Roman" w:cs="Times New Roman"/>
                <w:szCs w:val="22"/>
              </w:rPr>
              <w:t>120</w:t>
            </w:r>
          </w:p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6431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Котельникова Ксения Ринатовна, главный специалист отдела по работе с общественностью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213 283,29</w:t>
            </w:r>
          </w:p>
          <w:p w:rsidR="00A02FD6" w:rsidRPr="00121682" w:rsidRDefault="00A02FD6" w:rsidP="00FF3ECE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693 492,34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F3ECE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Лапаев Эдуард Сергеевич, главный специалист финансово-экономического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5098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497 585,12</w:t>
            </w:r>
          </w:p>
          <w:p w:rsidR="00A02FD6" w:rsidRPr="00121682" w:rsidRDefault="00A02FD6" w:rsidP="0025098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 xml:space="preserve">Лернер Дмитрий Михайлович, главный специалист сектора градостроительства, земельных и имущественных отношений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B66E2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803 450,63</w:t>
            </w:r>
          </w:p>
          <w:p w:rsidR="00A02FD6" w:rsidRPr="00121682" w:rsidRDefault="00A02FD6" w:rsidP="005B66E2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  <w:p w:rsidR="00A02FD6" w:rsidRPr="00121682" w:rsidRDefault="00A02FD6" w:rsidP="001F4F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583,0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br/>
              <w:t xml:space="preserve">Hyundai </w:t>
            </w: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IX35</w:t>
            </w:r>
          </w:p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1048,0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67,0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1060,0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81,4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1058,0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489 660,14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1048,0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Huindai Santa Fe</w:t>
            </w:r>
          </w:p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583,0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1060,0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81,4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1058,0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67,0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A7DD9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50AB2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67,0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7182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Ляхов Сергей Васильевич, главный специалист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854 889,42</w:t>
            </w:r>
          </w:p>
          <w:p w:rsidR="00A02FD6" w:rsidRPr="00121682" w:rsidRDefault="00A02FD6" w:rsidP="0057164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Opel </w:t>
            </w: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 xml:space="preserve">P-J </w:t>
            </w:r>
            <w:r w:rsidRPr="00121682">
              <w:rPr>
                <w:rFonts w:ascii="Times New Roman" w:hAnsi="Times New Roman" w:cs="Times New Roman"/>
                <w:szCs w:val="22"/>
              </w:rPr>
              <w:t>Astra</w:t>
            </w:r>
          </w:p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Маликова Анастасия Алексеевна, главный специалист финансово-экономического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B5A2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225 920,63</w:t>
            </w:r>
          </w:p>
          <w:p w:rsidR="00A02FD6" w:rsidRPr="00121682" w:rsidRDefault="00A02FD6" w:rsidP="005B5A2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1398,8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55F7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413 898,68</w:t>
            </w:r>
          </w:p>
          <w:p w:rsidR="00A02FD6" w:rsidRPr="00121682" w:rsidRDefault="00A02FD6" w:rsidP="00F55F7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33,8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1398,8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7164A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</w:t>
            </w:r>
            <w:r w:rsidRPr="00121682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1398,8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1398,8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F06F16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Мальцев Дмитрий Петрович, главный специалист отдела благоустройства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593 554,88</w:t>
            </w:r>
          </w:p>
          <w:p w:rsidR="00A02FD6" w:rsidRPr="00121682" w:rsidRDefault="00A02FD6" w:rsidP="00B5587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</w:p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59,7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284 165,58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587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85699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Мальцев Евгений Александрович, начальник отдела по культуре, спорту и молодежной политике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508 218,56</w:t>
            </w:r>
          </w:p>
          <w:p w:rsidR="00A02FD6" w:rsidRPr="00121682" w:rsidRDefault="00A02FD6" w:rsidP="00237EC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82,4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3315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38 696,08</w:t>
            </w:r>
          </w:p>
          <w:p w:rsidR="00A02FD6" w:rsidRPr="00121682" w:rsidRDefault="00A02FD6" w:rsidP="00633156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41,8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82,4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82,4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Марамыгина Ольга Александровна, главный специалист юридического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307 603,10</w:t>
            </w:r>
          </w:p>
          <w:p w:rsidR="00A02FD6" w:rsidRPr="00121682" w:rsidRDefault="00A02FD6" w:rsidP="00237EC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83,7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37,7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705 110,92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37,7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br/>
              <w:t>Volkswagen Passat СС</w:t>
            </w:r>
          </w:p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2012</w:t>
            </w:r>
          </w:p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83,7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37EC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6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14614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Михайлюк Лилия Энасовна, заместитель главы администрации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1 705 358,91</w:t>
            </w:r>
          </w:p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Chery Tiggo</w:t>
            </w:r>
          </w:p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1 107 358,54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F6CBC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Неволина Людмила Владимировна, главный специалист общего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497 758,71</w:t>
            </w:r>
          </w:p>
          <w:p w:rsidR="00A02FD6" w:rsidRPr="00121682" w:rsidRDefault="00A02FD6" w:rsidP="0032038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Mitsubishi Lancer 1.6</w:t>
            </w:r>
          </w:p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81 842,13</w:t>
            </w:r>
          </w:p>
          <w:p w:rsidR="00A02FD6" w:rsidRPr="00121682" w:rsidRDefault="00A02FD6" w:rsidP="0032038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416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A96D7E">
        <w:trPr>
          <w:trHeight w:val="552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76,5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2038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013DA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013D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013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013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013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013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013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013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76,5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013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013D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Овчаренко Андрей Владимирович,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609 567,21</w:t>
            </w:r>
          </w:p>
          <w:p w:rsidR="00A02FD6" w:rsidRPr="00121682" w:rsidRDefault="00A02FD6" w:rsidP="00D00B9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CC0F50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158 023,78</w:t>
            </w:r>
          </w:p>
          <w:p w:rsidR="00A02FD6" w:rsidRPr="00121682" w:rsidRDefault="00A02FD6" w:rsidP="00CC0F50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Комната</w:t>
            </w:r>
          </w:p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23,5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D00B9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87609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Падерина Анна Сергеевна, начальник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629 697,71</w:t>
            </w:r>
            <w:r w:rsidRPr="00121682">
              <w:rPr>
                <w:sz w:val="22"/>
                <w:szCs w:val="22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 комнаты в 3-х комнатной квартире</w:t>
            </w:r>
          </w:p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ВАЗ</w:t>
            </w:r>
          </w:p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Lada-</w:t>
            </w:r>
            <w:r w:rsidRPr="00121682">
              <w:rPr>
                <w:rFonts w:ascii="Times New Roman" w:hAnsi="Times New Roman" w:cs="Times New Roman"/>
                <w:szCs w:val="22"/>
              </w:rPr>
              <w:t>21140</w:t>
            </w:r>
          </w:p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 комнаты в 3-х комнатной квартире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46,6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Печенкина Наталья Петровна, главный специалист финансово-экономического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592 937,98</w:t>
            </w:r>
          </w:p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824,3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4F19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388,0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3380,5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C028D">
        <w:trPr>
          <w:trHeight w:val="725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(1/4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526 273,11</w:t>
            </w:r>
          </w:p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 xml:space="preserve">Земельный участок </w:t>
            </w:r>
          </w:p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652,0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ГАЗ-69</w:t>
            </w:r>
          </w:p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1964</w:t>
            </w:r>
          </w:p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ВАЗ-21093</w:t>
            </w:r>
          </w:p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2003</w:t>
            </w:r>
          </w:p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Ford Focus</w:t>
            </w:r>
          </w:p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824,3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1208,0</w:t>
            </w:r>
          </w:p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3380,5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</w:rPr>
            </w:pPr>
            <w:r w:rsidRPr="00121682">
              <w:rPr>
                <w:sz w:val="22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149,5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33,6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</w:rPr>
            </w:pPr>
            <w:r w:rsidRPr="00121682">
              <w:rPr>
                <w:sz w:val="22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F19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388,0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</w:rPr>
            </w:pPr>
            <w:r w:rsidRPr="00121682">
              <w:rPr>
                <w:sz w:val="22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33,0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D4ABC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rPr>
          <w:trHeight w:val="558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34,2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74E35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4FDC"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D5C44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Попова Вера Игоревна, ведущий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40F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157 427,64</w:t>
            </w:r>
          </w:p>
          <w:p w:rsidR="00A02FD6" w:rsidRPr="00121682" w:rsidRDefault="00A02FD6" w:rsidP="006A40F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63D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35,1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97761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4FDC"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D5C44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227 973,89</w:t>
            </w:r>
          </w:p>
          <w:p w:rsidR="00A02FD6" w:rsidRPr="00121682" w:rsidRDefault="00A02FD6" w:rsidP="005D5C44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63D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97761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4FDC"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35,1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4FD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Порошин Андрей Александрович, ведущий специалист отдела благоустройства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6A29AE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621 215,27</w:t>
            </w:r>
          </w:p>
          <w:p w:rsidR="00A02FD6" w:rsidRPr="00121682" w:rsidRDefault="00A02FD6" w:rsidP="006A29AE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559,0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55E8C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4FD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248 447,14</w:t>
            </w:r>
          </w:p>
          <w:p w:rsidR="00A02FD6" w:rsidRPr="00121682" w:rsidRDefault="00A02FD6" w:rsidP="003B7DF0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559,0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B7DF0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4FD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B177B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 xml:space="preserve">Спиридонов Андрей Юрьевич, начальник сектора по взаимодействию с административными органами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D6D6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454 977,39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863D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F</w:t>
            </w:r>
            <w:r w:rsidRPr="00121682">
              <w:rPr>
                <w:rFonts w:ascii="Times New Roman" w:hAnsi="Times New Roman" w:cs="Times New Roman"/>
                <w:szCs w:val="22"/>
              </w:rPr>
              <w:t xml:space="preserve">iat </w:t>
            </w: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D</w:t>
            </w:r>
            <w:r w:rsidRPr="00121682">
              <w:rPr>
                <w:rFonts w:ascii="Times New Roman" w:hAnsi="Times New Roman" w:cs="Times New Roman"/>
                <w:szCs w:val="22"/>
              </w:rPr>
              <w:t>ucato</w:t>
            </w:r>
          </w:p>
          <w:p w:rsidR="00A02FD6" w:rsidRPr="00121682" w:rsidRDefault="00A02FD6" w:rsidP="00863D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1995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97761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4FD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D6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977617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4FDC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D6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Комната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977617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4FDC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D6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977617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0A56DE">
        <w:trPr>
          <w:trHeight w:val="164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9F1572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Сальникова Евгения Вадимовна, главный специалист сектора по взаимодействию с административным</w:t>
            </w:r>
            <w:r w:rsidRPr="00121682">
              <w:rPr>
                <w:sz w:val="22"/>
                <w:szCs w:val="22"/>
              </w:rPr>
              <w:lastRenderedPageBreak/>
              <w:t>и органами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4E6C7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131 204,39</w:t>
            </w:r>
          </w:p>
          <w:p w:rsidR="00A02FD6" w:rsidRPr="00121682" w:rsidRDefault="00A02FD6" w:rsidP="004E6C7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LADA Kalina 111930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2011;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LADA VESTA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83DC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E6C7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1 109 596,01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83DC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E6C7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57,7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83DC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E6C79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57,7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83DCA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1012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rPr>
                <w:sz w:val="20"/>
                <w:szCs w:val="22"/>
              </w:rPr>
            </w:pPr>
            <w:r w:rsidRPr="00121682">
              <w:rPr>
                <w:sz w:val="22"/>
                <w:szCs w:val="22"/>
              </w:rPr>
              <w:t>Субко Яна Юрьевна, помощник главы администрации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637 976,13</w:t>
            </w:r>
          </w:p>
          <w:p w:rsidR="00A02FD6" w:rsidRPr="00121682" w:rsidRDefault="00A02FD6" w:rsidP="00092A8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33,3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2A8F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541AE">
            <w:pPr>
              <w:rPr>
                <w:sz w:val="21"/>
                <w:szCs w:val="21"/>
              </w:rPr>
            </w:pPr>
            <w:r w:rsidRPr="00121682">
              <w:rPr>
                <w:sz w:val="22"/>
                <w:szCs w:val="22"/>
              </w:rPr>
              <w:t xml:space="preserve">Сыпачев Дмитрий Иванович, начальник организационного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2119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979 396,06</w:t>
            </w:r>
          </w:p>
          <w:p w:rsidR="00A02FD6" w:rsidRPr="00121682" w:rsidRDefault="00A02FD6" w:rsidP="0022119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51,8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0A17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Lada Granta</w:t>
            </w:r>
            <w:r w:rsidRPr="00121682">
              <w:rPr>
                <w:rFonts w:ascii="Times New Roman" w:hAnsi="Times New Roman" w:cs="Times New Roman"/>
                <w:szCs w:val="22"/>
              </w:rPr>
              <w:t xml:space="preserve"> 219010</w:t>
            </w:r>
          </w:p>
          <w:p w:rsidR="00A02FD6" w:rsidRPr="00121682" w:rsidRDefault="00A02FD6" w:rsidP="000A17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02A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rPr>
          <w:trHeight w:val="656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2119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36,4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302A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2119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36,4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302A7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5F5F1B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65D7B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Тиунова Марина Леонидовна, главный специалист отдела благоустройства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65D7B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704 170,26</w:t>
            </w:r>
          </w:p>
          <w:p w:rsidR="00A02FD6" w:rsidRPr="00121682" w:rsidRDefault="00A02FD6" w:rsidP="00565D7B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ВАЗ 21140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F590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5F5F1B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65D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45,9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Mitsubishi Lancer 1</w:t>
            </w:r>
            <w:r w:rsidRPr="00121682">
              <w:rPr>
                <w:rFonts w:ascii="Times New Roman" w:hAnsi="Times New Roman" w:cs="Times New Roman"/>
                <w:szCs w:val="22"/>
              </w:rPr>
              <w:t>.6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2006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2F590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5F5F1B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65D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Citroen С4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F590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65D7B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348 473,82</w:t>
            </w:r>
          </w:p>
          <w:p w:rsidR="00A02FD6" w:rsidRPr="00121682" w:rsidRDefault="00A02FD6" w:rsidP="00565D7B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F23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BF23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24,7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2F590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Федина Олеся Григорьевна, главный специалист отдела по работе с общественностью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399 764,14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4 599 640,79</w:t>
            </w:r>
          </w:p>
          <w:p w:rsidR="00A02FD6" w:rsidRPr="00121682" w:rsidRDefault="00A02FD6" w:rsidP="00E7769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63C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T</w:t>
            </w:r>
            <w:r w:rsidRPr="00121682">
              <w:rPr>
                <w:rFonts w:ascii="Times New Roman" w:hAnsi="Times New Roman" w:cs="Times New Roman"/>
                <w:szCs w:val="22"/>
                <w:lang w:val="en"/>
              </w:rPr>
              <w:t>oyota Highlander</w:t>
            </w:r>
          </w:p>
          <w:p w:rsidR="00A02FD6" w:rsidRPr="00121682" w:rsidRDefault="00A02FD6" w:rsidP="00563C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"/>
              </w:rPr>
              <w:t>2012</w:t>
            </w:r>
          </w:p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7769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F632B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Хлебникова Оксана Александровна, начальник сектора градостроительства, земельных и 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D51A4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657 538,00</w:t>
            </w:r>
          </w:p>
          <w:p w:rsidR="00A02FD6" w:rsidRPr="00121682" w:rsidRDefault="00A02FD6" w:rsidP="007D51A4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75,1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B1C20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7FC4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D51A4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986 315,33</w:t>
            </w:r>
          </w:p>
          <w:p w:rsidR="00A02FD6" w:rsidRPr="00121682" w:rsidRDefault="00A02FD6" w:rsidP="007D51A4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1006,0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</w:p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B1C20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7D5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5B1C20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D5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Гараж-бокс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B1C20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7D51A4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75,1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E01C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5B1C20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7FC4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 xml:space="preserve">Химочко Ирина Васильевна, главный специалист отдела жилищно-коммунального хозяйства и жилищных </w:t>
            </w:r>
            <w:r w:rsidRPr="00121682">
              <w:rPr>
                <w:sz w:val="22"/>
                <w:szCs w:val="22"/>
              </w:rPr>
              <w:lastRenderedPageBreak/>
              <w:t xml:space="preserve">отношений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lastRenderedPageBreak/>
              <w:t>394 553,91</w:t>
            </w:r>
          </w:p>
          <w:p w:rsidR="00A02FD6" w:rsidRPr="00121682" w:rsidRDefault="00A02FD6" w:rsidP="00A3141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1001,0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Lada Kalina</w:t>
            </w:r>
          </w:p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2011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7B7FC4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rPr>
                <w:sz w:val="22"/>
                <w:szCs w:val="22"/>
              </w:rPr>
            </w:pP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rPr>
          <w:trHeight w:val="1216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Хотькина Екатерина Олеговна, ведущий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96E1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193 530,34</w:t>
            </w:r>
          </w:p>
          <w:p w:rsidR="00A02FD6" w:rsidRPr="00121682" w:rsidRDefault="00A02FD6" w:rsidP="00096E11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38,5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4B14EC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447 503,48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80,9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4B14EC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38,5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Чечеткина Наталья Александровна,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4B14E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426 280,74</w:t>
            </w:r>
          </w:p>
          <w:p w:rsidR="00A02FD6" w:rsidRPr="00121682" w:rsidRDefault="00A02FD6" w:rsidP="004B14E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56,8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4546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rPr>
          <w:trHeight w:val="806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36DF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437 752,58</w:t>
            </w:r>
          </w:p>
          <w:p w:rsidR="00A02FD6" w:rsidRPr="00121682" w:rsidRDefault="00A02FD6" w:rsidP="00336DF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 xml:space="preserve">(с учетом иных </w:t>
            </w:r>
            <w:r w:rsidRPr="00121682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Lada Vesta</w:t>
            </w:r>
          </w:p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4546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DC2353"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336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B4546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DC2353"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36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45463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36DF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56,8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4546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336DF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56,8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A314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B45463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0A56DE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D10418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Шарлаимов Андрей Иванович, главный специалист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759 575,21</w:t>
            </w:r>
          </w:p>
          <w:p w:rsidR="00A02FD6" w:rsidRPr="00121682" w:rsidRDefault="00A02FD6" w:rsidP="00CA164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583755">
        <w:trPr>
          <w:trHeight w:val="72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461 041,28</w:t>
            </w:r>
          </w:p>
          <w:p w:rsidR="00A02FD6" w:rsidRPr="00121682" w:rsidRDefault="00A02FD6" w:rsidP="00CA164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D44B7F">
        <w:trPr>
          <w:trHeight w:val="720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Шкляева Кристина Петровна, главный специалист сектора по обеспечению деятельности комиссии по делам несовершеннолетних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0E2C35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348 349,00</w:t>
            </w:r>
          </w:p>
          <w:p w:rsidR="00A02FD6" w:rsidRPr="00121682" w:rsidRDefault="00A02FD6" w:rsidP="000E2C35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Ford Focus</w:t>
            </w:r>
          </w:p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21682">
              <w:rPr>
                <w:rFonts w:ascii="Times New Roman" w:hAnsi="Times New Roman" w:cs="Times New Roman"/>
                <w:szCs w:val="22"/>
                <w:lang w:val="en-US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60,1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D44B7F">
        <w:trPr>
          <w:trHeight w:val="720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36,8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jc w:val="center"/>
              <w:rPr>
                <w:sz w:val="22"/>
                <w:szCs w:val="22"/>
              </w:rPr>
            </w:pPr>
          </w:p>
        </w:tc>
      </w:tr>
      <w:tr w:rsidR="00A02FD6" w:rsidRPr="00121682" w:rsidTr="00583755">
        <w:trPr>
          <w:trHeight w:val="72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Супруг</w:t>
            </w:r>
          </w:p>
          <w:p w:rsidR="00A02FD6" w:rsidRPr="00121682" w:rsidRDefault="00A02FD6" w:rsidP="00CA1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6D670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503 623,31</w:t>
            </w:r>
          </w:p>
          <w:p w:rsidR="00A02FD6" w:rsidRPr="00121682" w:rsidRDefault="00A02FD6" w:rsidP="006D670C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 xml:space="preserve">(с учетом иных </w:t>
            </w:r>
            <w:r w:rsidRPr="00121682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ГАЗ 2704Е3</w:t>
            </w:r>
          </w:p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  <w:tr w:rsidR="00A02FD6" w:rsidRPr="00121682" w:rsidTr="00583755">
        <w:trPr>
          <w:trHeight w:val="72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60,1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16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121682" w:rsidRDefault="00A02FD6" w:rsidP="00CA164D">
            <w:pPr>
              <w:jc w:val="center"/>
              <w:rPr>
                <w:sz w:val="22"/>
                <w:szCs w:val="22"/>
              </w:rPr>
            </w:pPr>
            <w:r w:rsidRPr="00121682">
              <w:rPr>
                <w:sz w:val="22"/>
                <w:szCs w:val="22"/>
              </w:rPr>
              <w:t>нет</w:t>
            </w:r>
          </w:p>
        </w:tc>
      </w:tr>
    </w:tbl>
    <w:p w:rsidR="00A02FD6" w:rsidRPr="00121682" w:rsidRDefault="00A02FD6" w:rsidP="00CC539F">
      <w:pPr>
        <w:rPr>
          <w:sz w:val="22"/>
          <w:szCs w:val="22"/>
        </w:rPr>
      </w:pPr>
    </w:p>
    <w:p w:rsidR="00A02FD6" w:rsidRPr="00121682" w:rsidRDefault="00A02FD6" w:rsidP="00CC539F">
      <w:pPr>
        <w:rPr>
          <w:sz w:val="22"/>
          <w:szCs w:val="22"/>
        </w:rPr>
      </w:pPr>
      <w:r w:rsidRPr="00121682">
        <w:rPr>
          <w:sz w:val="22"/>
          <w:szCs w:val="22"/>
        </w:rPr>
        <w:t>_____________________________</w:t>
      </w:r>
    </w:p>
    <w:p w:rsidR="00A02FD6" w:rsidRPr="0012281E" w:rsidRDefault="00A02FD6" w:rsidP="00CC539F">
      <w:pPr>
        <w:jc w:val="both"/>
        <w:rPr>
          <w:sz w:val="22"/>
          <w:szCs w:val="22"/>
        </w:rPr>
      </w:pPr>
      <w:r w:rsidRPr="00121682">
        <w:rPr>
          <w:sz w:val="22"/>
          <w:szCs w:val="22"/>
        </w:rPr>
        <w:t>* К иным доходам могут относиться доходы от продажи имущества, дарение, проценты от вкладов в кредитных организациях, доходы от преподавательско</w:t>
      </w:r>
      <w:r w:rsidRPr="00A70603">
        <w:rPr>
          <w:sz w:val="22"/>
          <w:szCs w:val="22"/>
        </w:rPr>
        <w:t>й деятельности</w:t>
      </w:r>
      <w:r w:rsidRPr="0012281E">
        <w:rPr>
          <w:sz w:val="22"/>
          <w:szCs w:val="22"/>
        </w:rPr>
        <w:t>, пенсии и иные социальные выплаты.</w:t>
      </w:r>
    </w:p>
    <w:p w:rsidR="00A02FD6" w:rsidRPr="00593B8A" w:rsidRDefault="00A02FD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93B8A">
        <w:t>Сведения</w:t>
      </w:r>
    </w:p>
    <w:p w:rsidR="00A02FD6" w:rsidRPr="00593B8A" w:rsidRDefault="00A02FD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93B8A">
        <w:t>о доходах, расходах, об имуществе и обязательствах</w:t>
      </w:r>
    </w:p>
    <w:p w:rsidR="00A02FD6" w:rsidRPr="00593B8A" w:rsidRDefault="00A02FD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93B8A">
        <w:t>имущественного характера муниципальных служащих</w:t>
      </w:r>
    </w:p>
    <w:p w:rsidR="00A02FD6" w:rsidRPr="00593B8A" w:rsidRDefault="00A02FD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93B8A">
        <w:t>администрации Ленинского района города Перми и членов их семей за 20</w:t>
      </w:r>
      <w:r>
        <w:t>20</w:t>
      </w:r>
      <w:r w:rsidRPr="00593B8A">
        <w:t xml:space="preserve"> год</w:t>
      </w:r>
    </w:p>
    <w:p w:rsidR="00A02FD6" w:rsidRPr="00593B8A" w:rsidRDefault="00A02FD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1417"/>
        <w:gridCol w:w="1843"/>
        <w:gridCol w:w="992"/>
        <w:gridCol w:w="1201"/>
        <w:gridCol w:w="1351"/>
        <w:gridCol w:w="1275"/>
        <w:gridCol w:w="993"/>
        <w:gridCol w:w="988"/>
        <w:gridCol w:w="2433"/>
      </w:tblGrid>
      <w:tr w:rsidR="00A02FD6" w:rsidRPr="003469BB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Ф.И.О.,</w:t>
            </w:r>
          </w:p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B0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Декларированный годовой доход за 2020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Перечень объектов недвижимого имущества, находящихся в пользовании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02FD6" w:rsidRPr="003469BB" w:rsidTr="00D90AAF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1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hanging="66"/>
              <w:jc w:val="center"/>
            </w:pPr>
            <w:r w:rsidRPr="003469BB">
              <w:t>вид объектов недвижимости,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страна расположения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площадь 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страна расположения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B60423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lastRenderedPageBreak/>
              <w:t>Балашов Георгий Валерьевич, начальник отдела жилищно- коммунального хозяйства и жилищных отношений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961 777,14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69,8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B60423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2083,0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 xml:space="preserve">Битков Игорь </w:t>
            </w:r>
          </w:p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Михайлович,</w:t>
            </w:r>
          </w:p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заместитель главы администрации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1 451 153,21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3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53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A1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3419,0</w:t>
            </w:r>
          </w:p>
          <w:p w:rsidR="00A02FD6" w:rsidRPr="003469BB" w:rsidRDefault="00A02FD6" w:rsidP="00A1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(+/- 40,93)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1527,0</w:t>
            </w:r>
          </w:p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(+/- 14,0)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590,0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4,0</w:t>
            </w:r>
          </w:p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(+/- 1)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396,0</w:t>
            </w:r>
          </w:p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(+/- 5)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108,0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A0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  <w:p w:rsidR="00A02FD6" w:rsidRPr="003469BB" w:rsidRDefault="00A02FD6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3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141,3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E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B4D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D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Нежилое здание</w:t>
            </w:r>
          </w:p>
          <w:p w:rsidR="00A02FD6" w:rsidRPr="003469BB" w:rsidRDefault="00A02FD6" w:rsidP="00DD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151,2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70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4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Здание</w:t>
            </w:r>
          </w:p>
          <w:p w:rsidR="00A02FD6" w:rsidRPr="003469BB" w:rsidRDefault="00A02FD6" w:rsidP="0074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00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4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Нежилое здание</w:t>
            </w:r>
          </w:p>
          <w:p w:rsidR="00A02FD6" w:rsidRPr="003469BB" w:rsidRDefault="00A02FD6" w:rsidP="0074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189,3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00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812 639,52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(1/3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57,8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2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92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469BB">
              <w:rPr>
                <w:lang w:val="en-US"/>
              </w:rPr>
              <w:t>N</w:t>
            </w:r>
            <w:r w:rsidRPr="003469BB">
              <w:rPr>
                <w:lang w:val="en"/>
              </w:rPr>
              <w:t>issan</w:t>
            </w:r>
            <w:r w:rsidRPr="003469BB">
              <w:t xml:space="preserve"> </w:t>
            </w:r>
            <w:r w:rsidRPr="003469BB">
              <w:rPr>
                <w:lang w:val="en-US"/>
              </w:rPr>
              <w:t>Juke</w:t>
            </w:r>
          </w:p>
          <w:p w:rsidR="00A02FD6" w:rsidRPr="003469BB" w:rsidRDefault="00A02FD6" w:rsidP="0092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2011</w:t>
            </w:r>
            <w:r w:rsidRPr="003469BB">
              <w:rPr>
                <w:lang w:val="en"/>
              </w:rPr>
              <w:t xml:space="preserve"> </w:t>
            </w:r>
          </w:p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141,3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3419,0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108,0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rPr>
          <w:trHeight w:val="1190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(1/3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57,8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141,3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-US"/>
              </w:rPr>
              <w:t>3419</w:t>
            </w:r>
            <w:r w:rsidRPr="003469BB"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108,0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(1/3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57,8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141,3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-US"/>
              </w:rPr>
              <w:t>3419</w:t>
            </w:r>
            <w:r w:rsidRPr="003469BB"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108,0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0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Бессонова Елена Викторовна, начальник сектора по обеспечению деятельности комиссии по делам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1 086 623,37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52,3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2852B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61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 xml:space="preserve">Белкина Дарья Юрьевна, </w:t>
            </w:r>
            <w:r w:rsidRPr="003469BB">
              <w:lastRenderedPageBreak/>
              <w:t xml:space="preserve">начальник сектора по работе с обращениями граждан и информированию населения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823 887,90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 xml:space="preserve">(с учетом </w:t>
            </w:r>
            <w:r w:rsidRPr="003469BB">
              <w:lastRenderedPageBreak/>
              <w:t>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Квартира</w:t>
            </w:r>
          </w:p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45,1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F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FB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469BB">
              <w:rPr>
                <w:lang w:val="en"/>
              </w:rPr>
              <w:lastRenderedPageBreak/>
              <w:t>Hyundai</w:t>
            </w:r>
            <w:r w:rsidRPr="003469BB">
              <w:t xml:space="preserve"> </w:t>
            </w:r>
            <w:r w:rsidRPr="003469BB">
              <w:rPr>
                <w:lang w:val="en-US"/>
              </w:rPr>
              <w:t>I20</w:t>
            </w:r>
          </w:p>
          <w:p w:rsidR="00A02FD6" w:rsidRPr="003469BB" w:rsidRDefault="00A02FD6" w:rsidP="00FB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2010</w:t>
            </w:r>
          </w:p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37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2852B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61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F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37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4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3 126 732,72</w:t>
            </w:r>
          </w:p>
          <w:p w:rsidR="00A02FD6" w:rsidRPr="003469BB" w:rsidRDefault="00A02FD6" w:rsidP="00D4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57,4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B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-US"/>
              </w:rPr>
              <w:t>Honda Accord</w:t>
            </w:r>
          </w:p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F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</w:pPr>
            <w:r w:rsidRPr="003469BB">
              <w:t xml:space="preserve">Воробьева Елена Григорьевна, заместитель начальника отдела благоустройства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894 175,24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71,0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Ока ВАЗ-111130</w:t>
            </w:r>
          </w:p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F4B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Вавилов Никита Андреевич, заместитель начальника организационного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693 797,80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F4B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C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923F7A">
        <w:trPr>
          <w:trHeight w:val="1518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604 718,58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54,6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3469BB">
              <w:rPr>
                <w:lang w:val="en-US"/>
              </w:rPr>
              <w:t>V</w:t>
            </w:r>
            <w:r w:rsidRPr="003469BB">
              <w:rPr>
                <w:lang w:val="en"/>
              </w:rPr>
              <w:t>olkswagen Polo</w:t>
            </w:r>
          </w:p>
          <w:p w:rsidR="00A02FD6" w:rsidRPr="003469BB" w:rsidRDefault="00A02FD6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2017</w:t>
            </w:r>
          </w:p>
          <w:p w:rsidR="00A02FD6" w:rsidRPr="003469BB" w:rsidRDefault="00A02FD6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30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6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A33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 xml:space="preserve">Власов Игорь </w:t>
            </w:r>
            <w:r w:rsidRPr="003469BB">
              <w:lastRenderedPageBreak/>
              <w:t>Анатольевич, начальник сектора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946 325,85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Автоприце</w:t>
            </w:r>
            <w:r w:rsidRPr="003469BB">
              <w:lastRenderedPageBreak/>
              <w:t>п</w:t>
            </w:r>
          </w:p>
          <w:p w:rsidR="00A02FD6" w:rsidRPr="003469BB" w:rsidRDefault="00A02FD6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 xml:space="preserve">АМТС </w:t>
            </w:r>
          </w:p>
          <w:p w:rsidR="00A02FD6" w:rsidRPr="003469BB" w:rsidRDefault="00A02FD6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ВМЗ-9</w:t>
            </w:r>
          </w:p>
          <w:p w:rsidR="00A02FD6" w:rsidRPr="003469BB" w:rsidRDefault="00A02FD6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4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60D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Гусейнова Ираида Викторовна, начальник отдела по культуре, спорту и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1 013 357,55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60,5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D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1 875 229,46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59,9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60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560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3469BB">
              <w:rPr>
                <w:lang w:val="en"/>
              </w:rPr>
              <w:t>Mitsubishi Outlander</w:t>
            </w:r>
          </w:p>
          <w:p w:rsidR="00A02FD6" w:rsidRPr="003469BB" w:rsidRDefault="00A02FD6" w:rsidP="00560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469BB"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Гайсина Анна Владимировна, начальник сектора градостроительства, земельных и 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2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637 052,92</w:t>
            </w:r>
          </w:p>
          <w:p w:rsidR="00A02FD6" w:rsidRPr="003469BB" w:rsidRDefault="00A02FD6" w:rsidP="0052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85,4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478 000,00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0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90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1545,0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-US"/>
              </w:rPr>
              <w:t>Kia Rio</w:t>
            </w:r>
          </w:p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0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22,9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85,4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45,7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85,4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C05BC3">
        <w:trPr>
          <w:trHeight w:val="1451"/>
        </w:trPr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Гасанли Эльвин Халид оглы,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179 177,98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56,0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C05BC3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Дуркина Наталья Владимировна, ведущий специалист отдела по работе с общественностью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102 117,61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Комната</w:t>
            </w:r>
          </w:p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16,7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3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0,05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1612,0</w:t>
            </w:r>
          </w:p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(+/- 27,0)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469BB">
              <w:t xml:space="preserve">Lexus </w:t>
            </w:r>
            <w:r w:rsidRPr="003469BB">
              <w:rPr>
                <w:lang w:val="en-US"/>
              </w:rPr>
              <w:t>RX450H</w:t>
            </w:r>
          </w:p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55,0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03916">
            <w:pPr>
              <w:spacing w:after="0" w:line="240" w:lineRule="auto"/>
              <w:jc w:val="center"/>
            </w:pPr>
            <w:r w:rsidRPr="003469BB">
              <w:rPr>
                <w:rFonts w:eastAsia="Times New Roman"/>
                <w:color w:val="000000"/>
                <w:sz w:val="20"/>
                <w:lang w:eastAsia="ru-RU"/>
              </w:rPr>
              <w:t>нет</w:t>
            </w: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6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D6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3295,0</w:t>
            </w:r>
          </w:p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 xml:space="preserve">(+/- </w:t>
            </w:r>
            <w:r w:rsidRPr="003469BB">
              <w:lastRenderedPageBreak/>
              <w:t>11,52)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Объект незавершенного строительства</w:t>
            </w:r>
          </w:p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210,0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Нежилое помещение</w:t>
            </w:r>
          </w:p>
          <w:p w:rsidR="00A02FD6" w:rsidRPr="003469BB" w:rsidRDefault="00A02FD6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385,6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C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44D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55,0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EA380D">
        <w:trPr>
          <w:trHeight w:val="1518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Денисова Ксения Александровна, ведущий специалист отдела по культуре, спорту и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315 037,28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2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 xml:space="preserve">Ерёмина Карина Юрьевна, главный специалист отдела жилищно- коммунального хозяйства и жилищных отношений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344 358,72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44,1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4D39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 xml:space="preserve">Ефремов Дмитрий Олегович, главный специалист сектора по взаимодействию </w:t>
            </w:r>
            <w:r w:rsidRPr="003469BB">
              <w:lastRenderedPageBreak/>
              <w:t>с административными органами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20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429 552,90</w:t>
            </w:r>
          </w:p>
          <w:p w:rsidR="00A02FD6" w:rsidRPr="003469BB" w:rsidRDefault="00A02FD6" w:rsidP="00E20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44,9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13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3469BB">
              <w:rPr>
                <w:lang w:val="en"/>
              </w:rPr>
              <w:t>Chevrolet</w:t>
            </w:r>
            <w:r w:rsidRPr="003469BB">
              <w:t xml:space="preserve"> </w:t>
            </w:r>
            <w:r w:rsidRPr="003469BB">
              <w:rPr>
                <w:lang w:val="en"/>
              </w:rPr>
              <w:t>Lacetti</w:t>
            </w:r>
          </w:p>
          <w:p w:rsidR="00A02FD6" w:rsidRPr="003469BB" w:rsidRDefault="00A02FD6" w:rsidP="0013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2011</w:t>
            </w:r>
          </w:p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4D39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20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56,6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C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C51D88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1 343 454,82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42,0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44,9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C51D88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D27A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D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D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4D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D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56,6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D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4D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(общая совместная с супругой)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D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D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D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D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D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682325">
        <w:trPr>
          <w:trHeight w:val="1771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E02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 xml:space="preserve">Жуланова Татьяна Александровна, начальник сектора градостроительства, земельных и имущественных отношений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1 012 953,27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32,6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3E598D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Збоева Татьяна Григорьевна,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373 689,61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32,2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74,8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3E598D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3E598D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1 228 996,03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3000,0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BB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"/>
              </w:rPr>
              <w:t>Land Rover Discovery</w:t>
            </w:r>
          </w:p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883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3E598D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74,8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Зеленков Сергей Анатольевич, начальник юридического отдела</w:t>
            </w:r>
          </w:p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947 095,39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Легковые автомобили</w:t>
            </w:r>
          </w:p>
          <w:p w:rsidR="00A02FD6" w:rsidRPr="003469BB" w:rsidRDefault="00A02FD6" w:rsidP="00E45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"/>
              </w:rPr>
              <w:t>Toyota</w:t>
            </w:r>
            <w:r w:rsidRPr="003469BB">
              <w:t xml:space="preserve"> </w:t>
            </w:r>
            <w:r w:rsidRPr="003469BB">
              <w:rPr>
                <w:lang w:val="en"/>
              </w:rPr>
              <w:t>Corolla</w:t>
            </w:r>
          </w:p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2013</w:t>
            </w:r>
          </w:p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(общая совместная с супругой);</w:t>
            </w:r>
          </w:p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"/>
              </w:rPr>
              <w:t>Toyota</w:t>
            </w:r>
            <w:r w:rsidRPr="003469BB">
              <w:t xml:space="preserve"> </w:t>
            </w:r>
            <w:r w:rsidRPr="003469BB">
              <w:rPr>
                <w:lang w:val="en-US"/>
              </w:rPr>
              <w:t>RAV</w:t>
            </w:r>
            <w:r w:rsidRPr="003469BB">
              <w:t>4</w:t>
            </w:r>
          </w:p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2 015 580,38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4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"/>
              </w:rPr>
              <w:t>Toyota</w:t>
            </w:r>
            <w:r w:rsidRPr="003469BB">
              <w:t xml:space="preserve"> </w:t>
            </w:r>
            <w:r w:rsidRPr="003469BB">
              <w:rPr>
                <w:lang w:val="en"/>
              </w:rPr>
              <w:t>Corolla</w:t>
            </w:r>
          </w:p>
          <w:p w:rsidR="00A02FD6" w:rsidRPr="003469BB" w:rsidRDefault="00A02FD6" w:rsidP="004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2013</w:t>
            </w:r>
          </w:p>
          <w:p w:rsidR="00A02FD6" w:rsidRPr="003469BB" w:rsidRDefault="00A02FD6" w:rsidP="004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(общая совместная с супругом)</w:t>
            </w:r>
          </w:p>
          <w:p w:rsidR="00A02FD6" w:rsidRPr="003469BB" w:rsidRDefault="00A02FD6" w:rsidP="004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02FD6" w:rsidRPr="003469BB" w:rsidRDefault="00A02FD6" w:rsidP="004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02FD6" w:rsidRPr="003469BB" w:rsidRDefault="00A02FD6" w:rsidP="004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1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664DD2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 xml:space="preserve">Ильина Ирина Валерьевна, главный специалист финансово-экономического </w:t>
            </w:r>
            <w:r w:rsidRPr="003469BB">
              <w:lastRenderedPageBreak/>
              <w:t>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2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505 617,44</w:t>
            </w:r>
          </w:p>
          <w:p w:rsidR="00A02FD6" w:rsidRPr="003469BB" w:rsidRDefault="00A02FD6" w:rsidP="00FF2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655,0</w:t>
            </w:r>
          </w:p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(+/- 8,0)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46,2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664DD2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81D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8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8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B8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8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612,0</w:t>
            </w:r>
          </w:p>
          <w:p w:rsidR="00A02FD6" w:rsidRPr="003469BB" w:rsidRDefault="00A02FD6" w:rsidP="00B8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(+/- 8,0)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8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8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8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8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8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8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664DD2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2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Жилое строение</w:t>
            </w:r>
          </w:p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86,0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485 917,69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46,2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E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F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1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87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 xml:space="preserve">Коптелова Марина Михайловна, начальник финансово-экономического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1 221 341,87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81,2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83093C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Кержаков Тимофей Геннадьевич, главный специалист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498 114,10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2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Кредитные средства, накопления.</w:t>
            </w:r>
          </w:p>
        </w:tc>
      </w:tr>
      <w:tr w:rsidR="00A02FD6" w:rsidRPr="003469BB" w:rsidTr="0083093C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562 174,70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Козлов Сергей Александрович, главный специалист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625 237,15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45,3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Легковые автомобили</w:t>
            </w:r>
          </w:p>
          <w:p w:rsidR="00A02FD6" w:rsidRPr="003469BB" w:rsidRDefault="00A02FD6" w:rsidP="004A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"/>
              </w:rPr>
              <w:t>Toyota</w:t>
            </w:r>
            <w:r w:rsidRPr="003469BB">
              <w:t xml:space="preserve"> </w:t>
            </w:r>
            <w:r w:rsidRPr="003469BB">
              <w:rPr>
                <w:lang w:val="en"/>
              </w:rPr>
              <w:t>Corolla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2007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"/>
              </w:rPr>
              <w:t>Toyota</w:t>
            </w:r>
            <w:r w:rsidRPr="003469BB">
              <w:t xml:space="preserve"> </w:t>
            </w:r>
            <w:r w:rsidRPr="003469BB">
              <w:rPr>
                <w:lang w:val="en-US"/>
              </w:rPr>
              <w:t>RAV</w:t>
            </w:r>
            <w:r w:rsidRPr="003469BB">
              <w:t>4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2F31B4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1 159 887,77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45,3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2F31B4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713,0</w:t>
            </w:r>
          </w:p>
          <w:p w:rsidR="00A02FD6" w:rsidRPr="003469BB" w:rsidRDefault="00A02FD6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(+/- 6,25)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7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2F31B4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12,3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2F31B4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43,6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Коротков Андрей Алексеевич, начальник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1 322 568,40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60,3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93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3469BB">
              <w:rPr>
                <w:lang w:val="en-US"/>
              </w:rPr>
              <w:t>C</w:t>
            </w:r>
            <w:r w:rsidRPr="003469BB">
              <w:rPr>
                <w:lang w:val="en"/>
              </w:rPr>
              <w:t>hevrolet Aveo</w:t>
            </w:r>
          </w:p>
          <w:p w:rsidR="00A02FD6" w:rsidRPr="003469BB" w:rsidRDefault="00A02FD6" w:rsidP="0093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2007</w:t>
            </w:r>
          </w:p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Кокорева Мария Владимировна, главный специалист сектора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476 609,72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10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ED2124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 xml:space="preserve">Кильдюшева </w:t>
            </w:r>
            <w:r w:rsidRPr="003469BB">
              <w:lastRenderedPageBreak/>
              <w:t>Анастасия Олеговна, ведущий специалист сектора по обеспечению деятельности комиссии по делам несовершеннолетних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296 627,99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 xml:space="preserve">Жилой </w:t>
            </w:r>
            <w:r w:rsidRPr="003469BB"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ED2124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ED2124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314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Лыкова Ольга Николаевна, главный специалист 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514 252,39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38,8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5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B7E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 xml:space="preserve">Назукина Екатерина Николаевна, </w:t>
            </w:r>
            <w:r w:rsidRPr="003469BB">
              <w:br/>
              <w:t>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540 704,77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32,5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32,5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469BB">
              <w:rPr>
                <w:lang w:val="en-US"/>
              </w:rPr>
              <w:t>Lada Vesta</w:t>
            </w:r>
          </w:p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469BB">
              <w:rPr>
                <w:lang w:val="en-US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0A776A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 xml:space="preserve">Ложкина Мария Владимировна, главный </w:t>
            </w:r>
            <w:r w:rsidRPr="003469BB">
              <w:lastRenderedPageBreak/>
              <w:t>специалист сектора градостроительства, земельных и имущественных отношений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55 257,15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3377,0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0A776A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 xml:space="preserve">Жилой </w:t>
            </w:r>
            <w:r w:rsidRPr="003469BB"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72,8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0A776A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B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2F31B4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 xml:space="preserve">Никонова Оксана Васильевна, </w:t>
            </w:r>
          </w:p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главный специалист отдела жилищно- коммунального хозяйства и жилищных отношений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406 805,70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2368,0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2F31B4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2264,0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2F31B4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48,5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2F31B4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45,3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2F31B4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2264,0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B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2F31B4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2368,0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2F31B4"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Нечаева Валерия Денисовна, ведущий специалист отдела по работе с общественностью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92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97 472,40</w:t>
            </w:r>
          </w:p>
          <w:p w:rsidR="00A02FD6" w:rsidRPr="003469BB" w:rsidRDefault="00A02FD6" w:rsidP="00292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60,9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8C56CC"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Новикова Кристина Джимшериевна, главный специалист отдела благоустройства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5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350 476,17</w:t>
            </w:r>
          </w:p>
          <w:p w:rsidR="00A02FD6" w:rsidRPr="003469BB" w:rsidRDefault="00A02FD6" w:rsidP="00B5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1540,0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49,1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8C56CC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92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161,1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1B2AB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92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53,0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957088"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92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161 186,03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2F31B4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92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161,1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122EED"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92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2F31B4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92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161,1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9D4FDC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Полторак Оксана Валерьевна,</w:t>
            </w:r>
          </w:p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заместитель главы администрации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1 565 789,30</w:t>
            </w:r>
          </w:p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56,7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"/>
              </w:rPr>
              <w:t>Hyundai Solaris</w:t>
            </w:r>
          </w:p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9D4FDC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469BB">
              <w:t>Попова Надежда Николаевна, ведущий специалист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142 620,88</w:t>
            </w:r>
          </w:p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78,3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D7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172F05">
        <w:trPr>
          <w:trHeight w:val="759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Ридигер Гузель Бариевна, начальник отдела по работе с общественностью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3 960 503,68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745,0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EA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"/>
              </w:rPr>
              <w:t>Nissan Murano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E23687">
        <w:trPr>
          <w:trHeight w:val="720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58,8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F3587C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91,0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F3587C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Нежилое помещение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45,1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Саенкова Ольга Владимировна, начальник общего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977 235,26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63,0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4531A6">
        <w:trPr>
          <w:trHeight w:val="720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Сидоров Иван Михайлович, начальник сектора по мобилизационной и специальной работам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3 983 674,41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48,3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EA7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"/>
              </w:rPr>
              <w:t>Renault</w:t>
            </w:r>
            <w:r w:rsidRPr="003469BB">
              <w:t xml:space="preserve"> </w:t>
            </w:r>
            <w:r w:rsidRPr="003469BB">
              <w:rPr>
                <w:lang w:val="en"/>
              </w:rPr>
              <w:t>Duster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2017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 xml:space="preserve">Моторная лодка </w:t>
            </w:r>
            <w:r w:rsidRPr="003469BB">
              <w:rPr>
                <w:lang w:val="en-US"/>
              </w:rPr>
              <w:t>Marlin</w:t>
            </w:r>
            <w:r w:rsidRPr="003469BB">
              <w:t xml:space="preserve"> 360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-US"/>
              </w:rPr>
              <w:t>2018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18,0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923C31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Гараж-бокс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19,3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5D465B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A8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247 179,23</w:t>
            </w:r>
          </w:p>
          <w:p w:rsidR="00A02FD6" w:rsidRPr="003469BB" w:rsidRDefault="00A02FD6" w:rsidP="00A8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48,3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Смирнов Вячеслав Юрьевич, ведущий специалист сектора градостроительства, земельных и 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1 851 365,75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47,2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Денежные средства, полученные в порядке дарения</w:t>
            </w:r>
          </w:p>
        </w:tc>
      </w:tr>
      <w:tr w:rsidR="00A02FD6" w:rsidRPr="003469BB" w:rsidTr="00A90F07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8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215 510,10</w:t>
            </w:r>
          </w:p>
          <w:p w:rsidR="00A02FD6" w:rsidRPr="003469BB" w:rsidRDefault="00A02FD6" w:rsidP="0008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 xml:space="preserve">(с учетом иных </w:t>
            </w:r>
            <w:r w:rsidRPr="003469BB">
              <w:lastRenderedPageBreak/>
              <w:t>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47,9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ВАЗ Гранта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47,2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A90F07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8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Комната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14,5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A90F07"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Степнова Ксения Владимировна, главный специалист сектора по обеспечению деятельности комиссии по делам несовершеннолетних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849 188,07</w:t>
            </w:r>
          </w:p>
          <w:p w:rsidR="00A02FD6" w:rsidRPr="003469BB" w:rsidRDefault="00A02FD6" w:rsidP="00B4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37,5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52,3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Кредитные средства, денежные средства, полученные в порядке дарения</w:t>
            </w:r>
          </w:p>
        </w:tc>
      </w:tr>
      <w:tr w:rsidR="00A02FD6" w:rsidRPr="003469BB" w:rsidTr="00A90F07"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Сычкова Маргарита Николаевна, начальник сектора по работе с обращениями граждан и информированию населения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351 546,52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46,8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69,5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3F087C"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8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3 147 158,33</w:t>
            </w:r>
          </w:p>
          <w:p w:rsidR="00A02FD6" w:rsidRPr="003469BB" w:rsidRDefault="00A02FD6" w:rsidP="00F8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1231,3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469BB">
              <w:rPr>
                <w:lang w:val="en-US"/>
              </w:rPr>
              <w:t>Ford Kuga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Кредитные средства, доход, полученный от продажи недвижимого имущества</w:t>
            </w:r>
          </w:p>
        </w:tc>
      </w:tr>
      <w:tr w:rsidR="00A02FD6" w:rsidRPr="003469BB" w:rsidTr="00A90F07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8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69,5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4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CE6312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Ташкинова Венера Тагировна, ведущий специалист отдела по культуре, спорту и молодежной политике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347 320,35</w:t>
            </w:r>
            <w:r w:rsidRPr="003469BB"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52,2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CE6312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101,8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436 260,35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52,2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 xml:space="preserve">Легковой </w:t>
            </w:r>
            <w:r w:rsidRPr="003469BB">
              <w:lastRenderedPageBreak/>
              <w:t>автомобиль</w:t>
            </w:r>
          </w:p>
          <w:p w:rsidR="00A02FD6" w:rsidRPr="003469BB" w:rsidRDefault="00A02FD6" w:rsidP="00BA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"/>
              </w:rPr>
            </w:pPr>
            <w:r w:rsidRPr="003469BB">
              <w:rPr>
                <w:lang w:val="en-US"/>
              </w:rPr>
              <w:t>V</w:t>
            </w:r>
            <w:r w:rsidRPr="003469BB">
              <w:rPr>
                <w:lang w:val="en"/>
              </w:rPr>
              <w:t>olkswagen Polo</w:t>
            </w:r>
          </w:p>
          <w:p w:rsidR="00A02FD6" w:rsidRPr="003469BB" w:rsidRDefault="00A02FD6" w:rsidP="00BA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2014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3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BB2BD2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Тележникова Ольга Павловна, главный специалист юридического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405 185,47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469BB">
              <w:rPr>
                <w:lang w:val="en-US"/>
              </w:rPr>
              <w:t>Ford Focus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-US"/>
              </w:rPr>
              <w:t>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BB2BD2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1E26C9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425 348,41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4E38C6">
        <w:trPr>
          <w:trHeight w:val="697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945B30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4E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717,08</w:t>
            </w:r>
          </w:p>
          <w:p w:rsidR="00A02FD6" w:rsidRPr="003469BB" w:rsidRDefault="00A02FD6" w:rsidP="004E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945B30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235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AE17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Трушкова Татьяна Валерьевна, ведущий специалист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329 764,72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56,9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56,1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E041F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2 034 426,70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 xml:space="preserve">(с учетом </w:t>
            </w:r>
            <w:r w:rsidRPr="003469BB">
              <w:lastRenderedPageBreak/>
              <w:t>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65,8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E041F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56,1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E041F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41,9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E041F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96,5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E041FF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83,6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E041F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Нежилое помещение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(кладовая)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77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2 533,53</w:t>
            </w:r>
          </w:p>
          <w:p w:rsidR="00A02FD6" w:rsidRPr="003469BB" w:rsidRDefault="00A02FD6" w:rsidP="0077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56,1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Харланов Дмитрий Владимирович, начальник сектора по взаимодействию с административными органами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716 845,63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95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635 713,98</w:t>
            </w:r>
          </w:p>
          <w:p w:rsidR="00A02FD6" w:rsidRPr="003469BB" w:rsidRDefault="00A02FD6" w:rsidP="0095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 xml:space="preserve">(с учетом иных </w:t>
            </w:r>
            <w:r w:rsidRPr="003469BB">
              <w:lastRenderedPageBreak/>
              <w:t>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67,5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67,5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Шаравина Ольга Петровна, главный специалист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148 603,32</w:t>
            </w:r>
          </w:p>
          <w:p w:rsidR="00A02FD6" w:rsidRPr="003469BB" w:rsidRDefault="00A02FD6" w:rsidP="0064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EA369F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1 015 177,79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50,9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-US"/>
              </w:rPr>
              <w:t>Skoda Rapid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EA369F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406,0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Несовершеннолетний ребенок</w:t>
            </w:r>
          </w:p>
          <w:p w:rsidR="00A02FD6" w:rsidRPr="003469BB" w:rsidRDefault="00A02FD6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C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521FA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Широкова Наталья Витальевна, главный специалист общего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451 188,66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Легковой автомобиль</w:t>
            </w:r>
          </w:p>
          <w:p w:rsidR="00A02FD6" w:rsidRPr="003469BB" w:rsidRDefault="00A02FD6" w:rsidP="0038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-US"/>
              </w:rPr>
              <w:t>T</w:t>
            </w:r>
            <w:r w:rsidRPr="003469BB">
              <w:t xml:space="preserve">oyota </w:t>
            </w:r>
            <w:r w:rsidRPr="003469BB">
              <w:rPr>
                <w:lang w:val="en-US"/>
              </w:rPr>
              <w:t>C</w:t>
            </w:r>
            <w:r w:rsidRPr="003469BB">
              <w:t>amry</w:t>
            </w:r>
          </w:p>
          <w:p w:rsidR="00A02FD6" w:rsidRPr="003469BB" w:rsidRDefault="00A02FD6" w:rsidP="0038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56,0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983577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Ярославцев Андрей Владимирович, начальник организационного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1 400 256,74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320,0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Легковые автомобили</w:t>
            </w:r>
          </w:p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-US"/>
              </w:rPr>
              <w:t>Mazda</w:t>
            </w:r>
            <w:r w:rsidRPr="003469BB">
              <w:t xml:space="preserve"> </w:t>
            </w:r>
            <w:r w:rsidRPr="003469BB">
              <w:rPr>
                <w:lang w:val="en-US"/>
              </w:rPr>
              <w:t>CX</w:t>
            </w:r>
            <w:r w:rsidRPr="003469BB">
              <w:t>-9</w:t>
            </w:r>
          </w:p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2012;</w:t>
            </w:r>
          </w:p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-US"/>
              </w:rPr>
              <w:t>Mazda</w:t>
            </w:r>
            <w:r w:rsidRPr="003469BB">
              <w:t xml:space="preserve"> 3</w:t>
            </w:r>
          </w:p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469BB">
              <w:rPr>
                <w:lang w:val="en-US"/>
              </w:rPr>
              <w:t>2014</w:t>
            </w:r>
          </w:p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Парусно-моторное судно</w:t>
            </w:r>
          </w:p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469BB">
              <w:rPr>
                <w:lang w:val="en-US"/>
              </w:rPr>
              <w:t>Tetis</w:t>
            </w:r>
          </w:p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rPr>
                <w:lang w:val="en-US"/>
              </w:rPr>
              <w:t>1976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lastRenderedPageBreak/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  <w:tr w:rsidR="00A02FD6" w:rsidRPr="003469BB" w:rsidTr="00983577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Земельный участок</w:t>
            </w:r>
          </w:p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647,0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FF6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983577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Дача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64,6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983577"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Дача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33,5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983577"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163,7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02FD6" w:rsidRPr="003469BB" w:rsidTr="00D90AA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047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469BB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236 898,92</w:t>
            </w:r>
          </w:p>
          <w:p w:rsidR="00A02FD6" w:rsidRPr="003469BB" w:rsidRDefault="00A02FD6" w:rsidP="00B6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163,7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Россия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3469BB" w:rsidRDefault="00A02FD6" w:rsidP="00E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69BB">
              <w:t>нет</w:t>
            </w:r>
          </w:p>
        </w:tc>
      </w:tr>
    </w:tbl>
    <w:p w:rsidR="00A02FD6" w:rsidRPr="003469BB" w:rsidRDefault="00A02FD6" w:rsidP="000C7ED8"/>
    <w:p w:rsidR="00A02FD6" w:rsidRPr="003469BB" w:rsidRDefault="00A02FD6" w:rsidP="000C7ED8"/>
    <w:p w:rsidR="00A02FD6" w:rsidRPr="003469BB" w:rsidRDefault="00A02FD6" w:rsidP="004C7576">
      <w:pPr>
        <w:spacing w:after="0" w:line="240" w:lineRule="auto"/>
        <w:rPr>
          <w:rFonts w:eastAsia="Times New Roman"/>
          <w:lang w:eastAsia="ru-RU"/>
        </w:rPr>
      </w:pPr>
      <w:r w:rsidRPr="003469BB">
        <w:rPr>
          <w:rFonts w:eastAsia="Times New Roman"/>
          <w:lang w:eastAsia="ru-RU"/>
        </w:rPr>
        <w:t>_____________________________</w:t>
      </w:r>
    </w:p>
    <w:p w:rsidR="00A02FD6" w:rsidRPr="004C7576" w:rsidRDefault="00A02FD6" w:rsidP="004C7576">
      <w:pPr>
        <w:spacing w:after="0" w:line="240" w:lineRule="auto"/>
        <w:jc w:val="both"/>
        <w:rPr>
          <w:rFonts w:eastAsia="Times New Roman"/>
          <w:lang w:eastAsia="ru-RU"/>
        </w:rPr>
      </w:pPr>
      <w:r w:rsidRPr="003469BB">
        <w:rPr>
          <w:rFonts w:eastAsia="Times New Roman"/>
          <w:lang w:eastAsia="ru-RU"/>
        </w:rPr>
        <w:t>* К иным доходам могут относиться доходы от продажи имущества, дарение, проценты от вкладов в кредитных организациях, доходы от преподавательской деятельности, пенсии и иные социальные выплаты.</w:t>
      </w:r>
    </w:p>
    <w:p w:rsidR="00A02FD6" w:rsidRDefault="00A02FD6" w:rsidP="000C7ED8"/>
    <w:p w:rsidR="00A02FD6" w:rsidRDefault="00A02FD6" w:rsidP="00B436EC">
      <w:pPr>
        <w:autoSpaceDE w:val="0"/>
        <w:autoSpaceDN w:val="0"/>
        <w:jc w:val="center"/>
      </w:pPr>
      <w:r>
        <w:t xml:space="preserve">Сведения </w:t>
      </w:r>
    </w:p>
    <w:p w:rsidR="00A02FD6" w:rsidRDefault="00A02FD6" w:rsidP="00B436EC">
      <w:pPr>
        <w:autoSpaceDE w:val="0"/>
        <w:autoSpaceDN w:val="0"/>
        <w:jc w:val="center"/>
      </w:pPr>
      <w:r>
        <w:t xml:space="preserve">о доходах, расходах, об имуществе и обязательствах имущественного характера </w:t>
      </w:r>
      <w:r>
        <w:br/>
        <w:t xml:space="preserve">муниципальных служащих </w:t>
      </w:r>
      <w:r w:rsidRPr="00B436EC">
        <w:t>администрации Мотовилихинского района города Перми</w:t>
      </w:r>
      <w:r w:rsidRPr="00C8025C">
        <w:rPr>
          <w:b/>
        </w:rPr>
        <w:t xml:space="preserve"> </w:t>
      </w:r>
      <w:r>
        <w:t xml:space="preserve">и членов их семей за 2020 год </w:t>
      </w:r>
    </w:p>
    <w:p w:rsidR="00A02FD6" w:rsidRPr="00C8025C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4"/>
        <w:gridCol w:w="993"/>
        <w:gridCol w:w="1559"/>
        <w:gridCol w:w="1559"/>
        <w:gridCol w:w="1134"/>
        <w:gridCol w:w="1418"/>
        <w:gridCol w:w="2393"/>
      </w:tblGrid>
      <w:tr w:rsidR="00A02FD6" w:rsidRPr="0074614C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Ф.И.О.,</w:t>
            </w:r>
          </w:p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C557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Декларирова</w:t>
            </w:r>
            <w:r w:rsidRPr="0074614C">
              <w:rPr>
                <w:sz w:val="20"/>
                <w:szCs w:val="20"/>
              </w:rPr>
              <w:t>н</w:t>
            </w:r>
            <w:r w:rsidRPr="0074614C">
              <w:rPr>
                <w:sz w:val="20"/>
                <w:szCs w:val="20"/>
              </w:rPr>
              <w:t>ный годовой д</w:t>
            </w:r>
            <w:r w:rsidRPr="0074614C">
              <w:rPr>
                <w:sz w:val="20"/>
                <w:szCs w:val="20"/>
              </w:rPr>
              <w:t>о</w:t>
            </w:r>
            <w:r w:rsidRPr="0074614C">
              <w:rPr>
                <w:sz w:val="20"/>
                <w:szCs w:val="20"/>
              </w:rPr>
              <w:t xml:space="preserve">ход за </w:t>
            </w:r>
          </w:p>
          <w:p w:rsidR="00A02FD6" w:rsidRPr="0074614C" w:rsidRDefault="00A02FD6" w:rsidP="004C557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2020 год </w:t>
            </w:r>
          </w:p>
          <w:p w:rsidR="00A02FD6" w:rsidRPr="0074614C" w:rsidRDefault="00A02FD6" w:rsidP="004C557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74614C">
              <w:rPr>
                <w:sz w:val="20"/>
                <w:szCs w:val="20"/>
              </w:rPr>
              <w:t>о</w:t>
            </w:r>
            <w:r w:rsidRPr="0074614C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Перечень объектов недвижимого имущес</w:t>
            </w:r>
            <w:r w:rsidRPr="0074614C">
              <w:rPr>
                <w:sz w:val="20"/>
                <w:szCs w:val="20"/>
              </w:rPr>
              <w:t>т</w:t>
            </w:r>
            <w:r w:rsidRPr="0074614C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Сведения об источниках п</w:t>
            </w:r>
            <w:r w:rsidRPr="0074614C">
              <w:rPr>
                <w:sz w:val="20"/>
                <w:szCs w:val="20"/>
              </w:rPr>
              <w:t>о</w:t>
            </w:r>
            <w:r w:rsidRPr="0074614C">
              <w:rPr>
                <w:sz w:val="20"/>
                <w:szCs w:val="20"/>
              </w:rPr>
              <w:t>лучения средств, за счет кот</w:t>
            </w:r>
            <w:r w:rsidRPr="0074614C">
              <w:rPr>
                <w:sz w:val="20"/>
                <w:szCs w:val="20"/>
              </w:rPr>
              <w:t>о</w:t>
            </w:r>
            <w:r w:rsidRPr="0074614C">
              <w:rPr>
                <w:sz w:val="20"/>
                <w:szCs w:val="20"/>
              </w:rPr>
              <w:t>рых совершена сделка по приобретению объе</w:t>
            </w:r>
            <w:r w:rsidRPr="0074614C">
              <w:rPr>
                <w:sz w:val="20"/>
                <w:szCs w:val="20"/>
              </w:rPr>
              <w:t>к</w:t>
            </w:r>
            <w:r w:rsidRPr="0074614C">
              <w:rPr>
                <w:sz w:val="20"/>
                <w:szCs w:val="20"/>
              </w:rPr>
              <w:t>тов недвижимого имущества, транспор</w:t>
            </w:r>
            <w:r w:rsidRPr="0074614C">
              <w:rPr>
                <w:sz w:val="20"/>
                <w:szCs w:val="20"/>
              </w:rPr>
              <w:t>т</w:t>
            </w:r>
            <w:r w:rsidRPr="0074614C">
              <w:rPr>
                <w:sz w:val="20"/>
                <w:szCs w:val="20"/>
              </w:rPr>
              <w:t xml:space="preserve">ных средств, ценных бумаг, акций </w:t>
            </w:r>
            <w:r w:rsidRPr="0074614C">
              <w:rPr>
                <w:sz w:val="20"/>
                <w:szCs w:val="20"/>
              </w:rPr>
              <w:lastRenderedPageBreak/>
              <w:t>(долей уч</w:t>
            </w:r>
            <w:r w:rsidRPr="0074614C">
              <w:rPr>
                <w:sz w:val="20"/>
                <w:szCs w:val="20"/>
              </w:rPr>
              <w:t>а</w:t>
            </w:r>
            <w:r w:rsidRPr="0074614C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A02FD6" w:rsidRPr="0074614C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Вид объектов н</w:t>
            </w:r>
            <w:r w:rsidRPr="0074614C">
              <w:rPr>
                <w:sz w:val="20"/>
                <w:szCs w:val="20"/>
              </w:rPr>
              <w:t>е</w:t>
            </w:r>
            <w:r w:rsidRPr="0074614C">
              <w:rPr>
                <w:sz w:val="20"/>
                <w:szCs w:val="20"/>
              </w:rPr>
              <w:t xml:space="preserve">движимости, вид </w:t>
            </w:r>
            <w:r w:rsidRPr="0074614C">
              <w:rPr>
                <w:sz w:val="20"/>
                <w:szCs w:val="20"/>
              </w:rPr>
              <w:lastRenderedPageBreak/>
              <w:t>собстве</w:t>
            </w:r>
            <w:r w:rsidRPr="0074614C">
              <w:rPr>
                <w:sz w:val="20"/>
                <w:szCs w:val="20"/>
              </w:rPr>
              <w:t>н</w:t>
            </w:r>
            <w:r w:rsidRPr="0074614C">
              <w:rPr>
                <w:sz w:val="20"/>
                <w:szCs w:val="20"/>
              </w:rPr>
              <w:t>ности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Страна расп</w:t>
            </w:r>
            <w:r w:rsidRPr="0074614C">
              <w:rPr>
                <w:sz w:val="20"/>
                <w:szCs w:val="20"/>
              </w:rPr>
              <w:t>о</w:t>
            </w:r>
            <w:r w:rsidRPr="0074614C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Транспор</w:t>
            </w:r>
            <w:r w:rsidRPr="0074614C">
              <w:rPr>
                <w:sz w:val="20"/>
                <w:szCs w:val="20"/>
              </w:rPr>
              <w:t>т</w:t>
            </w:r>
            <w:r w:rsidRPr="0074614C">
              <w:rPr>
                <w:sz w:val="20"/>
                <w:szCs w:val="20"/>
              </w:rPr>
              <w:t>ные средс</w:t>
            </w:r>
            <w:r w:rsidRPr="0074614C">
              <w:rPr>
                <w:sz w:val="20"/>
                <w:szCs w:val="20"/>
              </w:rPr>
              <w:t>т</w:t>
            </w:r>
            <w:r w:rsidRPr="0074614C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Вид объе</w:t>
            </w:r>
            <w:r w:rsidRPr="0074614C">
              <w:rPr>
                <w:sz w:val="20"/>
                <w:szCs w:val="20"/>
              </w:rPr>
              <w:t>к</w:t>
            </w:r>
            <w:r w:rsidRPr="0074614C">
              <w:rPr>
                <w:sz w:val="20"/>
                <w:szCs w:val="20"/>
              </w:rPr>
              <w:t>тов недв</w:t>
            </w:r>
            <w:r w:rsidRPr="0074614C">
              <w:rPr>
                <w:sz w:val="20"/>
                <w:szCs w:val="20"/>
              </w:rPr>
              <w:t>и</w:t>
            </w:r>
            <w:r w:rsidRPr="0074614C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Пл</w:t>
            </w:r>
            <w:r w:rsidRPr="0074614C">
              <w:rPr>
                <w:sz w:val="20"/>
                <w:szCs w:val="20"/>
              </w:rPr>
              <w:t>о</w:t>
            </w:r>
            <w:r w:rsidRPr="0074614C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Страна располож</w:t>
            </w:r>
            <w:r w:rsidRPr="0074614C">
              <w:rPr>
                <w:sz w:val="20"/>
                <w:szCs w:val="20"/>
              </w:rPr>
              <w:t>е</w:t>
            </w:r>
            <w:r w:rsidRPr="0074614C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BD1C46">
            <w:pPr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920"/>
        </w:trPr>
        <w:tc>
          <w:tcPr>
            <w:tcW w:w="2552" w:type="dxa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Аликина Ирина Викторовна, главный специалист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460 012,36 </w:t>
            </w:r>
            <w:r w:rsidRPr="0074614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(3/8 доли)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BD1C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920"/>
        </w:trPr>
        <w:tc>
          <w:tcPr>
            <w:tcW w:w="2552" w:type="dxa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344 895,08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(3/8 доли)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920"/>
        </w:trPr>
        <w:tc>
          <w:tcPr>
            <w:tcW w:w="2552" w:type="dxa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(1/8 доли)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920"/>
        </w:trPr>
        <w:tc>
          <w:tcPr>
            <w:tcW w:w="2552" w:type="dxa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(1/8 доли)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288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Андреева Майя Игоревна, главный специалист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630AA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1 913 452,09 </w:t>
            </w:r>
            <w:r w:rsidRPr="0074614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7A5246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7A52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Кредитные средства, денежные средства, полученные в дар</w:t>
            </w:r>
          </w:p>
        </w:tc>
      </w:tr>
      <w:tr w:rsidR="00A02FD6" w:rsidRPr="0074614C" w:rsidTr="008A5688">
        <w:trPr>
          <w:trHeight w:val="288"/>
        </w:trPr>
        <w:tc>
          <w:tcPr>
            <w:tcW w:w="2552" w:type="dxa"/>
            <w:vMerge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57,0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7A5246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288"/>
        </w:trPr>
        <w:tc>
          <w:tcPr>
            <w:tcW w:w="2552" w:type="dxa"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Белов Артем Александрович, главный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1 080 112,83</w:t>
            </w:r>
            <w:r w:rsidRPr="0074614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(1/3 доли)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7A52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Кредитные средства, беспроцентный займ</w:t>
            </w:r>
          </w:p>
        </w:tc>
      </w:tr>
      <w:tr w:rsidR="00A02FD6" w:rsidRPr="0074614C" w:rsidTr="00D319D0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Бердышева Ольга Юрьевна, главный специалист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9F1E0C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403 813,88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391,0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52,6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23,0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D319D0">
        <w:trPr>
          <w:trHeight w:val="94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9F1E0C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1 322 737,05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(индивидуальная)</w:t>
            </w: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52,6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Nissan X-</w:t>
            </w:r>
            <w:r w:rsidRPr="0074614C">
              <w:rPr>
                <w:sz w:val="20"/>
                <w:szCs w:val="20"/>
                <w:lang w:val="en-US"/>
              </w:rPr>
              <w:lastRenderedPageBreak/>
              <w:t>TRAIL</w:t>
            </w:r>
            <w:r w:rsidRPr="0074614C">
              <w:rPr>
                <w:sz w:val="20"/>
                <w:szCs w:val="20"/>
              </w:rPr>
              <w:t>,</w:t>
            </w:r>
          </w:p>
          <w:p w:rsidR="00A02FD6" w:rsidRPr="0074614C" w:rsidRDefault="00A02FD6" w:rsidP="00BC193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2020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94"/>
        </w:trPr>
        <w:tc>
          <w:tcPr>
            <w:tcW w:w="2552" w:type="dxa"/>
            <w:vMerge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Гараж</w:t>
            </w: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23,3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Прицеп к автомобилю 821303, </w:t>
            </w: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Ботова Анастасия Леонидовна, начальник общего отдела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36175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940 385,51 </w:t>
            </w:r>
            <w:r w:rsidRPr="0074614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ПЕЖО 206, 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Боровских Яна Валерьевна, главный специалист сектора потребительского рынка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36175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470 596,58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ВАЗ 21093,</w:t>
            </w: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2004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Булатова Ольга Евгеньевна, начальник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1 015 633,36</w:t>
            </w:r>
          </w:p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Lada Granta</w:t>
            </w:r>
            <w:r w:rsidRPr="0074614C">
              <w:rPr>
                <w:sz w:val="20"/>
                <w:szCs w:val="20"/>
              </w:rPr>
              <w:t>, 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522 679,49</w:t>
            </w:r>
          </w:p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42,9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42,9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C242AD">
        <w:trPr>
          <w:trHeight w:val="384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12003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Быкова Оксана Александровна, начальник </w:t>
            </w:r>
            <w:r w:rsidRPr="0074614C">
              <w:rPr>
                <w:sz w:val="20"/>
                <w:szCs w:val="20"/>
              </w:rPr>
              <w:lastRenderedPageBreak/>
              <w:t>сектора по обеспечению деятельности комиссии по делам несовершеннолетних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12003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1 074 518,80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12003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12003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12003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601,0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12003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12003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Mercedes-Benz</w:t>
            </w:r>
            <w:r w:rsidRPr="0074614C">
              <w:rPr>
                <w:sz w:val="20"/>
                <w:szCs w:val="20"/>
              </w:rPr>
              <w:t xml:space="preserve"> С 300,</w:t>
            </w:r>
          </w:p>
          <w:p w:rsidR="00A02FD6" w:rsidRPr="0074614C" w:rsidRDefault="00A02FD6" w:rsidP="0012003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2008 г.</w:t>
            </w:r>
          </w:p>
          <w:p w:rsidR="00A02FD6" w:rsidRPr="0074614C" w:rsidRDefault="00A02FD6" w:rsidP="00120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02FD6" w:rsidRPr="0074614C" w:rsidRDefault="00A02FD6" w:rsidP="00120038">
            <w:pPr>
              <w:jc w:val="center"/>
            </w:pPr>
            <w:r w:rsidRPr="0074614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2FD6" w:rsidRPr="0074614C" w:rsidRDefault="00A02FD6" w:rsidP="00120038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2FD6" w:rsidRPr="0074614C" w:rsidRDefault="00A02FD6" w:rsidP="00120038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120038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120038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12003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361759">
        <w:trPr>
          <w:trHeight w:val="615"/>
        </w:trPr>
        <w:tc>
          <w:tcPr>
            <w:tcW w:w="2552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361759">
        <w:trPr>
          <w:trHeight w:val="143"/>
        </w:trPr>
        <w:tc>
          <w:tcPr>
            <w:tcW w:w="2552" w:type="dxa"/>
            <w:vMerge/>
            <w:vAlign w:val="center"/>
          </w:tcPr>
          <w:p w:rsidR="00A02FD6" w:rsidRPr="0074614C" w:rsidRDefault="00A02FD6" w:rsidP="00361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361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36175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36175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36175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43,8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361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361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361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361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361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361759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Вавилова Елизавета Евгеньевна, главный специалист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F70DC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384 107,29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7667AC">
        <w:trPr>
          <w:trHeight w:val="225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Викторова Наталья Петровна, главный специалист сектора по обеспечению деятельностью комиссии по делам несовершеннолетних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459 435,97</w:t>
            </w: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223"/>
        </w:trPr>
        <w:tc>
          <w:tcPr>
            <w:tcW w:w="2552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1318,0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223"/>
        </w:trPr>
        <w:tc>
          <w:tcPr>
            <w:tcW w:w="2552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406,0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223"/>
        </w:trPr>
        <w:tc>
          <w:tcPr>
            <w:tcW w:w="2552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223"/>
        </w:trPr>
        <w:tc>
          <w:tcPr>
            <w:tcW w:w="2552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34,3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F70DC7">
        <w:trPr>
          <w:trHeight w:val="300"/>
        </w:trPr>
        <w:tc>
          <w:tcPr>
            <w:tcW w:w="2552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Баня</w:t>
            </w: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F70DC7">
        <w:trPr>
          <w:trHeight w:val="145"/>
        </w:trPr>
        <w:tc>
          <w:tcPr>
            <w:tcW w:w="2552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(1/3 доля)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35,2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675954">
        <w:trPr>
          <w:trHeight w:val="690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Викулова Наталья Александровна, главный специалист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158 190,61</w:t>
            </w: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Toyota Corolla</w:t>
            </w:r>
            <w:r w:rsidRPr="0074614C">
              <w:rPr>
                <w:sz w:val="20"/>
                <w:szCs w:val="20"/>
              </w:rPr>
              <w:t>,</w:t>
            </w: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67011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675954">
        <w:trPr>
          <w:trHeight w:val="210"/>
        </w:trPr>
        <w:tc>
          <w:tcPr>
            <w:tcW w:w="2552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661,0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67011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405 376,52</w:t>
            </w: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Комната </w:t>
            </w: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767B6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767B6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1D7CE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A85645">
        <w:trPr>
          <w:trHeight w:val="465"/>
        </w:trPr>
        <w:tc>
          <w:tcPr>
            <w:tcW w:w="2552" w:type="dxa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767B6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Вишняускас Екатерина Юрьевна, главный специалист сектора по взаимодействию с административными органами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FF16CC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40 690,0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FF16CC">
        <w:trPr>
          <w:trHeight w:val="465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FF16CC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783 038,68</w:t>
            </w:r>
            <w:r w:rsidRPr="0074614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55,6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Volkswagen</w:t>
            </w:r>
            <w:r w:rsidRPr="0074614C">
              <w:rPr>
                <w:sz w:val="20"/>
                <w:szCs w:val="20"/>
              </w:rPr>
              <w:t xml:space="preserve"> </w:t>
            </w:r>
            <w:r w:rsidRPr="0074614C">
              <w:rPr>
                <w:sz w:val="20"/>
                <w:szCs w:val="20"/>
                <w:lang w:val="en-US"/>
              </w:rPr>
              <w:t>Polo</w:t>
            </w:r>
            <w:r w:rsidRPr="0074614C">
              <w:rPr>
                <w:sz w:val="20"/>
                <w:szCs w:val="20"/>
              </w:rPr>
              <w:t>, 2018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FF16CC">
        <w:trPr>
          <w:trHeight w:val="210"/>
        </w:trPr>
        <w:tc>
          <w:tcPr>
            <w:tcW w:w="2552" w:type="dxa"/>
            <w:vMerge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FF1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FF16CC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Лодка Днепр, 1975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9E1DF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FF16CC">
        <w:trPr>
          <w:trHeight w:val="1170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Владыкин Андрей Александрович, заместитель начальника отдела ЖКХ и жилищных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FF16CC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773 032,97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 (доля в праве пропорциональна размеру площади квартиры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7502,0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Renault Sandero</w:t>
            </w:r>
            <w:r w:rsidRPr="0074614C">
              <w:rPr>
                <w:sz w:val="20"/>
                <w:szCs w:val="20"/>
              </w:rPr>
              <w:t>,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FF16CC">
        <w:trPr>
          <w:trHeight w:val="195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FF1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51,9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9116D2">
        <w:trPr>
          <w:trHeight w:val="465"/>
        </w:trPr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FF16CC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1 187 413,97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FF16CC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FF16CC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Воронова Татьяна Юрьевна, ведущий специалист отдела ЖКХ и жилищных отношений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424 356,91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6D4036">
        <w:trPr>
          <w:trHeight w:val="256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Гачегова Юлия Анатольевна, помощник главы администрации района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1E0EB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557 630,87 </w:t>
            </w:r>
            <w:r w:rsidRPr="0074614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808,0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1E0EB9">
        <w:trPr>
          <w:trHeight w:val="705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1 094 214,68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(общая совместная с </w:t>
            </w:r>
            <w:r w:rsidRPr="0074614C">
              <w:rPr>
                <w:sz w:val="20"/>
                <w:szCs w:val="20"/>
              </w:rPr>
              <w:lastRenderedPageBreak/>
              <w:t>супругой)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50,1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Ssangyong Actyon</w:t>
            </w:r>
            <w:r w:rsidRPr="0074614C">
              <w:rPr>
                <w:sz w:val="20"/>
                <w:szCs w:val="20"/>
              </w:rPr>
              <w:t>,</w:t>
            </w:r>
          </w:p>
          <w:p w:rsidR="00A02FD6" w:rsidRPr="0074614C" w:rsidRDefault="00A02FD6" w:rsidP="001E0EB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1E0EB9">
        <w:trPr>
          <w:trHeight w:val="210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Земельный </w:t>
            </w:r>
            <w:r w:rsidRPr="0074614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808,0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F215D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Гебеков Тимур Магомедзапирович, заместитель начальника организационного отдела 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F215D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2 300 921,01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  <w:r w:rsidRPr="0074614C">
              <w:rPr>
                <w:sz w:val="20"/>
                <w:szCs w:val="20"/>
              </w:rPr>
              <w:br/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Ford</w:t>
            </w:r>
            <w:r w:rsidRPr="0074614C">
              <w:rPr>
                <w:sz w:val="20"/>
                <w:szCs w:val="20"/>
              </w:rPr>
              <w:t xml:space="preserve"> </w:t>
            </w:r>
            <w:r w:rsidRPr="0074614C">
              <w:rPr>
                <w:sz w:val="20"/>
                <w:szCs w:val="20"/>
                <w:lang w:val="en-US"/>
              </w:rPr>
              <w:t>Focus</w:t>
            </w:r>
            <w:r w:rsidRPr="0074614C">
              <w:rPr>
                <w:sz w:val="20"/>
                <w:szCs w:val="20"/>
              </w:rPr>
              <w:t>,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Денежные средства, полученные в дар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53,0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AA6B2C">
        <w:trPr>
          <w:trHeight w:val="241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Головкова Елена Анатольевна, главный специалист сектора потребительского рынка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FE1E0C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423 185,01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2506,0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ВАЗ </w:t>
            </w:r>
            <w:r w:rsidRPr="0074614C">
              <w:rPr>
                <w:sz w:val="20"/>
                <w:szCs w:val="20"/>
                <w:lang w:val="en-US"/>
              </w:rPr>
              <w:t>Lada</w:t>
            </w:r>
            <w:r w:rsidRPr="0074614C">
              <w:rPr>
                <w:sz w:val="20"/>
                <w:szCs w:val="20"/>
              </w:rPr>
              <w:t>-212140,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2015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241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121,6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241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241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52,7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770E72">
        <w:trPr>
          <w:trHeight w:val="288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628 029,28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(1/6 доля)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984,0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Toyota Highlander</w:t>
            </w:r>
            <w:r w:rsidRPr="0074614C">
              <w:rPr>
                <w:sz w:val="20"/>
                <w:szCs w:val="20"/>
              </w:rPr>
              <w:t>,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 xml:space="preserve">2014 </w:t>
            </w:r>
            <w:r w:rsidRPr="0074614C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121,6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AA6B2C">
        <w:trPr>
          <w:trHeight w:val="288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2506,0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FE1E0C">
        <w:trPr>
          <w:trHeight w:val="330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(1/6 доля)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115,5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FE1E0C">
        <w:trPr>
          <w:trHeight w:val="115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29,7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C008FC">
        <w:trPr>
          <w:trHeight w:val="256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Гордеева Анастасия Викторовна, главный специалист сектора потребительского рынка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50 690,00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0A1E5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ВАЗ </w:t>
            </w:r>
            <w:r w:rsidRPr="0074614C">
              <w:rPr>
                <w:sz w:val="20"/>
                <w:szCs w:val="20"/>
                <w:lang w:val="en-US"/>
              </w:rPr>
              <w:t>Lada</w:t>
            </w:r>
            <w:r w:rsidRPr="0074614C">
              <w:rPr>
                <w:sz w:val="20"/>
                <w:szCs w:val="20"/>
              </w:rPr>
              <w:t>-21144,</w:t>
            </w:r>
          </w:p>
          <w:p w:rsidR="00A02FD6" w:rsidRPr="0074614C" w:rsidRDefault="00A02FD6" w:rsidP="000A1E5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31,7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474,0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BB6618">
        <w:trPr>
          <w:trHeight w:val="33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1 056 565,00</w:t>
            </w:r>
            <w:r w:rsidRPr="0074614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394,0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2704А1,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31,7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31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465,0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31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447,0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474,0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31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31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507,0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31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499,0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BE06FB">
        <w:trPr>
          <w:trHeight w:val="130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31,7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129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474,0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129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BE06FB">
        <w:trPr>
          <w:trHeight w:val="64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31,7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62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474,0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62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A7562D">
        <w:trPr>
          <w:trHeight w:val="670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Гуменная Дарья Олеговна, 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425 907,77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101,5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670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Гараж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715,0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726FF3">
        <w:trPr>
          <w:trHeight w:val="690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Гусейнова Ирина Владимировна, главный специалист финансово-экономического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726FF3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653 074,62</w:t>
            </w:r>
            <w:r w:rsidRPr="0074614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  <w:r w:rsidRPr="0074614C">
              <w:rPr>
                <w:sz w:val="20"/>
                <w:szCs w:val="20"/>
              </w:rPr>
              <w:br/>
              <w:t>(1/2 доля)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OPEL</w:t>
            </w:r>
            <w:r w:rsidRPr="0074614C">
              <w:rPr>
                <w:sz w:val="20"/>
                <w:szCs w:val="20"/>
              </w:rPr>
              <w:t xml:space="preserve"> </w:t>
            </w:r>
            <w:r w:rsidRPr="0074614C">
              <w:rPr>
                <w:sz w:val="20"/>
                <w:szCs w:val="20"/>
                <w:lang w:val="en-US"/>
              </w:rPr>
              <w:t>CORSA</w:t>
            </w:r>
            <w:r w:rsidRPr="0074614C">
              <w:rPr>
                <w:sz w:val="20"/>
                <w:szCs w:val="20"/>
              </w:rPr>
              <w:t>, 2011 г.</w:t>
            </w:r>
            <w:r w:rsidRPr="0074614C">
              <w:rPr>
                <w:sz w:val="20"/>
                <w:szCs w:val="20"/>
              </w:rPr>
              <w:br/>
              <w:t xml:space="preserve"> (1/2 доля)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726FF3">
        <w:trPr>
          <w:trHeight w:val="210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72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Гараж </w:t>
            </w:r>
            <w:r w:rsidRPr="0074614C">
              <w:rPr>
                <w:sz w:val="20"/>
                <w:szCs w:val="20"/>
              </w:rPr>
              <w:br/>
              <w:t>(1/2 доля)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23,6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726FF3">
        <w:trPr>
          <w:trHeight w:val="435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726FF3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867 445,82 </w:t>
            </w:r>
            <w:r w:rsidRPr="0074614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Volkswagen Touareg,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62,0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726FF3">
        <w:trPr>
          <w:trHeight w:val="240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726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Дозмарова Елена Викторовна, ведущий специалист сектора по взаимодействию с административными органами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464 456,04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(17/36 долей)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165C89">
        <w:trPr>
          <w:trHeight w:val="64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7439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(17/36 долей)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79,5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62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7439BE">
        <w:trPr>
          <w:trHeight w:val="225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20,9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7439BE">
        <w:trPr>
          <w:trHeight w:val="220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7439B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  <w:r w:rsidRPr="0074614C">
              <w:rPr>
                <w:sz w:val="20"/>
                <w:szCs w:val="20"/>
              </w:rPr>
              <w:br/>
              <w:t xml:space="preserve"> (1/43)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3294,0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(1/36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(1/36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Ежова Тамара Георгиевна, начальник сектора потребительского рынка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914 467,32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(2/3 доли)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Kia Ceed</w:t>
            </w:r>
            <w:r w:rsidRPr="0074614C">
              <w:rPr>
                <w:sz w:val="20"/>
                <w:szCs w:val="20"/>
              </w:rPr>
              <w:t>,</w:t>
            </w:r>
          </w:p>
          <w:p w:rsidR="00A02FD6" w:rsidRPr="0074614C" w:rsidRDefault="00A02FD6" w:rsidP="00E77DE3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228 760,54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E77DE3">
        <w:trPr>
          <w:trHeight w:val="795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E77DE3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Жук Сергей Юрьевич, начальник отдела жилищно-коммунального хозяйства и жилищных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945 264,75</w:t>
            </w:r>
            <w:r w:rsidRPr="0074614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  <w:r w:rsidRPr="0074614C">
              <w:rPr>
                <w:sz w:val="20"/>
                <w:szCs w:val="20"/>
              </w:rPr>
              <w:br/>
              <w:t>(1/3 доля)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42,1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E77DE3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74614C" w:rsidRDefault="00A02FD6" w:rsidP="00E7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48,1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Кетова Наталья Васильевна, главный специалист отдела по культуре, спорту и </w:t>
            </w:r>
            <w:r w:rsidRPr="0074614C">
              <w:rPr>
                <w:sz w:val="20"/>
                <w:szCs w:val="20"/>
              </w:rPr>
              <w:lastRenderedPageBreak/>
              <w:t>молодежной политике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57360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378 112,94</w:t>
            </w:r>
            <w:r w:rsidRPr="0074614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573607">
        <w:trPr>
          <w:trHeight w:val="570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886 053,87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573607">
        <w:trPr>
          <w:trHeight w:val="120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57360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  <w:r w:rsidRPr="0074614C">
              <w:rPr>
                <w:sz w:val="20"/>
                <w:szCs w:val="20"/>
              </w:rPr>
              <w:br/>
              <w:t>(общая совместная с супругой)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57360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57360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7E304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Коробкова Татьяна Викторовна, начальник отдела по культуре, спорту и молодежной политике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449 846,28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Кузнецова Анна Дмитриевна, 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434 837,21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82,2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Киндрук Елена Алексеевна, главный специалист отдела по работе с общественностью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1 049 664,71</w:t>
            </w:r>
            <w:r w:rsidRPr="0074614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8B5E8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8B5E8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8B5E8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8B5E8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8B5E8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8B5E8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8B5E8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8B5E8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8B5E8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8B5E87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8B5E87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Лебедева Татьяна Ивановна, главный специалист отдела ЖКХ и жилищных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739 183,18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709,0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Кредитные средства, денежные средства, полученные в дар</w:t>
            </w:r>
          </w:p>
        </w:tc>
      </w:tr>
      <w:tr w:rsidR="00A02FD6" w:rsidRPr="0074614C" w:rsidTr="005837C3">
        <w:trPr>
          <w:trHeight w:val="465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Часть жилого дома </w:t>
            </w:r>
            <w:r w:rsidRPr="0074614C">
              <w:rPr>
                <w:sz w:val="20"/>
                <w:szCs w:val="20"/>
              </w:rPr>
              <w:br/>
              <w:t>(1/2 доля)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77,6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5837C3">
        <w:trPr>
          <w:trHeight w:val="210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5837C3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30,7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7B7E6E">
        <w:trPr>
          <w:trHeight w:val="116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Лихачева Елена Васильевна, главный специалист общего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557 905,70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1199,0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115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21,6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115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35,2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115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115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Гараж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18,8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207 954,42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Маломерное судно Спринт1,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144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Луппова Светлана Николаевна, заместитель главы администрации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1 853 585,46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1000,0 +/-13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</w:rPr>
            </w:pPr>
            <w:r w:rsidRPr="0074614C">
              <w:rPr>
                <w:sz w:val="20"/>
                <w:lang w:val="en-US"/>
              </w:rPr>
              <w:t>Suzuki SX4</w:t>
            </w:r>
            <w:r w:rsidRPr="0074614C">
              <w:rPr>
                <w:sz w:val="20"/>
              </w:rPr>
              <w:t>,</w:t>
            </w:r>
          </w:p>
          <w:p w:rsidR="00A02FD6" w:rsidRPr="0074614C" w:rsidRDefault="00A02FD6" w:rsidP="002128D2">
            <w:pPr>
              <w:jc w:val="center"/>
              <w:rPr>
                <w:sz w:val="20"/>
              </w:rPr>
            </w:pPr>
            <w:r w:rsidRPr="0074614C">
              <w:rPr>
                <w:sz w:val="20"/>
              </w:rPr>
              <w:t>2010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144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502,0 +/-15,68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144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Садовый дом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144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144"/>
        </w:trPr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Лымарь Степан Сергеевич, главный специалист отдела ЖКХ и ЖО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76 846,24</w:t>
            </w:r>
            <w:r w:rsidRPr="0074614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  <w:r w:rsidRPr="0074614C">
              <w:rPr>
                <w:sz w:val="20"/>
                <w:szCs w:val="20"/>
              </w:rPr>
              <w:br/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Ляшкова Алена Игоревна, начальник сектора по работе с обращениями граждан и информированию населения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3520BC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729 416,28 </w:t>
            </w:r>
            <w:r w:rsidRPr="0074614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Hyundai Solaris</w:t>
            </w:r>
            <w:r w:rsidRPr="0074614C">
              <w:rPr>
                <w:sz w:val="20"/>
                <w:szCs w:val="20"/>
              </w:rPr>
              <w:t>,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F52BCA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Майданюк Виктор Васильевич, заместитель главы администрации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1 957 062,03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(общая долевая 1785/75546 доли)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755,5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F52BCA">
        <w:trPr>
          <w:trHeight w:val="226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41,4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CD0640">
        <w:trPr>
          <w:trHeight w:val="225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192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80,9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528,0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192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Гараж-бокс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27,8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F52BCA">
        <w:trPr>
          <w:trHeight w:val="40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4D1633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872 338,33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(1/8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80,9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37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(1/8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528,0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755,5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37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37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27,8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37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Гараж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(1/8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484FD5">
        <w:trPr>
          <w:trHeight w:val="225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Миронов Алексей Николаевич, начальник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788 176,54</w:t>
            </w:r>
            <w:r w:rsidRPr="0074614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  <w:r w:rsidRPr="0074614C">
              <w:rPr>
                <w:sz w:val="20"/>
                <w:szCs w:val="20"/>
              </w:rPr>
              <w:br/>
              <w:t xml:space="preserve"> (общая совместная с супругой)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Mitsubishi Outlander, 2013 г. </w:t>
            </w:r>
            <w:r w:rsidRPr="0074614C">
              <w:rPr>
                <w:sz w:val="20"/>
                <w:szCs w:val="20"/>
              </w:rPr>
              <w:br/>
              <w:t>(общая совместная с супругой)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484FD5">
        <w:trPr>
          <w:trHeight w:val="105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484FD5">
        <w:trPr>
          <w:trHeight w:val="110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Земельный участок </w:t>
            </w:r>
          </w:p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1646,0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484FD5">
        <w:trPr>
          <w:trHeight w:val="95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460,0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Маломерное судно Казанка-5, 1975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9116D2">
        <w:trPr>
          <w:trHeight w:val="120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FD6" w:rsidRPr="0074614C" w:rsidRDefault="00A02FD6" w:rsidP="00484FD5">
            <w:pPr>
              <w:jc w:val="center"/>
            </w:pPr>
            <w:r w:rsidRPr="0074614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929,0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9116D2">
        <w:trPr>
          <w:trHeight w:val="120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FD6" w:rsidRPr="0074614C" w:rsidRDefault="00A02FD6" w:rsidP="00484FD5">
            <w:pPr>
              <w:jc w:val="center"/>
            </w:pPr>
            <w:r w:rsidRPr="0074614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1736,0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484FD5">
        <w:trPr>
          <w:trHeight w:val="120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  <w:r w:rsidRPr="0074614C">
              <w:rPr>
                <w:sz w:val="20"/>
                <w:szCs w:val="20"/>
              </w:rPr>
              <w:br/>
              <w:t>(1/6 доля)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96,4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484FD5">
        <w:trPr>
          <w:trHeight w:val="95"/>
        </w:trPr>
        <w:tc>
          <w:tcPr>
            <w:tcW w:w="2552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Кабельная линия 6кВ с ТП</w:t>
            </w:r>
            <w:r w:rsidRPr="0074614C">
              <w:rPr>
                <w:sz w:val="20"/>
                <w:szCs w:val="20"/>
              </w:rPr>
              <w:br/>
              <w:t xml:space="preserve"> (1/2 доля)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Указание площади не предусмотрено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128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484FD5">
        <w:trPr>
          <w:trHeight w:val="105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Забор (индивидуальная)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Указание площади не предусмотрено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484FD5">
        <w:trPr>
          <w:trHeight w:val="110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35,4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00621">
        <w:trPr>
          <w:trHeight w:val="195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339 752,62 </w:t>
            </w:r>
            <w:r w:rsidRPr="0074614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  <w:r w:rsidRPr="0074614C">
              <w:rPr>
                <w:sz w:val="20"/>
                <w:szCs w:val="20"/>
              </w:rPr>
              <w:br/>
              <w:t xml:space="preserve"> (общая совместная с супругом)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Mitsubishi Outlander, 2013 г. </w:t>
            </w:r>
            <w:r w:rsidRPr="0074614C">
              <w:rPr>
                <w:sz w:val="20"/>
                <w:szCs w:val="20"/>
              </w:rPr>
              <w:br/>
              <w:t>(общая совместная с супругом)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00621">
        <w:trPr>
          <w:trHeight w:val="225"/>
        </w:trPr>
        <w:tc>
          <w:tcPr>
            <w:tcW w:w="2552" w:type="dxa"/>
            <w:vMerge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  <w:r w:rsidRPr="0074614C">
              <w:rPr>
                <w:sz w:val="20"/>
                <w:szCs w:val="20"/>
              </w:rPr>
              <w:br/>
              <w:t xml:space="preserve"> (общая совместная с супругом)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1646,0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00621">
        <w:trPr>
          <w:trHeight w:val="240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(2/3 доли)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96,4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9116D2">
        <w:trPr>
          <w:trHeight w:val="37"/>
        </w:trPr>
        <w:tc>
          <w:tcPr>
            <w:tcW w:w="2552" w:type="dxa"/>
          </w:tcPr>
          <w:p w:rsidR="00A02FD6" w:rsidRPr="0074614C" w:rsidRDefault="00A02FD6" w:rsidP="00484FD5">
            <w:pPr>
              <w:jc w:val="center"/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(1/12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96,4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9116D2">
        <w:trPr>
          <w:trHeight w:val="37"/>
        </w:trPr>
        <w:tc>
          <w:tcPr>
            <w:tcW w:w="2552" w:type="dxa"/>
          </w:tcPr>
          <w:p w:rsidR="00A02FD6" w:rsidRPr="0074614C" w:rsidRDefault="00A02FD6" w:rsidP="00800621">
            <w:pPr>
              <w:jc w:val="center"/>
            </w:pPr>
            <w:r w:rsidRPr="0074614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(1/12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96,4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9116D2">
        <w:trPr>
          <w:trHeight w:val="37"/>
        </w:trPr>
        <w:tc>
          <w:tcPr>
            <w:tcW w:w="2552" w:type="dxa"/>
          </w:tcPr>
          <w:p w:rsidR="00A02FD6" w:rsidRPr="0074614C" w:rsidRDefault="00A02FD6" w:rsidP="00800621">
            <w:pPr>
              <w:jc w:val="center"/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A02FD6" w:rsidRPr="0074614C" w:rsidRDefault="00A02FD6" w:rsidP="00800621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02FD6" w:rsidRPr="0074614C" w:rsidRDefault="00A02FD6" w:rsidP="00800621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2FD6" w:rsidRPr="0074614C" w:rsidRDefault="00A02FD6" w:rsidP="00800621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96,4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9116D2">
        <w:trPr>
          <w:trHeight w:val="37"/>
        </w:trPr>
        <w:tc>
          <w:tcPr>
            <w:tcW w:w="2552" w:type="dxa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A02FD6" w:rsidRPr="0074614C" w:rsidRDefault="00A02FD6" w:rsidP="00800621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02FD6" w:rsidRPr="0074614C" w:rsidRDefault="00A02FD6" w:rsidP="00800621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2FD6" w:rsidRPr="0074614C" w:rsidRDefault="00A02FD6" w:rsidP="00800621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96,4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80062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Мясоедов Дмитрий Анатольевич, начальник отдела благоустройства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1 495 361,58</w:t>
            </w:r>
            <w:r w:rsidRPr="0074614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Nissan Tiida</w:t>
            </w:r>
            <w:r w:rsidRPr="0074614C">
              <w:rPr>
                <w:sz w:val="20"/>
                <w:szCs w:val="20"/>
              </w:rPr>
              <w:t>,</w:t>
            </w:r>
          </w:p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73 839,71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9116D2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B95248">
        <w:trPr>
          <w:trHeight w:val="780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Мальцев Артем Андреевич, главный специалист отдела градостроительства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246 281,52</w:t>
            </w:r>
            <w:r w:rsidRPr="0074614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  <w:r w:rsidRPr="0074614C">
              <w:rPr>
                <w:sz w:val="20"/>
                <w:szCs w:val="20"/>
              </w:rPr>
              <w:br/>
              <w:t xml:space="preserve"> (1/3 доля)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B95248">
        <w:trPr>
          <w:trHeight w:val="135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Жилой дом </w:t>
            </w:r>
            <w:r w:rsidRPr="0074614C">
              <w:rPr>
                <w:sz w:val="20"/>
                <w:szCs w:val="20"/>
              </w:rPr>
              <w:br/>
              <w:t>(1/3 доля)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69,3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1762CE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Наговицина Татьяна Николаевна, ведущий специалист отдела по работе с общественностью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189 113,14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50,3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A76434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319 692,82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Renault Megane</w:t>
            </w:r>
            <w:r w:rsidRPr="0074614C">
              <w:rPr>
                <w:sz w:val="20"/>
                <w:szCs w:val="20"/>
              </w:rPr>
              <w:t>,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2009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A76434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Назаров Радик Рустамович, заместитель начальника отдела благоустройства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523 614,10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82,3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color w:val="000000"/>
                <w:sz w:val="20"/>
                <w:szCs w:val="20"/>
              </w:rPr>
            </w:pPr>
            <w:r w:rsidRPr="0074614C">
              <w:rPr>
                <w:color w:val="000000"/>
                <w:sz w:val="20"/>
                <w:szCs w:val="20"/>
              </w:rPr>
              <w:t>Неверова Алёна Андреевна, главный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06A32">
            <w:pPr>
              <w:jc w:val="center"/>
              <w:rPr>
                <w:color w:val="000000"/>
                <w:sz w:val="20"/>
                <w:szCs w:val="20"/>
              </w:rPr>
            </w:pPr>
            <w:r w:rsidRPr="0074614C">
              <w:rPr>
                <w:color w:val="000000"/>
                <w:sz w:val="20"/>
                <w:szCs w:val="20"/>
              </w:rPr>
              <w:t>350 493,01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color w:val="000000"/>
                <w:sz w:val="20"/>
                <w:szCs w:val="20"/>
              </w:rPr>
            </w:pPr>
            <w:r w:rsidRPr="0074614C">
              <w:rPr>
                <w:color w:val="000000"/>
                <w:sz w:val="20"/>
                <w:szCs w:val="20"/>
              </w:rPr>
              <w:t>Овчинникова Дарья Дмитриевна, главный специалист отдела ЖКХ и ЖО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color w:val="000000"/>
                <w:sz w:val="20"/>
                <w:szCs w:val="20"/>
              </w:rPr>
            </w:pPr>
            <w:r w:rsidRPr="0074614C">
              <w:rPr>
                <w:color w:val="000000"/>
                <w:sz w:val="20"/>
                <w:szCs w:val="20"/>
              </w:rPr>
              <w:t>416 128,40</w:t>
            </w:r>
            <w:r w:rsidRPr="0074614C">
              <w:rPr>
                <w:color w:val="000000"/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(1/5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Онорин Дмитрий Геннадьевич, первый заместитель главы администрации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1 748 858,34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107,4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Volkswagen Toureg</w:t>
            </w:r>
            <w:r w:rsidRPr="0074614C">
              <w:rPr>
                <w:sz w:val="20"/>
                <w:szCs w:val="20"/>
              </w:rPr>
              <w:t>,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20 000 </w:t>
            </w:r>
            <w:r w:rsidRPr="0074614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107,4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107,4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107,4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Пантелеймонова Ирина Петровна, главный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423 270,79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4E4F04">
        <w:trPr>
          <w:trHeight w:val="288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881 327,33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</w:rPr>
            </w:pPr>
            <w:r w:rsidRPr="0074614C">
              <w:rPr>
                <w:sz w:val="20"/>
                <w:lang w:val="en-US"/>
              </w:rPr>
              <w:t>Geely MK</w:t>
            </w:r>
            <w:r w:rsidRPr="0074614C">
              <w:rPr>
                <w:sz w:val="20"/>
              </w:rPr>
              <w:t>,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</w:rPr>
              <w:t>2013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288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43,4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Панькова Светлана Викторовна, 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19641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678 118,26</w:t>
            </w:r>
            <w:r w:rsidRPr="0074614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196419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902 902,77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Skoda rapid</w:t>
            </w:r>
            <w:r w:rsidRPr="0074614C">
              <w:rPr>
                <w:sz w:val="20"/>
                <w:szCs w:val="20"/>
              </w:rPr>
              <w:t>, 2019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Полевщикова Анастасия Дмитриевна, заместитель начальника отдела по работе с общественностью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09723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646 136,64</w:t>
            </w:r>
            <w:r w:rsidRPr="0074614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Салецкая Ольга Юрьевна, главный специалист отдела ЖКХ и жилищных отношений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09723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406 229,03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552A92">
        <w:trPr>
          <w:trHeight w:val="482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Соболев Сергей Анатольевич, начальник сектора по мобилизационной и специальной работам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1 083 755,65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Кредитные средства, накопления за предыдущие годы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097238">
        <w:trPr>
          <w:trHeight w:val="555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097238">
        <w:trPr>
          <w:trHeight w:val="105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(общая совместная с супругой)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097238">
        <w:trPr>
          <w:trHeight w:val="330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1 023 268,32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097238">
        <w:trPr>
          <w:trHeight w:val="120"/>
        </w:trPr>
        <w:tc>
          <w:tcPr>
            <w:tcW w:w="2552" w:type="dxa"/>
            <w:vMerge/>
            <w:vAlign w:val="center"/>
          </w:tcPr>
          <w:p w:rsidR="00A02FD6" w:rsidRPr="0074614C" w:rsidRDefault="00A02FD6" w:rsidP="00097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097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09723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(общая совместная с супругом)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097238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097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097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097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097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097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097238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75510E">
        <w:trPr>
          <w:trHeight w:val="810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Сотникова Юлия Михайловна, главный специалист отдела по работе с общественностью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455 491,22</w:t>
            </w:r>
            <w:r w:rsidRPr="0074614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(общая совместная с супругом)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Шевроле лачетти, 2006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D04B1F">
        <w:trPr>
          <w:trHeight w:val="105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  <w:r w:rsidRPr="0074614C">
              <w:rPr>
                <w:sz w:val="20"/>
                <w:szCs w:val="20"/>
              </w:rPr>
              <w:br/>
              <w:t>(1/2 доля)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75510E">
        <w:tc>
          <w:tcPr>
            <w:tcW w:w="2552" w:type="dxa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184 808,38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  <w:r w:rsidRPr="0074614C">
              <w:rPr>
                <w:sz w:val="20"/>
                <w:szCs w:val="20"/>
              </w:rPr>
              <w:br/>
              <w:t xml:space="preserve"> 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75510E">
        <w:tc>
          <w:tcPr>
            <w:tcW w:w="2552" w:type="dxa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75510E">
        <w:tc>
          <w:tcPr>
            <w:tcW w:w="2552" w:type="dxa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D04B1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D04B1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2524D5">
        <w:trPr>
          <w:trHeight w:val="256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Сулейманова Анастасия Михайловна, главный специалист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747C94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374 389,49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1703,0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161,0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2524D5">
        <w:trPr>
          <w:trHeight w:val="288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747C94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616 501,13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Земельный </w:t>
            </w:r>
            <w:r w:rsidRPr="0074614C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1088,0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ВАЗ 21150, </w:t>
            </w:r>
            <w:r w:rsidRPr="0074614C">
              <w:rPr>
                <w:sz w:val="20"/>
                <w:szCs w:val="20"/>
              </w:rPr>
              <w:lastRenderedPageBreak/>
              <w:t>2005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12,9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74614C" w:rsidTr="008A5688">
        <w:trPr>
          <w:trHeight w:val="288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6A3B6E">
        <w:trPr>
          <w:trHeight w:val="645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Сунцова Оксана Викторовна, главный специалист сектора потребительского рынка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280 027,03</w:t>
            </w:r>
          </w:p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105,6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6A3B6E">
        <w:trPr>
          <w:trHeight w:val="260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598,0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6A3B6E">
        <w:trPr>
          <w:trHeight w:val="345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1 067 119,52</w:t>
            </w:r>
          </w:p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105,6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6A3B6E">
        <w:trPr>
          <w:trHeight w:val="330"/>
        </w:trPr>
        <w:tc>
          <w:tcPr>
            <w:tcW w:w="2552" w:type="dxa"/>
            <w:vMerge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598,0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6A3B6E">
        <w:trPr>
          <w:trHeight w:val="270"/>
        </w:trPr>
        <w:tc>
          <w:tcPr>
            <w:tcW w:w="2552" w:type="dxa"/>
            <w:vMerge w:val="restart"/>
          </w:tcPr>
          <w:p w:rsidR="00A02FD6" w:rsidRPr="0074614C" w:rsidRDefault="00A02FD6" w:rsidP="006A3B6E">
            <w:pPr>
              <w:jc w:val="center"/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105,6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6A3B6E">
        <w:trPr>
          <w:trHeight w:val="175"/>
        </w:trPr>
        <w:tc>
          <w:tcPr>
            <w:tcW w:w="2552" w:type="dxa"/>
            <w:vMerge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598,0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6A3B6E">
        <w:trPr>
          <w:trHeight w:val="240"/>
        </w:trPr>
        <w:tc>
          <w:tcPr>
            <w:tcW w:w="2552" w:type="dxa"/>
            <w:vMerge w:val="restart"/>
          </w:tcPr>
          <w:p w:rsidR="00A02FD6" w:rsidRPr="0074614C" w:rsidRDefault="00A02FD6" w:rsidP="006A3B6E">
            <w:pPr>
              <w:jc w:val="center"/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105,6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6A3B6E">
        <w:trPr>
          <w:trHeight w:val="205"/>
        </w:trPr>
        <w:tc>
          <w:tcPr>
            <w:tcW w:w="2552" w:type="dxa"/>
            <w:vMerge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598,0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6A3B6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Фаезова Виктория Сергеевна, начальник юридического отдела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620 881,66</w:t>
            </w:r>
          </w:p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Доход, полученный от продажи имущества, накопления за предыдущие годы, кредитные средства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75510E">
        <w:trPr>
          <w:trHeight w:val="465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4 223 492,03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Renauit kaptur</w:t>
            </w:r>
            <w:r w:rsidRPr="0074614C">
              <w:rPr>
                <w:sz w:val="20"/>
                <w:szCs w:val="20"/>
              </w:rPr>
              <w:t xml:space="preserve">, </w:t>
            </w:r>
          </w:p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</w:t>
            </w:r>
            <w:r w:rsidRPr="0074614C">
              <w:rPr>
                <w:sz w:val="20"/>
                <w:szCs w:val="20"/>
                <w:lang w:val="en-US"/>
              </w:rPr>
              <w:t>20</w:t>
            </w:r>
            <w:r w:rsidRPr="0074614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55,7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75510E">
        <w:trPr>
          <w:trHeight w:val="464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Гараж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75510E">
        <w:trPr>
          <w:trHeight w:val="195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Lifan 214813</w:t>
            </w:r>
            <w:r w:rsidRPr="0074614C">
              <w:rPr>
                <w:sz w:val="20"/>
                <w:szCs w:val="20"/>
              </w:rPr>
              <w:t>, 2012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8D417D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Фарисеева Анастасия Витальевна, ведущий специалист отдела ЖКХ и ЖО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228 509,96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010E1E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Фотина Марина Валерьевна, главный специалист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2702D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1 259 341,79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591,0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Kia Serato</w:t>
            </w:r>
            <w:r w:rsidRPr="0074614C">
              <w:rPr>
                <w:sz w:val="20"/>
                <w:szCs w:val="20"/>
              </w:rPr>
              <w:t>,</w:t>
            </w:r>
          </w:p>
          <w:p w:rsidR="00A02FD6" w:rsidRPr="0074614C" w:rsidRDefault="00A02FD6" w:rsidP="002702D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</w:t>
            </w:r>
            <w:r w:rsidRPr="0074614C">
              <w:rPr>
                <w:sz w:val="20"/>
                <w:szCs w:val="20"/>
                <w:lang w:val="en-US"/>
              </w:rPr>
              <w:t>20</w:t>
            </w:r>
            <w:r w:rsidRPr="0074614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2702D6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2702D6">
        <w:trPr>
          <w:trHeight w:val="100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  <w:r w:rsidRPr="0074614C">
              <w:rPr>
                <w:sz w:val="20"/>
                <w:szCs w:val="20"/>
              </w:rPr>
              <w:br/>
              <w:t>(общая совместная с супругом)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3C058D">
        <w:trPr>
          <w:trHeight w:val="192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1 741 715,64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665,0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192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(1/8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1652,0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75510E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2702D6">
        <w:trPr>
          <w:trHeight w:val="100"/>
        </w:trPr>
        <w:tc>
          <w:tcPr>
            <w:tcW w:w="2552" w:type="dxa"/>
            <w:vMerge/>
            <w:vAlign w:val="center"/>
          </w:tcPr>
          <w:p w:rsidR="00A02FD6" w:rsidRPr="0074614C" w:rsidRDefault="00A02FD6" w:rsidP="00270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02FD6" w:rsidRPr="0074614C" w:rsidRDefault="00A02FD6" w:rsidP="00270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702D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  <w:r w:rsidRPr="0074614C">
              <w:rPr>
                <w:sz w:val="20"/>
                <w:szCs w:val="20"/>
              </w:rPr>
              <w:br/>
              <w:t>(общая совместная с супругой)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2702D6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270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70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270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270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270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2702D6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BB107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BB1071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F92AA8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Хаматнурова Алена Леонидовна, главный специалист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281 003,12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1020,0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KIA</w:t>
            </w:r>
            <w:r w:rsidRPr="0074614C">
              <w:rPr>
                <w:sz w:val="20"/>
                <w:szCs w:val="20"/>
              </w:rPr>
              <w:t xml:space="preserve"> </w:t>
            </w:r>
            <w:r w:rsidRPr="0074614C">
              <w:rPr>
                <w:sz w:val="20"/>
                <w:szCs w:val="20"/>
                <w:lang w:val="en-US"/>
              </w:rPr>
              <w:t>Seed</w:t>
            </w:r>
            <w:r w:rsidRPr="0074614C">
              <w:rPr>
                <w:sz w:val="20"/>
                <w:szCs w:val="20"/>
              </w:rPr>
              <w:t xml:space="preserve">, </w:t>
            </w:r>
            <w:r w:rsidRPr="0074614C">
              <w:rPr>
                <w:sz w:val="20"/>
                <w:szCs w:val="20"/>
              </w:rPr>
              <w:br/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9F403B">
        <w:trPr>
          <w:trHeight w:val="255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9F403B">
        <w:trPr>
          <w:trHeight w:val="190"/>
        </w:trPr>
        <w:tc>
          <w:tcPr>
            <w:tcW w:w="2552" w:type="dxa"/>
            <w:vMerge/>
            <w:vAlign w:val="center"/>
          </w:tcPr>
          <w:p w:rsidR="00A02FD6" w:rsidRPr="0074614C" w:rsidRDefault="00A02FD6" w:rsidP="009F4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9F4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9F403B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9F403B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9F403B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1995,0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9F4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9F4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9F4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9F4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9F4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9F403B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F92AA8">
        <w:trPr>
          <w:trHeight w:val="157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A942E0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166 948,61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(общая долевая собственность доля в праве общей долевой собственности пропорциональна размеру комнаты в квартире)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924,0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Honda Logo</w:t>
            </w:r>
            <w:r w:rsidRPr="0074614C">
              <w:rPr>
                <w:sz w:val="20"/>
                <w:szCs w:val="20"/>
              </w:rPr>
              <w:t xml:space="preserve">,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1999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A942E0">
        <w:trPr>
          <w:trHeight w:val="1365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Комната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(общая долевая собственность на общее имущество в многоквартирном доле)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16,8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A942E0">
        <w:trPr>
          <w:trHeight w:val="230"/>
        </w:trPr>
        <w:tc>
          <w:tcPr>
            <w:tcW w:w="2552" w:type="dxa"/>
            <w:vMerge/>
            <w:vAlign w:val="center"/>
          </w:tcPr>
          <w:p w:rsidR="00A02FD6" w:rsidRPr="0074614C" w:rsidRDefault="00A02FD6" w:rsidP="00A9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A9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A942E0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Земельный </w:t>
            </w:r>
            <w:r w:rsidRPr="0074614C">
              <w:rPr>
                <w:sz w:val="20"/>
                <w:szCs w:val="20"/>
              </w:rPr>
              <w:lastRenderedPageBreak/>
              <w:t>участок</w:t>
            </w:r>
          </w:p>
          <w:p w:rsidR="00A02FD6" w:rsidRPr="0074614C" w:rsidRDefault="00A02FD6" w:rsidP="00A942E0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A942E0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1995,0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A9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A9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A9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A9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A94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A942E0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Харламова Надежда Сергеевна, главный специалист юридического отдела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373 476,96 </w:t>
            </w:r>
            <w:r w:rsidRPr="0074614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94773F">
        <w:trPr>
          <w:trHeight w:val="255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A02FD6" w:rsidRPr="0074614C" w:rsidRDefault="00A02FD6" w:rsidP="0094773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A02FD6" w:rsidRPr="0074614C" w:rsidRDefault="00A02FD6" w:rsidP="0094773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02FD6" w:rsidRPr="0074614C" w:rsidRDefault="00A02FD6" w:rsidP="0094773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2FD6" w:rsidRPr="0074614C" w:rsidRDefault="00A02FD6" w:rsidP="0094773F">
            <w:pPr>
              <w:jc w:val="center"/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94773F">
        <w:trPr>
          <w:trHeight w:val="195"/>
        </w:trPr>
        <w:tc>
          <w:tcPr>
            <w:tcW w:w="2552" w:type="dxa"/>
            <w:vMerge/>
            <w:vAlign w:val="center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37,3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94773F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Числова Наталья Ивановна, главный специалист юридического отдела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75510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474 397,41 </w:t>
            </w:r>
            <w:r w:rsidRPr="0074614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2D6A1C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30,2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30,3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c>
          <w:tcPr>
            <w:tcW w:w="2552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Шерстобитов Алексей Сергеевич, начальник отдела по работе с общественностью</w:t>
            </w:r>
          </w:p>
        </w:tc>
        <w:tc>
          <w:tcPr>
            <w:tcW w:w="1559" w:type="dxa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788 863,02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73,2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37,2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75510E">
        <w:trPr>
          <w:trHeight w:val="210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2 814 670,50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43,4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Toyota Corolla</w:t>
            </w:r>
            <w:r w:rsidRPr="0074614C">
              <w:rPr>
                <w:sz w:val="20"/>
                <w:szCs w:val="20"/>
              </w:rPr>
              <w:t>, 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37,2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75510E">
        <w:trPr>
          <w:trHeight w:val="240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74614C" w:rsidRDefault="00A02FD6" w:rsidP="0075510E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75510E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Nissan Qashqai</w:t>
            </w:r>
            <w:r w:rsidRPr="0074614C">
              <w:rPr>
                <w:sz w:val="20"/>
                <w:szCs w:val="20"/>
              </w:rPr>
              <w:t>, 2017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0A7D3C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37,2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73,2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D31F04">
        <w:trPr>
          <w:trHeight w:val="96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C814AB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Шмыкова Ирина Юрьевна, начальник организационного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1 360 511,68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Земельный участок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1264,0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  <w:lang w:val="en-US"/>
              </w:rPr>
              <w:t>KIA Seltos</w:t>
            </w:r>
            <w:r w:rsidRPr="0074614C">
              <w:rPr>
                <w:sz w:val="20"/>
                <w:szCs w:val="20"/>
              </w:rPr>
              <w:t>, 2020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96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Квартира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63,8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96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Комнаты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96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½ доля на комнаты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96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¼ доли на комнаты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96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½ на комнаты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526D12">
        <w:trPr>
          <w:trHeight w:val="130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C814AB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25,00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Комнаты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129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¼ доля на комнаты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(3/4 доли)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8A5688">
        <w:trPr>
          <w:trHeight w:val="129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½ доля на комнаты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(3/4 доли)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1F7D54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Юречко Наталья </w:t>
            </w:r>
            <w:r w:rsidRPr="0074614C">
              <w:rPr>
                <w:sz w:val="20"/>
                <w:szCs w:val="20"/>
              </w:rPr>
              <w:lastRenderedPageBreak/>
              <w:t>Федоровна, главный специалист отдела ЖКХ и жилищных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587 576,92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lastRenderedPageBreak/>
              <w:t>53,6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39,3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74614C" w:rsidTr="001F7D54">
        <w:trPr>
          <w:trHeight w:val="94"/>
        </w:trPr>
        <w:tc>
          <w:tcPr>
            <w:tcW w:w="2552" w:type="dxa"/>
            <w:vMerge w:val="restart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74614C" w:rsidRDefault="00A02FD6" w:rsidP="00C814AB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394 799,71 </w:t>
            </w:r>
            <w:r w:rsidRPr="0074614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ВАЗ-211540,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нет</w:t>
            </w:r>
          </w:p>
        </w:tc>
      </w:tr>
      <w:tr w:rsidR="00A02FD6" w:rsidRPr="0074614C" w:rsidTr="008A5688">
        <w:trPr>
          <w:trHeight w:val="94"/>
        </w:trPr>
        <w:tc>
          <w:tcPr>
            <w:tcW w:w="2552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 xml:space="preserve">Квартира </w:t>
            </w:r>
          </w:p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  <w:r w:rsidRPr="0074614C">
              <w:rPr>
                <w:sz w:val="20"/>
                <w:szCs w:val="20"/>
              </w:rPr>
              <w:t>39,3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74614C" w:rsidRDefault="00A02FD6" w:rsidP="00484FD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2FD6" w:rsidRDefault="00A02FD6" w:rsidP="0082575D">
      <w:pPr>
        <w:pStyle w:val="af8"/>
        <w:ind w:left="-142" w:right="111"/>
        <w:jc w:val="both"/>
        <w:rPr>
          <w:color w:val="000000"/>
        </w:rPr>
      </w:pPr>
      <w:r w:rsidRPr="00184E57">
        <w:rPr>
          <w:noProof/>
        </w:rPr>
        <w:pict>
          <v:shape id="_x0000_s1029" type="#_x0000_t202" style="position:absolute;left:0;text-align:left;margin-left:70.9pt;margin-top:774.25pt;width:266.45pt;height:29.5pt;z-index:251649024;mso-position-horizontal-relative:page;mso-position-vertical-relative:page" filled="f" stroked="f">
            <v:textbox style="mso-next-textbox:#_x0000_s1029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184E57">
        <w:rPr>
          <w:noProof/>
        </w:rPr>
        <w:pict>
          <v:shape id="_x0000_s1028" type="#_x0000_t202" style="position:absolute;left:0;text-align:left;margin-left:70.9pt;margin-top:774.25pt;width:266.45pt;height:29.5pt;z-index:251648000;mso-position-horizontal-relative:page;mso-position-vertical-relative:page" filled="f" stroked="f">
            <v:textbox style="mso-next-textbox:#_x0000_s1028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184E57">
        <w:rPr>
          <w:color w:val="000000"/>
          <w:sz w:val="24"/>
          <w:szCs w:val="24"/>
        </w:rPr>
        <w:t>*</w:t>
      </w:r>
      <w:r w:rsidRPr="00184E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4E57"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 w:rsidRPr="00184E57"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A02FD6" w:rsidRPr="0082575D" w:rsidRDefault="00A02FD6" w:rsidP="00AA63B1">
      <w:pPr>
        <w:pStyle w:val="af"/>
        <w:tabs>
          <w:tab w:val="left" w:pos="7655"/>
        </w:tabs>
        <w:rPr>
          <w:lang w:val="ru-RU"/>
        </w:rPr>
      </w:pPr>
    </w:p>
    <w:p w:rsidR="00A02FD6" w:rsidRPr="00747B6D" w:rsidRDefault="00A02FD6" w:rsidP="00747B6D">
      <w:pPr>
        <w:pStyle w:val="ConsPlusNormal"/>
        <w:jc w:val="center"/>
        <w:rPr>
          <w:rFonts w:ascii="Times New Roman" w:hAnsi="Times New Roman" w:cs="Times New Roman"/>
        </w:rPr>
      </w:pPr>
      <w:r w:rsidRPr="00747B6D">
        <w:rPr>
          <w:rFonts w:ascii="Times New Roman" w:hAnsi="Times New Roman" w:cs="Times New Roman"/>
        </w:rPr>
        <w:t xml:space="preserve">Сведения </w:t>
      </w:r>
    </w:p>
    <w:p w:rsidR="00A02FD6" w:rsidRPr="00747B6D" w:rsidRDefault="00A02FD6" w:rsidP="00747B6D">
      <w:pPr>
        <w:pStyle w:val="ConsPlusNormal"/>
        <w:jc w:val="center"/>
        <w:rPr>
          <w:rFonts w:ascii="Times New Roman" w:hAnsi="Times New Roman" w:cs="Times New Roman"/>
        </w:rPr>
      </w:pPr>
      <w:r w:rsidRPr="00747B6D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A02FD6" w:rsidRPr="00747B6D" w:rsidRDefault="00A02FD6" w:rsidP="00747B6D">
      <w:pPr>
        <w:pStyle w:val="ConsPlusNormal"/>
        <w:jc w:val="center"/>
        <w:rPr>
          <w:rFonts w:ascii="Times New Roman" w:hAnsi="Times New Roman" w:cs="Times New Roman"/>
        </w:rPr>
      </w:pPr>
      <w:r w:rsidRPr="00747B6D">
        <w:rPr>
          <w:rFonts w:ascii="Times New Roman" w:hAnsi="Times New Roman" w:cs="Times New Roman"/>
        </w:rPr>
        <w:t xml:space="preserve">муниципальных служащих администрации Орджоникидзевского района города Перми и членов их семей за 2020 год </w:t>
      </w:r>
    </w:p>
    <w:p w:rsidR="00A02FD6" w:rsidRPr="00B311BC" w:rsidRDefault="00A02FD6" w:rsidP="00E14F3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843"/>
        <w:gridCol w:w="992"/>
        <w:gridCol w:w="993"/>
        <w:gridCol w:w="1559"/>
        <w:gridCol w:w="1701"/>
        <w:gridCol w:w="992"/>
        <w:gridCol w:w="1134"/>
        <w:gridCol w:w="2410"/>
      </w:tblGrid>
      <w:tr w:rsidR="00A02FD6" w:rsidRPr="009B2E75" w:rsidTr="003215E5">
        <w:tc>
          <w:tcPr>
            <w:tcW w:w="2269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Ф.И.О., должность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E75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387" w:type="dxa"/>
            <w:gridSpan w:val="4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</w:t>
            </w: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02FD6" w:rsidRPr="009B2E75" w:rsidTr="00513721">
        <w:tc>
          <w:tcPr>
            <w:tcW w:w="2269" w:type="dxa"/>
            <w:vMerge/>
          </w:tcPr>
          <w:p w:rsidR="00A02FD6" w:rsidRPr="009B2E75" w:rsidRDefault="00A02FD6" w:rsidP="00747FBA"/>
        </w:tc>
        <w:tc>
          <w:tcPr>
            <w:tcW w:w="1417" w:type="dxa"/>
            <w:vMerge/>
          </w:tcPr>
          <w:p w:rsidR="00A02FD6" w:rsidRPr="009B2E75" w:rsidRDefault="00A02FD6" w:rsidP="00747FBA"/>
        </w:tc>
        <w:tc>
          <w:tcPr>
            <w:tcW w:w="1843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01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A02FD6" w:rsidRPr="009B2E75" w:rsidRDefault="00A02FD6" w:rsidP="00747FBA"/>
        </w:tc>
      </w:tr>
      <w:tr w:rsidR="00A02FD6" w:rsidRPr="009B2E75" w:rsidTr="00B9264F">
        <w:trPr>
          <w:trHeight w:val="555"/>
        </w:trPr>
        <w:tc>
          <w:tcPr>
            <w:tcW w:w="2269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Андриянова Надежда Борисовна, начальник сектора потребительского рынка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1 252 894,04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53,4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B9264F">
        <w:trPr>
          <w:trHeight w:val="555"/>
        </w:trPr>
        <w:tc>
          <w:tcPr>
            <w:tcW w:w="2269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28,6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</w:tr>
      <w:tr w:rsidR="00A02FD6" w:rsidRPr="009B2E75" w:rsidTr="00B9264F">
        <w:trPr>
          <w:trHeight w:val="555"/>
        </w:trPr>
        <w:tc>
          <w:tcPr>
            <w:tcW w:w="2269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2 022 460,63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Chevrolet</w:t>
            </w:r>
            <w:r w:rsidRPr="009B2E75">
              <w:rPr>
                <w:rFonts w:eastAsia="Times New Roman"/>
                <w:szCs w:val="20"/>
                <w:lang w:eastAsia="ru-RU"/>
              </w:rPr>
              <w:t xml:space="preserve"> </w:t>
            </w:r>
            <w:r w:rsidRPr="009B2E75">
              <w:rPr>
                <w:rFonts w:eastAsia="Times New Roman"/>
                <w:szCs w:val="20"/>
                <w:lang w:val="en-US" w:eastAsia="ru-RU"/>
              </w:rPr>
              <w:t>Niva</w:t>
            </w:r>
            <w:r w:rsidRPr="009B2E75">
              <w:rPr>
                <w:rFonts w:eastAsia="Times New Roman"/>
                <w:szCs w:val="20"/>
                <w:lang w:eastAsia="ru-RU"/>
              </w:rPr>
              <w:t xml:space="preserve"> 212300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2004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850EF2">
        <w:trPr>
          <w:trHeight w:val="517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28,6</w:t>
            </w: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52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Прицеп легковой СКИФ-500, 1992 г.</w:t>
            </w: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555"/>
        </w:trPr>
        <w:tc>
          <w:tcPr>
            <w:tcW w:w="2269" w:type="dxa"/>
            <w:vMerge/>
          </w:tcPr>
          <w:p w:rsidR="00A02FD6" w:rsidRPr="009B2E75" w:rsidRDefault="00A02FD6" w:rsidP="00850EF2"/>
        </w:tc>
        <w:tc>
          <w:tcPr>
            <w:tcW w:w="1417" w:type="dxa"/>
            <w:vMerge/>
          </w:tcPr>
          <w:p w:rsidR="00A02FD6" w:rsidRPr="009B2E75" w:rsidRDefault="00A02FD6" w:rsidP="00850EF2"/>
        </w:tc>
        <w:tc>
          <w:tcPr>
            <w:tcW w:w="1843" w:type="dxa"/>
          </w:tcPr>
          <w:p w:rsidR="00A02FD6" w:rsidRPr="009B2E75" w:rsidRDefault="00A02FD6" w:rsidP="00850E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850E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992" w:type="dxa"/>
          </w:tcPr>
          <w:p w:rsidR="00A02FD6" w:rsidRPr="009B2E75" w:rsidRDefault="00A02FD6" w:rsidP="00850E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53,4</w:t>
            </w:r>
          </w:p>
        </w:tc>
        <w:tc>
          <w:tcPr>
            <w:tcW w:w="993" w:type="dxa"/>
            <w:vMerge/>
          </w:tcPr>
          <w:p w:rsidR="00A02FD6" w:rsidRPr="009B2E75" w:rsidRDefault="00A02FD6" w:rsidP="00850E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850E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850E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850E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850E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850EF2"/>
        </w:tc>
      </w:tr>
      <w:tr w:rsidR="00A02FD6" w:rsidRPr="009B2E75" w:rsidTr="00513721">
        <w:trPr>
          <w:trHeight w:val="780"/>
        </w:trPr>
        <w:tc>
          <w:tcPr>
            <w:tcW w:w="2269" w:type="dxa"/>
            <w:vMerge w:val="restart"/>
          </w:tcPr>
          <w:p w:rsidR="00A02FD6" w:rsidRPr="009B2E75" w:rsidRDefault="00A02FD6" w:rsidP="00747FBA">
            <w:r w:rsidRPr="009B2E75">
              <w:t xml:space="preserve">Будин Вячеслав Алексеевич, заместитель главы </w:t>
            </w:r>
            <w:r w:rsidRPr="009B2E75">
              <w:lastRenderedPageBreak/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5A15B4">
            <w:r w:rsidRPr="009B2E75">
              <w:lastRenderedPageBreak/>
              <w:t xml:space="preserve">1 269 547,80 (с учетом иных </w:t>
            </w:r>
            <w:r w:rsidRPr="009B2E75">
              <w:lastRenderedPageBreak/>
              <w:t>доходов)*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Квартира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40,1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362D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Мицубиси</w:t>
            </w:r>
            <w:r w:rsidRPr="009B2E75">
              <w:rPr>
                <w:rFonts w:eastAsia="Times New Roman"/>
                <w:szCs w:val="20"/>
                <w:lang w:val="en-US" w:eastAsia="ru-RU"/>
              </w:rPr>
              <w:t xml:space="preserve"> Pajero Sport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2012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1701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82,9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747FBA">
            <w:r w:rsidRPr="009B2E75">
              <w:t>нет</w:t>
            </w:r>
          </w:p>
        </w:tc>
      </w:tr>
      <w:tr w:rsidR="00A02FD6" w:rsidRPr="009B2E75" w:rsidTr="00513721">
        <w:trPr>
          <w:trHeight w:val="945"/>
        </w:trPr>
        <w:tc>
          <w:tcPr>
            <w:tcW w:w="2269" w:type="dxa"/>
            <w:vMerge/>
          </w:tcPr>
          <w:p w:rsidR="00A02FD6" w:rsidRPr="009B2E75" w:rsidRDefault="00A02FD6" w:rsidP="00747FBA"/>
        </w:tc>
        <w:tc>
          <w:tcPr>
            <w:tcW w:w="1417" w:type="dxa"/>
            <w:vMerge/>
          </w:tcPr>
          <w:p w:rsidR="00A02FD6" w:rsidRPr="009B2E75" w:rsidRDefault="00A02FD6" w:rsidP="00747FBA"/>
        </w:tc>
        <w:tc>
          <w:tcPr>
            <w:tcW w:w="184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Моторно-гребная лодка 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«Кайман №330»</w:t>
            </w:r>
          </w:p>
          <w:p w:rsidR="00A02FD6" w:rsidRPr="009B2E75" w:rsidRDefault="00A02FD6" w:rsidP="00362D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2007</w:t>
            </w:r>
          </w:p>
        </w:tc>
        <w:tc>
          <w:tcPr>
            <w:tcW w:w="1701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47FBA"/>
        </w:tc>
      </w:tr>
      <w:tr w:rsidR="00A02FD6" w:rsidRPr="009B2E75" w:rsidTr="00513721">
        <w:trPr>
          <w:trHeight w:val="345"/>
        </w:trPr>
        <w:tc>
          <w:tcPr>
            <w:tcW w:w="2269" w:type="dxa"/>
          </w:tcPr>
          <w:p w:rsidR="00A02FD6" w:rsidRPr="009B2E75" w:rsidRDefault="00A02FD6" w:rsidP="004D5C85">
            <w:r w:rsidRPr="009B2E75">
              <w:t>Супруга</w:t>
            </w:r>
          </w:p>
        </w:tc>
        <w:tc>
          <w:tcPr>
            <w:tcW w:w="1417" w:type="dxa"/>
          </w:tcPr>
          <w:p w:rsidR="00A02FD6" w:rsidRPr="009B2E75" w:rsidRDefault="00A02FD6" w:rsidP="005A15B4">
            <w:r w:rsidRPr="009B2E75">
              <w:t>86 132,00</w:t>
            </w:r>
            <w:r w:rsidRPr="009B2E75">
              <w:br/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82,9</w:t>
            </w:r>
          </w:p>
        </w:tc>
        <w:tc>
          <w:tcPr>
            <w:tcW w:w="993" w:type="dxa"/>
          </w:tcPr>
          <w:p w:rsidR="00A02FD6" w:rsidRPr="009B2E75" w:rsidRDefault="00A02FD6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02FD6" w:rsidRPr="009B2E75" w:rsidRDefault="00A02FD6" w:rsidP="004D5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A02FD6" w:rsidRPr="009B2E75" w:rsidRDefault="00A02FD6" w:rsidP="004D5C85">
            <w:r w:rsidRPr="009B2E75">
              <w:t>нет</w:t>
            </w:r>
          </w:p>
        </w:tc>
      </w:tr>
      <w:tr w:rsidR="00A02FD6" w:rsidRPr="009B2E75" w:rsidTr="00513721">
        <w:trPr>
          <w:trHeight w:val="465"/>
        </w:trPr>
        <w:tc>
          <w:tcPr>
            <w:tcW w:w="2269" w:type="dxa"/>
          </w:tcPr>
          <w:p w:rsidR="00A02FD6" w:rsidRPr="009B2E75" w:rsidRDefault="00A02FD6" w:rsidP="00F34094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F34094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F34094">
            <w:pPr>
              <w:jc w:val="center"/>
            </w:pPr>
            <w:r w:rsidRPr="009B2E75">
              <w:t>нет</w:t>
            </w:r>
          </w:p>
        </w:tc>
        <w:tc>
          <w:tcPr>
            <w:tcW w:w="992" w:type="dxa"/>
          </w:tcPr>
          <w:p w:rsidR="00A02FD6" w:rsidRPr="009B2E75" w:rsidRDefault="00A02FD6" w:rsidP="00F34094">
            <w:pPr>
              <w:jc w:val="center"/>
            </w:pPr>
            <w:r w:rsidRPr="009B2E75">
              <w:t>нет</w:t>
            </w:r>
          </w:p>
        </w:tc>
        <w:tc>
          <w:tcPr>
            <w:tcW w:w="993" w:type="dxa"/>
          </w:tcPr>
          <w:p w:rsidR="00A02FD6" w:rsidRPr="009B2E75" w:rsidRDefault="00A02FD6" w:rsidP="00F34094">
            <w:pPr>
              <w:jc w:val="center"/>
            </w:pPr>
            <w:r w:rsidRPr="009B2E75">
              <w:t>нет</w:t>
            </w:r>
          </w:p>
        </w:tc>
        <w:tc>
          <w:tcPr>
            <w:tcW w:w="1559" w:type="dxa"/>
          </w:tcPr>
          <w:p w:rsidR="00A02FD6" w:rsidRPr="009B2E75" w:rsidRDefault="00A02FD6" w:rsidP="00F34094">
            <w:pPr>
              <w:jc w:val="center"/>
            </w:pPr>
            <w:r w:rsidRPr="009B2E75">
              <w:t>нет</w:t>
            </w:r>
          </w:p>
        </w:tc>
        <w:tc>
          <w:tcPr>
            <w:tcW w:w="1701" w:type="dxa"/>
          </w:tcPr>
          <w:p w:rsidR="00A02FD6" w:rsidRPr="009B2E75" w:rsidRDefault="00A02FD6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82,9</w:t>
            </w:r>
          </w:p>
        </w:tc>
        <w:tc>
          <w:tcPr>
            <w:tcW w:w="1134" w:type="dxa"/>
          </w:tcPr>
          <w:p w:rsidR="00A02FD6" w:rsidRPr="009B2E75" w:rsidRDefault="00A02FD6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F34094">
            <w:r w:rsidRPr="009B2E75">
              <w:t>нет</w:t>
            </w:r>
          </w:p>
        </w:tc>
      </w:tr>
      <w:tr w:rsidR="00A02FD6" w:rsidRPr="009B2E75" w:rsidTr="00513721">
        <w:trPr>
          <w:trHeight w:val="435"/>
        </w:trPr>
        <w:tc>
          <w:tcPr>
            <w:tcW w:w="2269" w:type="dxa"/>
          </w:tcPr>
          <w:p w:rsidR="00A02FD6" w:rsidRPr="009B2E75" w:rsidRDefault="00A02FD6" w:rsidP="00F34094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F34094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F34094">
            <w:pPr>
              <w:jc w:val="center"/>
            </w:pPr>
            <w:r w:rsidRPr="009B2E75">
              <w:t>нет</w:t>
            </w:r>
          </w:p>
        </w:tc>
        <w:tc>
          <w:tcPr>
            <w:tcW w:w="992" w:type="dxa"/>
          </w:tcPr>
          <w:p w:rsidR="00A02FD6" w:rsidRPr="009B2E75" w:rsidRDefault="00A02FD6" w:rsidP="00F34094">
            <w:pPr>
              <w:jc w:val="center"/>
            </w:pPr>
            <w:r w:rsidRPr="009B2E75">
              <w:t>нет</w:t>
            </w:r>
          </w:p>
        </w:tc>
        <w:tc>
          <w:tcPr>
            <w:tcW w:w="993" w:type="dxa"/>
          </w:tcPr>
          <w:p w:rsidR="00A02FD6" w:rsidRPr="009B2E75" w:rsidRDefault="00A02FD6" w:rsidP="00F34094">
            <w:pPr>
              <w:jc w:val="center"/>
            </w:pPr>
            <w:r w:rsidRPr="009B2E75">
              <w:t>нет</w:t>
            </w:r>
          </w:p>
        </w:tc>
        <w:tc>
          <w:tcPr>
            <w:tcW w:w="1559" w:type="dxa"/>
          </w:tcPr>
          <w:p w:rsidR="00A02FD6" w:rsidRPr="009B2E75" w:rsidRDefault="00A02FD6" w:rsidP="00F34094">
            <w:pPr>
              <w:jc w:val="center"/>
            </w:pPr>
            <w:r w:rsidRPr="009B2E75">
              <w:t>нет</w:t>
            </w:r>
          </w:p>
        </w:tc>
        <w:tc>
          <w:tcPr>
            <w:tcW w:w="1701" w:type="dxa"/>
          </w:tcPr>
          <w:p w:rsidR="00A02FD6" w:rsidRPr="009B2E75" w:rsidRDefault="00A02FD6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82,9</w:t>
            </w:r>
          </w:p>
        </w:tc>
        <w:tc>
          <w:tcPr>
            <w:tcW w:w="1134" w:type="dxa"/>
          </w:tcPr>
          <w:p w:rsidR="00A02FD6" w:rsidRPr="009B2E75" w:rsidRDefault="00A02FD6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F34094">
            <w:r w:rsidRPr="009B2E75">
              <w:t>нет</w:t>
            </w:r>
          </w:p>
        </w:tc>
      </w:tr>
      <w:tr w:rsidR="00A02FD6" w:rsidRPr="009B2E75" w:rsidTr="00513721">
        <w:trPr>
          <w:trHeight w:val="510"/>
        </w:trPr>
        <w:tc>
          <w:tcPr>
            <w:tcW w:w="2269" w:type="dxa"/>
            <w:vMerge w:val="restart"/>
          </w:tcPr>
          <w:p w:rsidR="00A02FD6" w:rsidRPr="009B2E75" w:rsidRDefault="00A02FD6" w:rsidP="00F34094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F34094"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F34094">
            <w:pPr>
              <w:jc w:val="center"/>
            </w:pPr>
            <w:r w:rsidRPr="009B2E75"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F34094">
            <w:pPr>
              <w:jc w:val="center"/>
            </w:pPr>
            <w:r w:rsidRPr="009B2E75"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F34094">
            <w:pPr>
              <w:jc w:val="center"/>
            </w:pPr>
            <w:r w:rsidRPr="009B2E75"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F34094">
            <w:pPr>
              <w:jc w:val="center"/>
            </w:pPr>
            <w:r w:rsidRPr="009B2E75">
              <w:t>нет</w:t>
            </w:r>
          </w:p>
        </w:tc>
        <w:tc>
          <w:tcPr>
            <w:tcW w:w="1701" w:type="dxa"/>
          </w:tcPr>
          <w:p w:rsidR="00A02FD6" w:rsidRPr="009B2E75" w:rsidRDefault="00A02FD6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82,9</w:t>
            </w:r>
          </w:p>
        </w:tc>
        <w:tc>
          <w:tcPr>
            <w:tcW w:w="1134" w:type="dxa"/>
          </w:tcPr>
          <w:p w:rsidR="00A02FD6" w:rsidRPr="009B2E75" w:rsidRDefault="00A02FD6" w:rsidP="00F3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F34094">
            <w:r w:rsidRPr="009B2E75">
              <w:t>нет</w:t>
            </w:r>
          </w:p>
        </w:tc>
      </w:tr>
      <w:tr w:rsidR="00A02FD6" w:rsidRPr="009B2E75" w:rsidTr="00513721">
        <w:trPr>
          <w:trHeight w:val="375"/>
        </w:trPr>
        <w:tc>
          <w:tcPr>
            <w:tcW w:w="2269" w:type="dxa"/>
            <w:vMerge/>
          </w:tcPr>
          <w:p w:rsidR="00A02FD6" w:rsidRPr="009B2E75" w:rsidRDefault="00A02FD6" w:rsidP="00C9207E"/>
        </w:tc>
        <w:tc>
          <w:tcPr>
            <w:tcW w:w="1417" w:type="dxa"/>
            <w:vMerge/>
          </w:tcPr>
          <w:p w:rsidR="00A02FD6" w:rsidRPr="009B2E75" w:rsidRDefault="00A02FD6" w:rsidP="00C9207E"/>
        </w:tc>
        <w:tc>
          <w:tcPr>
            <w:tcW w:w="1843" w:type="dxa"/>
            <w:vMerge/>
          </w:tcPr>
          <w:p w:rsidR="00A02FD6" w:rsidRPr="009B2E75" w:rsidRDefault="00A02FD6" w:rsidP="00C92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C92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C92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C92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C92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C92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40,1</w:t>
            </w:r>
          </w:p>
        </w:tc>
        <w:tc>
          <w:tcPr>
            <w:tcW w:w="1134" w:type="dxa"/>
          </w:tcPr>
          <w:p w:rsidR="00A02FD6" w:rsidRPr="009B2E75" w:rsidRDefault="00A02FD6" w:rsidP="00C92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A02FD6" w:rsidRPr="009B2E75" w:rsidRDefault="00A02FD6" w:rsidP="00C9207E"/>
        </w:tc>
      </w:tr>
      <w:tr w:rsidR="00A02FD6" w:rsidRPr="009B2E75" w:rsidTr="00B9264F">
        <w:trPr>
          <w:trHeight w:val="52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Блинова Любовь Николаевна, главный специалист отдела благоустройства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207738">
            <w:r w:rsidRPr="009B2E75">
              <w:t xml:space="preserve">513 806,52 </w:t>
            </w:r>
            <w:r w:rsidRPr="009B2E75">
              <w:br/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72,1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72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56,8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540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r w:rsidRPr="009B2E75">
              <w:t>1 013 131,37</w:t>
            </w:r>
          </w:p>
          <w:p w:rsidR="00A02FD6" w:rsidRPr="009B2E75" w:rsidRDefault="00A02FD6" w:rsidP="00B9264F">
            <w:r w:rsidRPr="009B2E75">
              <w:lastRenderedPageBreak/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56,8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Hyundai Elantra 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2008 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25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72,1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43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72,1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46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56,8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52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72,1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36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56,8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73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Бурнышев Алексей Павлович, главный специалист юридического отдела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700 360,20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520,0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" w:eastAsia="ru-RU"/>
              </w:rPr>
              <w:t>Hyundai Creta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2017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73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493,0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73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Садовый дом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49,0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73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62,0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73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Супруга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678 597,54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 xml:space="preserve">(с учетом </w:t>
            </w:r>
            <w:r w:rsidRPr="009B2E75">
              <w:lastRenderedPageBreak/>
              <w:t>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(общая </w:t>
            </w: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совместная с супругом)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62,0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466CB8">
        <w:trPr>
          <w:trHeight w:val="73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493,0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466CB8">
        <w:trPr>
          <w:trHeight w:val="73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573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520,0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73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493,0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601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628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62,0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D82182">
        <w:trPr>
          <w:trHeight w:val="1026"/>
        </w:trPr>
        <w:tc>
          <w:tcPr>
            <w:tcW w:w="2269" w:type="dxa"/>
            <w:vMerge w:val="restart"/>
          </w:tcPr>
          <w:p w:rsidR="00A02FD6" w:rsidRPr="009B2E75" w:rsidRDefault="00A02FD6" w:rsidP="00D82182">
            <w:r w:rsidRPr="009B2E75">
              <w:t>Вагизова Ольга Александровна, главный специалист сектора градостроительства, земельных и имущественных отношений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D82182">
            <w:pPr>
              <w:spacing w:after="0"/>
            </w:pPr>
            <w:r w:rsidRPr="009B2E75">
              <w:t>523 951,70</w:t>
            </w:r>
          </w:p>
          <w:p w:rsidR="00A02FD6" w:rsidRPr="009B2E75" w:rsidRDefault="00A02FD6" w:rsidP="00D82182">
            <w:r w:rsidRPr="009B2E7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821,0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2042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D82182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414,0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D82182">
        <w:trPr>
          <w:trHeight w:val="645"/>
        </w:trPr>
        <w:tc>
          <w:tcPr>
            <w:tcW w:w="2269" w:type="dxa"/>
            <w:vMerge w:val="restart"/>
          </w:tcPr>
          <w:p w:rsidR="00A02FD6" w:rsidRPr="009B2E75" w:rsidRDefault="00A02FD6" w:rsidP="00D82182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D82182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D82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D82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D82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D82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D82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D82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821,0</w:t>
            </w:r>
          </w:p>
        </w:tc>
        <w:tc>
          <w:tcPr>
            <w:tcW w:w="1134" w:type="dxa"/>
          </w:tcPr>
          <w:p w:rsidR="00A02FD6" w:rsidRPr="009B2E75" w:rsidRDefault="00A02FD6" w:rsidP="00D82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D82182">
            <w:r w:rsidRPr="009B2E75">
              <w:t>нет</w:t>
            </w:r>
          </w:p>
        </w:tc>
      </w:tr>
      <w:tr w:rsidR="00A02FD6" w:rsidRPr="009B2E75" w:rsidTr="00466CB8">
        <w:trPr>
          <w:trHeight w:val="300"/>
        </w:trPr>
        <w:tc>
          <w:tcPr>
            <w:tcW w:w="2269" w:type="dxa"/>
            <w:vMerge/>
          </w:tcPr>
          <w:p w:rsidR="00A02FD6" w:rsidRPr="009B2E75" w:rsidRDefault="00A02FD6" w:rsidP="00D82182"/>
        </w:tc>
        <w:tc>
          <w:tcPr>
            <w:tcW w:w="1417" w:type="dxa"/>
            <w:vMerge/>
          </w:tcPr>
          <w:p w:rsidR="00A02FD6" w:rsidRPr="009B2E75" w:rsidRDefault="00A02FD6" w:rsidP="00D82182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D82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D82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D82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D82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D82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D82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414,0</w:t>
            </w:r>
          </w:p>
        </w:tc>
        <w:tc>
          <w:tcPr>
            <w:tcW w:w="1134" w:type="dxa"/>
            <w:tcBorders>
              <w:top w:val="nil"/>
            </w:tcBorders>
          </w:tcPr>
          <w:p w:rsidR="00A02FD6" w:rsidRPr="009B2E75" w:rsidRDefault="00A02FD6" w:rsidP="00D82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D82182"/>
        </w:tc>
      </w:tr>
      <w:tr w:rsidR="00A02FD6" w:rsidRPr="009B2E75" w:rsidTr="00B9264F">
        <w:trPr>
          <w:trHeight w:val="690"/>
        </w:trPr>
        <w:tc>
          <w:tcPr>
            <w:tcW w:w="2269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lastRenderedPageBreak/>
              <w:t>Волосатова Валентина Сергеевна, главный специалист сектора по взаимодействию с административными органами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1 088 763,71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696,0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+/-9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B9264F">
        <w:trPr>
          <w:trHeight w:val="1095"/>
        </w:trPr>
        <w:tc>
          <w:tcPr>
            <w:tcW w:w="2269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158,3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</w:tr>
      <w:tr w:rsidR="00A02FD6" w:rsidRPr="009B2E75" w:rsidTr="00B9264F">
        <w:trPr>
          <w:trHeight w:val="240"/>
        </w:trPr>
        <w:tc>
          <w:tcPr>
            <w:tcW w:w="2269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324 587,56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UAZ Patriot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2016 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696,0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 xml:space="preserve">нет </w:t>
            </w:r>
          </w:p>
        </w:tc>
      </w:tr>
      <w:tr w:rsidR="00A02FD6" w:rsidRPr="009B2E75" w:rsidTr="00B9264F"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158,3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480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Гнатюк Екатерина Васильевна,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444 359,42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48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37,0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480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48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37,0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480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48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37,0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402097">
        <w:trPr>
          <w:trHeight w:val="45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lastRenderedPageBreak/>
              <w:t>Деньгина Надежда Вячеславовна, главный специалист финансово-экономического отдела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602 147,42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1543,0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52,7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517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402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45,1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402097">
        <w:trPr>
          <w:trHeight w:val="517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9B2E75">
              <w:t>Земельный участок</w:t>
            </w:r>
          </w:p>
          <w:p w:rsidR="00A02FD6" w:rsidRPr="009B2E75" w:rsidRDefault="00A02FD6" w:rsidP="00402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t>(индивидуальная)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755,0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402097">
        <w:trPr>
          <w:trHeight w:val="341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18511200,0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36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402097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9B2E75">
              <w:t>Жилой дом (1/2 доля)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34,0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44,1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402097">
        <w:trPr>
          <w:trHeight w:val="2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9B2E75">
              <w:t>Жилой дом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9B2E75"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32,7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49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316 159,75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(общая долевая)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18511200,0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T</w:t>
            </w:r>
            <w:r w:rsidRPr="009B2E75">
              <w:rPr>
                <w:rFonts w:eastAsia="Times New Roman"/>
                <w:szCs w:val="20"/>
                <w:lang w:eastAsia="ru-RU"/>
              </w:rPr>
              <w:t>oyota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Carina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1997 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402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45,1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24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52,7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517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(71/81 доля)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44,1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30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755,0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402097">
        <w:trPr>
          <w:trHeight w:val="613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1543,0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32,7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c>
          <w:tcPr>
            <w:tcW w:w="2269" w:type="dxa"/>
          </w:tcPr>
          <w:p w:rsidR="00A02FD6" w:rsidRPr="009B2E75" w:rsidRDefault="00A02FD6" w:rsidP="00B9264F">
            <w:r w:rsidRPr="009B2E75">
              <w:t xml:space="preserve">Жуков Виталий </w:t>
            </w:r>
            <w:r w:rsidRPr="009B2E75">
              <w:lastRenderedPageBreak/>
              <w:t>Васильевич, заместитель начальника организационного отдела по вопросам информационных технологий</w:t>
            </w:r>
          </w:p>
        </w:tc>
        <w:tc>
          <w:tcPr>
            <w:tcW w:w="1417" w:type="dxa"/>
          </w:tcPr>
          <w:p w:rsidR="00A02FD6" w:rsidRPr="009B2E75" w:rsidRDefault="00A02FD6" w:rsidP="00FF4BCC">
            <w:r w:rsidRPr="009B2E75">
              <w:lastRenderedPageBreak/>
              <w:t xml:space="preserve">657 758,42 </w:t>
            </w:r>
            <w:r w:rsidRPr="009B2E75">
              <w:br/>
            </w:r>
            <w:r w:rsidRPr="009B2E75">
              <w:lastRenderedPageBreak/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</w:t>
            </w: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57,5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Ford Focus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2008 г.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F0635B">
        <w:trPr>
          <w:trHeight w:val="91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Зеленин Александр Геннадьевич, главный специалист отдела благоустройства</w:t>
            </w:r>
          </w:p>
          <w:p w:rsidR="00A02FD6" w:rsidRPr="009B2E75" w:rsidRDefault="00A02FD6" w:rsidP="00B9264F"/>
        </w:tc>
        <w:tc>
          <w:tcPr>
            <w:tcW w:w="1417" w:type="dxa"/>
            <w:vMerge w:val="restart"/>
          </w:tcPr>
          <w:p w:rsidR="00A02FD6" w:rsidRPr="009B2E75" w:rsidRDefault="00A02FD6" w:rsidP="00B9264F">
            <w:r w:rsidRPr="009B2E75">
              <w:t xml:space="preserve">417 835,55 </w:t>
            </w:r>
            <w:r w:rsidRPr="009B2E75">
              <w:br/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1133,8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F0635B">
        <w:trPr>
          <w:trHeight w:val="46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51,0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49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Жилой дом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27,5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524C93">
        <w:trPr>
          <w:trHeight w:val="37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Супруга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r w:rsidRPr="009B2E75">
              <w:t xml:space="preserve">115 379,37 </w:t>
            </w:r>
            <w:r w:rsidRPr="009B2E75">
              <w:br/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59,8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524C93">
        <w:trPr>
          <w:trHeight w:val="45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51,0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72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27,5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524C93">
        <w:trPr>
          <w:trHeight w:val="690"/>
        </w:trPr>
        <w:tc>
          <w:tcPr>
            <w:tcW w:w="2269" w:type="dxa"/>
            <w:vMerge w:val="restart"/>
          </w:tcPr>
          <w:p w:rsidR="00A02FD6" w:rsidRPr="009B2E75" w:rsidRDefault="00A02FD6" w:rsidP="00524C93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524C93">
            <w:r w:rsidRPr="009B2E75">
              <w:t xml:space="preserve">0,01 </w:t>
            </w:r>
            <w:r w:rsidRPr="009B2E75">
              <w:br/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524C93"/>
        </w:tc>
      </w:tr>
      <w:tr w:rsidR="00A02FD6" w:rsidRPr="009B2E75" w:rsidTr="00524C93">
        <w:trPr>
          <w:trHeight w:val="390"/>
        </w:trPr>
        <w:tc>
          <w:tcPr>
            <w:tcW w:w="2269" w:type="dxa"/>
            <w:vMerge/>
          </w:tcPr>
          <w:p w:rsidR="00A02FD6" w:rsidRPr="009B2E75" w:rsidRDefault="00A02FD6" w:rsidP="00524C93"/>
        </w:tc>
        <w:tc>
          <w:tcPr>
            <w:tcW w:w="1417" w:type="dxa"/>
            <w:vMerge/>
          </w:tcPr>
          <w:p w:rsidR="00A02FD6" w:rsidRPr="009B2E75" w:rsidRDefault="00A02FD6" w:rsidP="00524C93"/>
        </w:tc>
        <w:tc>
          <w:tcPr>
            <w:tcW w:w="1843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524C93"/>
        </w:tc>
      </w:tr>
      <w:tr w:rsidR="00A02FD6" w:rsidRPr="009B2E75" w:rsidTr="00524C93">
        <w:trPr>
          <w:trHeight w:val="360"/>
        </w:trPr>
        <w:tc>
          <w:tcPr>
            <w:tcW w:w="2269" w:type="dxa"/>
            <w:vMerge/>
          </w:tcPr>
          <w:p w:rsidR="00A02FD6" w:rsidRPr="009B2E75" w:rsidRDefault="00A02FD6" w:rsidP="00524C93"/>
        </w:tc>
        <w:tc>
          <w:tcPr>
            <w:tcW w:w="1417" w:type="dxa"/>
            <w:vMerge/>
          </w:tcPr>
          <w:p w:rsidR="00A02FD6" w:rsidRPr="009B2E75" w:rsidRDefault="00A02FD6" w:rsidP="00524C93"/>
        </w:tc>
        <w:tc>
          <w:tcPr>
            <w:tcW w:w="1843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51,0</w:t>
            </w:r>
          </w:p>
        </w:tc>
        <w:tc>
          <w:tcPr>
            <w:tcW w:w="1134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524C93"/>
        </w:tc>
      </w:tr>
      <w:tr w:rsidR="00A02FD6" w:rsidRPr="009B2E75" w:rsidTr="00B9264F">
        <w:trPr>
          <w:trHeight w:val="375"/>
        </w:trPr>
        <w:tc>
          <w:tcPr>
            <w:tcW w:w="2269" w:type="dxa"/>
            <w:vMerge/>
          </w:tcPr>
          <w:p w:rsidR="00A02FD6" w:rsidRPr="009B2E75" w:rsidRDefault="00A02FD6" w:rsidP="00524C93"/>
        </w:tc>
        <w:tc>
          <w:tcPr>
            <w:tcW w:w="1417" w:type="dxa"/>
            <w:vMerge/>
          </w:tcPr>
          <w:p w:rsidR="00A02FD6" w:rsidRPr="009B2E75" w:rsidRDefault="00A02FD6" w:rsidP="00524C93"/>
        </w:tc>
        <w:tc>
          <w:tcPr>
            <w:tcW w:w="1843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27,5</w:t>
            </w:r>
          </w:p>
        </w:tc>
        <w:tc>
          <w:tcPr>
            <w:tcW w:w="1134" w:type="dxa"/>
            <w:vMerge/>
          </w:tcPr>
          <w:p w:rsidR="00A02FD6" w:rsidRPr="009B2E75" w:rsidRDefault="00A02FD6" w:rsidP="00524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524C93"/>
        </w:tc>
      </w:tr>
      <w:tr w:rsidR="00A02FD6" w:rsidRPr="009B2E75" w:rsidTr="001256DB">
        <w:trPr>
          <w:trHeight w:val="1525"/>
        </w:trPr>
        <w:tc>
          <w:tcPr>
            <w:tcW w:w="2269" w:type="dxa"/>
          </w:tcPr>
          <w:p w:rsidR="00A02FD6" w:rsidRPr="009B2E75" w:rsidRDefault="00A02FD6" w:rsidP="00747FBA">
            <w:r w:rsidRPr="009B2E75">
              <w:t>Казанцев Вадим Леонидович, первый заместитель главы администрации района</w:t>
            </w:r>
          </w:p>
        </w:tc>
        <w:tc>
          <w:tcPr>
            <w:tcW w:w="1417" w:type="dxa"/>
          </w:tcPr>
          <w:p w:rsidR="00A02FD6" w:rsidRPr="009B2E75" w:rsidRDefault="00A02FD6" w:rsidP="00A21B09">
            <w:pPr>
              <w:spacing w:after="0"/>
            </w:pPr>
            <w:r w:rsidRPr="009B2E75">
              <w:t>1 742 035,43</w:t>
            </w:r>
          </w:p>
          <w:p w:rsidR="00A02FD6" w:rsidRPr="009B2E75" w:rsidRDefault="00A02FD6" w:rsidP="00A21B09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Жилое помещение (комната)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18,6</w:t>
            </w:r>
          </w:p>
        </w:tc>
        <w:tc>
          <w:tcPr>
            <w:tcW w:w="993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C31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V</w:t>
            </w:r>
            <w:r w:rsidRPr="009B2E75">
              <w:rPr>
                <w:rFonts w:eastAsia="Times New Roman"/>
                <w:szCs w:val="20"/>
                <w:lang w:val="en" w:eastAsia="ru-RU"/>
              </w:rPr>
              <w:t>olkswagen Polo</w:t>
            </w:r>
          </w:p>
          <w:p w:rsidR="00A02FD6" w:rsidRPr="009B2E75" w:rsidRDefault="00A02FD6" w:rsidP="00C31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2016</w:t>
            </w:r>
          </w:p>
        </w:tc>
        <w:tc>
          <w:tcPr>
            <w:tcW w:w="1701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80,6</w:t>
            </w:r>
          </w:p>
        </w:tc>
        <w:tc>
          <w:tcPr>
            <w:tcW w:w="1134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747FBA">
            <w:r w:rsidRPr="009B2E75">
              <w:t>нет</w:t>
            </w:r>
          </w:p>
        </w:tc>
      </w:tr>
      <w:tr w:rsidR="00A02FD6" w:rsidRPr="009B2E75" w:rsidTr="001256DB">
        <w:trPr>
          <w:trHeight w:val="1099"/>
        </w:trPr>
        <w:tc>
          <w:tcPr>
            <w:tcW w:w="2269" w:type="dxa"/>
          </w:tcPr>
          <w:p w:rsidR="00A02FD6" w:rsidRPr="009B2E75" w:rsidRDefault="00A02FD6" w:rsidP="0079135C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79135C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(1/4 доля)</w:t>
            </w:r>
          </w:p>
        </w:tc>
        <w:tc>
          <w:tcPr>
            <w:tcW w:w="992" w:type="dxa"/>
          </w:tcPr>
          <w:p w:rsidR="00A02FD6" w:rsidRPr="009B2E75" w:rsidRDefault="00A02FD6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80,6</w:t>
            </w:r>
          </w:p>
        </w:tc>
        <w:tc>
          <w:tcPr>
            <w:tcW w:w="993" w:type="dxa"/>
          </w:tcPr>
          <w:p w:rsidR="00A02FD6" w:rsidRPr="009B2E75" w:rsidRDefault="00A02FD6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02FD6" w:rsidRPr="009B2E75" w:rsidRDefault="00A02FD6" w:rsidP="00791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A02FD6" w:rsidRPr="009B2E75" w:rsidRDefault="00A02FD6" w:rsidP="0079135C">
            <w:r w:rsidRPr="009B2E75">
              <w:t>нет</w:t>
            </w:r>
          </w:p>
        </w:tc>
      </w:tr>
      <w:tr w:rsidR="00A02FD6" w:rsidRPr="009B2E75" w:rsidTr="00B9264F">
        <w:trPr>
          <w:trHeight w:val="2344"/>
        </w:trPr>
        <w:tc>
          <w:tcPr>
            <w:tcW w:w="2269" w:type="dxa"/>
          </w:tcPr>
          <w:p w:rsidR="00A02FD6" w:rsidRPr="009B2E75" w:rsidRDefault="00A02FD6" w:rsidP="00B9264F">
            <w:pPr>
              <w:spacing w:after="0"/>
            </w:pPr>
            <w:r w:rsidRPr="009B2E75">
              <w:t>Култашева Елизавета Евгеньевна, заместитель начальника отдела жилищно-коммунального хозяйств и жилищных отношений</w:t>
            </w:r>
          </w:p>
        </w:tc>
        <w:tc>
          <w:tcPr>
            <w:tcW w:w="1417" w:type="dxa"/>
          </w:tcPr>
          <w:p w:rsidR="00A02FD6" w:rsidRPr="009B2E75" w:rsidRDefault="00A02FD6" w:rsidP="00B9264F">
            <w:pPr>
              <w:spacing w:after="0"/>
            </w:pPr>
            <w:r w:rsidRPr="009B2E75">
              <w:t>2 196 537,42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60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60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45,9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1428,0</w:t>
            </w:r>
          </w:p>
        </w:tc>
        <w:tc>
          <w:tcPr>
            <w:tcW w:w="1134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B9264F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B9264F">
        <w:tc>
          <w:tcPr>
            <w:tcW w:w="2269" w:type="dxa"/>
          </w:tcPr>
          <w:p w:rsidR="00A02FD6" w:rsidRPr="009B2E75" w:rsidRDefault="00A02FD6" w:rsidP="00B9264F">
            <w:pPr>
              <w:spacing w:after="0"/>
            </w:pPr>
            <w:r w:rsidRPr="009B2E75">
              <w:t>Супруг</w:t>
            </w:r>
          </w:p>
        </w:tc>
        <w:tc>
          <w:tcPr>
            <w:tcW w:w="1417" w:type="dxa"/>
          </w:tcPr>
          <w:p w:rsidR="00A02FD6" w:rsidRPr="009B2E75" w:rsidRDefault="00A02FD6" w:rsidP="00B60F11">
            <w:pPr>
              <w:spacing w:after="0"/>
            </w:pPr>
            <w:r w:rsidRPr="009B2E75">
              <w:t>261 300,00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1428,0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60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45,9</w:t>
            </w:r>
          </w:p>
        </w:tc>
        <w:tc>
          <w:tcPr>
            <w:tcW w:w="1134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B9264F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B9264F">
        <w:trPr>
          <w:trHeight w:val="480"/>
        </w:trPr>
        <w:tc>
          <w:tcPr>
            <w:tcW w:w="2269" w:type="dxa"/>
            <w:vMerge w:val="restart"/>
          </w:tcPr>
          <w:p w:rsidR="00A02FD6" w:rsidRPr="009B2E75" w:rsidRDefault="00A02FD6" w:rsidP="004A5B1C">
            <w:pPr>
              <w:spacing w:after="0"/>
            </w:pPr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60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45,9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B9264F">
        <w:trPr>
          <w:trHeight w:val="375"/>
        </w:trPr>
        <w:tc>
          <w:tcPr>
            <w:tcW w:w="2269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1428,0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</w:tr>
      <w:tr w:rsidR="00A02FD6" w:rsidRPr="009B2E75" w:rsidTr="00B9264F">
        <w:tc>
          <w:tcPr>
            <w:tcW w:w="2269" w:type="dxa"/>
          </w:tcPr>
          <w:p w:rsidR="00A02FD6" w:rsidRPr="009B2E75" w:rsidRDefault="00A02FD6" w:rsidP="00D00159">
            <w:pPr>
              <w:spacing w:after="0"/>
            </w:pPr>
            <w:r w:rsidRPr="009B2E75">
              <w:lastRenderedPageBreak/>
              <w:t>Каратаева Вероника Валерьевна, главный специалист отдела благоустройства</w:t>
            </w:r>
          </w:p>
          <w:p w:rsidR="00A02FD6" w:rsidRPr="009B2E75" w:rsidRDefault="00A02FD6" w:rsidP="00D00159">
            <w:pPr>
              <w:spacing w:after="0"/>
            </w:pPr>
          </w:p>
        </w:tc>
        <w:tc>
          <w:tcPr>
            <w:tcW w:w="1417" w:type="dxa"/>
          </w:tcPr>
          <w:p w:rsidR="00A02FD6" w:rsidRPr="009B2E75" w:rsidRDefault="00A02FD6" w:rsidP="00D00159">
            <w:pPr>
              <w:spacing w:after="0"/>
            </w:pPr>
            <w:r w:rsidRPr="009B2E75">
              <w:t>487 588,21</w:t>
            </w:r>
          </w:p>
          <w:p w:rsidR="00A02FD6" w:rsidRPr="009B2E75" w:rsidRDefault="00A02FD6" w:rsidP="00D00159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D0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A02FD6" w:rsidRPr="009B2E75" w:rsidRDefault="00A02FD6" w:rsidP="00D0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45,4</w:t>
            </w:r>
          </w:p>
        </w:tc>
        <w:tc>
          <w:tcPr>
            <w:tcW w:w="993" w:type="dxa"/>
          </w:tcPr>
          <w:p w:rsidR="00A02FD6" w:rsidRPr="009B2E75" w:rsidRDefault="00A02FD6" w:rsidP="00D0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D0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D00159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D00159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02FD6" w:rsidRPr="009B2E75" w:rsidRDefault="00A02FD6" w:rsidP="00D00159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A02FD6" w:rsidRPr="009B2E75" w:rsidRDefault="00A02FD6" w:rsidP="00D00159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</w:tr>
      <w:tr w:rsidR="00A02FD6" w:rsidRPr="009B2E75" w:rsidTr="00D00159">
        <w:trPr>
          <w:trHeight w:val="540"/>
        </w:trPr>
        <w:tc>
          <w:tcPr>
            <w:tcW w:w="2269" w:type="dxa"/>
            <w:vMerge w:val="restart"/>
          </w:tcPr>
          <w:p w:rsidR="00A02FD6" w:rsidRPr="009B2E75" w:rsidRDefault="00A02FD6" w:rsidP="00D00159">
            <w:pPr>
              <w:spacing w:after="0"/>
            </w:pPr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D00159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D0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D0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33,4</w:t>
            </w:r>
          </w:p>
        </w:tc>
        <w:tc>
          <w:tcPr>
            <w:tcW w:w="993" w:type="dxa"/>
          </w:tcPr>
          <w:p w:rsidR="00A02FD6" w:rsidRPr="009B2E75" w:rsidRDefault="00A02FD6" w:rsidP="00D0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D0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D00159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D00159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45,4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D00159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D00159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</w:tr>
      <w:tr w:rsidR="00A02FD6" w:rsidRPr="009B2E75" w:rsidTr="00B9264F">
        <w:tc>
          <w:tcPr>
            <w:tcW w:w="2269" w:type="dxa"/>
            <w:vMerge/>
          </w:tcPr>
          <w:p w:rsidR="00A02FD6" w:rsidRPr="009B2E75" w:rsidRDefault="00A02FD6" w:rsidP="00D00159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D00159">
            <w:pPr>
              <w:spacing w:after="0"/>
            </w:pPr>
          </w:p>
        </w:tc>
        <w:tc>
          <w:tcPr>
            <w:tcW w:w="1843" w:type="dxa"/>
          </w:tcPr>
          <w:p w:rsidR="00A02FD6" w:rsidRPr="009B2E75" w:rsidRDefault="00A02FD6" w:rsidP="00D0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Овощная яма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D0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15,3</w:t>
            </w:r>
          </w:p>
        </w:tc>
        <w:tc>
          <w:tcPr>
            <w:tcW w:w="993" w:type="dxa"/>
          </w:tcPr>
          <w:p w:rsidR="00A02FD6" w:rsidRPr="009B2E75" w:rsidRDefault="00A02FD6" w:rsidP="00D0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D0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D00159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D00159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D00159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D00159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A02FD6" w:rsidRPr="009B2E75" w:rsidTr="00E17CCE">
        <w:trPr>
          <w:trHeight w:val="930"/>
        </w:trPr>
        <w:tc>
          <w:tcPr>
            <w:tcW w:w="2269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Кузьмина Татьяна Николаевна, главный специалист отдела жилищно-коммунального хозяйства и жилищных отношений</w:t>
            </w:r>
          </w:p>
          <w:p w:rsidR="00A02FD6" w:rsidRPr="009B2E75" w:rsidRDefault="00A02FD6" w:rsidP="00B9264F">
            <w:pPr>
              <w:spacing w:after="0"/>
            </w:pPr>
          </w:p>
        </w:tc>
        <w:tc>
          <w:tcPr>
            <w:tcW w:w="1417" w:type="dxa"/>
            <w:vMerge w:val="restart"/>
          </w:tcPr>
          <w:p w:rsidR="00A02FD6" w:rsidRPr="009B2E75" w:rsidRDefault="00A02FD6" w:rsidP="00E17CCE">
            <w:pPr>
              <w:spacing w:after="0"/>
            </w:pPr>
            <w:r w:rsidRPr="009B2E75">
              <w:t>602 933,34</w:t>
            </w:r>
          </w:p>
          <w:p w:rsidR="00A02FD6" w:rsidRPr="009B2E75" w:rsidRDefault="00A02FD6" w:rsidP="00E17CCE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1522,0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Опель</w:t>
            </w:r>
            <w:r w:rsidRPr="009B2E75">
              <w:rPr>
                <w:rFonts w:eastAsia="Times New Roman"/>
                <w:szCs w:val="20"/>
                <w:lang w:val="en-US" w:eastAsia="ru-RU"/>
              </w:rPr>
              <w:t xml:space="preserve"> ASTRA A-H/NB, 2011 </w:t>
            </w:r>
            <w:r w:rsidRPr="009B2E75">
              <w:rPr>
                <w:rFonts w:eastAsia="Times New Roman"/>
                <w:szCs w:val="20"/>
                <w:lang w:eastAsia="ru-RU"/>
              </w:rPr>
              <w:t>г</w:t>
            </w:r>
            <w:r w:rsidRPr="009B2E75">
              <w:rPr>
                <w:rFonts w:eastAsia="Times New Roman"/>
                <w:szCs w:val="20"/>
                <w:lang w:val="en-US"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C43F56">
            <w:pPr>
              <w:spacing w:after="0"/>
              <w:jc w:val="center"/>
              <w:rPr>
                <w:lang w:val="en-US"/>
              </w:rPr>
            </w:pPr>
            <w:r w:rsidRPr="009B2E75">
              <w:t>нет</w:t>
            </w:r>
          </w:p>
        </w:tc>
      </w:tr>
      <w:tr w:rsidR="00A02FD6" w:rsidRPr="009B2E75" w:rsidTr="00E17CCE">
        <w:trPr>
          <w:trHeight w:val="990"/>
        </w:trPr>
        <w:tc>
          <w:tcPr>
            <w:tcW w:w="2269" w:type="dxa"/>
            <w:vMerge/>
          </w:tcPr>
          <w:p w:rsidR="00A02FD6" w:rsidRPr="009B2E75" w:rsidRDefault="00A02FD6" w:rsidP="00B9264F">
            <w:pPr>
              <w:spacing w:after="0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A02FD6" w:rsidRPr="009B2E75" w:rsidRDefault="00A02FD6" w:rsidP="00E17CCE">
            <w:pPr>
              <w:spacing w:after="0"/>
              <w:rPr>
                <w:lang w:val="en-US"/>
              </w:rPr>
            </w:pP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31,7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</w:tr>
      <w:tr w:rsidR="00A02FD6" w:rsidRPr="009B2E75" w:rsidTr="00B9264F">
        <w:trPr>
          <w:trHeight w:val="825"/>
        </w:trPr>
        <w:tc>
          <w:tcPr>
            <w:tcW w:w="2269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E17CCE">
            <w:pPr>
              <w:spacing w:after="0"/>
            </w:pP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>(1/4 доля)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59,5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</w:tr>
      <w:tr w:rsidR="00A02FD6" w:rsidRPr="009B2E75" w:rsidTr="00C43F56">
        <w:trPr>
          <w:trHeight w:val="690"/>
        </w:trPr>
        <w:tc>
          <w:tcPr>
            <w:tcW w:w="2269" w:type="dxa"/>
            <w:vMerge w:val="restart"/>
          </w:tcPr>
          <w:p w:rsidR="00A02FD6" w:rsidRPr="009B2E75" w:rsidRDefault="00A02FD6" w:rsidP="00C43F56">
            <w:pPr>
              <w:spacing w:after="0"/>
            </w:pPr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C43F56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>(1/4 доля)</w:t>
            </w:r>
          </w:p>
        </w:tc>
        <w:tc>
          <w:tcPr>
            <w:tcW w:w="992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59,5</w:t>
            </w:r>
          </w:p>
        </w:tc>
        <w:tc>
          <w:tcPr>
            <w:tcW w:w="993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1522,0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C43F56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B9264F">
        <w:trPr>
          <w:trHeight w:val="315"/>
        </w:trPr>
        <w:tc>
          <w:tcPr>
            <w:tcW w:w="2269" w:type="dxa"/>
            <w:vMerge/>
          </w:tcPr>
          <w:p w:rsidR="00A02FD6" w:rsidRPr="009B2E75" w:rsidRDefault="00A02FD6" w:rsidP="00C43F56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C43F56">
            <w:pPr>
              <w:spacing w:after="0"/>
            </w:pPr>
          </w:p>
        </w:tc>
        <w:tc>
          <w:tcPr>
            <w:tcW w:w="1843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>(1/3 доля)</w:t>
            </w:r>
          </w:p>
        </w:tc>
        <w:tc>
          <w:tcPr>
            <w:tcW w:w="992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35,7</w:t>
            </w:r>
          </w:p>
        </w:tc>
        <w:tc>
          <w:tcPr>
            <w:tcW w:w="993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vMerge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C43F56">
            <w:pPr>
              <w:spacing w:after="0"/>
            </w:pPr>
          </w:p>
        </w:tc>
      </w:tr>
      <w:tr w:rsidR="00A02FD6" w:rsidRPr="009B2E75" w:rsidTr="00C43F56">
        <w:trPr>
          <w:trHeight w:val="345"/>
        </w:trPr>
        <w:tc>
          <w:tcPr>
            <w:tcW w:w="2269" w:type="dxa"/>
            <w:vMerge w:val="restart"/>
          </w:tcPr>
          <w:p w:rsidR="00A02FD6" w:rsidRPr="009B2E75" w:rsidRDefault="00A02FD6" w:rsidP="00C43F56">
            <w:pPr>
              <w:spacing w:after="0"/>
            </w:pPr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C43F56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>(1/4 доля)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59,5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1522,0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C43F56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B9264F">
        <w:trPr>
          <w:trHeight w:val="396"/>
        </w:trPr>
        <w:tc>
          <w:tcPr>
            <w:tcW w:w="2269" w:type="dxa"/>
            <w:vMerge/>
          </w:tcPr>
          <w:p w:rsidR="00A02FD6" w:rsidRPr="009B2E75" w:rsidRDefault="00A02FD6" w:rsidP="00C43F56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C43F56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vMerge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C43F56">
            <w:pPr>
              <w:spacing w:after="0"/>
            </w:pPr>
          </w:p>
        </w:tc>
      </w:tr>
      <w:tr w:rsidR="00A02FD6" w:rsidRPr="009B2E75" w:rsidTr="00C43F56">
        <w:trPr>
          <w:trHeight w:val="390"/>
        </w:trPr>
        <w:tc>
          <w:tcPr>
            <w:tcW w:w="2269" w:type="dxa"/>
            <w:vMerge w:val="restart"/>
          </w:tcPr>
          <w:p w:rsidR="00A02FD6" w:rsidRPr="009B2E75" w:rsidRDefault="00A02FD6" w:rsidP="00C43F56">
            <w:pPr>
              <w:spacing w:after="0"/>
            </w:pPr>
            <w:r w:rsidRPr="009B2E75"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C43F56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>(1/4 доля)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59,5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1522,0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C43F56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B9264F">
        <w:trPr>
          <w:trHeight w:val="345"/>
        </w:trPr>
        <w:tc>
          <w:tcPr>
            <w:tcW w:w="2269" w:type="dxa"/>
            <w:vMerge/>
          </w:tcPr>
          <w:p w:rsidR="00A02FD6" w:rsidRPr="009B2E75" w:rsidRDefault="00A02FD6" w:rsidP="00C43F56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C43F56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vMerge/>
          </w:tcPr>
          <w:p w:rsidR="00A02FD6" w:rsidRPr="009B2E75" w:rsidRDefault="00A02FD6" w:rsidP="00C43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C43F56">
            <w:pPr>
              <w:spacing w:after="0"/>
            </w:pPr>
          </w:p>
        </w:tc>
      </w:tr>
      <w:tr w:rsidR="00A02FD6" w:rsidRPr="009B2E75" w:rsidTr="00B9264F">
        <w:tc>
          <w:tcPr>
            <w:tcW w:w="2269" w:type="dxa"/>
          </w:tcPr>
          <w:p w:rsidR="00A02FD6" w:rsidRPr="009B2E75" w:rsidRDefault="00A02FD6" w:rsidP="00B9264F">
            <w:r w:rsidRPr="009B2E75">
              <w:t>Корсак Елена Фуатовна, главный специалист отдела по работе с общественностью</w:t>
            </w:r>
          </w:p>
        </w:tc>
        <w:tc>
          <w:tcPr>
            <w:tcW w:w="1417" w:type="dxa"/>
          </w:tcPr>
          <w:p w:rsidR="00A02FD6" w:rsidRPr="009B2E75" w:rsidRDefault="00A02FD6" w:rsidP="00B9264F">
            <w:pPr>
              <w:spacing w:after="0"/>
            </w:pPr>
            <w:r w:rsidRPr="009B2E75">
              <w:t>6</w:t>
            </w:r>
            <w:r w:rsidRPr="009B2E75">
              <w:rPr>
                <w:lang w:val="en-US"/>
              </w:rPr>
              <w:t>26</w:t>
            </w:r>
            <w:r w:rsidRPr="009B2E75">
              <w:t> 4</w:t>
            </w:r>
            <w:r w:rsidRPr="009B2E75">
              <w:rPr>
                <w:lang w:val="en-US"/>
              </w:rPr>
              <w:t>14</w:t>
            </w:r>
            <w:r w:rsidRPr="009B2E75">
              <w:t>,</w:t>
            </w:r>
            <w:r w:rsidRPr="009B2E75">
              <w:rPr>
                <w:lang w:val="en-US"/>
              </w:rPr>
              <w:t>44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66,3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Кутузова Елена Леонидовна, начальник финансово-экономического отдела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38494D">
            <w:r w:rsidRPr="009B2E75">
              <w:t>832 587,21</w:t>
            </w:r>
            <w:r w:rsidRPr="009B2E75">
              <w:br/>
              <w:t xml:space="preserve"> 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337,0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ВАЗ-21053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2007 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43,7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c>
          <w:tcPr>
            <w:tcW w:w="2269" w:type="dxa"/>
          </w:tcPr>
          <w:p w:rsidR="00A02FD6" w:rsidRPr="009B2E75" w:rsidRDefault="00A02FD6" w:rsidP="00B9264F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B9264F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43,7</w:t>
            </w:r>
          </w:p>
        </w:tc>
        <w:tc>
          <w:tcPr>
            <w:tcW w:w="1134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513721">
        <w:trPr>
          <w:trHeight w:val="540"/>
        </w:trPr>
        <w:tc>
          <w:tcPr>
            <w:tcW w:w="2269" w:type="dxa"/>
            <w:vMerge w:val="restart"/>
          </w:tcPr>
          <w:p w:rsidR="00A02FD6" w:rsidRPr="009B2E75" w:rsidRDefault="00A02FD6" w:rsidP="00747FBA">
            <w:r w:rsidRPr="009B2E75">
              <w:t>Ломаева Светлана Викторовна, заместитель главы администрации района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51A0F">
            <w:r w:rsidRPr="009B2E75">
              <w:t xml:space="preserve"> 1 420 680,26 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33,5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Volkswagen Tiguan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2014</w:t>
            </w:r>
          </w:p>
        </w:tc>
        <w:tc>
          <w:tcPr>
            <w:tcW w:w="1701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118,0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747FBA">
            <w:r w:rsidRPr="009B2E75">
              <w:t>нет</w:t>
            </w:r>
          </w:p>
        </w:tc>
      </w:tr>
      <w:tr w:rsidR="00A02FD6" w:rsidRPr="009B2E75" w:rsidTr="00513721">
        <w:trPr>
          <w:trHeight w:val="435"/>
        </w:trPr>
        <w:tc>
          <w:tcPr>
            <w:tcW w:w="2269" w:type="dxa"/>
            <w:vMerge/>
          </w:tcPr>
          <w:p w:rsidR="00A02FD6" w:rsidRPr="009B2E75" w:rsidRDefault="00A02FD6" w:rsidP="00747FBA"/>
        </w:tc>
        <w:tc>
          <w:tcPr>
            <w:tcW w:w="1417" w:type="dxa"/>
            <w:vMerge/>
          </w:tcPr>
          <w:p w:rsidR="00A02FD6" w:rsidRPr="009B2E75" w:rsidRDefault="00A02FD6" w:rsidP="00747FBA"/>
        </w:tc>
        <w:tc>
          <w:tcPr>
            <w:tcW w:w="184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35,0</w:t>
            </w:r>
          </w:p>
        </w:tc>
        <w:tc>
          <w:tcPr>
            <w:tcW w:w="1134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47FBA"/>
        </w:tc>
      </w:tr>
      <w:tr w:rsidR="00A02FD6" w:rsidRPr="009B2E75" w:rsidTr="00513721">
        <w:trPr>
          <w:trHeight w:val="435"/>
        </w:trPr>
        <w:tc>
          <w:tcPr>
            <w:tcW w:w="2269" w:type="dxa"/>
            <w:vMerge/>
          </w:tcPr>
          <w:p w:rsidR="00A02FD6" w:rsidRPr="009B2E75" w:rsidRDefault="00A02FD6" w:rsidP="00747FBA"/>
        </w:tc>
        <w:tc>
          <w:tcPr>
            <w:tcW w:w="1417" w:type="dxa"/>
            <w:vMerge/>
          </w:tcPr>
          <w:p w:rsidR="00A02FD6" w:rsidRPr="009B2E75" w:rsidRDefault="00A02FD6" w:rsidP="00747FBA"/>
        </w:tc>
        <w:tc>
          <w:tcPr>
            <w:tcW w:w="184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47FBA"/>
        </w:tc>
      </w:tr>
      <w:tr w:rsidR="00A02FD6" w:rsidRPr="009B2E75" w:rsidTr="00051A0F">
        <w:trPr>
          <w:trHeight w:val="477"/>
        </w:trPr>
        <w:tc>
          <w:tcPr>
            <w:tcW w:w="2269" w:type="dxa"/>
            <w:vMerge/>
          </w:tcPr>
          <w:p w:rsidR="00A02FD6" w:rsidRPr="009B2E75" w:rsidRDefault="00A02FD6" w:rsidP="00747FBA"/>
        </w:tc>
        <w:tc>
          <w:tcPr>
            <w:tcW w:w="1417" w:type="dxa"/>
            <w:vMerge/>
          </w:tcPr>
          <w:p w:rsidR="00A02FD6" w:rsidRPr="009B2E75" w:rsidRDefault="00A02FD6" w:rsidP="00747FBA"/>
        </w:tc>
        <w:tc>
          <w:tcPr>
            <w:tcW w:w="184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47FBA"/>
        </w:tc>
      </w:tr>
      <w:tr w:rsidR="00A02FD6" w:rsidRPr="009B2E75" w:rsidTr="00513721">
        <w:trPr>
          <w:trHeight w:val="450"/>
        </w:trPr>
        <w:tc>
          <w:tcPr>
            <w:tcW w:w="2269" w:type="dxa"/>
            <w:vMerge/>
          </w:tcPr>
          <w:p w:rsidR="00A02FD6" w:rsidRPr="009B2E75" w:rsidRDefault="00A02FD6" w:rsidP="00747FBA"/>
        </w:tc>
        <w:tc>
          <w:tcPr>
            <w:tcW w:w="1417" w:type="dxa"/>
            <w:vMerge/>
          </w:tcPr>
          <w:p w:rsidR="00A02FD6" w:rsidRPr="009B2E75" w:rsidRDefault="00A02FD6" w:rsidP="00747FBA"/>
        </w:tc>
        <w:tc>
          <w:tcPr>
            <w:tcW w:w="184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159,2</w:t>
            </w:r>
          </w:p>
        </w:tc>
        <w:tc>
          <w:tcPr>
            <w:tcW w:w="1134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47FBA"/>
        </w:tc>
      </w:tr>
      <w:tr w:rsidR="00A02FD6" w:rsidRPr="009B2E75" w:rsidTr="00513721">
        <w:trPr>
          <w:trHeight w:val="450"/>
        </w:trPr>
        <w:tc>
          <w:tcPr>
            <w:tcW w:w="2269" w:type="dxa"/>
            <w:vMerge/>
          </w:tcPr>
          <w:p w:rsidR="00A02FD6" w:rsidRPr="009B2E75" w:rsidRDefault="00A02FD6" w:rsidP="00747FBA"/>
        </w:tc>
        <w:tc>
          <w:tcPr>
            <w:tcW w:w="1417" w:type="dxa"/>
            <w:vMerge/>
          </w:tcPr>
          <w:p w:rsidR="00A02FD6" w:rsidRPr="009B2E75" w:rsidRDefault="00A02FD6" w:rsidP="00747FBA"/>
        </w:tc>
        <w:tc>
          <w:tcPr>
            <w:tcW w:w="184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124,0</w:t>
            </w:r>
          </w:p>
        </w:tc>
        <w:tc>
          <w:tcPr>
            <w:tcW w:w="1134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47FBA"/>
        </w:tc>
      </w:tr>
      <w:tr w:rsidR="00A02FD6" w:rsidRPr="009B2E75" w:rsidTr="00513721">
        <w:trPr>
          <w:trHeight w:val="450"/>
        </w:trPr>
        <w:tc>
          <w:tcPr>
            <w:tcW w:w="2269" w:type="dxa"/>
            <w:vMerge/>
          </w:tcPr>
          <w:p w:rsidR="00A02FD6" w:rsidRPr="009B2E75" w:rsidRDefault="00A02FD6" w:rsidP="00747FBA"/>
        </w:tc>
        <w:tc>
          <w:tcPr>
            <w:tcW w:w="1417" w:type="dxa"/>
            <w:vMerge/>
          </w:tcPr>
          <w:p w:rsidR="00A02FD6" w:rsidRPr="009B2E75" w:rsidRDefault="00A02FD6" w:rsidP="00747FBA"/>
        </w:tc>
        <w:tc>
          <w:tcPr>
            <w:tcW w:w="184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474,0</w:t>
            </w:r>
          </w:p>
        </w:tc>
        <w:tc>
          <w:tcPr>
            <w:tcW w:w="1134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47FBA"/>
        </w:tc>
      </w:tr>
      <w:tr w:rsidR="00A02FD6" w:rsidRPr="009B2E75" w:rsidTr="00513721">
        <w:trPr>
          <w:trHeight w:val="240"/>
        </w:trPr>
        <w:tc>
          <w:tcPr>
            <w:tcW w:w="2269" w:type="dxa"/>
            <w:vMerge w:val="restart"/>
          </w:tcPr>
          <w:p w:rsidR="00A02FD6" w:rsidRPr="009B2E75" w:rsidRDefault="00A02FD6" w:rsidP="001323E6"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51A0F">
            <w:r w:rsidRPr="009B2E75">
              <w:t>2 389 274,65</w:t>
            </w:r>
          </w:p>
        </w:tc>
        <w:tc>
          <w:tcPr>
            <w:tcW w:w="1843" w:type="dxa"/>
          </w:tcPr>
          <w:p w:rsidR="00A02FD6" w:rsidRPr="009B2E75" w:rsidRDefault="00A02FD6" w:rsidP="001323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A02FD6" w:rsidRPr="009B2E75" w:rsidRDefault="00A02FD6" w:rsidP="001323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1323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118,0</w:t>
            </w:r>
          </w:p>
        </w:tc>
        <w:tc>
          <w:tcPr>
            <w:tcW w:w="993" w:type="dxa"/>
          </w:tcPr>
          <w:p w:rsidR="00A02FD6" w:rsidRPr="009B2E75" w:rsidRDefault="00A02FD6" w:rsidP="001323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1323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Volkswagen Tiguan</w:t>
            </w:r>
          </w:p>
          <w:p w:rsidR="00A02FD6" w:rsidRPr="009B2E75" w:rsidRDefault="00A02FD6" w:rsidP="00E550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2018 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1323E6">
            <w:pPr>
              <w:rPr>
                <w:szCs w:val="24"/>
              </w:rPr>
            </w:pPr>
            <w:r w:rsidRPr="009B2E75"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1323E6">
            <w:pPr>
              <w:rPr>
                <w:szCs w:val="24"/>
              </w:rPr>
            </w:pPr>
            <w:r w:rsidRPr="009B2E75">
              <w:rPr>
                <w:szCs w:val="24"/>
              </w:rPr>
              <w:t>33,5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51A0F">
            <w:pPr>
              <w:jc w:val="center"/>
              <w:rPr>
                <w:szCs w:val="24"/>
              </w:rPr>
            </w:pPr>
            <w:r w:rsidRPr="009B2E75">
              <w:rPr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1323E6">
            <w:r w:rsidRPr="009B2E75">
              <w:t>нет</w:t>
            </w:r>
          </w:p>
        </w:tc>
      </w:tr>
      <w:tr w:rsidR="00A02FD6" w:rsidRPr="009B2E75" w:rsidTr="00513721">
        <w:trPr>
          <w:trHeight w:val="210"/>
        </w:trPr>
        <w:tc>
          <w:tcPr>
            <w:tcW w:w="2269" w:type="dxa"/>
            <w:vMerge/>
          </w:tcPr>
          <w:p w:rsidR="00A02FD6" w:rsidRPr="009B2E75" w:rsidRDefault="00A02FD6" w:rsidP="005054F4"/>
        </w:tc>
        <w:tc>
          <w:tcPr>
            <w:tcW w:w="1417" w:type="dxa"/>
            <w:vMerge/>
          </w:tcPr>
          <w:p w:rsidR="00A02FD6" w:rsidRPr="009B2E75" w:rsidRDefault="00A02FD6" w:rsidP="005054F4"/>
        </w:tc>
        <w:tc>
          <w:tcPr>
            <w:tcW w:w="1843" w:type="dxa"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5054F4"/>
        </w:tc>
      </w:tr>
      <w:tr w:rsidR="00A02FD6" w:rsidRPr="009B2E75" w:rsidTr="00513721">
        <w:trPr>
          <w:trHeight w:val="240"/>
        </w:trPr>
        <w:tc>
          <w:tcPr>
            <w:tcW w:w="2269" w:type="dxa"/>
            <w:vMerge/>
          </w:tcPr>
          <w:p w:rsidR="00A02FD6" w:rsidRPr="009B2E75" w:rsidRDefault="00A02FD6" w:rsidP="005054F4"/>
        </w:tc>
        <w:tc>
          <w:tcPr>
            <w:tcW w:w="1417" w:type="dxa"/>
            <w:vMerge/>
          </w:tcPr>
          <w:p w:rsidR="00A02FD6" w:rsidRPr="009B2E75" w:rsidRDefault="00A02FD6" w:rsidP="005054F4"/>
        </w:tc>
        <w:tc>
          <w:tcPr>
            <w:tcW w:w="1843" w:type="dxa"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124,0</w:t>
            </w:r>
          </w:p>
        </w:tc>
        <w:tc>
          <w:tcPr>
            <w:tcW w:w="993" w:type="dxa"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Nissan Patrol</w:t>
            </w:r>
          </w:p>
          <w:p w:rsidR="00A02FD6" w:rsidRPr="009B2E75" w:rsidRDefault="00A02FD6" w:rsidP="00E550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 xml:space="preserve">3.0D Elegance, 2008 </w:t>
            </w:r>
          </w:p>
        </w:tc>
        <w:tc>
          <w:tcPr>
            <w:tcW w:w="1701" w:type="dxa"/>
            <w:vMerge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5054F4">
            <w:pPr>
              <w:rPr>
                <w:lang w:val="en-US"/>
              </w:rPr>
            </w:pPr>
          </w:p>
        </w:tc>
      </w:tr>
      <w:tr w:rsidR="00A02FD6" w:rsidRPr="009B2E75" w:rsidTr="00513721">
        <w:trPr>
          <w:trHeight w:val="240"/>
        </w:trPr>
        <w:tc>
          <w:tcPr>
            <w:tcW w:w="2269" w:type="dxa"/>
            <w:vMerge/>
          </w:tcPr>
          <w:p w:rsidR="00A02FD6" w:rsidRPr="009B2E75" w:rsidRDefault="00A02FD6" w:rsidP="005054F4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A02FD6" w:rsidRPr="009B2E75" w:rsidRDefault="00A02FD6" w:rsidP="005054F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474,0</w:t>
            </w:r>
          </w:p>
        </w:tc>
        <w:tc>
          <w:tcPr>
            <w:tcW w:w="993" w:type="dxa"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Прицеп к легковому автомобилю «СКИФ»</w:t>
            </w:r>
          </w:p>
          <w:p w:rsidR="00A02FD6" w:rsidRPr="009B2E75" w:rsidRDefault="00A02FD6" w:rsidP="00E550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2005</w:t>
            </w:r>
          </w:p>
        </w:tc>
        <w:tc>
          <w:tcPr>
            <w:tcW w:w="1701" w:type="dxa"/>
            <w:vMerge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50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5054F4"/>
        </w:tc>
      </w:tr>
      <w:tr w:rsidR="00A02FD6" w:rsidRPr="009B2E75" w:rsidTr="00513721">
        <w:trPr>
          <w:trHeight w:val="225"/>
        </w:trPr>
        <w:tc>
          <w:tcPr>
            <w:tcW w:w="2269" w:type="dxa"/>
            <w:vMerge/>
          </w:tcPr>
          <w:p w:rsidR="00A02FD6" w:rsidRPr="009B2E75" w:rsidRDefault="00A02FD6" w:rsidP="00747FBA"/>
        </w:tc>
        <w:tc>
          <w:tcPr>
            <w:tcW w:w="1417" w:type="dxa"/>
            <w:vMerge/>
          </w:tcPr>
          <w:p w:rsidR="00A02FD6" w:rsidRPr="009B2E75" w:rsidRDefault="00A02FD6" w:rsidP="00747FBA"/>
        </w:tc>
        <w:tc>
          <w:tcPr>
            <w:tcW w:w="1843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35,0</w:t>
            </w:r>
          </w:p>
        </w:tc>
        <w:tc>
          <w:tcPr>
            <w:tcW w:w="993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E550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Прицеп к легковому автомобилю «СКИФ»</w:t>
            </w:r>
          </w:p>
          <w:p w:rsidR="00A02FD6" w:rsidRPr="009B2E75" w:rsidRDefault="00A02FD6" w:rsidP="00E550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2010 </w:t>
            </w:r>
          </w:p>
        </w:tc>
        <w:tc>
          <w:tcPr>
            <w:tcW w:w="1701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47FBA"/>
        </w:tc>
      </w:tr>
      <w:tr w:rsidR="00A02FD6" w:rsidRPr="009B2E75" w:rsidTr="00513721">
        <w:trPr>
          <w:trHeight w:val="240"/>
        </w:trPr>
        <w:tc>
          <w:tcPr>
            <w:tcW w:w="2269" w:type="dxa"/>
            <w:vMerge/>
          </w:tcPr>
          <w:p w:rsidR="00A02FD6" w:rsidRPr="009B2E75" w:rsidRDefault="00A02FD6" w:rsidP="00747FBA"/>
        </w:tc>
        <w:tc>
          <w:tcPr>
            <w:tcW w:w="1417" w:type="dxa"/>
            <w:vMerge/>
          </w:tcPr>
          <w:p w:rsidR="00A02FD6" w:rsidRPr="009B2E75" w:rsidRDefault="00A02FD6" w:rsidP="00747FBA"/>
        </w:tc>
        <w:tc>
          <w:tcPr>
            <w:tcW w:w="1843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17,6</w:t>
            </w:r>
          </w:p>
        </w:tc>
        <w:tc>
          <w:tcPr>
            <w:tcW w:w="993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47FBA"/>
        </w:tc>
      </w:tr>
      <w:tr w:rsidR="00A02FD6" w:rsidRPr="009B2E75" w:rsidTr="003A3867">
        <w:trPr>
          <w:trHeight w:val="926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747FBA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747FBA"/>
        </w:tc>
        <w:tc>
          <w:tcPr>
            <w:tcW w:w="1843" w:type="dxa"/>
            <w:tcBorders>
              <w:bottom w:val="single" w:sz="4" w:space="0" w:color="auto"/>
            </w:tcBorders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159,2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747FBA"/>
        </w:tc>
      </w:tr>
      <w:tr w:rsidR="00A02FD6" w:rsidRPr="009B2E75" w:rsidTr="00513721">
        <w:trPr>
          <w:trHeight w:val="285"/>
        </w:trPr>
        <w:tc>
          <w:tcPr>
            <w:tcW w:w="2269" w:type="dxa"/>
            <w:vMerge w:val="restart"/>
          </w:tcPr>
          <w:p w:rsidR="00A02FD6" w:rsidRPr="009B2E75" w:rsidRDefault="00A02FD6" w:rsidP="00322F31">
            <w:r w:rsidRPr="009B2E75"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322F31"/>
          <w:p w:rsidR="00A02FD6" w:rsidRPr="009B2E75" w:rsidRDefault="00A02FD6" w:rsidP="00322F31"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  </w:t>
            </w: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118,0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322F31"/>
          <w:p w:rsidR="00A02FD6" w:rsidRPr="009B2E75" w:rsidRDefault="00A02FD6" w:rsidP="00322F31">
            <w:r w:rsidRPr="009B2E75">
              <w:t>нет</w:t>
            </w:r>
          </w:p>
        </w:tc>
      </w:tr>
      <w:tr w:rsidR="00A02FD6" w:rsidRPr="009B2E75" w:rsidTr="00513721">
        <w:trPr>
          <w:trHeight w:val="510"/>
        </w:trPr>
        <w:tc>
          <w:tcPr>
            <w:tcW w:w="2269" w:type="dxa"/>
            <w:vMerge/>
          </w:tcPr>
          <w:p w:rsidR="00A02FD6" w:rsidRPr="009B2E75" w:rsidRDefault="00A02FD6" w:rsidP="00322F31"/>
        </w:tc>
        <w:tc>
          <w:tcPr>
            <w:tcW w:w="1417" w:type="dxa"/>
            <w:vMerge/>
          </w:tcPr>
          <w:p w:rsidR="00A02FD6" w:rsidRPr="009B2E75" w:rsidRDefault="00A02FD6" w:rsidP="00322F31"/>
        </w:tc>
        <w:tc>
          <w:tcPr>
            <w:tcW w:w="1843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1200,0</w:t>
            </w:r>
          </w:p>
        </w:tc>
        <w:tc>
          <w:tcPr>
            <w:tcW w:w="1134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322F31"/>
        </w:tc>
      </w:tr>
      <w:tr w:rsidR="00A02FD6" w:rsidRPr="009B2E75" w:rsidTr="00513721">
        <w:trPr>
          <w:trHeight w:val="375"/>
        </w:trPr>
        <w:tc>
          <w:tcPr>
            <w:tcW w:w="2269" w:type="dxa"/>
            <w:vMerge/>
          </w:tcPr>
          <w:p w:rsidR="00A02FD6" w:rsidRPr="009B2E75" w:rsidRDefault="00A02FD6" w:rsidP="00322F31"/>
        </w:tc>
        <w:tc>
          <w:tcPr>
            <w:tcW w:w="1417" w:type="dxa"/>
            <w:vMerge/>
          </w:tcPr>
          <w:p w:rsidR="00A02FD6" w:rsidRPr="009B2E75" w:rsidRDefault="00A02FD6" w:rsidP="00322F31"/>
        </w:tc>
        <w:tc>
          <w:tcPr>
            <w:tcW w:w="1843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</w:tc>
        <w:tc>
          <w:tcPr>
            <w:tcW w:w="992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124,0</w:t>
            </w:r>
          </w:p>
        </w:tc>
        <w:tc>
          <w:tcPr>
            <w:tcW w:w="1134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322F31"/>
        </w:tc>
      </w:tr>
      <w:tr w:rsidR="00A02FD6" w:rsidRPr="009B2E75" w:rsidTr="00431138">
        <w:trPr>
          <w:trHeight w:val="631"/>
        </w:trPr>
        <w:tc>
          <w:tcPr>
            <w:tcW w:w="2269" w:type="dxa"/>
            <w:vMerge/>
          </w:tcPr>
          <w:p w:rsidR="00A02FD6" w:rsidRPr="009B2E75" w:rsidRDefault="00A02FD6" w:rsidP="00322F31"/>
        </w:tc>
        <w:tc>
          <w:tcPr>
            <w:tcW w:w="1417" w:type="dxa"/>
            <w:vMerge/>
          </w:tcPr>
          <w:p w:rsidR="00A02FD6" w:rsidRPr="009B2E75" w:rsidRDefault="00A02FD6" w:rsidP="00322F31"/>
        </w:tc>
        <w:tc>
          <w:tcPr>
            <w:tcW w:w="1843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474,0</w:t>
            </w:r>
          </w:p>
        </w:tc>
        <w:tc>
          <w:tcPr>
            <w:tcW w:w="1134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322F31"/>
        </w:tc>
      </w:tr>
      <w:tr w:rsidR="00A02FD6" w:rsidRPr="009B2E75" w:rsidTr="00513721">
        <w:trPr>
          <w:trHeight w:val="255"/>
        </w:trPr>
        <w:tc>
          <w:tcPr>
            <w:tcW w:w="2269" w:type="dxa"/>
            <w:vMerge/>
          </w:tcPr>
          <w:p w:rsidR="00A02FD6" w:rsidRPr="009B2E75" w:rsidRDefault="00A02FD6" w:rsidP="00322F31"/>
        </w:tc>
        <w:tc>
          <w:tcPr>
            <w:tcW w:w="1417" w:type="dxa"/>
            <w:vMerge/>
          </w:tcPr>
          <w:p w:rsidR="00A02FD6" w:rsidRPr="009B2E75" w:rsidRDefault="00A02FD6" w:rsidP="00322F31"/>
        </w:tc>
        <w:tc>
          <w:tcPr>
            <w:tcW w:w="1843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35,0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322F31"/>
        </w:tc>
      </w:tr>
      <w:tr w:rsidR="00A02FD6" w:rsidRPr="009B2E75" w:rsidTr="00513721">
        <w:trPr>
          <w:trHeight w:val="270"/>
        </w:trPr>
        <w:tc>
          <w:tcPr>
            <w:tcW w:w="2269" w:type="dxa"/>
            <w:vMerge/>
          </w:tcPr>
          <w:p w:rsidR="00A02FD6" w:rsidRPr="009B2E75" w:rsidRDefault="00A02FD6" w:rsidP="00322F31"/>
        </w:tc>
        <w:tc>
          <w:tcPr>
            <w:tcW w:w="1417" w:type="dxa"/>
            <w:vMerge/>
          </w:tcPr>
          <w:p w:rsidR="00A02FD6" w:rsidRPr="009B2E75" w:rsidRDefault="00A02FD6" w:rsidP="00322F31"/>
        </w:tc>
        <w:tc>
          <w:tcPr>
            <w:tcW w:w="1843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322F31"/>
        </w:tc>
      </w:tr>
      <w:tr w:rsidR="00A02FD6" w:rsidRPr="009B2E75" w:rsidTr="00513721">
        <w:trPr>
          <w:trHeight w:val="255"/>
        </w:trPr>
        <w:tc>
          <w:tcPr>
            <w:tcW w:w="2269" w:type="dxa"/>
            <w:vMerge/>
          </w:tcPr>
          <w:p w:rsidR="00A02FD6" w:rsidRPr="009B2E75" w:rsidRDefault="00A02FD6" w:rsidP="00322F31"/>
        </w:tc>
        <w:tc>
          <w:tcPr>
            <w:tcW w:w="1417" w:type="dxa"/>
            <w:vMerge/>
          </w:tcPr>
          <w:p w:rsidR="00A02FD6" w:rsidRPr="009B2E75" w:rsidRDefault="00A02FD6" w:rsidP="00322F31"/>
        </w:tc>
        <w:tc>
          <w:tcPr>
            <w:tcW w:w="1843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159,2</w:t>
            </w:r>
          </w:p>
        </w:tc>
        <w:tc>
          <w:tcPr>
            <w:tcW w:w="1134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322F31"/>
        </w:tc>
      </w:tr>
      <w:tr w:rsidR="00A02FD6" w:rsidRPr="009B2E75" w:rsidTr="00431138">
        <w:trPr>
          <w:trHeight w:val="459"/>
        </w:trPr>
        <w:tc>
          <w:tcPr>
            <w:tcW w:w="2269" w:type="dxa"/>
            <w:vMerge/>
          </w:tcPr>
          <w:p w:rsidR="00A02FD6" w:rsidRPr="009B2E75" w:rsidRDefault="00A02FD6" w:rsidP="00322F31"/>
        </w:tc>
        <w:tc>
          <w:tcPr>
            <w:tcW w:w="1417" w:type="dxa"/>
            <w:vMerge/>
          </w:tcPr>
          <w:p w:rsidR="00A02FD6" w:rsidRPr="009B2E75" w:rsidRDefault="00A02FD6" w:rsidP="00322F31"/>
        </w:tc>
        <w:tc>
          <w:tcPr>
            <w:tcW w:w="1843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33,5</w:t>
            </w:r>
          </w:p>
        </w:tc>
        <w:tc>
          <w:tcPr>
            <w:tcW w:w="1134" w:type="dxa"/>
            <w:vMerge/>
          </w:tcPr>
          <w:p w:rsidR="00A02FD6" w:rsidRPr="009B2E75" w:rsidRDefault="00A02FD6" w:rsidP="00322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322F31"/>
        </w:tc>
      </w:tr>
      <w:tr w:rsidR="00A02FD6" w:rsidRPr="009B2E75" w:rsidTr="00431138">
        <w:trPr>
          <w:trHeight w:val="782"/>
        </w:trPr>
        <w:tc>
          <w:tcPr>
            <w:tcW w:w="2269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Михалева Екатерина Владимировна, заместитель начальника отдела благоустройства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864 023,34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79,2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Овощная яма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22,8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431138">
        <w:trPr>
          <w:trHeight w:val="485"/>
        </w:trPr>
        <w:tc>
          <w:tcPr>
            <w:tcW w:w="2269" w:type="dxa"/>
            <w:vMerge/>
            <w:tcBorders>
              <w:top w:val="nil"/>
            </w:tcBorders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16,8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</w:tr>
      <w:tr w:rsidR="00A02FD6" w:rsidRPr="009B2E75" w:rsidTr="003A3867">
        <w:trPr>
          <w:trHeight w:val="1012"/>
        </w:trPr>
        <w:tc>
          <w:tcPr>
            <w:tcW w:w="2269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2 372 618,22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79,2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 xml:space="preserve">Chevrolet L1J Cruze 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 xml:space="preserve">2012 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16,8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B9264F">
        <w:trPr>
          <w:trHeight w:val="22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Овощная яма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22,8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431138">
        <w:trPr>
          <w:trHeight w:val="521"/>
        </w:trPr>
        <w:tc>
          <w:tcPr>
            <w:tcW w:w="2269" w:type="dxa"/>
            <w:tcBorders>
              <w:bottom w:val="single" w:sz="4" w:space="0" w:color="auto"/>
            </w:tcBorders>
          </w:tcPr>
          <w:p w:rsidR="00A02FD6" w:rsidRPr="009B2E75" w:rsidRDefault="00A02FD6" w:rsidP="00431138">
            <w:r w:rsidRPr="009B2E75"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2FD6" w:rsidRPr="009B2E75" w:rsidRDefault="00A02FD6" w:rsidP="00431138">
            <w:r w:rsidRPr="009B2E75"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79,2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02FD6" w:rsidRPr="009B2E75" w:rsidRDefault="00A02FD6" w:rsidP="00431138">
            <w:r w:rsidRPr="009B2E75">
              <w:t>нет</w:t>
            </w:r>
          </w:p>
        </w:tc>
      </w:tr>
      <w:tr w:rsidR="00A02FD6" w:rsidRPr="009B2E75" w:rsidTr="00930B58">
        <w:trPr>
          <w:trHeight w:val="449"/>
        </w:trPr>
        <w:tc>
          <w:tcPr>
            <w:tcW w:w="2269" w:type="dxa"/>
          </w:tcPr>
          <w:p w:rsidR="00A02FD6" w:rsidRPr="009B2E75" w:rsidRDefault="00A02FD6" w:rsidP="00431138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431138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43113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</w:tr>
      <w:tr w:rsidR="00A02FD6" w:rsidRPr="009B2E75" w:rsidTr="00B9264F">
        <w:trPr>
          <w:trHeight w:val="79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Мордвинова Танзиля Накиповна, главный специалист отдела по работе с общественностью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589 462,75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(390/1496 доли)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1496,0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Honda Freed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2009 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72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39,9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600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619 995,90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(390/1496 доли)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1496,0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9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39,9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480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39,9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48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1496,0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c>
          <w:tcPr>
            <w:tcW w:w="2269" w:type="dxa"/>
          </w:tcPr>
          <w:p w:rsidR="00A02FD6" w:rsidRPr="009B2E75" w:rsidRDefault="00A02FD6" w:rsidP="00B9264F">
            <w:r w:rsidRPr="009B2E75">
              <w:t>Маркина Евгения Ринатовна, ведущий специалист сектора по взаимодействию с административными органами</w:t>
            </w:r>
          </w:p>
        </w:tc>
        <w:tc>
          <w:tcPr>
            <w:tcW w:w="1417" w:type="dxa"/>
          </w:tcPr>
          <w:p w:rsidR="00A02FD6" w:rsidRPr="009B2E75" w:rsidRDefault="00A02FD6" w:rsidP="00B9264F">
            <w:pPr>
              <w:spacing w:after="0"/>
            </w:pPr>
            <w:r w:rsidRPr="009B2E75">
              <w:t>449 071,69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c>
          <w:tcPr>
            <w:tcW w:w="2269" w:type="dxa"/>
          </w:tcPr>
          <w:p w:rsidR="00A02FD6" w:rsidRPr="009B2E75" w:rsidRDefault="00A02FD6" w:rsidP="00B9264F">
            <w:r w:rsidRPr="009B2E75"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B9264F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73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Матрехина Татьяна Владимировна, начальник юридического отдела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1 836 962,92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900,0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37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501,0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28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211,0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27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Садовый домик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16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821A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45,7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210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1 182 075,89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30,7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Toyota </w:t>
            </w:r>
            <w:r w:rsidRPr="009B2E75">
              <w:rPr>
                <w:rFonts w:eastAsia="Times New Roman"/>
                <w:szCs w:val="20"/>
                <w:lang w:val="en-US" w:eastAsia="ru-RU"/>
              </w:rPr>
              <w:t>RAV</w:t>
            </w:r>
            <w:r w:rsidRPr="009B2E75">
              <w:rPr>
                <w:rFonts w:eastAsia="Times New Roman"/>
                <w:szCs w:val="20"/>
                <w:lang w:eastAsia="ru-RU"/>
              </w:rPr>
              <w:t>4</w:t>
            </w:r>
          </w:p>
          <w:p w:rsidR="00A02FD6" w:rsidRPr="009B2E75" w:rsidRDefault="00A02FD6" w:rsidP="00821A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2013 г. 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900,0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37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501,0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34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211,0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28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Садовый домик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25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821A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25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211,0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25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900,0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480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Некрасова Юлия Алексеевна, начальник отдела по работе с общественностью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883 929,89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   38,5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102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 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(1/9 доля)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60,6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c>
          <w:tcPr>
            <w:tcW w:w="2269" w:type="dxa"/>
          </w:tcPr>
          <w:p w:rsidR="00A02FD6" w:rsidRPr="009B2E75" w:rsidRDefault="00A02FD6" w:rsidP="00B9264F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B9264F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38,5</w:t>
            </w:r>
          </w:p>
        </w:tc>
        <w:tc>
          <w:tcPr>
            <w:tcW w:w="1134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E6AFD">
        <w:trPr>
          <w:trHeight w:val="600"/>
        </w:trPr>
        <w:tc>
          <w:tcPr>
            <w:tcW w:w="2269" w:type="dxa"/>
            <w:vMerge w:val="restart"/>
          </w:tcPr>
          <w:p w:rsidR="00A02FD6" w:rsidRPr="009B2E75" w:rsidRDefault="00A02FD6" w:rsidP="00BE6AFD">
            <w:r w:rsidRPr="009B2E75">
              <w:t>Николаева Елена Владимировна, начальник сектора по обеспечению деятельности комиссии по делам несовершеннолетних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E6AFD">
            <w:r w:rsidRPr="009B2E75">
              <w:t>505 404,07</w:t>
            </w:r>
            <w:r w:rsidRPr="009B2E75">
              <w:br/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63,0</w:t>
            </w:r>
          </w:p>
        </w:tc>
        <w:tc>
          <w:tcPr>
            <w:tcW w:w="1134" w:type="dxa"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E6AFD">
            <w:r w:rsidRPr="009B2E75">
              <w:t>нет</w:t>
            </w:r>
          </w:p>
        </w:tc>
      </w:tr>
      <w:tr w:rsidR="00A02FD6" w:rsidRPr="009B2E75" w:rsidTr="00B9264F">
        <w:trPr>
          <w:trHeight w:val="765"/>
        </w:trPr>
        <w:tc>
          <w:tcPr>
            <w:tcW w:w="2269" w:type="dxa"/>
            <w:vMerge/>
          </w:tcPr>
          <w:p w:rsidR="00A02FD6" w:rsidRPr="009B2E75" w:rsidRDefault="00A02FD6" w:rsidP="00BE6AFD"/>
        </w:tc>
        <w:tc>
          <w:tcPr>
            <w:tcW w:w="1417" w:type="dxa"/>
            <w:vMerge/>
          </w:tcPr>
          <w:p w:rsidR="00A02FD6" w:rsidRPr="009B2E75" w:rsidRDefault="00A02FD6" w:rsidP="00BE6AFD"/>
        </w:tc>
        <w:tc>
          <w:tcPr>
            <w:tcW w:w="1843" w:type="dxa"/>
            <w:vMerge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A02FD6" w:rsidRPr="009B2E75" w:rsidRDefault="00A02FD6" w:rsidP="00BE6AFD"/>
        </w:tc>
      </w:tr>
      <w:tr w:rsidR="00A02FD6" w:rsidRPr="009B2E75" w:rsidTr="00B9264F">
        <w:trPr>
          <w:trHeight w:val="630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 xml:space="preserve">Овчинникова Елена Рамилевна, главный специалист сектора градостроительства, </w:t>
            </w:r>
            <w:r w:rsidRPr="009B2E75">
              <w:lastRenderedPageBreak/>
              <w:t>земельных и имущественных отношений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E6AFD">
            <w:r w:rsidRPr="009B2E75">
              <w:lastRenderedPageBreak/>
              <w:t>539 256,14</w:t>
            </w:r>
            <w:r w:rsidRPr="009B2E75">
              <w:br/>
              <w:t xml:space="preserve">(с учетом иных </w:t>
            </w:r>
            <w:r w:rsidRPr="009B2E75">
              <w:lastRenderedPageBreak/>
              <w:t>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417,0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70,3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517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060B2D">
        <w:trPr>
          <w:trHeight w:val="676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Садовый дом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1517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B9264F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B9264F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02FD6" w:rsidRPr="009B2E75" w:rsidRDefault="00A02FD6" w:rsidP="00B9264F"/>
        </w:tc>
      </w:tr>
      <w:tr w:rsidR="00A02FD6" w:rsidRPr="009B2E75" w:rsidTr="00B9264F">
        <w:trPr>
          <w:trHeight w:val="390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E6AFD">
            <w:r w:rsidRPr="009B2E75">
              <w:t>0,00</w:t>
            </w:r>
            <w:r w:rsidRPr="009B2E75">
              <w:br/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57,5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Chevrolet Niva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70,3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  <w:p w:rsidR="00A02FD6" w:rsidRPr="009B2E75" w:rsidRDefault="00A02FD6" w:rsidP="00B9264F"/>
        </w:tc>
      </w:tr>
      <w:tr w:rsidR="00A02FD6" w:rsidRPr="009B2E75" w:rsidTr="00B9264F">
        <w:trPr>
          <w:trHeight w:val="31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722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417,0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722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E6AFD">
        <w:trPr>
          <w:trHeight w:val="510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70,3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69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417,0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67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 xml:space="preserve">Осипова Ольга Сергеевна, главный </w:t>
            </w:r>
            <w:r w:rsidRPr="009B2E75">
              <w:lastRenderedPageBreak/>
              <w:t>специалист общего отдела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lastRenderedPageBreak/>
              <w:t>884 723,64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 xml:space="preserve">(с учетом </w:t>
            </w:r>
            <w:r w:rsidRPr="009B2E75">
              <w:lastRenderedPageBreak/>
              <w:t>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880,0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39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(2/3 доли)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81,9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34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Нежилой дом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12,7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060B2D">
        <w:trPr>
          <w:trHeight w:val="716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Пермяков Виталий Анатольевич,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634 614,05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42,0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 xml:space="preserve">Hyundai Santa Fe 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2012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060B2D">
        <w:trPr>
          <w:trHeight w:val="517"/>
        </w:trPr>
        <w:tc>
          <w:tcPr>
            <w:tcW w:w="2269" w:type="dxa"/>
            <w:vMerge/>
          </w:tcPr>
          <w:p w:rsidR="00A02FD6" w:rsidRPr="009B2E75" w:rsidRDefault="00A02FD6" w:rsidP="00B9264F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A02FD6" w:rsidRPr="009B2E75" w:rsidRDefault="00A02FD6" w:rsidP="00B9264F">
            <w:pPr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(1/4 доля)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667,0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645"/>
        </w:trPr>
        <w:tc>
          <w:tcPr>
            <w:tcW w:w="2269" w:type="dxa"/>
            <w:vMerge/>
          </w:tcPr>
          <w:p w:rsidR="00A02FD6" w:rsidRPr="009B2E75" w:rsidRDefault="00A02FD6" w:rsidP="00B9264F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A02FD6" w:rsidRPr="009B2E75" w:rsidRDefault="00A02FD6" w:rsidP="00B9264F">
            <w:pPr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Мотолодка Сарепта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 2008</w:t>
            </w: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49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Супруга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EB0378">
            <w:r w:rsidRPr="009B2E75">
              <w:t xml:space="preserve">384 200,01 </w:t>
            </w:r>
            <w:r w:rsidRPr="009B2E75">
              <w:br/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667,0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61,4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24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42,0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37,5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495"/>
        </w:trPr>
        <w:tc>
          <w:tcPr>
            <w:tcW w:w="2269" w:type="dxa"/>
            <w:vMerge w:val="restart"/>
          </w:tcPr>
          <w:p w:rsidR="00A02FD6" w:rsidRPr="009B2E75" w:rsidRDefault="00A02FD6" w:rsidP="00B9264F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(1/4 доля)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345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42,0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rPr>
          <w:trHeight w:val="210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667,0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B9264F">
        <w:tc>
          <w:tcPr>
            <w:tcW w:w="2269" w:type="dxa"/>
          </w:tcPr>
          <w:p w:rsidR="00A02FD6" w:rsidRPr="009B2E75" w:rsidRDefault="00A02FD6" w:rsidP="00B9264F">
            <w:r w:rsidRPr="009B2E75">
              <w:t>Пилецкий Евгений Александрович, начальник отдела жилищно-коммунального хозяйства и жилищных отношений</w:t>
            </w:r>
          </w:p>
        </w:tc>
        <w:tc>
          <w:tcPr>
            <w:tcW w:w="1417" w:type="dxa"/>
          </w:tcPr>
          <w:p w:rsidR="00A02FD6" w:rsidRPr="009B2E75" w:rsidRDefault="00A02FD6" w:rsidP="00B9264F">
            <w:r w:rsidRPr="009B2E75">
              <w:t>738 420,42</w:t>
            </w:r>
          </w:p>
          <w:p w:rsidR="00A02FD6" w:rsidRPr="009B2E75" w:rsidRDefault="00A02FD6" w:rsidP="00B9264F"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67,6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Skoda yeti</w:t>
            </w:r>
            <w:r w:rsidRPr="009B2E75">
              <w:rPr>
                <w:rFonts w:eastAsia="Times New Roman"/>
                <w:szCs w:val="20"/>
                <w:lang w:eastAsia="ru-RU"/>
              </w:rPr>
              <w:t>, 2012 г.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c>
          <w:tcPr>
            <w:tcW w:w="2269" w:type="dxa"/>
          </w:tcPr>
          <w:p w:rsidR="00A02FD6" w:rsidRPr="009B2E75" w:rsidRDefault="00A02FD6" w:rsidP="00B9264F">
            <w:r w:rsidRPr="009B2E75">
              <w:t>Супруга</w:t>
            </w:r>
          </w:p>
        </w:tc>
        <w:tc>
          <w:tcPr>
            <w:tcW w:w="1417" w:type="dxa"/>
          </w:tcPr>
          <w:p w:rsidR="00A02FD6" w:rsidRPr="009B2E75" w:rsidRDefault="00A02FD6" w:rsidP="00B9264F">
            <w:r w:rsidRPr="009B2E75">
              <w:t>318 075,09</w:t>
            </w:r>
          </w:p>
          <w:p w:rsidR="00A02FD6" w:rsidRPr="009B2E75" w:rsidRDefault="00A02FD6" w:rsidP="00B9264F"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67,6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c>
          <w:tcPr>
            <w:tcW w:w="2269" w:type="dxa"/>
          </w:tcPr>
          <w:p w:rsidR="00A02FD6" w:rsidRPr="009B2E75" w:rsidRDefault="00A02FD6" w:rsidP="00B9264F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B9264F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67,6</w:t>
            </w:r>
          </w:p>
        </w:tc>
        <w:tc>
          <w:tcPr>
            <w:tcW w:w="1134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c>
          <w:tcPr>
            <w:tcW w:w="2269" w:type="dxa"/>
          </w:tcPr>
          <w:p w:rsidR="00A02FD6" w:rsidRPr="009B2E75" w:rsidRDefault="00A02FD6" w:rsidP="00B9264F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B9264F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67,6</w:t>
            </w:r>
          </w:p>
        </w:tc>
        <w:tc>
          <w:tcPr>
            <w:tcW w:w="1134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B9264F">
            <w:r w:rsidRPr="009B2E75">
              <w:t>нет</w:t>
            </w:r>
          </w:p>
        </w:tc>
      </w:tr>
      <w:tr w:rsidR="00A02FD6" w:rsidRPr="009B2E75" w:rsidTr="00B9264F">
        <w:trPr>
          <w:trHeight w:val="555"/>
        </w:trPr>
        <w:tc>
          <w:tcPr>
            <w:tcW w:w="2269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Пьянкова Анастасия Олеговна, главный специалист сектора по обеспечению деятельности КДН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472 329,05</w:t>
            </w:r>
          </w:p>
          <w:p w:rsidR="00A02FD6" w:rsidRPr="009B2E75" w:rsidRDefault="00A02FD6" w:rsidP="00B9264F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C50217">
            <w:pPr>
              <w:spacing w:after="0"/>
            </w:pPr>
          </w:p>
        </w:tc>
      </w:tr>
      <w:tr w:rsidR="00A02FD6" w:rsidRPr="009B2E75" w:rsidTr="00B9264F">
        <w:trPr>
          <w:trHeight w:val="636"/>
        </w:trPr>
        <w:tc>
          <w:tcPr>
            <w:tcW w:w="2269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(1/4 доля)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43,5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</w:tr>
      <w:tr w:rsidR="00A02FD6" w:rsidRPr="009B2E75" w:rsidTr="00B9264F">
        <w:trPr>
          <w:trHeight w:val="636"/>
        </w:trPr>
        <w:tc>
          <w:tcPr>
            <w:tcW w:w="2269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84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(21/25 в совместной собственности с супругом)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39,3</w:t>
            </w:r>
          </w:p>
        </w:tc>
        <w:tc>
          <w:tcPr>
            <w:tcW w:w="993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</w:tr>
      <w:tr w:rsidR="00A02FD6" w:rsidRPr="009B2E75" w:rsidTr="00C50217">
        <w:trPr>
          <w:trHeight w:val="647"/>
        </w:trPr>
        <w:tc>
          <w:tcPr>
            <w:tcW w:w="2269" w:type="dxa"/>
            <w:vMerge w:val="restart"/>
          </w:tcPr>
          <w:p w:rsidR="00A02FD6" w:rsidRPr="009B2E75" w:rsidRDefault="00A02FD6" w:rsidP="00C50217">
            <w:pPr>
              <w:spacing w:after="0"/>
            </w:pPr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C50217">
            <w:pPr>
              <w:spacing w:after="0"/>
            </w:pPr>
            <w:r w:rsidRPr="009B2E75">
              <w:t>160 854,10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C50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C50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(21/25 в совместной собственности с супругой)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C50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C50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C50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43,5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C50217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B9264F">
        <w:trPr>
          <w:trHeight w:val="635"/>
        </w:trPr>
        <w:tc>
          <w:tcPr>
            <w:tcW w:w="2269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</w:tr>
      <w:tr w:rsidR="00A02FD6" w:rsidRPr="009B2E75" w:rsidTr="00C50217">
        <w:trPr>
          <w:trHeight w:val="487"/>
        </w:trPr>
        <w:tc>
          <w:tcPr>
            <w:tcW w:w="2269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 xml:space="preserve"> (2/25 доли)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43,5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B9264F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B9264F">
        <w:trPr>
          <w:trHeight w:val="635"/>
        </w:trPr>
        <w:tc>
          <w:tcPr>
            <w:tcW w:w="2269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>
            <w:pPr>
              <w:spacing w:after="0"/>
            </w:pPr>
          </w:p>
        </w:tc>
      </w:tr>
      <w:tr w:rsidR="00A02FD6" w:rsidRPr="009B2E75" w:rsidTr="00C50217">
        <w:trPr>
          <w:trHeight w:val="353"/>
        </w:trPr>
        <w:tc>
          <w:tcPr>
            <w:tcW w:w="2269" w:type="dxa"/>
            <w:vMerge w:val="restart"/>
          </w:tcPr>
          <w:p w:rsidR="00A02FD6" w:rsidRPr="009B2E75" w:rsidRDefault="00A02FD6" w:rsidP="00C50217">
            <w:pPr>
              <w:spacing w:after="0"/>
            </w:pPr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C50217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C50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 xml:space="preserve"> (2/25 доли)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C50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C50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C50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43,5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C50217">
            <w:r w:rsidRPr="009B2E75">
              <w:t>нет</w:t>
            </w:r>
          </w:p>
        </w:tc>
      </w:tr>
      <w:tr w:rsidR="00A02FD6" w:rsidRPr="009B2E75" w:rsidTr="00C50217">
        <w:trPr>
          <w:trHeight w:val="459"/>
        </w:trPr>
        <w:tc>
          <w:tcPr>
            <w:tcW w:w="2269" w:type="dxa"/>
            <w:vMerge/>
          </w:tcPr>
          <w:p w:rsidR="00A02FD6" w:rsidRPr="009B2E75" w:rsidRDefault="00A02FD6" w:rsidP="00B9264F"/>
        </w:tc>
        <w:tc>
          <w:tcPr>
            <w:tcW w:w="1417" w:type="dxa"/>
            <w:vMerge/>
          </w:tcPr>
          <w:p w:rsidR="00A02FD6" w:rsidRPr="009B2E75" w:rsidRDefault="00A02FD6" w:rsidP="00B9264F"/>
        </w:tc>
        <w:tc>
          <w:tcPr>
            <w:tcW w:w="184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vMerge/>
          </w:tcPr>
          <w:p w:rsidR="00A02FD6" w:rsidRPr="009B2E75" w:rsidRDefault="00A02FD6" w:rsidP="00B92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B9264F"/>
        </w:tc>
      </w:tr>
      <w:tr w:rsidR="00A02FD6" w:rsidRPr="009B2E75" w:rsidTr="000D0D20">
        <w:trPr>
          <w:trHeight w:val="600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Пачева Светлана Валерьевна, главный специалист сектора потребительского рынка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544 329,85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630,0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59,5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60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Дача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14,0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C50217">
        <w:trPr>
          <w:trHeight w:val="795"/>
        </w:trPr>
        <w:tc>
          <w:tcPr>
            <w:tcW w:w="2269" w:type="dxa"/>
            <w:vMerge w:val="restart"/>
          </w:tcPr>
          <w:p w:rsidR="00A02FD6" w:rsidRPr="009B2E75" w:rsidRDefault="00A02FD6" w:rsidP="00D11D12">
            <w:r w:rsidRPr="009B2E75">
              <w:t xml:space="preserve">Прорубчикова Ольга Леонидовна, </w:t>
            </w:r>
            <w:r w:rsidRPr="009B2E75">
              <w:lastRenderedPageBreak/>
              <w:t>главный специалист отдела по работе с общественностью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D11D12">
            <w:pPr>
              <w:spacing w:after="0"/>
            </w:pPr>
            <w:r w:rsidRPr="009B2E75">
              <w:lastRenderedPageBreak/>
              <w:t>454 872,74</w:t>
            </w:r>
          </w:p>
          <w:p w:rsidR="00A02FD6" w:rsidRPr="009B2E75" w:rsidRDefault="00A02FD6" w:rsidP="00D11D12">
            <w:pPr>
              <w:spacing w:after="0"/>
            </w:pPr>
            <w:r w:rsidRPr="009B2E75">
              <w:t xml:space="preserve">(с учетом </w:t>
            </w:r>
            <w:r w:rsidRPr="009B2E75">
              <w:lastRenderedPageBreak/>
              <w:t>иных доходов)</w:t>
            </w:r>
          </w:p>
        </w:tc>
        <w:tc>
          <w:tcPr>
            <w:tcW w:w="1843" w:type="dxa"/>
          </w:tcPr>
          <w:p w:rsidR="00A02FD6" w:rsidRPr="009B2E75" w:rsidRDefault="00A02FD6" w:rsidP="00D1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 xml:space="preserve">Квартира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>(1/4 доля)</w:t>
            </w:r>
          </w:p>
        </w:tc>
        <w:tc>
          <w:tcPr>
            <w:tcW w:w="992" w:type="dxa"/>
          </w:tcPr>
          <w:p w:rsidR="00A02FD6" w:rsidRPr="009B2E75" w:rsidRDefault="00A02FD6" w:rsidP="00D1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59,1</w:t>
            </w:r>
          </w:p>
        </w:tc>
        <w:tc>
          <w:tcPr>
            <w:tcW w:w="993" w:type="dxa"/>
          </w:tcPr>
          <w:p w:rsidR="00A02FD6" w:rsidRPr="009B2E75" w:rsidRDefault="00A02FD6" w:rsidP="00D1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D1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D11D12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D11D12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D11D12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D11D12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</w:tr>
      <w:tr w:rsidR="00A02FD6" w:rsidRPr="009B2E75" w:rsidTr="000D0D20">
        <w:trPr>
          <w:trHeight w:val="91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C50217">
            <w:pPr>
              <w:spacing w:after="0"/>
            </w:pP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 xml:space="preserve"> (33/100 доли)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44,6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915"/>
        </w:trPr>
        <w:tc>
          <w:tcPr>
            <w:tcW w:w="2269" w:type="dxa"/>
          </w:tcPr>
          <w:p w:rsidR="00A02FD6" w:rsidRPr="009B2E75" w:rsidRDefault="00A02FD6" w:rsidP="00D11D12">
            <w:r w:rsidRPr="009B2E75">
              <w:t>Супруг</w:t>
            </w:r>
          </w:p>
        </w:tc>
        <w:tc>
          <w:tcPr>
            <w:tcW w:w="1417" w:type="dxa"/>
          </w:tcPr>
          <w:p w:rsidR="00A02FD6" w:rsidRPr="009B2E75" w:rsidRDefault="00A02FD6" w:rsidP="00D11D12">
            <w:pPr>
              <w:spacing w:after="0"/>
            </w:pPr>
            <w:r w:rsidRPr="009B2E75">
              <w:t>759 903,39</w:t>
            </w:r>
          </w:p>
        </w:tc>
        <w:tc>
          <w:tcPr>
            <w:tcW w:w="1843" w:type="dxa"/>
          </w:tcPr>
          <w:p w:rsidR="00A02FD6" w:rsidRPr="009B2E75" w:rsidRDefault="00A02FD6" w:rsidP="00D1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>(1/4 доля)</w:t>
            </w:r>
          </w:p>
        </w:tc>
        <w:tc>
          <w:tcPr>
            <w:tcW w:w="992" w:type="dxa"/>
          </w:tcPr>
          <w:p w:rsidR="00A02FD6" w:rsidRPr="009B2E75" w:rsidRDefault="00A02FD6" w:rsidP="00D1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59,1</w:t>
            </w:r>
          </w:p>
        </w:tc>
        <w:tc>
          <w:tcPr>
            <w:tcW w:w="993" w:type="dxa"/>
          </w:tcPr>
          <w:p w:rsidR="00A02FD6" w:rsidRPr="009B2E75" w:rsidRDefault="00A02FD6" w:rsidP="00D1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D11D12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D11D12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D11D12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02FD6" w:rsidRPr="009B2E75" w:rsidRDefault="00A02FD6" w:rsidP="00D11D12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A02FD6" w:rsidRPr="009B2E75" w:rsidRDefault="00A02FD6" w:rsidP="00D11D12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</w:tr>
      <w:tr w:rsidR="00A02FD6" w:rsidRPr="009B2E75" w:rsidTr="000D0D20">
        <w:trPr>
          <w:trHeight w:val="915"/>
        </w:trPr>
        <w:tc>
          <w:tcPr>
            <w:tcW w:w="2269" w:type="dxa"/>
          </w:tcPr>
          <w:p w:rsidR="00A02FD6" w:rsidRPr="009B2E75" w:rsidRDefault="00A02FD6" w:rsidP="00D11D12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D11D12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D11D12">
            <w:pPr>
              <w:jc w:val="center"/>
            </w:pPr>
            <w:r w:rsidRPr="009B2E75">
              <w:t>нет</w:t>
            </w:r>
          </w:p>
        </w:tc>
        <w:tc>
          <w:tcPr>
            <w:tcW w:w="992" w:type="dxa"/>
          </w:tcPr>
          <w:p w:rsidR="00A02FD6" w:rsidRPr="009B2E75" w:rsidRDefault="00A02FD6" w:rsidP="00D11D12">
            <w:pPr>
              <w:jc w:val="center"/>
            </w:pPr>
            <w:r w:rsidRPr="009B2E75">
              <w:t>нет</w:t>
            </w:r>
          </w:p>
        </w:tc>
        <w:tc>
          <w:tcPr>
            <w:tcW w:w="993" w:type="dxa"/>
          </w:tcPr>
          <w:p w:rsidR="00A02FD6" w:rsidRPr="009B2E75" w:rsidRDefault="00A02FD6" w:rsidP="00D11D12">
            <w:pPr>
              <w:jc w:val="center"/>
            </w:pPr>
            <w:r w:rsidRPr="009B2E75">
              <w:t>нет</w:t>
            </w:r>
          </w:p>
        </w:tc>
        <w:tc>
          <w:tcPr>
            <w:tcW w:w="1559" w:type="dxa"/>
          </w:tcPr>
          <w:p w:rsidR="00A02FD6" w:rsidRPr="009B2E75" w:rsidRDefault="00A02FD6" w:rsidP="00D11D12">
            <w:pPr>
              <w:jc w:val="center"/>
            </w:pPr>
            <w:r w:rsidRPr="009B2E75">
              <w:t>нет</w:t>
            </w:r>
          </w:p>
        </w:tc>
        <w:tc>
          <w:tcPr>
            <w:tcW w:w="1701" w:type="dxa"/>
          </w:tcPr>
          <w:p w:rsidR="00A02FD6" w:rsidRPr="009B2E75" w:rsidRDefault="00A02FD6" w:rsidP="00D1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</w:r>
          </w:p>
        </w:tc>
        <w:tc>
          <w:tcPr>
            <w:tcW w:w="992" w:type="dxa"/>
          </w:tcPr>
          <w:p w:rsidR="00A02FD6" w:rsidRPr="009B2E75" w:rsidRDefault="00A02FD6" w:rsidP="00D1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59,1</w:t>
            </w:r>
          </w:p>
        </w:tc>
        <w:tc>
          <w:tcPr>
            <w:tcW w:w="1134" w:type="dxa"/>
          </w:tcPr>
          <w:p w:rsidR="00A02FD6" w:rsidRPr="009B2E75" w:rsidRDefault="00A02FD6" w:rsidP="00D1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D11D12">
            <w:pPr>
              <w:jc w:val="center"/>
            </w:pPr>
            <w:r w:rsidRPr="009B2E75">
              <w:t>нет</w:t>
            </w:r>
          </w:p>
        </w:tc>
      </w:tr>
      <w:tr w:rsidR="00A02FD6" w:rsidRPr="009B2E75" w:rsidTr="00151C5C">
        <w:trPr>
          <w:trHeight w:val="315"/>
        </w:trPr>
        <w:tc>
          <w:tcPr>
            <w:tcW w:w="2269" w:type="dxa"/>
            <w:vMerge w:val="restart"/>
          </w:tcPr>
          <w:p w:rsidR="00A02FD6" w:rsidRPr="009B2E75" w:rsidRDefault="00A02FD6" w:rsidP="00151C5C">
            <w:r w:rsidRPr="009B2E75">
              <w:t>Румянцева Елена Сергеевна, начальник отдела по культуре, спорту и молодежной политике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151C5C">
            <w:pPr>
              <w:spacing w:after="0"/>
            </w:pPr>
            <w:r w:rsidRPr="009B2E75">
              <w:t>671 868,89</w:t>
            </w:r>
          </w:p>
          <w:p w:rsidR="00A02FD6" w:rsidRPr="009B2E75" w:rsidRDefault="00A02FD6" w:rsidP="00151C5C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151C5C"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151C5C"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151C5C"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69,8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151C5C"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151C5C">
            <w:pPr>
              <w:jc w:val="center"/>
            </w:pPr>
            <w:r w:rsidRPr="009B2E75">
              <w:t>нет</w:t>
            </w:r>
          </w:p>
        </w:tc>
      </w:tr>
      <w:tr w:rsidR="00A02FD6" w:rsidRPr="009B2E75" w:rsidTr="00151C5C">
        <w:trPr>
          <w:trHeight w:val="345"/>
        </w:trPr>
        <w:tc>
          <w:tcPr>
            <w:tcW w:w="2269" w:type="dxa"/>
            <w:vMerge/>
          </w:tcPr>
          <w:p w:rsidR="00A02FD6" w:rsidRPr="009B2E75" w:rsidRDefault="00A02FD6" w:rsidP="00151C5C"/>
        </w:tc>
        <w:tc>
          <w:tcPr>
            <w:tcW w:w="1417" w:type="dxa"/>
            <w:vMerge/>
          </w:tcPr>
          <w:p w:rsidR="00A02FD6" w:rsidRPr="009B2E75" w:rsidRDefault="00A02FD6" w:rsidP="00151C5C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151C5C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151C5C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151C5C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611,0</w:t>
            </w:r>
          </w:p>
        </w:tc>
        <w:tc>
          <w:tcPr>
            <w:tcW w:w="1134" w:type="dxa"/>
            <w:vMerge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2410" w:type="dxa"/>
            <w:vMerge/>
          </w:tcPr>
          <w:p w:rsidR="00A02FD6" w:rsidRPr="009B2E75" w:rsidRDefault="00A02FD6" w:rsidP="00151C5C"/>
        </w:tc>
      </w:tr>
      <w:tr w:rsidR="00A02FD6" w:rsidRPr="009B2E75" w:rsidTr="00151C5C">
        <w:trPr>
          <w:trHeight w:val="330"/>
        </w:trPr>
        <w:tc>
          <w:tcPr>
            <w:tcW w:w="2269" w:type="dxa"/>
            <w:vMerge/>
          </w:tcPr>
          <w:p w:rsidR="00A02FD6" w:rsidRPr="009B2E75" w:rsidRDefault="00A02FD6" w:rsidP="00151C5C"/>
        </w:tc>
        <w:tc>
          <w:tcPr>
            <w:tcW w:w="1417" w:type="dxa"/>
            <w:vMerge/>
          </w:tcPr>
          <w:p w:rsidR="00A02FD6" w:rsidRPr="009B2E75" w:rsidRDefault="00A02FD6" w:rsidP="00151C5C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151C5C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151C5C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151C5C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595,0</w:t>
            </w:r>
          </w:p>
        </w:tc>
        <w:tc>
          <w:tcPr>
            <w:tcW w:w="1134" w:type="dxa"/>
            <w:vMerge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2410" w:type="dxa"/>
            <w:vMerge/>
          </w:tcPr>
          <w:p w:rsidR="00A02FD6" w:rsidRPr="009B2E75" w:rsidRDefault="00A02FD6" w:rsidP="00151C5C"/>
        </w:tc>
      </w:tr>
      <w:tr w:rsidR="00A02FD6" w:rsidRPr="009B2E75" w:rsidTr="00151C5C">
        <w:trPr>
          <w:trHeight w:val="615"/>
        </w:trPr>
        <w:tc>
          <w:tcPr>
            <w:tcW w:w="2269" w:type="dxa"/>
            <w:vMerge/>
          </w:tcPr>
          <w:p w:rsidR="00A02FD6" w:rsidRPr="009B2E75" w:rsidRDefault="00A02FD6" w:rsidP="00151C5C"/>
        </w:tc>
        <w:tc>
          <w:tcPr>
            <w:tcW w:w="1417" w:type="dxa"/>
            <w:vMerge/>
          </w:tcPr>
          <w:p w:rsidR="00A02FD6" w:rsidRPr="009B2E75" w:rsidRDefault="00A02FD6" w:rsidP="00151C5C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151C5C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151C5C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151C5C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Кладовое помещение</w:t>
            </w:r>
          </w:p>
        </w:tc>
        <w:tc>
          <w:tcPr>
            <w:tcW w:w="992" w:type="dxa"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vMerge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2410" w:type="dxa"/>
            <w:vMerge/>
          </w:tcPr>
          <w:p w:rsidR="00A02FD6" w:rsidRPr="009B2E75" w:rsidRDefault="00A02FD6" w:rsidP="00151C5C"/>
        </w:tc>
      </w:tr>
      <w:tr w:rsidR="00A02FD6" w:rsidRPr="009B2E75" w:rsidTr="000D0D20">
        <w:trPr>
          <w:trHeight w:val="690"/>
        </w:trPr>
        <w:tc>
          <w:tcPr>
            <w:tcW w:w="2269" w:type="dxa"/>
            <w:vMerge/>
          </w:tcPr>
          <w:p w:rsidR="00A02FD6" w:rsidRPr="009B2E75" w:rsidRDefault="00A02FD6" w:rsidP="00151C5C"/>
        </w:tc>
        <w:tc>
          <w:tcPr>
            <w:tcW w:w="1417" w:type="dxa"/>
            <w:vMerge/>
          </w:tcPr>
          <w:p w:rsidR="00A02FD6" w:rsidRPr="009B2E75" w:rsidRDefault="00A02FD6" w:rsidP="00151C5C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151C5C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151C5C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151C5C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85,3</w:t>
            </w:r>
          </w:p>
        </w:tc>
        <w:tc>
          <w:tcPr>
            <w:tcW w:w="1134" w:type="dxa"/>
            <w:vMerge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151C5C"/>
        </w:tc>
      </w:tr>
      <w:tr w:rsidR="00A02FD6" w:rsidRPr="009B2E75" w:rsidTr="00151C5C">
        <w:trPr>
          <w:trHeight w:val="585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151C5C">
            <w:pPr>
              <w:spacing w:after="0"/>
            </w:pPr>
            <w:r w:rsidRPr="009B2E75">
              <w:t>1 353 644,80</w:t>
            </w:r>
          </w:p>
          <w:p w:rsidR="00A02FD6" w:rsidRPr="009B2E75" w:rsidRDefault="00A02FD6" w:rsidP="00151C5C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611,0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S</w:t>
            </w:r>
            <w:r w:rsidRPr="009B2E75">
              <w:rPr>
                <w:rFonts w:eastAsia="Times New Roman"/>
                <w:szCs w:val="20"/>
                <w:lang w:eastAsia="ru-RU"/>
              </w:rPr>
              <w:t>koda octavia, 2016 г.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151C5C">
        <w:trPr>
          <w:trHeight w:val="210"/>
        </w:trPr>
        <w:tc>
          <w:tcPr>
            <w:tcW w:w="2269" w:type="dxa"/>
            <w:vMerge/>
          </w:tcPr>
          <w:p w:rsidR="00A02FD6" w:rsidRPr="009B2E75" w:rsidRDefault="00A02FD6" w:rsidP="00151C5C"/>
        </w:tc>
        <w:tc>
          <w:tcPr>
            <w:tcW w:w="1417" w:type="dxa"/>
            <w:vMerge/>
          </w:tcPr>
          <w:p w:rsidR="00A02FD6" w:rsidRPr="009B2E75" w:rsidRDefault="00A02FD6" w:rsidP="00151C5C">
            <w:pPr>
              <w:spacing w:after="0"/>
            </w:pPr>
          </w:p>
        </w:tc>
        <w:tc>
          <w:tcPr>
            <w:tcW w:w="1843" w:type="dxa"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595,0</w:t>
            </w:r>
          </w:p>
        </w:tc>
        <w:tc>
          <w:tcPr>
            <w:tcW w:w="993" w:type="dxa"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151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151C5C"/>
        </w:tc>
      </w:tr>
      <w:tr w:rsidR="00A02FD6" w:rsidRPr="009B2E75" w:rsidTr="00151C5C">
        <w:trPr>
          <w:trHeight w:val="25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151C5C">
            <w:pPr>
              <w:spacing w:after="0"/>
            </w:pP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Садовый дом 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85,3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151C5C">
        <w:trPr>
          <w:trHeight w:val="36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151C5C">
            <w:pPr>
              <w:spacing w:after="0"/>
            </w:pP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69,8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40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151C5C">
            <w:pPr>
              <w:spacing w:after="0"/>
            </w:pP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Кладовое помещение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3,8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F062C9">
        <w:trPr>
          <w:trHeight w:val="255"/>
        </w:trPr>
        <w:tc>
          <w:tcPr>
            <w:tcW w:w="2269" w:type="dxa"/>
            <w:vMerge w:val="restart"/>
          </w:tcPr>
          <w:p w:rsidR="00A02FD6" w:rsidRPr="009B2E75" w:rsidRDefault="00A02FD6" w:rsidP="00F062C9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F062C9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F062C9">
            <w:r w:rsidRPr="009B2E75"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F062C9">
            <w:r w:rsidRPr="009B2E75"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F062C9">
            <w:r w:rsidRPr="009B2E75"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F062C9">
            <w:r w:rsidRPr="009B2E75">
              <w:t>нет</w:t>
            </w:r>
          </w:p>
        </w:tc>
        <w:tc>
          <w:tcPr>
            <w:tcW w:w="1701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69,8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F062C9">
            <w:pPr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F062C9">
            <w:pPr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F062C9">
            <w:pPr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F062C9">
            <w:pPr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F062C9"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F062C9">
            <w:r w:rsidRPr="009B2E75">
              <w:t>нет</w:t>
            </w:r>
          </w:p>
        </w:tc>
      </w:tr>
      <w:tr w:rsidR="00A02FD6" w:rsidRPr="009B2E75" w:rsidTr="00F062C9">
        <w:trPr>
          <w:trHeight w:val="210"/>
        </w:trPr>
        <w:tc>
          <w:tcPr>
            <w:tcW w:w="2269" w:type="dxa"/>
            <w:vMerge/>
          </w:tcPr>
          <w:p w:rsidR="00A02FD6" w:rsidRPr="009B2E75" w:rsidRDefault="00A02FD6" w:rsidP="00F062C9"/>
        </w:tc>
        <w:tc>
          <w:tcPr>
            <w:tcW w:w="1417" w:type="dxa"/>
            <w:vMerge/>
          </w:tcPr>
          <w:p w:rsidR="00A02FD6" w:rsidRPr="009B2E75" w:rsidRDefault="00A02FD6" w:rsidP="00F062C9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F062C9"/>
        </w:tc>
        <w:tc>
          <w:tcPr>
            <w:tcW w:w="992" w:type="dxa"/>
            <w:vMerge/>
          </w:tcPr>
          <w:p w:rsidR="00A02FD6" w:rsidRPr="009B2E75" w:rsidRDefault="00A02FD6" w:rsidP="00F062C9"/>
        </w:tc>
        <w:tc>
          <w:tcPr>
            <w:tcW w:w="993" w:type="dxa"/>
            <w:vMerge/>
          </w:tcPr>
          <w:p w:rsidR="00A02FD6" w:rsidRPr="009B2E75" w:rsidRDefault="00A02FD6" w:rsidP="00F062C9"/>
        </w:tc>
        <w:tc>
          <w:tcPr>
            <w:tcW w:w="1559" w:type="dxa"/>
            <w:vMerge/>
          </w:tcPr>
          <w:p w:rsidR="00A02FD6" w:rsidRPr="009B2E75" w:rsidRDefault="00A02FD6" w:rsidP="00F062C9"/>
        </w:tc>
        <w:tc>
          <w:tcPr>
            <w:tcW w:w="1701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611,0</w:t>
            </w:r>
          </w:p>
        </w:tc>
        <w:tc>
          <w:tcPr>
            <w:tcW w:w="1134" w:type="dxa"/>
            <w:vMerge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2410" w:type="dxa"/>
            <w:vMerge/>
          </w:tcPr>
          <w:p w:rsidR="00A02FD6" w:rsidRPr="009B2E75" w:rsidRDefault="00A02FD6" w:rsidP="00F062C9"/>
        </w:tc>
      </w:tr>
      <w:tr w:rsidR="00A02FD6" w:rsidRPr="009B2E75" w:rsidTr="00F062C9">
        <w:trPr>
          <w:trHeight w:val="270"/>
        </w:trPr>
        <w:tc>
          <w:tcPr>
            <w:tcW w:w="2269" w:type="dxa"/>
            <w:vMerge/>
          </w:tcPr>
          <w:p w:rsidR="00A02FD6" w:rsidRPr="009B2E75" w:rsidRDefault="00A02FD6" w:rsidP="00F062C9"/>
        </w:tc>
        <w:tc>
          <w:tcPr>
            <w:tcW w:w="1417" w:type="dxa"/>
            <w:vMerge/>
          </w:tcPr>
          <w:p w:rsidR="00A02FD6" w:rsidRPr="009B2E75" w:rsidRDefault="00A02FD6" w:rsidP="00F062C9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F062C9"/>
        </w:tc>
        <w:tc>
          <w:tcPr>
            <w:tcW w:w="992" w:type="dxa"/>
            <w:vMerge/>
          </w:tcPr>
          <w:p w:rsidR="00A02FD6" w:rsidRPr="009B2E75" w:rsidRDefault="00A02FD6" w:rsidP="00F062C9"/>
        </w:tc>
        <w:tc>
          <w:tcPr>
            <w:tcW w:w="993" w:type="dxa"/>
            <w:vMerge/>
          </w:tcPr>
          <w:p w:rsidR="00A02FD6" w:rsidRPr="009B2E75" w:rsidRDefault="00A02FD6" w:rsidP="00F062C9"/>
        </w:tc>
        <w:tc>
          <w:tcPr>
            <w:tcW w:w="1559" w:type="dxa"/>
            <w:vMerge/>
          </w:tcPr>
          <w:p w:rsidR="00A02FD6" w:rsidRPr="009B2E75" w:rsidRDefault="00A02FD6" w:rsidP="00F062C9"/>
        </w:tc>
        <w:tc>
          <w:tcPr>
            <w:tcW w:w="1701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595,0</w:t>
            </w:r>
          </w:p>
        </w:tc>
        <w:tc>
          <w:tcPr>
            <w:tcW w:w="1134" w:type="dxa"/>
            <w:vMerge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2410" w:type="dxa"/>
            <w:vMerge/>
          </w:tcPr>
          <w:p w:rsidR="00A02FD6" w:rsidRPr="009B2E75" w:rsidRDefault="00A02FD6" w:rsidP="00F062C9"/>
        </w:tc>
      </w:tr>
      <w:tr w:rsidR="00A02FD6" w:rsidRPr="009B2E75" w:rsidTr="00F062C9">
        <w:trPr>
          <w:trHeight w:val="345"/>
        </w:trPr>
        <w:tc>
          <w:tcPr>
            <w:tcW w:w="2269" w:type="dxa"/>
            <w:vMerge/>
          </w:tcPr>
          <w:p w:rsidR="00A02FD6" w:rsidRPr="009B2E75" w:rsidRDefault="00A02FD6" w:rsidP="00F062C9"/>
        </w:tc>
        <w:tc>
          <w:tcPr>
            <w:tcW w:w="1417" w:type="dxa"/>
            <w:vMerge/>
          </w:tcPr>
          <w:p w:rsidR="00A02FD6" w:rsidRPr="009B2E75" w:rsidRDefault="00A02FD6" w:rsidP="00F062C9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F062C9"/>
        </w:tc>
        <w:tc>
          <w:tcPr>
            <w:tcW w:w="992" w:type="dxa"/>
            <w:vMerge/>
          </w:tcPr>
          <w:p w:rsidR="00A02FD6" w:rsidRPr="009B2E75" w:rsidRDefault="00A02FD6" w:rsidP="00F062C9"/>
        </w:tc>
        <w:tc>
          <w:tcPr>
            <w:tcW w:w="993" w:type="dxa"/>
            <w:vMerge/>
          </w:tcPr>
          <w:p w:rsidR="00A02FD6" w:rsidRPr="009B2E75" w:rsidRDefault="00A02FD6" w:rsidP="00F062C9"/>
        </w:tc>
        <w:tc>
          <w:tcPr>
            <w:tcW w:w="1559" w:type="dxa"/>
            <w:vMerge/>
          </w:tcPr>
          <w:p w:rsidR="00A02FD6" w:rsidRPr="009B2E75" w:rsidRDefault="00A02FD6" w:rsidP="00F062C9"/>
        </w:tc>
        <w:tc>
          <w:tcPr>
            <w:tcW w:w="1701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Кладовое помещение</w:t>
            </w:r>
          </w:p>
        </w:tc>
        <w:tc>
          <w:tcPr>
            <w:tcW w:w="992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vMerge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2410" w:type="dxa"/>
            <w:vMerge/>
          </w:tcPr>
          <w:p w:rsidR="00A02FD6" w:rsidRPr="009B2E75" w:rsidRDefault="00A02FD6" w:rsidP="00F062C9"/>
        </w:tc>
      </w:tr>
      <w:tr w:rsidR="00A02FD6" w:rsidRPr="009B2E75" w:rsidTr="000D0D20">
        <w:trPr>
          <w:trHeight w:val="375"/>
        </w:trPr>
        <w:tc>
          <w:tcPr>
            <w:tcW w:w="2269" w:type="dxa"/>
            <w:vMerge/>
          </w:tcPr>
          <w:p w:rsidR="00A02FD6" w:rsidRPr="009B2E75" w:rsidRDefault="00A02FD6" w:rsidP="00F062C9"/>
        </w:tc>
        <w:tc>
          <w:tcPr>
            <w:tcW w:w="1417" w:type="dxa"/>
            <w:vMerge/>
          </w:tcPr>
          <w:p w:rsidR="00A02FD6" w:rsidRPr="009B2E75" w:rsidRDefault="00A02FD6" w:rsidP="00F062C9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F062C9"/>
        </w:tc>
        <w:tc>
          <w:tcPr>
            <w:tcW w:w="992" w:type="dxa"/>
            <w:vMerge/>
          </w:tcPr>
          <w:p w:rsidR="00A02FD6" w:rsidRPr="009B2E75" w:rsidRDefault="00A02FD6" w:rsidP="00F062C9"/>
        </w:tc>
        <w:tc>
          <w:tcPr>
            <w:tcW w:w="993" w:type="dxa"/>
            <w:vMerge/>
          </w:tcPr>
          <w:p w:rsidR="00A02FD6" w:rsidRPr="009B2E75" w:rsidRDefault="00A02FD6" w:rsidP="00F062C9"/>
        </w:tc>
        <w:tc>
          <w:tcPr>
            <w:tcW w:w="1559" w:type="dxa"/>
            <w:vMerge/>
          </w:tcPr>
          <w:p w:rsidR="00A02FD6" w:rsidRPr="009B2E75" w:rsidRDefault="00A02FD6" w:rsidP="00F062C9"/>
        </w:tc>
        <w:tc>
          <w:tcPr>
            <w:tcW w:w="1701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85,3</w:t>
            </w:r>
          </w:p>
        </w:tc>
        <w:tc>
          <w:tcPr>
            <w:tcW w:w="1134" w:type="dxa"/>
            <w:vMerge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F062C9"/>
        </w:tc>
      </w:tr>
      <w:tr w:rsidR="00A02FD6" w:rsidRPr="009B2E75" w:rsidTr="00F062C9">
        <w:trPr>
          <w:trHeight w:val="240"/>
        </w:trPr>
        <w:tc>
          <w:tcPr>
            <w:tcW w:w="2269" w:type="dxa"/>
            <w:vMerge w:val="restart"/>
          </w:tcPr>
          <w:p w:rsidR="00A02FD6" w:rsidRPr="009B2E75" w:rsidRDefault="00A02FD6" w:rsidP="00F062C9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F062C9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F062C9">
            <w:r w:rsidRPr="009B2E75"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F062C9">
            <w:r w:rsidRPr="009B2E75"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F062C9">
            <w:r w:rsidRPr="009B2E75"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F062C9">
            <w:r w:rsidRPr="009B2E75">
              <w:t>нет</w:t>
            </w:r>
          </w:p>
        </w:tc>
        <w:tc>
          <w:tcPr>
            <w:tcW w:w="1701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69,8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F062C9">
            <w:pPr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F062C9">
            <w:pPr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F062C9">
            <w:pPr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F062C9">
            <w:pPr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F062C9"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F062C9">
            <w:r w:rsidRPr="009B2E75">
              <w:t>нет</w:t>
            </w:r>
          </w:p>
        </w:tc>
      </w:tr>
      <w:tr w:rsidR="00A02FD6" w:rsidRPr="009B2E75" w:rsidTr="00F062C9">
        <w:trPr>
          <w:trHeight w:val="225"/>
        </w:trPr>
        <w:tc>
          <w:tcPr>
            <w:tcW w:w="2269" w:type="dxa"/>
            <w:vMerge/>
          </w:tcPr>
          <w:p w:rsidR="00A02FD6" w:rsidRPr="009B2E75" w:rsidRDefault="00A02FD6" w:rsidP="00F062C9"/>
        </w:tc>
        <w:tc>
          <w:tcPr>
            <w:tcW w:w="1417" w:type="dxa"/>
            <w:vMerge/>
          </w:tcPr>
          <w:p w:rsidR="00A02FD6" w:rsidRPr="009B2E75" w:rsidRDefault="00A02FD6" w:rsidP="00F062C9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F062C9"/>
        </w:tc>
        <w:tc>
          <w:tcPr>
            <w:tcW w:w="992" w:type="dxa"/>
            <w:vMerge/>
          </w:tcPr>
          <w:p w:rsidR="00A02FD6" w:rsidRPr="009B2E75" w:rsidRDefault="00A02FD6" w:rsidP="00F062C9"/>
        </w:tc>
        <w:tc>
          <w:tcPr>
            <w:tcW w:w="993" w:type="dxa"/>
            <w:vMerge/>
          </w:tcPr>
          <w:p w:rsidR="00A02FD6" w:rsidRPr="009B2E75" w:rsidRDefault="00A02FD6" w:rsidP="00F062C9"/>
        </w:tc>
        <w:tc>
          <w:tcPr>
            <w:tcW w:w="1559" w:type="dxa"/>
            <w:vMerge/>
          </w:tcPr>
          <w:p w:rsidR="00A02FD6" w:rsidRPr="009B2E75" w:rsidRDefault="00A02FD6" w:rsidP="00F062C9"/>
        </w:tc>
        <w:tc>
          <w:tcPr>
            <w:tcW w:w="1701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611,0</w:t>
            </w:r>
          </w:p>
        </w:tc>
        <w:tc>
          <w:tcPr>
            <w:tcW w:w="1134" w:type="dxa"/>
            <w:vMerge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2410" w:type="dxa"/>
            <w:vMerge/>
          </w:tcPr>
          <w:p w:rsidR="00A02FD6" w:rsidRPr="009B2E75" w:rsidRDefault="00A02FD6" w:rsidP="00F062C9"/>
        </w:tc>
      </w:tr>
      <w:tr w:rsidR="00A02FD6" w:rsidRPr="009B2E75" w:rsidTr="00F062C9">
        <w:trPr>
          <w:trHeight w:val="210"/>
        </w:trPr>
        <w:tc>
          <w:tcPr>
            <w:tcW w:w="2269" w:type="dxa"/>
            <w:vMerge/>
          </w:tcPr>
          <w:p w:rsidR="00A02FD6" w:rsidRPr="009B2E75" w:rsidRDefault="00A02FD6" w:rsidP="00F062C9"/>
        </w:tc>
        <w:tc>
          <w:tcPr>
            <w:tcW w:w="1417" w:type="dxa"/>
            <w:vMerge/>
          </w:tcPr>
          <w:p w:rsidR="00A02FD6" w:rsidRPr="009B2E75" w:rsidRDefault="00A02FD6" w:rsidP="00F062C9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F062C9"/>
        </w:tc>
        <w:tc>
          <w:tcPr>
            <w:tcW w:w="992" w:type="dxa"/>
            <w:vMerge/>
          </w:tcPr>
          <w:p w:rsidR="00A02FD6" w:rsidRPr="009B2E75" w:rsidRDefault="00A02FD6" w:rsidP="00F062C9"/>
        </w:tc>
        <w:tc>
          <w:tcPr>
            <w:tcW w:w="993" w:type="dxa"/>
            <w:vMerge/>
          </w:tcPr>
          <w:p w:rsidR="00A02FD6" w:rsidRPr="009B2E75" w:rsidRDefault="00A02FD6" w:rsidP="00F062C9"/>
        </w:tc>
        <w:tc>
          <w:tcPr>
            <w:tcW w:w="1559" w:type="dxa"/>
            <w:vMerge/>
          </w:tcPr>
          <w:p w:rsidR="00A02FD6" w:rsidRPr="009B2E75" w:rsidRDefault="00A02FD6" w:rsidP="00F062C9"/>
        </w:tc>
        <w:tc>
          <w:tcPr>
            <w:tcW w:w="1701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595,0</w:t>
            </w:r>
          </w:p>
        </w:tc>
        <w:tc>
          <w:tcPr>
            <w:tcW w:w="1134" w:type="dxa"/>
            <w:vMerge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2410" w:type="dxa"/>
            <w:vMerge/>
          </w:tcPr>
          <w:p w:rsidR="00A02FD6" w:rsidRPr="009B2E75" w:rsidRDefault="00A02FD6" w:rsidP="00F062C9"/>
        </w:tc>
      </w:tr>
      <w:tr w:rsidR="00A02FD6" w:rsidRPr="009B2E75" w:rsidTr="00F062C9">
        <w:trPr>
          <w:trHeight w:val="240"/>
        </w:trPr>
        <w:tc>
          <w:tcPr>
            <w:tcW w:w="2269" w:type="dxa"/>
            <w:vMerge/>
          </w:tcPr>
          <w:p w:rsidR="00A02FD6" w:rsidRPr="009B2E75" w:rsidRDefault="00A02FD6" w:rsidP="00F062C9"/>
        </w:tc>
        <w:tc>
          <w:tcPr>
            <w:tcW w:w="1417" w:type="dxa"/>
            <w:vMerge/>
          </w:tcPr>
          <w:p w:rsidR="00A02FD6" w:rsidRPr="009B2E75" w:rsidRDefault="00A02FD6" w:rsidP="00F062C9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F062C9"/>
        </w:tc>
        <w:tc>
          <w:tcPr>
            <w:tcW w:w="992" w:type="dxa"/>
            <w:vMerge/>
          </w:tcPr>
          <w:p w:rsidR="00A02FD6" w:rsidRPr="009B2E75" w:rsidRDefault="00A02FD6" w:rsidP="00F062C9"/>
        </w:tc>
        <w:tc>
          <w:tcPr>
            <w:tcW w:w="993" w:type="dxa"/>
            <w:vMerge/>
          </w:tcPr>
          <w:p w:rsidR="00A02FD6" w:rsidRPr="009B2E75" w:rsidRDefault="00A02FD6" w:rsidP="00F062C9"/>
        </w:tc>
        <w:tc>
          <w:tcPr>
            <w:tcW w:w="1559" w:type="dxa"/>
            <w:vMerge/>
          </w:tcPr>
          <w:p w:rsidR="00A02FD6" w:rsidRPr="009B2E75" w:rsidRDefault="00A02FD6" w:rsidP="00F062C9"/>
        </w:tc>
        <w:tc>
          <w:tcPr>
            <w:tcW w:w="1701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Кладовое помещение</w:t>
            </w:r>
          </w:p>
        </w:tc>
        <w:tc>
          <w:tcPr>
            <w:tcW w:w="992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vMerge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2410" w:type="dxa"/>
            <w:vMerge/>
          </w:tcPr>
          <w:p w:rsidR="00A02FD6" w:rsidRPr="009B2E75" w:rsidRDefault="00A02FD6" w:rsidP="00F062C9"/>
        </w:tc>
      </w:tr>
      <w:tr w:rsidR="00A02FD6" w:rsidRPr="009B2E75" w:rsidTr="000D0D20">
        <w:trPr>
          <w:trHeight w:val="495"/>
        </w:trPr>
        <w:tc>
          <w:tcPr>
            <w:tcW w:w="2269" w:type="dxa"/>
            <w:vMerge/>
          </w:tcPr>
          <w:p w:rsidR="00A02FD6" w:rsidRPr="009B2E75" w:rsidRDefault="00A02FD6" w:rsidP="00F062C9"/>
        </w:tc>
        <w:tc>
          <w:tcPr>
            <w:tcW w:w="1417" w:type="dxa"/>
            <w:vMerge/>
          </w:tcPr>
          <w:p w:rsidR="00A02FD6" w:rsidRPr="009B2E75" w:rsidRDefault="00A02FD6" w:rsidP="00F062C9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F062C9"/>
        </w:tc>
        <w:tc>
          <w:tcPr>
            <w:tcW w:w="992" w:type="dxa"/>
            <w:vMerge/>
          </w:tcPr>
          <w:p w:rsidR="00A02FD6" w:rsidRPr="009B2E75" w:rsidRDefault="00A02FD6" w:rsidP="00F062C9"/>
        </w:tc>
        <w:tc>
          <w:tcPr>
            <w:tcW w:w="993" w:type="dxa"/>
            <w:vMerge/>
          </w:tcPr>
          <w:p w:rsidR="00A02FD6" w:rsidRPr="009B2E75" w:rsidRDefault="00A02FD6" w:rsidP="00F062C9"/>
        </w:tc>
        <w:tc>
          <w:tcPr>
            <w:tcW w:w="1559" w:type="dxa"/>
            <w:vMerge/>
          </w:tcPr>
          <w:p w:rsidR="00A02FD6" w:rsidRPr="009B2E75" w:rsidRDefault="00A02FD6" w:rsidP="00F062C9"/>
        </w:tc>
        <w:tc>
          <w:tcPr>
            <w:tcW w:w="1701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85,3</w:t>
            </w:r>
          </w:p>
        </w:tc>
        <w:tc>
          <w:tcPr>
            <w:tcW w:w="1134" w:type="dxa"/>
            <w:vMerge/>
          </w:tcPr>
          <w:p w:rsidR="00A02FD6" w:rsidRPr="009B2E75" w:rsidRDefault="00A02FD6" w:rsidP="00F06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F062C9"/>
        </w:tc>
      </w:tr>
      <w:tr w:rsidR="00A02FD6" w:rsidRPr="009B2E75" w:rsidTr="000D0D20">
        <w:trPr>
          <w:trHeight w:val="360"/>
        </w:trPr>
        <w:tc>
          <w:tcPr>
            <w:tcW w:w="2269" w:type="dxa"/>
          </w:tcPr>
          <w:p w:rsidR="00A02FD6" w:rsidRPr="009B2E75" w:rsidRDefault="00A02FD6" w:rsidP="003A3867">
            <w:r w:rsidRPr="009B2E75">
              <w:lastRenderedPageBreak/>
              <w:t>Сибиляйнен Сергей Юрьевич, начальник отдела благоустройства</w:t>
            </w:r>
          </w:p>
        </w:tc>
        <w:tc>
          <w:tcPr>
            <w:tcW w:w="1417" w:type="dxa"/>
          </w:tcPr>
          <w:p w:rsidR="00A02FD6" w:rsidRPr="009B2E75" w:rsidRDefault="00A02FD6" w:rsidP="000D0D20">
            <w:pPr>
              <w:spacing w:after="0"/>
            </w:pPr>
            <w:r w:rsidRPr="009B2E75">
              <w:t>575 564,94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44,3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Nissan Almera, 2014 г.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 комнаты</w:t>
            </w:r>
          </w:p>
        </w:tc>
        <w:tc>
          <w:tcPr>
            <w:tcW w:w="992" w:type="dxa"/>
          </w:tcPr>
          <w:p w:rsidR="00A02FD6" w:rsidRPr="009B2E75" w:rsidRDefault="00A02FD6" w:rsidP="003A38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51,6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360"/>
        </w:trPr>
        <w:tc>
          <w:tcPr>
            <w:tcW w:w="2269" w:type="dxa"/>
          </w:tcPr>
          <w:p w:rsidR="00A02FD6" w:rsidRPr="009B2E75" w:rsidRDefault="00A02FD6" w:rsidP="000D0D20">
            <w:r w:rsidRPr="009B2E75">
              <w:t>Супруга</w:t>
            </w:r>
          </w:p>
        </w:tc>
        <w:tc>
          <w:tcPr>
            <w:tcW w:w="1417" w:type="dxa"/>
          </w:tcPr>
          <w:p w:rsidR="00A02FD6" w:rsidRPr="009B2E75" w:rsidRDefault="00A02FD6" w:rsidP="000D0D20">
            <w:pPr>
              <w:spacing w:after="0"/>
            </w:pPr>
            <w:r w:rsidRPr="009B2E75">
              <w:t>403 153,69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44,3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 комнаты</w:t>
            </w:r>
          </w:p>
        </w:tc>
        <w:tc>
          <w:tcPr>
            <w:tcW w:w="992" w:type="dxa"/>
          </w:tcPr>
          <w:p w:rsidR="00A02FD6" w:rsidRPr="009B2E75" w:rsidRDefault="00A02FD6" w:rsidP="003A38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51,6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360"/>
        </w:trPr>
        <w:tc>
          <w:tcPr>
            <w:tcW w:w="2269" w:type="dxa"/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 комнаты</w:t>
            </w:r>
          </w:p>
        </w:tc>
        <w:tc>
          <w:tcPr>
            <w:tcW w:w="992" w:type="dxa"/>
          </w:tcPr>
          <w:p w:rsidR="00A02FD6" w:rsidRPr="009B2E75" w:rsidRDefault="00A02FD6" w:rsidP="003A38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51,6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360"/>
        </w:trPr>
        <w:tc>
          <w:tcPr>
            <w:tcW w:w="2269" w:type="dxa"/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 комнаты</w:t>
            </w:r>
          </w:p>
        </w:tc>
        <w:tc>
          <w:tcPr>
            <w:tcW w:w="992" w:type="dxa"/>
          </w:tcPr>
          <w:p w:rsidR="00A02FD6" w:rsidRPr="009B2E75" w:rsidRDefault="00A02FD6" w:rsidP="003A38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51,6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360"/>
        </w:trPr>
        <w:tc>
          <w:tcPr>
            <w:tcW w:w="2269" w:type="dxa"/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jc w:val="center"/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 комнаты</w:t>
            </w:r>
          </w:p>
        </w:tc>
        <w:tc>
          <w:tcPr>
            <w:tcW w:w="992" w:type="dxa"/>
          </w:tcPr>
          <w:p w:rsidR="00A02FD6" w:rsidRPr="009B2E75" w:rsidRDefault="00A02FD6" w:rsidP="003A38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51,6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705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Сунцова Оксана Сергеевна, заместитель начальника отдела благоустройства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595 698,72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5000,0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43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58,7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73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(общая совместная с </w:t>
            </w: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супругом)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47,7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495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1 108 008,48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5000,0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Hyundai</w:t>
            </w:r>
            <w:r w:rsidRPr="009B2E75">
              <w:rPr>
                <w:rFonts w:eastAsia="Times New Roman"/>
                <w:szCs w:val="20"/>
                <w:lang w:eastAsia="ru-RU"/>
              </w:rPr>
              <w:t xml:space="preserve"> </w:t>
            </w:r>
            <w:r w:rsidRPr="009B2E75">
              <w:rPr>
                <w:rFonts w:eastAsia="Times New Roman"/>
                <w:szCs w:val="20"/>
                <w:lang w:val="en-US" w:eastAsia="ru-RU"/>
              </w:rPr>
              <w:t>solaris</w:t>
            </w:r>
          </w:p>
          <w:p w:rsidR="00A02FD6" w:rsidRPr="009B2E75" w:rsidRDefault="00A02FD6" w:rsidP="00E5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2020 г. 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Доход от продажи автомобиля, кредитные средства</w:t>
            </w:r>
          </w:p>
        </w:tc>
      </w:tr>
      <w:tr w:rsidR="00A02FD6" w:rsidRPr="009B2E75" w:rsidTr="000D0D20">
        <w:trPr>
          <w:trHeight w:val="24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58,7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47,7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705"/>
        </w:trPr>
        <w:tc>
          <w:tcPr>
            <w:tcW w:w="2269" w:type="dxa"/>
            <w:vMerge w:val="restart"/>
          </w:tcPr>
          <w:p w:rsidR="00A02FD6" w:rsidRPr="009B2E75" w:rsidRDefault="00A02FD6" w:rsidP="000D0D20">
            <w:pPr>
              <w:jc w:val="both"/>
            </w:pPr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5000,0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24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58,7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47,7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690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5000,0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24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58,7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487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47,7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c>
          <w:tcPr>
            <w:tcW w:w="2269" w:type="dxa"/>
          </w:tcPr>
          <w:p w:rsidR="00A02FD6" w:rsidRPr="009B2E75" w:rsidRDefault="00A02FD6" w:rsidP="000D0D20">
            <w:pPr>
              <w:spacing w:after="0"/>
            </w:pPr>
            <w:r w:rsidRPr="009B2E75">
              <w:t xml:space="preserve">Светлакова Татьяна Викторовна, главный специалист </w:t>
            </w:r>
            <w:r w:rsidRPr="009B2E75">
              <w:lastRenderedPageBreak/>
              <w:t>отдела благоустройства</w:t>
            </w:r>
          </w:p>
        </w:tc>
        <w:tc>
          <w:tcPr>
            <w:tcW w:w="1417" w:type="dxa"/>
          </w:tcPr>
          <w:p w:rsidR="00A02FD6" w:rsidRPr="009B2E75" w:rsidRDefault="00A02FD6" w:rsidP="000D0D20">
            <w:pPr>
              <w:spacing w:after="0"/>
            </w:pPr>
            <w:r w:rsidRPr="009B2E75">
              <w:lastRenderedPageBreak/>
              <w:t>798 675,55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 xml:space="preserve">(с учетом иных </w:t>
            </w:r>
            <w:r w:rsidRPr="009B2E75">
              <w:lastRenderedPageBreak/>
              <w:t>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38,4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A02FD6" w:rsidRPr="009B2E75" w:rsidRDefault="00A02FD6" w:rsidP="000D0D20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0D0D20">
        <w:tc>
          <w:tcPr>
            <w:tcW w:w="2269" w:type="dxa"/>
          </w:tcPr>
          <w:p w:rsidR="00A02FD6" w:rsidRPr="009B2E75" w:rsidRDefault="00A02FD6" w:rsidP="000D0D20">
            <w:pPr>
              <w:spacing w:after="0"/>
            </w:pPr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0D0D20">
            <w:pPr>
              <w:spacing w:after="0"/>
            </w:pPr>
            <w:r w:rsidRPr="009B2E75">
              <w:t>40 868,00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38,4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0D0D20">
        <w:trPr>
          <w:trHeight w:val="480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Серых Михаил Николаевич, начальник сектора по мобилизационной и специальной работам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r w:rsidRPr="009B2E75">
              <w:t>1 321 766,97</w:t>
            </w:r>
          </w:p>
          <w:p w:rsidR="00A02FD6" w:rsidRPr="009B2E75" w:rsidRDefault="00A02FD6" w:rsidP="000D0D20"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67,8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ind w:right="-345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Volkswagen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ind w:right="-345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Tiguan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ind w:right="-345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2013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Земля под гаражом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1324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18,1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397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Супруга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222 021,46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67,8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 xml:space="preserve"> нет</w:t>
            </w:r>
          </w:p>
        </w:tc>
      </w:tr>
      <w:tr w:rsidR="00A02FD6" w:rsidRPr="009B2E75" w:rsidTr="000D0D20">
        <w:trPr>
          <w:trHeight w:val="33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Земля под гаражом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450"/>
        </w:trPr>
        <w:tc>
          <w:tcPr>
            <w:tcW w:w="2269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Смирнова Олеся Олеговна, начальник общего отдела</w:t>
            </w:r>
          </w:p>
          <w:p w:rsidR="00A02FD6" w:rsidRPr="009B2E75" w:rsidRDefault="00A02FD6" w:rsidP="000D0D20">
            <w:pPr>
              <w:spacing w:after="0"/>
            </w:pP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1 032 866,40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221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45,8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нет</w:t>
            </w:r>
          </w:p>
          <w:p w:rsidR="00A02FD6" w:rsidRPr="009B2E75" w:rsidRDefault="00A02FD6" w:rsidP="000D0D20">
            <w:pPr>
              <w:spacing w:after="0"/>
            </w:pPr>
          </w:p>
          <w:p w:rsidR="00A02FD6" w:rsidRPr="009B2E75" w:rsidRDefault="00A02FD6" w:rsidP="000D0D20">
            <w:pPr>
              <w:spacing w:after="0"/>
            </w:pPr>
          </w:p>
          <w:p w:rsidR="00A02FD6" w:rsidRPr="009B2E75" w:rsidRDefault="00A02FD6" w:rsidP="000D0D20">
            <w:pPr>
              <w:spacing w:after="0"/>
            </w:pPr>
          </w:p>
        </w:tc>
      </w:tr>
      <w:tr w:rsidR="00A02FD6" w:rsidRPr="009B2E75" w:rsidTr="000D0D20">
        <w:trPr>
          <w:trHeight w:val="465"/>
        </w:trPr>
        <w:tc>
          <w:tcPr>
            <w:tcW w:w="2269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</w:tr>
      <w:tr w:rsidR="00A02FD6" w:rsidRPr="009B2E75" w:rsidTr="000D0D20">
        <w:trPr>
          <w:trHeight w:val="225"/>
        </w:trPr>
        <w:tc>
          <w:tcPr>
            <w:tcW w:w="2269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44,0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</w:tr>
      <w:tr w:rsidR="00A02FD6" w:rsidRPr="009B2E75" w:rsidTr="000D0D20">
        <w:trPr>
          <w:trHeight w:val="600"/>
        </w:trPr>
        <w:tc>
          <w:tcPr>
            <w:tcW w:w="2269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437 368,22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Nissan Almera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2014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0D0D20">
        <w:trPr>
          <w:trHeight w:val="27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Дачный дом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44,0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16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221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45,8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735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Сафарова Мария Андреевна, главный специалист юридического отдела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160977">
            <w:r w:rsidRPr="009B2E75">
              <w:t>944 239,43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(1/18 доля)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35,3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160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Volkswagen Polo 2019 г. 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1207,0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51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Fiat</w:t>
            </w:r>
            <w:r w:rsidRPr="009B2E75">
              <w:rPr>
                <w:rFonts w:eastAsia="Times New Roman"/>
                <w:szCs w:val="20"/>
                <w:lang w:eastAsia="ru-RU"/>
              </w:rPr>
              <w:t xml:space="preserve"> </w:t>
            </w:r>
            <w:r w:rsidRPr="009B2E75">
              <w:rPr>
                <w:rFonts w:eastAsia="Times New Roman"/>
                <w:szCs w:val="20"/>
                <w:lang w:val="en-US" w:eastAsia="ru-RU"/>
              </w:rPr>
              <w:t>ALBEA</w:t>
            </w:r>
            <w:r w:rsidRPr="009B2E75">
              <w:rPr>
                <w:rFonts w:eastAsia="Times New Roman"/>
                <w:szCs w:val="20"/>
                <w:lang w:eastAsia="ru-RU"/>
              </w:rPr>
              <w:t xml:space="preserve"> 2010 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22,8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160977">
        <w:trPr>
          <w:trHeight w:val="48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22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32,6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160977">
        <w:trPr>
          <w:trHeight w:val="708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625 232,64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1207,0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32,6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24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Дача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49,3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24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17,8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22,8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630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1207,0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22,8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22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Дача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49,3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22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(17/18 долей)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35,3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E27055">
        <w:trPr>
          <w:trHeight w:val="54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6E6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32,6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E27055">
        <w:trPr>
          <w:trHeight w:val="19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>(1/5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64,0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240"/>
        </w:trPr>
        <w:tc>
          <w:tcPr>
            <w:tcW w:w="2269" w:type="dxa"/>
            <w:vMerge/>
          </w:tcPr>
          <w:p w:rsidR="00A02FD6" w:rsidRPr="009B2E75" w:rsidRDefault="00A02FD6" w:rsidP="00E27055"/>
        </w:tc>
        <w:tc>
          <w:tcPr>
            <w:tcW w:w="1417" w:type="dxa"/>
            <w:vMerge/>
          </w:tcPr>
          <w:p w:rsidR="00A02FD6" w:rsidRPr="009B2E75" w:rsidRDefault="00A02FD6" w:rsidP="00E27055"/>
        </w:tc>
        <w:tc>
          <w:tcPr>
            <w:tcW w:w="1843" w:type="dxa"/>
          </w:tcPr>
          <w:p w:rsidR="00A02FD6" w:rsidRPr="009B2E75" w:rsidRDefault="00A02FD6" w:rsidP="00E27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E27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6E6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32,6</w:t>
            </w:r>
          </w:p>
        </w:tc>
        <w:tc>
          <w:tcPr>
            <w:tcW w:w="993" w:type="dxa"/>
          </w:tcPr>
          <w:p w:rsidR="00A02FD6" w:rsidRPr="009B2E75" w:rsidRDefault="00A02FD6" w:rsidP="00E27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E27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E27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E27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E27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E27055"/>
        </w:tc>
      </w:tr>
      <w:tr w:rsidR="00A02FD6" w:rsidRPr="009B2E75" w:rsidTr="000D0D20">
        <w:trPr>
          <w:trHeight w:val="120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53,2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40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1207,0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E27055">
        <w:trPr>
          <w:trHeight w:val="37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16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32,6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34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22,8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F37153">
        <w:trPr>
          <w:trHeight w:val="495"/>
        </w:trPr>
        <w:tc>
          <w:tcPr>
            <w:tcW w:w="2269" w:type="dxa"/>
            <w:vMerge w:val="restart"/>
          </w:tcPr>
          <w:p w:rsidR="00A02FD6" w:rsidRPr="009B2E75" w:rsidRDefault="00A02FD6" w:rsidP="00F37153">
            <w:r w:rsidRPr="009B2E75">
              <w:t xml:space="preserve">Сурнина Виктория Владимировна, </w:t>
            </w:r>
            <w:r w:rsidRPr="009B2E75">
              <w:br/>
              <w:t>главный специалист юридического отдела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r w:rsidRPr="009B2E75">
              <w:t xml:space="preserve">440 737,83 </w:t>
            </w:r>
            <w:r w:rsidRPr="009B2E75">
              <w:br/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66,3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/>
        </w:tc>
      </w:tr>
      <w:tr w:rsidR="00A02FD6" w:rsidRPr="009B2E75" w:rsidTr="00EA627A">
        <w:trPr>
          <w:trHeight w:val="433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27,3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F37153">
        <w:trPr>
          <w:trHeight w:val="690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F37153">
            <w:r w:rsidRPr="009B2E75">
              <w:t xml:space="preserve">812 769,36 </w:t>
            </w:r>
            <w:r w:rsidRPr="009B2E75">
              <w:br/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66,3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F37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FORD FOCUS</w:t>
            </w:r>
            <w:r w:rsidRPr="009B2E75">
              <w:rPr>
                <w:rFonts w:eastAsia="Times New Roman"/>
                <w:szCs w:val="20"/>
                <w:lang w:eastAsia="ru-RU"/>
              </w:rPr>
              <w:t>, 2012 г.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757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F37153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30,1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757"/>
        </w:trPr>
        <w:tc>
          <w:tcPr>
            <w:tcW w:w="2269" w:type="dxa"/>
          </w:tcPr>
          <w:p w:rsidR="00A02FD6" w:rsidRPr="009B2E75" w:rsidRDefault="00A02FD6" w:rsidP="000D0D20">
            <w:r w:rsidRPr="009B2E75"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F37153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66,3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 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513721">
        <w:trPr>
          <w:trHeight w:val="510"/>
        </w:trPr>
        <w:tc>
          <w:tcPr>
            <w:tcW w:w="2269" w:type="dxa"/>
            <w:vMerge w:val="restart"/>
          </w:tcPr>
          <w:p w:rsidR="00A02FD6" w:rsidRPr="009B2E75" w:rsidRDefault="00A02FD6" w:rsidP="00747FBA">
            <w:r w:rsidRPr="009B2E75">
              <w:t>Третьякова Лариса Владимировна, помощник главы администрации района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3756C0">
            <w:r w:rsidRPr="009B2E75">
              <w:t>580 395,10</w:t>
            </w:r>
            <w:r w:rsidRPr="009B2E75">
              <w:br/>
              <w:t xml:space="preserve"> 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85,9</w:t>
            </w:r>
          </w:p>
        </w:tc>
        <w:tc>
          <w:tcPr>
            <w:tcW w:w="993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Volkswagen Polo</w:t>
            </w:r>
          </w:p>
          <w:p w:rsidR="00A02FD6" w:rsidRPr="009B2E75" w:rsidRDefault="00A02FD6" w:rsidP="00E64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2016</w:t>
            </w:r>
          </w:p>
        </w:tc>
        <w:tc>
          <w:tcPr>
            <w:tcW w:w="1701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747FBA">
            <w:r w:rsidRPr="009B2E75">
              <w:t>нет</w:t>
            </w:r>
          </w:p>
        </w:tc>
      </w:tr>
      <w:tr w:rsidR="00A02FD6" w:rsidRPr="009B2E75" w:rsidTr="003756C0">
        <w:trPr>
          <w:trHeight w:val="389"/>
        </w:trPr>
        <w:tc>
          <w:tcPr>
            <w:tcW w:w="2269" w:type="dxa"/>
            <w:vMerge/>
          </w:tcPr>
          <w:p w:rsidR="00A02FD6" w:rsidRPr="009B2E75" w:rsidRDefault="00A02FD6" w:rsidP="00747FBA"/>
        </w:tc>
        <w:tc>
          <w:tcPr>
            <w:tcW w:w="1417" w:type="dxa"/>
            <w:vMerge/>
          </w:tcPr>
          <w:p w:rsidR="00A02FD6" w:rsidRPr="009B2E75" w:rsidRDefault="00A02FD6" w:rsidP="00747FBA"/>
        </w:tc>
        <w:tc>
          <w:tcPr>
            <w:tcW w:w="1843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41,1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636,6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47FBA"/>
        </w:tc>
      </w:tr>
      <w:tr w:rsidR="00A02FD6" w:rsidRPr="009B2E75" w:rsidTr="00EA627A">
        <w:trPr>
          <w:trHeight w:val="261"/>
        </w:trPr>
        <w:tc>
          <w:tcPr>
            <w:tcW w:w="2269" w:type="dxa"/>
            <w:vMerge/>
          </w:tcPr>
          <w:p w:rsidR="00A02FD6" w:rsidRPr="009B2E75" w:rsidRDefault="00A02FD6" w:rsidP="00747FBA"/>
        </w:tc>
        <w:tc>
          <w:tcPr>
            <w:tcW w:w="1417" w:type="dxa"/>
            <w:vMerge/>
          </w:tcPr>
          <w:p w:rsidR="00A02FD6" w:rsidRPr="009B2E75" w:rsidRDefault="00A02FD6" w:rsidP="00747FBA"/>
        </w:tc>
        <w:tc>
          <w:tcPr>
            <w:tcW w:w="184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375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Овощная яма</w:t>
            </w:r>
          </w:p>
        </w:tc>
        <w:tc>
          <w:tcPr>
            <w:tcW w:w="992" w:type="dxa"/>
          </w:tcPr>
          <w:p w:rsidR="00A02FD6" w:rsidRPr="009B2E75" w:rsidRDefault="00A02FD6" w:rsidP="00375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3,0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02FD6" w:rsidRPr="009B2E75" w:rsidRDefault="00A02FD6" w:rsidP="00375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47FBA"/>
        </w:tc>
      </w:tr>
      <w:tr w:rsidR="00A02FD6" w:rsidRPr="009B2E75" w:rsidTr="00EA627A">
        <w:trPr>
          <w:trHeight w:val="385"/>
        </w:trPr>
        <w:tc>
          <w:tcPr>
            <w:tcW w:w="2269" w:type="dxa"/>
            <w:vMerge/>
          </w:tcPr>
          <w:p w:rsidR="00A02FD6" w:rsidRPr="009B2E75" w:rsidRDefault="00A02FD6" w:rsidP="00747FBA"/>
        </w:tc>
        <w:tc>
          <w:tcPr>
            <w:tcW w:w="1417" w:type="dxa"/>
            <w:vMerge/>
          </w:tcPr>
          <w:p w:rsidR="00A02FD6" w:rsidRPr="009B2E75" w:rsidRDefault="00A02FD6" w:rsidP="00747FBA"/>
        </w:tc>
        <w:tc>
          <w:tcPr>
            <w:tcW w:w="1843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Нежилое помещение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55,3</w:t>
            </w:r>
          </w:p>
        </w:tc>
        <w:tc>
          <w:tcPr>
            <w:tcW w:w="993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1498,0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47FBA"/>
        </w:tc>
      </w:tr>
      <w:tr w:rsidR="00A02FD6" w:rsidRPr="009B2E75" w:rsidTr="00513721">
        <w:trPr>
          <w:trHeight w:val="555"/>
        </w:trPr>
        <w:tc>
          <w:tcPr>
            <w:tcW w:w="2269" w:type="dxa"/>
            <w:vMerge w:val="restart"/>
          </w:tcPr>
          <w:p w:rsidR="00A02FD6" w:rsidRPr="009B2E75" w:rsidRDefault="00A02FD6" w:rsidP="008B41CD"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8B41CD">
            <w:r w:rsidRPr="009B2E75">
              <w:t>250 548,0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(1/4 доля)</w:t>
            </w:r>
          </w:p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1498,0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85,9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8B41CD">
            <w:r w:rsidRPr="009B2E75">
              <w:t>нет</w:t>
            </w:r>
          </w:p>
        </w:tc>
      </w:tr>
      <w:tr w:rsidR="00A02FD6" w:rsidRPr="009B2E75" w:rsidTr="00513721">
        <w:trPr>
          <w:trHeight w:val="433"/>
        </w:trPr>
        <w:tc>
          <w:tcPr>
            <w:tcW w:w="2269" w:type="dxa"/>
            <w:vMerge/>
          </w:tcPr>
          <w:p w:rsidR="00A02FD6" w:rsidRPr="009B2E75" w:rsidRDefault="00A02FD6" w:rsidP="008B41CD"/>
        </w:tc>
        <w:tc>
          <w:tcPr>
            <w:tcW w:w="1417" w:type="dxa"/>
            <w:vMerge/>
          </w:tcPr>
          <w:p w:rsidR="00A02FD6" w:rsidRPr="009B2E75" w:rsidRDefault="00A02FD6" w:rsidP="008B41CD"/>
        </w:tc>
        <w:tc>
          <w:tcPr>
            <w:tcW w:w="1843" w:type="dxa"/>
            <w:vMerge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vMerge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8B41CD"/>
        </w:tc>
      </w:tr>
      <w:tr w:rsidR="00A02FD6" w:rsidRPr="009B2E75" w:rsidTr="00513721">
        <w:trPr>
          <w:trHeight w:val="255"/>
        </w:trPr>
        <w:tc>
          <w:tcPr>
            <w:tcW w:w="2269" w:type="dxa"/>
            <w:vMerge/>
          </w:tcPr>
          <w:p w:rsidR="00A02FD6" w:rsidRPr="009B2E75" w:rsidRDefault="00A02FD6" w:rsidP="008B41CD"/>
        </w:tc>
        <w:tc>
          <w:tcPr>
            <w:tcW w:w="1417" w:type="dxa"/>
            <w:vMerge/>
          </w:tcPr>
          <w:p w:rsidR="00A02FD6" w:rsidRPr="009B2E75" w:rsidRDefault="00A02FD6" w:rsidP="008B41CD"/>
        </w:tc>
        <w:tc>
          <w:tcPr>
            <w:tcW w:w="1843" w:type="dxa"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Овощная яма</w:t>
            </w:r>
          </w:p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3,0</w:t>
            </w:r>
          </w:p>
        </w:tc>
        <w:tc>
          <w:tcPr>
            <w:tcW w:w="993" w:type="dxa"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55,3</w:t>
            </w:r>
          </w:p>
        </w:tc>
        <w:tc>
          <w:tcPr>
            <w:tcW w:w="1134" w:type="dxa"/>
            <w:vMerge/>
          </w:tcPr>
          <w:p w:rsidR="00A02FD6" w:rsidRPr="009B2E75" w:rsidRDefault="00A02FD6" w:rsidP="008B4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8B41CD"/>
        </w:tc>
      </w:tr>
      <w:tr w:rsidR="00A02FD6" w:rsidRPr="009B2E75" w:rsidTr="00513721">
        <w:trPr>
          <w:trHeight w:val="517"/>
        </w:trPr>
        <w:tc>
          <w:tcPr>
            <w:tcW w:w="2269" w:type="dxa"/>
            <w:vMerge/>
          </w:tcPr>
          <w:p w:rsidR="00A02FD6" w:rsidRPr="009B2E75" w:rsidRDefault="00A02FD6" w:rsidP="002A41A4"/>
        </w:tc>
        <w:tc>
          <w:tcPr>
            <w:tcW w:w="1417" w:type="dxa"/>
            <w:vMerge/>
          </w:tcPr>
          <w:p w:rsidR="00A02FD6" w:rsidRPr="009B2E75" w:rsidRDefault="00A02FD6" w:rsidP="002A41A4"/>
        </w:tc>
        <w:tc>
          <w:tcPr>
            <w:tcW w:w="1843" w:type="dxa"/>
            <w:vMerge w:val="restart"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23,5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2A41A4"/>
        </w:tc>
      </w:tr>
      <w:tr w:rsidR="00A02FD6" w:rsidRPr="009B2E75" w:rsidTr="00513721">
        <w:trPr>
          <w:trHeight w:val="517"/>
        </w:trPr>
        <w:tc>
          <w:tcPr>
            <w:tcW w:w="2269" w:type="dxa"/>
            <w:vMerge/>
          </w:tcPr>
          <w:p w:rsidR="00A02FD6" w:rsidRPr="009B2E75" w:rsidRDefault="00A02FD6" w:rsidP="002A41A4"/>
        </w:tc>
        <w:tc>
          <w:tcPr>
            <w:tcW w:w="1417" w:type="dxa"/>
            <w:vMerge/>
          </w:tcPr>
          <w:p w:rsidR="00A02FD6" w:rsidRPr="009B2E75" w:rsidRDefault="00A02FD6" w:rsidP="002A41A4"/>
        </w:tc>
        <w:tc>
          <w:tcPr>
            <w:tcW w:w="1843" w:type="dxa"/>
            <w:vMerge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71,8</w:t>
            </w:r>
          </w:p>
        </w:tc>
        <w:tc>
          <w:tcPr>
            <w:tcW w:w="1134" w:type="dxa"/>
            <w:vMerge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2A41A4"/>
        </w:tc>
      </w:tr>
      <w:tr w:rsidR="00A02FD6" w:rsidRPr="009B2E75" w:rsidTr="00513721">
        <w:trPr>
          <w:trHeight w:val="660"/>
        </w:trPr>
        <w:tc>
          <w:tcPr>
            <w:tcW w:w="2269" w:type="dxa"/>
            <w:vMerge/>
          </w:tcPr>
          <w:p w:rsidR="00A02FD6" w:rsidRPr="009B2E75" w:rsidRDefault="00A02FD6" w:rsidP="002A41A4"/>
        </w:tc>
        <w:tc>
          <w:tcPr>
            <w:tcW w:w="1417" w:type="dxa"/>
            <w:vMerge/>
          </w:tcPr>
          <w:p w:rsidR="00A02FD6" w:rsidRPr="009B2E75" w:rsidRDefault="00A02FD6" w:rsidP="002A41A4"/>
        </w:tc>
        <w:tc>
          <w:tcPr>
            <w:tcW w:w="1843" w:type="dxa"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Нежилое здание</w:t>
            </w:r>
          </w:p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  <w:p w:rsidR="00A02FD6" w:rsidRPr="009B2E75" w:rsidRDefault="00A02FD6" w:rsidP="00F05D5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636,6</w:t>
            </w:r>
          </w:p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F05D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02FD6" w:rsidRPr="009B2E75" w:rsidRDefault="00A02FD6" w:rsidP="000213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2A4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2A41A4"/>
        </w:tc>
      </w:tr>
      <w:tr w:rsidR="00A02FD6" w:rsidRPr="009B2E75" w:rsidTr="003756C0">
        <w:trPr>
          <w:trHeight w:val="601"/>
        </w:trPr>
        <w:tc>
          <w:tcPr>
            <w:tcW w:w="2269" w:type="dxa"/>
            <w:vMerge w:val="restart"/>
          </w:tcPr>
          <w:p w:rsidR="00A02FD6" w:rsidRPr="009B2E75" w:rsidRDefault="00A02FD6" w:rsidP="007B27F4">
            <w:r w:rsidRPr="009B2E75"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7B27F4"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874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874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85,9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02FD6" w:rsidRPr="009B2E75" w:rsidRDefault="00A02FD6" w:rsidP="005E4EC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           нет</w:t>
            </w:r>
          </w:p>
        </w:tc>
        <w:tc>
          <w:tcPr>
            <w:tcW w:w="1701" w:type="dxa"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1498,0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7B27F4"/>
          <w:p w:rsidR="00A02FD6" w:rsidRPr="009B2E75" w:rsidRDefault="00A02FD6" w:rsidP="007B27F4">
            <w:r w:rsidRPr="009B2E75">
              <w:t>нет</w:t>
            </w:r>
          </w:p>
        </w:tc>
      </w:tr>
      <w:tr w:rsidR="00A02FD6" w:rsidRPr="009B2E75" w:rsidTr="00513721">
        <w:trPr>
          <w:trHeight w:val="345"/>
        </w:trPr>
        <w:tc>
          <w:tcPr>
            <w:tcW w:w="2269" w:type="dxa"/>
            <w:vMerge/>
          </w:tcPr>
          <w:p w:rsidR="00A02FD6" w:rsidRPr="009B2E75" w:rsidRDefault="00A02FD6" w:rsidP="007B27F4"/>
        </w:tc>
        <w:tc>
          <w:tcPr>
            <w:tcW w:w="1417" w:type="dxa"/>
            <w:vMerge/>
          </w:tcPr>
          <w:p w:rsidR="00A02FD6" w:rsidRPr="009B2E75" w:rsidRDefault="00A02FD6" w:rsidP="007B27F4"/>
        </w:tc>
        <w:tc>
          <w:tcPr>
            <w:tcW w:w="1843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874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B27F4"/>
        </w:tc>
      </w:tr>
      <w:tr w:rsidR="00A02FD6" w:rsidRPr="009B2E75" w:rsidTr="003756C0">
        <w:trPr>
          <w:trHeight w:val="339"/>
        </w:trPr>
        <w:tc>
          <w:tcPr>
            <w:tcW w:w="2269" w:type="dxa"/>
            <w:vMerge/>
          </w:tcPr>
          <w:p w:rsidR="00A02FD6" w:rsidRPr="009B2E75" w:rsidRDefault="00A02FD6" w:rsidP="007B27F4"/>
        </w:tc>
        <w:tc>
          <w:tcPr>
            <w:tcW w:w="1417" w:type="dxa"/>
            <w:vMerge/>
          </w:tcPr>
          <w:p w:rsidR="00A02FD6" w:rsidRPr="009B2E75" w:rsidRDefault="00A02FD6" w:rsidP="007B27F4"/>
        </w:tc>
        <w:tc>
          <w:tcPr>
            <w:tcW w:w="1843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Овощная яма</w:t>
            </w:r>
          </w:p>
        </w:tc>
        <w:tc>
          <w:tcPr>
            <w:tcW w:w="992" w:type="dxa"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B27F4"/>
        </w:tc>
      </w:tr>
      <w:tr w:rsidR="00A02FD6" w:rsidRPr="009B2E75" w:rsidTr="00513721">
        <w:trPr>
          <w:trHeight w:val="240"/>
        </w:trPr>
        <w:tc>
          <w:tcPr>
            <w:tcW w:w="2269" w:type="dxa"/>
            <w:vMerge/>
          </w:tcPr>
          <w:p w:rsidR="00A02FD6" w:rsidRPr="009B2E75" w:rsidRDefault="00A02FD6" w:rsidP="007B27F4"/>
        </w:tc>
        <w:tc>
          <w:tcPr>
            <w:tcW w:w="1417" w:type="dxa"/>
            <w:vMerge/>
          </w:tcPr>
          <w:p w:rsidR="00A02FD6" w:rsidRPr="009B2E75" w:rsidRDefault="00A02FD6" w:rsidP="007B27F4"/>
        </w:tc>
        <w:tc>
          <w:tcPr>
            <w:tcW w:w="1843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55,3</w:t>
            </w:r>
          </w:p>
        </w:tc>
        <w:tc>
          <w:tcPr>
            <w:tcW w:w="1134" w:type="dxa"/>
            <w:vMerge/>
          </w:tcPr>
          <w:p w:rsidR="00A02FD6" w:rsidRPr="009B2E75" w:rsidRDefault="00A02FD6" w:rsidP="007B27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7B27F4"/>
        </w:tc>
      </w:tr>
      <w:tr w:rsidR="00A02FD6" w:rsidRPr="009B2E75" w:rsidTr="003756C0">
        <w:trPr>
          <w:trHeight w:val="485"/>
        </w:trPr>
        <w:tc>
          <w:tcPr>
            <w:tcW w:w="2269" w:type="dxa"/>
            <w:vMerge w:val="restart"/>
          </w:tcPr>
          <w:p w:rsidR="00A02FD6" w:rsidRPr="009B2E75" w:rsidRDefault="00A02FD6" w:rsidP="002F152A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2F152A">
            <w:r w:rsidRPr="009B2E75">
              <w:t>2 424,87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85,9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1498,0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2F152A">
            <w:r w:rsidRPr="009B2E75">
              <w:t>нет</w:t>
            </w:r>
          </w:p>
        </w:tc>
      </w:tr>
      <w:tr w:rsidR="00A02FD6" w:rsidRPr="009B2E75" w:rsidTr="003756C0">
        <w:trPr>
          <w:trHeight w:val="73"/>
        </w:trPr>
        <w:tc>
          <w:tcPr>
            <w:tcW w:w="2269" w:type="dxa"/>
            <w:vMerge/>
          </w:tcPr>
          <w:p w:rsidR="00A02FD6" w:rsidRPr="009B2E75" w:rsidRDefault="00A02FD6" w:rsidP="002F152A"/>
        </w:tc>
        <w:tc>
          <w:tcPr>
            <w:tcW w:w="1417" w:type="dxa"/>
            <w:vMerge/>
          </w:tcPr>
          <w:p w:rsidR="00A02FD6" w:rsidRPr="009B2E75" w:rsidRDefault="00A02FD6" w:rsidP="002F152A"/>
        </w:tc>
        <w:tc>
          <w:tcPr>
            <w:tcW w:w="1843" w:type="dxa"/>
            <w:vMerge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Овощная яма</w:t>
            </w:r>
          </w:p>
        </w:tc>
        <w:tc>
          <w:tcPr>
            <w:tcW w:w="992" w:type="dxa"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vMerge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2F152A"/>
        </w:tc>
      </w:tr>
      <w:tr w:rsidR="00A02FD6" w:rsidRPr="009B2E75" w:rsidTr="003756C0">
        <w:trPr>
          <w:trHeight w:val="463"/>
        </w:trPr>
        <w:tc>
          <w:tcPr>
            <w:tcW w:w="2269" w:type="dxa"/>
            <w:vMerge/>
          </w:tcPr>
          <w:p w:rsidR="00A02FD6" w:rsidRPr="009B2E75" w:rsidRDefault="00A02FD6" w:rsidP="002F152A"/>
        </w:tc>
        <w:tc>
          <w:tcPr>
            <w:tcW w:w="1417" w:type="dxa"/>
            <w:vMerge/>
          </w:tcPr>
          <w:p w:rsidR="00A02FD6" w:rsidRPr="009B2E75" w:rsidRDefault="00A02FD6" w:rsidP="002F152A"/>
        </w:tc>
        <w:tc>
          <w:tcPr>
            <w:tcW w:w="1843" w:type="dxa"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41,1</w:t>
            </w:r>
          </w:p>
        </w:tc>
        <w:tc>
          <w:tcPr>
            <w:tcW w:w="993" w:type="dxa"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55,3</w:t>
            </w:r>
          </w:p>
        </w:tc>
        <w:tc>
          <w:tcPr>
            <w:tcW w:w="1134" w:type="dxa"/>
            <w:vMerge/>
          </w:tcPr>
          <w:p w:rsidR="00A02FD6" w:rsidRPr="009B2E75" w:rsidRDefault="00A02FD6" w:rsidP="002F1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2F152A"/>
        </w:tc>
      </w:tr>
      <w:tr w:rsidR="00A02FD6" w:rsidRPr="009B2E75" w:rsidTr="000D0D20">
        <w:tc>
          <w:tcPr>
            <w:tcW w:w="2269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 xml:space="preserve">Трутнева Татьяна Хабировна, главный специалист отдела благоустройства 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767 037,18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25,1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E748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Mitsubishi Outlander, 2011 г.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23,7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0D0D20">
        <w:tc>
          <w:tcPr>
            <w:tcW w:w="2269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1050,0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</w:tr>
      <w:tr w:rsidR="00A02FD6" w:rsidRPr="009B2E75" w:rsidTr="000D0D20">
        <w:tc>
          <w:tcPr>
            <w:tcW w:w="2269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23,7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0D0D20">
        <w:tc>
          <w:tcPr>
            <w:tcW w:w="2269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1050,0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</w:tr>
      <w:tr w:rsidR="00A02FD6" w:rsidRPr="009B2E75" w:rsidTr="00E7487D">
        <w:trPr>
          <w:trHeight w:val="401"/>
        </w:trPr>
        <w:tc>
          <w:tcPr>
            <w:tcW w:w="2269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>
            <w:pPr>
              <w:spacing w:after="0"/>
            </w:pPr>
          </w:p>
        </w:tc>
      </w:tr>
      <w:tr w:rsidR="00A02FD6" w:rsidRPr="009B2E75" w:rsidTr="000D0D20">
        <w:tc>
          <w:tcPr>
            <w:tcW w:w="2269" w:type="dxa"/>
          </w:tcPr>
          <w:p w:rsidR="00A02FD6" w:rsidRPr="009B2E75" w:rsidRDefault="00A02FD6" w:rsidP="000D0D20">
            <w:pPr>
              <w:spacing w:after="0"/>
            </w:pPr>
            <w:r w:rsidRPr="009B2E75">
              <w:t>Тюлькина Юлия Александровна, главный специалист отдела жилищно-</w:t>
            </w:r>
            <w:r w:rsidRPr="009B2E75">
              <w:lastRenderedPageBreak/>
              <w:t>коммунального хозяйства и жилищных отношений</w:t>
            </w:r>
          </w:p>
        </w:tc>
        <w:tc>
          <w:tcPr>
            <w:tcW w:w="1417" w:type="dxa"/>
          </w:tcPr>
          <w:p w:rsidR="00A02FD6" w:rsidRPr="009B2E75" w:rsidRDefault="00A02FD6" w:rsidP="000D0D20">
            <w:pPr>
              <w:spacing w:after="0"/>
            </w:pPr>
            <w:r w:rsidRPr="009B2E75">
              <w:lastRenderedPageBreak/>
              <w:t>327 138,06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66,8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0D0D20">
        <w:tc>
          <w:tcPr>
            <w:tcW w:w="2269" w:type="dxa"/>
          </w:tcPr>
          <w:p w:rsidR="00A02FD6" w:rsidRPr="009B2E75" w:rsidRDefault="00A02FD6" w:rsidP="000D0D20">
            <w:pPr>
              <w:spacing w:after="0"/>
            </w:pPr>
            <w:r w:rsidRPr="009B2E75">
              <w:t>Супруг</w:t>
            </w:r>
          </w:p>
        </w:tc>
        <w:tc>
          <w:tcPr>
            <w:tcW w:w="1417" w:type="dxa"/>
          </w:tcPr>
          <w:p w:rsidR="00A02FD6" w:rsidRPr="009B2E75" w:rsidRDefault="00A02FD6" w:rsidP="00535A10">
            <w:pPr>
              <w:spacing w:after="0"/>
            </w:pPr>
            <w:r w:rsidRPr="009B2E75">
              <w:t>1 065 233,24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66,8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Lada Vesta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 xml:space="preserve">2017 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A02FD6" w:rsidRPr="009B2E75" w:rsidRDefault="00A02FD6" w:rsidP="000D0D20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0D0D20">
        <w:tc>
          <w:tcPr>
            <w:tcW w:w="2269" w:type="dxa"/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66,8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c>
          <w:tcPr>
            <w:tcW w:w="2269" w:type="dxa"/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66,8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c>
          <w:tcPr>
            <w:tcW w:w="2269" w:type="dxa"/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66,8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660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Турбина Ирина Александровна,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535A10">
            <w:r w:rsidRPr="009B2E75">
              <w:t xml:space="preserve">722 714,35 </w:t>
            </w:r>
            <w:r w:rsidRPr="009B2E75">
              <w:br/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(1/4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62,9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26,3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51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59,9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EA627A">
        <w:trPr>
          <w:trHeight w:val="517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94,5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535A10">
        <w:trPr>
          <w:trHeight w:val="328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43,0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375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535A10">
            <w:r w:rsidRPr="009B2E75">
              <w:t>260 937,89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94,5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ВАЗ </w:t>
            </w:r>
            <w:r w:rsidRPr="009B2E75">
              <w:rPr>
                <w:rFonts w:eastAsia="Times New Roman"/>
                <w:szCs w:val="20"/>
                <w:lang w:val="en-US" w:eastAsia="ru-RU"/>
              </w:rPr>
              <w:t>Lada</w:t>
            </w:r>
            <w:r w:rsidRPr="009B2E75">
              <w:rPr>
                <w:rFonts w:eastAsia="Times New Roman"/>
                <w:szCs w:val="20"/>
                <w:lang w:eastAsia="ru-RU"/>
              </w:rPr>
              <w:t xml:space="preserve"> </w:t>
            </w:r>
            <w:r w:rsidRPr="009B2E75">
              <w:rPr>
                <w:rFonts w:eastAsia="Times New Roman"/>
                <w:szCs w:val="20"/>
                <w:lang w:val="en-US" w:eastAsia="ru-RU"/>
              </w:rPr>
              <w:t>Largus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t>2017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37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</w:t>
            </w: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43,0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37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26,3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59,9</w:t>
            </w: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535A10">
        <w:trPr>
          <w:trHeight w:val="453"/>
        </w:trPr>
        <w:tc>
          <w:tcPr>
            <w:tcW w:w="2269" w:type="dxa"/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94,5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59,9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535A10">
        <w:trPr>
          <w:trHeight w:val="523"/>
        </w:trPr>
        <w:tc>
          <w:tcPr>
            <w:tcW w:w="2269" w:type="dxa"/>
            <w:tcBorders>
              <w:bottom w:val="single" w:sz="4" w:space="0" w:color="auto"/>
            </w:tcBorders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94,5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59,9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535A10">
        <w:trPr>
          <w:trHeight w:val="1017"/>
        </w:trPr>
        <w:tc>
          <w:tcPr>
            <w:tcW w:w="2269" w:type="dxa"/>
          </w:tcPr>
          <w:p w:rsidR="00A02FD6" w:rsidRPr="009B2E75" w:rsidRDefault="00A02FD6" w:rsidP="00535A10">
            <w:pPr>
              <w:spacing w:after="0" w:line="240" w:lineRule="auto"/>
              <w:contextualSpacing/>
            </w:pPr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535A10">
            <w:pPr>
              <w:spacing w:after="0" w:line="240" w:lineRule="auto"/>
              <w:contextualSpacing/>
            </w:pPr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535A1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535A1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</w:tcPr>
          <w:p w:rsidR="00A02FD6" w:rsidRPr="009B2E75" w:rsidRDefault="00A02FD6" w:rsidP="00535A1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94,5</w:t>
            </w:r>
          </w:p>
        </w:tc>
        <w:tc>
          <w:tcPr>
            <w:tcW w:w="993" w:type="dxa"/>
          </w:tcPr>
          <w:p w:rsidR="00A02FD6" w:rsidRPr="009B2E75" w:rsidRDefault="00A02FD6" w:rsidP="00535A1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535A1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535A1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535A1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59,9</w:t>
            </w:r>
          </w:p>
        </w:tc>
        <w:tc>
          <w:tcPr>
            <w:tcW w:w="1134" w:type="dxa"/>
          </w:tcPr>
          <w:p w:rsidR="00A02FD6" w:rsidRPr="009B2E75" w:rsidRDefault="00A02FD6" w:rsidP="00535A1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535A10">
            <w:pPr>
              <w:spacing w:after="0" w:line="240" w:lineRule="auto"/>
              <w:contextualSpacing/>
            </w:pPr>
            <w:r w:rsidRPr="009B2E75">
              <w:t>нет</w:t>
            </w:r>
          </w:p>
        </w:tc>
      </w:tr>
      <w:tr w:rsidR="00A02FD6" w:rsidRPr="009B2E75" w:rsidTr="00535A10">
        <w:trPr>
          <w:trHeight w:val="460"/>
        </w:trPr>
        <w:tc>
          <w:tcPr>
            <w:tcW w:w="2269" w:type="dxa"/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(1/6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94,5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59,9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735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Тюрикова Маргарита Валерьевна, главный специалист отдела по работе с общественностью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561 028,33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(3/16 доли)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582,0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40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62,4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57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(3/5 доли)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40,1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c>
          <w:tcPr>
            <w:tcW w:w="2269" w:type="dxa"/>
          </w:tcPr>
          <w:p w:rsidR="00A02FD6" w:rsidRPr="009B2E75" w:rsidRDefault="00A02FD6" w:rsidP="000D0D20">
            <w:r w:rsidRPr="009B2E75">
              <w:t>Супруг</w:t>
            </w:r>
          </w:p>
        </w:tc>
        <w:tc>
          <w:tcPr>
            <w:tcW w:w="1417" w:type="dxa"/>
          </w:tcPr>
          <w:p w:rsidR="00A02FD6" w:rsidRPr="009B2E75" w:rsidRDefault="00A02FD6" w:rsidP="000D0D20">
            <w:pPr>
              <w:spacing w:after="0"/>
            </w:pPr>
            <w:r w:rsidRPr="009B2E75">
              <w:t>253 439,96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Lada XRAY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2017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62,4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c>
          <w:tcPr>
            <w:tcW w:w="2269" w:type="dxa"/>
          </w:tcPr>
          <w:p w:rsidR="00A02FD6" w:rsidRPr="009B2E75" w:rsidRDefault="00A02FD6" w:rsidP="000D0D20">
            <w:r w:rsidRPr="009B2E75"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(1/5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40,1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62,4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c>
          <w:tcPr>
            <w:tcW w:w="2269" w:type="dxa"/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(1/5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40,1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62,4                                                       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c>
          <w:tcPr>
            <w:tcW w:w="2269" w:type="dxa"/>
          </w:tcPr>
          <w:p w:rsidR="00A02FD6" w:rsidRPr="009B2E75" w:rsidRDefault="00A02FD6" w:rsidP="004E4A00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4E4A00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4E4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4E4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4E4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4E4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4E4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4E4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62,4                                                       </w:t>
            </w:r>
          </w:p>
        </w:tc>
        <w:tc>
          <w:tcPr>
            <w:tcW w:w="1134" w:type="dxa"/>
          </w:tcPr>
          <w:p w:rsidR="00A02FD6" w:rsidRPr="009B2E75" w:rsidRDefault="00A02FD6" w:rsidP="004E4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4E4A00">
            <w:r w:rsidRPr="009B2E75">
              <w:t>нет</w:t>
            </w:r>
          </w:p>
        </w:tc>
      </w:tr>
      <w:tr w:rsidR="00A02FD6" w:rsidRPr="009B2E75" w:rsidTr="000D0D20">
        <w:trPr>
          <w:trHeight w:val="690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 xml:space="preserve">Тимошенко Наталья Сергеевна, начальник сектора по взаимодействию с административными органами 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pPr>
              <w:spacing w:after="0"/>
            </w:pPr>
            <w:r w:rsidRPr="009B2E75">
              <w:t>1 046 008,78</w:t>
            </w:r>
          </w:p>
          <w:p w:rsidR="00A02FD6" w:rsidRPr="009B2E75" w:rsidRDefault="00A02FD6" w:rsidP="000D0D20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48,0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69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690"/>
        </w:trPr>
        <w:tc>
          <w:tcPr>
            <w:tcW w:w="2269" w:type="dxa"/>
          </w:tcPr>
          <w:p w:rsidR="00A02FD6" w:rsidRPr="009B2E75" w:rsidRDefault="00A02FD6" w:rsidP="000D0D20">
            <w:r w:rsidRPr="009B2E75">
              <w:t>Супруг</w:t>
            </w:r>
          </w:p>
        </w:tc>
        <w:tc>
          <w:tcPr>
            <w:tcW w:w="1417" w:type="dxa"/>
          </w:tcPr>
          <w:p w:rsidR="00A02FD6" w:rsidRPr="009B2E75" w:rsidRDefault="00A02FD6" w:rsidP="000D0D20">
            <w:r w:rsidRPr="009B2E75">
              <w:t>861 641,56</w:t>
            </w:r>
          </w:p>
          <w:p w:rsidR="00A02FD6" w:rsidRPr="009B2E75" w:rsidRDefault="00A02FD6" w:rsidP="000D0D20"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M</w:t>
            </w:r>
            <w:r w:rsidRPr="009B2E75">
              <w:rPr>
                <w:rFonts w:eastAsia="Times New Roman"/>
                <w:szCs w:val="20"/>
                <w:lang w:eastAsia="ru-RU"/>
              </w:rPr>
              <w:t>itsubishi Outlander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2016</w:t>
            </w:r>
          </w:p>
        </w:tc>
        <w:tc>
          <w:tcPr>
            <w:tcW w:w="1701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48,0</w:t>
            </w:r>
          </w:p>
        </w:tc>
        <w:tc>
          <w:tcPr>
            <w:tcW w:w="1134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0D0D20"/>
        </w:tc>
      </w:tr>
      <w:tr w:rsidR="00A02FD6" w:rsidRPr="009B2E75" w:rsidTr="000D0D20">
        <w:trPr>
          <w:trHeight w:val="885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 xml:space="preserve">Харченко Алсу Альфисовна, главный специалист сектора градостроительства, земельных и имущественных </w:t>
            </w:r>
            <w:r w:rsidRPr="009B2E75">
              <w:lastRenderedPageBreak/>
              <w:t>отношений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r w:rsidRPr="009B2E75">
              <w:lastRenderedPageBreak/>
              <w:t>502 468,59</w:t>
            </w:r>
          </w:p>
          <w:p w:rsidR="00A02FD6" w:rsidRPr="009B2E75" w:rsidRDefault="00A02FD6" w:rsidP="000D0D20"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Lada Granta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2019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4E4A00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4E4A00">
        <w:trPr>
          <w:trHeight w:val="105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(1/25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25,2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HYUNDAI H-100(AU)PORTER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lastRenderedPageBreak/>
              <w:t xml:space="preserve">2007 </w:t>
            </w: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>
            <w:pPr>
              <w:rPr>
                <w:lang w:val="en-US"/>
              </w:rPr>
            </w:pPr>
          </w:p>
        </w:tc>
      </w:tr>
      <w:tr w:rsidR="00A02FD6" w:rsidRPr="009B2E75" w:rsidTr="004E4A00">
        <w:trPr>
          <w:trHeight w:val="25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28,3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>
            <w:pPr>
              <w:rPr>
                <w:lang w:val="en-US"/>
              </w:rPr>
            </w:pPr>
          </w:p>
        </w:tc>
      </w:tr>
      <w:tr w:rsidR="00A02FD6" w:rsidRPr="009B2E75" w:rsidTr="000D0D20">
        <w:trPr>
          <w:trHeight w:val="585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(1/100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880,0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24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(1/100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267,9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25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(12/25 долей)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25,2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660"/>
        </w:trPr>
        <w:tc>
          <w:tcPr>
            <w:tcW w:w="2269" w:type="dxa"/>
            <w:vMerge w:val="restart"/>
          </w:tcPr>
          <w:p w:rsidR="00A02FD6" w:rsidRPr="009B2E75" w:rsidRDefault="00A02FD6" w:rsidP="000D0D20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(1/100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880,0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28,3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0D0D20">
            <w:r w:rsidRPr="009B2E75">
              <w:t>нет</w:t>
            </w:r>
          </w:p>
        </w:tc>
      </w:tr>
      <w:tr w:rsidR="00A02FD6" w:rsidRPr="009B2E75" w:rsidTr="000D0D20">
        <w:trPr>
          <w:trHeight w:val="270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(1/100 доля)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267,9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0D0D20">
        <w:trPr>
          <w:trHeight w:val="165"/>
        </w:trPr>
        <w:tc>
          <w:tcPr>
            <w:tcW w:w="2269" w:type="dxa"/>
            <w:vMerge/>
          </w:tcPr>
          <w:p w:rsidR="00A02FD6" w:rsidRPr="009B2E75" w:rsidRDefault="00A02FD6" w:rsidP="000D0D20"/>
        </w:tc>
        <w:tc>
          <w:tcPr>
            <w:tcW w:w="1417" w:type="dxa"/>
            <w:vMerge/>
          </w:tcPr>
          <w:p w:rsidR="00A02FD6" w:rsidRPr="009B2E75" w:rsidRDefault="00A02FD6" w:rsidP="000D0D20"/>
        </w:tc>
        <w:tc>
          <w:tcPr>
            <w:tcW w:w="184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(12/25 долей)</w:t>
            </w:r>
          </w:p>
        </w:tc>
        <w:tc>
          <w:tcPr>
            <w:tcW w:w="992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25,2</w:t>
            </w:r>
          </w:p>
        </w:tc>
        <w:tc>
          <w:tcPr>
            <w:tcW w:w="993" w:type="dxa"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FD6" w:rsidRPr="009B2E75" w:rsidRDefault="00A02FD6" w:rsidP="000D0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0D0D20"/>
        </w:tc>
      </w:tr>
      <w:tr w:rsidR="00A02FD6" w:rsidRPr="009B2E75" w:rsidTr="00513721">
        <w:tc>
          <w:tcPr>
            <w:tcW w:w="2269" w:type="dxa"/>
          </w:tcPr>
          <w:p w:rsidR="00A02FD6" w:rsidRPr="009B2E75" w:rsidRDefault="00A02FD6" w:rsidP="00747FBA">
            <w:r w:rsidRPr="009B2E75">
              <w:t>Шебеко Оксана Борисовна, начальник организационного отдела</w:t>
            </w:r>
          </w:p>
        </w:tc>
        <w:tc>
          <w:tcPr>
            <w:tcW w:w="1417" w:type="dxa"/>
          </w:tcPr>
          <w:p w:rsidR="00A02FD6" w:rsidRPr="009B2E75" w:rsidRDefault="00A02FD6" w:rsidP="00841EDB">
            <w:r w:rsidRPr="009B2E75">
              <w:t>906 001,05</w:t>
            </w:r>
          </w:p>
        </w:tc>
        <w:tc>
          <w:tcPr>
            <w:tcW w:w="1843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1506,0</w:t>
            </w:r>
          </w:p>
        </w:tc>
        <w:tc>
          <w:tcPr>
            <w:tcW w:w="993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A267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A267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H</w:t>
            </w:r>
            <w:r w:rsidRPr="009B2E75">
              <w:rPr>
                <w:rFonts w:eastAsia="Times New Roman"/>
                <w:szCs w:val="20"/>
                <w:lang w:eastAsia="ru-RU"/>
              </w:rPr>
              <w:t xml:space="preserve">yundai </w:t>
            </w:r>
            <w:r w:rsidRPr="009B2E75">
              <w:rPr>
                <w:rFonts w:eastAsia="Times New Roman"/>
                <w:szCs w:val="20"/>
                <w:lang w:val="en-US" w:eastAsia="ru-RU"/>
              </w:rPr>
              <w:t>Solaris</w:t>
            </w:r>
          </w:p>
          <w:p w:rsidR="00A02FD6" w:rsidRPr="009B2E75" w:rsidRDefault="00A02FD6" w:rsidP="00A267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2011 </w:t>
            </w:r>
          </w:p>
        </w:tc>
        <w:tc>
          <w:tcPr>
            <w:tcW w:w="1701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</w:tcPr>
          <w:p w:rsidR="00A02FD6" w:rsidRPr="009B2E75" w:rsidRDefault="00A02FD6" w:rsidP="00747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747FBA">
            <w:r w:rsidRPr="009B2E75">
              <w:t>нет</w:t>
            </w:r>
          </w:p>
        </w:tc>
      </w:tr>
      <w:tr w:rsidR="00A02FD6" w:rsidRPr="009B2E75" w:rsidTr="00513721">
        <w:trPr>
          <w:trHeight w:val="495"/>
        </w:trPr>
        <w:tc>
          <w:tcPr>
            <w:tcW w:w="2269" w:type="dxa"/>
            <w:vMerge w:val="restart"/>
          </w:tcPr>
          <w:p w:rsidR="00A02FD6" w:rsidRPr="009B2E75" w:rsidRDefault="00A02FD6" w:rsidP="002064DD">
            <w:r w:rsidRPr="009B2E75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2064DD">
            <w:r w:rsidRPr="009B2E75">
              <w:t>нет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02FD6" w:rsidRPr="009B2E75" w:rsidRDefault="00A02FD6" w:rsidP="002064DD">
            <w:r w:rsidRPr="009B2E75">
              <w:t>нет</w:t>
            </w:r>
          </w:p>
        </w:tc>
      </w:tr>
      <w:tr w:rsidR="00A02FD6" w:rsidRPr="009B2E75" w:rsidTr="00841EDB">
        <w:trPr>
          <w:trHeight w:val="537"/>
        </w:trPr>
        <w:tc>
          <w:tcPr>
            <w:tcW w:w="2269" w:type="dxa"/>
            <w:vMerge/>
          </w:tcPr>
          <w:p w:rsidR="00A02FD6" w:rsidRPr="009B2E75" w:rsidRDefault="00A02FD6" w:rsidP="002064DD"/>
        </w:tc>
        <w:tc>
          <w:tcPr>
            <w:tcW w:w="1417" w:type="dxa"/>
            <w:vMerge/>
          </w:tcPr>
          <w:p w:rsidR="00A02FD6" w:rsidRPr="009B2E75" w:rsidRDefault="00A02FD6" w:rsidP="002064DD"/>
        </w:tc>
        <w:tc>
          <w:tcPr>
            <w:tcW w:w="1843" w:type="dxa"/>
            <w:vMerge/>
          </w:tcPr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1506,0</w:t>
            </w:r>
          </w:p>
        </w:tc>
        <w:tc>
          <w:tcPr>
            <w:tcW w:w="1134" w:type="dxa"/>
            <w:vMerge/>
          </w:tcPr>
          <w:p w:rsidR="00A02FD6" w:rsidRPr="009B2E75" w:rsidRDefault="00A02FD6" w:rsidP="00206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2064DD"/>
        </w:tc>
      </w:tr>
      <w:tr w:rsidR="00A02FD6" w:rsidRPr="009B2E75" w:rsidTr="00513721">
        <w:tc>
          <w:tcPr>
            <w:tcW w:w="2269" w:type="dxa"/>
          </w:tcPr>
          <w:p w:rsidR="00A02FD6" w:rsidRPr="009B2E75" w:rsidRDefault="00A02FD6" w:rsidP="00ED6526">
            <w:pPr>
              <w:spacing w:after="0"/>
            </w:pPr>
            <w:r w:rsidRPr="009B2E75">
              <w:t xml:space="preserve">Шестакова </w:t>
            </w:r>
            <w:r w:rsidRPr="009B2E75">
              <w:lastRenderedPageBreak/>
              <w:t>Анастасия Сергеевна, главный специалист отдела по культуре, спорту и молодежной политике</w:t>
            </w:r>
          </w:p>
        </w:tc>
        <w:tc>
          <w:tcPr>
            <w:tcW w:w="1417" w:type="dxa"/>
          </w:tcPr>
          <w:p w:rsidR="00A02FD6" w:rsidRPr="009B2E75" w:rsidRDefault="00A02FD6" w:rsidP="00ED6526">
            <w:pPr>
              <w:spacing w:after="0"/>
            </w:pPr>
            <w:r w:rsidRPr="009B2E75">
              <w:lastRenderedPageBreak/>
              <w:t>2 009 203,55</w:t>
            </w:r>
          </w:p>
          <w:p w:rsidR="00A02FD6" w:rsidRPr="009B2E75" w:rsidRDefault="00A02FD6" w:rsidP="00ED6526">
            <w:pPr>
              <w:spacing w:after="0"/>
            </w:pPr>
            <w:r w:rsidRPr="009B2E75">
              <w:lastRenderedPageBreak/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 xml:space="preserve">Квартира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</w: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(общая совместная с супругом)</w:t>
            </w:r>
          </w:p>
        </w:tc>
        <w:tc>
          <w:tcPr>
            <w:tcW w:w="992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lastRenderedPageBreak/>
              <w:t>58,0</w:t>
            </w:r>
          </w:p>
        </w:tc>
        <w:tc>
          <w:tcPr>
            <w:tcW w:w="993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A02FD6" w:rsidRPr="009B2E75" w:rsidRDefault="00A02FD6" w:rsidP="00ED6526">
            <w:pPr>
              <w:spacing w:after="0"/>
            </w:pPr>
            <w:r w:rsidRPr="009B2E75">
              <w:t xml:space="preserve">Кредитные средства, </w:t>
            </w:r>
            <w:r w:rsidRPr="009B2E75">
              <w:lastRenderedPageBreak/>
              <w:t>накопления за предыдущие годы</w:t>
            </w:r>
          </w:p>
        </w:tc>
      </w:tr>
      <w:tr w:rsidR="00A02FD6" w:rsidRPr="009B2E75" w:rsidTr="00841EDB">
        <w:trPr>
          <w:trHeight w:val="720"/>
        </w:trPr>
        <w:tc>
          <w:tcPr>
            <w:tcW w:w="2269" w:type="dxa"/>
            <w:vMerge w:val="restart"/>
          </w:tcPr>
          <w:p w:rsidR="00A02FD6" w:rsidRPr="009B2E75" w:rsidRDefault="00A02FD6" w:rsidP="00ED6526">
            <w:pPr>
              <w:spacing w:after="0"/>
            </w:pPr>
            <w:r w:rsidRPr="009B2E75"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A02FD6" w:rsidRPr="009B2E75" w:rsidRDefault="00A02FD6" w:rsidP="00ED6526">
            <w:pPr>
              <w:spacing w:after="0"/>
            </w:pPr>
            <w:r w:rsidRPr="009B2E75">
              <w:t>403 348,25</w:t>
            </w:r>
          </w:p>
          <w:p w:rsidR="00A02FD6" w:rsidRPr="009B2E75" w:rsidRDefault="00A02FD6" w:rsidP="00ED6526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A02FD6" w:rsidRPr="009B2E75" w:rsidRDefault="00A02FD6" w:rsidP="00841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  <w:r w:rsidRPr="009B2E75">
              <w:rPr>
                <w:rFonts w:eastAsia="Times New Roman"/>
                <w:szCs w:val="20"/>
                <w:lang w:eastAsia="ru-RU"/>
              </w:rPr>
              <w:br/>
              <w:t>(общая совместная с супругой)</w:t>
            </w:r>
          </w:p>
        </w:tc>
        <w:tc>
          <w:tcPr>
            <w:tcW w:w="992" w:type="dxa"/>
            <w:vMerge w:val="restart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58,0</w:t>
            </w:r>
          </w:p>
        </w:tc>
        <w:tc>
          <w:tcPr>
            <w:tcW w:w="993" w:type="dxa"/>
            <w:vMerge w:val="restart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Hyundai Accent</w:t>
            </w:r>
          </w:p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2006</w:t>
            </w:r>
          </w:p>
        </w:tc>
        <w:tc>
          <w:tcPr>
            <w:tcW w:w="1701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Частный дом</w:t>
            </w:r>
          </w:p>
        </w:tc>
        <w:tc>
          <w:tcPr>
            <w:tcW w:w="992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vMerge w:val="restart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A02FD6" w:rsidRPr="009B2E75" w:rsidRDefault="00A02FD6" w:rsidP="00ED6526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513721">
        <w:trPr>
          <w:trHeight w:val="360"/>
        </w:trPr>
        <w:tc>
          <w:tcPr>
            <w:tcW w:w="2269" w:type="dxa"/>
            <w:vMerge/>
          </w:tcPr>
          <w:p w:rsidR="00A02FD6" w:rsidRPr="009B2E75" w:rsidRDefault="00A02FD6" w:rsidP="00ED6526">
            <w:pPr>
              <w:spacing w:after="0"/>
            </w:pPr>
          </w:p>
        </w:tc>
        <w:tc>
          <w:tcPr>
            <w:tcW w:w="1417" w:type="dxa"/>
            <w:vMerge/>
          </w:tcPr>
          <w:p w:rsidR="00A02FD6" w:rsidRPr="009B2E75" w:rsidRDefault="00A02FD6" w:rsidP="00ED6526">
            <w:pPr>
              <w:spacing w:after="0"/>
            </w:pPr>
          </w:p>
        </w:tc>
        <w:tc>
          <w:tcPr>
            <w:tcW w:w="1843" w:type="dxa"/>
            <w:vMerge/>
          </w:tcPr>
          <w:p w:rsidR="00A02FD6" w:rsidRPr="009B2E75" w:rsidRDefault="00A02FD6" w:rsidP="00841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1028,0</w:t>
            </w:r>
          </w:p>
        </w:tc>
        <w:tc>
          <w:tcPr>
            <w:tcW w:w="1134" w:type="dxa"/>
            <w:vMerge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A02FD6" w:rsidRPr="009B2E75" w:rsidRDefault="00A02FD6" w:rsidP="00ED6526">
            <w:pPr>
              <w:spacing w:after="0"/>
            </w:pPr>
          </w:p>
        </w:tc>
      </w:tr>
      <w:tr w:rsidR="00A02FD6" w:rsidRPr="009B2E75" w:rsidTr="00513721">
        <w:trPr>
          <w:trHeight w:val="360"/>
        </w:trPr>
        <w:tc>
          <w:tcPr>
            <w:tcW w:w="2269" w:type="dxa"/>
          </w:tcPr>
          <w:p w:rsidR="00A02FD6" w:rsidRPr="009B2E75" w:rsidRDefault="00A02FD6" w:rsidP="00ED6526">
            <w:pPr>
              <w:spacing w:after="0"/>
            </w:pPr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ED6526">
            <w:pPr>
              <w:spacing w:after="0"/>
            </w:pPr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841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</w:tcPr>
          <w:p w:rsidR="00A02FD6" w:rsidRPr="009B2E75" w:rsidRDefault="00A02FD6" w:rsidP="00ED65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ED6526">
            <w:pPr>
              <w:spacing w:after="0"/>
            </w:pPr>
            <w:r w:rsidRPr="009B2E75">
              <w:t>нет</w:t>
            </w:r>
          </w:p>
        </w:tc>
      </w:tr>
      <w:tr w:rsidR="00A02FD6" w:rsidRPr="009B2E75" w:rsidTr="00513721">
        <w:tc>
          <w:tcPr>
            <w:tcW w:w="2269" w:type="dxa"/>
          </w:tcPr>
          <w:p w:rsidR="00A02FD6" w:rsidRPr="009B2E75" w:rsidRDefault="00A02FD6" w:rsidP="008B40C0">
            <w:r w:rsidRPr="009B2E75">
              <w:t>Ядвиго Людмила Владимировна, начальник сектора по работе с обращениями граждан и информированию населения</w:t>
            </w:r>
          </w:p>
        </w:tc>
        <w:tc>
          <w:tcPr>
            <w:tcW w:w="1417" w:type="dxa"/>
          </w:tcPr>
          <w:p w:rsidR="00A02FD6" w:rsidRPr="009B2E75" w:rsidRDefault="00A02FD6" w:rsidP="00D80BDE">
            <w:pPr>
              <w:spacing w:after="0"/>
            </w:pPr>
            <w:r w:rsidRPr="009B2E75">
              <w:t>806 972,20</w:t>
            </w:r>
          </w:p>
          <w:p w:rsidR="00A02FD6" w:rsidRPr="009B2E75" w:rsidRDefault="00A02FD6" w:rsidP="00D80BDE">
            <w:pPr>
              <w:spacing w:after="0"/>
            </w:pPr>
            <w:r w:rsidRPr="009B2E75">
              <w:t>(с учетом иных доходов)</w:t>
            </w:r>
          </w:p>
        </w:tc>
        <w:tc>
          <w:tcPr>
            <w:tcW w:w="1843" w:type="dxa"/>
          </w:tcPr>
          <w:p w:rsidR="00A02FD6" w:rsidRPr="009B2E75" w:rsidRDefault="00A02FD6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A02FD6" w:rsidRPr="009B2E75" w:rsidRDefault="00A02FD6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</w:tcPr>
          <w:p w:rsidR="00A02FD6" w:rsidRPr="009B2E75" w:rsidRDefault="00A02FD6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68,2</w:t>
            </w:r>
          </w:p>
        </w:tc>
        <w:tc>
          <w:tcPr>
            <w:tcW w:w="993" w:type="dxa"/>
          </w:tcPr>
          <w:p w:rsidR="00A02FD6" w:rsidRPr="009B2E75" w:rsidRDefault="00A02FD6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02FD6" w:rsidRPr="009B2E75" w:rsidRDefault="00A02FD6" w:rsidP="00D80B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val="en-US" w:eastAsia="ru-RU"/>
              </w:rPr>
            </w:pPr>
          </w:p>
          <w:p w:rsidR="00A02FD6" w:rsidRPr="009B2E75" w:rsidRDefault="00A02FD6" w:rsidP="00D80B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val="en-US" w:eastAsia="ru-RU"/>
              </w:rPr>
            </w:pPr>
            <w:r w:rsidRPr="009B2E75">
              <w:rPr>
                <w:rFonts w:eastAsia="Times New Roman"/>
                <w:szCs w:val="20"/>
                <w:lang w:val="en-US" w:eastAsia="ru-RU"/>
              </w:rPr>
              <w:t>Nissan Qashqai</w:t>
            </w:r>
          </w:p>
          <w:p w:rsidR="00A02FD6" w:rsidRPr="009B2E75" w:rsidRDefault="00A02FD6" w:rsidP="00D80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2018</w:t>
            </w:r>
          </w:p>
        </w:tc>
        <w:tc>
          <w:tcPr>
            <w:tcW w:w="1701" w:type="dxa"/>
          </w:tcPr>
          <w:p w:rsidR="00A02FD6" w:rsidRPr="009B2E75" w:rsidRDefault="00A02FD6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02FD6" w:rsidRPr="009B2E75" w:rsidRDefault="00A02FD6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A02FD6" w:rsidRPr="009B2E75" w:rsidRDefault="00A02FD6" w:rsidP="00A4486E">
            <w:r w:rsidRPr="009B2E75">
              <w:t>нет</w:t>
            </w:r>
          </w:p>
        </w:tc>
      </w:tr>
      <w:tr w:rsidR="00A02FD6" w:rsidRPr="009B2E75" w:rsidTr="00513721">
        <w:trPr>
          <w:trHeight w:val="480"/>
        </w:trPr>
        <w:tc>
          <w:tcPr>
            <w:tcW w:w="2269" w:type="dxa"/>
          </w:tcPr>
          <w:p w:rsidR="00A02FD6" w:rsidRPr="009B2E75" w:rsidRDefault="00A02FD6" w:rsidP="00365C1C">
            <w:r w:rsidRPr="009B2E75">
              <w:t>Несовершеннолетний ребенок</w:t>
            </w:r>
          </w:p>
        </w:tc>
        <w:tc>
          <w:tcPr>
            <w:tcW w:w="1417" w:type="dxa"/>
          </w:tcPr>
          <w:p w:rsidR="00A02FD6" w:rsidRPr="009B2E75" w:rsidRDefault="00A02FD6" w:rsidP="00A4486E">
            <w:r w:rsidRPr="009B2E75">
              <w:t>нет</w:t>
            </w:r>
          </w:p>
        </w:tc>
        <w:tc>
          <w:tcPr>
            <w:tcW w:w="1843" w:type="dxa"/>
          </w:tcPr>
          <w:p w:rsidR="00A02FD6" w:rsidRPr="009B2E75" w:rsidRDefault="00A02FD6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A02FD6" w:rsidRPr="009B2E75" w:rsidRDefault="00A02FD6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02FD6" w:rsidRPr="009B2E75" w:rsidRDefault="00A02FD6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02FD6" w:rsidRPr="009B2E75" w:rsidRDefault="00A02FD6" w:rsidP="00017BAB">
            <w:pPr>
              <w:widowControl w:val="0"/>
              <w:autoSpaceDE w:val="0"/>
              <w:autoSpaceDN w:val="0"/>
              <w:spacing w:after="0" w:line="240" w:lineRule="auto"/>
              <w:ind w:right="-345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02FD6" w:rsidRPr="009B2E75" w:rsidRDefault="00A02FD6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2FD6" w:rsidRPr="009B2E75" w:rsidRDefault="00A02FD6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68,2</w:t>
            </w:r>
          </w:p>
        </w:tc>
        <w:tc>
          <w:tcPr>
            <w:tcW w:w="1134" w:type="dxa"/>
          </w:tcPr>
          <w:p w:rsidR="00A02FD6" w:rsidRPr="009B2E75" w:rsidRDefault="00A02FD6" w:rsidP="00A44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2E75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A02FD6" w:rsidRPr="009B2E75" w:rsidRDefault="00A02FD6" w:rsidP="00BF2F34">
            <w:r w:rsidRPr="009B2E75">
              <w:t>Нет</w:t>
            </w:r>
          </w:p>
        </w:tc>
      </w:tr>
    </w:tbl>
    <w:p w:rsidR="00A02FD6" w:rsidRPr="00832055" w:rsidRDefault="00A02FD6" w:rsidP="00412FA4">
      <w:pPr>
        <w:spacing w:after="0" w:line="240" w:lineRule="auto"/>
        <w:ind w:left="-284"/>
        <w:jc w:val="both"/>
        <w:rPr>
          <w:rFonts w:eastAsia="Times New Roman"/>
          <w:lang w:eastAsia="ru-RU"/>
        </w:rPr>
      </w:pPr>
    </w:p>
    <w:p w:rsidR="00A02FD6" w:rsidRPr="00832055" w:rsidRDefault="00A02FD6" w:rsidP="00412FA4">
      <w:pPr>
        <w:spacing w:after="0" w:line="240" w:lineRule="auto"/>
        <w:ind w:left="-284"/>
        <w:jc w:val="both"/>
        <w:rPr>
          <w:rFonts w:eastAsia="Times New Roman"/>
          <w:lang w:eastAsia="ru-RU"/>
        </w:rPr>
      </w:pPr>
      <w:r w:rsidRPr="00832055">
        <w:rPr>
          <w:rFonts w:eastAsia="Times New Roman"/>
          <w:lang w:eastAsia="ru-RU"/>
        </w:rPr>
        <w:t>_____________________________</w:t>
      </w:r>
    </w:p>
    <w:p w:rsidR="00A02FD6" w:rsidRPr="00412FA4" w:rsidRDefault="00A02FD6" w:rsidP="00412FA4">
      <w:pPr>
        <w:spacing w:after="0" w:line="240" w:lineRule="auto"/>
        <w:ind w:left="-284"/>
        <w:jc w:val="both"/>
        <w:rPr>
          <w:rFonts w:eastAsia="Times New Roman"/>
          <w:lang w:eastAsia="ru-RU"/>
        </w:rPr>
      </w:pPr>
      <w:r w:rsidRPr="00832055">
        <w:rPr>
          <w:rFonts w:eastAsia="Times New Roman"/>
          <w:lang w:eastAsia="ru-RU"/>
        </w:rPr>
        <w:t>* К иным доходам могут относиться доходы от продажи имущества, дарение, проценты от вкладов в кредитных организациях, доходы от преподавательской деятельности, пенсии и иные социальные выплаты.</w:t>
      </w:r>
    </w:p>
    <w:p w:rsidR="00A02FD6" w:rsidRDefault="00A02FD6" w:rsidP="00412FA4">
      <w:pPr>
        <w:ind w:left="-284"/>
        <w:jc w:val="both"/>
      </w:pPr>
    </w:p>
    <w:p w:rsidR="00A02FD6" w:rsidRDefault="00A02FD6" w:rsidP="00904DB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Сведения </w:t>
      </w:r>
    </w:p>
    <w:p w:rsidR="00A02FD6" w:rsidRDefault="00A02FD6" w:rsidP="00904DB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A02FD6" w:rsidRDefault="00A02FD6" w:rsidP="00904DB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служащих администрации поселка Новые Ляды города Перми и членов их семей за 2020 год </w:t>
      </w:r>
    </w:p>
    <w:p w:rsidR="00A02FD6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883"/>
        <w:gridCol w:w="1134"/>
        <w:gridCol w:w="1559"/>
        <w:gridCol w:w="1559"/>
        <w:gridCol w:w="1134"/>
        <w:gridCol w:w="1418"/>
        <w:gridCol w:w="2393"/>
      </w:tblGrid>
      <w:tr w:rsidR="00A02FD6" w:rsidRPr="004442AC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A02FD6" w:rsidRPr="004442AC" w:rsidRDefault="00A02FD6" w:rsidP="00BD1C4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Ф.И.О.,</w:t>
            </w:r>
          </w:p>
          <w:p w:rsidR="00A02FD6" w:rsidRPr="004442AC" w:rsidRDefault="00A02FD6" w:rsidP="00BD1C4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4C557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Декларирова</w:t>
            </w:r>
            <w:r w:rsidRPr="004442AC">
              <w:rPr>
                <w:sz w:val="20"/>
                <w:szCs w:val="20"/>
              </w:rPr>
              <w:t>н</w:t>
            </w:r>
            <w:r w:rsidRPr="004442AC">
              <w:rPr>
                <w:sz w:val="20"/>
                <w:szCs w:val="20"/>
              </w:rPr>
              <w:t>ный годовой д</w:t>
            </w:r>
            <w:r w:rsidRPr="004442AC">
              <w:rPr>
                <w:sz w:val="20"/>
                <w:szCs w:val="20"/>
              </w:rPr>
              <w:t>о</w:t>
            </w:r>
            <w:r w:rsidRPr="004442AC">
              <w:rPr>
                <w:sz w:val="20"/>
                <w:szCs w:val="20"/>
              </w:rPr>
              <w:t xml:space="preserve">ход за </w:t>
            </w:r>
          </w:p>
          <w:p w:rsidR="00A02FD6" w:rsidRPr="004442AC" w:rsidRDefault="00A02FD6" w:rsidP="004C557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2020 год </w:t>
            </w:r>
          </w:p>
          <w:p w:rsidR="00A02FD6" w:rsidRPr="004442AC" w:rsidRDefault="00A02FD6" w:rsidP="004C557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A02FD6" w:rsidRPr="004442AC" w:rsidRDefault="00A02FD6" w:rsidP="00BD1C4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4442AC">
              <w:rPr>
                <w:sz w:val="20"/>
                <w:szCs w:val="20"/>
              </w:rPr>
              <w:t>о</w:t>
            </w:r>
            <w:r w:rsidRPr="004442AC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A02FD6" w:rsidRPr="004442AC" w:rsidRDefault="00A02FD6" w:rsidP="00BD1C4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Перечень объектов недвижимого имущес</w:t>
            </w:r>
            <w:r w:rsidRPr="004442AC">
              <w:rPr>
                <w:sz w:val="20"/>
                <w:szCs w:val="20"/>
              </w:rPr>
              <w:t>т</w:t>
            </w:r>
            <w:r w:rsidRPr="004442AC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Сведения об источниках п</w:t>
            </w:r>
            <w:r w:rsidRPr="004442AC">
              <w:rPr>
                <w:sz w:val="20"/>
                <w:szCs w:val="20"/>
              </w:rPr>
              <w:t>о</w:t>
            </w:r>
            <w:r w:rsidRPr="004442AC">
              <w:rPr>
                <w:sz w:val="20"/>
                <w:szCs w:val="20"/>
              </w:rPr>
              <w:t>лучения средств, за счет кот</w:t>
            </w:r>
            <w:r w:rsidRPr="004442AC">
              <w:rPr>
                <w:sz w:val="20"/>
                <w:szCs w:val="20"/>
              </w:rPr>
              <w:t>о</w:t>
            </w:r>
            <w:r w:rsidRPr="004442AC">
              <w:rPr>
                <w:sz w:val="20"/>
                <w:szCs w:val="20"/>
              </w:rPr>
              <w:t>рых совершена сделка по приобретению объе</w:t>
            </w:r>
            <w:r w:rsidRPr="004442AC">
              <w:rPr>
                <w:sz w:val="20"/>
                <w:szCs w:val="20"/>
              </w:rPr>
              <w:t>к</w:t>
            </w:r>
            <w:r w:rsidRPr="004442AC">
              <w:rPr>
                <w:sz w:val="20"/>
                <w:szCs w:val="20"/>
              </w:rPr>
              <w:t>тов недвижимого имущества, транспор</w:t>
            </w:r>
            <w:r w:rsidRPr="004442AC">
              <w:rPr>
                <w:sz w:val="20"/>
                <w:szCs w:val="20"/>
              </w:rPr>
              <w:t>т</w:t>
            </w:r>
            <w:r w:rsidRPr="004442AC">
              <w:rPr>
                <w:sz w:val="20"/>
                <w:szCs w:val="20"/>
              </w:rPr>
              <w:t>ных средств, ценных бумаг, акций (долей уч</w:t>
            </w:r>
            <w:r w:rsidRPr="004442AC">
              <w:rPr>
                <w:sz w:val="20"/>
                <w:szCs w:val="20"/>
              </w:rPr>
              <w:t>а</w:t>
            </w:r>
            <w:r w:rsidRPr="004442AC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A02FD6" w:rsidRPr="004442AC" w:rsidTr="00FF0493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4442AC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BD1C4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Вид объектов н</w:t>
            </w:r>
            <w:r w:rsidRPr="004442AC">
              <w:rPr>
                <w:sz w:val="20"/>
                <w:szCs w:val="20"/>
              </w:rPr>
              <w:t>е</w:t>
            </w:r>
            <w:r w:rsidRPr="004442AC">
              <w:rPr>
                <w:sz w:val="20"/>
                <w:szCs w:val="20"/>
              </w:rPr>
              <w:t>движимости, вид собстве</w:t>
            </w:r>
            <w:r w:rsidRPr="004442AC">
              <w:rPr>
                <w:sz w:val="20"/>
                <w:szCs w:val="20"/>
              </w:rPr>
              <w:t>н</w:t>
            </w:r>
            <w:r w:rsidRPr="004442AC">
              <w:rPr>
                <w:sz w:val="20"/>
                <w:szCs w:val="20"/>
              </w:rPr>
              <w:t>ности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BD1C4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BD1C4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Страна расп</w:t>
            </w:r>
            <w:r w:rsidRPr="004442AC">
              <w:rPr>
                <w:sz w:val="20"/>
                <w:szCs w:val="20"/>
              </w:rPr>
              <w:t>о</w:t>
            </w:r>
            <w:r w:rsidRPr="004442AC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BD1C4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Транспор</w:t>
            </w:r>
            <w:r w:rsidRPr="004442AC">
              <w:rPr>
                <w:sz w:val="20"/>
                <w:szCs w:val="20"/>
              </w:rPr>
              <w:t>т</w:t>
            </w:r>
            <w:r w:rsidRPr="004442AC">
              <w:rPr>
                <w:sz w:val="20"/>
                <w:szCs w:val="20"/>
              </w:rPr>
              <w:t>ные средс</w:t>
            </w:r>
            <w:r w:rsidRPr="004442AC">
              <w:rPr>
                <w:sz w:val="20"/>
                <w:szCs w:val="20"/>
              </w:rPr>
              <w:t>т</w:t>
            </w:r>
            <w:r w:rsidRPr="004442AC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BD1C4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Вид объе</w:t>
            </w:r>
            <w:r w:rsidRPr="004442AC">
              <w:rPr>
                <w:sz w:val="20"/>
                <w:szCs w:val="20"/>
              </w:rPr>
              <w:t>к</w:t>
            </w:r>
            <w:r w:rsidRPr="004442AC">
              <w:rPr>
                <w:sz w:val="20"/>
                <w:szCs w:val="20"/>
              </w:rPr>
              <w:t>тов недв</w:t>
            </w:r>
            <w:r w:rsidRPr="004442AC">
              <w:rPr>
                <w:sz w:val="20"/>
                <w:szCs w:val="20"/>
              </w:rPr>
              <w:t>и</w:t>
            </w:r>
            <w:r w:rsidRPr="004442AC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BD1C4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Пл</w:t>
            </w:r>
            <w:r w:rsidRPr="004442AC">
              <w:rPr>
                <w:sz w:val="20"/>
                <w:szCs w:val="20"/>
              </w:rPr>
              <w:t>о</w:t>
            </w:r>
            <w:r w:rsidRPr="004442AC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BD1C4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Страна располож</w:t>
            </w:r>
            <w:r w:rsidRPr="004442AC">
              <w:rPr>
                <w:sz w:val="20"/>
                <w:szCs w:val="20"/>
              </w:rPr>
              <w:t>е</w:t>
            </w:r>
            <w:r w:rsidRPr="004442AC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BD1C46">
            <w:pPr>
              <w:rPr>
                <w:sz w:val="20"/>
                <w:szCs w:val="20"/>
              </w:rPr>
            </w:pPr>
          </w:p>
        </w:tc>
      </w:tr>
      <w:tr w:rsidR="00A02FD6" w:rsidRPr="004442AC" w:rsidTr="00FF0493">
        <w:trPr>
          <w:trHeight w:val="727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DB102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Бузмаков Виталий Федорович, начальник отдела благоустройства и потребительского рынка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551 376,72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  <w:lang w:val="en-US"/>
              </w:rPr>
              <w:t>Renault Megane Scenic</w:t>
            </w:r>
            <w:r w:rsidRPr="004442AC">
              <w:rPr>
                <w:sz w:val="20"/>
                <w:szCs w:val="20"/>
              </w:rPr>
              <w:t>,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8966AB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8966AB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8966AB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727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  <w:lang w:val="en-US"/>
              </w:rPr>
            </w:pPr>
            <w:r w:rsidRPr="004442AC">
              <w:rPr>
                <w:sz w:val="20"/>
                <w:szCs w:val="20"/>
                <w:lang w:val="en-US"/>
              </w:rPr>
              <w:t>Kia De Jb Rio,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  <w:lang w:val="en-US"/>
              </w:rPr>
            </w:pPr>
            <w:r w:rsidRPr="004442AC">
              <w:rPr>
                <w:sz w:val="20"/>
                <w:szCs w:val="20"/>
                <w:lang w:val="en-US"/>
              </w:rPr>
              <w:t xml:space="preserve">2010 </w:t>
            </w:r>
            <w:r w:rsidRPr="004442AC">
              <w:rPr>
                <w:sz w:val="20"/>
                <w:szCs w:val="20"/>
              </w:rPr>
              <w:t>г</w:t>
            </w:r>
            <w:r w:rsidRPr="004442A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8966A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02FD6" w:rsidRPr="004442AC" w:rsidTr="000411E5">
        <w:trPr>
          <w:trHeight w:val="645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Бузмакова Лариса Федоровна, помощник главы администрации поселка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576 081,14 </w:t>
            </w:r>
            <w:r w:rsidRPr="004442AC">
              <w:rPr>
                <w:sz w:val="20"/>
                <w:szCs w:val="20"/>
              </w:rPr>
              <w:br/>
              <w:t>(с учетом иных доходов)*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1146,0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8966AB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35378">
        <w:trPr>
          <w:trHeight w:val="464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8966AB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35378">
        <w:trPr>
          <w:trHeight w:val="464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103,0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8966AB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0411E5">
        <w:trPr>
          <w:trHeight w:val="195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8966AB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0411E5">
        <w:trPr>
          <w:trHeight w:val="360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368 954,39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1146,0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411E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Kia Sportage, 2006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8966AB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0411E5">
        <w:trPr>
          <w:trHeight w:val="352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103,0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8966AB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35378">
        <w:trPr>
          <w:trHeight w:val="1380"/>
        </w:trPr>
        <w:tc>
          <w:tcPr>
            <w:tcW w:w="2552" w:type="dxa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Вялых Юлия Александровна, помощник главы администрации по культуре, спорту, молодежной политике и работе с общественностью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0411E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560 665,15 </w:t>
            </w:r>
            <w:r w:rsidRPr="004442A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71,0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 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102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0411E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297 016,61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550,0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  <w:lang w:val="en-US"/>
              </w:rPr>
              <w:t>Renault Megane</w:t>
            </w:r>
            <w:r w:rsidRPr="004442AC">
              <w:rPr>
                <w:sz w:val="20"/>
                <w:szCs w:val="20"/>
              </w:rPr>
              <w:t>,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2009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71,0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102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Садовый дом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10,7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c>
          <w:tcPr>
            <w:tcW w:w="2552" w:type="dxa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71,0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7A524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C16235">
        <w:trPr>
          <w:trHeight w:val="1335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Гасанова Людмила Евгеньевна, главный специалист по взаимодействию с административными органами отдела благоустройства и потребительского рынка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143 631,83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1188,6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7A524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C16235">
        <w:trPr>
          <w:trHeight w:val="240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7A5246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C16235">
        <w:trPr>
          <w:trHeight w:val="240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25,2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7A5246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C16235">
        <w:trPr>
          <w:trHeight w:val="285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520 010,39 </w:t>
            </w:r>
            <w:r w:rsidRPr="004442A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NISSAN TERRANO, 2017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1188,6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7A524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C16235">
        <w:trPr>
          <w:trHeight w:val="195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160,1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7A5246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C16235">
        <w:trPr>
          <w:trHeight w:val="195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7A5246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rPr>
          <w:trHeight w:val="523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lastRenderedPageBreak/>
              <w:t>Кудымова Татьяна Владимировна, заместитель главы администрации поселка Новые Ляды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F964F4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1 203 949,70 </w:t>
            </w:r>
            <w:r w:rsidRPr="004442A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(11/30 долей)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1180,0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523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(11/30 долей)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rPr>
          <w:trHeight w:val="313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664 499,27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(10/30 долей)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1180,0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  <w:lang w:val="en-US"/>
              </w:rPr>
              <w:t>Toyota Avensis</w:t>
            </w:r>
            <w:r w:rsidRPr="004442AC">
              <w:rPr>
                <w:sz w:val="20"/>
                <w:szCs w:val="20"/>
              </w:rPr>
              <w:t>,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1999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312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(10-30 долей)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rPr>
          <w:trHeight w:val="211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(7/30 долей)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1180,0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210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(7/30 долей)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rPr>
          <w:trHeight w:val="211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Земельный участок 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(2/30 доли)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1180,0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210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(2/30 доли)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606E37">
        <w:trPr>
          <w:trHeight w:val="313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Макарова Елена Ивановна, заместитель начальника общего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642 818,20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1050,0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312"/>
        </w:trPr>
        <w:tc>
          <w:tcPr>
            <w:tcW w:w="2552" w:type="dxa"/>
            <w:vMerge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151,0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B25BDA">
        <w:trPr>
          <w:trHeight w:val="209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638 559,99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lastRenderedPageBreak/>
              <w:t xml:space="preserve">Земельный </w:t>
            </w:r>
            <w:r w:rsidRPr="004442AC">
              <w:rPr>
                <w:sz w:val="20"/>
                <w:szCs w:val="20"/>
              </w:rPr>
              <w:lastRenderedPageBreak/>
              <w:t>участок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lastRenderedPageBreak/>
              <w:t>1050,0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  <w:lang w:val="en-US"/>
              </w:rPr>
              <w:t xml:space="preserve">Hyundai Santa </w:t>
            </w:r>
            <w:r w:rsidRPr="004442AC">
              <w:rPr>
                <w:sz w:val="20"/>
                <w:szCs w:val="20"/>
                <w:lang w:val="en-US"/>
              </w:rPr>
              <w:lastRenderedPageBreak/>
              <w:t>Fe</w:t>
            </w:r>
            <w:r w:rsidRPr="004442AC">
              <w:rPr>
                <w:sz w:val="20"/>
                <w:szCs w:val="20"/>
              </w:rPr>
              <w:t>,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208"/>
        </w:trPr>
        <w:tc>
          <w:tcPr>
            <w:tcW w:w="2552" w:type="dxa"/>
            <w:vMerge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151,0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rPr>
          <w:trHeight w:val="208"/>
        </w:trPr>
        <w:tc>
          <w:tcPr>
            <w:tcW w:w="2552" w:type="dxa"/>
            <w:vMerge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(1/3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B25BDA">
        <w:trPr>
          <w:trHeight w:val="211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9E711C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711,61 </w:t>
            </w:r>
            <w:r w:rsidRPr="004442A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(1/3 доля)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1050,0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210"/>
        </w:trPr>
        <w:tc>
          <w:tcPr>
            <w:tcW w:w="2552" w:type="dxa"/>
            <w:vMerge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151,0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E20164">
        <w:trPr>
          <w:trHeight w:val="1050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Мерзлякова Елена Артемовна, главный специалист по материально-техническим и организационным вопросам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729 425,09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Денежные средства, полученные в дар, кредитные средства </w:t>
            </w:r>
          </w:p>
        </w:tc>
      </w:tr>
      <w:tr w:rsidR="00A02FD6" w:rsidRPr="004442AC" w:rsidTr="00E20164">
        <w:trPr>
          <w:trHeight w:val="315"/>
        </w:trPr>
        <w:tc>
          <w:tcPr>
            <w:tcW w:w="2552" w:type="dxa"/>
            <w:vMerge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c>
          <w:tcPr>
            <w:tcW w:w="2552" w:type="dxa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C552B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938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082CDD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Новикова Елена Васильевна, главный специалист по вопросам градостроительства, земельных и имущественных отношений отдела благоустройства и потребительского рынка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0B2F4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523 191,53</w:t>
            </w:r>
            <w:r w:rsidRPr="004442A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937"/>
        </w:trPr>
        <w:tc>
          <w:tcPr>
            <w:tcW w:w="2552" w:type="dxa"/>
            <w:vMerge/>
            <w:vAlign w:val="center"/>
          </w:tcPr>
          <w:p w:rsidR="00A02FD6" w:rsidRPr="004442AC" w:rsidRDefault="00A02FD6" w:rsidP="00082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1320,0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rPr>
          <w:trHeight w:val="313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647 823,18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(с учетом иных </w:t>
            </w:r>
            <w:r w:rsidRPr="004442AC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lastRenderedPageBreak/>
              <w:t>1320,0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B2F4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Ford Mondeo, 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312"/>
        </w:trPr>
        <w:tc>
          <w:tcPr>
            <w:tcW w:w="2552" w:type="dxa"/>
            <w:vMerge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rPr>
          <w:trHeight w:val="211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210"/>
        </w:trPr>
        <w:tc>
          <w:tcPr>
            <w:tcW w:w="2552" w:type="dxa"/>
            <w:vMerge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1320,0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rPr>
          <w:trHeight w:val="277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Перелыгина Светлана Вячеславовна, помощник главы администрации по юридическим вопросам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582 963,77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396,0 +/-7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ВАЗ 219110 Лада Гранта,</w:t>
            </w:r>
          </w:p>
          <w:p w:rsidR="00A02FD6" w:rsidRPr="004442AC" w:rsidRDefault="00A02FD6" w:rsidP="002656A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2020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276"/>
        </w:trPr>
        <w:tc>
          <w:tcPr>
            <w:tcW w:w="2552" w:type="dxa"/>
            <w:vMerge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Квартира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2656A5">
        <w:trPr>
          <w:trHeight w:val="516"/>
        </w:trPr>
        <w:tc>
          <w:tcPr>
            <w:tcW w:w="2552" w:type="dxa"/>
            <w:vMerge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Гараж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27,7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c>
          <w:tcPr>
            <w:tcW w:w="2552" w:type="dxa"/>
            <w:vAlign w:val="center"/>
          </w:tcPr>
          <w:p w:rsidR="00A02FD6" w:rsidRPr="004442AC" w:rsidRDefault="00A02FD6" w:rsidP="00DB102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Рудакова Анна Анатольевна, главный специалист комиссии по делам несовершеннолетних и защите их прав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126 286,08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  <w:lang w:val="en-US"/>
              </w:rPr>
              <w:t>Volkswagen Polo</w:t>
            </w:r>
            <w:r w:rsidRPr="004442AC">
              <w:rPr>
                <w:sz w:val="20"/>
                <w:szCs w:val="20"/>
              </w:rPr>
              <w:t>,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2019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211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3 401,00 </w:t>
            </w:r>
            <w:r w:rsidRPr="004442A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43,7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210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c>
          <w:tcPr>
            <w:tcW w:w="2552" w:type="dxa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c>
          <w:tcPr>
            <w:tcW w:w="2552" w:type="dxa"/>
            <w:vAlign w:val="center"/>
          </w:tcPr>
          <w:p w:rsidR="00A02FD6" w:rsidRPr="004442AC" w:rsidRDefault="00A02FD6" w:rsidP="00DB102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Симонова Зельфира Харисовна, помощник главы администрации поселка по вопросам  </w:t>
            </w:r>
            <w:r w:rsidRPr="004442AC">
              <w:rPr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2656A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lastRenderedPageBreak/>
              <w:t xml:space="preserve">644 689,73 </w:t>
            </w:r>
            <w:r w:rsidRPr="004442A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c>
          <w:tcPr>
            <w:tcW w:w="2552" w:type="dxa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2656A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310 914,38</w:t>
            </w:r>
            <w:r w:rsidRPr="004442A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415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Тарасов Валерий Борисович, заместитель главы администрации поселка Новые Ляды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1 743 711,26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1209,0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FF0493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ВАЗ 21213 Нива,</w:t>
            </w:r>
          </w:p>
          <w:p w:rsidR="00A02FD6" w:rsidRPr="004442AC" w:rsidRDefault="00A02FD6" w:rsidP="00FF0493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1995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119,1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414"/>
        </w:trPr>
        <w:tc>
          <w:tcPr>
            <w:tcW w:w="2552" w:type="dxa"/>
            <w:vMerge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Жилой дом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160,3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59631D">
        <w:trPr>
          <w:trHeight w:val="102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1 971 610,85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119,1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02FD6" w:rsidRPr="004442AC" w:rsidRDefault="00A02FD6" w:rsidP="00FF0493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Toyota RAV4,</w:t>
            </w:r>
          </w:p>
          <w:p w:rsidR="00A02FD6" w:rsidRPr="004442AC" w:rsidRDefault="00A02FD6" w:rsidP="00197468">
            <w:pPr>
              <w:jc w:val="center"/>
            </w:pPr>
            <w:r w:rsidRPr="004442AC">
              <w:rPr>
                <w:sz w:val="20"/>
                <w:szCs w:val="20"/>
              </w:rPr>
              <w:t>2020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59631D">
        <w:trPr>
          <w:trHeight w:val="102"/>
        </w:trPr>
        <w:tc>
          <w:tcPr>
            <w:tcW w:w="2552" w:type="dxa"/>
            <w:vMerge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Болгария</w:t>
            </w:r>
          </w:p>
        </w:tc>
        <w:tc>
          <w:tcPr>
            <w:tcW w:w="1559" w:type="dxa"/>
            <w:shd w:val="clear" w:color="auto" w:fill="auto"/>
          </w:tcPr>
          <w:p w:rsidR="00A02FD6" w:rsidRPr="004442AC" w:rsidRDefault="00A02FD6" w:rsidP="00FF0493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Прицеп с тентом,</w:t>
            </w:r>
          </w:p>
          <w:p w:rsidR="00A02FD6" w:rsidRPr="004442AC" w:rsidRDefault="00A02FD6" w:rsidP="00FF0493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c>
          <w:tcPr>
            <w:tcW w:w="2552" w:type="dxa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Тимошенко Наталья Леонидовна, помощник главы по вопросам ЖКХ и ЖО отдела благоустройства и потребительского рынка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197468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427 635,94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c>
          <w:tcPr>
            <w:tcW w:w="2552" w:type="dxa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396 000,00 </w:t>
            </w:r>
            <w:r w:rsidRPr="004442A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625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DB1026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Толшмякова Вероника Владимировна, главный специалист по мобилизационной и специальной работам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745 933,59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(1/4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625"/>
        </w:trPr>
        <w:tc>
          <w:tcPr>
            <w:tcW w:w="2552" w:type="dxa"/>
            <w:vMerge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c>
          <w:tcPr>
            <w:tcW w:w="2552" w:type="dxa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lastRenderedPageBreak/>
              <w:t>Франк Елена Владимировна, главный специалист по вопросам развития потребительского рынка отдела благоустройства и потребительского рынка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B63B7A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499 602,08 </w:t>
            </w:r>
            <w:r w:rsidRPr="004442AC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(1/4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c>
          <w:tcPr>
            <w:tcW w:w="2552" w:type="dxa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640 887,79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(1/4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69"/>
        </w:trPr>
        <w:tc>
          <w:tcPr>
            <w:tcW w:w="2552" w:type="dxa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(1/4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E06C69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415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Чащина Эльвира Ильгатовна, главный специалист в сфере муниципальных закупок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240 796,15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(1/2 доля)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414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86762F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3C6168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313 674,40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  <w:lang w:val="en-US"/>
              </w:rPr>
              <w:t>Lada Kalina</w:t>
            </w:r>
            <w:r w:rsidRPr="004442AC">
              <w:rPr>
                <w:sz w:val="20"/>
                <w:szCs w:val="20"/>
              </w:rPr>
              <w:t>,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Мотоцикл 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ИЖ-6,</w:t>
            </w:r>
          </w:p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1992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c>
          <w:tcPr>
            <w:tcW w:w="2552" w:type="dxa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3C6168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095945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417A3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c>
          <w:tcPr>
            <w:tcW w:w="2552" w:type="dxa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3C6168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c>
          <w:tcPr>
            <w:tcW w:w="2552" w:type="dxa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Несовершеннолетний </w:t>
            </w:r>
            <w:r w:rsidRPr="004442A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3C6168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67,4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c>
          <w:tcPr>
            <w:tcW w:w="2552" w:type="dxa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Шаклеина Ольга Николаевна, главный специалист комиссии по делам несовершеннолетних и защите их прав</w:t>
            </w:r>
          </w:p>
        </w:tc>
        <w:tc>
          <w:tcPr>
            <w:tcW w:w="1559" w:type="dxa"/>
            <w:vAlign w:val="center"/>
          </w:tcPr>
          <w:p w:rsidR="00A02FD6" w:rsidRPr="004442AC" w:rsidRDefault="00A02FD6" w:rsidP="00295C1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428 694,96</w:t>
            </w:r>
            <w:r w:rsidRPr="004442AC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44,4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34"/>
        </w:trPr>
        <w:tc>
          <w:tcPr>
            <w:tcW w:w="2552" w:type="dxa"/>
            <w:vMerge w:val="restart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442AC" w:rsidRDefault="00A02FD6" w:rsidP="00295C12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582 669,85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Земельный участок </w:t>
            </w:r>
          </w:p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21,6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  <w:lang w:val="en-US"/>
              </w:rPr>
              <w:t>Chevrolet</w:t>
            </w:r>
            <w:r w:rsidRPr="004442AC">
              <w:rPr>
                <w:sz w:val="20"/>
                <w:szCs w:val="20"/>
              </w:rPr>
              <w:t xml:space="preserve"> </w:t>
            </w:r>
            <w:r w:rsidRPr="004442AC">
              <w:rPr>
                <w:sz w:val="20"/>
                <w:szCs w:val="20"/>
                <w:lang w:val="en-US"/>
              </w:rPr>
              <w:t>Niva</w:t>
            </w:r>
            <w:r w:rsidRPr="004442AC">
              <w:rPr>
                <w:sz w:val="20"/>
                <w:szCs w:val="20"/>
              </w:rPr>
              <w:t>,</w:t>
            </w:r>
          </w:p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2005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нет</w:t>
            </w:r>
          </w:p>
        </w:tc>
      </w:tr>
      <w:tr w:rsidR="00A02FD6" w:rsidRPr="004442AC" w:rsidTr="00FF0493">
        <w:trPr>
          <w:trHeight w:val="34"/>
        </w:trPr>
        <w:tc>
          <w:tcPr>
            <w:tcW w:w="2552" w:type="dxa"/>
            <w:vMerge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Земельный участок</w:t>
            </w:r>
          </w:p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535,0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rPr>
          <w:trHeight w:val="34"/>
        </w:trPr>
        <w:tc>
          <w:tcPr>
            <w:tcW w:w="2552" w:type="dxa"/>
            <w:vMerge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Дача</w:t>
            </w:r>
          </w:p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295C12">
        <w:trPr>
          <w:trHeight w:val="464"/>
        </w:trPr>
        <w:tc>
          <w:tcPr>
            <w:tcW w:w="2552" w:type="dxa"/>
            <w:vMerge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 xml:space="preserve">Квартира </w:t>
            </w:r>
          </w:p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295C12">
        <w:trPr>
          <w:trHeight w:val="464"/>
        </w:trPr>
        <w:tc>
          <w:tcPr>
            <w:tcW w:w="2552" w:type="dxa"/>
            <w:vMerge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Прицеп 850701, 2020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rPr>
          <w:trHeight w:val="34"/>
        </w:trPr>
        <w:tc>
          <w:tcPr>
            <w:tcW w:w="2552" w:type="dxa"/>
            <w:vMerge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Гараж</w:t>
            </w:r>
          </w:p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4442AC" w:rsidTr="00FF0493">
        <w:trPr>
          <w:trHeight w:val="34"/>
        </w:trPr>
        <w:tc>
          <w:tcPr>
            <w:tcW w:w="2552" w:type="dxa"/>
            <w:vMerge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Гараж</w:t>
            </w:r>
          </w:p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  <w:r w:rsidRPr="004442AC">
              <w:rPr>
                <w:sz w:val="20"/>
                <w:szCs w:val="20"/>
              </w:rPr>
              <w:t>21,6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442AC" w:rsidRDefault="00A02FD6" w:rsidP="00432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2FD6" w:rsidRPr="00FF33E5" w:rsidRDefault="00A02FD6" w:rsidP="0082575D">
      <w:pPr>
        <w:pStyle w:val="af8"/>
        <w:ind w:left="-142" w:right="111"/>
        <w:jc w:val="both"/>
        <w:rPr>
          <w:color w:val="000000"/>
          <w:sz w:val="24"/>
          <w:szCs w:val="24"/>
        </w:rPr>
      </w:pPr>
    </w:p>
    <w:p w:rsidR="00A02FD6" w:rsidRDefault="00A02FD6" w:rsidP="0082575D">
      <w:pPr>
        <w:pStyle w:val="af8"/>
        <w:ind w:left="-142" w:right="111"/>
        <w:jc w:val="both"/>
        <w:rPr>
          <w:color w:val="000000"/>
        </w:rPr>
      </w:pPr>
      <w:r w:rsidRPr="00FF33E5">
        <w:rPr>
          <w:noProof/>
        </w:rPr>
        <w:pict>
          <v:shape id="_x0000_s1031" type="#_x0000_t202" style="position:absolute;left:0;text-align:left;margin-left:70.9pt;margin-top:774.25pt;width:266.45pt;height:29.5pt;z-index:251651072;mso-position-horizontal-relative:page;mso-position-vertical-relative:page" filled="f" stroked="f">
            <v:textbox style="mso-next-textbox:#_x0000_s1031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FF33E5">
        <w:rPr>
          <w:noProof/>
        </w:rPr>
        <w:pict>
          <v:shape id="_x0000_s1030" type="#_x0000_t202" style="position:absolute;left:0;text-align:left;margin-left:70.9pt;margin-top:774.25pt;width:266.45pt;height:29.5pt;z-index:251650048;mso-position-horizontal-relative:page;mso-position-vertical-relative:page" filled="f" stroked="f">
            <v:textbox style="mso-next-textbox:#_x0000_s1030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FF33E5">
        <w:rPr>
          <w:color w:val="000000"/>
          <w:sz w:val="24"/>
          <w:szCs w:val="24"/>
        </w:rPr>
        <w:t>*</w:t>
      </w:r>
      <w:r w:rsidRPr="00FF33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F33E5"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 w:rsidRPr="00FF33E5"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A02FD6" w:rsidRPr="0082575D" w:rsidRDefault="00A02FD6" w:rsidP="00AA63B1">
      <w:pPr>
        <w:pStyle w:val="af"/>
        <w:tabs>
          <w:tab w:val="left" w:pos="7655"/>
        </w:tabs>
        <w:rPr>
          <w:lang w:val="ru-RU"/>
        </w:rPr>
      </w:pPr>
    </w:p>
    <w:p w:rsidR="00A02FD6" w:rsidRDefault="00A02FD6" w:rsidP="0062748D">
      <w:pPr>
        <w:autoSpaceDE w:val="0"/>
        <w:autoSpaceDN w:val="0"/>
        <w:jc w:val="center"/>
      </w:pPr>
      <w:r>
        <w:t xml:space="preserve">Сведения </w:t>
      </w:r>
    </w:p>
    <w:p w:rsidR="00A02FD6" w:rsidRPr="004C5575" w:rsidRDefault="00A02FD6" w:rsidP="0062748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br/>
        <w:t>муниципальных служащих</w:t>
      </w:r>
    </w:p>
    <w:p w:rsidR="00A02FD6" w:rsidRPr="0062748D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748D">
        <w:rPr>
          <w:rFonts w:ascii="Times New Roman" w:hAnsi="Times New Roman" w:cs="Times New Roman"/>
          <w:sz w:val="24"/>
          <w:szCs w:val="24"/>
        </w:rPr>
        <w:t>администрации Свердловского района и членов их семей за 2020 год</w:t>
      </w:r>
    </w:p>
    <w:p w:rsidR="00A02FD6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A02FD6" w:rsidRPr="001423D8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A02FD6" w:rsidRPr="00B62B0D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Ф.И.О.,</w:t>
            </w:r>
          </w:p>
          <w:p w:rsidR="00A02FD6" w:rsidRPr="00B62B0D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4C5575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Декларирова</w:t>
            </w:r>
            <w:r w:rsidRPr="00B62B0D">
              <w:rPr>
                <w:color w:val="000000"/>
                <w:sz w:val="20"/>
                <w:szCs w:val="20"/>
              </w:rPr>
              <w:t>н</w:t>
            </w:r>
            <w:r w:rsidRPr="00B62B0D">
              <w:rPr>
                <w:color w:val="000000"/>
                <w:sz w:val="20"/>
                <w:szCs w:val="20"/>
              </w:rPr>
              <w:t>ный годовой д</w:t>
            </w:r>
            <w:r w:rsidRPr="00B62B0D">
              <w:rPr>
                <w:color w:val="000000"/>
                <w:sz w:val="20"/>
                <w:szCs w:val="20"/>
              </w:rPr>
              <w:t>о</w:t>
            </w:r>
            <w:r w:rsidRPr="00B62B0D">
              <w:rPr>
                <w:color w:val="000000"/>
                <w:sz w:val="20"/>
                <w:szCs w:val="20"/>
              </w:rPr>
              <w:t xml:space="preserve">ход за </w:t>
            </w:r>
          </w:p>
          <w:p w:rsidR="00A02FD6" w:rsidRPr="00B62B0D" w:rsidRDefault="00A02FD6" w:rsidP="004C5575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2020 год </w:t>
            </w:r>
          </w:p>
          <w:p w:rsidR="00A02FD6" w:rsidRPr="00B62B0D" w:rsidRDefault="00A02FD6" w:rsidP="004C5575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A02FD6" w:rsidRPr="00B62B0D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B62B0D">
              <w:rPr>
                <w:color w:val="000000"/>
                <w:sz w:val="20"/>
                <w:szCs w:val="20"/>
              </w:rPr>
              <w:t>о</w:t>
            </w:r>
            <w:r w:rsidRPr="00B62B0D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A02FD6" w:rsidRPr="00B62B0D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Перечень объектов недвижимого имущес</w:t>
            </w:r>
            <w:r w:rsidRPr="00B62B0D">
              <w:rPr>
                <w:color w:val="000000"/>
                <w:sz w:val="20"/>
                <w:szCs w:val="20"/>
              </w:rPr>
              <w:t>т</w:t>
            </w:r>
            <w:r w:rsidRPr="00B62B0D">
              <w:rPr>
                <w:color w:val="000000"/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BD1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Сведения об источниках п</w:t>
            </w:r>
            <w:r w:rsidRPr="00B62B0D">
              <w:rPr>
                <w:color w:val="000000"/>
                <w:sz w:val="20"/>
                <w:szCs w:val="20"/>
              </w:rPr>
              <w:t>о</w:t>
            </w:r>
            <w:r w:rsidRPr="00B62B0D">
              <w:rPr>
                <w:color w:val="000000"/>
                <w:sz w:val="20"/>
                <w:szCs w:val="20"/>
              </w:rPr>
              <w:t>лучения средств, за счет кот</w:t>
            </w:r>
            <w:r w:rsidRPr="00B62B0D">
              <w:rPr>
                <w:color w:val="000000"/>
                <w:sz w:val="20"/>
                <w:szCs w:val="20"/>
              </w:rPr>
              <w:t>о</w:t>
            </w:r>
            <w:r w:rsidRPr="00B62B0D">
              <w:rPr>
                <w:color w:val="000000"/>
                <w:sz w:val="20"/>
                <w:szCs w:val="20"/>
              </w:rPr>
              <w:t>рых совершена сделка по приобретению объе</w:t>
            </w:r>
            <w:r w:rsidRPr="00B62B0D">
              <w:rPr>
                <w:color w:val="000000"/>
                <w:sz w:val="20"/>
                <w:szCs w:val="20"/>
              </w:rPr>
              <w:t>к</w:t>
            </w:r>
            <w:r w:rsidRPr="00B62B0D">
              <w:rPr>
                <w:color w:val="000000"/>
                <w:sz w:val="20"/>
                <w:szCs w:val="20"/>
              </w:rPr>
              <w:t>тов недвижимого имущества, транспор</w:t>
            </w:r>
            <w:r w:rsidRPr="00B62B0D">
              <w:rPr>
                <w:color w:val="000000"/>
                <w:sz w:val="20"/>
                <w:szCs w:val="20"/>
              </w:rPr>
              <w:t>т</w:t>
            </w:r>
            <w:r w:rsidRPr="00B62B0D">
              <w:rPr>
                <w:color w:val="000000"/>
                <w:sz w:val="20"/>
                <w:szCs w:val="20"/>
              </w:rPr>
              <w:t>ных средств, ценных бумаг, акций (долей уч</w:t>
            </w:r>
            <w:r w:rsidRPr="00B62B0D">
              <w:rPr>
                <w:color w:val="000000"/>
                <w:sz w:val="20"/>
                <w:szCs w:val="20"/>
              </w:rPr>
              <w:t>а</w:t>
            </w:r>
            <w:r w:rsidRPr="00B62B0D">
              <w:rPr>
                <w:color w:val="000000"/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A02FD6" w:rsidRPr="001423D8" w:rsidTr="00C552BE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B62B0D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Вид объектов н</w:t>
            </w:r>
            <w:r w:rsidRPr="00B62B0D">
              <w:rPr>
                <w:color w:val="000000"/>
                <w:sz w:val="20"/>
                <w:szCs w:val="20"/>
              </w:rPr>
              <w:t>е</w:t>
            </w:r>
            <w:r w:rsidRPr="00B62B0D">
              <w:rPr>
                <w:color w:val="000000"/>
                <w:sz w:val="20"/>
                <w:szCs w:val="20"/>
              </w:rPr>
              <w:t>движимости, вид собстве</w:t>
            </w:r>
            <w:r w:rsidRPr="00B62B0D">
              <w:rPr>
                <w:color w:val="000000"/>
                <w:sz w:val="20"/>
                <w:szCs w:val="20"/>
              </w:rPr>
              <w:t>н</w:t>
            </w:r>
            <w:r w:rsidRPr="00B62B0D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Страна расп</w:t>
            </w:r>
            <w:r w:rsidRPr="00B62B0D">
              <w:rPr>
                <w:color w:val="000000"/>
                <w:sz w:val="20"/>
                <w:szCs w:val="20"/>
              </w:rPr>
              <w:t>о</w:t>
            </w:r>
            <w:r w:rsidRPr="00B62B0D">
              <w:rPr>
                <w:color w:val="000000"/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Транспор</w:t>
            </w:r>
            <w:r w:rsidRPr="00B62B0D">
              <w:rPr>
                <w:color w:val="000000"/>
                <w:sz w:val="20"/>
                <w:szCs w:val="20"/>
              </w:rPr>
              <w:t>т</w:t>
            </w:r>
            <w:r w:rsidRPr="00B62B0D">
              <w:rPr>
                <w:color w:val="000000"/>
                <w:sz w:val="20"/>
                <w:szCs w:val="20"/>
              </w:rPr>
              <w:t>ные средс</w:t>
            </w:r>
            <w:r w:rsidRPr="00B62B0D">
              <w:rPr>
                <w:color w:val="000000"/>
                <w:sz w:val="20"/>
                <w:szCs w:val="20"/>
              </w:rPr>
              <w:t>т</w:t>
            </w:r>
            <w:r w:rsidRPr="00B62B0D">
              <w:rPr>
                <w:color w:val="000000"/>
                <w:sz w:val="20"/>
                <w:szCs w:val="20"/>
              </w:rPr>
              <w:t>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Вид объе</w:t>
            </w:r>
            <w:r w:rsidRPr="00B62B0D">
              <w:rPr>
                <w:color w:val="000000"/>
                <w:sz w:val="20"/>
                <w:szCs w:val="20"/>
              </w:rPr>
              <w:t>к</w:t>
            </w:r>
            <w:r w:rsidRPr="00B62B0D">
              <w:rPr>
                <w:color w:val="000000"/>
                <w:sz w:val="20"/>
                <w:szCs w:val="20"/>
              </w:rPr>
              <w:t>тов недв</w:t>
            </w:r>
            <w:r w:rsidRPr="00B62B0D">
              <w:rPr>
                <w:color w:val="000000"/>
                <w:sz w:val="20"/>
                <w:szCs w:val="20"/>
              </w:rPr>
              <w:t>и</w:t>
            </w:r>
            <w:r w:rsidRPr="00B62B0D">
              <w:rPr>
                <w:color w:val="000000"/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Пл</w:t>
            </w:r>
            <w:r w:rsidRPr="00B62B0D">
              <w:rPr>
                <w:color w:val="000000"/>
                <w:sz w:val="20"/>
                <w:szCs w:val="20"/>
              </w:rPr>
              <w:t>о</w:t>
            </w:r>
            <w:r w:rsidRPr="00B62B0D">
              <w:rPr>
                <w:color w:val="000000"/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Страна располож</w:t>
            </w:r>
            <w:r w:rsidRPr="00B62B0D">
              <w:rPr>
                <w:color w:val="000000"/>
                <w:sz w:val="20"/>
                <w:szCs w:val="20"/>
              </w:rPr>
              <w:t>е</w:t>
            </w:r>
            <w:r w:rsidRPr="00B62B0D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BD1C46">
            <w:pPr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Андревкина Татьяна Викторовна, главный специалист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272 637,26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(1/5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095945">
            <w:pPr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FB17C7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Безденежных Дмитрий Игоревич, начальник отдела ЖКХ и жилищных отношений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</w:rPr>
              <w:t>1 064 898,79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  <w:r w:rsidRPr="00B62B0D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Toyota Camry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9C66A2">
            <w:pPr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70 690,00</w:t>
            </w: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 w:rsidRPr="00B62B0D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Беляев Александр Николаевич, заместитель начальника организационного отдела по вопросам информационных технологий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652 153,89</w:t>
            </w: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Вовк Анастасия Николаевна, главный специалист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367 308,63</w:t>
            </w: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B4DC2">
        <w:trPr>
          <w:trHeight w:val="102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D74663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1 606 917,75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Mercedes-Benz GL 350 CDI 4 Matic,</w:t>
            </w: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102"/>
        </w:trPr>
        <w:tc>
          <w:tcPr>
            <w:tcW w:w="2552" w:type="dxa"/>
            <w:vMerge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Peugeot</w:t>
            </w:r>
            <w:r w:rsidRPr="00B62B0D">
              <w:rPr>
                <w:color w:val="000000"/>
                <w:sz w:val="20"/>
                <w:szCs w:val="20"/>
              </w:rPr>
              <w:t xml:space="preserve"> 408</w:t>
            </w: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 xml:space="preserve">2012 </w:t>
            </w:r>
            <w:r w:rsidRPr="00B62B0D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Гавшин Вадим Викторович, главный специалист сектора потребительского рынка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356 328,80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9C66A2">
            <w:pPr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B62B0D">
        <w:trPr>
          <w:trHeight w:val="1150"/>
        </w:trPr>
        <w:tc>
          <w:tcPr>
            <w:tcW w:w="2552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Гарипова Ильфина Ильдусовна, ведущий специалист сектора материального </w:t>
            </w:r>
            <w:r w:rsidRPr="00B62B0D">
              <w:rPr>
                <w:color w:val="000000"/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351 536,97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B62B0D">
        <w:trPr>
          <w:trHeight w:val="690"/>
        </w:trPr>
        <w:tc>
          <w:tcPr>
            <w:tcW w:w="2552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A67EA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1 225 345,86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B62B0D">
        <w:trPr>
          <w:trHeight w:val="700"/>
        </w:trPr>
        <w:tc>
          <w:tcPr>
            <w:tcW w:w="2552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Гилев Андрей Петрович, 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322 433,05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744EE1">
        <w:trPr>
          <w:trHeight w:val="690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Дацкая Елизавета Васильевна, главный специалист отдела жилищно-коммунального хозяйства и жилищных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343 785,46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106,2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690"/>
        </w:trPr>
        <w:tc>
          <w:tcPr>
            <w:tcW w:w="2552" w:type="dxa"/>
            <w:vMerge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(2/3 доля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B4DC2">
        <w:trPr>
          <w:trHeight w:val="211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1 453 463,53</w:t>
            </w:r>
          </w:p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106,2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210"/>
        </w:trPr>
        <w:tc>
          <w:tcPr>
            <w:tcW w:w="2552" w:type="dxa"/>
            <w:vMerge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744EE1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106,2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744EE1">
        <w:trPr>
          <w:trHeight w:val="113"/>
        </w:trPr>
        <w:tc>
          <w:tcPr>
            <w:tcW w:w="2552" w:type="dxa"/>
            <w:vMerge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12"/>
        </w:trPr>
        <w:tc>
          <w:tcPr>
            <w:tcW w:w="2552" w:type="dxa"/>
            <w:vMerge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744EE1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106,2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9C66A2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744EE1">
        <w:trPr>
          <w:trHeight w:val="113"/>
        </w:trPr>
        <w:tc>
          <w:tcPr>
            <w:tcW w:w="2552" w:type="dxa"/>
            <w:vMerge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12"/>
        </w:trPr>
        <w:tc>
          <w:tcPr>
            <w:tcW w:w="2552" w:type="dxa"/>
            <w:vMerge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Жунева Ольга Александровна, главный специалист сектора по обеспечению деятельности комиссии по делам несовершеннолетних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418 523,11</w:t>
            </w:r>
          </w:p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(общая совместная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744EE1">
            <w:pPr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744EE1">
            <w:pPr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0C036E">
        <w:trPr>
          <w:trHeight w:val="68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756767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1 178 687,24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(1/16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756767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748,0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Nissan Almera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744EE1">
            <w:pPr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744EE1">
            <w:pPr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744EE1">
            <w:pPr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744EE1">
            <w:pPr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68"/>
        </w:trPr>
        <w:tc>
          <w:tcPr>
            <w:tcW w:w="2552" w:type="dxa"/>
            <w:vMerge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(общая совместная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744EE1">
            <w:pPr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68"/>
        </w:trPr>
        <w:tc>
          <w:tcPr>
            <w:tcW w:w="2552" w:type="dxa"/>
            <w:vMerge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Гараж-бокс</w:t>
            </w:r>
          </w:p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744EE1">
            <w:pPr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2138FD">
        <w:trPr>
          <w:trHeight w:val="231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Задорина Ирина Николаевна, главный специалист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314 219,07</w:t>
            </w:r>
          </w:p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(1/32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1908,0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32,3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Гараж</w:t>
            </w:r>
          </w:p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744E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2138FD">
        <w:trPr>
          <w:trHeight w:val="113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944 600,30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Haval H2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112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62381F">
        <w:trPr>
          <w:trHeight w:val="209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Засуцкая Светлана Станиславовна, начальник общего отдела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1 083,391,43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611,0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Volkswagen Tiguan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208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Садовый дом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18,1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208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Золина Екатерина Александровна,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главный специалист отдела жилищно-коммунального хозяйства и жилищных отношений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311 804,27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825716">
        <w:trPr>
          <w:trHeight w:val="230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483 179,97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(с учетом иных </w:t>
            </w:r>
            <w:r w:rsidRPr="00B62B0D">
              <w:rPr>
                <w:color w:val="000000"/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Chevrolet Cruze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lastRenderedPageBreak/>
              <w:t>2011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230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Дача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230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Баня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Зырянова Анастасия Викторовна, заместитель главы администрации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2 202 127,05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B62B0D">
              <w:rPr>
                <w:color w:val="000000"/>
                <w:sz w:val="20"/>
                <w:szCs w:val="20"/>
              </w:rPr>
              <w:t xml:space="preserve"> </w:t>
            </w:r>
            <w:r w:rsidRPr="00B62B0D">
              <w:rPr>
                <w:color w:val="000000"/>
                <w:sz w:val="20"/>
                <w:szCs w:val="20"/>
                <w:lang w:val="en-US"/>
              </w:rPr>
              <w:t>Getz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2005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F4FB1" w:rsidTr="004C5575">
        <w:trPr>
          <w:trHeight w:val="102"/>
        </w:trPr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Кокарева Наталья Владимировна,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Главный специалист отдела по работе с общественностью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296 622,84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(2/3 доли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F4FB1" w:rsidTr="004C5575">
        <w:trPr>
          <w:trHeight w:val="102"/>
        </w:trPr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Котомцева Эльвира Николаевна, главный специалист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325 083,69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Кузин Максим Артурович, главный специалист отдела жилищно-коммунального хозяйства и жилищных отношений 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37 661,22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Лалаев Джавид Билал оглы, ведущий специалист отдела градостроительства, </w:t>
            </w:r>
            <w:r w:rsidRPr="00B62B0D">
              <w:rPr>
                <w:color w:val="000000"/>
                <w:sz w:val="20"/>
                <w:szCs w:val="20"/>
              </w:rPr>
              <w:lastRenderedPageBreak/>
              <w:t>земельных и имущественных отношений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61 043,49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(с учетом иных </w:t>
            </w:r>
            <w:r w:rsidRPr="00B62B0D">
              <w:rPr>
                <w:color w:val="000000"/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5E4DC4">
        <w:trPr>
          <w:trHeight w:val="460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Лебединец Елена Вячеславовна, начальник сектора по обеспечению деятельности комиссии по делам несовершеннолетних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1 434 135,82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83,6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460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2343,0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460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5E4DC4">
        <w:trPr>
          <w:trHeight w:val="828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11 407,25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3295,0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Toyota Corolla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2012 г.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Hyundai Santa Fe</w:t>
            </w:r>
            <w:r w:rsidRPr="00B62B0D">
              <w:rPr>
                <w:color w:val="000000"/>
                <w:sz w:val="20"/>
                <w:szCs w:val="20"/>
              </w:rPr>
              <w:t>, 2010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34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83,6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34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Гараж-бокс с овощной ямой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34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625"/>
        </w:trPr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Малькова Оксана Петровна, главный специалист отдела градостроительства, земельных и имущественных отношений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62 007,27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160906">
        <w:trPr>
          <w:trHeight w:val="31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172 000,00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969,0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Nissan Qashai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315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315"/>
        </w:trPr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315"/>
        </w:trPr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630AD1" w:rsidTr="00630AD1">
        <w:trPr>
          <w:trHeight w:val="291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Мартьянова Юлия Андреевна, ведущий специалист отдела по культуре, спорту и молодежной политике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267 479,15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(1/4 доля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468,0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630AD1" w:rsidTr="003A205D">
        <w:trPr>
          <w:trHeight w:val="288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(1/4 доля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438,0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3A205D">
        <w:trPr>
          <w:trHeight w:val="288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Садовый дом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(1/4 доля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3A205D">
        <w:trPr>
          <w:trHeight w:val="288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(1/3 доля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61,1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3A205D">
        <w:trPr>
          <w:trHeight w:val="41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Микова Яна Андреевна, начальник отдела по культуре, спорту и молодежной политике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818 371,45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768,0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Toyota Corolla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Жилое строение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2 683 571,07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Мясоедова Екатерина Алексеевна, ведущий специалист отдела по работе с общественностью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73 839,71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(общая совместная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1 495 361,58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Nissan Tiida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016588">
        <w:trPr>
          <w:trHeight w:val="41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Новикова Ольга Дмитриевна, главный специалист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180 023,51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Volkswagen Polo</w:t>
            </w:r>
            <w:r w:rsidRPr="00B62B0D">
              <w:rPr>
                <w:color w:val="000000"/>
                <w:sz w:val="20"/>
                <w:szCs w:val="20"/>
              </w:rPr>
              <w:t>, 2017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Комната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14,2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27582F">
        <w:trPr>
          <w:trHeight w:val="34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46 194 521,42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(с учетом иных </w:t>
            </w:r>
            <w:r w:rsidRPr="00B62B0D">
              <w:rPr>
                <w:color w:val="000000"/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(3/56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926,0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Mercedes-Benz 350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2010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27582F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571,0 +/-5,11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8C6AF9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571,0 +/-5,11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208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(3/56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258,3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Volvo S40</w:t>
            </w:r>
            <w:r w:rsidRPr="00B62B0D">
              <w:rPr>
                <w:color w:val="000000"/>
                <w:sz w:val="20"/>
                <w:szCs w:val="20"/>
              </w:rPr>
              <w:t xml:space="preserve">,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27582F">
        <w:trPr>
          <w:trHeight w:val="233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Новокшанова Анна Андреевна, главный специалист сектора потребительского рынка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350 072,05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Volkswagen Polo</w:t>
            </w:r>
            <w:r w:rsidRPr="00B62B0D">
              <w:rPr>
                <w:color w:val="000000"/>
                <w:sz w:val="20"/>
                <w:szCs w:val="20"/>
              </w:rPr>
              <w:t>, 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Новоселова Ирина Владимировна, заместитель главы администрации района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1 812 828,40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Audi Q5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2009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3 955 598,43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8B0BDA">
        <w:trPr>
          <w:trHeight w:val="12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Носков Евгений Валерьевич, начальник организационного отдела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890 123,82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3719,0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Ford Focus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168000,0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74606,0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16,8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57130F">
        <w:trPr>
          <w:trHeight w:val="34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267 053,65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 xml:space="preserve">Opel Corsa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2008</w:t>
            </w:r>
            <w:r w:rsidRPr="00B62B0D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3719,0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57130F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3719,0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57130F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3719,0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C96927">
        <w:trPr>
          <w:trHeight w:val="350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Носкова Карина </w:t>
            </w:r>
            <w:r w:rsidRPr="00B62B0D">
              <w:rPr>
                <w:color w:val="000000"/>
                <w:sz w:val="20"/>
                <w:szCs w:val="20"/>
              </w:rPr>
              <w:lastRenderedPageBreak/>
              <w:t>Андреевна, ведущий специалист отдела по культуре и спорту молодежной политике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143 417,53</w:t>
            </w:r>
            <w:r w:rsidRPr="00B62B0D">
              <w:rPr>
                <w:color w:val="000000"/>
                <w:sz w:val="20"/>
                <w:szCs w:val="20"/>
              </w:rPr>
              <w:br/>
            </w:r>
            <w:r w:rsidRPr="00B62B0D">
              <w:rPr>
                <w:color w:val="000000"/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 xml:space="preserve">Комната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19,9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348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348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C96927">
        <w:trPr>
          <w:trHeight w:val="102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1 219 080,41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Honda Civic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2007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Lexus PX400H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2006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102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C96927">
        <w:trPr>
          <w:trHeight w:val="141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140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40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F84164">
        <w:trPr>
          <w:trHeight w:val="41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Пастух Василий Евстафьевич, первый заместитель главы администрации района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2 572 203,59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F84164">
        <w:trPr>
          <w:trHeight w:val="313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202 615,37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Renault Megane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312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Volkswagen Jetta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Пермяков Николай Сергеевич, начальник сектора по взаимодействию с </w:t>
            </w:r>
            <w:r w:rsidRPr="00B62B0D">
              <w:rPr>
                <w:color w:val="000000"/>
                <w:sz w:val="20"/>
                <w:szCs w:val="20"/>
              </w:rPr>
              <w:lastRenderedPageBreak/>
              <w:t>административными органами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1 188 120,20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(с учетом иных </w:t>
            </w:r>
            <w:r w:rsidRPr="00B62B0D">
              <w:rPr>
                <w:color w:val="000000"/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Mazda CX-5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466 339,37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Пискунов Илья Владимирович, главный специалист отдела жилищно-коммунального хозяйства и жилищных отношений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445 214,97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A81E9F">
        <w:trPr>
          <w:trHeight w:val="690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Подъянова Ирина Петровна, ведущий специалист сектора по взаимодействию с административными органами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604 464,63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FC5B4B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3C5E4D">
        <w:trPr>
          <w:trHeight w:val="34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1 366 915,46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Hyundai Tucson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Источник средств, за счет которых приобретен автомобиль: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1) доход от продажи автомобиля,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2) накопления.</w:t>
            </w:r>
          </w:p>
        </w:tc>
      </w:tr>
      <w:tr w:rsidR="00A02FD6" w:rsidRPr="001423D8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ГАЗ 2834 </w:t>
            </w:r>
            <w:r w:rsidRPr="00B62B0D">
              <w:rPr>
                <w:color w:val="000000"/>
                <w:sz w:val="20"/>
                <w:szCs w:val="20"/>
                <w:lang w:val="en-US"/>
              </w:rPr>
              <w:t>BJ</w:t>
            </w:r>
            <w:r w:rsidRPr="00B62B0D">
              <w:rPr>
                <w:color w:val="000000"/>
                <w:sz w:val="20"/>
                <w:szCs w:val="20"/>
              </w:rPr>
              <w:t xml:space="preserve">,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FC5B4B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3C5E4D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FC5B4B">
        <w:trPr>
          <w:trHeight w:val="113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12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A67616">
        <w:trPr>
          <w:trHeight w:val="103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Ракицкий Дмитрий Владимирович, начальник отдела градостроительства, земельных и имущественных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1 026 144,26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1005,0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A6761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Источники средств, за счет которых приобретен земельнй участок и квартира:</w:t>
            </w:r>
          </w:p>
          <w:p w:rsidR="00A02FD6" w:rsidRPr="00B62B0D" w:rsidRDefault="00A02FD6" w:rsidP="00A6761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1) накопления за предыдущие годы;</w:t>
            </w:r>
          </w:p>
          <w:p w:rsidR="00A02FD6" w:rsidRPr="00B62B0D" w:rsidRDefault="00A02FD6" w:rsidP="00A67616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2) кредит.</w:t>
            </w:r>
          </w:p>
        </w:tc>
      </w:tr>
      <w:tr w:rsidR="00A02FD6" w:rsidRPr="001423D8" w:rsidTr="004C5575">
        <w:trPr>
          <w:trHeight w:val="1035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894044">
        <w:trPr>
          <w:trHeight w:val="34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840 522,06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Toyota RAV4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894044">
        <w:trPr>
          <w:trHeight w:val="173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72"/>
        </w:trPr>
        <w:tc>
          <w:tcPr>
            <w:tcW w:w="2552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1005,0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894044">
        <w:trPr>
          <w:trHeight w:val="15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2138FD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155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55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1005,0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894044">
        <w:trPr>
          <w:trHeight w:val="15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155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55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1005,0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835A49">
        <w:trPr>
          <w:trHeight w:val="62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625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Жилое помещение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BB6EC5">
        <w:trPr>
          <w:trHeight w:val="41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Сафина Наталья Александровна, начальник сектора материального обеспечения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</w:rPr>
              <w:t>719</w:t>
            </w:r>
            <w:r w:rsidRPr="00B62B0D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62B0D">
              <w:rPr>
                <w:color w:val="000000"/>
                <w:sz w:val="20"/>
                <w:szCs w:val="20"/>
              </w:rPr>
              <w:t>838</w:t>
            </w:r>
            <w:r w:rsidRPr="00B62B0D">
              <w:rPr>
                <w:color w:val="000000"/>
                <w:sz w:val="20"/>
                <w:szCs w:val="20"/>
                <w:lang w:val="en-US"/>
              </w:rPr>
              <w:t>,</w:t>
            </w:r>
            <w:r w:rsidRPr="00B62B0D">
              <w:rPr>
                <w:color w:val="000000"/>
                <w:sz w:val="20"/>
                <w:szCs w:val="20"/>
              </w:rPr>
              <w:t>4</w:t>
            </w:r>
            <w:r w:rsidRPr="00B62B0D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(</w:t>
            </w:r>
            <w:r w:rsidRPr="00B62B0D">
              <w:rPr>
                <w:color w:val="000000"/>
                <w:sz w:val="20"/>
                <w:szCs w:val="20"/>
              </w:rPr>
              <w:t>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83,8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B62B0D">
              <w:rPr>
                <w:color w:val="000000"/>
                <w:sz w:val="20"/>
                <w:szCs w:val="20"/>
              </w:rPr>
              <w:t xml:space="preserve"> </w:t>
            </w:r>
            <w:r w:rsidRPr="00B62B0D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1330,0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2F226D">
        <w:trPr>
          <w:trHeight w:val="157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1 064 641,46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1330,0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Lada Vesta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2019 г.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Прицеп бортовой,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2015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156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56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83,8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56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Гараж-бокс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4 690,80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Свечникова Инара Ильнуровна, главный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163 997,37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196C27">
        <w:trPr>
          <w:trHeight w:val="313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1 028 186,54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1348,0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Hyundai Elantra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Источники получения средств, за счет которых приобретены земельные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 участки и автомобиль: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1) накопления за предыдущие годы;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2) доход, полученный от продажи автомобиля.</w:t>
            </w:r>
          </w:p>
        </w:tc>
      </w:tr>
      <w:tr w:rsidR="00A02FD6" w:rsidRPr="001423D8" w:rsidTr="00CB7EF9">
        <w:trPr>
          <w:trHeight w:val="176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72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72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72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72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72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72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800,0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72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107D00">
        <w:trPr>
          <w:trHeight w:val="41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Стародворская Любовь Николаевна, начальник отдела по работе с общественностью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1 193 875,82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(2/3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A025EA">
        <w:trPr>
          <w:trHeight w:val="313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2 094 810,98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3132,0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ВАЗ 212140,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312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Kia Rio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2013г.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A025EA">
        <w:trPr>
          <w:trHeight w:val="141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1610,0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140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40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Сутягин Михаил Алексеевич, ведущий специалист отдела градостроительства земельных и имущественных отношений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344 447,49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Subaru Impreza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Сысоева Светлана Вячеславовна, начальник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1 128 220,08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73,5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Toyota RAV4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874 928,63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Тарновецкая Екатерина Петровна, заместитель начальника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701 490,71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Opel Astra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860 522,52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Токарь Василий Андреевич, главный специалист сектора по взаимодействию с административными органами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416 042,50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E212B7">
        <w:trPr>
          <w:trHeight w:val="41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Трефилов Михаил Геннадьевич, главный специалист юридического </w:t>
            </w:r>
            <w:r w:rsidRPr="00B62B0D">
              <w:rPr>
                <w:color w:val="00000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758 193,14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1348,0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Chevrolet Niva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0A3961">
        <w:trPr>
          <w:trHeight w:val="190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101 504,61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(9/10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190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B24261">
        <w:trPr>
          <w:trHeight w:val="41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Тройнин Алексей Андрианович, заместитель начальника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596 736,78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Subaru XV</w:t>
            </w:r>
            <w:r w:rsidRPr="00B62B0D">
              <w:rPr>
                <w:color w:val="000000"/>
                <w:sz w:val="20"/>
                <w:szCs w:val="20"/>
              </w:rPr>
              <w:t xml:space="preserve">,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Усатов Сергей Владимирович, главный специалист отдела благоустройства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465 712,48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Nissan Almera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867757">
        <w:trPr>
          <w:trHeight w:val="263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Уссов Владимир Иванович, начальник сектора по мобилизационной и специальной работам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1 275 200,96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(индивидуальный)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1105,0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Toyota Corolla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261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Жилое строение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261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Toyota Corolla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2012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26735D">
        <w:trPr>
          <w:trHeight w:val="233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Гараж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17,9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E43DA7">
        <w:trPr>
          <w:trHeight w:val="102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340</w:t>
            </w:r>
            <w:r w:rsidRPr="00B62B0D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62B0D">
              <w:rPr>
                <w:color w:val="000000"/>
                <w:sz w:val="20"/>
                <w:szCs w:val="20"/>
              </w:rPr>
              <w:t>900,</w:t>
            </w:r>
            <w:r w:rsidRPr="00B62B0D">
              <w:rPr>
                <w:color w:val="000000"/>
                <w:sz w:val="20"/>
                <w:szCs w:val="20"/>
                <w:lang w:val="en-US"/>
              </w:rPr>
              <w:t>85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02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24,8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</w:rPr>
              <w:t>8</w:t>
            </w:r>
            <w:r w:rsidRPr="00B62B0D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62B0D">
              <w:rPr>
                <w:color w:val="000000"/>
                <w:sz w:val="20"/>
                <w:szCs w:val="20"/>
              </w:rPr>
              <w:t>509,5</w:t>
            </w:r>
            <w:r w:rsidRPr="00B62B0D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A2553">
        <w:trPr>
          <w:trHeight w:val="578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Уссова Ольга Аркадьевна,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Главный специалист отдела жилищно-коммунального хозяйства и жилищных отношений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245 217,68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49000,0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(1/3 доли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90,5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(1/3 доля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90,5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A2553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49000,0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Хлебалова Юлия Николаевна, главный специалист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134 196,84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62381F">
        <w:trPr>
          <w:trHeight w:val="102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1 500 376,54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Subaru Forester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102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7B4C2C">
        <w:trPr>
          <w:trHeight w:val="313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Хузягулов Эльнар Ильгисович, начальник отдела благоустройства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1 498 453,16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39,7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Suzuki SX4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312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3116,0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7B4C2C">
        <w:trPr>
          <w:trHeight w:val="41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Чуклина Наталья Викторовна, начальник сектора потребительского рынка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4 850 488,81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1350,0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Kia Ceed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2009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Источник средств, за счет которых приобретена квартира и автомобиль: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1) доход от продажи квартиры;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2) дарение денежных средств.</w:t>
            </w:r>
          </w:p>
        </w:tc>
      </w:tr>
      <w:tr w:rsidR="00A02FD6" w:rsidRPr="001423D8" w:rsidTr="004C5575">
        <w:trPr>
          <w:trHeight w:val="414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(23/25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2B0D">
              <w:rPr>
                <w:color w:val="000000"/>
                <w:sz w:val="20"/>
                <w:szCs w:val="20"/>
              </w:rPr>
              <w:t>120</w:t>
            </w:r>
            <w:r w:rsidRPr="00B62B0D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62B0D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Шипицына Ирина Степановна, помощник главы администрации района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642 811,99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244B09">
        <w:trPr>
          <w:trHeight w:val="125"/>
        </w:trPr>
        <w:tc>
          <w:tcPr>
            <w:tcW w:w="2552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lastRenderedPageBreak/>
              <w:t>Шистерова Лариса Витальевна, начальник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3 022 559,58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Садовый дом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Ябурова Светлана Сергеевна, главный специалист юридического отдела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410 896,81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316 250,00</w:t>
            </w:r>
            <w:r w:rsidRPr="00B62B0D">
              <w:rPr>
                <w:color w:val="000000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  <w:lang w:val="en-US"/>
              </w:rPr>
              <w:t>Lada Largus</w:t>
            </w:r>
            <w:r w:rsidRPr="00B62B0D">
              <w:rPr>
                <w:color w:val="000000"/>
                <w:sz w:val="20"/>
                <w:szCs w:val="20"/>
              </w:rPr>
              <w:t>,</w:t>
            </w:r>
          </w:p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2013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1423D8" w:rsidTr="004C5575">
        <w:tc>
          <w:tcPr>
            <w:tcW w:w="2552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B62B0D" w:rsidRDefault="00A02FD6" w:rsidP="00894044">
            <w:pPr>
              <w:jc w:val="center"/>
              <w:rPr>
                <w:color w:val="000000"/>
                <w:sz w:val="20"/>
                <w:szCs w:val="20"/>
              </w:rPr>
            </w:pPr>
            <w:r w:rsidRPr="00B62B0D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A02FD6" w:rsidRPr="001423D8" w:rsidRDefault="00A02FD6" w:rsidP="0082575D">
      <w:pPr>
        <w:pStyle w:val="af8"/>
        <w:ind w:left="-142" w:right="111"/>
        <w:jc w:val="both"/>
        <w:rPr>
          <w:color w:val="000000"/>
          <w:sz w:val="24"/>
          <w:szCs w:val="24"/>
        </w:rPr>
      </w:pPr>
    </w:p>
    <w:p w:rsidR="00A02FD6" w:rsidRDefault="00A02FD6" w:rsidP="0082575D">
      <w:pPr>
        <w:pStyle w:val="af8"/>
        <w:ind w:left="-142" w:right="111"/>
        <w:jc w:val="both"/>
        <w:rPr>
          <w:color w:val="000000"/>
        </w:rPr>
      </w:pPr>
      <w:r w:rsidRPr="001423D8">
        <w:rPr>
          <w:noProof/>
        </w:rPr>
        <w:pict>
          <v:shape id="_x0000_s1033" type="#_x0000_t202" style="position:absolute;left:0;text-align:left;margin-left:70.9pt;margin-top:774.25pt;width:266.45pt;height:29.5pt;z-index:251653120;mso-position-horizontal-relative:page;mso-position-vertical-relative:page" filled="f" stroked="f">
            <v:textbox style="mso-next-textbox:#_x0000_s1033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1423D8">
        <w:rPr>
          <w:noProof/>
        </w:rPr>
        <w:pict>
          <v:shape id="_x0000_s1032" type="#_x0000_t202" style="position:absolute;left:0;text-align:left;margin-left:70.9pt;margin-top:774.25pt;width:266.45pt;height:29.5pt;z-index:251652096;mso-position-horizontal-relative:page;mso-position-vertical-relative:page" filled="f" stroked="f">
            <v:textbox style="mso-next-textbox:#_x0000_s1032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1423D8">
        <w:rPr>
          <w:color w:val="000000"/>
          <w:sz w:val="24"/>
          <w:szCs w:val="24"/>
        </w:rPr>
        <w:t>*</w:t>
      </w:r>
      <w:r w:rsidRPr="001423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23D8"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 w:rsidRPr="001423D8"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A02FD6" w:rsidRPr="0082575D" w:rsidRDefault="00A02FD6" w:rsidP="00AA63B1">
      <w:pPr>
        <w:pStyle w:val="af"/>
        <w:tabs>
          <w:tab w:val="left" w:pos="7655"/>
        </w:tabs>
        <w:rPr>
          <w:lang w:val="ru-RU"/>
        </w:rPr>
      </w:pPr>
    </w:p>
    <w:p w:rsidR="00A02FD6" w:rsidRPr="00402DBB" w:rsidRDefault="00A02FD6" w:rsidP="00E17D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02DBB">
        <w:rPr>
          <w:rFonts w:ascii="Times New Roman" w:hAnsi="Times New Roman" w:cs="Times New Roman"/>
          <w:sz w:val="24"/>
          <w:szCs w:val="24"/>
        </w:rPr>
        <w:t>СВЕДЕНИЯ</w:t>
      </w:r>
    </w:p>
    <w:p w:rsidR="00A02FD6" w:rsidRPr="00402DBB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02DB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A02FD6" w:rsidRPr="00402DBB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02DBB">
        <w:rPr>
          <w:rFonts w:ascii="Times New Roman" w:hAnsi="Times New Roman" w:cs="Times New Roman"/>
          <w:sz w:val="24"/>
          <w:szCs w:val="24"/>
        </w:rPr>
        <w:t>департамента дорог и благоустройства администрации города Перми и членов их семей за 2020 год</w:t>
      </w:r>
    </w:p>
    <w:p w:rsidR="00A02FD6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A02FD6" w:rsidRPr="00E62B00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A02FD6" w:rsidRPr="00E62B00" w:rsidRDefault="00A02FD6" w:rsidP="00BD1C4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Ф.И.О.,</w:t>
            </w:r>
          </w:p>
          <w:p w:rsidR="00A02FD6" w:rsidRPr="00E62B00" w:rsidRDefault="00A02FD6" w:rsidP="00BD1C4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4C55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Декларирова</w:t>
            </w:r>
            <w:r w:rsidRPr="00E62B00">
              <w:rPr>
                <w:sz w:val="20"/>
                <w:szCs w:val="20"/>
              </w:rPr>
              <w:t>н</w:t>
            </w:r>
            <w:r w:rsidRPr="00E62B00">
              <w:rPr>
                <w:sz w:val="20"/>
                <w:szCs w:val="20"/>
              </w:rPr>
              <w:t>ный годовой д</w:t>
            </w:r>
            <w:r w:rsidRPr="00E62B00">
              <w:rPr>
                <w:sz w:val="20"/>
                <w:szCs w:val="20"/>
              </w:rPr>
              <w:t>о</w:t>
            </w:r>
            <w:r w:rsidRPr="00E62B00">
              <w:rPr>
                <w:sz w:val="20"/>
                <w:szCs w:val="20"/>
              </w:rPr>
              <w:t xml:space="preserve">ход за </w:t>
            </w:r>
          </w:p>
          <w:p w:rsidR="00A02FD6" w:rsidRPr="00E62B00" w:rsidRDefault="00A02FD6" w:rsidP="004C55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2020 год </w:t>
            </w:r>
          </w:p>
          <w:p w:rsidR="00A02FD6" w:rsidRPr="00E62B00" w:rsidRDefault="00A02FD6" w:rsidP="004C55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A02FD6" w:rsidRPr="00E62B00" w:rsidRDefault="00A02FD6" w:rsidP="00BD1C4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E62B00">
              <w:rPr>
                <w:sz w:val="20"/>
                <w:szCs w:val="20"/>
              </w:rPr>
              <w:t>о</w:t>
            </w:r>
            <w:r w:rsidRPr="00E62B00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A02FD6" w:rsidRPr="00E62B00" w:rsidRDefault="00A02FD6" w:rsidP="00BD1C4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Перечень объектов недвижимого имущес</w:t>
            </w:r>
            <w:r w:rsidRPr="00E62B00">
              <w:rPr>
                <w:sz w:val="20"/>
                <w:szCs w:val="20"/>
              </w:rPr>
              <w:t>т</w:t>
            </w:r>
            <w:r w:rsidRPr="00E62B00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Сведения об источниках п</w:t>
            </w:r>
            <w:r w:rsidRPr="00E62B00">
              <w:rPr>
                <w:sz w:val="20"/>
                <w:szCs w:val="20"/>
              </w:rPr>
              <w:t>о</w:t>
            </w:r>
            <w:r w:rsidRPr="00E62B00">
              <w:rPr>
                <w:sz w:val="20"/>
                <w:szCs w:val="20"/>
              </w:rPr>
              <w:t>лучения средств, за счет кот</w:t>
            </w:r>
            <w:r w:rsidRPr="00E62B00">
              <w:rPr>
                <w:sz w:val="20"/>
                <w:szCs w:val="20"/>
              </w:rPr>
              <w:t>о</w:t>
            </w:r>
            <w:r w:rsidRPr="00E62B00">
              <w:rPr>
                <w:sz w:val="20"/>
                <w:szCs w:val="20"/>
              </w:rPr>
              <w:t>рых совершена сделка по приобретению объе</w:t>
            </w:r>
            <w:r w:rsidRPr="00E62B00">
              <w:rPr>
                <w:sz w:val="20"/>
                <w:szCs w:val="20"/>
              </w:rPr>
              <w:t>к</w:t>
            </w:r>
            <w:r w:rsidRPr="00E62B00">
              <w:rPr>
                <w:sz w:val="20"/>
                <w:szCs w:val="20"/>
              </w:rPr>
              <w:t>тов недвижимого имущества, транспор</w:t>
            </w:r>
            <w:r w:rsidRPr="00E62B00">
              <w:rPr>
                <w:sz w:val="20"/>
                <w:szCs w:val="20"/>
              </w:rPr>
              <w:t>т</w:t>
            </w:r>
            <w:r w:rsidRPr="00E62B00">
              <w:rPr>
                <w:sz w:val="20"/>
                <w:szCs w:val="20"/>
              </w:rPr>
              <w:t>ных средств, ценных бумаг, акций (долей уч</w:t>
            </w:r>
            <w:r w:rsidRPr="00E62B00">
              <w:rPr>
                <w:sz w:val="20"/>
                <w:szCs w:val="20"/>
              </w:rPr>
              <w:t>а</w:t>
            </w:r>
            <w:r w:rsidRPr="00E62B00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A02FD6" w:rsidRPr="00E62B00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A02FD6" w:rsidRPr="00E62B00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A02FD6" w:rsidRPr="00E62B00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2B00" w:rsidRDefault="00A02FD6" w:rsidP="00BD1C4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Вид объектов н</w:t>
            </w:r>
            <w:r w:rsidRPr="00E62B00">
              <w:rPr>
                <w:sz w:val="20"/>
                <w:szCs w:val="20"/>
              </w:rPr>
              <w:t>е</w:t>
            </w:r>
            <w:r w:rsidRPr="00E62B00">
              <w:rPr>
                <w:sz w:val="20"/>
                <w:szCs w:val="20"/>
              </w:rPr>
              <w:t>движимости, вид собстве</w:t>
            </w:r>
            <w:r w:rsidRPr="00E62B00">
              <w:rPr>
                <w:sz w:val="20"/>
                <w:szCs w:val="20"/>
              </w:rPr>
              <w:t>н</w:t>
            </w:r>
            <w:r w:rsidRPr="00E62B00"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2B00" w:rsidRDefault="00A02FD6" w:rsidP="00BD1C4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2B00" w:rsidRDefault="00A02FD6" w:rsidP="00BD1C4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Страна расп</w:t>
            </w:r>
            <w:r w:rsidRPr="00E62B00">
              <w:rPr>
                <w:sz w:val="20"/>
                <w:szCs w:val="20"/>
              </w:rPr>
              <w:t>о</w:t>
            </w:r>
            <w:r w:rsidRPr="00E62B00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2B00" w:rsidRDefault="00A02FD6" w:rsidP="00BD1C4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Транспор</w:t>
            </w:r>
            <w:r w:rsidRPr="00E62B00">
              <w:rPr>
                <w:sz w:val="20"/>
                <w:szCs w:val="20"/>
              </w:rPr>
              <w:t>т</w:t>
            </w:r>
            <w:r w:rsidRPr="00E62B00">
              <w:rPr>
                <w:sz w:val="20"/>
                <w:szCs w:val="20"/>
              </w:rPr>
              <w:t>ные средс</w:t>
            </w:r>
            <w:r w:rsidRPr="00E62B00">
              <w:rPr>
                <w:sz w:val="20"/>
                <w:szCs w:val="20"/>
              </w:rPr>
              <w:t>т</w:t>
            </w:r>
            <w:r w:rsidRPr="00E62B00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2B00" w:rsidRDefault="00A02FD6" w:rsidP="00BD1C4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Вид объе</w:t>
            </w:r>
            <w:r w:rsidRPr="00E62B00">
              <w:rPr>
                <w:sz w:val="20"/>
                <w:szCs w:val="20"/>
              </w:rPr>
              <w:t>к</w:t>
            </w:r>
            <w:r w:rsidRPr="00E62B00">
              <w:rPr>
                <w:sz w:val="20"/>
                <w:szCs w:val="20"/>
              </w:rPr>
              <w:t>тов недв</w:t>
            </w:r>
            <w:r w:rsidRPr="00E62B00">
              <w:rPr>
                <w:sz w:val="20"/>
                <w:szCs w:val="20"/>
              </w:rPr>
              <w:t>и</w:t>
            </w:r>
            <w:r w:rsidRPr="00E62B00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2B00" w:rsidRDefault="00A02FD6" w:rsidP="00BD1C4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Пл</w:t>
            </w:r>
            <w:r w:rsidRPr="00E62B00">
              <w:rPr>
                <w:sz w:val="20"/>
                <w:szCs w:val="20"/>
              </w:rPr>
              <w:t>о</w:t>
            </w:r>
            <w:r w:rsidRPr="00E62B00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2B00" w:rsidRDefault="00A02FD6" w:rsidP="00BD1C4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Страна располож</w:t>
            </w:r>
            <w:r w:rsidRPr="00E62B00">
              <w:rPr>
                <w:sz w:val="20"/>
                <w:szCs w:val="20"/>
              </w:rPr>
              <w:t>е</w:t>
            </w:r>
            <w:r w:rsidRPr="00E62B00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02FD6" w:rsidRPr="00E62B00" w:rsidRDefault="00A02FD6" w:rsidP="00BD1C46">
            <w:pPr>
              <w:rPr>
                <w:sz w:val="20"/>
                <w:szCs w:val="20"/>
              </w:rPr>
            </w:pPr>
          </w:p>
        </w:tc>
      </w:tr>
      <w:tr w:rsidR="00A02FD6" w:rsidRPr="00E62B00" w:rsidTr="00D535A7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D535A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Азанова Ксения Вячеславовна, главный специалист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358 249,74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28,8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E62B00" w:rsidRDefault="00A02FD6" w:rsidP="00D5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1030,0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E62B00" w:rsidRDefault="00A02FD6" w:rsidP="00D5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34,5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D535A7">
        <w:trPr>
          <w:trHeight w:val="288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130 000,00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1768,0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Kia Cerato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0A45DC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288"/>
        </w:trPr>
        <w:tc>
          <w:tcPr>
            <w:tcW w:w="2552" w:type="dxa"/>
            <w:vMerge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1687,0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rPr>
          <w:trHeight w:val="288"/>
        </w:trPr>
        <w:tc>
          <w:tcPr>
            <w:tcW w:w="2552" w:type="dxa"/>
            <w:vMerge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34,5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285210">
        <w:trPr>
          <w:trHeight w:val="770"/>
        </w:trPr>
        <w:tc>
          <w:tcPr>
            <w:tcW w:w="2552" w:type="dxa"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Алимпиева Валерия Андреевна, главный специалист отдела планирования и экономического анализа финансово-экономического управления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  <w:lang w:val="en-US"/>
              </w:rPr>
            </w:pPr>
            <w:r w:rsidRPr="00E62B00">
              <w:rPr>
                <w:sz w:val="20"/>
                <w:szCs w:val="20"/>
              </w:rPr>
              <w:t>1 335 583,90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44,2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Кредитные средства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BD5C5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Несовершеннолетний </w:t>
            </w:r>
            <w:r w:rsidRPr="00E62B0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BD5C5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BD5C5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BD5C5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BD5C5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BD5C5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BD5C5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BD5C5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BD5C5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BD5C5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AE0E3F">
        <w:trPr>
          <w:trHeight w:val="256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Головачева Алена Анатольевна, ведущий специалист отдела технической политики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343 936,92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30,8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rPr>
          <w:trHeight w:val="254"/>
        </w:trPr>
        <w:tc>
          <w:tcPr>
            <w:tcW w:w="2552" w:type="dxa"/>
            <w:vMerge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1932,0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rPr>
          <w:trHeight w:val="254"/>
        </w:trPr>
        <w:tc>
          <w:tcPr>
            <w:tcW w:w="2552" w:type="dxa"/>
            <w:vMerge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AE0E3F">
        <w:trPr>
          <w:trHeight w:val="130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30,8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1932,0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rPr>
          <w:trHeight w:val="129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30,8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1932,0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0B097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6456C4">
        <w:trPr>
          <w:trHeight w:val="482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Гостев Михаил Анатольевич, заместитель начальника отдела по муниципальному дорожному контролю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E85CEB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748 344,01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82,5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Lada Vesta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2019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39,8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6456C4">
        <w:trPr>
          <w:trHeight w:val="192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995 594,56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82,5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6456C4">
            <w:pPr>
              <w:jc w:val="center"/>
              <w:rPr>
                <w:sz w:val="20"/>
              </w:rPr>
            </w:pPr>
            <w:r w:rsidRPr="00E62B00">
              <w:rPr>
                <w:sz w:val="20"/>
                <w:lang w:val="en-US"/>
              </w:rPr>
              <w:t>Fiat Panda</w:t>
            </w:r>
            <w:r w:rsidRPr="00E62B00">
              <w:rPr>
                <w:sz w:val="20"/>
              </w:rPr>
              <w:t>,</w:t>
            </w:r>
          </w:p>
          <w:p w:rsidR="00A02FD6" w:rsidRPr="00E62B00" w:rsidRDefault="00A02FD6" w:rsidP="006456C4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2008 г.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192"/>
        </w:trPr>
        <w:tc>
          <w:tcPr>
            <w:tcW w:w="2552" w:type="dxa"/>
            <w:vMerge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39,8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rPr>
          <w:trHeight w:val="192"/>
        </w:trPr>
        <w:tc>
          <w:tcPr>
            <w:tcW w:w="2552" w:type="dxa"/>
            <w:vMerge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Гараж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22,3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Merge w:val="restart"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82,5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/>
            <w:vAlign w:val="center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39,8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Гладких Алла Борисовна, начальник сектора по реализации национальных проектов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3517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807 909,33</w:t>
            </w:r>
          </w:p>
          <w:p w:rsidR="00A02FD6" w:rsidRPr="00E62B00" w:rsidRDefault="00A02FD6" w:rsidP="00A3517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Гущин Владислав Вячеславович, главный специалист отдела технической политики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012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424 983,92</w:t>
            </w:r>
          </w:p>
          <w:p w:rsidR="00A02FD6" w:rsidRPr="00E62B00" w:rsidRDefault="00A02FD6" w:rsidP="00A012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69,0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Hyundai Creta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012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2 837 954,64</w:t>
            </w:r>
          </w:p>
          <w:p w:rsidR="00A02FD6" w:rsidRPr="00E62B00" w:rsidRDefault="00A02FD6" w:rsidP="00A012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34,9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Доход от продажи недвижимого имущества, кредитные средства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9236F4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Дерягина Ольга Анатольевна, начальник отдела организации дорожной деятельности и наружного освещения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960 435,04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626430">
        <w:trPr>
          <w:trHeight w:val="94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682C6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810 206,98</w:t>
            </w:r>
          </w:p>
          <w:p w:rsidR="00A02FD6" w:rsidRPr="00E62B00" w:rsidRDefault="00A02FD6" w:rsidP="00682C6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67,0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Hyundai Creta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94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34,7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Несовершеннолетний </w:t>
            </w:r>
            <w:r w:rsidRPr="00E62B0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993C5D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0,11</w:t>
            </w:r>
          </w:p>
          <w:p w:rsidR="00A02FD6" w:rsidRPr="00E62B00" w:rsidRDefault="00A02FD6" w:rsidP="00993C5D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34,7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2A145E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A0313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Драбик Алена Михайловна, начальник сектора межбюджетного финансирования финансово-экономического управления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704C2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328 314,32</w:t>
            </w:r>
          </w:p>
          <w:p w:rsidR="00A02FD6" w:rsidRPr="00E62B00" w:rsidRDefault="00A02FD6" w:rsidP="00704C2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68,6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43,6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AC07F0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675641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671 005,45</w:t>
            </w:r>
          </w:p>
          <w:p w:rsidR="00A02FD6" w:rsidRPr="00E62B00" w:rsidRDefault="00A02FD6" w:rsidP="00675641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Lada Granta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43,6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Дубровских Юлия Константиновна, главный специалист отдела организации дорожной деятельности и наружного освещения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6D1FF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462 166,74</w:t>
            </w:r>
          </w:p>
          <w:p w:rsidR="00A02FD6" w:rsidRPr="00E62B00" w:rsidRDefault="00A02FD6" w:rsidP="006D1FF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B31B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Жукова Мария Викторовна, начальник отдела по общим вопросам 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1 081 988,87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42,4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Збруева Илюса Илдаровна, заместитель начальника департамента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713AE4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1 854 077,33</w:t>
            </w:r>
          </w:p>
          <w:p w:rsidR="00A02FD6" w:rsidRPr="00E62B00" w:rsidRDefault="00A02FD6" w:rsidP="00713AE4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(1/10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474471,0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(общая </w:t>
            </w:r>
            <w:r w:rsidRPr="00E62B00">
              <w:rPr>
                <w:sz w:val="20"/>
                <w:szCs w:val="20"/>
              </w:rPr>
              <w:lastRenderedPageBreak/>
              <w:t>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37,4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414EA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93 837,89</w:t>
            </w:r>
          </w:p>
          <w:p w:rsidR="00A02FD6" w:rsidRPr="00E62B00" w:rsidRDefault="00A02FD6" w:rsidP="00414EA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1704,0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2F27DB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S</w:t>
            </w:r>
            <w:r w:rsidRPr="00E62B00">
              <w:rPr>
                <w:sz w:val="20"/>
                <w:szCs w:val="20"/>
                <w:lang w:val="en"/>
              </w:rPr>
              <w:t>ubaru Forester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2F27DB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2011 г.</w:t>
            </w:r>
          </w:p>
          <w:p w:rsidR="00A02FD6" w:rsidRPr="00E62B00" w:rsidRDefault="00A02FD6" w:rsidP="002F27DB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2F27DB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ГАЗ 3302,</w:t>
            </w:r>
          </w:p>
          <w:p w:rsidR="00A02FD6" w:rsidRPr="00E62B00" w:rsidRDefault="00A02FD6" w:rsidP="002F27DB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2008 г.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37,4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Гараж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21,2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933B6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Зеленина Любовь Александровна, главный специалист отдела планирования и экономического анализа финансово-экономического управления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470 257,08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34,0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Калинина Анастасия Михайловна, ведущий специалист сектора по реализации национальных проектов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2E09E2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392 296,79</w:t>
            </w:r>
          </w:p>
          <w:p w:rsidR="00A02FD6" w:rsidRPr="00E62B00" w:rsidRDefault="00A02FD6" w:rsidP="002E09E2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34,8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Merge w:val="restart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D11C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Merge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54141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Каракулова Светлана Александровна, главный специалист отдела организации дорожного движения 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C64B34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360 814,63</w:t>
            </w:r>
          </w:p>
          <w:p w:rsidR="00A02FD6" w:rsidRPr="00E62B00" w:rsidRDefault="00A02FD6" w:rsidP="00C64B34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Renault Logan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156 925,75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6836E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6836E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6836E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6836E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6836E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6836E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6836E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6836E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6836E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6836E0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Колотова Ульяна Владимировна, главный специалист сектора межбюджетного финансирования финансово-экономического управления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DC734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466 251,28</w:t>
            </w:r>
          </w:p>
          <w:p w:rsidR="00A02FD6" w:rsidRPr="00E62B00" w:rsidRDefault="00A02FD6" w:rsidP="00DC734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32,1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285210">
        <w:trPr>
          <w:trHeight w:val="482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1A7761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Копытина Мария Валерьевна, начальник отдела садово-паркового хозяйства и объектов ритуального назначения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328 986,57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52,1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Lada Kalina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40,5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8D0EE4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434 698,46</w:t>
            </w:r>
          </w:p>
          <w:p w:rsidR="00A02FD6" w:rsidRPr="00E62B00" w:rsidRDefault="00A02FD6" w:rsidP="008D0EE4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52,1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285210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107,6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70344E">
        <w:trPr>
          <w:trHeight w:val="482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875E8D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Красильников Сергей Иванович, первый заместитель начальника департамента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1 625 003,35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38,4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Kia Sorento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2019 г.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54,5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3F6FC1">
        <w:trPr>
          <w:trHeight w:val="94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581E29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50 690,00</w:t>
            </w:r>
          </w:p>
          <w:p w:rsidR="00A02FD6" w:rsidRPr="00E62B00" w:rsidRDefault="00A02FD6" w:rsidP="00581E29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94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38,4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3F6FC1">
        <w:trPr>
          <w:trHeight w:val="130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38,4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129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3F6FC1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38,4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8D5CC6">
        <w:trPr>
          <w:trHeight w:val="191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Лузина Ирина Сергеевна, консультант отдела по </w:t>
            </w:r>
            <w:r w:rsidRPr="00E62B00">
              <w:rPr>
                <w:sz w:val="20"/>
                <w:szCs w:val="20"/>
              </w:rPr>
              <w:lastRenderedPageBreak/>
              <w:t>муниципальному дорожному контролю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E9270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330 202,23</w:t>
            </w:r>
          </w:p>
          <w:p w:rsidR="00A02FD6" w:rsidRPr="00E62B00" w:rsidRDefault="00A02FD6" w:rsidP="00E9270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Земельный участок</w:t>
            </w:r>
            <w:r w:rsidRPr="00E62B00">
              <w:rPr>
                <w:sz w:val="20"/>
                <w:szCs w:val="20"/>
              </w:rPr>
              <w:br/>
            </w:r>
            <w:r w:rsidRPr="00E62B00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2673,0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79,7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45,7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Гараж-бокс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22,6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10E7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10E7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10E7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10E7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10E7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10E7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10E7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10E7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10E7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10E7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Магронова Кристина Юрьевна, главный специалист отдела планирования и экономического анализа 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277 856,80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73,4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B435D7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  <w:lang w:val="en-US"/>
              </w:rPr>
            </w:pPr>
            <w:r w:rsidRPr="00E62B00">
              <w:rPr>
                <w:sz w:val="20"/>
                <w:szCs w:val="20"/>
              </w:rPr>
              <w:t>227 500,00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43,1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Lada Kalina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73,4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Ford Focus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B435D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73,4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73,4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B52581">
        <w:trPr>
          <w:trHeight w:val="1380"/>
        </w:trPr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Максимова Алена Вячеславовна, ведущий специалист отдела садово-паркового хозяйства и объектов ритуального </w:t>
            </w:r>
            <w:r w:rsidRPr="00E62B00"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976878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lastRenderedPageBreak/>
              <w:t>307 516</w:t>
            </w:r>
            <w:r w:rsidRPr="00E62B00">
              <w:rPr>
                <w:sz w:val="20"/>
                <w:szCs w:val="20"/>
              </w:rPr>
              <w:t>,42</w:t>
            </w:r>
          </w:p>
          <w:p w:rsidR="00A02FD6" w:rsidRPr="00E62B00" w:rsidRDefault="00A02FD6" w:rsidP="00976878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DF477B">
        <w:trPr>
          <w:trHeight w:val="288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250 000,00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</w:rPr>
            </w:pPr>
            <w:r w:rsidRPr="00E62B00">
              <w:rPr>
                <w:sz w:val="20"/>
                <w:lang w:val="en-US"/>
              </w:rPr>
              <w:t xml:space="preserve">BMW </w:t>
            </w:r>
            <w:r w:rsidRPr="00E62B00">
              <w:rPr>
                <w:sz w:val="20"/>
              </w:rPr>
              <w:t>316</w:t>
            </w:r>
            <w:r w:rsidRPr="00E62B00">
              <w:rPr>
                <w:sz w:val="20"/>
                <w:lang w:val="en-US"/>
              </w:rPr>
              <w:t>I</w:t>
            </w:r>
            <w:r w:rsidRPr="00E62B00">
              <w:rPr>
                <w:sz w:val="20"/>
              </w:rPr>
              <w:t>,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</w:rPr>
              <w:t>2000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95,0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288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01593C">
        <w:trPr>
          <w:trHeight w:val="576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Мамонова Елена Александровна, заместитель начальника департамента – начальник отдела организации дорожного движения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4 216 179,15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67,0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</w:rPr>
            </w:pPr>
            <w:r w:rsidRPr="00E62B00">
              <w:rPr>
                <w:sz w:val="20"/>
                <w:lang w:val="en-US"/>
              </w:rPr>
              <w:t>Suzuki Ignis</w:t>
            </w:r>
            <w:r w:rsidRPr="00E62B00">
              <w:rPr>
                <w:sz w:val="20"/>
              </w:rPr>
              <w:t>,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</w:rPr>
              <w:t>2004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01593C">
        <w:trPr>
          <w:trHeight w:val="576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59,8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70344E">
        <w:trPr>
          <w:trHeight w:val="482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Мишуринских Анна Николаевна, ведущий специалист отдела садово-паркового хозяйства и объектов ритуального назначения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156 494,93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60,5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70344E">
        <w:trPr>
          <w:trHeight w:val="482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65,5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752276">
        <w:trPr>
          <w:trHeight w:val="482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Мурсалимов Наил Ахнафович, консультант отдела по муниципальному дорожному контролю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1 029 588,54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80000,00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68,7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993AF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68 122,45</w:t>
            </w:r>
          </w:p>
          <w:p w:rsidR="00A02FD6" w:rsidRPr="00E62B00" w:rsidRDefault="00A02FD6" w:rsidP="00993AF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68,7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A634C5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Новикова Екатерина Сергеевна, консультант отдела по муниципальному дорожному контролю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91597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579 907,06</w:t>
            </w:r>
          </w:p>
          <w:p w:rsidR="00A02FD6" w:rsidRPr="00E62B00" w:rsidRDefault="00A02FD6" w:rsidP="0091597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908 622,59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52,7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Lada Granta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Поликарпова Галина Васильевна, начальник отдела технической политики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1 169 174,78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(3/4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54,3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2129C4">
        <w:trPr>
          <w:trHeight w:val="322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012CF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Постаногова Ольга Фалахутдиновна, консультант отдела организации дорожной деятельности и наружного освещения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474 478,98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(2/3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80,8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321"/>
        </w:trPr>
        <w:tc>
          <w:tcPr>
            <w:tcW w:w="2552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68,9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rPr>
          <w:trHeight w:val="321"/>
        </w:trPr>
        <w:tc>
          <w:tcPr>
            <w:tcW w:w="2552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Овощная яма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1 596 492,21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6020A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br/>
              <w:t>Hyundai Tu</w:t>
            </w:r>
            <w:r w:rsidRPr="00E62B00">
              <w:rPr>
                <w:sz w:val="20"/>
                <w:szCs w:val="20"/>
                <w:lang w:val="en-US"/>
              </w:rPr>
              <w:t>cso</w:t>
            </w:r>
            <w:r w:rsidRPr="00E62B00">
              <w:rPr>
                <w:sz w:val="20"/>
                <w:szCs w:val="20"/>
              </w:rPr>
              <w:t>n,</w:t>
            </w:r>
          </w:p>
          <w:p w:rsidR="00A02FD6" w:rsidRPr="00E62B00" w:rsidRDefault="00A02FD6" w:rsidP="006020A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2020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B270D3">
        <w:trPr>
          <w:trHeight w:val="191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Романова Влада Валериевна, консультант отдела технической </w:t>
            </w:r>
            <w:r w:rsidRPr="00E62B00">
              <w:rPr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2E0F28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652 525,61</w:t>
            </w:r>
          </w:p>
          <w:p w:rsidR="00A02FD6" w:rsidRPr="00E62B00" w:rsidRDefault="00A02FD6" w:rsidP="002E0F28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550,0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Chevrolet Laccetti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(3/4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61,6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31,3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rPr>
          <w:trHeight w:val="191"/>
        </w:trPr>
        <w:tc>
          <w:tcPr>
            <w:tcW w:w="2552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29,2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F45027">
        <w:trPr>
          <w:trHeight w:val="482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Русинов Ростислав Игоревич, консультант отдела по муниципальному дорожному контролю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D82DD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582 760,80</w:t>
            </w:r>
          </w:p>
          <w:p w:rsidR="00A02FD6" w:rsidRPr="00E62B00" w:rsidRDefault="00A02FD6" w:rsidP="00D82DD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580,0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УАЗ Патриот,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74,8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Прицеп легковой МЗСА 817711,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Merge w:val="restart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74,8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580,0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Merge w:val="restart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74,8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580,0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Саначева Ксения Олеговна, начальник отдела планирования и экономического анализа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971 805,67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58,0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58,0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58,0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Смердов Александр Александрович, консультант отдела организации дорожного движения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582 690,70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80,4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C958D1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662 699,63</w:t>
            </w:r>
          </w:p>
          <w:p w:rsidR="00A02FD6" w:rsidRPr="00E62B00" w:rsidRDefault="00A02FD6" w:rsidP="00C958D1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(2/3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80,4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Kia Carens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2005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80,4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Сухарева Анастасия Юрьевна, главный специалист отдела технической политики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417 559,38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Volkswagen Tiguan</w:t>
            </w:r>
            <w:r w:rsidRPr="00E62B00">
              <w:rPr>
                <w:sz w:val="20"/>
                <w:szCs w:val="20"/>
              </w:rPr>
              <w:t>,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2009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70,6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BD258D">
        <w:trPr>
          <w:trHeight w:val="322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5D2946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Тиунова Татьяна Ивановна, главный специалист отдела организации дорожной деятельности и наружного освещения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394 292,86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29,8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321"/>
        </w:trPr>
        <w:tc>
          <w:tcPr>
            <w:tcW w:w="2552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1372,0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rPr>
          <w:trHeight w:val="321"/>
        </w:trPr>
        <w:tc>
          <w:tcPr>
            <w:tcW w:w="2552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43,7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24013C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Фадеева Татьяна Сергеевна, начальник финансово-экономического управления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B4700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1 403 138,16</w:t>
            </w:r>
          </w:p>
          <w:p w:rsidR="00A02FD6" w:rsidRPr="00E62B00" w:rsidRDefault="00A02FD6" w:rsidP="00B4700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Volkswagen Polo</w:t>
            </w:r>
            <w:r w:rsidRPr="00E62B00">
              <w:rPr>
                <w:sz w:val="20"/>
                <w:szCs w:val="20"/>
              </w:rPr>
              <w:t xml:space="preserve">,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180 588,90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Ходырева Надежда Валерьевна, главный специалист юридического отдела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482 351,02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46,0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  <w:lang w:val="en-US"/>
              </w:rPr>
              <w:t>Peugeot</w:t>
            </w:r>
            <w:r w:rsidRPr="00E62B00">
              <w:rPr>
                <w:sz w:val="20"/>
                <w:szCs w:val="20"/>
              </w:rPr>
              <w:t xml:space="preserve"> 308,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258 631,75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46,0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46,0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46,0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 w:val="restart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Шехирева Ксения Владимировна, консультант отдела садово-паркового хозяйства и объектов ритуального назначения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5A2169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593 266,05</w:t>
            </w:r>
          </w:p>
          <w:p w:rsidR="00A02FD6" w:rsidRPr="00E62B00" w:rsidRDefault="00A02FD6" w:rsidP="005A2169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720,0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ВАЗ 11183,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41,3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051113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 w:val="restart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Шилова Светлана Анатольевна, главный специалист отдела садово-паркового хозяйства и </w:t>
            </w:r>
            <w:r w:rsidRPr="00E62B00">
              <w:rPr>
                <w:sz w:val="20"/>
                <w:szCs w:val="20"/>
              </w:rPr>
              <w:lastRenderedPageBreak/>
              <w:t>объектов ритуального назначения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74562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lastRenderedPageBreak/>
              <w:t>458 917,92</w:t>
            </w:r>
          </w:p>
          <w:p w:rsidR="00A02FD6" w:rsidRPr="00E62B00" w:rsidRDefault="00A02FD6" w:rsidP="0074562E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Земельный участок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2552,0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c>
          <w:tcPr>
            <w:tcW w:w="2552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Жилой дом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94,8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4C5575">
        <w:tc>
          <w:tcPr>
            <w:tcW w:w="2552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Квартира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34,0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E62B00" w:rsidTr="00D63971">
        <w:trPr>
          <w:trHeight w:val="288"/>
        </w:trPr>
        <w:tc>
          <w:tcPr>
            <w:tcW w:w="2552" w:type="dxa"/>
            <w:vMerge w:val="restart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Якунина Анастасия Александровна, начальник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1 247 290,88</w:t>
            </w: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нет</w:t>
            </w:r>
          </w:p>
        </w:tc>
      </w:tr>
      <w:tr w:rsidR="00A02FD6" w:rsidRPr="00E62B00" w:rsidTr="004C5575">
        <w:trPr>
          <w:trHeight w:val="288"/>
        </w:trPr>
        <w:tc>
          <w:tcPr>
            <w:tcW w:w="2552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  <w:r w:rsidRPr="00E62B00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2B00" w:rsidRDefault="00A02FD6" w:rsidP="00E77E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2FD6" w:rsidRPr="00E62B00" w:rsidRDefault="00A02FD6" w:rsidP="004E6567">
      <w:pPr>
        <w:pStyle w:val="af8"/>
        <w:ind w:left="-142" w:right="111"/>
        <w:jc w:val="both"/>
        <w:rPr>
          <w:color w:val="000000"/>
          <w:sz w:val="24"/>
          <w:szCs w:val="24"/>
        </w:rPr>
      </w:pPr>
    </w:p>
    <w:p w:rsidR="00A02FD6" w:rsidRPr="00F55F6B" w:rsidRDefault="00A02FD6" w:rsidP="00CB1675">
      <w:pPr>
        <w:pStyle w:val="af8"/>
        <w:ind w:left="-709" w:right="-739"/>
        <w:jc w:val="both"/>
      </w:pPr>
      <w:r w:rsidRPr="00E62B00">
        <w:rPr>
          <w:noProof/>
        </w:rPr>
        <w:pict>
          <v:shape id="_x0000_s1035" type="#_x0000_t202" style="position:absolute;left:0;text-align:left;margin-left:70.9pt;margin-top:774.25pt;width:266.45pt;height:29.5pt;z-index:251655168;mso-position-horizontal-relative:page;mso-position-vertical-relative:page" filled="f" stroked="f">
            <v:textbox style="mso-next-textbox:#_x0000_s1035" inset="0,0,0,0">
              <w:txbxContent>
                <w:p w:rsidR="00A02FD6" w:rsidRDefault="00A02FD6" w:rsidP="004E6567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4E6567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62B00">
        <w:rPr>
          <w:noProof/>
        </w:rPr>
        <w:pict>
          <v:shape id="_x0000_s1034" type="#_x0000_t202" style="position:absolute;left:0;text-align:left;margin-left:70.9pt;margin-top:774.25pt;width:266.45pt;height:29.5pt;z-index:251654144;mso-position-horizontal-relative:page;mso-position-vertical-relative:page" filled="f" stroked="f">
            <v:textbox style="mso-next-textbox:#_x0000_s1034" inset="0,0,0,0">
              <w:txbxContent>
                <w:p w:rsidR="00A02FD6" w:rsidRDefault="00A02FD6" w:rsidP="004E6567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4E6567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62B00">
        <w:rPr>
          <w:color w:val="000000"/>
          <w:sz w:val="24"/>
          <w:szCs w:val="24"/>
        </w:rPr>
        <w:t>*</w:t>
      </w:r>
      <w:r w:rsidRPr="00E62B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2B00"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 w:rsidRPr="00E62B00"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A02FD6" w:rsidRPr="00F55F6B" w:rsidRDefault="00A02FD6" w:rsidP="00CB1675">
      <w:pPr>
        <w:pStyle w:val="af8"/>
        <w:ind w:left="-709" w:right="-739"/>
        <w:jc w:val="both"/>
      </w:pPr>
    </w:p>
    <w:p w:rsidR="00A02FD6" w:rsidRPr="002D5B8A" w:rsidRDefault="00A02FD6" w:rsidP="00742E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5B8A">
        <w:rPr>
          <w:rFonts w:ascii="Times New Roman" w:hAnsi="Times New Roman" w:cs="Times New Roman"/>
          <w:sz w:val="24"/>
          <w:szCs w:val="24"/>
        </w:rPr>
        <w:t>СВЕДЕНИЯ</w:t>
      </w:r>
    </w:p>
    <w:p w:rsidR="00A02FD6" w:rsidRPr="002D5B8A" w:rsidRDefault="00A02FD6" w:rsidP="00742E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5B8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A02FD6" w:rsidRPr="002D5B8A" w:rsidRDefault="00A02FD6" w:rsidP="00742E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5B8A">
        <w:rPr>
          <w:rFonts w:ascii="Times New Roman" w:hAnsi="Times New Roman" w:cs="Times New Roman"/>
          <w:sz w:val="24"/>
          <w:szCs w:val="24"/>
        </w:rPr>
        <w:t>администрации Дзержинского района города Перми и членов их семей за 2020 год</w:t>
      </w:r>
    </w:p>
    <w:p w:rsidR="00A02FD6" w:rsidRDefault="00A02FD6" w:rsidP="0028354A">
      <w:pPr>
        <w:jc w:val="center"/>
      </w:pPr>
    </w:p>
    <w:tbl>
      <w:tblPr>
        <w:tblW w:w="159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1417"/>
        <w:gridCol w:w="1842"/>
        <w:gridCol w:w="1134"/>
        <w:gridCol w:w="1264"/>
        <w:gridCol w:w="1840"/>
        <w:gridCol w:w="1279"/>
        <w:gridCol w:w="7"/>
        <w:gridCol w:w="844"/>
        <w:gridCol w:w="10"/>
        <w:gridCol w:w="842"/>
        <w:gridCol w:w="10"/>
        <w:gridCol w:w="38"/>
        <w:gridCol w:w="2212"/>
        <w:gridCol w:w="15"/>
        <w:gridCol w:w="38"/>
      </w:tblGrid>
      <w:tr w:rsidR="00A02FD6" w:rsidRPr="0068082E" w:rsidTr="001758D7">
        <w:trPr>
          <w:gridAfter w:val="1"/>
          <w:wAfter w:w="38" w:type="dxa"/>
          <w:trHeight w:val="480"/>
        </w:trPr>
        <w:tc>
          <w:tcPr>
            <w:tcW w:w="3117" w:type="dxa"/>
            <w:vMerge w:val="restart"/>
            <w:shd w:val="clear" w:color="auto" w:fill="auto"/>
            <w:vAlign w:val="center"/>
          </w:tcPr>
          <w:p w:rsidR="00A02FD6" w:rsidRPr="0068082E" w:rsidRDefault="00A02FD6" w:rsidP="001E045A">
            <w:pPr>
              <w:jc w:val="center"/>
              <w:rPr>
                <w:sz w:val="20"/>
              </w:rPr>
            </w:pPr>
            <w:r w:rsidRPr="0068082E">
              <w:rPr>
                <w:sz w:val="20"/>
              </w:rPr>
              <w:t>Ф.И.О., должность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FD6" w:rsidRDefault="00A02FD6" w:rsidP="00524006">
            <w:pPr>
              <w:ind w:left="-101" w:right="-120"/>
              <w:jc w:val="center"/>
              <w:rPr>
                <w:sz w:val="20"/>
              </w:rPr>
            </w:pPr>
            <w:r w:rsidRPr="0068082E">
              <w:rPr>
                <w:sz w:val="20"/>
              </w:rPr>
              <w:t xml:space="preserve">Декларированный годовой доход за </w:t>
            </w:r>
          </w:p>
          <w:p w:rsidR="00A02FD6" w:rsidRDefault="00A02FD6" w:rsidP="00524006">
            <w:pPr>
              <w:ind w:left="-101" w:right="-120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68082E">
              <w:rPr>
                <w:sz w:val="20"/>
              </w:rPr>
              <w:t xml:space="preserve"> год </w:t>
            </w:r>
          </w:p>
          <w:p w:rsidR="00A02FD6" w:rsidRPr="0068082E" w:rsidRDefault="00A02FD6" w:rsidP="00524006">
            <w:pPr>
              <w:ind w:left="-101" w:right="-120"/>
              <w:jc w:val="center"/>
              <w:rPr>
                <w:sz w:val="20"/>
              </w:rPr>
            </w:pPr>
            <w:r w:rsidRPr="0068082E">
              <w:rPr>
                <w:sz w:val="20"/>
              </w:rPr>
              <w:t>(руб.)</w:t>
            </w:r>
          </w:p>
        </w:tc>
        <w:tc>
          <w:tcPr>
            <w:tcW w:w="6080" w:type="dxa"/>
            <w:gridSpan w:val="4"/>
            <w:shd w:val="clear" w:color="auto" w:fill="auto"/>
            <w:vAlign w:val="center"/>
          </w:tcPr>
          <w:p w:rsidR="00A02FD6" w:rsidRPr="0068082E" w:rsidRDefault="00A02FD6" w:rsidP="001E045A">
            <w:pPr>
              <w:jc w:val="center"/>
              <w:rPr>
                <w:sz w:val="20"/>
              </w:rPr>
            </w:pPr>
            <w:r w:rsidRPr="0068082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92" w:type="dxa"/>
            <w:gridSpan w:val="6"/>
            <w:shd w:val="clear" w:color="auto" w:fill="auto"/>
            <w:vAlign w:val="center"/>
          </w:tcPr>
          <w:p w:rsidR="00A02FD6" w:rsidRPr="0068082E" w:rsidRDefault="00A02FD6" w:rsidP="001E045A">
            <w:pPr>
              <w:jc w:val="center"/>
              <w:rPr>
                <w:sz w:val="20"/>
              </w:rPr>
            </w:pPr>
            <w:r w:rsidRPr="0068082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gridSpan w:val="3"/>
          </w:tcPr>
          <w:p w:rsidR="00A02FD6" w:rsidRPr="0068082E" w:rsidRDefault="00A02FD6" w:rsidP="001E045A">
            <w:pPr>
              <w:jc w:val="center"/>
              <w:rPr>
                <w:sz w:val="20"/>
              </w:rPr>
            </w:pPr>
            <w:r w:rsidRPr="0068082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02FD6" w:rsidRPr="0068082E" w:rsidTr="001758D7">
        <w:trPr>
          <w:gridAfter w:val="1"/>
          <w:wAfter w:w="38" w:type="dxa"/>
          <w:trHeight w:val="906"/>
        </w:trPr>
        <w:tc>
          <w:tcPr>
            <w:tcW w:w="3117" w:type="dxa"/>
            <w:vMerge/>
            <w:vAlign w:val="center"/>
          </w:tcPr>
          <w:p w:rsidR="00A02FD6" w:rsidRPr="0068082E" w:rsidRDefault="00A02FD6" w:rsidP="001E04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68082E" w:rsidRDefault="00A02FD6" w:rsidP="001E045A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68082E" w:rsidRDefault="00A02FD6" w:rsidP="001E045A">
            <w:pPr>
              <w:jc w:val="center"/>
              <w:rPr>
                <w:sz w:val="20"/>
              </w:rPr>
            </w:pPr>
            <w:r w:rsidRPr="0068082E">
              <w:rPr>
                <w:sz w:val="20"/>
              </w:rPr>
              <w:t>Вид объектов недвижимости</w:t>
            </w:r>
            <w:r>
              <w:rPr>
                <w:sz w:val="20"/>
              </w:rPr>
              <w:t>, 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68082E" w:rsidRDefault="00A02FD6" w:rsidP="001E045A">
            <w:pPr>
              <w:jc w:val="center"/>
              <w:rPr>
                <w:sz w:val="20"/>
              </w:rPr>
            </w:pPr>
            <w:r w:rsidRPr="0068082E">
              <w:rPr>
                <w:sz w:val="20"/>
              </w:rPr>
              <w:t>Площадь (кв.м.)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68082E" w:rsidRDefault="00A02FD6" w:rsidP="006C5163">
            <w:pPr>
              <w:jc w:val="center"/>
              <w:rPr>
                <w:sz w:val="20"/>
              </w:rPr>
            </w:pPr>
            <w:r w:rsidRPr="0068082E">
              <w:rPr>
                <w:sz w:val="20"/>
              </w:rPr>
              <w:t>Страна расположения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68082E" w:rsidRDefault="00A02FD6" w:rsidP="006C5163">
            <w:pPr>
              <w:ind w:left="-79" w:right="-109"/>
              <w:jc w:val="center"/>
              <w:rPr>
                <w:sz w:val="20"/>
              </w:rPr>
            </w:pPr>
            <w:r w:rsidRPr="0068082E">
              <w:rPr>
                <w:sz w:val="20"/>
              </w:rPr>
              <w:t>Транспортные средства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68082E" w:rsidRDefault="00A02FD6" w:rsidP="00B20897">
            <w:pPr>
              <w:ind w:left="-107" w:right="-113"/>
              <w:jc w:val="center"/>
              <w:rPr>
                <w:sz w:val="20"/>
              </w:rPr>
            </w:pPr>
            <w:r w:rsidRPr="0068082E">
              <w:rPr>
                <w:sz w:val="20"/>
              </w:rPr>
              <w:t>Вид объектов недвижимости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68082E" w:rsidRDefault="00A02FD6" w:rsidP="001E045A">
            <w:pPr>
              <w:jc w:val="center"/>
              <w:rPr>
                <w:sz w:val="20"/>
              </w:rPr>
            </w:pPr>
            <w:r w:rsidRPr="0068082E">
              <w:rPr>
                <w:sz w:val="20"/>
              </w:rPr>
              <w:t>Площадь (кв.м.)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68082E" w:rsidRDefault="00A02FD6" w:rsidP="006C5163">
            <w:pPr>
              <w:ind w:left="-21" w:right="-32"/>
              <w:jc w:val="center"/>
              <w:rPr>
                <w:sz w:val="20"/>
              </w:rPr>
            </w:pPr>
            <w:r w:rsidRPr="0068082E">
              <w:rPr>
                <w:sz w:val="20"/>
              </w:rPr>
              <w:t>Страна расположения</w:t>
            </w:r>
          </w:p>
        </w:tc>
        <w:tc>
          <w:tcPr>
            <w:tcW w:w="2265" w:type="dxa"/>
            <w:gridSpan w:val="3"/>
          </w:tcPr>
          <w:p w:rsidR="00A02FD6" w:rsidRPr="0068082E" w:rsidRDefault="00A02FD6" w:rsidP="006C5163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E472C9">
        <w:trPr>
          <w:gridAfter w:val="1"/>
          <w:wAfter w:w="38" w:type="dxa"/>
          <w:trHeight w:val="246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E045A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Бабиков Алексей Леонидович, главный специалист отдела по культуре, спорту и молодежной </w:t>
            </w:r>
            <w:r w:rsidRPr="001A33DE">
              <w:rPr>
                <w:sz w:val="20"/>
              </w:rPr>
              <w:lastRenderedPageBreak/>
              <w:t>политике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E04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123 144,42</w:t>
            </w:r>
          </w:p>
          <w:p w:rsidR="00A02FD6" w:rsidRPr="00A10318" w:rsidRDefault="00A02FD6" w:rsidP="001E045A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(с учетом </w:t>
            </w:r>
            <w:r w:rsidRPr="00A10318">
              <w:rPr>
                <w:sz w:val="20"/>
              </w:rPr>
              <w:lastRenderedPageBreak/>
              <w:t>иных доходов)</w:t>
            </w:r>
            <w:r>
              <w:rPr>
                <w:sz w:val="20"/>
              </w:rPr>
              <w:t>*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Default="00A02FD6" w:rsidP="001E04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  <w:p w:rsidR="00A02FD6" w:rsidRPr="00A10318" w:rsidRDefault="00A02FD6" w:rsidP="001E0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E0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6C5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Default="00A02FD6" w:rsidP="006C5163">
            <w:pPr>
              <w:ind w:left="-79" w:right="-109"/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Honda</w:t>
            </w:r>
            <w:r w:rsidRPr="00156D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Legend</w:t>
            </w:r>
            <w:r>
              <w:rPr>
                <w:sz w:val="20"/>
                <w:szCs w:val="20"/>
              </w:rPr>
              <w:t>,</w:t>
            </w:r>
          </w:p>
          <w:p w:rsidR="00A02FD6" w:rsidRPr="00E472C9" w:rsidRDefault="00A02FD6" w:rsidP="006C5163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B20897">
            <w:pPr>
              <w:ind w:left="-107" w:right="-11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E0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6C5163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6C5163">
            <w:pPr>
              <w:ind w:left="-21" w:right="-32"/>
              <w:jc w:val="center"/>
              <w:rPr>
                <w:sz w:val="20"/>
              </w:rPr>
            </w:pPr>
          </w:p>
          <w:p w:rsidR="00A02FD6" w:rsidRDefault="00A02FD6" w:rsidP="006C5163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6C5163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246"/>
        </w:trPr>
        <w:tc>
          <w:tcPr>
            <w:tcW w:w="3117" w:type="dxa"/>
            <w:vMerge/>
            <w:vAlign w:val="center"/>
          </w:tcPr>
          <w:p w:rsidR="00A02FD6" w:rsidRPr="001A33DE" w:rsidRDefault="00A02FD6" w:rsidP="001E04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E045A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Default="00A02FD6" w:rsidP="001E04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1E045A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Default="00A02FD6" w:rsidP="006C516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02FD6" w:rsidRDefault="00A02FD6" w:rsidP="006C5163">
            <w:pPr>
              <w:ind w:left="-79" w:right="-109"/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Chevrolet Cruze</w:t>
            </w:r>
            <w:r>
              <w:rPr>
                <w:sz w:val="20"/>
                <w:szCs w:val="20"/>
              </w:rPr>
              <w:t>,</w:t>
            </w:r>
          </w:p>
          <w:p w:rsidR="00A02FD6" w:rsidRPr="00E472C9" w:rsidRDefault="00A02FD6" w:rsidP="006C5163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B20897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E045A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6C5163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6C5163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7519C5">
        <w:trPr>
          <w:gridAfter w:val="1"/>
          <w:wAfter w:w="38" w:type="dxa"/>
          <w:trHeight w:val="278"/>
        </w:trPr>
        <w:tc>
          <w:tcPr>
            <w:tcW w:w="3117" w:type="dxa"/>
            <w:vMerge/>
            <w:vAlign w:val="center"/>
          </w:tcPr>
          <w:p w:rsidR="00A02FD6" w:rsidRPr="001A33DE" w:rsidRDefault="00A02FD6" w:rsidP="001E04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E045A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Default="00A02FD6" w:rsidP="001E045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1E045A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Default="00A02FD6" w:rsidP="006C5163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02FD6" w:rsidRDefault="00A02FD6" w:rsidP="00E47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Acura MDX</w:t>
            </w:r>
            <w:r>
              <w:rPr>
                <w:sz w:val="20"/>
                <w:szCs w:val="20"/>
              </w:rPr>
              <w:t>,</w:t>
            </w:r>
          </w:p>
          <w:p w:rsidR="00A02FD6" w:rsidRPr="00A10318" w:rsidRDefault="00A02FD6" w:rsidP="00E472C9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2001 г.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B20897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E045A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6C5163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6C5163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57"/>
        </w:trPr>
        <w:tc>
          <w:tcPr>
            <w:tcW w:w="3117" w:type="dxa"/>
            <w:vAlign w:val="center"/>
          </w:tcPr>
          <w:p w:rsidR="00A02FD6" w:rsidRPr="001A33DE" w:rsidRDefault="00A02FD6" w:rsidP="001E045A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Супруга </w:t>
            </w:r>
          </w:p>
        </w:tc>
        <w:tc>
          <w:tcPr>
            <w:tcW w:w="1417" w:type="dxa"/>
            <w:vAlign w:val="center"/>
          </w:tcPr>
          <w:p w:rsidR="00A02FD6" w:rsidRDefault="00A02FD6" w:rsidP="001E0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341 937,46</w:t>
            </w:r>
          </w:p>
          <w:p w:rsidR="00A02FD6" w:rsidRPr="00A10318" w:rsidRDefault="00A02FD6" w:rsidP="001E045A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1E0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A10318" w:rsidRDefault="00A02FD6" w:rsidP="001E0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E0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6C5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Default="00A02FD6" w:rsidP="006C5163">
            <w:pPr>
              <w:ind w:left="-79" w:right="-109"/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Opel Corsa</w:t>
            </w:r>
            <w:r>
              <w:rPr>
                <w:sz w:val="20"/>
                <w:szCs w:val="20"/>
              </w:rPr>
              <w:t>,</w:t>
            </w:r>
          </w:p>
          <w:p w:rsidR="00A02FD6" w:rsidRPr="00995FE5" w:rsidRDefault="00A02FD6" w:rsidP="006C5163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B20897">
            <w:pPr>
              <w:ind w:left="-107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E0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6C5163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Default="00A02FD6" w:rsidP="006C5163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6C5163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995FE5">
        <w:trPr>
          <w:gridAfter w:val="1"/>
          <w:wAfter w:w="38" w:type="dxa"/>
          <w:trHeight w:val="244"/>
        </w:trPr>
        <w:tc>
          <w:tcPr>
            <w:tcW w:w="3117" w:type="dxa"/>
          </w:tcPr>
          <w:p w:rsidR="00A02FD6" w:rsidRPr="001A33DE" w:rsidRDefault="00A02FD6" w:rsidP="00995FE5"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C8610B">
        <w:trPr>
          <w:gridAfter w:val="1"/>
          <w:wAfter w:w="38" w:type="dxa"/>
          <w:trHeight w:val="369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Бастриков Сергей Александрович, заместитель начальника организационного отдела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470 445,01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 3</w:t>
            </w:r>
            <w:r w:rsidRPr="00791B80">
              <w:rPr>
                <w:sz w:val="20"/>
                <w:szCs w:val="20"/>
                <w:lang w:val="en-US"/>
              </w:rPr>
              <w:t>08</w:t>
            </w:r>
            <w:r>
              <w:rPr>
                <w:sz w:val="20"/>
                <w:szCs w:val="20"/>
              </w:rPr>
              <w:t>,</w:t>
            </w:r>
          </w:p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</w:rPr>
              <w:t>2010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69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Гараж-бокс с овощной ямой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20,7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57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Супруга </w:t>
            </w:r>
          </w:p>
        </w:tc>
        <w:tc>
          <w:tcPr>
            <w:tcW w:w="1417" w:type="dxa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638 536,86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A02FD6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C8610B">
        <w:trPr>
          <w:gridAfter w:val="1"/>
          <w:wAfter w:w="38" w:type="dxa"/>
          <w:trHeight w:val="457"/>
        </w:trPr>
        <w:tc>
          <w:tcPr>
            <w:tcW w:w="3117" w:type="dxa"/>
          </w:tcPr>
          <w:p w:rsidR="00A02FD6" w:rsidRPr="001A33DE" w:rsidRDefault="00A02FD6" w:rsidP="00995FE5"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C8610B">
        <w:trPr>
          <w:gridAfter w:val="1"/>
          <w:wAfter w:w="38" w:type="dxa"/>
          <w:trHeight w:val="457"/>
        </w:trPr>
        <w:tc>
          <w:tcPr>
            <w:tcW w:w="3117" w:type="dxa"/>
          </w:tcPr>
          <w:p w:rsidR="00A02FD6" w:rsidRPr="001A33DE" w:rsidRDefault="00A02FD6" w:rsidP="00995FE5"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37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Беляев Николай Павлович,</w:t>
            </w:r>
          </w:p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главный специалист юридического отдела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570 569,20</w:t>
            </w:r>
            <w:r w:rsidRPr="00A10318">
              <w:rPr>
                <w:sz w:val="20"/>
              </w:rPr>
              <w:t xml:space="preserve">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1550,0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LADA KS0Y5L LARGUS</w:t>
            </w:r>
            <w:r w:rsidRPr="00A10318">
              <w:rPr>
                <w:sz w:val="20"/>
              </w:rPr>
              <w:t>,</w:t>
            </w:r>
          </w:p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2013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44,6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15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Жилой дом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27,1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576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lastRenderedPageBreak/>
              <w:t>Беспутина Людмила Георгиевна, помощник главы района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592 711,42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(1/6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62,7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05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912 255,05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25,0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05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(1/6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62,7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305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Гараж-бокс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25,1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305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62,7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05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(1/6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62,7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45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Богданова Алла Федоровна, </w:t>
            </w:r>
          </w:p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начальник отдела жилищно-коммунального хозяйства и жилищных отношений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1 226 749,46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  <w:szCs w:val="20"/>
              </w:rPr>
            </w:pPr>
            <w:r w:rsidRPr="00A10318">
              <w:rPr>
                <w:sz w:val="20"/>
                <w:szCs w:val="20"/>
              </w:rPr>
              <w:t xml:space="preserve">Земельный участок </w:t>
            </w:r>
          </w:p>
          <w:p w:rsidR="00A02FD6" w:rsidRPr="00A10318" w:rsidRDefault="00A02FD6" w:rsidP="00995FE5">
            <w:pPr>
              <w:jc w:val="center"/>
              <w:rPr>
                <w:sz w:val="20"/>
                <w:szCs w:val="20"/>
              </w:rPr>
            </w:pPr>
            <w:r w:rsidRPr="00A1031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614,0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Default="00A02FD6" w:rsidP="00995FE5">
            <w:pPr>
              <w:ind w:left="-79" w:right="-109"/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>,</w:t>
            </w:r>
          </w:p>
          <w:p w:rsidR="00A02FD6" w:rsidRPr="00F567BD" w:rsidRDefault="00A02FD6" w:rsidP="00995FE5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2019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97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  <w:szCs w:val="20"/>
              </w:rPr>
            </w:pPr>
            <w:r w:rsidRPr="00A10318">
              <w:rPr>
                <w:sz w:val="20"/>
                <w:szCs w:val="20"/>
              </w:rPr>
              <w:t>Квартира</w:t>
            </w:r>
          </w:p>
          <w:p w:rsidR="00A02FD6" w:rsidRPr="00A10318" w:rsidRDefault="00A02FD6" w:rsidP="00995FE5">
            <w:pPr>
              <w:jc w:val="center"/>
              <w:rPr>
                <w:sz w:val="20"/>
                <w:szCs w:val="20"/>
              </w:rPr>
            </w:pPr>
            <w:r w:rsidRPr="00A1031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52,8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16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  <w:szCs w:val="20"/>
              </w:rPr>
            </w:pPr>
            <w:r w:rsidRPr="00A10318">
              <w:rPr>
                <w:sz w:val="20"/>
                <w:szCs w:val="20"/>
              </w:rPr>
              <w:t>Брусчатый дом</w:t>
            </w:r>
          </w:p>
          <w:p w:rsidR="00A02FD6" w:rsidRPr="00A10318" w:rsidRDefault="00A02FD6" w:rsidP="00995FE5">
            <w:pPr>
              <w:jc w:val="center"/>
              <w:rPr>
                <w:sz w:val="20"/>
                <w:szCs w:val="20"/>
              </w:rPr>
            </w:pPr>
            <w:r w:rsidRPr="00A1031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23,5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16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Брюханова Надежда Анатольевна, ведущий специалист отдела жилищно-</w:t>
            </w:r>
            <w:r w:rsidRPr="001A33DE">
              <w:rPr>
                <w:sz w:val="20"/>
              </w:rPr>
              <w:lastRenderedPageBreak/>
              <w:t>коммунального хозяйства и жилищных отношений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303 003,14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  <w:szCs w:val="20"/>
              </w:rPr>
            </w:pPr>
            <w:r w:rsidRPr="00A103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Комната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16,9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80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lastRenderedPageBreak/>
              <w:t>Бутакова Ольга Александровна, ведущий специалист юридического отдела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94 504,86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501,0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58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53,0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57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 (совместная с супругом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45,6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85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6 741 088,00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 (общая совместная с родственниками)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65,5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RENAULT FLUENCE</w:t>
            </w:r>
            <w:r w:rsidRPr="00A10318">
              <w:rPr>
                <w:sz w:val="20"/>
              </w:rPr>
              <w:t xml:space="preserve">, </w:t>
            </w:r>
          </w:p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2012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45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 (общая совместная с родственниками)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50,3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F0038D">
        <w:trPr>
          <w:gridAfter w:val="1"/>
          <w:wAfter w:w="38" w:type="dxa"/>
          <w:trHeight w:val="279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 (общая совместная с супругой)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45,6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78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345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45,6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837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Глазунова Вера Михайловна, главный специалист финансово-экономического отдела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148 450,07</w:t>
            </w:r>
          </w:p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44,0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596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 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56,5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44,0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17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44,0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17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44,0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606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CF12E6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Глухова Ирина Александровна, начальник отдела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858 372,94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1010,0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TOYOTA COROLLA</w:t>
            </w:r>
            <w:r w:rsidRPr="00A10318">
              <w:rPr>
                <w:sz w:val="20"/>
              </w:rPr>
              <w:t xml:space="preserve">, </w:t>
            </w:r>
          </w:p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2013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63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58,3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11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 (99/100 долей)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31,5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569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3 518,40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1374,0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Default="00A02FD6" w:rsidP="00995FE5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</w:rPr>
              <w:t>МАЗ 6501А9-320-011,</w:t>
            </w:r>
          </w:p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</w:rPr>
              <w:t>2012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58,3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962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Горбунова Светлана Андреевна, начальник отдела </w:t>
            </w:r>
            <w:r w:rsidRPr="001A33DE">
              <w:rPr>
                <w:sz w:val="20"/>
                <w:szCs w:val="20"/>
              </w:rPr>
              <w:t>по культуре, спорту и молодежной политике</w:t>
            </w:r>
          </w:p>
        </w:tc>
        <w:tc>
          <w:tcPr>
            <w:tcW w:w="1417" w:type="dxa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2 356 291,81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66,2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58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776 519,13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56,4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KIA RIO</w:t>
            </w:r>
            <w:r w:rsidRPr="00A10318">
              <w:rPr>
                <w:sz w:val="20"/>
              </w:rPr>
              <w:t>,</w:t>
            </w:r>
          </w:p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2018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66,2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57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Гараж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54,8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91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10318">
              <w:rPr>
                <w:sz w:val="20"/>
              </w:rPr>
              <w:t>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66,2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5D5E24">
        <w:trPr>
          <w:gridAfter w:val="1"/>
          <w:wAfter w:w="38" w:type="dxa"/>
          <w:trHeight w:val="369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lastRenderedPageBreak/>
              <w:t>Горшкова Мария Юрьевна, главный специалист сектора потребительского рынка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322 735,48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18,2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Default="00A02FD6" w:rsidP="00995FE5">
            <w:pPr>
              <w:ind w:left="-79" w:right="-109"/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,</w:t>
            </w:r>
          </w:p>
          <w:p w:rsidR="00A02FD6" w:rsidRPr="005D5E24" w:rsidRDefault="00A02FD6" w:rsidP="00995FE5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69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Комната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5D5E24">
        <w:trPr>
          <w:gridAfter w:val="1"/>
          <w:wAfter w:w="38" w:type="dxa"/>
          <w:trHeight w:val="200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343 863,60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613,0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199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2C2CFE">
        <w:trPr>
          <w:gridAfter w:val="1"/>
          <w:wAfter w:w="38" w:type="dxa"/>
          <w:trHeight w:val="200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199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18,2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578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Грубова Ольга Александровна, главный специалист отдела по работе с общественностью 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414 718,84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1018,0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577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Жилой дом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128,6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375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695 825,58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1018,0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KIA</w:t>
            </w:r>
            <w:r w:rsidRPr="00A10318">
              <w:rPr>
                <w:sz w:val="20"/>
              </w:rPr>
              <w:t xml:space="preserve"> АМ (SO</w:t>
            </w:r>
            <w:r w:rsidRPr="00A10318">
              <w:rPr>
                <w:sz w:val="20"/>
                <w:lang w:val="en-US"/>
              </w:rPr>
              <w:t>UL</w:t>
            </w:r>
            <w:r w:rsidRPr="00A10318">
              <w:rPr>
                <w:sz w:val="20"/>
              </w:rPr>
              <w:t>),</w:t>
            </w:r>
          </w:p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2013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772C96">
        <w:trPr>
          <w:gridAfter w:val="1"/>
          <w:wAfter w:w="38" w:type="dxa"/>
          <w:trHeight w:val="263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Жилой дом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128,6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ГАЗ 2217,</w:t>
            </w:r>
          </w:p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2000 г.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25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1018,0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225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Жилой дом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128,6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25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1018,0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225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Жилой дом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 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128,6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25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1018,0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225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Жилой дом (1/5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128,6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113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1018,0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112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128,6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635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Гунина Аида Ивановна, помощник главы администрации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51 918,67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76</w:t>
            </w:r>
            <w:r w:rsidRPr="00A10318">
              <w:rPr>
                <w:sz w:val="20"/>
              </w:rPr>
              <w:t>,</w:t>
            </w:r>
            <w:r w:rsidRPr="00A10318">
              <w:rPr>
                <w:sz w:val="20"/>
                <w:lang w:val="en-US"/>
              </w:rPr>
              <w:t>3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282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  <w:lang w:val="en-US"/>
              </w:rPr>
            </w:pPr>
            <w:r w:rsidRPr="00A10318">
              <w:rPr>
                <w:sz w:val="20"/>
              </w:rPr>
              <w:t>56,</w:t>
            </w:r>
            <w:r w:rsidRPr="00A10318">
              <w:rPr>
                <w:sz w:val="20"/>
                <w:lang w:val="en-US"/>
              </w:rPr>
              <w:t>7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35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1 142 314,91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NISSAN JUKE</w:t>
            </w:r>
            <w:r w:rsidRPr="00A10318">
              <w:rPr>
                <w:sz w:val="20"/>
              </w:rPr>
              <w:t>,</w:t>
            </w:r>
          </w:p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2014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  <w:lang w:val="en-US"/>
              </w:rPr>
            </w:pPr>
            <w:r w:rsidRPr="00A10318">
              <w:rPr>
                <w:sz w:val="20"/>
              </w:rPr>
              <w:t>56,</w:t>
            </w:r>
            <w:r w:rsidRPr="00A10318">
              <w:rPr>
                <w:sz w:val="20"/>
                <w:lang w:val="en-US"/>
              </w:rPr>
              <w:t>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35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  <w:lang w:val="en-US"/>
              </w:rPr>
            </w:pPr>
            <w:r w:rsidRPr="00A10318">
              <w:rPr>
                <w:sz w:val="20"/>
              </w:rPr>
              <w:t>56,</w:t>
            </w:r>
            <w:r w:rsidRPr="00A10318">
              <w:rPr>
                <w:sz w:val="20"/>
                <w:lang w:val="en-US"/>
              </w:rPr>
              <w:t>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536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Деменева Юлия Александровна, главный специалист финансово-</w:t>
            </w:r>
            <w:r w:rsidRPr="001A33DE">
              <w:rPr>
                <w:sz w:val="20"/>
              </w:rPr>
              <w:lastRenderedPageBreak/>
              <w:t xml:space="preserve">экономического отдела 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455 999,05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 xml:space="preserve">Земельный </w:t>
            </w:r>
            <w:r w:rsidRPr="00A10318">
              <w:rPr>
                <w:sz w:val="20"/>
              </w:rPr>
              <w:lastRenderedPageBreak/>
              <w:t xml:space="preserve">участок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1649,3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60,3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57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107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56,6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65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24FDA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56,6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F54DBB">
        <w:trPr>
          <w:gridAfter w:val="1"/>
          <w:wAfter w:w="38" w:type="dxa"/>
          <w:trHeight w:val="369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Дмитриева Дарья Сергеевна, главный специалист отдела градостроительства, земельных и имущественных отношений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BD70F3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270 067,50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69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6C7890">
        <w:trPr>
          <w:gridAfter w:val="1"/>
          <w:wAfter w:w="38" w:type="dxa"/>
          <w:trHeight w:val="321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Иванова Любовь Феофановна,</w:t>
            </w:r>
          </w:p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главный специалист отдела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995FE5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590 799,04</w:t>
            </w:r>
          </w:p>
          <w:p w:rsidR="00A02FD6" w:rsidRPr="00A10318" w:rsidRDefault="00A02FD6" w:rsidP="00995FE5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83,4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20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995FE5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369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670 000,62</w:t>
            </w:r>
            <w:r w:rsidRPr="00A10318">
              <w:rPr>
                <w:sz w:val="20"/>
              </w:rPr>
              <w:t xml:space="preserve"> </w:t>
            </w:r>
          </w:p>
          <w:p w:rsidR="00A02FD6" w:rsidRPr="00A10318" w:rsidRDefault="00A02FD6" w:rsidP="00995FE5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2700,0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KIA SLS SPORTAGE</w:t>
            </w:r>
            <w:r w:rsidRPr="00A10318">
              <w:rPr>
                <w:sz w:val="20"/>
              </w:rPr>
              <w:t xml:space="preserve">, </w:t>
            </w:r>
          </w:p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2015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83,4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C5766C">
        <w:trPr>
          <w:gridAfter w:val="1"/>
          <w:wAfter w:w="38" w:type="dxa"/>
          <w:trHeight w:val="188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Жилой дом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55,4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187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791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Казанцев Сергей Григорьевич, начальник сектора по взаимодействию с административными органами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1 295 093,71</w:t>
            </w:r>
            <w:r w:rsidRPr="00A10318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56,0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Nissan Almera</w:t>
            </w:r>
            <w:r w:rsidRPr="00A10318">
              <w:rPr>
                <w:sz w:val="20"/>
              </w:rPr>
              <w:t>,</w:t>
            </w:r>
          </w:p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2016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31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995FE5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896,0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20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Брусчатый садовый дом</w:t>
            </w:r>
          </w:p>
          <w:p w:rsidR="00A02FD6" w:rsidRPr="00A10318" w:rsidRDefault="00A02FD6" w:rsidP="00995FE5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37,0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321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56,0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96"/>
        </w:trPr>
        <w:tc>
          <w:tcPr>
            <w:tcW w:w="3117" w:type="dxa"/>
            <w:vMerge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31,3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79" w:right="-109"/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995FE5">
            <w:pPr>
              <w:ind w:left="-21" w:right="-32"/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1046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Касьянова Ольга Владимировна, 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622 148,85</w:t>
            </w:r>
            <w:r w:rsidRPr="00A10318">
              <w:rPr>
                <w:sz w:val="20"/>
              </w:rPr>
              <w:t xml:space="preserve">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45,7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</w:p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25"/>
        </w:trPr>
        <w:tc>
          <w:tcPr>
            <w:tcW w:w="3117" w:type="dxa"/>
            <w:vAlign w:val="center"/>
          </w:tcPr>
          <w:p w:rsidR="00A02FD6" w:rsidRPr="001A33DE" w:rsidRDefault="00A02FD6" w:rsidP="00995FE5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45,7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995FE5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</w:t>
            </w:r>
          </w:p>
        </w:tc>
      </w:tr>
      <w:tr w:rsidR="00A02FD6" w:rsidRPr="00A10318" w:rsidTr="001758D7">
        <w:trPr>
          <w:gridAfter w:val="1"/>
          <w:wAfter w:w="38" w:type="dxa"/>
          <w:trHeight w:val="425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Кашинцев Кирилл Денисович, главный специалист отдела по культуре, спорту и молодежной политике</w:t>
            </w:r>
          </w:p>
        </w:tc>
        <w:tc>
          <w:tcPr>
            <w:tcW w:w="1417" w:type="dxa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353 351,82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34,0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878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Кондратов Вадим Игоревич, заместитель начальника отдела жилищно-коммунального хозяйства и жилищных отношений</w:t>
            </w:r>
          </w:p>
        </w:tc>
        <w:tc>
          <w:tcPr>
            <w:tcW w:w="1417" w:type="dxa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1 039 951,69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 (общая совместная с родственниками)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60,3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 xml:space="preserve">, </w:t>
            </w:r>
          </w:p>
          <w:p w:rsidR="00A02FD6" w:rsidRPr="00E70EFB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52,7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3249D5">
        <w:trPr>
          <w:gridAfter w:val="1"/>
          <w:wAfter w:w="38" w:type="dxa"/>
          <w:trHeight w:val="369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Коротенко Светлана Анатольевна, заместитель главы администрации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6 576 811,83</w:t>
            </w:r>
            <w:r w:rsidRPr="00A10318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1500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69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96,2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845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lastRenderedPageBreak/>
              <w:t>Кулябина Наталья Евгеньевна, начальник сектора по обеспечению деятельности по делам несовершеннолетних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1 169 347,18</w:t>
            </w:r>
            <w:r w:rsidRPr="00A10318">
              <w:rPr>
                <w:sz w:val="20"/>
              </w:rPr>
              <w:t xml:space="preserve">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61,5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845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 (144447718/155254100 долей)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41,4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61,5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845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15 001,08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 (10806382/155254100 долей)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41,4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61,5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693D5C">
        <w:trPr>
          <w:gridAfter w:val="1"/>
          <w:wAfter w:w="38" w:type="dxa"/>
          <w:trHeight w:val="529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Мазунина Елена Александровна, начальник финансово-экономического отдела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1 030 803,56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82,1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285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Комната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 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8,3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59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402 648,66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szCs w:val="20"/>
              </w:rPr>
            </w:pPr>
            <w:r w:rsidRPr="00A10318">
              <w:rPr>
                <w:sz w:val="20"/>
                <w:szCs w:val="20"/>
              </w:rPr>
              <w:t xml:space="preserve">Земельный участок </w:t>
            </w:r>
          </w:p>
          <w:p w:rsidR="00A02FD6" w:rsidRPr="00A10318" w:rsidRDefault="00A02FD6" w:rsidP="00154469">
            <w:pPr>
              <w:jc w:val="center"/>
              <w:rPr>
                <w:sz w:val="20"/>
                <w:szCs w:val="20"/>
              </w:rPr>
            </w:pPr>
            <w:r w:rsidRPr="00A1031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1500,0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УАЗ-315148,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2010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82,1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8A0582">
        <w:trPr>
          <w:gridAfter w:val="1"/>
          <w:wAfter w:w="38" w:type="dxa"/>
          <w:trHeight w:val="809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(1/22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spacing w:line="200" w:lineRule="exact"/>
              <w:ind w:left="-102" w:right="-113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557,0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693D5C">
        <w:trPr>
          <w:gridAfter w:val="1"/>
          <w:wAfter w:w="38" w:type="dxa"/>
          <w:trHeight w:val="230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spacing w:line="200" w:lineRule="exact"/>
              <w:ind w:left="-102" w:right="-113"/>
              <w:jc w:val="center"/>
              <w:rPr>
                <w:sz w:val="20"/>
              </w:rPr>
            </w:pPr>
            <w:r>
              <w:rPr>
                <w:sz w:val="20"/>
              </w:rPr>
              <w:t>38,3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LADA LARGUS</w:t>
            </w:r>
            <w:r w:rsidRPr="00A10318">
              <w:rPr>
                <w:sz w:val="20"/>
              </w:rPr>
              <w:t>, 2017 г.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97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 (4/5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61,4 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77"/>
        </w:trPr>
        <w:tc>
          <w:tcPr>
            <w:tcW w:w="3117" w:type="dxa"/>
            <w:vMerge/>
            <w:tcBorders>
              <w:bottom w:val="single" w:sz="4" w:space="0" w:color="auto"/>
            </w:tcBorders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Гараж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19,7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  <w:tcBorders>
              <w:bottom w:val="single" w:sz="4" w:space="0" w:color="auto"/>
            </w:tcBorders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23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Комната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8,3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82,1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09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Молоковских Александр Владимирович, заместитель главы администрации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1 474 452,07</w:t>
            </w:r>
            <w:r w:rsidRPr="00A10318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88,6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  <w:szCs w:val="20"/>
                <w:lang w:val="en-US"/>
              </w:rPr>
              <w:t xml:space="preserve">Mazda </w:t>
            </w:r>
            <w:r w:rsidRPr="00A10318">
              <w:rPr>
                <w:sz w:val="20"/>
              </w:rPr>
              <w:t>СХ-5,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2019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516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42,2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605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1 012 447,85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60,5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  <w:r>
              <w:rPr>
                <w:sz w:val="20"/>
                <w:szCs w:val="20"/>
              </w:rPr>
              <w:t>,</w:t>
            </w:r>
          </w:p>
          <w:p w:rsidR="00A02FD6" w:rsidRPr="00885120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</w:t>
            </w:r>
            <w:r w:rsidRPr="00A10318">
              <w:rPr>
                <w:sz w:val="20"/>
                <w:lang w:val="en-US"/>
              </w:rPr>
              <w:t>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  <w:r w:rsidRPr="00A10318">
              <w:rPr>
                <w:sz w:val="20"/>
                <w:lang w:val="en-US"/>
              </w:rPr>
              <w:t>88</w:t>
            </w:r>
            <w:r w:rsidRPr="00A10318">
              <w:rPr>
                <w:sz w:val="20"/>
              </w:rPr>
              <w:t>,</w:t>
            </w:r>
            <w:r w:rsidRPr="00A10318">
              <w:rPr>
                <w:sz w:val="20"/>
                <w:lang w:val="en-US"/>
              </w:rPr>
              <w:t>6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605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88,6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25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Олах Софья Борисовна, </w:t>
            </w:r>
          </w:p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главный специалист отдела градостроительства, земельных и имущественных отношений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861 577,58</w:t>
            </w:r>
            <w:r w:rsidRPr="00A10318">
              <w:rPr>
                <w:sz w:val="20"/>
              </w:rPr>
              <w:t xml:space="preserve">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59,4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Прицеп легковой НЕФАЗ-8122-Пчелка,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1995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A7140B">
        <w:trPr>
          <w:gridAfter w:val="1"/>
          <w:wAfter w:w="38" w:type="dxa"/>
          <w:trHeight w:val="465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34,6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675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Попова Людмила Сергеевна, </w:t>
            </w:r>
          </w:p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начальник юридического отдела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956 756,19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45,7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67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152 744,00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45,7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Peugeot</w:t>
            </w:r>
            <w:r w:rsidRPr="00A10318">
              <w:rPr>
                <w:sz w:val="20"/>
              </w:rPr>
              <w:t xml:space="preserve"> 4007,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2008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233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1000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32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Садовый дом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72,0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361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Пунтус Елена Александровна, главный специалист юридического отдела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400 725,62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56,3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39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Ракинцев Николай Иванович, </w:t>
            </w:r>
          </w:p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первый заместитель главы администрации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1 956 209,90</w:t>
            </w:r>
            <w:r w:rsidRPr="00A10318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2500,0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Toyota Land Cruiser 200</w:t>
            </w:r>
            <w:r w:rsidRPr="00A10318">
              <w:rPr>
                <w:sz w:val="20"/>
              </w:rPr>
              <w:t>,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2017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2838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469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pStyle w:val="af8"/>
              <w:tabs>
                <w:tab w:val="left" w:pos="279"/>
              </w:tabs>
              <w:ind w:left="-5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9D09E3">
        <w:trPr>
          <w:gridAfter w:val="1"/>
          <w:wAfter w:w="38" w:type="dxa"/>
          <w:trHeight w:val="167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430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48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120000,0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3025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48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2925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9D09E3">
        <w:trPr>
          <w:gridAfter w:val="1"/>
          <w:wAfter w:w="38" w:type="dxa"/>
          <w:trHeight w:val="400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120000,0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2339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97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Жилой дом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84,8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2339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A7140B">
        <w:trPr>
          <w:gridAfter w:val="1"/>
          <w:wAfter w:w="38" w:type="dxa"/>
          <w:trHeight w:val="464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2455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20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Жилой дом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58,1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20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Рамазанова Дарья Расилевна, главный специалист отдела по работе с общественностью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358 950,89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43,1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DA7172" w:rsidRDefault="00A02FD6" w:rsidP="00154469">
            <w:pPr>
              <w:jc w:val="center"/>
              <w:rPr>
                <w:sz w:val="20"/>
                <w:szCs w:val="20"/>
              </w:rPr>
            </w:pPr>
            <w:r w:rsidRPr="00DA71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63,0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692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Самородова Анна Юрьевна, начальник сектора </w:t>
            </w:r>
            <w:r w:rsidRPr="001A33DE">
              <w:rPr>
                <w:sz w:val="20"/>
              </w:rPr>
              <w:lastRenderedPageBreak/>
              <w:t>потребительского рынка</w:t>
            </w:r>
          </w:p>
        </w:tc>
        <w:tc>
          <w:tcPr>
            <w:tcW w:w="1417" w:type="dxa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672 243,52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(с учетом </w:t>
            </w:r>
            <w:r w:rsidRPr="00A10318">
              <w:rPr>
                <w:sz w:val="20"/>
              </w:rPr>
              <w:lastRenderedPageBreak/>
              <w:t>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 xml:space="preserve">(1/5 доля)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50,7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54,6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09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247 748,35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154469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1489,0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  <w:r w:rsidRPr="00A10318">
              <w:rPr>
                <w:sz w:val="20"/>
                <w:lang w:val="en-US"/>
              </w:rPr>
              <w:t>RENAULT SYMBOL 4EXP14 C3,</w:t>
            </w:r>
          </w:p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  <w:r w:rsidRPr="00A10318">
              <w:rPr>
                <w:sz w:val="20"/>
                <w:lang w:val="en-US"/>
              </w:rPr>
              <w:t xml:space="preserve">2008 </w:t>
            </w:r>
            <w:r w:rsidRPr="00A10318">
              <w:rPr>
                <w:sz w:val="20"/>
              </w:rPr>
              <w:t>г</w:t>
            </w:r>
            <w:r w:rsidRPr="00A10318">
              <w:rPr>
                <w:sz w:val="20"/>
                <w:lang w:val="en-US"/>
              </w:rPr>
              <w:t>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10318">
              <w:rPr>
                <w:sz w:val="20"/>
                <w:lang w:val="en-US"/>
              </w:rPr>
              <w:t>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271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54,6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BD5175">
        <w:trPr>
          <w:gridAfter w:val="1"/>
          <w:wAfter w:w="38" w:type="dxa"/>
          <w:trHeight w:val="188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45,3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187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79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Железобетонная овощная яма</w:t>
            </w:r>
          </w:p>
          <w:p w:rsidR="00A02FD6" w:rsidRPr="00A10318" w:rsidRDefault="00A02FD6" w:rsidP="00154469">
            <w:pPr>
              <w:spacing w:line="200" w:lineRule="exact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4,5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342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54,6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261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45,3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BD5175">
        <w:trPr>
          <w:gridAfter w:val="1"/>
          <w:wAfter w:w="38" w:type="dxa"/>
          <w:trHeight w:val="133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54,6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BD5175">
        <w:trPr>
          <w:gridAfter w:val="1"/>
          <w:wAfter w:w="38" w:type="dxa"/>
          <w:trHeight w:val="180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45,3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1083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Сарапулова Юлия Александровна, начальник сектора по работе с обращениями граждан и информированию населения</w:t>
            </w:r>
          </w:p>
        </w:tc>
        <w:tc>
          <w:tcPr>
            <w:tcW w:w="1417" w:type="dxa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747 370,70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52,3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821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940 149,63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61,0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VOLKSWAGEN Jetta,</w:t>
            </w:r>
          </w:p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  <w:r w:rsidRPr="00A10318">
              <w:rPr>
                <w:sz w:val="20"/>
              </w:rPr>
              <w:t>2012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52,3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85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</w:pPr>
            <w:r w:rsidRPr="001A33DE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52,3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19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52,3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659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Силаев Дмитрий Дмитриевич, главный специалист отдела градостроительства, земельных и имущественных отношений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376 263,00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60,6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29,8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855AE4">
        <w:trPr>
          <w:gridAfter w:val="1"/>
          <w:wAfter w:w="38" w:type="dxa"/>
          <w:trHeight w:val="369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Сирина Юлия Валерьевна, начальник организационного отдела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891 868,03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(индивидуальная)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41,9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80,3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69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F567BD">
        <w:trPr>
          <w:gridAfter w:val="1"/>
          <w:wAfter w:w="38" w:type="dxa"/>
          <w:trHeight w:val="369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328 900,00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80,3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szCs w:val="20"/>
              </w:rPr>
            </w:pPr>
            <w:r w:rsidRPr="00A10318">
              <w:rPr>
                <w:sz w:val="20"/>
                <w:szCs w:val="20"/>
                <w:lang w:val="en-US"/>
              </w:rPr>
              <w:t xml:space="preserve">Audi </w:t>
            </w:r>
            <w:r w:rsidRPr="00A10318">
              <w:rPr>
                <w:sz w:val="20"/>
                <w:szCs w:val="20"/>
              </w:rPr>
              <w:t>А6,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2016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69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A10318" w:rsidRDefault="00A02FD6" w:rsidP="00F567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МЗСА 81771С, </w:t>
            </w:r>
          </w:p>
          <w:p w:rsidR="00A02FD6" w:rsidRPr="00F567BD" w:rsidRDefault="00A02FD6" w:rsidP="00154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78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Снитко Люция Рафаэлевна, главный специалист отдела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590 521,66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900,0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514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60,4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342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Стагурова Юлия Владимировна, главный специалист общего отдела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488 840,31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(с учетом иных </w:t>
            </w:r>
            <w:r w:rsidRPr="00A10318">
              <w:rPr>
                <w:sz w:val="20"/>
              </w:rPr>
              <w:lastRenderedPageBreak/>
              <w:t>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Квартира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78,0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275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30,8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9D09E3">
        <w:trPr>
          <w:gridAfter w:val="1"/>
          <w:wAfter w:w="38" w:type="dxa"/>
          <w:trHeight w:val="125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441,0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44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Жилой дом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50,0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15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Баня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30,0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29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Овощная яма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3,9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353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1 857 258,18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31,3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Captiva</w:t>
            </w:r>
            <w:r>
              <w:rPr>
                <w:sz w:val="20"/>
                <w:szCs w:val="20"/>
              </w:rPr>
              <w:t>,</w:t>
            </w:r>
          </w:p>
          <w:p w:rsidR="00A02FD6" w:rsidRPr="009D09E3" w:rsidRDefault="00A02FD6" w:rsidP="00154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78,0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264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32,5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81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31,3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17,0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58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29,5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31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78,0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5D5E24">
        <w:trPr>
          <w:gridAfter w:val="1"/>
          <w:wAfter w:w="38" w:type="dxa"/>
          <w:trHeight w:val="246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>Ташлыкова Кристина Анатольевна, главный специалист финансово-экономического отдела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864 235,18</w:t>
            </w:r>
          </w:p>
          <w:p w:rsidR="00A02FD6" w:rsidRPr="00EF5210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615996">
        <w:trPr>
          <w:gridAfter w:val="1"/>
          <w:wAfter w:w="38" w:type="dxa"/>
          <w:trHeight w:val="246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124,6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615996">
        <w:trPr>
          <w:gridAfter w:val="1"/>
          <w:wAfter w:w="38" w:type="dxa"/>
          <w:trHeight w:val="246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930,0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31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A02FD6" w:rsidRPr="00EF5210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393 272,23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973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Терехина Тамара Алексеевна, главный специалист сектора по взаимодействию с административными органами 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1 946 435,22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RENAULT</w:t>
            </w:r>
            <w:r w:rsidRPr="00A10318">
              <w:rPr>
                <w:sz w:val="20"/>
              </w:rPr>
              <w:t xml:space="preserve"> KAPTUR, 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2018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58,7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09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2 383 530,68</w:t>
            </w: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58,7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CB1B37">
        <w:trPr>
          <w:gridAfter w:val="1"/>
          <w:wAfter w:w="38" w:type="dxa"/>
          <w:trHeight w:val="338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jc w:val="center"/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58,7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906C36">
        <w:trPr>
          <w:gridAfter w:val="1"/>
          <w:wAfter w:w="38" w:type="dxa"/>
          <w:trHeight w:val="1126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Трус Олег Григорьевич, начальник сектора по мобилизационной и специальной работам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1 157 828,40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(1/4 дол</w:t>
            </w:r>
            <w:r>
              <w:rPr>
                <w:sz w:val="20"/>
              </w:rPr>
              <w:t>я</w:t>
            </w:r>
            <w:r w:rsidRPr="00A10318">
              <w:rPr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106,0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CB1B37">
        <w:trPr>
          <w:gridAfter w:val="1"/>
          <w:wAfter w:w="38" w:type="dxa"/>
          <w:trHeight w:val="433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129 976,64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106,0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NISSAN ALMERA</w:t>
            </w:r>
            <w:r w:rsidRPr="00A10318">
              <w:rPr>
                <w:sz w:val="20"/>
              </w:rPr>
              <w:t>,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2014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49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584,0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CB1B37">
        <w:trPr>
          <w:gridAfter w:val="1"/>
          <w:wAfter w:w="38" w:type="dxa"/>
          <w:trHeight w:val="252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Садовый дом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25,5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20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Фоминская Елена Сергеевна, заместитель начальника отдела благоустройства</w:t>
            </w:r>
          </w:p>
        </w:tc>
        <w:tc>
          <w:tcPr>
            <w:tcW w:w="1417" w:type="dxa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798 166,49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61309B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61309B">
              <w:rPr>
                <w:sz w:val="20"/>
                <w:szCs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151194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36,5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61309B">
        <w:trPr>
          <w:gridAfter w:val="1"/>
          <w:wAfter w:w="38" w:type="dxa"/>
          <w:trHeight w:val="188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495 572,36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61309B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 xml:space="preserve">, </w:t>
            </w:r>
          </w:p>
          <w:p w:rsidR="00A02FD6" w:rsidRPr="0061309B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34,6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187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791B80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85430A">
        <w:trPr>
          <w:gridAfter w:val="1"/>
          <w:wAfter w:w="38" w:type="dxa"/>
          <w:trHeight w:val="246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Хомутов Максим Александрович, главный специалист отдела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765 047,44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1005,0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85430A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85430A"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Opel</w:t>
            </w:r>
            <w:r w:rsidRPr="00973CD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Antara</w:t>
            </w:r>
            <w:r>
              <w:rPr>
                <w:sz w:val="20"/>
                <w:szCs w:val="20"/>
              </w:rPr>
              <w:t>,</w:t>
            </w:r>
          </w:p>
          <w:p w:rsidR="00A02FD6" w:rsidRPr="00DE6E77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54,5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246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HONGYAN CQ3255HTG384</w:t>
            </w:r>
            <w:r>
              <w:rPr>
                <w:sz w:val="20"/>
              </w:rPr>
              <w:t>,</w:t>
            </w:r>
          </w:p>
          <w:p w:rsidR="00A02FD6" w:rsidRPr="00DE6E77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2013 г.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46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Самоходная машина </w:t>
            </w:r>
            <w:r>
              <w:rPr>
                <w:sz w:val="20"/>
                <w:lang w:val="en-US"/>
              </w:rPr>
              <w:t>JCB</w:t>
            </w:r>
            <w:r w:rsidRPr="00DE6E77">
              <w:rPr>
                <w:sz w:val="20"/>
              </w:rPr>
              <w:t xml:space="preserve"> 4</w:t>
            </w:r>
            <w:r>
              <w:rPr>
                <w:sz w:val="20"/>
                <w:lang w:val="en-US"/>
              </w:rPr>
              <w:t>CX</w:t>
            </w:r>
            <w:r>
              <w:rPr>
                <w:sz w:val="20"/>
              </w:rPr>
              <w:t>,</w:t>
            </w:r>
          </w:p>
          <w:p w:rsidR="00A02FD6" w:rsidRPr="00DE6E77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2007 г.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DE6E77">
        <w:trPr>
          <w:gridAfter w:val="1"/>
          <w:wAfter w:w="38" w:type="dxa"/>
          <w:trHeight w:val="369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518 880,88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(1/5 доля)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DE6E77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DE6E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151194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173,0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69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DE6E77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598,0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DE6E77">
        <w:trPr>
          <w:gridAfter w:val="1"/>
          <w:wAfter w:w="38" w:type="dxa"/>
          <w:trHeight w:val="170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(1/5 доля)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DE6E77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DE6E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151194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173,0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169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DE6E77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598,0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61309B">
        <w:trPr>
          <w:gridAfter w:val="1"/>
          <w:wAfter w:w="38" w:type="dxa"/>
          <w:trHeight w:val="170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(1/5 доля)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DE6E77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DE6E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151194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173,0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169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DE6E77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598,0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61309B">
        <w:trPr>
          <w:gridAfter w:val="1"/>
          <w:wAfter w:w="38" w:type="dxa"/>
          <w:trHeight w:val="170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(1/5 доля)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DE6E77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DE6E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151194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173,0</w:t>
            </w:r>
          </w:p>
        </w:tc>
        <w:tc>
          <w:tcPr>
            <w:tcW w:w="862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  <w:vMerge w:val="restart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169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DE6E77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598,0</w:t>
            </w:r>
          </w:p>
        </w:tc>
        <w:tc>
          <w:tcPr>
            <w:tcW w:w="862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2"/>
          <w:wAfter w:w="53" w:type="dxa"/>
          <w:trHeight w:val="458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Чиркова Вероника Николаевна, ведущий специалист сектора по </w:t>
            </w:r>
            <w:r w:rsidRPr="001A33DE">
              <w:rPr>
                <w:sz w:val="20"/>
              </w:rPr>
              <w:lastRenderedPageBreak/>
              <w:t>взаимодействию с административными органами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612 944,16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(с учетом </w:t>
            </w:r>
            <w:r w:rsidRPr="00A10318">
              <w:rPr>
                <w:sz w:val="20"/>
              </w:rPr>
              <w:lastRenderedPageBreak/>
              <w:t>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 xml:space="preserve">Квартира 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(общая совместная </w:t>
            </w:r>
            <w:r w:rsidRPr="00A10318">
              <w:rPr>
                <w:sz w:val="20"/>
              </w:rPr>
              <w:lastRenderedPageBreak/>
              <w:t>с супругом)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59,4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0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2"/>
          <w:wAfter w:w="53" w:type="dxa"/>
          <w:trHeight w:val="457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6143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</w:t>
            </w:r>
            <w:r>
              <w:rPr>
                <w:sz w:val="20"/>
              </w:rPr>
              <w:t>1/5 доля</w:t>
            </w:r>
            <w:r w:rsidRPr="00A10318">
              <w:rPr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61,2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0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2"/>
          <w:wAfter w:w="53" w:type="dxa"/>
          <w:trHeight w:val="114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12 042,74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Земельный участок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1012,0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44,5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2260" w:type="dxa"/>
            <w:gridSpan w:val="3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2"/>
          <w:wAfter w:w="53" w:type="dxa"/>
          <w:trHeight w:val="112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59,4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0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2"/>
          <w:wAfter w:w="53" w:type="dxa"/>
          <w:trHeight w:val="112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45,0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0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2"/>
          <w:wAfter w:w="53" w:type="dxa"/>
          <w:trHeight w:val="112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Гараж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24,2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0" w:type="dxa"/>
            <w:gridSpan w:val="3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2"/>
          <w:wAfter w:w="53" w:type="dxa"/>
          <w:trHeight w:val="112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(1/5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61,2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59,4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2260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2"/>
          <w:wAfter w:w="53" w:type="dxa"/>
          <w:trHeight w:val="112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нет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59,4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2260" w:type="dxa"/>
            <w:gridSpan w:val="3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1006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Шадрина Анжелика Олеговна, начальник отдела по работе с общественностью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892 927,00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ГАЗ-330202,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2012 г.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57,3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27" w:type="dxa"/>
            <w:gridSpan w:val="2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1006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Шевякова Ольга Александровна, </w:t>
            </w:r>
          </w:p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Главный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442 161,52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61,5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46,9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2227" w:type="dxa"/>
            <w:gridSpan w:val="2"/>
          </w:tcPr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562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lastRenderedPageBreak/>
              <w:t xml:space="preserve">Шибанова Ксения Павловна, </w:t>
            </w:r>
          </w:p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начальник общего отдела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1 121 266,81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51,7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27" w:type="dxa"/>
            <w:gridSpan w:val="2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529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1 568 750,76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802,0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  <w:lang w:val="en-US"/>
              </w:rPr>
              <w:t>Toyota RAV 4</w:t>
            </w:r>
            <w:r w:rsidRPr="00A10318">
              <w:rPr>
                <w:sz w:val="20"/>
              </w:rPr>
              <w:t>,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2011 г.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51,7</w:t>
            </w:r>
          </w:p>
        </w:tc>
        <w:tc>
          <w:tcPr>
            <w:tcW w:w="890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27" w:type="dxa"/>
            <w:gridSpan w:val="2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09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43,5</w:t>
            </w:r>
          </w:p>
        </w:tc>
        <w:tc>
          <w:tcPr>
            <w:tcW w:w="890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27" w:type="dxa"/>
            <w:gridSpan w:val="2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73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51,7</w:t>
            </w:r>
          </w:p>
        </w:tc>
        <w:tc>
          <w:tcPr>
            <w:tcW w:w="890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27" w:type="dxa"/>
            <w:gridSpan w:val="2"/>
            <w:vMerge w:val="restart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320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43,5</w:t>
            </w:r>
          </w:p>
        </w:tc>
        <w:tc>
          <w:tcPr>
            <w:tcW w:w="890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27" w:type="dxa"/>
            <w:gridSpan w:val="2"/>
            <w:vMerge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471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ind w:left="-97" w:right="-7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51,7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2227" w:type="dxa"/>
            <w:gridSpan w:val="2"/>
          </w:tcPr>
          <w:p w:rsidR="00A02FD6" w:rsidRPr="00154741" w:rsidRDefault="00A02FD6" w:rsidP="00154469">
            <w:pPr>
              <w:ind w:left="-103"/>
              <w:jc w:val="center"/>
              <w:rPr>
                <w:sz w:val="20"/>
                <w:szCs w:val="20"/>
              </w:rPr>
            </w:pPr>
            <w:r w:rsidRPr="00154741">
              <w:rPr>
                <w:sz w:val="20"/>
                <w:szCs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471"/>
        </w:trPr>
        <w:tc>
          <w:tcPr>
            <w:tcW w:w="3117" w:type="dxa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Шиляева Татьяна Рудольфовна, главный специалист сектора по обеспечению деятельности КДН</w:t>
            </w:r>
          </w:p>
        </w:tc>
        <w:tc>
          <w:tcPr>
            <w:tcW w:w="1417" w:type="dxa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1 288 257,83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ind w:left="-97" w:right="-72"/>
              <w:jc w:val="center"/>
              <w:rPr>
                <w:sz w:val="20"/>
              </w:rPr>
            </w:pPr>
            <w:r>
              <w:rPr>
                <w:sz w:val="20"/>
              </w:rPr>
              <w:t>38,3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27" w:type="dxa"/>
            <w:gridSpan w:val="2"/>
          </w:tcPr>
          <w:p w:rsidR="00A02FD6" w:rsidRPr="00A10318" w:rsidRDefault="00A02FD6" w:rsidP="00154469">
            <w:pPr>
              <w:jc w:val="center"/>
              <w:rPr>
                <w:sz w:val="20"/>
              </w:rPr>
            </w:pPr>
          </w:p>
          <w:p w:rsidR="00A02FD6" w:rsidRPr="00A10318" w:rsidRDefault="00A02FD6" w:rsidP="00154469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54741">
        <w:trPr>
          <w:gridAfter w:val="1"/>
          <w:wAfter w:w="38" w:type="dxa"/>
          <w:trHeight w:val="246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196 473,86</w:t>
            </w:r>
          </w:p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ind w:left="-97" w:right="-7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Renault Kaptur</w:t>
            </w:r>
            <w:r>
              <w:rPr>
                <w:sz w:val="20"/>
                <w:szCs w:val="20"/>
              </w:rPr>
              <w:t>,</w:t>
            </w:r>
          </w:p>
          <w:p w:rsidR="00A02FD6" w:rsidRPr="00154741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38,3</w:t>
            </w:r>
          </w:p>
        </w:tc>
        <w:tc>
          <w:tcPr>
            <w:tcW w:w="890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27" w:type="dxa"/>
            <w:gridSpan w:val="2"/>
            <w:vMerge w:val="restart"/>
          </w:tcPr>
          <w:p w:rsidR="00A02FD6" w:rsidRDefault="00A02FD6" w:rsidP="00154469">
            <w:pPr>
              <w:ind w:left="-103"/>
              <w:jc w:val="center"/>
              <w:rPr>
                <w:sz w:val="18"/>
                <w:szCs w:val="18"/>
              </w:rPr>
            </w:pPr>
          </w:p>
          <w:p w:rsidR="00A02FD6" w:rsidRPr="00154741" w:rsidRDefault="00A02FD6" w:rsidP="00154469">
            <w:pPr>
              <w:ind w:left="-103"/>
              <w:jc w:val="center"/>
              <w:rPr>
                <w:sz w:val="20"/>
                <w:szCs w:val="20"/>
              </w:rPr>
            </w:pPr>
            <w:r w:rsidRPr="00154741">
              <w:rPr>
                <w:sz w:val="20"/>
                <w:szCs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246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ind w:left="-97" w:right="-72"/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791B80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890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27" w:type="dxa"/>
            <w:gridSpan w:val="2"/>
            <w:vMerge/>
          </w:tcPr>
          <w:p w:rsidR="00A02FD6" w:rsidRPr="00A10318" w:rsidRDefault="00A02FD6" w:rsidP="00154469">
            <w:pPr>
              <w:ind w:left="-103"/>
              <w:jc w:val="center"/>
              <w:rPr>
                <w:sz w:val="18"/>
                <w:szCs w:val="18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46"/>
        </w:trPr>
        <w:tc>
          <w:tcPr>
            <w:tcW w:w="3117" w:type="dxa"/>
            <w:vMerge/>
            <w:vAlign w:val="center"/>
          </w:tcPr>
          <w:p w:rsidR="00A02FD6" w:rsidRPr="001A33DE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ind w:left="-97" w:right="-72"/>
              <w:jc w:val="center"/>
              <w:rPr>
                <w:sz w:val="20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791B80" w:rsidRDefault="00A02FD6" w:rsidP="00154469">
            <w:pPr>
              <w:tabs>
                <w:tab w:val="left" w:pos="2127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90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469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27" w:type="dxa"/>
            <w:gridSpan w:val="2"/>
            <w:vMerge/>
          </w:tcPr>
          <w:p w:rsidR="00A02FD6" w:rsidRPr="00A10318" w:rsidRDefault="00A02FD6" w:rsidP="00154469">
            <w:pPr>
              <w:ind w:left="-103"/>
              <w:jc w:val="center"/>
              <w:rPr>
                <w:sz w:val="18"/>
                <w:szCs w:val="18"/>
              </w:rPr>
            </w:pPr>
          </w:p>
        </w:tc>
      </w:tr>
      <w:tr w:rsidR="00A02FD6" w:rsidRPr="00A10318" w:rsidTr="001758D7">
        <w:trPr>
          <w:gridAfter w:val="1"/>
          <w:wAfter w:w="38" w:type="dxa"/>
          <w:trHeight w:val="246"/>
        </w:trPr>
        <w:tc>
          <w:tcPr>
            <w:tcW w:w="3117" w:type="dxa"/>
            <w:vAlign w:val="center"/>
          </w:tcPr>
          <w:p w:rsidR="00A02FD6" w:rsidRPr="001A33DE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Шустова Елизавета Руслановна, ведущий специалист отдела жилищно-коммунального хозяйства и жилищных отношений</w:t>
            </w:r>
          </w:p>
        </w:tc>
        <w:tc>
          <w:tcPr>
            <w:tcW w:w="1417" w:type="dxa"/>
            <w:vAlign w:val="center"/>
          </w:tcPr>
          <w:p w:rsidR="00A02FD6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302 548,88</w:t>
            </w:r>
          </w:p>
          <w:p w:rsidR="00A02FD6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1541EB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45,3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52,4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2227" w:type="dxa"/>
            <w:gridSpan w:val="2"/>
          </w:tcPr>
          <w:p w:rsidR="00A02FD6" w:rsidRDefault="00A02FD6" w:rsidP="001541EB">
            <w:pPr>
              <w:ind w:left="-103"/>
              <w:jc w:val="center"/>
              <w:rPr>
                <w:sz w:val="18"/>
                <w:szCs w:val="18"/>
              </w:rPr>
            </w:pPr>
          </w:p>
          <w:p w:rsidR="00A02FD6" w:rsidRDefault="00A02FD6" w:rsidP="001541EB">
            <w:pPr>
              <w:ind w:left="-103"/>
              <w:jc w:val="center"/>
              <w:rPr>
                <w:sz w:val="18"/>
                <w:szCs w:val="18"/>
              </w:rPr>
            </w:pPr>
          </w:p>
          <w:p w:rsidR="00A02FD6" w:rsidRPr="001541EB" w:rsidRDefault="00A02FD6" w:rsidP="001541EB">
            <w:pPr>
              <w:ind w:left="-103"/>
              <w:jc w:val="center"/>
              <w:rPr>
                <w:sz w:val="20"/>
                <w:szCs w:val="20"/>
              </w:rPr>
            </w:pPr>
            <w:r w:rsidRPr="001541EB">
              <w:rPr>
                <w:sz w:val="20"/>
                <w:szCs w:val="20"/>
              </w:rPr>
              <w:t>нет</w:t>
            </w:r>
          </w:p>
        </w:tc>
      </w:tr>
      <w:tr w:rsidR="00A02FD6" w:rsidRPr="00A10318" w:rsidTr="001758D7">
        <w:trPr>
          <w:gridAfter w:val="1"/>
          <w:wAfter w:w="38" w:type="dxa"/>
          <w:trHeight w:val="246"/>
        </w:trPr>
        <w:tc>
          <w:tcPr>
            <w:tcW w:w="3117" w:type="dxa"/>
            <w:vAlign w:val="center"/>
          </w:tcPr>
          <w:p w:rsidR="00A02FD6" w:rsidRPr="001A33DE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A02FD6" w:rsidRDefault="00A02FD6" w:rsidP="001541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844 200,29</w:t>
            </w:r>
          </w:p>
          <w:p w:rsidR="00A02FD6" w:rsidRPr="00A10318" w:rsidRDefault="00A02FD6" w:rsidP="001541EB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(с учетом иных </w:t>
            </w:r>
            <w:r w:rsidRPr="00A10318">
              <w:rPr>
                <w:sz w:val="20"/>
              </w:rPr>
              <w:lastRenderedPageBreak/>
              <w:t>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27" w:type="dxa"/>
            <w:gridSpan w:val="2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A02FD6" w:rsidRPr="00A10318" w:rsidRDefault="00A02FD6" w:rsidP="001541EB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trHeight w:val="518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Якутов Юрий Валериевич, начальник отдела градостроительства, земельных и имущественных отношений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1 247 114,15</w:t>
            </w:r>
          </w:p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(общая долевая, пропорциональна площади квартиры)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ind w:left="-97" w:right="-7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8962,34 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90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</w:p>
          <w:p w:rsidR="00A02FD6" w:rsidRPr="00A10318" w:rsidRDefault="00A02FD6" w:rsidP="001541EB">
            <w:pPr>
              <w:jc w:val="center"/>
              <w:rPr>
                <w:sz w:val="20"/>
              </w:rPr>
            </w:pPr>
          </w:p>
          <w:p w:rsidR="00A02FD6" w:rsidRPr="00A10318" w:rsidRDefault="00A02FD6" w:rsidP="001541EB">
            <w:pPr>
              <w:jc w:val="center"/>
              <w:rPr>
                <w:sz w:val="20"/>
              </w:rPr>
            </w:pPr>
          </w:p>
          <w:p w:rsidR="00A02FD6" w:rsidRPr="00A10318" w:rsidRDefault="00A02FD6" w:rsidP="001541EB">
            <w:pPr>
              <w:jc w:val="center"/>
              <w:rPr>
                <w:sz w:val="20"/>
              </w:rPr>
            </w:pPr>
          </w:p>
          <w:p w:rsidR="00A02FD6" w:rsidRPr="00A10318" w:rsidRDefault="00A02FD6" w:rsidP="001541EB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A10318" w:rsidTr="001758D7">
        <w:trPr>
          <w:trHeight w:val="458"/>
        </w:trPr>
        <w:tc>
          <w:tcPr>
            <w:tcW w:w="3117" w:type="dxa"/>
            <w:vMerge/>
            <w:vAlign w:val="center"/>
          </w:tcPr>
          <w:p w:rsidR="00A02FD6" w:rsidRPr="001A33DE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52,7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90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trHeight w:val="457"/>
        </w:trPr>
        <w:tc>
          <w:tcPr>
            <w:tcW w:w="3117" w:type="dxa"/>
            <w:vMerge/>
            <w:vAlign w:val="center"/>
          </w:tcPr>
          <w:p w:rsidR="00A02FD6" w:rsidRPr="001A33DE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(27/29 долей)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88,0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90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trHeight w:val="315"/>
        </w:trPr>
        <w:tc>
          <w:tcPr>
            <w:tcW w:w="3117" w:type="dxa"/>
            <w:vMerge w:val="restart"/>
            <w:vAlign w:val="center"/>
          </w:tcPr>
          <w:p w:rsidR="00A02FD6" w:rsidRPr="001A33DE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3 290 468,69</w:t>
            </w:r>
          </w:p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Земельный участок </w:t>
            </w:r>
          </w:p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(общая долевая, пропорциональна площади квартиры)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ind w:left="-97" w:right="-72"/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8962,34 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</w:pPr>
            <w:r w:rsidRPr="00A10318">
              <w:rPr>
                <w:sz w:val="20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90" w:type="dxa"/>
            <w:gridSpan w:val="3"/>
            <w:vMerge w:val="restart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 w:val="restart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trHeight w:val="458"/>
        </w:trPr>
        <w:tc>
          <w:tcPr>
            <w:tcW w:w="3117" w:type="dxa"/>
            <w:vMerge/>
            <w:vAlign w:val="center"/>
          </w:tcPr>
          <w:p w:rsidR="00A02FD6" w:rsidRPr="001A33DE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Квартира</w:t>
            </w:r>
          </w:p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52,7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90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trHeight w:val="477"/>
        </w:trPr>
        <w:tc>
          <w:tcPr>
            <w:tcW w:w="3117" w:type="dxa"/>
            <w:vMerge/>
            <w:vAlign w:val="center"/>
          </w:tcPr>
          <w:p w:rsidR="00A02FD6" w:rsidRPr="001A33DE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(27/</w:t>
            </w:r>
            <w:r w:rsidRPr="00A10318">
              <w:rPr>
                <w:sz w:val="20"/>
              </w:rPr>
              <w:t>29 долей)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88,0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890" w:type="dxa"/>
            <w:gridSpan w:val="3"/>
            <w:vMerge/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</w:p>
        </w:tc>
        <w:tc>
          <w:tcPr>
            <w:tcW w:w="2265" w:type="dxa"/>
            <w:gridSpan w:val="3"/>
            <w:vMerge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</w:p>
        </w:tc>
      </w:tr>
      <w:tr w:rsidR="00A02FD6" w:rsidRPr="00A10318" w:rsidTr="001758D7">
        <w:trPr>
          <w:trHeight w:val="44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1A33DE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(1/29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88,0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B95281" w:rsidTr="001758D7">
        <w:trPr>
          <w:trHeight w:val="44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1A33DE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Квартира </w:t>
            </w:r>
          </w:p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(1/29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lastRenderedPageBreak/>
              <w:t>88,0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 w:rsidRPr="00A10318">
              <w:rPr>
                <w:sz w:val="20"/>
              </w:rPr>
              <w:t>нет</w:t>
            </w:r>
          </w:p>
        </w:tc>
      </w:tr>
      <w:tr w:rsidR="00A02FD6" w:rsidRPr="00B95281" w:rsidTr="001758D7">
        <w:trPr>
          <w:trHeight w:val="44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1A33DE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Янаки Артем Константинович, главный специалист отдела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82 373,54</w:t>
            </w:r>
          </w:p>
          <w:p w:rsidR="00A02FD6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A10318">
              <w:rPr>
                <w:sz w:val="20"/>
              </w:rPr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Default="00A02FD6" w:rsidP="001541EB">
            <w:pPr>
              <w:jc w:val="center"/>
              <w:rPr>
                <w:sz w:val="20"/>
              </w:rPr>
            </w:pPr>
          </w:p>
          <w:p w:rsidR="00A02FD6" w:rsidRPr="00A10318" w:rsidRDefault="00A02FD6" w:rsidP="001541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B95281" w:rsidTr="001758D7">
        <w:trPr>
          <w:trHeight w:val="44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1A33DE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613 522,22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Default="00A02FD6" w:rsidP="001541EB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Hyunda</w:t>
            </w:r>
            <w:r>
              <w:rPr>
                <w:sz w:val="20"/>
                <w:szCs w:val="20"/>
                <w:lang w:val="en-US"/>
              </w:rPr>
              <w:t>i ix55</w:t>
            </w:r>
            <w:r>
              <w:rPr>
                <w:sz w:val="20"/>
                <w:szCs w:val="20"/>
              </w:rPr>
              <w:t>,</w:t>
            </w:r>
          </w:p>
          <w:p w:rsidR="00A02FD6" w:rsidRPr="006C7890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1541EB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1541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FD6" w:rsidRPr="00B95281" w:rsidTr="001758D7">
        <w:trPr>
          <w:trHeight w:val="44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1A33DE" w:rsidRDefault="00A02FD6" w:rsidP="006C7890">
            <w:pPr>
              <w:tabs>
                <w:tab w:val="left" w:pos="2127"/>
              </w:tabs>
              <w:jc w:val="center"/>
              <w:rPr>
                <w:sz w:val="20"/>
              </w:rPr>
            </w:pPr>
            <w:r w:rsidRPr="001A33D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Default="00A02FD6" w:rsidP="006C7890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6C7890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6C7890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6C7890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6C7890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6C7890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6C7890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A10318" w:rsidRDefault="00A02FD6" w:rsidP="006C7890">
            <w:pPr>
              <w:tabs>
                <w:tab w:val="left" w:pos="212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5" w:type="dxa"/>
            <w:gridSpan w:val="3"/>
          </w:tcPr>
          <w:p w:rsidR="00A02FD6" w:rsidRPr="00A10318" w:rsidRDefault="00A02FD6" w:rsidP="006C7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A02FD6" w:rsidRPr="00151194" w:rsidRDefault="00A02FD6" w:rsidP="00955082">
      <w:pPr>
        <w:rPr>
          <w:sz w:val="20"/>
          <w:szCs w:val="20"/>
        </w:rPr>
      </w:pPr>
    </w:p>
    <w:p w:rsidR="00A02FD6" w:rsidRPr="00151194" w:rsidRDefault="00A02FD6" w:rsidP="00A10318">
      <w:pPr>
        <w:pStyle w:val="af8"/>
        <w:ind w:left="-142" w:right="111"/>
        <w:jc w:val="both"/>
        <w:rPr>
          <w:color w:val="000000"/>
          <w:sz w:val="20"/>
          <w:szCs w:val="20"/>
        </w:rPr>
      </w:pPr>
      <w:r>
        <w:rPr>
          <w:noProof/>
          <w:sz w:val="20"/>
          <w:szCs w:val="20"/>
        </w:rPr>
        <w:pict>
          <v:shape id="_x0000_s1037" type="#_x0000_t202" style="position:absolute;left:0;text-align:left;margin-left:70.9pt;margin-top:774.25pt;width:266.45pt;height:29.5pt;z-index:251657216;mso-position-horizontal-relative:page;mso-position-vertical-relative:page" filled="f" stroked="f">
            <v:textbox style="mso-next-textbox:#_x0000_s1037" inset="0,0,0,0">
              <w:txbxContent>
                <w:p w:rsidR="00A02FD6" w:rsidRDefault="00A02FD6" w:rsidP="00A10318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10318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szCs w:val="20"/>
        </w:rPr>
        <w:pict>
          <v:shape id="_x0000_s1036" type="#_x0000_t202" style="position:absolute;left:0;text-align:left;margin-left:70.9pt;margin-top:774.25pt;width:266.45pt;height:29.5pt;z-index:251656192;mso-position-horizontal-relative:page;mso-position-vertical-relative:page" filled="f" stroked="f">
            <v:textbox style="mso-next-textbox:#_x0000_s1036" inset="0,0,0,0">
              <w:txbxContent>
                <w:p w:rsidR="00A02FD6" w:rsidRDefault="00A02FD6" w:rsidP="00A10318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10318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151194">
        <w:rPr>
          <w:color w:val="000000"/>
          <w:sz w:val="20"/>
          <w:szCs w:val="20"/>
        </w:rPr>
        <w:t>*</w:t>
      </w:r>
      <w:r w:rsidRPr="00151194">
        <w:rPr>
          <w:sz w:val="20"/>
          <w:szCs w:val="20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 w:rsidRPr="00151194">
        <w:rPr>
          <w:sz w:val="20"/>
          <w:szCs w:val="20"/>
        </w:rPr>
        <w:br/>
        <w:t>от преподавательской деятельности, пенсии и иные социальные выплаты.</w:t>
      </w:r>
    </w:p>
    <w:p w:rsidR="00A02FD6" w:rsidRDefault="00A02FD6" w:rsidP="00955082"/>
    <w:p w:rsidR="00A02FD6" w:rsidRPr="00BD1864" w:rsidRDefault="00A02FD6" w:rsidP="00BD1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D1864">
        <w:rPr>
          <w:szCs w:val="24"/>
        </w:rPr>
        <w:t xml:space="preserve">Сведения </w:t>
      </w:r>
    </w:p>
    <w:p w:rsidR="00A02FD6" w:rsidRPr="00BD1864" w:rsidRDefault="00A02FD6" w:rsidP="00762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D1864">
        <w:rPr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br/>
      </w:r>
      <w:r w:rsidRPr="00BD1864">
        <w:rPr>
          <w:szCs w:val="24"/>
        </w:rPr>
        <w:t xml:space="preserve">муниципальных служащих </w:t>
      </w:r>
      <w:r>
        <w:rPr>
          <w:szCs w:val="24"/>
        </w:rPr>
        <w:t xml:space="preserve">департамента экономики и промышленной политики </w:t>
      </w:r>
      <w:r>
        <w:rPr>
          <w:szCs w:val="24"/>
        </w:rPr>
        <w:br/>
        <w:t>администрации города Перми</w:t>
      </w:r>
      <w:r w:rsidRPr="00BD1864">
        <w:rPr>
          <w:szCs w:val="24"/>
        </w:rPr>
        <w:t xml:space="preserve"> </w:t>
      </w:r>
      <w:r>
        <w:rPr>
          <w:szCs w:val="24"/>
        </w:rPr>
        <w:t xml:space="preserve">и </w:t>
      </w:r>
      <w:r w:rsidRPr="00BD1864">
        <w:rPr>
          <w:szCs w:val="24"/>
        </w:rPr>
        <w:t>членов их семей за 20</w:t>
      </w:r>
      <w:r>
        <w:rPr>
          <w:szCs w:val="24"/>
        </w:rPr>
        <w:t>20</w:t>
      </w:r>
      <w:r w:rsidRPr="00BD1864">
        <w:rPr>
          <w:szCs w:val="24"/>
        </w:rPr>
        <w:t xml:space="preserve"> год </w:t>
      </w:r>
    </w:p>
    <w:p w:rsidR="00A02FD6" w:rsidRPr="00BD1864" w:rsidRDefault="00A02FD6" w:rsidP="00BD186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217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1843"/>
        <w:gridCol w:w="850"/>
        <w:gridCol w:w="1134"/>
        <w:gridCol w:w="2126"/>
        <w:gridCol w:w="1418"/>
        <w:gridCol w:w="992"/>
        <w:gridCol w:w="993"/>
        <w:gridCol w:w="1183"/>
      </w:tblGrid>
      <w:tr w:rsidR="00A02FD6" w:rsidRPr="00602A4C" w:rsidTr="0048298A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Ф.И.О., </w:t>
            </w:r>
          </w:p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94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Декларированный </w:t>
            </w:r>
          </w:p>
          <w:p w:rsidR="00A02FD6" w:rsidRPr="00602A4C" w:rsidRDefault="00A02FD6" w:rsidP="0094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годовой </w:t>
            </w:r>
          </w:p>
          <w:p w:rsidR="00A02FD6" w:rsidRPr="00602A4C" w:rsidRDefault="00A02FD6" w:rsidP="00561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lastRenderedPageBreak/>
              <w:t xml:space="preserve">доход за 2020 год (руб.)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Сведения об источниках </w:t>
            </w:r>
            <w:r w:rsidRPr="00602A4C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</w:t>
            </w:r>
          </w:p>
        </w:tc>
      </w:tr>
      <w:tr w:rsidR="00A02FD6" w:rsidRPr="00602A4C" w:rsidTr="00520749">
        <w:trPr>
          <w:trHeight w:val="3791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вид объектов </w:t>
            </w:r>
            <w:r w:rsidRPr="00602A4C">
              <w:rPr>
                <w:sz w:val="20"/>
                <w:szCs w:val="20"/>
              </w:rPr>
              <w:br/>
              <w:t xml:space="preserve">недвижимости, </w:t>
            </w:r>
            <w:r w:rsidRPr="00602A4C">
              <w:rPr>
                <w:sz w:val="20"/>
                <w:szCs w:val="20"/>
              </w:rPr>
              <w:br/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площадь </w:t>
            </w:r>
          </w:p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(кв. м)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FD6" w:rsidRPr="00602A4C" w:rsidRDefault="00A02FD6" w:rsidP="001A2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Боталова  Наталья  Егоровна, </w:t>
            </w:r>
          </w:p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заместитель начальника  </w:t>
            </w:r>
          </w:p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управления-начальник отдела </w:t>
            </w:r>
          </w:p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рекламы управления по развитию 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768 146,76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доходов)*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9766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jc w:val="center"/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619 017,25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2 комнаты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 xml:space="preserve">с частью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вспомогательных помещений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38,9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</w:p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</w:p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001D4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A02FD6" w:rsidRPr="00602A4C" w:rsidRDefault="00A02FD6" w:rsidP="00001D4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001D4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</w:p>
          <w:p w:rsidR="00A02FD6" w:rsidRPr="00602A4C" w:rsidRDefault="00A02FD6" w:rsidP="00001D4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001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Валиахметова Ирина Владимировна, начальник отдела </w:t>
            </w:r>
            <w:r w:rsidRPr="00602A4C">
              <w:rPr>
                <w:sz w:val="20"/>
                <w:szCs w:val="20"/>
              </w:rPr>
              <w:t>торговли  и услуг управления по развитию 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926 245,96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(с учетом иных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602A4C">
              <w:rPr>
                <w:bCs/>
                <w:sz w:val="20"/>
                <w:szCs w:val="20"/>
                <w:shd w:val="clear" w:color="auto" w:fill="FFFFFF"/>
              </w:rPr>
              <w:t>Автомобиль легковой Toyota Auris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bCs/>
                <w:sz w:val="20"/>
                <w:szCs w:val="20"/>
                <w:shd w:val="clear" w:color="auto" w:fill="FFFFFF"/>
              </w:rPr>
              <w:t>2014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124,8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Дачный дом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800,0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1000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124,8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</w:t>
            </w:r>
            <w:r w:rsidRPr="00602A4C">
              <w:rPr>
                <w:bCs/>
                <w:sz w:val="20"/>
                <w:szCs w:val="20"/>
                <w:shd w:val="clear" w:color="auto" w:fill="FFFFFF"/>
              </w:rPr>
              <w:t>втомобиль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602A4C">
              <w:rPr>
                <w:bCs/>
                <w:sz w:val="20"/>
                <w:szCs w:val="20"/>
                <w:shd w:val="clear" w:color="auto" w:fill="FFFFFF"/>
              </w:rPr>
              <w:t xml:space="preserve">легковой </w:t>
            </w:r>
            <w:r w:rsidRPr="00602A4C">
              <w:rPr>
                <w:bCs/>
                <w:sz w:val="20"/>
                <w:szCs w:val="20"/>
                <w:shd w:val="clear" w:color="auto" w:fill="FFFFFF"/>
              </w:rPr>
              <w:br/>
              <w:t>Toyota Avensis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602A4C">
              <w:rPr>
                <w:bCs/>
                <w:sz w:val="20"/>
                <w:szCs w:val="20"/>
                <w:shd w:val="clear" w:color="auto" w:fill="FFFFFF"/>
              </w:rPr>
              <w:t>2004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</w:t>
            </w:r>
            <w:r w:rsidRPr="00602A4C">
              <w:rPr>
                <w:bCs/>
                <w:sz w:val="20"/>
                <w:szCs w:val="20"/>
                <w:shd w:val="clear" w:color="auto" w:fill="FFFFFF"/>
              </w:rPr>
              <w:t>втомобиль</w:t>
            </w:r>
          </w:p>
          <w:p w:rsidR="00A02FD6" w:rsidRPr="00602A4C" w:rsidRDefault="00A02FD6" w:rsidP="00B079CE">
            <w:pPr>
              <w:pStyle w:val="1"/>
              <w:shd w:val="clear" w:color="auto" w:fill="FDFDFD"/>
              <w:spacing w:before="0"/>
              <w:jc w:val="center"/>
              <w:rPr>
                <w:b w:val="0"/>
                <w:color w:val="303030"/>
                <w:sz w:val="20"/>
                <w:szCs w:val="20"/>
              </w:rPr>
            </w:pPr>
            <w:r w:rsidRPr="00602A4C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легковой </w:t>
            </w:r>
            <w:r w:rsidRPr="00602A4C">
              <w:rPr>
                <w:b w:val="0"/>
                <w:bCs w:val="0"/>
                <w:sz w:val="20"/>
                <w:szCs w:val="20"/>
                <w:shd w:val="clear" w:color="auto" w:fill="FFFFFF"/>
              </w:rPr>
              <w:br/>
            </w:r>
            <w:r w:rsidRPr="00602A4C">
              <w:rPr>
                <w:b w:val="0"/>
                <w:color w:val="303030"/>
                <w:sz w:val="20"/>
                <w:szCs w:val="20"/>
              </w:rPr>
              <w:t>Suzuki Grand Vitara</w:t>
            </w:r>
          </w:p>
          <w:p w:rsidR="00A02FD6" w:rsidRPr="00602A4C" w:rsidRDefault="00A02FD6" w:rsidP="00B079CE">
            <w:pPr>
              <w:pStyle w:val="1"/>
              <w:shd w:val="clear" w:color="auto" w:fill="FDFDFD"/>
              <w:spacing w:before="0"/>
              <w:jc w:val="center"/>
              <w:rPr>
                <w:sz w:val="20"/>
                <w:szCs w:val="20"/>
              </w:rPr>
            </w:pPr>
            <w:r w:rsidRPr="00602A4C">
              <w:rPr>
                <w:b w:val="0"/>
                <w:color w:val="303030"/>
                <w:sz w:val="20"/>
                <w:szCs w:val="20"/>
              </w:rPr>
              <w:t>2005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Волегова Ольга Викторовна,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главный специалист отдела организационно-аналитической и финансовой работы управления организационно-правовой работы</w:t>
            </w:r>
          </w:p>
        </w:tc>
        <w:tc>
          <w:tcPr>
            <w:tcW w:w="1276" w:type="dxa"/>
          </w:tcPr>
          <w:p w:rsidR="00A02FD6" w:rsidRPr="00602A4C" w:rsidRDefault="00A02FD6" w:rsidP="00090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622 595,69</w:t>
            </w:r>
          </w:p>
          <w:p w:rsidR="00A02FD6" w:rsidRPr="00602A4C" w:rsidRDefault="00A02FD6" w:rsidP="00090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</w:t>
            </w:r>
          </w:p>
          <w:p w:rsidR="00A02FD6" w:rsidRPr="00602A4C" w:rsidRDefault="00A02FD6" w:rsidP="00090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доходов)</w:t>
            </w:r>
          </w:p>
        </w:tc>
        <w:tc>
          <w:tcPr>
            <w:tcW w:w="1843" w:type="dxa"/>
          </w:tcPr>
          <w:p w:rsidR="00A02FD6" w:rsidRPr="00602A4C" w:rsidRDefault="00A02FD6" w:rsidP="007611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7611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715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71598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</w:p>
          <w:p w:rsidR="00A02FD6" w:rsidRPr="00602A4C" w:rsidRDefault="00A02FD6" w:rsidP="0071598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02FD6" w:rsidRPr="00602A4C" w:rsidRDefault="00A02FD6" w:rsidP="00715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3 239,32</w:t>
            </w:r>
          </w:p>
          <w:p w:rsidR="00A02FD6" w:rsidRPr="00602A4C" w:rsidRDefault="00A02FD6" w:rsidP="00715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</w:t>
            </w:r>
          </w:p>
          <w:p w:rsidR="00A02FD6" w:rsidRPr="00602A4C" w:rsidRDefault="00A02FD6" w:rsidP="00715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доходов)</w:t>
            </w:r>
          </w:p>
        </w:tc>
        <w:tc>
          <w:tcPr>
            <w:tcW w:w="1843" w:type="dxa"/>
          </w:tcPr>
          <w:p w:rsidR="00A02FD6" w:rsidRPr="00602A4C" w:rsidRDefault="00A02FD6" w:rsidP="00715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715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715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715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715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715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A02FD6" w:rsidRPr="00602A4C" w:rsidRDefault="00A02FD6" w:rsidP="00715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715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Вологдина Елена Николаевна, </w:t>
            </w:r>
          </w:p>
          <w:p w:rsidR="00A02FD6" w:rsidRPr="00602A4C" w:rsidRDefault="00A02FD6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консультант   отдела </w:t>
            </w:r>
            <w:r w:rsidRPr="00602A4C">
              <w:rPr>
                <w:sz w:val="20"/>
                <w:szCs w:val="20"/>
              </w:rPr>
              <w:t>рекламы управления по развитию 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572 142,28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7611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7611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14,2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</w:p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7611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14,2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0B113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Голубева Римма Ринатовна, </w:t>
            </w:r>
          </w:p>
          <w:p w:rsidR="00A02FD6" w:rsidRPr="00602A4C" w:rsidRDefault="00A02FD6" w:rsidP="00B97CA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консультант  о</w:t>
            </w:r>
            <w:r w:rsidRPr="00602A4C">
              <w:rPr>
                <w:sz w:val="20"/>
                <w:szCs w:val="20"/>
              </w:rPr>
              <w:t>тдела промышленной политики управления промышленности, инвестиций и предпринимательства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529 019,00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(с учетом иных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44D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A02FD6" w:rsidRPr="00602A4C" w:rsidRDefault="00A02FD6" w:rsidP="00B44D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44D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44D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1645,0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41,90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  <w:lang w:val="en-US"/>
              </w:rPr>
              <w:t>Lada GRANTA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2014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524 891,04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1645,0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РжЕЛВАКоссия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1645,0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E8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1645,0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E8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5D555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1645,0</w:t>
            </w: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E8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5D555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Гутиева Светлана Викторовна, начальник отдела организационно-аналитической и финансовой работы управления организационно-правовой работы</w:t>
            </w:r>
          </w:p>
        </w:tc>
        <w:tc>
          <w:tcPr>
            <w:tcW w:w="1276" w:type="dxa"/>
          </w:tcPr>
          <w:p w:rsidR="00A02FD6" w:rsidRPr="00602A4C" w:rsidRDefault="00A02FD6" w:rsidP="00F02B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1 193 431,22</w:t>
            </w:r>
          </w:p>
          <w:p w:rsidR="00A02FD6" w:rsidRPr="00602A4C" w:rsidRDefault="00A02FD6" w:rsidP="00F02B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334A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A02FD6" w:rsidRPr="00602A4C" w:rsidRDefault="00A02FD6" w:rsidP="00334A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334A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A02FD6" w:rsidRPr="00602A4C" w:rsidRDefault="00A02FD6" w:rsidP="00334A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(1/24 доля)</w:t>
            </w:r>
          </w:p>
          <w:p w:rsidR="00A02FD6" w:rsidRPr="00602A4C" w:rsidRDefault="00A02FD6" w:rsidP="00334A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334A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334A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334A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334A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Гараж</w:t>
            </w:r>
          </w:p>
          <w:p w:rsidR="00A02FD6" w:rsidRPr="00602A4C" w:rsidRDefault="00A02FD6" w:rsidP="00334A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600,0</w:t>
            </w: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600,0</w:t>
            </w: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13,0</w:t>
            </w: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58,1</w:t>
            </w: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60,6</w:t>
            </w: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22,6</w:t>
            </w:r>
          </w:p>
        </w:tc>
        <w:tc>
          <w:tcPr>
            <w:tcW w:w="1134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5D5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002B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Ежова Виктория Валерьевна,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главный специалист отдела торговли и услуг управления по развитию 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F764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452 360,63</w:t>
            </w:r>
          </w:p>
          <w:p w:rsidR="00A02FD6" w:rsidRPr="00602A4C" w:rsidRDefault="00A02FD6" w:rsidP="00F764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A02FD6" w:rsidRPr="00602A4C" w:rsidRDefault="00A02FD6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(1/5 доля)</w:t>
            </w:r>
          </w:p>
          <w:p w:rsidR="00A02FD6" w:rsidRPr="00602A4C" w:rsidRDefault="00A02FD6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A02FD6" w:rsidRPr="00602A4C" w:rsidRDefault="00A02FD6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(1/5 доля)</w:t>
            </w:r>
          </w:p>
        </w:tc>
        <w:tc>
          <w:tcPr>
            <w:tcW w:w="850" w:type="dxa"/>
          </w:tcPr>
          <w:p w:rsidR="00A02FD6" w:rsidRPr="00602A4C" w:rsidRDefault="00A02FD6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622,0</w:t>
            </w:r>
          </w:p>
          <w:p w:rsidR="00A02FD6" w:rsidRPr="00602A4C" w:rsidRDefault="00A02FD6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A02FD6" w:rsidRPr="00602A4C" w:rsidRDefault="00A02FD6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A02FD6" w:rsidRPr="00602A4C" w:rsidRDefault="00A02FD6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272D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Желвакова Анна Геннадьевна, главный специалист отдела инвестиционных проектов управления промышленности, инвестиций и предпринимательства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1 017 309,16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D60C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Доход от продажи недвижимого имущества, кредитные средства, денежные средства, полученные в порядке дарения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0B113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 xml:space="preserve">Иванова Екатерина Вячеславовна,  консультант отдела </w:t>
            </w:r>
            <w:r w:rsidRPr="00602A4C">
              <w:rPr>
                <w:sz w:val="20"/>
                <w:szCs w:val="20"/>
              </w:rPr>
              <w:t>территориального размещения объектов потребительского рынка управления по развитию 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2 182 538,75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color w:val="000000" w:themeColor="text1"/>
                <w:sz w:val="20"/>
                <w:szCs w:val="20"/>
              </w:rPr>
              <w:t>(с учетом иных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color w:val="000000" w:themeColor="text1"/>
                <w:sz w:val="20"/>
                <w:szCs w:val="20"/>
              </w:rPr>
              <w:t>доходов)</w:t>
            </w:r>
          </w:p>
        </w:tc>
        <w:tc>
          <w:tcPr>
            <w:tcW w:w="1843" w:type="dxa"/>
          </w:tcPr>
          <w:p w:rsidR="00A02FD6" w:rsidRPr="00602A4C" w:rsidRDefault="00A02FD6" w:rsidP="008547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8547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Кредитные средства, денежные средства, полученные в порядке дарения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711E4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Иванова Татьяна Николаевна, </w:t>
            </w:r>
          </w:p>
          <w:p w:rsidR="00A02FD6" w:rsidRPr="00602A4C" w:rsidRDefault="00A02FD6" w:rsidP="00711E4F">
            <w:pPr>
              <w:spacing w:after="0" w:line="240" w:lineRule="auto"/>
              <w:rPr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консультант о</w:t>
            </w:r>
            <w:r w:rsidRPr="00602A4C">
              <w:rPr>
                <w:sz w:val="20"/>
                <w:szCs w:val="20"/>
              </w:rPr>
              <w:t>тдела инвестиционных проектов управления промышленности, инвестиций и предпринимательства</w:t>
            </w:r>
          </w:p>
          <w:p w:rsidR="00A02FD6" w:rsidRPr="00602A4C" w:rsidRDefault="00A02FD6" w:rsidP="00711E4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color w:val="000000" w:themeColor="text1"/>
                <w:sz w:val="20"/>
                <w:szCs w:val="20"/>
              </w:rPr>
              <w:t>643 334,04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597AF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72,4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711E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Касумова Ксения Владимировна, консультант о</w:t>
            </w:r>
            <w:r w:rsidRPr="00602A4C">
              <w:rPr>
                <w:color w:val="000000" w:themeColor="text1"/>
                <w:sz w:val="20"/>
                <w:szCs w:val="20"/>
              </w:rPr>
              <w:t xml:space="preserve">тдела </w:t>
            </w:r>
          </w:p>
          <w:p w:rsidR="00A02FD6" w:rsidRPr="00602A4C" w:rsidRDefault="00A02FD6" w:rsidP="00711E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color w:val="000000" w:themeColor="text1"/>
                <w:sz w:val="20"/>
                <w:szCs w:val="20"/>
              </w:rPr>
              <w:t>развития малого и среднего предпринимательства управления промышленности, инвестиций и предпринимательства</w:t>
            </w:r>
          </w:p>
          <w:p w:rsidR="00A02FD6" w:rsidRPr="00602A4C" w:rsidRDefault="00A02FD6" w:rsidP="00711E4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761 286,32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color w:val="000000" w:themeColor="text1"/>
                <w:sz w:val="20"/>
                <w:szCs w:val="20"/>
              </w:rPr>
              <w:t>(с учетом иных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color w:val="000000" w:themeColor="text1"/>
                <w:sz w:val="20"/>
                <w:szCs w:val="20"/>
              </w:rPr>
              <w:t>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62,8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492,0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8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70 410,21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62,8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492,0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Almera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Classic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597A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62,8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492,0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597A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62,8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492,0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62,8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492,0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Колесник Марина Михайловна, начальник отдела промышленной политики 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839 568,10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(1/4 доля)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(индивидуальная)</w:t>
            </w:r>
          </w:p>
          <w:p w:rsidR="00A02FD6" w:rsidRPr="00602A4C" w:rsidRDefault="00A02FD6" w:rsidP="00F949B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02FD6" w:rsidRPr="00602A4C" w:rsidRDefault="00A02FD6" w:rsidP="00F949B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A02FD6" w:rsidRPr="00602A4C" w:rsidRDefault="00A02FD6" w:rsidP="00F949B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(1/4 доля)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02FD6" w:rsidRPr="00602A4C" w:rsidRDefault="00A02FD6" w:rsidP="00E0418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720,0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1111,0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1117,0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1113,0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1139,0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1109,0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1102,0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1106,0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711E4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Казымова Анна Владимировна,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 xml:space="preserve">заместитель начальника отдела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 xml:space="preserve">организационно-аналитической и финансовой работы управления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организационно-правовой работы</w:t>
            </w:r>
          </w:p>
          <w:p w:rsidR="00A02FD6" w:rsidRPr="00602A4C" w:rsidRDefault="00A02FD6" w:rsidP="00711E4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600 481,29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Кермасова Оксана Борисовна, </w:t>
            </w:r>
          </w:p>
          <w:p w:rsidR="00A02FD6" w:rsidRPr="00602A4C" w:rsidRDefault="00A02FD6" w:rsidP="00B97CA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главный специалист юридического отдела 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469 890,56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Дачный дом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EF02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 (9/10 долей)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1402,0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49,3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Нет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51,1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02FD6" w:rsidRPr="00602A4C" w:rsidRDefault="00A02FD6" w:rsidP="00575B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1 102 174,52</w:t>
            </w:r>
          </w:p>
          <w:p w:rsidR="00A02FD6" w:rsidRPr="00602A4C" w:rsidRDefault="00A02FD6" w:rsidP="00575B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(1/4 доля)</w:t>
            </w:r>
          </w:p>
          <w:p w:rsidR="00A02FD6" w:rsidRPr="00602A4C" w:rsidRDefault="00A02FD6" w:rsidP="00BD31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A02FD6" w:rsidRPr="00602A4C" w:rsidRDefault="00A02FD6" w:rsidP="00BD31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51,1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41,8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A02FD6" w:rsidRPr="00602A4C" w:rsidRDefault="00A02FD6" w:rsidP="00B079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/>
                <w:kern w:val="36"/>
                <w:sz w:val="20"/>
                <w:szCs w:val="20"/>
              </w:rPr>
            </w:pPr>
            <w:r w:rsidRPr="00602A4C">
              <w:rPr>
                <w:rFonts w:eastAsia="Times New Roman"/>
                <w:color w:val="000000"/>
                <w:kern w:val="36"/>
                <w:sz w:val="20"/>
                <w:szCs w:val="20"/>
              </w:rPr>
              <w:br/>
            </w:r>
            <w:r w:rsidRPr="00602A4C">
              <w:rPr>
                <w:rFonts w:eastAsia="Times New Roman"/>
                <w:color w:val="000000"/>
                <w:kern w:val="36"/>
                <w:sz w:val="20"/>
                <w:szCs w:val="20"/>
                <w:lang w:val="en-US"/>
              </w:rPr>
              <w:t>N</w:t>
            </w:r>
            <w:r w:rsidRPr="00602A4C">
              <w:rPr>
                <w:rFonts w:eastAsia="Times New Roman"/>
                <w:color w:val="000000"/>
                <w:kern w:val="36"/>
                <w:sz w:val="20"/>
                <w:szCs w:val="20"/>
              </w:rPr>
              <w:t xml:space="preserve">issan </w:t>
            </w:r>
            <w:r w:rsidRPr="00602A4C">
              <w:rPr>
                <w:rFonts w:eastAsia="Times New Roman"/>
                <w:color w:val="000000"/>
                <w:kern w:val="36"/>
                <w:sz w:val="20"/>
                <w:szCs w:val="20"/>
                <w:lang w:val="en-US"/>
              </w:rPr>
              <w:t>T</w:t>
            </w:r>
            <w:r w:rsidRPr="00602A4C">
              <w:rPr>
                <w:rFonts w:eastAsia="Times New Roman"/>
                <w:color w:val="000000"/>
                <w:kern w:val="36"/>
                <w:sz w:val="20"/>
                <w:szCs w:val="20"/>
              </w:rPr>
              <w:t>errano</w:t>
            </w:r>
          </w:p>
          <w:p w:rsidR="00A02FD6" w:rsidRPr="00602A4C" w:rsidRDefault="00A02FD6" w:rsidP="00B079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color w:val="000000"/>
                <w:kern w:val="36"/>
                <w:sz w:val="20"/>
                <w:szCs w:val="20"/>
              </w:rPr>
              <w:t>2020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Карташова Ирина Мавлетовна,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 xml:space="preserve">главный специалист отдела территориального размещения объектов потребительского рынка управления по развитию потребительского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рынка</w:t>
            </w:r>
          </w:p>
        </w:tc>
        <w:tc>
          <w:tcPr>
            <w:tcW w:w="1276" w:type="dxa"/>
          </w:tcPr>
          <w:p w:rsidR="00A02FD6" w:rsidRPr="00602A4C" w:rsidRDefault="00A02FD6" w:rsidP="00D66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487 686,68</w:t>
            </w:r>
          </w:p>
          <w:p w:rsidR="00A02FD6" w:rsidRPr="00602A4C" w:rsidRDefault="00A02FD6" w:rsidP="00D66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(общая совместная с супругом)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(общая совместная с супругом)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594,2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33,8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71,5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B2230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559 290,38</w:t>
            </w: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(общая совместная с супругой)</w:t>
            </w: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(общая совместная с супругой)</w:t>
            </w: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</w:tcPr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594,2</w:t>
            </w: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33,8</w:t>
            </w: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"/>
              </w:rPr>
            </w:pP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"/>
              </w:rPr>
            </w:pPr>
            <w:r w:rsidRPr="00602A4C">
              <w:rPr>
                <w:rFonts w:eastAsia="Times New Roman"/>
                <w:sz w:val="20"/>
                <w:szCs w:val="20"/>
                <w:lang w:val="en"/>
              </w:rPr>
              <w:t>Toyota Corolla</w:t>
            </w: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2007</w:t>
            </w:r>
          </w:p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223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481749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(1/4 доля)</w:t>
            </w:r>
          </w:p>
        </w:tc>
        <w:tc>
          <w:tcPr>
            <w:tcW w:w="850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481749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(1/4 доля)</w:t>
            </w:r>
          </w:p>
        </w:tc>
        <w:tc>
          <w:tcPr>
            <w:tcW w:w="850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48174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Кирьянова Юлия Олеговна, главный специалист отдела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 xml:space="preserve">организационно-аналитической и финансовой работы управления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организационно-правовой работы</w:t>
            </w:r>
          </w:p>
        </w:tc>
        <w:tc>
          <w:tcPr>
            <w:tcW w:w="1276" w:type="dxa"/>
          </w:tcPr>
          <w:p w:rsidR="00A02FD6" w:rsidRPr="00602A4C" w:rsidRDefault="00A02FD6" w:rsidP="00F90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1 853 073,91</w:t>
            </w:r>
          </w:p>
          <w:p w:rsidR="00A02FD6" w:rsidRPr="00602A4C" w:rsidRDefault="00A02FD6" w:rsidP="00F90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40,3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90 489,00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Гараж-бокс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15,4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3775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A02FD6" w:rsidRPr="00602A4C" w:rsidRDefault="00A02FD6" w:rsidP="003775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A02FD6" w:rsidRPr="00602A4C" w:rsidRDefault="00A02FD6" w:rsidP="003775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"/>
              </w:rPr>
            </w:pPr>
          </w:p>
          <w:p w:rsidR="00A02FD6" w:rsidRPr="00602A4C" w:rsidRDefault="00A02FD6" w:rsidP="003775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  <w:lang w:val="en"/>
              </w:rPr>
              <w:t>Hyundai Solaris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40,3 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Левитан Олег Евгеньевич,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начальник управления-начальник юридического отдела управления организационно-правовой работы</w:t>
            </w:r>
          </w:p>
          <w:p w:rsidR="00A02FD6" w:rsidRPr="00602A4C" w:rsidRDefault="00A02FD6" w:rsidP="00357E2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1 157 762,36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70,4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BF0B5F">
            <w:pPr>
              <w:spacing w:after="0" w:line="240" w:lineRule="auto"/>
              <w:rPr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Мелюхина Надежда Александровна, консультант о</w:t>
            </w:r>
            <w:r w:rsidRPr="00602A4C">
              <w:rPr>
                <w:sz w:val="20"/>
                <w:szCs w:val="20"/>
              </w:rPr>
              <w:t xml:space="preserve">тдела </w:t>
            </w:r>
          </w:p>
          <w:p w:rsidR="00A02FD6" w:rsidRPr="00602A4C" w:rsidRDefault="00A02FD6" w:rsidP="00BF0B5F">
            <w:pPr>
              <w:spacing w:after="0" w:line="240" w:lineRule="auto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инвестиционных проектов</w:t>
            </w:r>
          </w:p>
          <w:p w:rsidR="00A02FD6" w:rsidRPr="00602A4C" w:rsidRDefault="00A02FD6" w:rsidP="00BF0B5F">
            <w:pPr>
              <w:spacing w:after="0" w:line="240" w:lineRule="auto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 управления промышленности, </w:t>
            </w:r>
          </w:p>
          <w:p w:rsidR="00A02FD6" w:rsidRPr="00602A4C" w:rsidRDefault="00A02FD6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инвестиций и предпринимательства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1 022 151,95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(с учетом иных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 xml:space="preserve">участок 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1200,0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71,5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Автомобиль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легковой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02A4C">
              <w:rPr>
                <w:sz w:val="20"/>
                <w:szCs w:val="20"/>
              </w:rPr>
              <w:t>Hyundai Get</w:t>
            </w:r>
            <w:r w:rsidRPr="00602A4C">
              <w:rPr>
                <w:sz w:val="20"/>
                <w:szCs w:val="20"/>
                <w:lang w:val="en-US"/>
              </w:rPr>
              <w:t>z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2003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2276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58570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Мехоношина Татьяна Викторовна, главный специалист отдела торговли и услуг </w:t>
            </w:r>
            <w:r w:rsidRPr="00602A4C">
              <w:rPr>
                <w:sz w:val="20"/>
                <w:szCs w:val="20"/>
              </w:rPr>
              <w:t xml:space="preserve">управления по развитию </w:t>
            </w:r>
            <w:r w:rsidRPr="00602A4C">
              <w:rPr>
                <w:sz w:val="20"/>
                <w:szCs w:val="20"/>
              </w:rPr>
              <w:lastRenderedPageBreak/>
              <w:t>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425 267,46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(с учетом иных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43" w:type="dxa"/>
          </w:tcPr>
          <w:p w:rsidR="00A02FD6" w:rsidRPr="00602A4C" w:rsidRDefault="00A02FD6" w:rsidP="007E5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A02FD6" w:rsidRPr="00602A4C" w:rsidRDefault="00A02FD6" w:rsidP="002A63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России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pStyle w:val="2"/>
              <w:shd w:val="clear" w:color="auto" w:fill="FFFFFF"/>
              <w:spacing w:before="0"/>
              <w:ind w:lef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4C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Автомобиль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4C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легковой </w:t>
            </w:r>
          </w:p>
          <w:p w:rsidR="00A02FD6" w:rsidRPr="00602A4C" w:rsidRDefault="00A02FD6" w:rsidP="007E54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4C">
              <w:rPr>
                <w:color w:val="000000" w:themeColor="text1"/>
                <w:sz w:val="20"/>
                <w:szCs w:val="20"/>
                <w:shd w:val="clear" w:color="auto" w:fill="FFFFFF"/>
                <w:lang w:val="en"/>
              </w:rPr>
              <w:t>Mitsubishi</w:t>
            </w:r>
            <w:r w:rsidRPr="00602A4C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602A4C">
              <w:rPr>
                <w:color w:val="000000" w:themeColor="text1"/>
                <w:sz w:val="20"/>
                <w:szCs w:val="20"/>
                <w:shd w:val="clear" w:color="auto" w:fill="FFFFFF"/>
                <w:lang w:val="en"/>
              </w:rPr>
              <w:t>Lancer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2007;</w:t>
            </w:r>
          </w:p>
          <w:p w:rsidR="00A02FD6" w:rsidRPr="00602A4C" w:rsidRDefault="00A02FD6" w:rsidP="003A67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  <w:lang w:val="en-US"/>
              </w:rPr>
              <w:t>P</w:t>
            </w:r>
            <w:r w:rsidRPr="00602A4C">
              <w:rPr>
                <w:rFonts w:eastAsia="Times New Roman"/>
                <w:sz w:val="20"/>
                <w:szCs w:val="20"/>
                <w:lang w:val="en"/>
              </w:rPr>
              <w:t>eugeot</w:t>
            </w:r>
          </w:p>
          <w:p w:rsidR="00A02FD6" w:rsidRPr="00602A4C" w:rsidRDefault="00A02FD6" w:rsidP="003A67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2011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vMerge w:val="restart"/>
            <w:shd w:val="clear" w:color="auto" w:fill="auto"/>
            <w:noWrap/>
            <w:hideMark/>
          </w:tcPr>
          <w:p w:rsidR="00A02FD6" w:rsidRPr="00602A4C" w:rsidRDefault="00A02FD6" w:rsidP="009C71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452 112,05</w:t>
            </w:r>
          </w:p>
        </w:tc>
        <w:tc>
          <w:tcPr>
            <w:tcW w:w="1843" w:type="dxa"/>
            <w:vMerge w:val="restart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63,2</w:t>
            </w:r>
          </w:p>
        </w:tc>
        <w:tc>
          <w:tcPr>
            <w:tcW w:w="993" w:type="dxa"/>
            <w:vMerge w:val="restart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  <w:vMerge w:val="restart"/>
          </w:tcPr>
          <w:p w:rsidR="00A02FD6" w:rsidRPr="00602A4C" w:rsidRDefault="00A02FD6" w:rsidP="007E5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vMerge/>
            <w:shd w:val="clear" w:color="auto" w:fill="auto"/>
            <w:noWrap/>
          </w:tcPr>
          <w:p w:rsidR="00A02FD6" w:rsidRPr="00602A4C" w:rsidRDefault="00A02FD6" w:rsidP="009C71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29,0</w:t>
            </w:r>
          </w:p>
        </w:tc>
        <w:tc>
          <w:tcPr>
            <w:tcW w:w="993" w:type="dxa"/>
            <w:vMerge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A02FD6" w:rsidRPr="00602A4C" w:rsidRDefault="00A02FD6" w:rsidP="007E54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A02FD6" w:rsidRPr="00602A4C" w:rsidRDefault="00A02FD6" w:rsidP="00EC48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3 075,12</w:t>
            </w:r>
          </w:p>
          <w:p w:rsidR="00A02FD6" w:rsidRPr="00602A4C" w:rsidRDefault="00A02FD6" w:rsidP="00EC48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</w:t>
            </w:r>
          </w:p>
          <w:p w:rsidR="00A02FD6" w:rsidRPr="00602A4C" w:rsidRDefault="00A02FD6" w:rsidP="00EC48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доходов)</w:t>
            </w:r>
          </w:p>
        </w:tc>
        <w:tc>
          <w:tcPr>
            <w:tcW w:w="1843" w:type="dxa"/>
          </w:tcPr>
          <w:p w:rsidR="00A02FD6" w:rsidRPr="00602A4C" w:rsidRDefault="00A02FD6" w:rsidP="001F5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1F51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России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711E4F">
            <w:pPr>
              <w:spacing w:after="0" w:line="240" w:lineRule="auto"/>
              <w:rPr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Мертехина Елена Александровна, консультант отдела </w:t>
            </w:r>
            <w:r w:rsidRPr="00602A4C">
              <w:rPr>
                <w:sz w:val="20"/>
                <w:szCs w:val="20"/>
              </w:rPr>
              <w:t xml:space="preserve">рекламы управления по развитию </w:t>
            </w:r>
          </w:p>
          <w:p w:rsidR="00A02FD6" w:rsidRPr="00602A4C" w:rsidRDefault="00A02FD6" w:rsidP="00711E4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546 363,74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(1/6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277A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80,6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711E4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Миков Максим Александрович,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 xml:space="preserve">консультант отдела организационно-аналитической и финансовой работы управления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организационно-правовой работы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2 617 330,67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277A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A02FD6" w:rsidRPr="00602A4C" w:rsidRDefault="00A02FD6" w:rsidP="00513A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513A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711E4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366 603,40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277A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34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711E4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Миронова Юлия Александровна, главный специалист отдела </w:t>
            </w:r>
          </w:p>
          <w:p w:rsidR="00A02FD6" w:rsidRPr="00602A4C" w:rsidRDefault="00A02FD6" w:rsidP="00711E4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color w:val="000000" w:themeColor="text1"/>
                <w:sz w:val="20"/>
                <w:szCs w:val="20"/>
              </w:rPr>
              <w:t>рекламы управления по развитию 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339 752,62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 xml:space="preserve">участок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(общая совместная с супругом)</w:t>
            </w:r>
          </w:p>
          <w:p w:rsidR="00A02FD6" w:rsidRPr="00602A4C" w:rsidRDefault="00A02FD6" w:rsidP="00944C6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 xml:space="preserve">участок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(общая совместная с супругом)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96,40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1646,0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180,0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2FD6" w:rsidRPr="00602A4C" w:rsidRDefault="00A02FD6" w:rsidP="00B079CE">
            <w:pPr>
              <w:pStyle w:val="2"/>
              <w:shd w:val="clear" w:color="auto" w:fill="FFFFFF"/>
              <w:spacing w:before="0"/>
              <w:ind w:lef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4C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Автомобиль</w:t>
            </w:r>
          </w:p>
          <w:p w:rsidR="00A02FD6" w:rsidRPr="00602A4C" w:rsidRDefault="00A02FD6" w:rsidP="00B079CE">
            <w:pPr>
              <w:pStyle w:val="2"/>
              <w:shd w:val="clear" w:color="auto" w:fill="FFFFFF"/>
              <w:spacing w:before="0"/>
              <w:ind w:lef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4C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легковой </w:t>
            </w:r>
            <w:r w:rsidRPr="00602A4C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br/>
              <w:t>Mitsubishi Outlander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(совместная собственность с супругом)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89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788 176,54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 xml:space="preserve">участок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(общая совместная с супругой)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 xml:space="preserve">участок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(общая совместная с супругой)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(1/6 доля)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Кабельная линия</w:t>
            </w:r>
            <w:r w:rsidRPr="00602A4C">
              <w:rPr>
                <w:color w:val="000000" w:themeColor="text1"/>
                <w:sz w:val="20"/>
                <w:szCs w:val="20"/>
              </w:rPr>
              <w:t xml:space="preserve"> (1/2 доля)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color w:val="000000" w:themeColor="text1"/>
                <w:sz w:val="20"/>
                <w:szCs w:val="20"/>
              </w:rPr>
              <w:t>Забор лит.1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color w:val="000000" w:themeColor="text1"/>
                <w:sz w:val="20"/>
                <w:szCs w:val="20"/>
              </w:rPr>
              <w:t>Незавершенный строительством дом</w:t>
            </w:r>
            <w:r w:rsidRPr="00602A4C">
              <w:rPr>
                <w:color w:val="000000" w:themeColor="text1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300,0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1646,0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460,0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929,0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1736,0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180,0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96,40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35,4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pStyle w:val="2"/>
              <w:shd w:val="clear" w:color="auto" w:fill="FFFFFF"/>
              <w:spacing w:before="0"/>
              <w:ind w:lef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4C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Автомобиль</w:t>
            </w:r>
          </w:p>
          <w:p w:rsidR="00A02FD6" w:rsidRPr="00602A4C" w:rsidRDefault="00A02FD6" w:rsidP="00B079CE">
            <w:pPr>
              <w:pStyle w:val="2"/>
              <w:shd w:val="clear" w:color="auto" w:fill="FFFFFF"/>
              <w:spacing w:before="0"/>
              <w:ind w:lef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2A4C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легковой </w:t>
            </w:r>
            <w:r w:rsidRPr="00602A4C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br/>
              <w:t>Mitsubishi Outlander</w:t>
            </w:r>
          </w:p>
          <w:p w:rsidR="00A02FD6" w:rsidRPr="00602A4C" w:rsidRDefault="00A02FD6" w:rsidP="007D1963">
            <w:pPr>
              <w:spacing w:after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A02FD6" w:rsidRPr="00602A4C" w:rsidRDefault="00A02FD6" w:rsidP="007D196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2013</w:t>
            </w:r>
          </w:p>
          <w:p w:rsidR="00A02FD6" w:rsidRPr="00602A4C" w:rsidRDefault="00A02FD6" w:rsidP="007D196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color w:val="000000" w:themeColor="text1"/>
                <w:sz w:val="20"/>
                <w:szCs w:val="20"/>
              </w:rPr>
              <w:t>Маломерное судно лодка «Казанка-5»</w:t>
            </w:r>
          </w:p>
          <w:p w:rsidR="00A02FD6" w:rsidRPr="00602A4C" w:rsidRDefault="00A02FD6" w:rsidP="007D1963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602A4C">
              <w:rPr>
                <w:color w:val="000000" w:themeColor="text1"/>
                <w:sz w:val="20"/>
                <w:szCs w:val="20"/>
              </w:rPr>
              <w:t>1975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48298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(1/12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48298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02FD6" w:rsidRPr="00602A4C" w:rsidRDefault="00A02FD6" w:rsidP="004D3D1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(1/12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48298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96,4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5E321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5E321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5E321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5E321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5E321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5E321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5E321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5E321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96,4</w:t>
            </w:r>
          </w:p>
        </w:tc>
        <w:tc>
          <w:tcPr>
            <w:tcW w:w="993" w:type="dxa"/>
          </w:tcPr>
          <w:p w:rsidR="00A02FD6" w:rsidRPr="00602A4C" w:rsidRDefault="00A02FD6" w:rsidP="005E321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5E321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Михайлов Сергей  Аркадьевич, </w:t>
            </w:r>
          </w:p>
          <w:p w:rsidR="00A02FD6" w:rsidRPr="00602A4C" w:rsidRDefault="00A02FD6" w:rsidP="003B2F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консультант департамента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 xml:space="preserve">экономики и промышленной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политики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741 680,36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</w:t>
            </w:r>
            <w:r w:rsidRPr="00602A4C">
              <w:rPr>
                <w:sz w:val="20"/>
                <w:szCs w:val="20"/>
              </w:rPr>
              <w:t>общая совместная)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Овощная яма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90,4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76171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7617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A02FD6" w:rsidRPr="00602A4C" w:rsidRDefault="00A02FD6" w:rsidP="007617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легковой </w:t>
            </w:r>
          </w:p>
          <w:p w:rsidR="00A02FD6" w:rsidRPr="00602A4C" w:rsidRDefault="00A02FD6" w:rsidP="00761714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"/>
              </w:rPr>
            </w:pPr>
            <w:r w:rsidRPr="00602A4C">
              <w:rPr>
                <w:rFonts w:eastAsia="Times New Roman"/>
                <w:sz w:val="20"/>
                <w:szCs w:val="20"/>
                <w:lang w:val="en"/>
              </w:rPr>
              <w:t>Volkswagen Tiguan</w:t>
            </w:r>
          </w:p>
          <w:p w:rsidR="00A02FD6" w:rsidRPr="00602A4C" w:rsidRDefault="00A02FD6" w:rsidP="00761714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2019</w:t>
            </w:r>
          </w:p>
          <w:p w:rsidR="00A02FD6" w:rsidRPr="00602A4C" w:rsidRDefault="00A02FD6" w:rsidP="00761714">
            <w:pPr>
              <w:ind w:firstLine="708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Мозжерина Ксения Анатольевна, </w:t>
            </w:r>
          </w:p>
          <w:p w:rsidR="00A02FD6" w:rsidRPr="00602A4C" w:rsidRDefault="00A02FD6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 xml:space="preserve">заместитель начальника отдела </w:t>
            </w:r>
          </w:p>
          <w:p w:rsidR="00A02FD6" w:rsidRPr="00602A4C" w:rsidRDefault="00A02FD6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рекламы управления по развитию 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1 131 858,57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38,2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A56F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Нестерова Наталья Васильевна, </w:t>
            </w:r>
          </w:p>
          <w:p w:rsidR="00A02FD6" w:rsidRPr="00602A4C" w:rsidRDefault="00A02FD6" w:rsidP="00B97CA4">
            <w:pPr>
              <w:spacing w:after="0" w:line="240" w:lineRule="auto"/>
              <w:rPr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консультант  о</w:t>
            </w:r>
            <w:r w:rsidRPr="00602A4C">
              <w:rPr>
                <w:sz w:val="20"/>
                <w:szCs w:val="20"/>
              </w:rPr>
              <w:t>тдела  торговли и</w:t>
            </w:r>
            <w:r w:rsidRPr="00602A4C">
              <w:rPr>
                <w:sz w:val="20"/>
                <w:szCs w:val="20"/>
              </w:rPr>
              <w:br/>
              <w:t xml:space="preserve"> учета управления по развитию </w:t>
            </w:r>
          </w:p>
          <w:p w:rsidR="00A02FD6" w:rsidRPr="00602A4C" w:rsidRDefault="00A02FD6" w:rsidP="00B97CA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580 196,50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20,7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74,5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1329,0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82,7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2 525 465,27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74,5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1329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82,7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легковой</w:t>
            </w:r>
            <w:r w:rsidRPr="00602A4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  <w:p w:rsidR="00A02FD6" w:rsidRPr="00602A4C" w:rsidRDefault="00A02FD6" w:rsidP="00B932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02A4C">
              <w:rPr>
                <w:sz w:val="20"/>
                <w:szCs w:val="20"/>
                <w:lang w:val="en"/>
              </w:rPr>
              <w:t>Toyota Land Cruiser Prado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2014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Прицеп к легковому автомобилю 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A56FF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Новиков  Алексей Андреевич,</w:t>
            </w:r>
          </w:p>
          <w:p w:rsidR="00A02FD6" w:rsidRPr="00602A4C" w:rsidRDefault="00A02FD6" w:rsidP="00502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 консультант юридического отдела управления организационно-правовой работы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560 940,20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1E6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A02FD6" w:rsidRPr="00602A4C" w:rsidRDefault="00A02FD6" w:rsidP="001E6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легковой </w:t>
            </w:r>
          </w:p>
          <w:p w:rsidR="00A02FD6" w:rsidRPr="00602A4C" w:rsidRDefault="00A02FD6" w:rsidP="001E6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  <w:lang w:val="en"/>
              </w:rPr>
              <w:t>Renault</w:t>
            </w:r>
            <w:r w:rsidRPr="00602A4C">
              <w:rPr>
                <w:rFonts w:eastAsia="Times New Roman"/>
                <w:sz w:val="20"/>
                <w:szCs w:val="20"/>
              </w:rPr>
              <w:t xml:space="preserve"> </w:t>
            </w:r>
            <w:r w:rsidRPr="00602A4C">
              <w:rPr>
                <w:rFonts w:eastAsia="Times New Roman"/>
                <w:sz w:val="20"/>
                <w:szCs w:val="20"/>
                <w:lang w:val="en"/>
              </w:rPr>
              <w:t>Sandero</w:t>
            </w:r>
            <w:r w:rsidRPr="00602A4C">
              <w:rPr>
                <w:rFonts w:eastAsia="Times New Roman"/>
                <w:sz w:val="20"/>
                <w:szCs w:val="20"/>
              </w:rPr>
              <w:t xml:space="preserve"> </w:t>
            </w:r>
            <w:r w:rsidRPr="00602A4C">
              <w:rPr>
                <w:rFonts w:eastAsia="Times New Roman"/>
                <w:sz w:val="20"/>
                <w:szCs w:val="20"/>
              </w:rPr>
              <w:br/>
            </w:r>
            <w:r w:rsidRPr="00602A4C">
              <w:rPr>
                <w:rFonts w:eastAsia="Times New Roman"/>
                <w:sz w:val="20"/>
                <w:szCs w:val="20"/>
                <w:lang w:val="en"/>
              </w:rPr>
              <w:t>Stepway</w:t>
            </w:r>
          </w:p>
          <w:p w:rsidR="00A02FD6" w:rsidRPr="00602A4C" w:rsidRDefault="00A02FD6" w:rsidP="001E6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2020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A56FF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Нуреева Вероника Ивановна, </w:t>
            </w:r>
          </w:p>
          <w:p w:rsidR="00A02FD6" w:rsidRPr="00602A4C" w:rsidRDefault="00A02FD6" w:rsidP="003B2FE1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консультант отдела </w:t>
            </w:r>
            <w:r w:rsidRPr="00602A4C">
              <w:rPr>
                <w:color w:val="000000" w:themeColor="text1"/>
                <w:sz w:val="20"/>
                <w:szCs w:val="20"/>
              </w:rPr>
              <w:t>торговли и услуг управления по развитию 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559 447,25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(3/128 доли)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(3/128 доли)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D91A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544,0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39,7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67,6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2FD6" w:rsidRPr="00602A4C" w:rsidTr="0034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02FD6" w:rsidRPr="00602A4C" w:rsidRDefault="00A02FD6" w:rsidP="004E2F8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46 156,63</w:t>
            </w:r>
          </w:p>
          <w:p w:rsidR="00A02FD6" w:rsidRPr="00602A4C" w:rsidRDefault="00A02FD6" w:rsidP="004E2F8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(3/128 доли)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(1/4 доля)</w:t>
            </w:r>
          </w:p>
          <w:p w:rsidR="00A02FD6" w:rsidRPr="00602A4C" w:rsidRDefault="00A02FD6" w:rsidP="00D046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02FD6" w:rsidRPr="00602A4C" w:rsidRDefault="00A02FD6" w:rsidP="00D046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(3/128 доли)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(1/4 доля)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(1/4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544,0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2599,0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39,7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179,9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38,3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77,3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Автомобиль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A02FD6" w:rsidRPr="00602A4C" w:rsidRDefault="00A02FD6" w:rsidP="004852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"/>
              </w:rPr>
              <w:t>Chevrolet Niva</w:t>
            </w:r>
          </w:p>
          <w:p w:rsidR="00A02FD6" w:rsidRPr="00602A4C" w:rsidRDefault="00A02FD6" w:rsidP="004852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2012</w:t>
            </w:r>
          </w:p>
          <w:p w:rsidR="00A02FD6" w:rsidRPr="00602A4C" w:rsidRDefault="00A02FD6" w:rsidP="004852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02FD6" w:rsidRPr="00602A4C" w:rsidRDefault="00A02FD6" w:rsidP="00B66B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"/>
              </w:rPr>
              <w:t>and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"/>
              </w:rPr>
              <w:t>Rover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br/>
            </w: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"/>
              </w:rPr>
              <w:t>Discovery</w:t>
            </w:r>
          </w:p>
          <w:p w:rsidR="00A02FD6" w:rsidRPr="00602A4C" w:rsidRDefault="00A02FD6" w:rsidP="00B66B5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  <w:lang w:val="en"/>
              </w:rPr>
              <w:t>2008</w:t>
            </w:r>
          </w:p>
          <w:p w:rsidR="00A02FD6" w:rsidRPr="00602A4C" w:rsidRDefault="00A02FD6" w:rsidP="004852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A02FD6" w:rsidRPr="00602A4C" w:rsidRDefault="00A02FD6" w:rsidP="00485207">
            <w:pPr>
              <w:spacing w:line="240" w:lineRule="auto"/>
              <w:jc w:val="center"/>
              <w:rPr>
                <w:rFonts w:eastAsia="Times New Roman"/>
                <w:color w:val="000000" w:themeColor="text1"/>
              </w:rPr>
            </w:pPr>
          </w:p>
          <w:p w:rsidR="00A02FD6" w:rsidRPr="00602A4C" w:rsidRDefault="00A02FD6" w:rsidP="00485207">
            <w:pPr>
              <w:spacing w:line="240" w:lineRule="auto"/>
              <w:jc w:val="center"/>
              <w:rPr>
                <w:rFonts w:eastAsia="Times New Roman"/>
                <w:color w:val="000000" w:themeColor="text1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B97CA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Огневенков Андрей Владимирович, </w:t>
            </w:r>
            <w:r w:rsidRPr="00602A4C">
              <w:rPr>
                <w:rFonts w:eastAsia="Times New Roman"/>
                <w:sz w:val="20"/>
                <w:szCs w:val="20"/>
              </w:rPr>
              <w:lastRenderedPageBreak/>
              <w:t>консультант о</w:t>
            </w:r>
            <w:r w:rsidRPr="00602A4C">
              <w:rPr>
                <w:sz w:val="20"/>
                <w:szCs w:val="20"/>
              </w:rPr>
              <w:t>тдела промышленной политики управления промышленности, инвестиций и предпринимательства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609 384,96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(1/2 доля)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49,4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40,5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24,1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Автомобиль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легковой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02A4C">
              <w:rPr>
                <w:rFonts w:eastAsia="Times New Roman"/>
                <w:sz w:val="20"/>
                <w:szCs w:val="20"/>
                <w:lang w:val="en-US"/>
              </w:rPr>
              <w:t>Ford Focus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2010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F044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Оломпиев Константин Сергеевич, консультант отдела развития малого и среднего предпринимательства</w:t>
            </w:r>
          </w:p>
        </w:tc>
        <w:tc>
          <w:tcPr>
            <w:tcW w:w="1276" w:type="dxa"/>
          </w:tcPr>
          <w:p w:rsidR="00A02FD6" w:rsidRPr="00602A4C" w:rsidRDefault="00A02FD6" w:rsidP="00AC56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869 713,31</w:t>
            </w:r>
          </w:p>
          <w:p w:rsidR="00A02FD6" w:rsidRPr="00602A4C" w:rsidRDefault="00A02FD6" w:rsidP="00AC56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02FD6" w:rsidRPr="00602A4C" w:rsidRDefault="00A02FD6" w:rsidP="00AC56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311 827,05</w:t>
            </w:r>
          </w:p>
          <w:p w:rsidR="00A02FD6" w:rsidRPr="00602A4C" w:rsidRDefault="00A02FD6" w:rsidP="00AC56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34,2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Онянова Елена Алексеевна, </w:t>
            </w:r>
          </w:p>
          <w:p w:rsidR="00A02FD6" w:rsidRPr="00602A4C" w:rsidRDefault="00A02FD6" w:rsidP="00B97CA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главный специалист юридического отдела управления организационно-правовой работы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292 064,84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B7033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</w:p>
          <w:p w:rsidR="00A02FD6" w:rsidRPr="00602A4C" w:rsidRDefault="00A02FD6" w:rsidP="00B7033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02FD6" w:rsidRPr="00602A4C" w:rsidRDefault="00A02FD6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</w:tcPr>
          <w:p w:rsidR="00A02FD6" w:rsidRPr="00602A4C" w:rsidRDefault="00A02FD6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70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Павлова Элла Владимировна, </w:t>
            </w:r>
          </w:p>
          <w:p w:rsidR="00A02FD6" w:rsidRPr="00602A4C" w:rsidRDefault="00A02FD6" w:rsidP="006E2B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консультант отдела </w:t>
            </w:r>
            <w:r w:rsidRPr="00602A4C">
              <w:rPr>
                <w:sz w:val="20"/>
                <w:szCs w:val="20"/>
              </w:rPr>
              <w:t>торговли и услуг управления по развитию 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627 601,56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1 863 705,49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EB0C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804,0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17,7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56,2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Автомобиль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легковой  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602A4C">
              <w:rPr>
                <w:bCs/>
                <w:sz w:val="20"/>
                <w:szCs w:val="20"/>
                <w:shd w:val="clear" w:color="auto" w:fill="FFFFFF"/>
              </w:rPr>
              <w:t xml:space="preserve">Toyota </w:t>
            </w:r>
            <w:r w:rsidRPr="00602A4C">
              <w:rPr>
                <w:bCs/>
                <w:sz w:val="20"/>
                <w:szCs w:val="20"/>
                <w:shd w:val="clear" w:color="auto" w:fill="FFFFFF"/>
                <w:lang w:val="en-US"/>
              </w:rPr>
              <w:t>Highlander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bCs/>
                <w:sz w:val="20"/>
                <w:szCs w:val="20"/>
                <w:shd w:val="clear" w:color="auto" w:fill="FFFFFF"/>
              </w:rPr>
              <w:t>2011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A169B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Попова Олеся Игоревна, </w:t>
            </w:r>
          </w:p>
          <w:p w:rsidR="00A02FD6" w:rsidRPr="00602A4C" w:rsidRDefault="00A02FD6" w:rsidP="00A169B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консультант отдела развития малого и среднего предпринимательства управления промышленности, инвестиций и предпринимательства </w:t>
            </w:r>
          </w:p>
        </w:tc>
        <w:tc>
          <w:tcPr>
            <w:tcW w:w="1276" w:type="dxa"/>
          </w:tcPr>
          <w:p w:rsidR="00A02FD6" w:rsidRPr="00602A4C" w:rsidRDefault="00A02FD6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885 908,86</w:t>
            </w:r>
          </w:p>
          <w:p w:rsidR="00A02FD6" w:rsidRPr="00602A4C" w:rsidRDefault="00A02FD6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Антенно-мачтовое сооружение</w:t>
            </w:r>
          </w:p>
          <w:p w:rsidR="00A02FD6" w:rsidRPr="00602A4C" w:rsidRDefault="00A02FD6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2FD6" w:rsidRPr="00602A4C" w:rsidRDefault="00A02FD6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67,5</w:t>
            </w:r>
          </w:p>
          <w:p w:rsidR="00A02FD6" w:rsidRPr="00602A4C" w:rsidRDefault="00A02FD6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2FD6" w:rsidRPr="00602A4C" w:rsidRDefault="00A02FD6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A02FD6" w:rsidRPr="00602A4C" w:rsidRDefault="00A02FD6" w:rsidP="00A16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1 760 504,25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67,5</w:t>
            </w:r>
          </w:p>
          <w:p w:rsidR="00A02FD6" w:rsidRPr="00602A4C" w:rsidRDefault="00A02FD6" w:rsidP="004F5C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F9747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F97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F97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F97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F97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F97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F97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F97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67,5</w:t>
            </w:r>
          </w:p>
        </w:tc>
        <w:tc>
          <w:tcPr>
            <w:tcW w:w="993" w:type="dxa"/>
          </w:tcPr>
          <w:p w:rsidR="00A02FD6" w:rsidRPr="00602A4C" w:rsidRDefault="00A02FD6" w:rsidP="00F97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F97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Палехова Карина Евгеньевна,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 xml:space="preserve">главный специалист отдела рекламы </w:t>
            </w:r>
            <w:r w:rsidRPr="00602A4C">
              <w:rPr>
                <w:rFonts w:eastAsia="Times New Roman"/>
                <w:sz w:val="20"/>
                <w:szCs w:val="20"/>
              </w:rPr>
              <w:lastRenderedPageBreak/>
              <w:t xml:space="preserve">управления по развитию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 xml:space="preserve">потребительского рынка 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357 282,20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DC745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Пименова Ирина Геннадьевна, </w:t>
            </w:r>
          </w:p>
          <w:p w:rsidR="00A02FD6" w:rsidRPr="00602A4C" w:rsidRDefault="00A02FD6" w:rsidP="00DC745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заместитель начальника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департамента-начальник управления промышленности, инвестиций и предпринимательства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2 029 447,66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(общая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 xml:space="preserve">совместная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с супругом)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Дачный дом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Гараж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89,0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608,0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24,6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FD38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Автомобиль</w:t>
            </w:r>
          </w:p>
          <w:p w:rsidR="00A02FD6" w:rsidRPr="00CC641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 xml:space="preserve">легковой  </w:t>
            </w:r>
            <w:r w:rsidRPr="00602A4C">
              <w:rPr>
                <w:sz w:val="20"/>
                <w:szCs w:val="20"/>
              </w:rPr>
              <w:br/>
            </w:r>
            <w:r w:rsidRPr="00602A4C">
              <w:rPr>
                <w:sz w:val="20"/>
                <w:szCs w:val="20"/>
                <w:lang w:val="en-US"/>
              </w:rPr>
              <w:t>Ford</w:t>
            </w:r>
            <w:r w:rsidRPr="00CC641C">
              <w:rPr>
                <w:sz w:val="20"/>
                <w:szCs w:val="20"/>
              </w:rPr>
              <w:t xml:space="preserve"> </w:t>
            </w:r>
            <w:r w:rsidRPr="00602A4C">
              <w:rPr>
                <w:sz w:val="20"/>
                <w:szCs w:val="20"/>
                <w:lang w:val="en-US"/>
              </w:rPr>
              <w:t>Kuga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2013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ВАЗ-2121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1984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автоприцеп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СКИФ-500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1993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jc w:val="center"/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jc w:val="center"/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jc w:val="center"/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jc w:val="center"/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B97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</w:t>
            </w:r>
          </w:p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2FD6" w:rsidRPr="00602A4C" w:rsidRDefault="00A02FD6" w:rsidP="00FC4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25 000,00</w:t>
            </w:r>
          </w:p>
          <w:p w:rsidR="00A02FD6" w:rsidRPr="00602A4C" w:rsidRDefault="00A02FD6" w:rsidP="00FC4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(общая совместная с супругой)</w:t>
            </w:r>
          </w:p>
          <w:p w:rsidR="00A02FD6" w:rsidRPr="00602A4C" w:rsidRDefault="00A02FD6" w:rsidP="00273B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 xml:space="preserve">участок </w:t>
            </w:r>
          </w:p>
          <w:p w:rsidR="00A02FD6" w:rsidRPr="00602A4C" w:rsidRDefault="00A02FD6" w:rsidP="00273B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(1/8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89,0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7318,0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Автомобиль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602A4C">
              <w:rPr>
                <w:sz w:val="20"/>
                <w:szCs w:val="20"/>
              </w:rPr>
              <w:t xml:space="preserve">легковой  </w:t>
            </w:r>
            <w:r w:rsidRPr="00602A4C">
              <w:rPr>
                <w:sz w:val="20"/>
                <w:szCs w:val="20"/>
              </w:rPr>
              <w:br/>
            </w:r>
            <w:r w:rsidRPr="00602A4C">
              <w:rPr>
                <w:bCs/>
                <w:sz w:val="20"/>
                <w:szCs w:val="20"/>
                <w:shd w:val="clear" w:color="auto" w:fill="FFFFFF"/>
              </w:rPr>
              <w:t xml:space="preserve">Toyota </w:t>
            </w:r>
            <w:r w:rsidRPr="00602A4C">
              <w:rPr>
                <w:bCs/>
                <w:sz w:val="20"/>
                <w:szCs w:val="20"/>
                <w:shd w:val="clear" w:color="auto" w:fill="FFFFFF"/>
                <w:lang w:val="en-US"/>
              </w:rPr>
              <w:t>Sprinter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bCs/>
                <w:sz w:val="20"/>
                <w:szCs w:val="20"/>
                <w:shd w:val="clear" w:color="auto" w:fill="FFFFFF"/>
              </w:rPr>
              <w:t>1989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jc w:val="center"/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jc w:val="center"/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jc w:val="center"/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jc w:val="center"/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4F19A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Сибирякова Светлана Николаевна, консультант юридического отдела управления организационно-правовой работы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620 149,81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участок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(1/4 доля)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Нежилое помещение (овощная яма)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371,0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405,0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43,4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8,3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1A2C5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293 548,75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20,70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легковой 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02A4C">
              <w:rPr>
                <w:rFonts w:eastAsia="Times New Roman"/>
                <w:sz w:val="20"/>
                <w:szCs w:val="20"/>
                <w:lang w:val="en-US"/>
              </w:rPr>
              <w:t>Ford</w:t>
            </w:r>
            <w:r w:rsidRPr="00602A4C">
              <w:rPr>
                <w:rFonts w:eastAsia="Times New Roman"/>
                <w:sz w:val="20"/>
                <w:szCs w:val="20"/>
              </w:rPr>
              <w:t xml:space="preserve"> </w:t>
            </w:r>
            <w:r w:rsidRPr="00602A4C">
              <w:rPr>
                <w:rFonts w:eastAsia="Times New Roman"/>
                <w:sz w:val="20"/>
                <w:szCs w:val="20"/>
              </w:rPr>
              <w:br/>
            </w:r>
            <w:r w:rsidRPr="00602A4C">
              <w:rPr>
                <w:rFonts w:eastAsia="Times New Roman"/>
                <w:sz w:val="20"/>
                <w:szCs w:val="20"/>
                <w:lang w:val="en-US"/>
              </w:rPr>
              <w:t>Fusion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2008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Тодуа Татьяна Николаевна, главный специалист отдела организационно-аналитической и финансовой работы управления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организационно-правовой работы</w:t>
            </w:r>
          </w:p>
        </w:tc>
        <w:tc>
          <w:tcPr>
            <w:tcW w:w="1276" w:type="dxa"/>
          </w:tcPr>
          <w:p w:rsidR="00A02FD6" w:rsidRPr="00602A4C" w:rsidRDefault="00A02FD6" w:rsidP="000323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1 269 928,48</w:t>
            </w:r>
          </w:p>
          <w:p w:rsidR="00A02FD6" w:rsidRPr="00602A4C" w:rsidRDefault="00A02FD6" w:rsidP="000323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02A4C">
              <w:rPr>
                <w:rFonts w:eastAsia="Times New Roman"/>
                <w:sz w:val="20"/>
                <w:szCs w:val="20"/>
                <w:lang w:val="en-US"/>
              </w:rPr>
              <w:t>A</w:t>
            </w:r>
            <w:r w:rsidRPr="00602A4C">
              <w:rPr>
                <w:rFonts w:eastAsia="Times New Roman"/>
                <w:sz w:val="20"/>
                <w:szCs w:val="20"/>
              </w:rPr>
              <w:t>udi</w:t>
            </w:r>
            <w:r w:rsidRPr="00602A4C">
              <w:rPr>
                <w:rFonts w:eastAsia="Times New Roman"/>
                <w:sz w:val="20"/>
                <w:szCs w:val="20"/>
                <w:lang w:val="en-US"/>
              </w:rPr>
              <w:t xml:space="preserve"> A5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2015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A02FD6" w:rsidRPr="00602A4C" w:rsidRDefault="00A02FD6" w:rsidP="001C60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602A4C">
              <w:rPr>
                <w:rFonts w:eastAsia="Times New Roman"/>
                <w:color w:val="000000"/>
                <w:sz w:val="20"/>
              </w:rPr>
              <w:t>Доход от продажи автомобиля, накоплени</w:t>
            </w:r>
            <w:r w:rsidRPr="00602A4C">
              <w:rPr>
                <w:rFonts w:eastAsia="Times New Roman"/>
                <w:color w:val="000000"/>
                <w:sz w:val="20"/>
              </w:rPr>
              <w:lastRenderedPageBreak/>
              <w:t>я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BF0B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168 000,00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1C60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602A4C">
              <w:rPr>
                <w:rFonts w:eastAsia="Times New Roman"/>
                <w:color w:val="000000"/>
                <w:sz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683B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683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683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683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683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683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683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683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A02FD6" w:rsidRPr="00602A4C" w:rsidRDefault="00A02FD6" w:rsidP="00683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683B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Ушкова Виктория Викторовна,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 xml:space="preserve">заместитель начальника отдела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 xml:space="preserve">территориального размещения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объектов потребительского рынка управления 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704 570,63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66,5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02A4C">
              <w:rPr>
                <w:rFonts w:eastAsia="Times New Roman"/>
                <w:sz w:val="20"/>
                <w:szCs w:val="20"/>
                <w:lang w:val="en-US"/>
              </w:rPr>
              <w:t>N</w:t>
            </w:r>
            <w:r w:rsidRPr="00602A4C">
              <w:rPr>
                <w:rFonts w:eastAsia="Times New Roman"/>
                <w:sz w:val="20"/>
                <w:szCs w:val="20"/>
              </w:rPr>
              <w:t>issan</w:t>
            </w:r>
            <w:r w:rsidRPr="00602A4C">
              <w:rPr>
                <w:rFonts w:eastAsia="Times New Roman"/>
                <w:sz w:val="20"/>
                <w:szCs w:val="20"/>
                <w:lang w:val="en-US"/>
              </w:rPr>
              <w:t xml:space="preserve"> Juke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2013</w:t>
            </w:r>
          </w:p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4829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B079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FD0C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Фогель Светлана Геннадьевна, </w:t>
            </w:r>
          </w:p>
          <w:p w:rsidR="00A02FD6" w:rsidRPr="00602A4C" w:rsidRDefault="00A02FD6" w:rsidP="00FD0C20">
            <w:pPr>
              <w:spacing w:after="0" w:line="240" w:lineRule="auto"/>
              <w:rPr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консультант отдела </w:t>
            </w:r>
            <w:r w:rsidRPr="00602A4C">
              <w:rPr>
                <w:sz w:val="20"/>
                <w:szCs w:val="20"/>
              </w:rPr>
              <w:t xml:space="preserve">торговли и услуг управления по развитию </w:t>
            </w:r>
          </w:p>
          <w:p w:rsidR="00A02FD6" w:rsidRPr="00602A4C" w:rsidRDefault="00A02FD6" w:rsidP="00FD0C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sz w:val="20"/>
                <w:szCs w:val="20"/>
              </w:rPr>
              <w:t>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786 838,75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FD0C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Чеснокова Ольга Михайловна, </w:t>
            </w:r>
          </w:p>
          <w:p w:rsidR="00A02FD6" w:rsidRPr="00602A4C" w:rsidRDefault="00A02FD6" w:rsidP="00FD0C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заместитель начальника департамента-начальник управления по развитию 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1 856 934,81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(1/2 доля)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(2/7 доли)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(1/6 доля)</w:t>
            </w:r>
          </w:p>
        </w:tc>
        <w:tc>
          <w:tcPr>
            <w:tcW w:w="850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64,3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46,1</w:t>
            </w:r>
          </w:p>
          <w:p w:rsidR="00A02FD6" w:rsidRPr="00602A4C" w:rsidRDefault="00A02FD6" w:rsidP="00FD0C20">
            <w:pPr>
              <w:tabs>
                <w:tab w:val="center" w:pos="317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ab/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31,5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легковой </w:t>
            </w:r>
            <w:r w:rsidRPr="00602A4C">
              <w:rPr>
                <w:rFonts w:eastAsia="Times New Roman"/>
                <w:sz w:val="20"/>
                <w:szCs w:val="20"/>
              </w:rPr>
              <w:br/>
            </w:r>
            <w:r w:rsidRPr="00602A4C">
              <w:rPr>
                <w:rFonts w:eastAsia="Times New Roman"/>
                <w:sz w:val="20"/>
                <w:szCs w:val="20"/>
                <w:lang w:val="en-US"/>
              </w:rPr>
              <w:t>Peugeot</w:t>
            </w:r>
            <w:r w:rsidRPr="00602A4C">
              <w:rPr>
                <w:rFonts w:eastAsia="Times New Roman"/>
                <w:sz w:val="20"/>
                <w:szCs w:val="20"/>
              </w:rPr>
              <w:t xml:space="preserve"> 4007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2011</w:t>
            </w:r>
          </w:p>
        </w:tc>
        <w:tc>
          <w:tcPr>
            <w:tcW w:w="1418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FD0C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44 263,50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(1/2 доля)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(5/7 долей)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64,3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46,1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38,4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легковой 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Mitsubishi Pajero Sport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2019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FD0C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Щур Татьяна Владимировна,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консультант юридического отдела управления организационно-правовой работы</w:t>
            </w:r>
          </w:p>
        </w:tc>
        <w:tc>
          <w:tcPr>
            <w:tcW w:w="1276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690 673,42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:rsidR="00A02FD6" w:rsidRPr="00602A4C" w:rsidRDefault="00A02FD6" w:rsidP="00FD0C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Южакова Ирина Алексеевна, </w:t>
            </w:r>
          </w:p>
          <w:p w:rsidR="00A02FD6" w:rsidRPr="00602A4C" w:rsidRDefault="00A02FD6" w:rsidP="00FD0C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начальник отдела территориального размещения объектов потребительского рынка управления по развитию потребительского рынка</w:t>
            </w:r>
          </w:p>
        </w:tc>
        <w:tc>
          <w:tcPr>
            <w:tcW w:w="1276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854 576,10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A02FD6" w:rsidRPr="00602A4C" w:rsidRDefault="00A02FD6" w:rsidP="005865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  <w:lang w:val="en-US"/>
              </w:rPr>
              <w:t>S</w:t>
            </w:r>
            <w:r w:rsidRPr="00602A4C">
              <w:rPr>
                <w:rFonts w:eastAsia="Times New Roman"/>
                <w:sz w:val="20"/>
                <w:szCs w:val="20"/>
                <w:lang w:val="en"/>
              </w:rPr>
              <w:t>uzuki</w:t>
            </w:r>
            <w:r w:rsidRPr="00602A4C">
              <w:rPr>
                <w:rFonts w:eastAsia="Times New Roman"/>
                <w:sz w:val="20"/>
                <w:szCs w:val="20"/>
              </w:rPr>
              <w:t xml:space="preserve"> </w:t>
            </w:r>
            <w:r w:rsidRPr="00602A4C">
              <w:rPr>
                <w:rFonts w:eastAsia="Times New Roman"/>
                <w:sz w:val="20"/>
                <w:szCs w:val="20"/>
                <w:lang w:val="en"/>
              </w:rPr>
              <w:t>Grand</w:t>
            </w:r>
            <w:r w:rsidRPr="00602A4C">
              <w:rPr>
                <w:rFonts w:eastAsia="Times New Roman"/>
                <w:sz w:val="20"/>
                <w:szCs w:val="20"/>
              </w:rPr>
              <w:t xml:space="preserve"> </w:t>
            </w:r>
            <w:r w:rsidRPr="00602A4C">
              <w:rPr>
                <w:rFonts w:eastAsia="Times New Roman"/>
                <w:sz w:val="20"/>
                <w:szCs w:val="20"/>
                <w:lang w:val="en"/>
              </w:rPr>
              <w:t>Vitara</w:t>
            </w:r>
          </w:p>
          <w:p w:rsidR="00A02FD6" w:rsidRPr="00602A4C" w:rsidRDefault="00A02FD6" w:rsidP="005865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2013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A02FD6" w:rsidRPr="00602A4C" w:rsidTr="00520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02" w:type="dxa"/>
            <w:shd w:val="clear" w:color="auto" w:fill="auto"/>
            <w:noWrap/>
          </w:tcPr>
          <w:p w:rsidR="00A02FD6" w:rsidRPr="00602A4C" w:rsidRDefault="00A02FD6" w:rsidP="00FD0C2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Юферова Екатерина </w:t>
            </w:r>
          </w:p>
          <w:p w:rsidR="00A02FD6" w:rsidRPr="00602A4C" w:rsidRDefault="00A02FD6" w:rsidP="00FD0C20">
            <w:pPr>
              <w:spacing w:after="0" w:line="240" w:lineRule="auto"/>
              <w:rPr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Владимировна, </w:t>
            </w:r>
            <w:r w:rsidRPr="00602A4C">
              <w:rPr>
                <w:rFonts w:eastAsia="Times New Roman"/>
                <w:sz w:val="20"/>
                <w:szCs w:val="20"/>
              </w:rPr>
              <w:br/>
              <w:t>заместитель начальника управления-</w:t>
            </w:r>
            <w:r w:rsidRPr="00602A4C">
              <w:rPr>
                <w:rFonts w:eastAsia="Times New Roman"/>
                <w:sz w:val="20"/>
                <w:szCs w:val="20"/>
              </w:rPr>
              <w:lastRenderedPageBreak/>
              <w:t>начальник отдела инвестиционных проектов управления промышленности, инвестиций и предпринимательства</w:t>
            </w:r>
          </w:p>
        </w:tc>
        <w:tc>
          <w:tcPr>
            <w:tcW w:w="1276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lastRenderedPageBreak/>
              <w:t>893 787,62</w:t>
            </w:r>
          </w:p>
        </w:tc>
        <w:tc>
          <w:tcPr>
            <w:tcW w:w="184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(</w:t>
            </w:r>
            <w:r w:rsidRPr="00602A4C">
              <w:rPr>
                <w:rFonts w:eastAsia="Times New Roman"/>
                <w:sz w:val="20"/>
                <w:szCs w:val="20"/>
              </w:rPr>
              <w:t>1/3 доля)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</w:rPr>
              <w:t xml:space="preserve">легковой 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2A4C">
              <w:rPr>
                <w:rFonts w:eastAsia="Times New Roman"/>
                <w:sz w:val="20"/>
                <w:szCs w:val="20"/>
                <w:lang w:val="en"/>
              </w:rPr>
              <w:t>Audi Q 3</w:t>
            </w:r>
          </w:p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02A4C">
              <w:rPr>
                <w:rFonts w:eastAsia="Times New Roman"/>
                <w:sz w:val="20"/>
                <w:szCs w:val="20"/>
                <w:lang w:val="en-US"/>
              </w:rPr>
              <w:lastRenderedPageBreak/>
              <w:t>2013</w:t>
            </w:r>
          </w:p>
        </w:tc>
        <w:tc>
          <w:tcPr>
            <w:tcW w:w="1418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A02FD6" w:rsidRPr="00602A4C" w:rsidRDefault="00A02FD6" w:rsidP="00FD0C2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02A4C">
              <w:rPr>
                <w:rFonts w:eastAsia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A02FD6" w:rsidRPr="00602A4C" w:rsidRDefault="00A02FD6" w:rsidP="00B526D5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hyperlink r:id="rId5" w:history="1">
        <w:r w:rsidRPr="00602A4C">
          <w:rPr>
            <w:i/>
            <w:iCs/>
            <w:color w:val="0000FF"/>
            <w:szCs w:val="24"/>
          </w:rPr>
          <w:br/>
        </w:r>
      </w:hyperlink>
      <w:r w:rsidRPr="00602A4C">
        <w:rPr>
          <w:sz w:val="20"/>
          <w:szCs w:val="20"/>
        </w:rPr>
        <w:t>_____________________________</w:t>
      </w:r>
    </w:p>
    <w:p w:rsidR="00A02FD6" w:rsidRPr="00F61A8A" w:rsidRDefault="00A02FD6" w:rsidP="00F61A8A">
      <w:pPr>
        <w:spacing w:after="0" w:line="240" w:lineRule="auto"/>
        <w:jc w:val="both"/>
        <w:rPr>
          <w:sz w:val="20"/>
          <w:szCs w:val="20"/>
        </w:rPr>
      </w:pPr>
      <w:r w:rsidRPr="00602A4C">
        <w:rPr>
          <w:sz w:val="20"/>
          <w:szCs w:val="20"/>
        </w:rPr>
        <w:t xml:space="preserve">* К иным доходам могут относиться доходы от продажи имущества, дарение, проценты от вкладов в кредитных организациях, доходы от преподавательской деятельности, </w:t>
      </w:r>
      <w:r w:rsidRPr="00602A4C">
        <w:rPr>
          <w:sz w:val="20"/>
          <w:szCs w:val="20"/>
        </w:rPr>
        <w:br/>
        <w:t>пенсии и иные социальные выплаты.</w:t>
      </w:r>
    </w:p>
    <w:p w:rsidR="00A02FD6" w:rsidRPr="00F61A8A" w:rsidRDefault="00A02FD6" w:rsidP="00F61A8A">
      <w:pPr>
        <w:spacing w:after="0" w:line="240" w:lineRule="auto"/>
        <w:jc w:val="both"/>
        <w:rPr>
          <w:szCs w:val="24"/>
        </w:rPr>
      </w:pPr>
    </w:p>
    <w:p w:rsidR="00A02FD6" w:rsidRPr="00BD1864" w:rsidRDefault="00A02FD6" w:rsidP="00F61A8A">
      <w:pPr>
        <w:spacing w:after="0" w:line="240" w:lineRule="auto"/>
        <w:jc w:val="both"/>
        <w:rPr>
          <w:szCs w:val="24"/>
        </w:rPr>
      </w:pPr>
    </w:p>
    <w:p w:rsidR="00A02FD6" w:rsidRDefault="00A02FD6" w:rsidP="006A286B">
      <w:pPr>
        <w:autoSpaceDE w:val="0"/>
        <w:autoSpaceDN w:val="0"/>
      </w:pPr>
      <w:r>
        <w:t xml:space="preserve">Сведения </w:t>
      </w:r>
    </w:p>
    <w:p w:rsidR="00A02FD6" w:rsidRPr="00537422" w:rsidRDefault="00A02FD6" w:rsidP="006A286B">
      <w:r>
        <w:t xml:space="preserve">о доходах, расходах, об имуществе и обязательствах имущественного характера </w:t>
      </w:r>
      <w:r>
        <w:br/>
        <w:t>муниципальных служащих</w:t>
      </w:r>
      <w:r w:rsidRPr="00537422">
        <w:t xml:space="preserve"> </w:t>
      </w:r>
      <w:r w:rsidRPr="006A286B">
        <w:rPr>
          <w:sz w:val="22"/>
        </w:rPr>
        <w:t>департамента финансов администрации города Перми и членов  их семей за 2020 год</w:t>
      </w:r>
    </w:p>
    <w:p w:rsidR="00A02FD6" w:rsidRPr="00334EAF" w:rsidRDefault="00A02FD6" w:rsidP="005E5787"/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673"/>
        <w:gridCol w:w="1842"/>
        <w:gridCol w:w="1276"/>
        <w:gridCol w:w="1559"/>
        <w:gridCol w:w="1701"/>
        <w:gridCol w:w="29"/>
        <w:gridCol w:w="1559"/>
        <w:gridCol w:w="1134"/>
        <w:gridCol w:w="1276"/>
        <w:gridCol w:w="2126"/>
      </w:tblGrid>
      <w:tr w:rsidR="00A02FD6" w:rsidRPr="001077B9" w:rsidTr="001C69D5">
        <w:trPr>
          <w:trHeight w:val="48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5E5787">
            <w:r w:rsidRPr="006A286B">
              <w:t>Ф.И.О.,</w:t>
            </w:r>
          </w:p>
          <w:p w:rsidR="00A02FD6" w:rsidRPr="006A286B" w:rsidRDefault="00A02FD6" w:rsidP="00876D8D">
            <w:pPr>
              <w:pStyle w:val="afa"/>
              <w:rPr>
                <w:sz w:val="20"/>
                <w:szCs w:val="20"/>
              </w:rPr>
            </w:pPr>
            <w:r w:rsidRPr="006A286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A02FD6" w:rsidRPr="006A286B" w:rsidRDefault="00A02FD6" w:rsidP="00F216B8">
            <w:pPr>
              <w:pStyle w:val="afa"/>
              <w:rPr>
                <w:sz w:val="20"/>
                <w:szCs w:val="20"/>
              </w:rPr>
            </w:pPr>
            <w:r w:rsidRPr="006A286B">
              <w:rPr>
                <w:sz w:val="20"/>
                <w:szCs w:val="20"/>
              </w:rPr>
              <w:t>Декларирован-ный годовой доход за 2020 год (руб.)</w:t>
            </w:r>
          </w:p>
        </w:tc>
        <w:tc>
          <w:tcPr>
            <w:tcW w:w="6407" w:type="dxa"/>
            <w:gridSpan w:val="5"/>
            <w:shd w:val="clear" w:color="auto" w:fill="auto"/>
            <w:vAlign w:val="center"/>
          </w:tcPr>
          <w:p w:rsidR="00A02FD6" w:rsidRPr="006A286B" w:rsidRDefault="00A02FD6" w:rsidP="00876D8D">
            <w:pPr>
              <w:pStyle w:val="afa"/>
              <w:rPr>
                <w:sz w:val="20"/>
                <w:szCs w:val="20"/>
              </w:rPr>
            </w:pPr>
            <w:r w:rsidRPr="006A28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02FD6" w:rsidRPr="006A286B" w:rsidRDefault="00A02FD6" w:rsidP="00876D8D">
            <w:pPr>
              <w:pStyle w:val="afa"/>
              <w:rPr>
                <w:sz w:val="20"/>
                <w:szCs w:val="20"/>
              </w:rPr>
            </w:pPr>
            <w:r w:rsidRPr="006A28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02FD6" w:rsidRPr="006A286B" w:rsidRDefault="00A02FD6" w:rsidP="00876D8D">
            <w:pPr>
              <w:pStyle w:val="afa"/>
              <w:rPr>
                <w:sz w:val="20"/>
                <w:szCs w:val="20"/>
              </w:rPr>
            </w:pPr>
            <w:r w:rsidRPr="006A286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02FD6" w:rsidRPr="001077B9" w:rsidTr="0096655C">
        <w:trPr>
          <w:trHeight w:val="998"/>
        </w:trPr>
        <w:tc>
          <w:tcPr>
            <w:tcW w:w="1843" w:type="dxa"/>
            <w:vMerge/>
            <w:vAlign w:val="center"/>
          </w:tcPr>
          <w:p w:rsidR="00A02FD6" w:rsidRPr="006A286B" w:rsidRDefault="00A02FD6" w:rsidP="005E5787"/>
        </w:tc>
        <w:tc>
          <w:tcPr>
            <w:tcW w:w="1673" w:type="dxa"/>
            <w:vMerge/>
            <w:vAlign w:val="center"/>
          </w:tcPr>
          <w:p w:rsidR="00A02FD6" w:rsidRPr="006A286B" w:rsidRDefault="00A02FD6" w:rsidP="005E5787"/>
        </w:tc>
        <w:tc>
          <w:tcPr>
            <w:tcW w:w="1842" w:type="dxa"/>
            <w:shd w:val="clear" w:color="auto" w:fill="auto"/>
            <w:vAlign w:val="center"/>
          </w:tcPr>
          <w:p w:rsidR="00A02FD6" w:rsidRPr="006A286B" w:rsidRDefault="00A02FD6" w:rsidP="00876D8D">
            <w:pPr>
              <w:pStyle w:val="afa"/>
              <w:rPr>
                <w:sz w:val="20"/>
                <w:szCs w:val="20"/>
              </w:rPr>
            </w:pPr>
            <w:r w:rsidRPr="006A286B">
              <w:rPr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6A286B" w:rsidRDefault="00A02FD6" w:rsidP="00876D8D">
            <w:pPr>
              <w:pStyle w:val="afa"/>
              <w:rPr>
                <w:sz w:val="20"/>
                <w:szCs w:val="20"/>
              </w:rPr>
            </w:pPr>
            <w:r w:rsidRPr="006A286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6A286B" w:rsidRDefault="00A02FD6" w:rsidP="00876D8D">
            <w:pPr>
              <w:pStyle w:val="afa"/>
              <w:rPr>
                <w:sz w:val="20"/>
                <w:szCs w:val="20"/>
              </w:rPr>
            </w:pPr>
            <w:r w:rsidRPr="006A28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:rsidR="00A02FD6" w:rsidRPr="006A286B" w:rsidRDefault="00A02FD6" w:rsidP="00876D8D">
            <w:pPr>
              <w:pStyle w:val="afa"/>
              <w:rPr>
                <w:sz w:val="20"/>
                <w:szCs w:val="20"/>
              </w:rPr>
            </w:pPr>
            <w:r w:rsidRPr="006A286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6A286B" w:rsidRDefault="00A02FD6" w:rsidP="00883325">
            <w:pPr>
              <w:pStyle w:val="afa"/>
              <w:rPr>
                <w:sz w:val="20"/>
                <w:szCs w:val="20"/>
              </w:rPr>
            </w:pPr>
            <w:r w:rsidRPr="006A28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6A286B" w:rsidRDefault="00A02FD6" w:rsidP="00876D8D">
            <w:pPr>
              <w:pStyle w:val="afa"/>
              <w:rPr>
                <w:sz w:val="20"/>
                <w:szCs w:val="20"/>
              </w:rPr>
            </w:pPr>
            <w:r w:rsidRPr="006A286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6A286B" w:rsidRDefault="00A02FD6" w:rsidP="00876D8D">
            <w:pPr>
              <w:pStyle w:val="afa"/>
              <w:rPr>
                <w:sz w:val="20"/>
                <w:szCs w:val="20"/>
              </w:rPr>
            </w:pPr>
            <w:r w:rsidRPr="006A28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02FD6" w:rsidRPr="001077B9" w:rsidRDefault="00A02FD6" w:rsidP="00876D8D">
            <w:pPr>
              <w:pStyle w:val="afa"/>
              <w:rPr>
                <w:b/>
                <w:sz w:val="20"/>
                <w:szCs w:val="20"/>
              </w:rPr>
            </w:pPr>
          </w:p>
        </w:tc>
      </w:tr>
      <w:tr w:rsidR="00A02FD6" w:rsidRPr="001077B9" w:rsidTr="0096655C">
        <w:trPr>
          <w:trHeight w:val="182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C75C5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Агасиева Юлия Алексеевна, главный специалист территориального отдела платежей управления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казначейства по Дзержинскому району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lastRenderedPageBreak/>
              <w:t>1 281 229,03</w:t>
            </w:r>
          </w:p>
          <w:p w:rsidR="00A02FD6" w:rsidRPr="006A286B" w:rsidRDefault="00A02FD6" w:rsidP="005E5787">
            <w:r w:rsidRPr="006A286B">
              <w:t>(с учетом иных доходов*)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44,4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711E8E">
        <w:trPr>
          <w:trHeight w:val="65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055F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44,4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182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B37C1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Азанова Надежда Владимировна, заместитель начальника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674 301,60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49,3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182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4B7A52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Александровская Елена Сергеевна, консультант отдела учета и отчетности исполнения бюджета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599 271,06</w:t>
            </w:r>
          </w:p>
          <w:p w:rsidR="00A02FD6" w:rsidRPr="006A286B" w:rsidRDefault="00A02FD6" w:rsidP="005E5787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5E5787">
            <w:r w:rsidRPr="006A286B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54,0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Hyundai Solaris</w:t>
            </w:r>
          </w:p>
          <w:p w:rsidR="00A02FD6" w:rsidRPr="006A286B" w:rsidRDefault="00A02FD6" w:rsidP="005E5787">
            <w:r w:rsidRPr="006A286B">
              <w:t>2013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182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4B7A52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54,0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67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B37C1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Алешкова Анна Викторовна, консультант территориального отдела платежей по Орджоникидзевскому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548 630,73</w:t>
            </w:r>
          </w:p>
          <w:p w:rsidR="00A02FD6" w:rsidRPr="006A286B" w:rsidRDefault="00A02FD6" w:rsidP="005E5787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67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876D8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505 897,67</w:t>
            </w:r>
          </w:p>
          <w:p w:rsidR="00A02FD6" w:rsidRPr="006A286B" w:rsidRDefault="00A02FD6" w:rsidP="005E5787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44,1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pPr>
              <w:rPr>
                <w:lang w:val="en-US"/>
              </w:rPr>
            </w:pPr>
            <w:r w:rsidRPr="006A286B">
              <w:rPr>
                <w:lang w:val="en-US"/>
              </w:rPr>
              <w:t>Skoda Oktavia Tour</w:t>
            </w:r>
          </w:p>
          <w:p w:rsidR="00A02FD6" w:rsidRPr="006A286B" w:rsidRDefault="00A02FD6" w:rsidP="005E5787">
            <w:pPr>
              <w:rPr>
                <w:lang w:val="en-US"/>
              </w:rPr>
            </w:pPr>
            <w:r w:rsidRPr="006A286B">
              <w:rPr>
                <w:lang w:val="en-US"/>
              </w:rPr>
              <w:t>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67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876D8D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67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Антипина Анна Владимировна,</w:t>
            </w:r>
          </w:p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Консультант отдела методологии учета и отчетности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955 391,47</w:t>
            </w:r>
          </w:p>
          <w:p w:rsidR="00A02FD6" w:rsidRPr="006A286B" w:rsidRDefault="00A02FD6" w:rsidP="005E5787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5E5787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52,5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5E5787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54,0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C1159F">
        <w:trPr>
          <w:trHeight w:val="32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730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52,5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32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730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5E5787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54,0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</w:tr>
      <w:tr w:rsidR="00A02FD6" w:rsidRPr="001077B9" w:rsidTr="0096655C">
        <w:trPr>
          <w:trHeight w:val="67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Антипина Татьяна Федоровна, начальник отдела методологии бюджетного процесса управления по организации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бюджетного процесса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lastRenderedPageBreak/>
              <w:t>982 811,44</w:t>
            </w:r>
          </w:p>
          <w:p w:rsidR="00A02FD6" w:rsidRPr="006A286B" w:rsidRDefault="00A02FD6" w:rsidP="005E5787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6A286B">
            <w:r w:rsidRPr="006A286B">
              <w:t>(5/6 доля в совместной собственности)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61,8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67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05368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843 321,87</w:t>
            </w:r>
          </w:p>
          <w:p w:rsidR="00A02FD6" w:rsidRPr="006A286B" w:rsidRDefault="00A02FD6" w:rsidP="00053684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Квартира</w:t>
            </w:r>
          </w:p>
          <w:p w:rsidR="00A02FD6" w:rsidRPr="006A286B" w:rsidRDefault="00A02FD6" w:rsidP="00053684">
            <w:r w:rsidRPr="006A286B">
              <w:t>(5/6 доля в совместной собственности)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61,8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053684"/>
          <w:p w:rsidR="00A02FD6" w:rsidRPr="006A286B" w:rsidRDefault="00A02FD6" w:rsidP="00053684">
            <w:r w:rsidRPr="006A286B">
              <w:t>Квартира</w:t>
            </w:r>
          </w:p>
          <w:p w:rsidR="00A02FD6" w:rsidRPr="006A286B" w:rsidRDefault="00A02FD6" w:rsidP="00053684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61,8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нет</w:t>
            </w:r>
          </w:p>
        </w:tc>
      </w:tr>
      <w:tr w:rsidR="00A02FD6" w:rsidRPr="001077B9" w:rsidTr="0096655C">
        <w:trPr>
          <w:trHeight w:val="67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05368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Квартира</w:t>
            </w:r>
          </w:p>
          <w:p w:rsidR="00A02FD6" w:rsidRPr="006A286B" w:rsidRDefault="00A02FD6" w:rsidP="00053684">
            <w:r w:rsidRPr="006A286B">
              <w:t>(1/12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61,8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053684"/>
          <w:p w:rsidR="00A02FD6" w:rsidRPr="006A286B" w:rsidRDefault="00A02FD6" w:rsidP="00053684">
            <w:r w:rsidRPr="006A286B">
              <w:t>Квартира</w:t>
            </w:r>
          </w:p>
          <w:p w:rsidR="00A02FD6" w:rsidRPr="006A286B" w:rsidRDefault="00A02FD6" w:rsidP="00053684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61,8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нет</w:t>
            </w:r>
          </w:p>
        </w:tc>
      </w:tr>
      <w:tr w:rsidR="00A02FD6" w:rsidRPr="001077B9" w:rsidTr="0096655C">
        <w:trPr>
          <w:trHeight w:val="71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05368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Квартира</w:t>
            </w:r>
          </w:p>
          <w:p w:rsidR="00A02FD6" w:rsidRPr="006A286B" w:rsidRDefault="00A02FD6" w:rsidP="00053684">
            <w:r w:rsidRPr="006A286B">
              <w:t>(1/12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61,8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053684"/>
          <w:p w:rsidR="00A02FD6" w:rsidRPr="006A286B" w:rsidRDefault="00A02FD6" w:rsidP="00053684">
            <w:r w:rsidRPr="006A286B">
              <w:t>Квартира</w:t>
            </w:r>
          </w:p>
          <w:p w:rsidR="00A02FD6" w:rsidRPr="006A286B" w:rsidRDefault="00A02FD6" w:rsidP="00053684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61,8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053684">
            <w:r w:rsidRPr="006A286B">
              <w:t>нет</w:t>
            </w:r>
          </w:p>
        </w:tc>
      </w:tr>
      <w:tr w:rsidR="00A02FD6" w:rsidRPr="001077B9" w:rsidTr="0096655C">
        <w:trPr>
          <w:trHeight w:val="79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Ардиева Анастасия Олеговна, консультант отдела расходов на содержание социальной сферы управления расходов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762 395,85</w:t>
            </w:r>
          </w:p>
          <w:p w:rsidR="00A02FD6" w:rsidRPr="006A286B" w:rsidRDefault="00A02FD6" w:rsidP="005E5787">
            <w:r w:rsidRPr="006A286B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730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5E5787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46,7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79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730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Жилой дом</w:t>
            </w:r>
          </w:p>
          <w:p w:rsidR="00A02FD6" w:rsidRPr="006A286B" w:rsidRDefault="00A02FD6" w:rsidP="005E5787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64,7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</w:tr>
      <w:tr w:rsidR="00A02FD6" w:rsidRPr="001077B9" w:rsidTr="0096655C">
        <w:trPr>
          <w:trHeight w:val="53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Афанасьева Анжелика Геннадьевна, консультант юридического отдела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528 864,12</w:t>
            </w:r>
          </w:p>
          <w:p w:rsidR="00A02FD6" w:rsidRPr="006A286B" w:rsidRDefault="00A02FD6" w:rsidP="005E5787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 xml:space="preserve">Земельный участок </w:t>
            </w:r>
          </w:p>
          <w:p w:rsidR="00A02FD6" w:rsidRPr="006A286B" w:rsidRDefault="00A02FD6" w:rsidP="005E5787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2817,0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30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68,3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53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 xml:space="preserve">Земельный участок </w:t>
            </w:r>
          </w:p>
          <w:p w:rsidR="00A02FD6" w:rsidRPr="006A286B" w:rsidRDefault="00A02FD6" w:rsidP="005E5787">
            <w:r w:rsidRPr="006A286B">
              <w:lastRenderedPageBreak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lastRenderedPageBreak/>
              <w:t>153,0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730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</w:tr>
      <w:tr w:rsidR="00A02FD6" w:rsidRPr="001077B9" w:rsidTr="00DA1BC5">
        <w:trPr>
          <w:trHeight w:val="26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Жилой дом</w:t>
            </w:r>
          </w:p>
          <w:p w:rsidR="00A02FD6" w:rsidRPr="006A286B" w:rsidRDefault="00A02FD6" w:rsidP="005E5787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37,1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730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</w:tr>
      <w:tr w:rsidR="00A02FD6" w:rsidRPr="001077B9" w:rsidTr="0096655C">
        <w:trPr>
          <w:trHeight w:val="26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3B1D6E">
            <w:r w:rsidRPr="006A286B">
              <w:t>(8/10 долей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40,2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730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</w:tr>
      <w:tr w:rsidR="00A02FD6" w:rsidRPr="001077B9" w:rsidTr="0096655C">
        <w:trPr>
          <w:trHeight w:val="23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625 847,93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85339B">
            <w:r w:rsidRPr="006A286B">
              <w:t>(8/10 долей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40,2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Subaru Impreza WRX</w:t>
            </w:r>
          </w:p>
          <w:p w:rsidR="00A02FD6" w:rsidRPr="006A286B" w:rsidRDefault="00A02FD6" w:rsidP="005E5787">
            <w:r w:rsidRPr="006A286B">
              <w:t>2003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68,3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DD763E">
        <w:trPr>
          <w:trHeight w:val="226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Земельный участок</w:t>
            </w:r>
          </w:p>
          <w:p w:rsidR="00A02FD6" w:rsidRPr="006A286B" w:rsidRDefault="00A02FD6" w:rsidP="005E5787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734,0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730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Honda Civic</w:t>
            </w:r>
          </w:p>
          <w:p w:rsidR="00A02FD6" w:rsidRPr="006A286B" w:rsidRDefault="00A02FD6" w:rsidP="005E5787">
            <w:r w:rsidRPr="006A286B">
              <w:t>2008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79,4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</w:tr>
      <w:tr w:rsidR="00A02FD6" w:rsidRPr="001077B9" w:rsidTr="0096655C">
        <w:trPr>
          <w:trHeight w:val="22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Земельный участок</w:t>
            </w:r>
          </w:p>
          <w:p w:rsidR="00A02FD6" w:rsidRPr="006A286B" w:rsidRDefault="00A02FD6" w:rsidP="005E5787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651,0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730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 xml:space="preserve">Земельный </w:t>
            </w:r>
          </w:p>
          <w:p w:rsidR="00A02FD6" w:rsidRPr="006A286B" w:rsidRDefault="00A02FD6" w:rsidP="005E5787">
            <w:r w:rsidRPr="006A286B">
              <w:t>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1000,0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</w:tr>
      <w:tr w:rsidR="00A02FD6" w:rsidRPr="001077B9" w:rsidTr="0096655C">
        <w:trPr>
          <w:trHeight w:val="68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  <w:r w:rsidRPr="006A286B">
              <w:br/>
              <w:t>(1/10 доля)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85339B">
            <w:r w:rsidRPr="006A286B">
              <w:t>40,2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68,3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63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  <w:r w:rsidRPr="006A286B">
              <w:br/>
              <w:t>(1/10 доля)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40,2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30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68,3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83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Помыткина Ольга Михайловна, заместитель начальника отдела расходов на содержание социальной сферы управления расходов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826 608,72</w:t>
            </w:r>
          </w:p>
          <w:p w:rsidR="00A02FD6" w:rsidRPr="006A286B" w:rsidRDefault="00A02FD6" w:rsidP="005E5787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 xml:space="preserve">Земельный участок </w:t>
            </w:r>
          </w:p>
          <w:p w:rsidR="00A02FD6" w:rsidRPr="006A286B" w:rsidRDefault="00A02FD6" w:rsidP="005E5787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647,6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56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Жилой дом</w:t>
            </w:r>
          </w:p>
          <w:p w:rsidR="00A02FD6" w:rsidRPr="006A286B" w:rsidRDefault="00A02FD6" w:rsidP="005E5787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33,4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</w:tr>
      <w:tr w:rsidR="00A02FD6" w:rsidRPr="001077B9" w:rsidTr="0096655C">
        <w:trPr>
          <w:trHeight w:val="83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 xml:space="preserve">Квартира </w:t>
            </w:r>
          </w:p>
          <w:p w:rsidR="00A02FD6" w:rsidRPr="006A286B" w:rsidRDefault="00A02FD6" w:rsidP="005E5787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31,7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</w:tr>
      <w:tr w:rsidR="00A02FD6" w:rsidRPr="001077B9" w:rsidTr="0096655C">
        <w:trPr>
          <w:trHeight w:val="155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420 238,28</w:t>
            </w:r>
            <w:r w:rsidRPr="006A286B">
              <w:br/>
              <w:t>(с учетом  иных доходов)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 xml:space="preserve">Квартира </w:t>
            </w:r>
          </w:p>
          <w:p w:rsidR="00A02FD6" w:rsidRPr="006A286B" w:rsidRDefault="00A02FD6" w:rsidP="00B95F9E">
            <w:r w:rsidRPr="006A286B">
              <w:t>(1/4 доля в праве)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47,0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31,7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155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Баландина Татьяна Викторовна, начальник юридического отдела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1 214 143,96</w:t>
            </w:r>
          </w:p>
          <w:p w:rsidR="00A02FD6" w:rsidRPr="006A286B" w:rsidRDefault="00A02FD6" w:rsidP="005E5787">
            <w:r w:rsidRPr="006A286B">
              <w:t>(с учетом иных доходов)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Lexus NX 200</w:t>
            </w:r>
          </w:p>
          <w:p w:rsidR="00A02FD6" w:rsidRPr="006A286B" w:rsidRDefault="00A02FD6" w:rsidP="005E5787">
            <w:r w:rsidRPr="006A286B">
              <w:t>2016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61,1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546BC6">
        <w:trPr>
          <w:trHeight w:val="116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46BC6">
            <w:r w:rsidRPr="006A286B">
              <w:t xml:space="preserve"> 1 659 736,66</w:t>
            </w:r>
          </w:p>
          <w:p w:rsidR="00A02FD6" w:rsidRPr="006A286B" w:rsidRDefault="00A02FD6" w:rsidP="00546BC6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5E5787">
            <w:r w:rsidRPr="006A286B">
              <w:t>(3/8 доли в праве)</w:t>
            </w:r>
          </w:p>
          <w:p w:rsidR="00A02FD6" w:rsidRPr="006A286B" w:rsidRDefault="00A02FD6" w:rsidP="005E5787"/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61,1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Mitsubishi Outlander</w:t>
            </w:r>
          </w:p>
          <w:p w:rsidR="00A02FD6" w:rsidRPr="006A286B" w:rsidRDefault="00A02FD6" w:rsidP="005E5787">
            <w:r w:rsidRPr="006A286B">
              <w:t>2014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1998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Баранова Анастасия Анатольевна, заместитель начальника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748 716,29</w:t>
            </w:r>
          </w:p>
          <w:p w:rsidR="00A02FD6" w:rsidRPr="006A286B" w:rsidRDefault="00A02FD6" w:rsidP="005E5787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5E5787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55,7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45,8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553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888 267,02</w:t>
            </w:r>
            <w:r w:rsidRPr="006A286B">
              <w:br/>
              <w:t>(с учетом иных доходов)</w:t>
            </w:r>
          </w:p>
          <w:p w:rsidR="00A02FD6" w:rsidRPr="006A286B" w:rsidRDefault="00A02FD6" w:rsidP="005E5787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5E5787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55,7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Ford Куга</w:t>
            </w:r>
          </w:p>
          <w:p w:rsidR="00A02FD6" w:rsidRPr="006A286B" w:rsidRDefault="00A02FD6" w:rsidP="005E5787">
            <w:r w:rsidRPr="006A286B">
              <w:t>2018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57,7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362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55,7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40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45,8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</w:tr>
      <w:tr w:rsidR="00A02FD6" w:rsidRPr="001077B9" w:rsidTr="0096655C">
        <w:trPr>
          <w:trHeight w:val="23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Бардина Римма Равиловна, главный специалист отдела методологии учета и сводной отчетности автономных и бюджетных учреждений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702 060,97</w:t>
            </w:r>
          </w:p>
          <w:p w:rsidR="00A02FD6" w:rsidRPr="006A286B" w:rsidRDefault="00A02FD6" w:rsidP="005E5787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 xml:space="preserve">Квартира </w:t>
            </w:r>
          </w:p>
          <w:p w:rsidR="00A02FD6" w:rsidRPr="006A286B" w:rsidRDefault="00A02FD6" w:rsidP="005E5787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38,6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68,0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2033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Бауэр Анна Николаевна, консультант отдела расходов муниципального хозяйства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815 677,49</w:t>
            </w:r>
          </w:p>
          <w:p w:rsidR="00A02FD6" w:rsidRPr="006A286B" w:rsidRDefault="00A02FD6" w:rsidP="005E5787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5E5787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61,9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53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599 137,33</w:t>
            </w:r>
          </w:p>
          <w:p w:rsidR="00A02FD6" w:rsidRPr="006A286B" w:rsidRDefault="00A02FD6" w:rsidP="005E5787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Audi A3</w:t>
            </w:r>
          </w:p>
          <w:p w:rsidR="00A02FD6" w:rsidRPr="006A286B" w:rsidRDefault="00A02FD6" w:rsidP="005E5787">
            <w:r w:rsidRPr="006A286B">
              <w:t>2013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70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0B4EB1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Бахарева Светлана Анатольевна, главный консультант отдела расходов муниципального хозяйства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567 716,27</w:t>
            </w:r>
          </w:p>
          <w:p w:rsidR="00A02FD6" w:rsidRPr="006A286B" w:rsidRDefault="00A02FD6" w:rsidP="005E5787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5E5787">
            <w:r w:rsidRPr="006A286B">
              <w:t>(2/5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50,2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70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Белова Анастасия Александровна, главный специалист сводного отдела платежей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378 481,21</w:t>
            </w:r>
          </w:p>
          <w:p w:rsidR="00A02FD6" w:rsidRPr="006A286B" w:rsidRDefault="00A02FD6" w:rsidP="005E5787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5E5787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44,1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70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5E5787">
            <w:r w:rsidRPr="006A286B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35,5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E5787"/>
        </w:tc>
      </w:tr>
      <w:tr w:rsidR="00A02FD6" w:rsidRPr="001077B9" w:rsidTr="0096655C">
        <w:trPr>
          <w:trHeight w:val="923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469 763,46</w:t>
            </w:r>
          </w:p>
          <w:p w:rsidR="00A02FD6" w:rsidRPr="006A286B" w:rsidRDefault="00A02FD6" w:rsidP="00103058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5E5787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44,1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HYUNDAI</w:t>
            </w:r>
          </w:p>
          <w:p w:rsidR="00A02FD6" w:rsidRPr="006A286B" w:rsidRDefault="00A02FD6" w:rsidP="005E5787">
            <w:r w:rsidRPr="006A286B">
              <w:t>SOLARIS</w:t>
            </w:r>
          </w:p>
          <w:p w:rsidR="00A02FD6" w:rsidRPr="006A286B" w:rsidRDefault="00A02FD6" w:rsidP="005E5787">
            <w:r w:rsidRPr="006A286B">
              <w:t>2014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</w:tr>
      <w:tr w:rsidR="00A02FD6" w:rsidRPr="001077B9" w:rsidTr="0096655C">
        <w:trPr>
          <w:trHeight w:val="923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C1159F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Квартира</w:t>
            </w:r>
          </w:p>
          <w:p w:rsidR="00A02FD6" w:rsidRPr="006A286B" w:rsidRDefault="00A02FD6" w:rsidP="005E5787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44,1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E5787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E5787"/>
        </w:tc>
      </w:tr>
      <w:tr w:rsidR="00A02FD6" w:rsidRPr="001077B9" w:rsidTr="0096655C">
        <w:trPr>
          <w:trHeight w:val="923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  <w:p w:rsidR="00A02FD6" w:rsidRPr="006A286B" w:rsidRDefault="00A02FD6" w:rsidP="00103058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44,1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1152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Березина Наталья Юрьевна, заместитель начальника территориального отдела платежей по Орджоникидзевскому району</w:t>
            </w:r>
          </w:p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1 061 503,19</w:t>
            </w:r>
          </w:p>
          <w:p w:rsidR="00A02FD6" w:rsidRPr="006A286B" w:rsidRDefault="00A02FD6" w:rsidP="00103058">
            <w:r w:rsidRPr="006A286B">
              <w:t>(с учетом иных доходов)</w:t>
            </w:r>
          </w:p>
          <w:p w:rsidR="00A02FD6" w:rsidRPr="006A286B" w:rsidRDefault="00A02FD6" w:rsidP="00103058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Жилой дом</w:t>
            </w:r>
          </w:p>
          <w:p w:rsidR="00A02FD6" w:rsidRPr="006A286B" w:rsidRDefault="00A02FD6" w:rsidP="00103058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197,9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34,1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 xml:space="preserve">Россия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92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 xml:space="preserve">Земельный участок </w:t>
            </w:r>
          </w:p>
          <w:p w:rsidR="00A02FD6" w:rsidRPr="006A286B" w:rsidRDefault="00A02FD6" w:rsidP="00103058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1213,0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39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br/>
              <w:t>175 409,11</w:t>
            </w:r>
          </w:p>
          <w:p w:rsidR="00A02FD6" w:rsidRPr="006A286B" w:rsidRDefault="00A02FD6" w:rsidP="00493369">
            <w:r w:rsidRPr="006A286B">
              <w:t>(с учетом иных доходов)</w:t>
            </w:r>
          </w:p>
          <w:p w:rsidR="00A02FD6" w:rsidRPr="006A286B" w:rsidRDefault="00A02FD6" w:rsidP="00103058"/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Toyota Corolla</w:t>
            </w:r>
          </w:p>
          <w:p w:rsidR="00A02FD6" w:rsidRPr="006A286B" w:rsidRDefault="00A02FD6" w:rsidP="00103058">
            <w:r w:rsidRPr="006A286B">
              <w:t>2002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Жилой дом</w:t>
            </w:r>
          </w:p>
          <w:p w:rsidR="00A02FD6" w:rsidRPr="006A286B" w:rsidRDefault="00A02FD6" w:rsidP="00103058"/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197,9</w:t>
            </w:r>
          </w:p>
          <w:p w:rsidR="00A02FD6" w:rsidRPr="006A286B" w:rsidRDefault="00A02FD6" w:rsidP="00103058"/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32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Шевроле Нива</w:t>
            </w:r>
          </w:p>
          <w:p w:rsidR="00A02FD6" w:rsidRPr="006A286B" w:rsidRDefault="00A02FD6" w:rsidP="00103058">
            <w:r w:rsidRPr="006A286B">
              <w:t>2005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24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Лодка с мотором «Казанка-5»</w:t>
            </w:r>
          </w:p>
          <w:p w:rsidR="00A02FD6" w:rsidRPr="006A286B" w:rsidRDefault="00A02FD6" w:rsidP="00103058">
            <w:r w:rsidRPr="006A286B">
              <w:t>1972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35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1213,0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98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Прицеп к легковому автомобилю 8213В5</w:t>
            </w:r>
          </w:p>
          <w:p w:rsidR="00A02FD6" w:rsidRPr="006A286B" w:rsidRDefault="00A02FD6" w:rsidP="00103058">
            <w:r w:rsidRPr="006A286B">
              <w:t>2006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46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0,56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34,1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197,9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  <w:p w:rsidR="00A02FD6" w:rsidRPr="006A286B" w:rsidRDefault="00A02FD6" w:rsidP="00103058"/>
          <w:p w:rsidR="00A02FD6" w:rsidRPr="006A286B" w:rsidRDefault="00A02FD6" w:rsidP="00103058"/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lastRenderedPageBreak/>
              <w:t>нет</w:t>
            </w:r>
          </w:p>
        </w:tc>
      </w:tr>
      <w:tr w:rsidR="00A02FD6" w:rsidRPr="001077B9" w:rsidTr="0096655C">
        <w:trPr>
          <w:trHeight w:val="65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 xml:space="preserve">Земельный </w:t>
            </w:r>
            <w:r w:rsidRPr="006A286B">
              <w:lastRenderedPageBreak/>
              <w:t>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lastRenderedPageBreak/>
              <w:t>1213,0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69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Бирюкова Ирина Геннадьевна, консультант отдела контроля муниципальных учреждений контрольно-ревизионного управления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618 142,28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Комната в квартире 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27,9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743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3 комнаты в квартире</w:t>
            </w:r>
          </w:p>
          <w:p w:rsidR="00A02FD6" w:rsidRPr="006A286B" w:rsidRDefault="00A02FD6" w:rsidP="00103058">
            <w:r w:rsidRPr="006A286B">
              <w:t>(2/3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46,3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54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  <w:p w:rsidR="00A02FD6" w:rsidRPr="006A286B" w:rsidRDefault="00A02FD6" w:rsidP="00103058">
            <w:r w:rsidRPr="006A286B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58,1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80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Богомолова Ольга Юрьевна, консультант операционного отдела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561 911,36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33,0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66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44,0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66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Борисова Виктория Михайловна, главный специалист отдела бюджетного планирования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259 911,80</w:t>
            </w:r>
          </w:p>
          <w:p w:rsidR="00A02FD6" w:rsidRPr="006A286B" w:rsidRDefault="00A02FD6" w:rsidP="00103058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38,1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1152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Братчиков Андрей Юрьевич, консультант отдела информационных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систем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lastRenderedPageBreak/>
              <w:t xml:space="preserve">644 967,97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  <w:p w:rsidR="00A02FD6" w:rsidRPr="006A286B" w:rsidRDefault="00A02FD6" w:rsidP="00103058">
            <w:r w:rsidRPr="006A286B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66,3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91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 xml:space="preserve">Квартира </w:t>
            </w:r>
            <w:r w:rsidRPr="006A286B">
              <w:br/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71,9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80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612 309,17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  <w:r w:rsidRPr="006A286B">
              <w:br/>
              <w:t xml:space="preserve"> 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71,9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80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71,9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80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71,9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80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Братчикова Елена Владимировна, консультант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612 309,17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 xml:space="preserve">Квартира </w:t>
            </w:r>
            <w:r w:rsidRPr="006A286B">
              <w:br/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71,9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7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644 967,97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  <w:p w:rsidR="00A02FD6" w:rsidRPr="006A286B" w:rsidRDefault="00A02FD6" w:rsidP="00103058">
            <w:r w:rsidRPr="006A286B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66,3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75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 xml:space="preserve">Квартира </w:t>
            </w:r>
            <w:r w:rsidRPr="006A286B">
              <w:br/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71,9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80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71,9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80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71,9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107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Брызгалова Елена Юрьевна, заместитель начальника территориального отдела платежей по Ленинскому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725 601,06</w:t>
            </w:r>
          </w:p>
          <w:p w:rsidR="00A02FD6" w:rsidRPr="006A286B" w:rsidRDefault="00A02FD6" w:rsidP="00103058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  <w:p w:rsidR="00A02FD6" w:rsidRPr="006A286B" w:rsidRDefault="00A02FD6" w:rsidP="00103058">
            <w:r w:rsidRPr="006A286B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86,2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121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 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37,7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79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540 903,68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  <w:p w:rsidR="00A02FD6" w:rsidRPr="006A286B" w:rsidRDefault="00A02FD6" w:rsidP="00103058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67,7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Renault Duster</w:t>
            </w:r>
          </w:p>
          <w:p w:rsidR="00A02FD6" w:rsidRPr="006A286B" w:rsidRDefault="00A02FD6" w:rsidP="00103058">
            <w:r w:rsidRPr="006A286B">
              <w:t>2013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86,2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84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 xml:space="preserve">Квартира </w:t>
            </w:r>
            <w:r w:rsidRPr="006A286B">
              <w:br/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37,7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44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86,2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34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67,7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112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86,2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112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Быстрых Елена Сергеевна,</w:t>
            </w:r>
          </w:p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консультант территориального отдела платежей по Дзержинскому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818 940,15</w:t>
            </w:r>
          </w:p>
          <w:p w:rsidR="00A02FD6" w:rsidRPr="006A286B" w:rsidRDefault="00A02FD6" w:rsidP="00103058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  <w:p w:rsidR="00A02FD6" w:rsidRPr="006A286B" w:rsidRDefault="00A02FD6" w:rsidP="00103058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43,2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112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pPr>
              <w:rPr>
                <w:lang w:val="en-US"/>
              </w:rPr>
            </w:pPr>
            <w:r w:rsidRPr="006A286B">
              <w:t>709 897,82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  <w:p w:rsidR="00A02FD6" w:rsidRPr="006A286B" w:rsidRDefault="00A02FD6" w:rsidP="00103058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43,2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112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1372AE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Вершинина Наталья Вениаминовна, начальник финансово-экономического отдела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783 573,66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  <w:p w:rsidR="00A02FD6" w:rsidRPr="006A286B" w:rsidRDefault="00A02FD6" w:rsidP="00103058">
            <w:r w:rsidRPr="006A286B"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49,1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45,5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 xml:space="preserve">Россия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139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3035,0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1823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Воронкова Надежда Юрьевна, консультант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570 971,69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  <w:p w:rsidR="00A02FD6" w:rsidRPr="006A286B" w:rsidRDefault="00A02FD6" w:rsidP="00103058">
            <w:r w:rsidRPr="006A286B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54,8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11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Голумбиевская Ольга Алексеевна, заместитель начальника отдела межбюджетной политики и оперативного управления бюджетом города управления по организации бюджетного процесса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450 140,74</w:t>
            </w:r>
          </w:p>
          <w:p w:rsidR="00A02FD6" w:rsidRPr="006A286B" w:rsidRDefault="00A02FD6" w:rsidP="00103058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  <w:p w:rsidR="00A02FD6" w:rsidRPr="006A286B" w:rsidRDefault="00A02FD6" w:rsidP="00103058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71,3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95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938 124,95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  <w:p w:rsidR="00A02FD6" w:rsidRPr="006A286B" w:rsidRDefault="00A02FD6" w:rsidP="00103058">
            <w:r w:rsidRPr="006A286B">
              <w:t>(общая 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71,3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Ford Mondeo</w:t>
            </w:r>
          </w:p>
          <w:p w:rsidR="00A02FD6" w:rsidRPr="006A286B" w:rsidRDefault="00A02FD6" w:rsidP="00103058">
            <w:r w:rsidRPr="006A286B">
              <w:t>2012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55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71,3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55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71,3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84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Гончарова Светлана Анатольевна, заместитель начальника управления-начальник отдела доходов от использования земельных ресурсов и налогов на имущество управления доходов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1 022 669,07</w:t>
            </w:r>
          </w:p>
          <w:p w:rsidR="00A02FD6" w:rsidRPr="006A286B" w:rsidRDefault="00A02FD6" w:rsidP="00103058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Садовый участок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594,0</w:t>
            </w:r>
            <w:r w:rsidRPr="006A286B">
              <w:br/>
              <w:t>+/-8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83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44,5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98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  <w:p w:rsidR="00A02FD6" w:rsidRPr="006A286B" w:rsidRDefault="00A02FD6" w:rsidP="00103058">
            <w:r w:rsidRPr="006A286B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66,2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41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Овощная яма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2,2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103058"/>
        </w:tc>
      </w:tr>
      <w:tr w:rsidR="00A02FD6" w:rsidRPr="001077B9" w:rsidTr="0096655C">
        <w:trPr>
          <w:trHeight w:val="138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461 317,30</w:t>
            </w:r>
          </w:p>
          <w:p w:rsidR="00A02FD6" w:rsidRPr="006A286B" w:rsidRDefault="00A02FD6" w:rsidP="00103058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Лэнд Ровер Дискавери 3</w:t>
            </w:r>
            <w:r w:rsidRPr="006A286B">
              <w:br/>
              <w:t>2008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44,5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66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103058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44,5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103058">
            <w:r w:rsidRPr="006A286B">
              <w:t>нет</w:t>
            </w:r>
          </w:p>
        </w:tc>
      </w:tr>
      <w:tr w:rsidR="00A02FD6" w:rsidRPr="001077B9" w:rsidTr="0096655C">
        <w:trPr>
          <w:trHeight w:val="66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 xml:space="preserve">Горбунова Маргарита Сергеевна, </w:t>
            </w:r>
          </w:p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Главный специалист финансово-экономического отдела управления по обеспечению деятельности департамента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412 908,88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62,0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1072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Гостюшева Светлана Анатольевна, начальник административно-хозяйственного отдела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1 401 047,67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43,2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Volkswagen Polo</w:t>
            </w:r>
          </w:p>
          <w:p w:rsidR="00A02FD6" w:rsidRPr="006A286B" w:rsidRDefault="00A02FD6" w:rsidP="00BE75C5">
            <w:r w:rsidRPr="006A286B">
              <w:t>2011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40,3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130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50,4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114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Данилова Татьяна Алексеевна, главный специалист административно-хозяйственного отдела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129 438,19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80,9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114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Дегтянникова Татьяна Викторовна, консультант сектора мониторинга и сводного анализа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584 752,42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(1/2 доля в праве)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60,8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Renault Logan</w:t>
            </w:r>
          </w:p>
          <w:p w:rsidR="00A02FD6" w:rsidRPr="006A286B" w:rsidRDefault="00A02FD6" w:rsidP="00BE75C5">
            <w:r w:rsidRPr="006A286B">
              <w:t>2012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42,0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95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Renault Sandero</w:t>
            </w:r>
          </w:p>
          <w:p w:rsidR="00A02FD6" w:rsidRPr="006A286B" w:rsidRDefault="00A02FD6" w:rsidP="00BE75C5">
            <w:r w:rsidRPr="006A286B">
              <w:t>2014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114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Дедова Марина Андреевна, главный специалист юридического отдела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484 845,39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64,1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711E8E">
        <w:trPr>
          <w:trHeight w:val="110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666 866,58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(3/5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63,3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pPr>
              <w:rPr>
                <w:lang w:val="en-US"/>
              </w:rPr>
            </w:pPr>
            <w:r w:rsidRPr="006A286B">
              <w:rPr>
                <w:lang w:val="en-US"/>
              </w:rPr>
              <w:t>Subaru Outback</w:t>
            </w:r>
          </w:p>
          <w:p w:rsidR="00A02FD6" w:rsidRPr="006A286B" w:rsidRDefault="00A02FD6" w:rsidP="00BE75C5">
            <w:pPr>
              <w:rPr>
                <w:lang w:val="en-US"/>
              </w:rPr>
            </w:pPr>
            <w:r w:rsidRPr="006A286B">
              <w:rPr>
                <w:lang w:val="en-US"/>
              </w:rPr>
              <w:t>2000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57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40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64,1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41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63,3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253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Добрынина Екатерина Вячеславовна, начальник территориального отдела платежей по Индустриальному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1 550 521,63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60,8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55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60,8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984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Долгих Марина Александровна, заместитель начальника отдела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бюджетного планирования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lastRenderedPageBreak/>
              <w:t>801 533,61</w:t>
            </w:r>
          </w:p>
          <w:p w:rsidR="00A02FD6" w:rsidRPr="006A286B" w:rsidRDefault="00A02FD6" w:rsidP="00BE75C5">
            <w:r w:rsidRPr="006A286B">
              <w:t xml:space="preserve">(с учетом иных </w:t>
            </w:r>
            <w:r w:rsidRPr="006A286B">
              <w:lastRenderedPageBreak/>
              <w:t>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lastRenderedPageBreak/>
              <w:t>Квартира</w:t>
            </w:r>
          </w:p>
          <w:p w:rsidR="00A02FD6" w:rsidRPr="006A286B" w:rsidRDefault="00A02FD6" w:rsidP="00BE75C5">
            <w:r w:rsidRPr="006A286B">
              <w:t xml:space="preserve">(1/3 доля в </w:t>
            </w:r>
            <w:r w:rsidRPr="006A286B">
              <w:lastRenderedPageBreak/>
              <w:t>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lastRenderedPageBreak/>
              <w:t>63,7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2F66D4">
        <w:trPr>
          <w:trHeight w:val="1978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Долгих Станислав Владимирович, начальник отдела информационных систем управления по обеспечению деятельности департамента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978 848,38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(общая совместная с супругой)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62,0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Hyndai Solaris</w:t>
            </w:r>
          </w:p>
          <w:p w:rsidR="00A02FD6" w:rsidRPr="006A286B" w:rsidRDefault="00A02FD6" w:rsidP="00BE75C5">
            <w:r w:rsidRPr="006A286B">
              <w:t>2016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70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D2211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D22114">
            <w:r w:rsidRPr="006A286B">
              <w:t>1 361 102,09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D22114">
            <w:r w:rsidRPr="006A286B">
              <w:t>Квартира</w:t>
            </w:r>
          </w:p>
          <w:p w:rsidR="00A02FD6" w:rsidRPr="006A286B" w:rsidRDefault="00A02FD6" w:rsidP="00D22114">
            <w:r w:rsidRPr="006A286B">
              <w:t>(общая совместная с супругом)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D22114">
            <w:r w:rsidRPr="006A286B">
              <w:t>62,0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D22114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D22114">
            <w:r w:rsidRPr="006A286B">
              <w:t>Volkswagen Polo</w:t>
            </w:r>
          </w:p>
          <w:p w:rsidR="00A02FD6" w:rsidRPr="006A286B" w:rsidRDefault="00A02FD6" w:rsidP="00D22114">
            <w:r w:rsidRPr="006A286B">
              <w:t>2014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D22114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D2211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D22114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D22114">
            <w:r w:rsidRPr="006A286B">
              <w:t>нет</w:t>
            </w:r>
          </w:p>
        </w:tc>
      </w:tr>
      <w:tr w:rsidR="00A02FD6" w:rsidRPr="001077B9" w:rsidTr="0096655C">
        <w:trPr>
          <w:trHeight w:val="120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Еремеева Елена Станиславовна, главный специалист отдела контроля муниципальных учреждений контрольно-ревизионного управления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497 480,85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68,3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Россия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1083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31,1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64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977 214,32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Земельный участок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800,0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Шевроле Aveo</w:t>
            </w:r>
          </w:p>
          <w:p w:rsidR="00A02FD6" w:rsidRPr="006A286B" w:rsidRDefault="00A02FD6" w:rsidP="00BE75C5">
            <w:r w:rsidRPr="006A286B">
              <w:t>2009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70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Квартира </w:t>
            </w:r>
          </w:p>
          <w:p w:rsidR="00A02FD6" w:rsidRPr="006A286B" w:rsidRDefault="00A02FD6" w:rsidP="00BE75C5">
            <w:r w:rsidRPr="006A286B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68,3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52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Квартира 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31,1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733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Квартира </w:t>
            </w:r>
          </w:p>
          <w:p w:rsidR="00A02FD6" w:rsidRPr="006A286B" w:rsidRDefault="00A02FD6" w:rsidP="00BE75C5">
            <w:r w:rsidRPr="006A286B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68,3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31,1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Россия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D671E5">
        <w:trPr>
          <w:trHeight w:val="80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Ермолина Анастасия Николаевна, консультант отдела бюджетного планирования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663 873,62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(1/4 доля)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82,9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80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30,4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D671E5">
        <w:trPr>
          <w:trHeight w:val="34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592 077,44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(1/4 доля)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41,6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pPr>
              <w:rPr>
                <w:lang w:val="en-US"/>
              </w:rPr>
            </w:pPr>
            <w:r w:rsidRPr="006A286B">
              <w:rPr>
                <w:lang w:val="en-US"/>
              </w:rPr>
              <w:t xml:space="preserve">Kia Rio </w:t>
            </w:r>
          </w:p>
          <w:p w:rsidR="00A02FD6" w:rsidRPr="006A286B" w:rsidRDefault="00A02FD6" w:rsidP="00BE75C5">
            <w:r w:rsidRPr="006A286B">
              <w:rPr>
                <w:lang w:val="en-US"/>
              </w:rPr>
              <w:t xml:space="preserve">2013 </w:t>
            </w:r>
            <w:r w:rsidRPr="006A286B">
              <w:t>г.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30,4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Россия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34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Земельный участок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1000,0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56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Ёлтышева Татьяна Васильевна, консультант территориального отдела платежей </w:t>
            </w:r>
          </w:p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по Ленинскому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616 125,80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Земельный участок 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367,0</w:t>
            </w:r>
            <w:r w:rsidRPr="006A286B">
              <w:br/>
              <w:t>+/-7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516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Земельный участок </w:t>
            </w:r>
          </w:p>
          <w:p w:rsidR="00A02FD6" w:rsidRPr="006A286B" w:rsidRDefault="00A02FD6" w:rsidP="00BE75C5">
            <w:r w:rsidRPr="006A286B">
              <w:lastRenderedPageBreak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lastRenderedPageBreak/>
              <w:t>350,0</w:t>
            </w:r>
            <w:r w:rsidRPr="006A286B">
              <w:br/>
              <w:t>+/-6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290518">
        <w:trPr>
          <w:trHeight w:val="118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Земельный участок </w:t>
            </w:r>
          </w:p>
          <w:p w:rsidR="00A02FD6" w:rsidRPr="006A286B" w:rsidRDefault="00A02FD6" w:rsidP="00BE75C5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1144,0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966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Жилой дом </w:t>
            </w:r>
            <w:r w:rsidRPr="006A286B">
              <w:br/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33,3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61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44,2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49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325 603,21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44,2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Киа Rio</w:t>
            </w:r>
          </w:p>
          <w:p w:rsidR="00A02FD6" w:rsidRPr="006A286B" w:rsidRDefault="00A02FD6" w:rsidP="00BE75C5">
            <w:r w:rsidRPr="006A286B">
              <w:t>2018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71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Земельный участок </w:t>
            </w:r>
          </w:p>
          <w:p w:rsidR="00A02FD6" w:rsidRPr="006A286B" w:rsidRDefault="00A02FD6" w:rsidP="00BE75C5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1144,0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97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Жилой дом </w:t>
            </w:r>
          </w:p>
          <w:p w:rsidR="00A02FD6" w:rsidRPr="006A286B" w:rsidRDefault="00A02FD6" w:rsidP="00BE75C5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33,3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55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17 598,80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44,2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52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44,2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1114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Захарова Екатерина Васильевна, главный специалист территориального отдела платежей по Ленинскому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446 047,99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Квартира </w:t>
            </w:r>
          </w:p>
          <w:p w:rsidR="00A02FD6" w:rsidRPr="006A286B" w:rsidRDefault="00A02FD6" w:rsidP="00BE75C5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48,6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42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5 166,64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48,6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40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54,3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8E5B59">
        <w:trPr>
          <w:trHeight w:val="154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Зуева Екатерина Николаевна, консультант отдела доходов от использования земельных ресурсов и налогов на имущество управления доходов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609 642,46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  <w:r w:rsidRPr="006A286B">
              <w:br/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75,8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29,3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183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DC4109">
            <w:r w:rsidRPr="006A286B">
              <w:t>Комната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11,7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DC4109">
        <w:trPr>
          <w:trHeight w:val="83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DC4109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DC4109">
            <w:r w:rsidRPr="006A286B">
              <w:t>938 693,91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DC4109">
            <w:r w:rsidRPr="006A286B">
              <w:t>Квартира</w:t>
            </w:r>
            <w:r w:rsidRPr="006A286B">
              <w:br/>
              <w:t>(индивидуальная)</w:t>
            </w:r>
          </w:p>
          <w:p w:rsidR="00A02FD6" w:rsidRPr="006A286B" w:rsidRDefault="00A02FD6" w:rsidP="00DC4109"/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DC4109">
            <w:r w:rsidRPr="006A286B">
              <w:t>29,3</w:t>
            </w:r>
          </w:p>
          <w:p w:rsidR="00A02FD6" w:rsidRPr="006A286B" w:rsidRDefault="00A02FD6" w:rsidP="00DC4109"/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DC4109">
            <w:r w:rsidRPr="006A286B">
              <w:t>Россия</w:t>
            </w:r>
          </w:p>
          <w:p w:rsidR="00A02FD6" w:rsidRPr="006A286B" w:rsidRDefault="00A02FD6" w:rsidP="00DC4109"/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DC4109">
            <w:pPr>
              <w:rPr>
                <w:lang w:val="en-US"/>
              </w:rPr>
            </w:pPr>
            <w:r w:rsidRPr="006A286B">
              <w:br/>
            </w:r>
            <w:r w:rsidRPr="006A286B">
              <w:rPr>
                <w:lang w:val="en-US"/>
              </w:rPr>
              <w:t xml:space="preserve">Lada Vesta </w:t>
            </w:r>
          </w:p>
          <w:p w:rsidR="00A02FD6" w:rsidRPr="006A286B" w:rsidRDefault="00A02FD6" w:rsidP="00DC4109">
            <w:r w:rsidRPr="006A286B">
              <w:rPr>
                <w:lang w:val="en-US"/>
              </w:rPr>
              <w:t xml:space="preserve">2019 </w:t>
            </w:r>
            <w:r w:rsidRPr="006A286B">
              <w:t>г.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DC4109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DC4109">
            <w:r w:rsidRPr="006A286B">
              <w:t>40,5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DC4109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DC4109">
            <w:r w:rsidRPr="006A286B">
              <w:t>нет</w:t>
            </w:r>
          </w:p>
        </w:tc>
      </w:tr>
      <w:tr w:rsidR="00A02FD6" w:rsidRPr="001077B9" w:rsidTr="0096655C">
        <w:trPr>
          <w:trHeight w:val="183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Зонтова Ирина Валерьевна, главный специалист сводного отдела платежей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443 592,07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137,0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19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Иващенко Татьяна Александровна, консультант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612 085,24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128,8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32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108 900,00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Садовый участок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400,0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Mitsubishi Outlander, 2,0</w:t>
            </w:r>
          </w:p>
          <w:p w:rsidR="00A02FD6" w:rsidRPr="006A286B" w:rsidRDefault="00A02FD6" w:rsidP="00BE75C5">
            <w:pPr>
              <w:rPr>
                <w:szCs w:val="20"/>
              </w:rPr>
            </w:pPr>
            <w:r w:rsidRPr="006A286B">
              <w:t>2013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41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Садовый участок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126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Участок под надземные автостоянки закрытого типа</w:t>
            </w:r>
          </w:p>
          <w:p w:rsidR="00A02FD6" w:rsidRPr="006A286B" w:rsidRDefault="00A02FD6" w:rsidP="00BE75C5">
            <w:r w:rsidRPr="006A286B">
              <w:t>(индивидуальн</w:t>
            </w:r>
            <w:r w:rsidRPr="006A286B">
              <w:lastRenderedPageBreak/>
              <w:t>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lastRenderedPageBreak/>
              <w:t>353,0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42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128,8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42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32,6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Маломерное судно </w:t>
            </w:r>
          </w:p>
          <w:p w:rsidR="00A02FD6" w:rsidRPr="006A286B" w:rsidRDefault="00A02FD6" w:rsidP="00BE75C5">
            <w:r w:rsidRPr="006A286B">
              <w:t>1976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40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Жилой дом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49,3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55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128,8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184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Истомина Нина Георгиевна, заместитель начальника департамента-начальник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1 488 578,10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54,8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57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54,8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DC4477">
        <w:trPr>
          <w:trHeight w:val="26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Казак Татьяна Геннадьевна, начальник операционного отдела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889 476,82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44,5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26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Земельный </w:t>
            </w:r>
            <w:r w:rsidRPr="006A286B">
              <w:lastRenderedPageBreak/>
              <w:t>участок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lastRenderedPageBreak/>
              <w:t>707,0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26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Садовый дом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32,5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58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Гараж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36,4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1293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499 283,35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44,5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Лифан MYWAY</w:t>
            </w:r>
          </w:p>
          <w:p w:rsidR="00A02FD6" w:rsidRPr="006A286B" w:rsidRDefault="00A02FD6" w:rsidP="00BE75C5">
            <w:r w:rsidRPr="006A286B">
              <w:t>2017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57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81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Казакова Элина Ильгизовна, консультант территориального отдела платежей по Свердловскому району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498 143,38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57,0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69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43,0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48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910 893,14</w:t>
            </w:r>
            <w:r w:rsidRPr="006A286B">
              <w:br/>
              <w:t>(с учетом иных доходов)</w:t>
            </w:r>
          </w:p>
          <w:p w:rsidR="00A02FD6" w:rsidRPr="006A286B" w:rsidRDefault="00A02FD6" w:rsidP="00BE75C5"/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Гараж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20,3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КИА Ceed</w:t>
            </w:r>
          </w:p>
          <w:p w:rsidR="00A02FD6" w:rsidRPr="006A286B" w:rsidRDefault="00A02FD6" w:rsidP="00BE75C5">
            <w:r w:rsidRPr="006A286B">
              <w:t>2007</w:t>
            </w:r>
          </w:p>
          <w:p w:rsidR="00A02FD6" w:rsidRPr="006A286B" w:rsidRDefault="00A02FD6" w:rsidP="00BE75C5"/>
          <w:p w:rsidR="00A02FD6" w:rsidRPr="006A286B" w:rsidRDefault="00A02FD6" w:rsidP="00BE75C5">
            <w:r w:rsidRPr="006A286B">
              <w:rPr>
                <w:lang w:val="en-US"/>
              </w:rPr>
              <w:t xml:space="preserve">AUDI A4 </w:t>
            </w:r>
          </w:p>
          <w:p w:rsidR="00A02FD6" w:rsidRPr="006A286B" w:rsidRDefault="00A02FD6" w:rsidP="00BE75C5">
            <w:r w:rsidRPr="006A286B">
              <w:lastRenderedPageBreak/>
              <w:t>2008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57,0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24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59,1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55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Земельный участок</w:t>
            </w:r>
          </w:p>
          <w:p w:rsidR="00A02FD6" w:rsidRPr="006A286B" w:rsidRDefault="00A02FD6" w:rsidP="00BE75C5">
            <w:r w:rsidRPr="006A286B">
              <w:lastRenderedPageBreak/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lastRenderedPageBreak/>
              <w:t>800,0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41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57,0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424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59,1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CC6547">
        <w:trPr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 Канзепарова Ирина Вакилевна, </w:t>
            </w:r>
          </w:p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начальник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850 321,40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 xml:space="preserve">Земельный участок 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617,0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Nissan Qashqai</w:t>
            </w:r>
          </w:p>
          <w:p w:rsidR="00A02FD6" w:rsidRPr="006A286B" w:rsidRDefault="00A02FD6" w:rsidP="00BE75C5">
            <w:r w:rsidRPr="006A286B">
              <w:t>2014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76DD5">
        <w:trPr>
          <w:trHeight w:val="34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Земельный участок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76DD5">
        <w:trPr>
          <w:trHeight w:val="34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Садовый дом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28,5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54109D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  <w:r w:rsidRPr="006A286B">
              <w:br/>
              <w:t xml:space="preserve">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67,1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54109D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80,4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CC6547">
        <w:trPr>
          <w:trHeight w:val="40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Гаражный бокс</w:t>
            </w:r>
          </w:p>
          <w:p w:rsidR="00A02FD6" w:rsidRPr="006A286B" w:rsidRDefault="00A02FD6" w:rsidP="00BE75C5">
            <w:r w:rsidRPr="006A286B">
              <w:t>(индивидуальн</w:t>
            </w:r>
            <w:r w:rsidRPr="006A286B">
              <w:lastRenderedPageBreak/>
              <w:t>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lastRenderedPageBreak/>
              <w:t>23,2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23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80,4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DC4109">
        <w:trPr>
          <w:trHeight w:val="3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Каткова Екатерина Владимировна,</w:t>
            </w:r>
          </w:p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Главный специалист территориального отдела платежей по Свердловскому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576 808,57</w:t>
            </w:r>
          </w:p>
          <w:p w:rsidR="00A02FD6" w:rsidRPr="006A286B" w:rsidRDefault="00A02FD6" w:rsidP="00BE75C5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Земельный участок</w:t>
            </w:r>
          </w:p>
          <w:p w:rsidR="00A02FD6" w:rsidRPr="006A286B" w:rsidRDefault="00A02FD6" w:rsidP="00BE75C5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1790,0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  <w:p w:rsidR="00A02FD6" w:rsidRPr="006A286B" w:rsidRDefault="00A02FD6" w:rsidP="00BE75C5"/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43,5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DC4109">
        <w:trPr>
          <w:trHeight w:val="45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Земельный участок</w:t>
            </w:r>
          </w:p>
          <w:p w:rsidR="00A02FD6" w:rsidRPr="006A286B" w:rsidRDefault="00A02FD6" w:rsidP="00DC4109">
            <w:r w:rsidRPr="006A286B">
              <w:t>(общая совместная с супругом)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633,0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F4197">
        <w:trPr>
          <w:trHeight w:val="45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Садовый дом</w:t>
            </w:r>
          </w:p>
          <w:p w:rsidR="00A02FD6" w:rsidRPr="006A286B" w:rsidRDefault="00A02FD6" w:rsidP="00BE75C5">
            <w:r w:rsidRPr="006A286B">
              <w:t>(общая совместная с супругом)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39,7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76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(общая совместная с супругом)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36,6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76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51,7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4D5BCE">
        <w:trPr>
          <w:trHeight w:val="20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1 146 480,38</w:t>
            </w:r>
            <w:r w:rsidRPr="006A286B">
              <w:br/>
              <w:t xml:space="preserve">(с учетом </w:t>
            </w:r>
            <w:r w:rsidRPr="006A286B">
              <w:lastRenderedPageBreak/>
              <w:t>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lastRenderedPageBreak/>
              <w:t>Квартира</w:t>
            </w:r>
          </w:p>
          <w:p w:rsidR="00A02FD6" w:rsidRPr="006A286B" w:rsidRDefault="00A02FD6" w:rsidP="00BE75C5">
            <w:r w:rsidRPr="006A286B">
              <w:t xml:space="preserve">(общая </w:t>
            </w:r>
            <w:r w:rsidRPr="006A286B">
              <w:lastRenderedPageBreak/>
              <w:t>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lastRenderedPageBreak/>
              <w:t>36,6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Земельный участок</w:t>
            </w:r>
          </w:p>
          <w:p w:rsidR="00A02FD6" w:rsidRPr="006A286B" w:rsidRDefault="00A02FD6" w:rsidP="00BE75C5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lastRenderedPageBreak/>
              <w:t>1790,0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нет</w:t>
            </w:r>
          </w:p>
        </w:tc>
      </w:tr>
      <w:tr w:rsidR="00A02FD6" w:rsidRPr="001077B9" w:rsidTr="0096655C">
        <w:trPr>
          <w:trHeight w:val="20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E75C5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Земельный участок</w:t>
            </w:r>
          </w:p>
          <w:p w:rsidR="00A02FD6" w:rsidRPr="006A286B" w:rsidRDefault="00A02FD6" w:rsidP="00BE75C5">
            <w:r w:rsidRPr="006A286B">
              <w:t>(общая совместная с супругой)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633,0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Квартира</w:t>
            </w:r>
          </w:p>
          <w:p w:rsidR="00A02FD6" w:rsidRPr="006A286B" w:rsidRDefault="00A02FD6" w:rsidP="00BE75C5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43,5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E75C5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E75C5"/>
        </w:tc>
      </w:tr>
      <w:tr w:rsidR="00A02FD6" w:rsidRPr="001077B9" w:rsidTr="0096655C">
        <w:trPr>
          <w:trHeight w:val="20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Садовый дом</w:t>
            </w:r>
          </w:p>
          <w:p w:rsidR="00A02FD6" w:rsidRPr="006A286B" w:rsidRDefault="00A02FD6" w:rsidP="00B96D5C">
            <w:r w:rsidRPr="006A286B">
              <w:t>(общая совместная с супругой)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39,7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51,7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43158B">
        <w:trPr>
          <w:trHeight w:val="14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1790,0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14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43,5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B96D5C">
        <w:trPr>
          <w:trHeight w:val="11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51,7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116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633,0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116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Садовый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39,7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116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36,6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53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Катцина Анна Владиславовна, главный специалист отдела бюджетного планирования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144 033,31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530,0+/-8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Ford Fiesta</w:t>
            </w:r>
          </w:p>
          <w:p w:rsidR="00A02FD6" w:rsidRPr="006A286B" w:rsidRDefault="00A02FD6" w:rsidP="00B96D5C">
            <w:r w:rsidRPr="006A286B">
              <w:t>2015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53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Жилой дом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121,3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29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5 298 961,57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2000,0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Lada Granta</w:t>
            </w:r>
            <w:r w:rsidRPr="006A286B">
              <w:br/>
              <w:t>2014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29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530,0+/-8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2629E8">
        <w:trPr>
          <w:trHeight w:val="76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Жилой дом</w:t>
            </w:r>
          </w:p>
          <w:p w:rsidR="00A02FD6" w:rsidRPr="006A286B" w:rsidRDefault="00A02FD6" w:rsidP="00B96D5C">
            <w:r w:rsidRPr="006A286B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121,3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26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530,0+/-8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26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Жилой дом</w:t>
            </w:r>
          </w:p>
          <w:p w:rsidR="00A02FD6" w:rsidRPr="006A286B" w:rsidRDefault="00A02FD6" w:rsidP="00B96D5C">
            <w:r w:rsidRPr="006A286B">
              <w:t xml:space="preserve">(1/6 доля в </w:t>
            </w:r>
            <w:r w:rsidRPr="006A286B">
              <w:lastRenderedPageBreak/>
              <w:t>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121,3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26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530,0+/-8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26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Жилой дом</w:t>
            </w:r>
          </w:p>
          <w:p w:rsidR="00A02FD6" w:rsidRPr="006A286B" w:rsidRDefault="00A02FD6" w:rsidP="00B96D5C">
            <w:r w:rsidRPr="006A286B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121,3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81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Кетова Любовь Аркадьевна, заместитель начальника территориального отдела платежей по Ленинскому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643 096,42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59,5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57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Квартира 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24,1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57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874 379,09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24,1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pPr>
              <w:rPr>
                <w:lang w:val="en-US"/>
              </w:rPr>
            </w:pPr>
            <w:r w:rsidRPr="006A286B">
              <w:rPr>
                <w:lang w:val="en-US"/>
              </w:rPr>
              <w:t>LADA XRAY</w:t>
            </w:r>
          </w:p>
          <w:p w:rsidR="00A02FD6" w:rsidRPr="006A286B" w:rsidRDefault="00A02FD6" w:rsidP="00B96D5C">
            <w:pPr>
              <w:rPr>
                <w:lang w:val="en-US"/>
              </w:rPr>
            </w:pPr>
            <w:r w:rsidRPr="006A286B">
              <w:rPr>
                <w:lang w:val="en-US"/>
              </w:rPr>
              <w:t>2020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41,3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57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69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Кирьянова Анна Владимировна, заместитель начальника управления – начальник отдела расходов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муниципального хозяйства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1 484 828,59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36,3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Источники средств, за счет которых заключен договор долевого строительства </w:t>
            </w:r>
            <w:r w:rsidRPr="006A286B">
              <w:lastRenderedPageBreak/>
              <w:t>квартиры:</w:t>
            </w:r>
          </w:p>
          <w:p w:rsidR="00A02FD6" w:rsidRPr="006A286B" w:rsidRDefault="00A02FD6" w:rsidP="00B96D5C">
            <w:r w:rsidRPr="006A286B">
              <w:t>1) кредит,</w:t>
            </w:r>
          </w:p>
          <w:p w:rsidR="00A02FD6" w:rsidRPr="006A286B" w:rsidRDefault="00A02FD6" w:rsidP="00B96D5C">
            <w:r w:rsidRPr="006A286B">
              <w:t>2) накопления за предыдущие годы,</w:t>
            </w:r>
          </w:p>
          <w:p w:rsidR="00A02FD6" w:rsidRPr="006A286B" w:rsidRDefault="00A02FD6" w:rsidP="00B96D5C">
            <w:r w:rsidRPr="006A286B">
              <w:t>3) дарение денежных средств от близких родственников</w:t>
            </w:r>
          </w:p>
        </w:tc>
      </w:tr>
      <w:tr w:rsidR="00A02FD6" w:rsidRPr="001077B9" w:rsidTr="0096655C">
        <w:trPr>
          <w:trHeight w:val="230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Кирьянова Елена Александровна, начальник территориального отдела платежей по Ленинскому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837 094,47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Chevrolet Cruze</w:t>
            </w:r>
          </w:p>
          <w:p w:rsidR="00A02FD6" w:rsidRPr="006A286B" w:rsidRDefault="00A02FD6" w:rsidP="00B96D5C">
            <w:r w:rsidRPr="006A286B">
              <w:t>2012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60,4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55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Клешнина Татьяна Васильевна, главный специалист отдела расходов муниципального хозяйства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2 360 098,71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57,7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Источники средств, за счет которых приобретена квартира:</w:t>
            </w:r>
          </w:p>
          <w:p w:rsidR="00A02FD6" w:rsidRPr="006A286B" w:rsidRDefault="00A02FD6" w:rsidP="00B96D5C">
            <w:r w:rsidRPr="006A286B">
              <w:t>1) кредит;</w:t>
            </w:r>
          </w:p>
          <w:p w:rsidR="00A02FD6" w:rsidRPr="006A286B" w:rsidRDefault="00A02FD6" w:rsidP="00B96D5C">
            <w:r w:rsidRPr="006A286B">
              <w:t xml:space="preserve">2) дарение денежных средств от близкого родственника. </w:t>
            </w:r>
          </w:p>
        </w:tc>
      </w:tr>
      <w:tr w:rsidR="00A02FD6" w:rsidRPr="001077B9" w:rsidTr="0096655C">
        <w:trPr>
          <w:trHeight w:val="55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Козина Людмила Борисовна,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заместитель начальника управления-начальник сводного отдела платежей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1 032 168,06</w:t>
            </w:r>
            <w:r w:rsidRPr="006A286B">
              <w:br/>
            </w:r>
            <w:r w:rsidRPr="006A286B">
              <w:lastRenderedPageBreak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Квартира</w:t>
            </w:r>
          </w:p>
          <w:p w:rsidR="00A02FD6" w:rsidRPr="006A286B" w:rsidRDefault="00A02FD6" w:rsidP="00B96D5C">
            <w:r w:rsidRPr="006A286B">
              <w:lastRenderedPageBreak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37,1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44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261 183,93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37,1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AD3C32" w:rsidTr="0096655C">
        <w:trPr>
          <w:trHeight w:val="144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Козкаченко Татьяна Александровна, начальник территориального отдела платежей по Свердловскому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851 580,18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(общая  совместная)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36,2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82,6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AD3C32" w:rsidTr="0096655C">
        <w:trPr>
          <w:trHeight w:val="1083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1002,0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AD3C32" w:rsidTr="0096655C">
        <w:trPr>
          <w:trHeight w:val="72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371 242,17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1002,0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Хундай </w:t>
            </w:r>
            <w:r w:rsidRPr="006A286B">
              <w:rPr>
                <w:lang w:val="en-US"/>
              </w:rPr>
              <w:t>C</w:t>
            </w:r>
            <w:r w:rsidRPr="006A286B">
              <w:t>reta</w:t>
            </w:r>
          </w:p>
          <w:p w:rsidR="00A02FD6" w:rsidRPr="006A286B" w:rsidRDefault="00A02FD6" w:rsidP="00B96D5C">
            <w:r w:rsidRPr="006A286B">
              <w:t>2018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AD3C32" w:rsidTr="0096655C">
        <w:trPr>
          <w:trHeight w:val="55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Жилой дом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82,6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AD3C32" w:rsidTr="0096655C">
        <w:trPr>
          <w:trHeight w:val="43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36,2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55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Колобаева Вера Николаевна, консультант отдела учета и отчетности исполнения бюджета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1 284 728,22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45,8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124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Коновалова Любовь Николаевна, заместитель начальника отдела контроля муниципальных учреждений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893 926,03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Hyundai Solaris</w:t>
            </w:r>
          </w:p>
          <w:p w:rsidR="00A02FD6" w:rsidRPr="006A286B" w:rsidRDefault="00A02FD6" w:rsidP="00B96D5C">
            <w:r w:rsidRPr="006A286B">
              <w:t>2015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65,4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63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(1/10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65,9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65,4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55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(1/10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65,9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65,4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124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Кононов Иван Анатольевич, консультант отдела информационных систем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629 045,34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54,2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/>
          <w:p w:rsidR="00A02FD6" w:rsidRPr="006A286B" w:rsidRDefault="00A02FD6" w:rsidP="00B96D5C"/>
          <w:p w:rsidR="00A02FD6" w:rsidRPr="006A286B" w:rsidRDefault="00A02FD6" w:rsidP="00B96D5C">
            <w:r w:rsidRPr="006A286B">
              <w:t>Россия</w:t>
            </w:r>
          </w:p>
          <w:p w:rsidR="00A02FD6" w:rsidRPr="006A286B" w:rsidRDefault="00A02FD6" w:rsidP="00B96D5C"/>
          <w:p w:rsidR="00A02FD6" w:rsidRPr="006A286B" w:rsidRDefault="00A02FD6" w:rsidP="00B96D5C"/>
          <w:p w:rsidR="00A02FD6" w:rsidRPr="006A286B" w:rsidRDefault="00A02FD6" w:rsidP="00B96D5C"/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ВАЗ-21099</w:t>
            </w:r>
          </w:p>
          <w:p w:rsidR="00A02FD6" w:rsidRPr="006A286B" w:rsidRDefault="00A02FD6" w:rsidP="00B96D5C">
            <w:r w:rsidRPr="006A286B">
              <w:t>1997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98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Гараж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26,7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199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Корнилова Наталия Ивановна, главный специалист территориального отдела платежей по Орджоникид-зевскому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430 078,92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Квартира 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30,1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199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Коробейникова Наталья Михайловна, главный специалист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202 598,97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85,5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125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835 363,76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85,5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45,9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85,5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56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85,5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42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85,5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42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Коробейникова Виктория Олеговна, главный специалист административно-хозяйственного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отдела управления по обеспечению деятельности департамента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383 483,66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73,2</w:t>
            </w:r>
          </w:p>
          <w:p w:rsidR="00A02FD6" w:rsidRPr="006A286B" w:rsidRDefault="00A02FD6" w:rsidP="00B96D5C"/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2C4092" w:rsidTr="0096655C">
        <w:trPr>
          <w:trHeight w:val="164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Коровина Елена Николаевна, консультант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651 380,15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69,6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2C4092" w:rsidTr="0096655C">
        <w:trPr>
          <w:trHeight w:val="556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69,6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84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Косачева Елена Григорьевна, начальник отдела методологии учета и сводной отчетности автономных и бюджетных учреждений управления учета и отчетности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1 135 895,21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473,0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Fiat Albea</w:t>
            </w:r>
          </w:p>
          <w:p w:rsidR="00A02FD6" w:rsidRPr="006A286B" w:rsidRDefault="00A02FD6" w:rsidP="00B96D5C">
            <w:r w:rsidRPr="006A286B">
              <w:t>2008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84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Садовый дом с мансардой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42,5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84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60,1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80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Котова Анна Андреевна, консультант отдела расходов муниципального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хозяйства управления расходов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661 767,34</w:t>
            </w:r>
          </w:p>
          <w:p w:rsidR="00A02FD6" w:rsidRPr="006A286B" w:rsidRDefault="00A02FD6" w:rsidP="00B96D5C">
            <w:r w:rsidRPr="006A286B">
              <w:t xml:space="preserve">(с учетом иных </w:t>
            </w:r>
            <w:r w:rsidRPr="006A286B">
              <w:lastRenderedPageBreak/>
              <w:t>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Комната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18,4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80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78,5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117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Котяшева Вероника Дмитриевна, заместитель начальника юридического отдела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673 675,42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30,6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Chevrolet</w:t>
            </w:r>
          </w:p>
          <w:p w:rsidR="00A02FD6" w:rsidRPr="006A286B" w:rsidRDefault="00A02FD6" w:rsidP="00B96D5C">
            <w:r w:rsidRPr="006A286B">
              <w:t>Aveo</w:t>
            </w:r>
          </w:p>
          <w:p w:rsidR="00A02FD6" w:rsidRPr="006A286B" w:rsidRDefault="00A02FD6" w:rsidP="00B96D5C">
            <w:r w:rsidRPr="006A286B">
              <w:t>2006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/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91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tcBorders>
              <w:top w:val="nil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Квартира 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37,4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58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37.4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2148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Красильникова Светлана Юрьевна, начальник отдела расходов на содержание социальной сферы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1 173 845,45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63,2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492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139 495,00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54,5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Nissan X-Trail</w:t>
            </w:r>
          </w:p>
          <w:p w:rsidR="00A02FD6" w:rsidRPr="006A286B" w:rsidRDefault="00A02FD6" w:rsidP="00B96D5C">
            <w:r w:rsidRPr="006A286B">
              <w:t>2013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42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Гараж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19,9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104716">
        <w:trPr>
          <w:trHeight w:val="149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Кривцева Елизавета Евгеньевна, главный специалист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302 123,12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1000,0</w:t>
            </w:r>
            <w:r w:rsidRPr="006A286B">
              <w:br/>
              <w:t>+/-7,0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Opel Astra</w:t>
            </w:r>
          </w:p>
          <w:p w:rsidR="00A02FD6" w:rsidRPr="006A286B" w:rsidRDefault="00A02FD6" w:rsidP="00B96D5C">
            <w:r w:rsidRPr="006A286B">
              <w:t>1993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92,0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149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pPr>
              <w:rPr>
                <w:lang w:val="en-US"/>
              </w:rPr>
            </w:pPr>
            <w:r w:rsidRPr="006A286B">
              <w:t>42,2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AB017A">
        <w:trPr>
          <w:trHeight w:val="57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Кузьмук Вера Александровна, начальник управления учета и отчетности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1 611 288,77</w:t>
            </w:r>
          </w:p>
          <w:p w:rsidR="00A02FD6" w:rsidRPr="006A286B" w:rsidRDefault="00A02FD6" w:rsidP="00B96D5C">
            <w:r w:rsidRPr="006A286B">
              <w:t>(c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48,4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AB017A">
        <w:trPr>
          <w:trHeight w:val="28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520,0 +/-4.9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517CFA">
        <w:trPr>
          <w:trHeight w:val="143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Жилое строение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24,0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14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Нежилое строение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54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Лазненко Надежда Николаевна,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консультант отдела контроля муниципальных учреждений контрольно-ревизионного управления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799 006,20</w:t>
            </w:r>
          </w:p>
          <w:p w:rsidR="00A02FD6" w:rsidRPr="006A286B" w:rsidRDefault="00A02FD6" w:rsidP="00B96D5C">
            <w:r w:rsidRPr="006A286B">
              <w:t xml:space="preserve">(с учетом </w:t>
            </w:r>
            <w:r w:rsidRPr="006A286B">
              <w:lastRenderedPageBreak/>
              <w:t>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 xml:space="preserve">Земельный участок </w:t>
            </w:r>
          </w:p>
          <w:p w:rsidR="00A02FD6" w:rsidRPr="006A286B" w:rsidRDefault="00A02FD6" w:rsidP="00B96D5C">
            <w:r w:rsidRPr="006A286B">
              <w:lastRenderedPageBreak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24,0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ВАЗ-111130 «Ока»</w:t>
            </w:r>
          </w:p>
          <w:p w:rsidR="00A02FD6" w:rsidRPr="006A286B" w:rsidRDefault="00A02FD6" w:rsidP="00B96D5C">
            <w:r w:rsidRPr="006A286B">
              <w:lastRenderedPageBreak/>
              <w:t>2005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56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43,7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563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43,2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50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Гараж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24,1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80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Лебедева Надежда Владимировна, консультант отдела доходов от использования муниципального имущества и налогов с доходов управления доходов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678 477,97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pPr>
              <w:rPr>
                <w:lang w:val="en-US"/>
              </w:rPr>
            </w:pPr>
            <w:r w:rsidRPr="006A286B">
              <w:rPr>
                <w:lang w:val="en-US"/>
              </w:rPr>
              <w:t>Ford Focus</w:t>
            </w:r>
          </w:p>
          <w:p w:rsidR="00A02FD6" w:rsidRPr="006A286B" w:rsidRDefault="00A02FD6" w:rsidP="00B96D5C">
            <w:r w:rsidRPr="006A286B">
              <w:rPr>
                <w:lang w:val="en-US"/>
              </w:rPr>
              <w:t xml:space="preserve">2012 </w:t>
            </w:r>
            <w:r w:rsidRPr="006A286B">
              <w:t>г.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79,1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77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89 700,00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Земельный участок 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202000,0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Daewoo Matiz</w:t>
            </w:r>
          </w:p>
          <w:p w:rsidR="00A02FD6" w:rsidRPr="006A286B" w:rsidRDefault="00A02FD6" w:rsidP="00B96D5C">
            <w:r w:rsidRPr="006A286B">
              <w:t>2006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6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lastRenderedPageBreak/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416000,0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6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416000,0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6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104000,0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6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104000,0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43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79,1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6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46,3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54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79,1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57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79,1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85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Летова Татьяна Николаевна, консультант отдела расходов муниципального хозяйства управления расходов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562 367,58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(3/10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79,7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Ford Fusion</w:t>
            </w:r>
            <w:r w:rsidRPr="006A286B">
              <w:br/>
              <w:t>2008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72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 xml:space="preserve">(индивидуальная)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34,3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933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Нежилое помещение (кладовая)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631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442 051,37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(3/10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79,7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65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79,7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243980">
        <w:trPr>
          <w:trHeight w:val="114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Лузина Мария Петровна, главный специалист отдела расходов на содержание социальной сферы управления расходов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467 474,42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(общая долевая)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6500,0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pPr>
              <w:rPr>
                <w:i/>
              </w:rPr>
            </w:pPr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pPr>
              <w:rPr>
                <w:lang w:val="en-US"/>
              </w:rPr>
            </w:pPr>
            <w:r w:rsidRPr="006A286B">
              <w:rPr>
                <w:lang w:val="en-US"/>
              </w:rPr>
              <w:t>Lada Granta</w:t>
            </w:r>
          </w:p>
          <w:p w:rsidR="00A02FD6" w:rsidRPr="006A286B" w:rsidRDefault="00A02FD6" w:rsidP="00B96D5C">
            <w:r w:rsidRPr="006A286B">
              <w:rPr>
                <w:lang w:val="en-US"/>
              </w:rPr>
              <w:t xml:space="preserve">2019 </w:t>
            </w:r>
            <w:r w:rsidRPr="006A286B">
              <w:t>г.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70,2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243980">
        <w:trPr>
          <w:trHeight w:val="523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(2/4 доли)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63,9</w:t>
            </w:r>
          </w:p>
          <w:p w:rsidR="00A02FD6" w:rsidRPr="006A286B" w:rsidRDefault="00A02FD6" w:rsidP="00B96D5C"/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pPr>
              <w:rPr>
                <w:i/>
              </w:rPr>
            </w:pPr>
            <w:r w:rsidRPr="006A286B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523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(общая совместная собственность ½ доли  с супругом)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28,8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253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987 712,42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(общая совместная собственность ½ доли  с супругой)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28,8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70,2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891E4C">
        <w:trPr>
          <w:trHeight w:val="968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(1/4 доля 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28,8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70,2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  <w:p w:rsidR="00A02FD6" w:rsidRPr="006A286B" w:rsidRDefault="00A02FD6" w:rsidP="00B96D5C"/>
        </w:tc>
      </w:tr>
      <w:tr w:rsidR="00A02FD6" w:rsidRPr="001077B9" w:rsidTr="00891E4C">
        <w:trPr>
          <w:trHeight w:val="713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(1/4 доля 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28,8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70,2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253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Лыкова Ольга Николаевна, заместитель начальника территориального отдела платежей по Индустриальному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708 403,05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59,2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2F24AB">
        <w:trPr>
          <w:trHeight w:val="76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331 430,00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Земельный участок 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2132,0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02FD6" w:rsidRPr="006A286B" w:rsidRDefault="00A02FD6" w:rsidP="00B96D5C"/>
          <w:p w:rsidR="00A02FD6" w:rsidRPr="006A286B" w:rsidRDefault="00A02FD6" w:rsidP="00B96D5C"/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48,0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2F24AB">
        <w:trPr>
          <w:trHeight w:val="51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59,2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60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59,2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52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8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Мазунин Михаил Александрович, консультант административно-хозяйственного отдела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  <w:p w:rsidR="00A02FD6" w:rsidRPr="006A286B" w:rsidRDefault="00A02FD6" w:rsidP="00B96D5C">
            <w:r w:rsidRPr="006A286B">
              <w:t>557 147,46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(общая совместная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503,0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56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304,0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409"/>
        </w:trPr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54,2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41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Гараж</w:t>
            </w:r>
          </w:p>
          <w:p w:rsidR="00A02FD6" w:rsidRPr="006A286B" w:rsidRDefault="00A02FD6" w:rsidP="00B96D5C">
            <w:r w:rsidRPr="006A286B">
              <w:t>(индивидуальн</w:t>
            </w:r>
            <w:r w:rsidRPr="006A286B">
              <w:lastRenderedPageBreak/>
              <w:t>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18,2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23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1 192 853,93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(общая совместная с супругой)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503,0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54,2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28,6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276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Малахова Марина Валерьевна, начальник территориального отдела платежей по Орджоникидзевскому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856 705,42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45,9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47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490 156,35</w:t>
            </w:r>
            <w:r w:rsidRPr="006A286B">
              <w:br/>
              <w:t>(с учетом иных доходов)</w:t>
            </w:r>
          </w:p>
          <w:p w:rsidR="00A02FD6" w:rsidRPr="006A286B" w:rsidRDefault="00A02FD6" w:rsidP="00B96D5C"/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45,9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Toyota Avensis</w:t>
            </w:r>
          </w:p>
          <w:p w:rsidR="00A02FD6" w:rsidRPr="006A286B" w:rsidRDefault="00A02FD6" w:rsidP="00B96D5C">
            <w:r w:rsidRPr="006A286B">
              <w:t>2007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42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Toyota Camry</w:t>
            </w:r>
          </w:p>
          <w:p w:rsidR="00A02FD6" w:rsidRPr="006A286B" w:rsidRDefault="00A02FD6" w:rsidP="00B96D5C">
            <w:r w:rsidRPr="006A286B">
              <w:t>2008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42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ГАЗ-3302</w:t>
            </w:r>
          </w:p>
          <w:p w:rsidR="00A02FD6" w:rsidRPr="006A286B" w:rsidRDefault="00A02FD6" w:rsidP="00B96D5C">
            <w:r w:rsidRPr="006A286B">
              <w:t>2005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58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45,9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58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Малкина Людмила Федоровна, консультант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679 546,88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56,4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</w:t>
            </w:r>
          </w:p>
          <w:p w:rsidR="00A02FD6" w:rsidRPr="006A286B" w:rsidRDefault="00A02FD6" w:rsidP="00B96D5C">
            <w:r w:rsidRPr="006A286B">
              <w:t>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1293,5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0B49F6">
        <w:trPr>
          <w:trHeight w:val="28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492 992,82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Овощная яма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3,9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Skoda</w:t>
            </w:r>
          </w:p>
          <w:p w:rsidR="00A02FD6" w:rsidRPr="006A286B" w:rsidRDefault="00A02FD6" w:rsidP="00B96D5C">
            <w:r w:rsidRPr="006A286B">
              <w:t>Octavia</w:t>
            </w:r>
          </w:p>
          <w:p w:rsidR="00A02FD6" w:rsidRPr="006A286B" w:rsidRDefault="00A02FD6" w:rsidP="00B96D5C">
            <w:r w:rsidRPr="006A286B">
              <w:t xml:space="preserve"> 2012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56,4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283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</w:t>
            </w:r>
          </w:p>
          <w:p w:rsidR="00A02FD6" w:rsidRPr="006A286B" w:rsidRDefault="00A02FD6" w:rsidP="00B96D5C">
            <w:r w:rsidRPr="006A286B">
              <w:t>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1293,5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44092A">
        <w:trPr>
          <w:trHeight w:val="2686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Машкина Диана Павловна,</w:t>
            </w:r>
          </w:p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главный специалист сектора мониторинга контрольной деятельности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373 876,41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45,0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Skoda</w:t>
            </w:r>
          </w:p>
          <w:p w:rsidR="00A02FD6" w:rsidRPr="006A286B" w:rsidRDefault="00A02FD6" w:rsidP="00B96D5C">
            <w:r w:rsidRPr="006A286B">
              <w:t>Octavia</w:t>
            </w:r>
          </w:p>
          <w:p w:rsidR="00A02FD6" w:rsidRPr="006A286B" w:rsidRDefault="00A02FD6" w:rsidP="00B96D5C">
            <w:r w:rsidRPr="006A286B">
              <w:t xml:space="preserve"> 2012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59,0</w:t>
            </w:r>
          </w:p>
          <w:p w:rsidR="00A02FD6" w:rsidRPr="006A286B" w:rsidRDefault="00A02FD6" w:rsidP="00B96D5C"/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  <w:p w:rsidR="00A02FD6" w:rsidRPr="006A286B" w:rsidRDefault="00A02FD6" w:rsidP="00B96D5C"/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Источники денежных средств, за счет которых приобретена квартира:</w:t>
            </w:r>
          </w:p>
          <w:p w:rsidR="00A02FD6" w:rsidRPr="006A286B" w:rsidRDefault="00A02FD6" w:rsidP="00B96D5C">
            <w:r w:rsidRPr="006A286B">
              <w:t xml:space="preserve"> кредит</w:t>
            </w:r>
          </w:p>
          <w:p w:rsidR="00A02FD6" w:rsidRPr="006A286B" w:rsidRDefault="00A02FD6" w:rsidP="00B96D5C"/>
        </w:tc>
      </w:tr>
      <w:tr w:rsidR="00A02FD6" w:rsidRPr="001077B9" w:rsidTr="0096655C">
        <w:trPr>
          <w:trHeight w:val="23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Можарова Юлия Николаевна, консультант отдела контроля главных администраторов бюджетных средств и иных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организаций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1 084 671,06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63,9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57,0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Источник денежных средств, за счет которых заключен договор долевого строительства </w:t>
            </w:r>
            <w:r w:rsidRPr="006A286B">
              <w:lastRenderedPageBreak/>
              <w:t>квартиры:</w:t>
            </w:r>
          </w:p>
          <w:p w:rsidR="00A02FD6" w:rsidRPr="006A286B" w:rsidRDefault="00A02FD6" w:rsidP="00B96D5C">
            <w:r w:rsidRPr="006A286B">
              <w:t>1) дарение от близкого родственника;</w:t>
            </w:r>
          </w:p>
          <w:p w:rsidR="00A02FD6" w:rsidRPr="006A286B" w:rsidRDefault="00A02FD6" w:rsidP="00B96D5C">
            <w:r w:rsidRPr="006A286B">
              <w:t>2) кредит.</w:t>
            </w:r>
          </w:p>
        </w:tc>
      </w:tr>
      <w:tr w:rsidR="00A02FD6" w:rsidRPr="001077B9" w:rsidTr="0096655C">
        <w:trPr>
          <w:trHeight w:val="38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Молчанова Наталья Павловна, начальник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1 277 428,66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Земельный участок 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1009,6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38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(19/40 долей)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81,5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36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Садовый дом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37,4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23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2 096 864,23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(19/40 долей)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81,5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Toyota </w:t>
            </w:r>
            <w:r w:rsidRPr="006A286B">
              <w:rPr>
                <w:lang w:val="en-US"/>
              </w:rPr>
              <w:t>C</w:t>
            </w:r>
            <w:r w:rsidRPr="006A286B">
              <w:t>amry</w:t>
            </w:r>
          </w:p>
          <w:p w:rsidR="00A02FD6" w:rsidRPr="006A286B" w:rsidRDefault="00A02FD6" w:rsidP="00B96D5C">
            <w:r w:rsidRPr="006A286B">
              <w:t>2012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1009,6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35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Садовый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37,4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61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(1/40 доля)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81,5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1009,6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41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Садовый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37,4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Наговицына Ольга Борисовна, консультант отдела контроля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560 882,46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 xml:space="preserve">(1/4 доля в </w:t>
            </w:r>
            <w:r w:rsidRPr="006A286B">
              <w:lastRenderedPageBreak/>
              <w:t>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71,7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Назмудинова Татьяна Викторовна, консультант отдела бюджетного планирования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pPr>
              <w:rPr>
                <w:lang w:val="en-US"/>
              </w:rPr>
            </w:pPr>
            <w:r w:rsidRPr="006A286B">
              <w:t>638</w:t>
            </w:r>
            <w:r w:rsidRPr="006A286B">
              <w:rPr>
                <w:lang w:val="en-US"/>
              </w:rPr>
              <w:t> </w:t>
            </w:r>
            <w:r w:rsidRPr="006A286B">
              <w:t>384,0</w:t>
            </w:r>
            <w:r w:rsidRPr="006A286B">
              <w:rPr>
                <w:lang w:val="en-US"/>
              </w:rPr>
              <w:t>7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62,0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543 436,26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62,0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62,0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Наумова Татьяна Евгеньевна, начальник отдела учета и отчетности исполнения бюджета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868 029,04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68,0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19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116 386,26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 xml:space="preserve">(доля в праве общей долевой собственности пропорциональна общей </w:t>
            </w:r>
            <w:r w:rsidRPr="006A286B">
              <w:lastRenderedPageBreak/>
              <w:t>площади квартиры)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lastRenderedPageBreak/>
              <w:t>2373,0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Nissan-Patrol</w:t>
            </w:r>
            <w:r w:rsidRPr="006A286B">
              <w:br/>
              <w:t>2000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68,0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19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65,1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68,0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126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Никитина Вера Ивановна, консультант территориального отдела платежей по Ленинскому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507 848,27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53,4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1086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1200,0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19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126 000,05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1200,0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HYUNDAI</w:t>
            </w:r>
          </w:p>
          <w:p w:rsidR="00A02FD6" w:rsidRPr="006A286B" w:rsidRDefault="00A02FD6" w:rsidP="00B96D5C">
            <w:r w:rsidRPr="006A286B">
              <w:t>SOLARIS</w:t>
            </w:r>
          </w:p>
          <w:p w:rsidR="00A02FD6" w:rsidRPr="006A286B" w:rsidRDefault="00A02FD6" w:rsidP="00B96D5C">
            <w:r w:rsidRPr="006A286B">
              <w:t>2014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34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Жилой дом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53,4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40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53,4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23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1200,0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1152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Новикова Любовь Владимировна, начальник отдела доходов от использования муниципального имущества и налогов с доходов управления доходов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1 215 887,74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101,1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pPr>
              <w:rPr>
                <w:lang w:val="en-US"/>
              </w:rPr>
            </w:pPr>
            <w:r w:rsidRPr="006A286B">
              <w:rPr>
                <w:lang w:val="en-US"/>
              </w:rPr>
              <w:t>Suzuki grand vitara</w:t>
            </w:r>
          </w:p>
          <w:p w:rsidR="00A02FD6" w:rsidRPr="006A286B" w:rsidRDefault="00A02FD6" w:rsidP="00B96D5C">
            <w:r w:rsidRPr="006A286B">
              <w:rPr>
                <w:lang w:val="en-US"/>
              </w:rPr>
              <w:t xml:space="preserve">2000 </w:t>
            </w:r>
            <w:r w:rsidRPr="006A286B">
              <w:t>г.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114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32,4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34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2 301 351,28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(общая совместная)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32,4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Opel Astra</w:t>
            </w:r>
          </w:p>
          <w:p w:rsidR="00A02FD6" w:rsidRPr="006A286B" w:rsidRDefault="00A02FD6" w:rsidP="00B96D5C">
            <w:r w:rsidRPr="006A286B">
              <w:t>1994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101,1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D45DAA">
        <w:trPr>
          <w:trHeight w:val="203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20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44,0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101,1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101,1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38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Новоселова Ольга Александровна, начальник отдела межбюджетной политики и оперативного управления бюджетом города управления по организации бюджетного процесса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932 177,92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30,3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19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Норина Анна Алексеевна, главный специалист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430 582,16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56,9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96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Нощенко Анна Николаевна, консультант отдела расходов на содержание социальной сферы управления расходов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1 137 175, 49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1416,0 +/- 8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43,8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86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Дом (нежилой)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49,0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42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345 516,51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43,8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40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593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1416,0 +/- 8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59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Дом (нежилой)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49,0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3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43,8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67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1416,0 +/- 8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416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Дом (нежилой)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49,0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49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43,8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96655C">
        <w:trPr>
          <w:trHeight w:val="576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1416,0 +/- 8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96655C">
        <w:trPr>
          <w:trHeight w:val="44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Дом (нежилой)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49,0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B96D5C"/>
        </w:tc>
      </w:tr>
      <w:tr w:rsidR="00A02FD6" w:rsidRPr="001077B9" w:rsidTr="005978A3">
        <w:trPr>
          <w:trHeight w:val="207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Оленева Татьяна Алексеевна, начальник сектора мониторинга контрольной деятельности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869 243,57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B96D5C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2070,0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61,4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5978A3">
        <w:trPr>
          <w:trHeight w:val="207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Парамонова Вера Анатольевна, главный специалист отдела расходов муниципального хозяйства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1 634 739,42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  <w:p w:rsidR="00A02FD6" w:rsidRPr="006A286B" w:rsidRDefault="00A02FD6" w:rsidP="00B96D5C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56,9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B96D5C">
            <w:pPr>
              <w:rPr>
                <w:lang w:val="en-US"/>
              </w:rPr>
            </w:pPr>
            <w:r w:rsidRPr="006A286B">
              <w:rPr>
                <w:lang w:val="en-US"/>
              </w:rPr>
              <w:t>Lada Kalina</w:t>
            </w:r>
          </w:p>
          <w:p w:rsidR="00A02FD6" w:rsidRPr="006A286B" w:rsidRDefault="00A02FD6" w:rsidP="00B96D5C">
            <w:r w:rsidRPr="006A286B">
              <w:rPr>
                <w:lang w:val="en-US"/>
              </w:rPr>
              <w:t xml:space="preserve">2012 </w:t>
            </w:r>
            <w:r w:rsidRPr="006A286B">
              <w:t>г.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46,0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E91330">
        <w:trPr>
          <w:trHeight w:val="34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B96D5C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Пашкова Юлия Сергеевна, начальник отдела контроля муниципальных учреждений контрольно-ревизионного управления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/>
          <w:p w:rsidR="00A02FD6" w:rsidRPr="006A286B" w:rsidRDefault="00A02FD6" w:rsidP="00B96D5C"/>
          <w:p w:rsidR="00A02FD6" w:rsidRPr="006A286B" w:rsidRDefault="00A02FD6" w:rsidP="00B96D5C">
            <w:r w:rsidRPr="006A286B">
              <w:t>869 436,26</w:t>
            </w:r>
          </w:p>
          <w:p w:rsidR="00A02FD6" w:rsidRPr="006A286B" w:rsidRDefault="00A02FD6" w:rsidP="00B96D5C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(1/36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1100,0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М-412 ИЭ-028</w:t>
            </w:r>
          </w:p>
          <w:p w:rsidR="00A02FD6" w:rsidRPr="006A286B" w:rsidRDefault="00A02FD6" w:rsidP="00B96D5C">
            <w:r w:rsidRPr="006A286B">
              <w:t>1993</w:t>
            </w:r>
          </w:p>
          <w:p w:rsidR="00A02FD6" w:rsidRPr="006A286B" w:rsidRDefault="00A02FD6" w:rsidP="00B96D5C">
            <w:r w:rsidRPr="006A286B">
              <w:t>(4/9 доля в праве)</w:t>
            </w:r>
          </w:p>
          <w:p w:rsidR="00A02FD6" w:rsidRPr="006A286B" w:rsidRDefault="00A02FD6" w:rsidP="00B96D5C"/>
          <w:p w:rsidR="00A02FD6" w:rsidRPr="006A286B" w:rsidRDefault="00A02FD6" w:rsidP="00B96D5C"/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B96D5C">
            <w:r w:rsidRPr="006A286B">
              <w:t>нет</w:t>
            </w:r>
          </w:p>
        </w:tc>
      </w:tr>
      <w:tr w:rsidR="00A02FD6" w:rsidRPr="001077B9" w:rsidTr="00E91330">
        <w:trPr>
          <w:trHeight w:val="173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1100,0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E82EF0">
        <w:trPr>
          <w:trHeight w:val="17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1100,0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30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 xml:space="preserve">(4/9 доля в </w:t>
            </w:r>
            <w:r w:rsidRPr="006A286B">
              <w:lastRenderedPageBreak/>
              <w:t>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43,3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691F39">
        <w:trPr>
          <w:trHeight w:val="69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43,8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82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Гараж</w:t>
            </w:r>
          </w:p>
          <w:p w:rsidR="00A02FD6" w:rsidRPr="006A286B" w:rsidRDefault="00A02FD6" w:rsidP="00AF4792">
            <w:r w:rsidRPr="006A286B">
              <w:t>(8/18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27,3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46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854 626,70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43,8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pPr>
              <w:rPr>
                <w:lang w:val="en-US"/>
              </w:rPr>
            </w:pPr>
            <w:r w:rsidRPr="006A286B">
              <w:rPr>
                <w:lang w:val="en-US"/>
              </w:rPr>
              <w:t>KIA JD (Ceed)</w:t>
            </w:r>
          </w:p>
          <w:p w:rsidR="00A02FD6" w:rsidRPr="006A286B" w:rsidRDefault="00A02FD6" w:rsidP="00E91330">
            <w:pPr>
              <w:rPr>
                <w:lang w:val="en-US"/>
              </w:rPr>
            </w:pPr>
            <w:r w:rsidRPr="006A286B">
              <w:rPr>
                <w:lang w:val="en-US"/>
              </w:rPr>
              <w:t>2013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20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2 880,20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(5/6 долей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43,8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20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43,8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62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Перевалова Екатерина Александровна, консультант отдела бюджетного планирования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694 352,61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(2/3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43,8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59,4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Сведения об источниках средств, за счет которых заключен договор долевого строительства квартиры и приобретены </w:t>
            </w:r>
            <w:r w:rsidRPr="006A286B">
              <w:lastRenderedPageBreak/>
              <w:t>земельные участки:</w:t>
            </w:r>
          </w:p>
          <w:p w:rsidR="00A02FD6" w:rsidRPr="006A286B" w:rsidRDefault="00A02FD6" w:rsidP="00E91330">
            <w:r w:rsidRPr="006A286B">
              <w:t>1) доход, полученный от продажи гаража;</w:t>
            </w:r>
          </w:p>
          <w:p w:rsidR="00A02FD6" w:rsidRPr="006A286B" w:rsidRDefault="00A02FD6" w:rsidP="00E91330">
            <w:r w:rsidRPr="006A286B">
              <w:t>2) кредит;</w:t>
            </w:r>
          </w:p>
          <w:p w:rsidR="00A02FD6" w:rsidRPr="006A286B" w:rsidRDefault="00A02FD6" w:rsidP="00E91330">
            <w:r w:rsidRPr="006A286B">
              <w:t>3) накопления за предыдущие годы.</w:t>
            </w:r>
          </w:p>
        </w:tc>
      </w:tr>
      <w:tr w:rsidR="00A02FD6" w:rsidRPr="001077B9" w:rsidTr="0096655C">
        <w:trPr>
          <w:trHeight w:val="68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38,9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74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1527,0+/-16,0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BA64B8">
        <w:trPr>
          <w:trHeight w:val="54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472 738,82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38,9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Ford Focus </w:t>
            </w:r>
          </w:p>
          <w:p w:rsidR="00A02FD6" w:rsidRPr="006A286B" w:rsidRDefault="00A02FD6" w:rsidP="00E91330">
            <w:r w:rsidRPr="006A286B">
              <w:t>C-max</w:t>
            </w:r>
            <w:r w:rsidRPr="006A286B">
              <w:br/>
              <w:t>2006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59,4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F570C1">
        <w:trPr>
          <w:trHeight w:val="54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1528,0+/-16,0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F570C1">
        <w:trPr>
          <w:trHeight w:val="62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59,4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31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59,4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36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38,9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3D36BB" w:rsidTr="0096655C">
        <w:trPr>
          <w:trHeight w:val="69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Пискунова Алена Алексеевна, консультант сектора сводного планирования и анализа дохода бюджета управления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доходов бюджета управления доходов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592 132,71</w:t>
            </w:r>
          </w:p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43,7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нет </w:t>
            </w:r>
          </w:p>
        </w:tc>
      </w:tr>
      <w:tr w:rsidR="00A02FD6" w:rsidRPr="001077B9" w:rsidTr="00527BD0">
        <w:trPr>
          <w:trHeight w:val="56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Плетнёва Марина Борисовна, консультант  территориального отдела платежей по Свердловскому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805 451,64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54,7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56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502,0</w:t>
            </w:r>
            <w:r w:rsidRPr="006A286B">
              <w:br/>
              <w:t>+/-6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114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54,7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047CB6">
        <w:trPr>
          <w:trHeight w:val="114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Плешкова Ольга Игоревна, </w:t>
            </w:r>
          </w:p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главный специалист административно-хозяйственного отдела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368 286,98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68,2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38,3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114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50,4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35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449 760,15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38,3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54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54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23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Пономарева Светлана Александровна, начальник управления по организации бюджетного процесса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1 359 547,51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513,0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22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1750,0+/-9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22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(1/145 доля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8220,0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22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Брусчатый незавершенный строительством жилой дом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50,7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A3B77">
        <w:trPr>
          <w:trHeight w:val="1620"/>
        </w:trPr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Дачный дом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В регистрационном удостоверении не обозначена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22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(2/3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56,8 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45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Гаражный бокс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26,5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161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Попова Антонида Владимировна, консультант сводного отдела платежей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 611 441,80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60,8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42,0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3F217D" w:rsidTr="0096655C">
        <w:trPr>
          <w:trHeight w:val="72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Попова Ирина Сергеевна, заместитель начальника управления-начальник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921 082,89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2630,0</w:t>
            </w:r>
            <w:r w:rsidRPr="006A286B">
              <w:br/>
              <w:t>+/-6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Skoda Rapid</w:t>
            </w:r>
          </w:p>
          <w:p w:rsidR="00A02FD6" w:rsidRPr="006A286B" w:rsidRDefault="00A02FD6" w:rsidP="00E91330">
            <w:r w:rsidRPr="006A286B">
              <w:t>2018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3F217D" w:rsidTr="0096655C">
        <w:trPr>
          <w:trHeight w:val="72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43,2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3F217D" w:rsidTr="0096655C">
        <w:trPr>
          <w:trHeight w:val="876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Квартира 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41,1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2A37CD" w:rsidTr="0096655C">
        <w:trPr>
          <w:trHeight w:val="22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Порошина Ольга Леонидовна, заместитель начальника территориального отдела платежей по Дзержинскому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761 742,06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Квартира</w:t>
            </w:r>
          </w:p>
          <w:p w:rsidR="00A02FD6" w:rsidRPr="006A286B" w:rsidRDefault="00A02FD6" w:rsidP="00E91330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63,4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2A37CD" w:rsidTr="0096655C">
        <w:trPr>
          <w:trHeight w:val="23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412 277,82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  <w:p w:rsidR="00A02FD6" w:rsidRPr="006A286B" w:rsidRDefault="00A02FD6" w:rsidP="00E91330"/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1790,0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Cevrolet-Niva-212300-55</w:t>
            </w:r>
          </w:p>
          <w:p w:rsidR="00A02FD6" w:rsidRPr="006A286B" w:rsidRDefault="00A02FD6" w:rsidP="00E91330">
            <w:r w:rsidRPr="006A286B">
              <w:t>2014</w:t>
            </w:r>
          </w:p>
        </w:tc>
        <w:tc>
          <w:tcPr>
            <w:tcW w:w="158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2A37CD" w:rsidTr="0096655C">
        <w:trPr>
          <w:trHeight w:val="23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 под надземные автостоянки закрытого типа</w:t>
            </w:r>
          </w:p>
          <w:p w:rsidR="00A02FD6" w:rsidRPr="006A286B" w:rsidRDefault="00A02FD6" w:rsidP="00E91330">
            <w:r w:rsidRPr="006A286B">
              <w:t>(1/76 доля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2018,0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2A37CD" w:rsidTr="0096655C">
        <w:trPr>
          <w:trHeight w:val="233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(1/2 доля в праве)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63,4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2A37CD" w:rsidTr="0096655C">
        <w:trPr>
          <w:trHeight w:val="23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Гараж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28,5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92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Райдер Наталья Александровна, начальник отдела методологии учета и сводной отчетности управления учета и отчетности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1 039 623,04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33,6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92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(индивидуальн</w:t>
            </w:r>
            <w:r w:rsidRPr="006A286B">
              <w:lastRenderedPageBreak/>
              <w:t>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52,1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11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Рожкова Ольга Юрьевна, </w:t>
            </w:r>
          </w:p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главный специалист операционного отдела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167 267,00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55,0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11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754 071,89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55,0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KIA Cerato</w:t>
            </w:r>
          </w:p>
          <w:p w:rsidR="00A02FD6" w:rsidRPr="006A286B" w:rsidRDefault="00A02FD6" w:rsidP="00E91330">
            <w:r w:rsidRPr="006A286B">
              <w:t>2008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11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55,0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11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55,0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A83CDC" w:rsidTr="0096655C">
        <w:trPr>
          <w:trHeight w:val="11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Рудакова Людмила Павловна, консультант отдела доходов от использования муниципального имущества и налогов с доходов управления доходов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666 675,15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(2/3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60,5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A83CDC" w:rsidTr="0096655C">
        <w:trPr>
          <w:trHeight w:val="11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425 815,18</w:t>
            </w:r>
          </w:p>
          <w:p w:rsidR="00A02FD6" w:rsidRPr="006A286B" w:rsidRDefault="00A02FD6" w:rsidP="00E91330">
            <w:r w:rsidRPr="006A286B">
              <w:t xml:space="preserve">(с учетом </w:t>
            </w:r>
            <w:r w:rsidRPr="006A286B">
              <w:lastRenderedPageBreak/>
              <w:t>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Земельный участок</w:t>
            </w:r>
          </w:p>
          <w:p w:rsidR="00A02FD6" w:rsidRPr="006A286B" w:rsidRDefault="00A02FD6" w:rsidP="00E91330">
            <w:r w:rsidRPr="006A286B">
              <w:lastRenderedPageBreak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605,0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Renault Duster</w:t>
            </w:r>
          </w:p>
          <w:p w:rsidR="00A02FD6" w:rsidRPr="006A286B" w:rsidRDefault="00A02FD6" w:rsidP="00E91330">
            <w:r w:rsidRPr="006A286B">
              <w:lastRenderedPageBreak/>
              <w:t>2015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60,5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A83CDC" w:rsidTr="0096655C">
        <w:trPr>
          <w:trHeight w:val="43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Дом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31,9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53,2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517CFA">
        <w:trPr>
          <w:trHeight w:val="207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Сабурова Ирина Валерьевна,</w:t>
            </w:r>
          </w:p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консультант территориального отдела платежей по Дзержинскому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1 661 848,97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37,8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A431DB">
        <w:trPr>
          <w:trHeight w:val="30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48 402,49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(3/8 доли в праве)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60,5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ГАЗ-3302 </w:t>
            </w:r>
            <w:r w:rsidRPr="006A286B">
              <w:br/>
              <w:t>2003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37,8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29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RENAULT</w:t>
            </w:r>
          </w:p>
          <w:p w:rsidR="00A02FD6" w:rsidRPr="006A286B" w:rsidRDefault="00A02FD6" w:rsidP="00E91330">
            <w:r w:rsidRPr="006A286B">
              <w:t>LOGAN</w:t>
            </w:r>
          </w:p>
          <w:p w:rsidR="00A02FD6" w:rsidRPr="006A286B" w:rsidRDefault="00A02FD6" w:rsidP="00E91330">
            <w:r w:rsidRPr="006A286B">
              <w:t>2006</w:t>
            </w:r>
          </w:p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564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37,8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564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Савчук  Елена Максимовна, главный специалист территориального отдела платежей по Свердловскому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275 206,32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31,5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64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230 000,00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pPr>
              <w:rPr>
                <w:lang w:val="en-US"/>
              </w:rPr>
            </w:pPr>
            <w:r w:rsidRPr="006A286B">
              <w:rPr>
                <w:lang w:val="en-US"/>
              </w:rPr>
              <w:t>Toyota rav4</w:t>
            </w:r>
          </w:p>
          <w:p w:rsidR="00A02FD6" w:rsidRPr="006A286B" w:rsidRDefault="00A02FD6" w:rsidP="00E91330">
            <w:r w:rsidRPr="006A286B">
              <w:t>2011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60,0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Россия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DD58F8">
        <w:trPr>
          <w:trHeight w:val="28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31,5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28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2200,0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69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31,5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C70940">
        <w:trPr>
          <w:trHeight w:val="92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Семенова Юлия Анатольевна, консультант отдела расходов на содержание социальной сферы управления расходов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969 476,63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37,2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92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pPr>
              <w:rPr>
                <w:lang w:val="en-US"/>
              </w:rPr>
            </w:pPr>
            <w:r w:rsidRPr="006A286B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pPr>
              <w:rPr>
                <w:lang w:val="en-US"/>
              </w:rPr>
            </w:pPr>
            <w:r w:rsidRPr="006A286B">
              <w:t>64,0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135EDC">
        <w:trPr>
          <w:trHeight w:val="92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Сероева Ксения Ивановна, консультант отдела расходов на содержание социальной сферы управления расходов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652 752,16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Квартира </w:t>
            </w:r>
          </w:p>
          <w:p w:rsidR="00A02FD6" w:rsidRPr="006A286B" w:rsidRDefault="00A02FD6" w:rsidP="00E91330">
            <w:r w:rsidRPr="006A286B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36,8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Хундай Getz Gl 1/1 MT</w:t>
            </w:r>
          </w:p>
          <w:p w:rsidR="00A02FD6" w:rsidRPr="006A286B" w:rsidRDefault="00A02FD6" w:rsidP="00E91330">
            <w:r w:rsidRPr="006A286B">
              <w:t>2008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42,8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Россия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92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(общая совместная с супругом)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44,5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69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834 096,58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(общая совместная с супругой)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44,5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42,8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Россия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135EDC">
        <w:trPr>
          <w:trHeight w:val="34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339,21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42,8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Россия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34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44,5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7543A9">
        <w:trPr>
          <w:trHeight w:val="70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Сибирякова Анастасия Александровна, главный специалист территориального отдела платежей по Индустриальному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662 928,44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Квартира </w:t>
            </w:r>
          </w:p>
          <w:p w:rsidR="00A02FD6" w:rsidRPr="006A286B" w:rsidRDefault="00A02FD6" w:rsidP="00E91330">
            <w:r w:rsidRPr="006A286B">
              <w:t>(общая совместная с супругом)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34,8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706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1926,0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706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Жилой дом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22,6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54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478 631,71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Квартира </w:t>
            </w:r>
          </w:p>
          <w:p w:rsidR="00A02FD6" w:rsidRPr="006A286B" w:rsidRDefault="00A02FD6" w:rsidP="00E91330">
            <w:r w:rsidRPr="006A286B">
              <w:t>(общая совместная с супругом)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34,8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ВАЗ GFL 110 Lada Vesta</w:t>
            </w:r>
          </w:p>
          <w:p w:rsidR="00A02FD6" w:rsidRPr="006A286B" w:rsidRDefault="00A02FD6" w:rsidP="00E91330">
            <w:r w:rsidRPr="006A286B">
              <w:t>2017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59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46,8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69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34,8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Россия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61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Скачкова Елена Юрьевна, консультант территориального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отдела платежей по Индустриальному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576 997,10</w:t>
            </w:r>
          </w:p>
          <w:p w:rsidR="00A02FD6" w:rsidRPr="006A286B" w:rsidRDefault="00A02FD6" w:rsidP="00E91330">
            <w:r w:rsidRPr="006A286B">
              <w:t xml:space="preserve">(с учетом иных </w:t>
            </w:r>
            <w:r w:rsidRPr="006A286B">
              <w:lastRenderedPageBreak/>
              <w:t>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Земельный участок</w:t>
            </w:r>
          </w:p>
          <w:p w:rsidR="00A02FD6" w:rsidRPr="006A286B" w:rsidRDefault="00A02FD6" w:rsidP="00E91330">
            <w:r w:rsidRPr="006A286B">
              <w:t>(индивидуальн</w:t>
            </w:r>
            <w:r w:rsidRPr="006A286B">
              <w:lastRenderedPageBreak/>
              <w:t>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1180,0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61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(2/5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98,6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61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43,2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1D07F5">
        <w:trPr>
          <w:trHeight w:val="77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 1 736 500,00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(3/5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98,6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Lexus RX350</w:t>
            </w:r>
          </w:p>
          <w:p w:rsidR="00A02FD6" w:rsidRPr="006A286B" w:rsidRDefault="00A02FD6" w:rsidP="00E91330">
            <w:r w:rsidRPr="006A286B">
              <w:t>2012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56,8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61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98,6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61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98,6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230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Смирнова Ксения Александровна, главный специалист отдела расходов на содержание социальной сферы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453 062,48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52,8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230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Солодникова Зоя Сергеевна, главный специалист территориального отдела платежей по Дзержинскому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494 337,54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40,7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43,1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38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342 581,67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24,5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43,1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0C5625">
        <w:trPr>
          <w:trHeight w:val="34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726,0</w:t>
            </w:r>
            <w:r w:rsidRPr="006A286B">
              <w:br/>
              <w:t>+/-9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34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Земельный участок 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257,0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37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24,5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27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43,1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47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43,1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138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Стукова Наталья Николаевна, консультант отдела методологии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учета и сводной отчетности автономных и бюджетных учреждений управления учета и отчетности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668 598,83</w:t>
            </w:r>
          </w:p>
          <w:p w:rsidR="00A02FD6" w:rsidRPr="006A286B" w:rsidRDefault="00A02FD6" w:rsidP="00E91330">
            <w:r w:rsidRPr="006A286B">
              <w:t xml:space="preserve">(с учетом иных </w:t>
            </w:r>
            <w:r w:rsidRPr="006A286B">
              <w:lastRenderedPageBreak/>
              <w:t>доходов)</w:t>
            </w:r>
          </w:p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Земельный участок</w:t>
            </w:r>
          </w:p>
          <w:p w:rsidR="00A02FD6" w:rsidRPr="006A286B" w:rsidRDefault="00A02FD6" w:rsidP="00E91330">
            <w:r w:rsidRPr="006A286B">
              <w:t xml:space="preserve">(1/5 доля в </w:t>
            </w:r>
            <w:r w:rsidRPr="006A286B">
              <w:lastRenderedPageBreak/>
              <w:t>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1500,00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pPr>
              <w:rPr>
                <w:lang w:val="en-US"/>
              </w:rPr>
            </w:pPr>
            <w:r w:rsidRPr="006A286B">
              <w:rPr>
                <w:lang w:val="en-US"/>
              </w:rPr>
              <w:t>Renault Sandero</w:t>
            </w:r>
          </w:p>
          <w:p w:rsidR="00A02FD6" w:rsidRPr="006A286B" w:rsidRDefault="00A02FD6" w:rsidP="00E91330">
            <w:r w:rsidRPr="006A286B">
              <w:rPr>
                <w:lang w:val="en-US"/>
              </w:rPr>
              <w:t>2015</w:t>
            </w:r>
            <w:r w:rsidRPr="006A286B">
              <w:t xml:space="preserve"> г.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138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60,4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45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768 235,01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1500,00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45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60,4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92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1500,00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60,4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92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(1/5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1500,00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60,4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92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Сухина Евгения Христиановна, консультант сводного отдела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платежей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562 992,36</w:t>
            </w:r>
          </w:p>
          <w:p w:rsidR="00A02FD6" w:rsidRPr="006A286B" w:rsidRDefault="00A02FD6" w:rsidP="00E91330">
            <w:r w:rsidRPr="006A286B">
              <w:t xml:space="preserve">(с учетом иных </w:t>
            </w:r>
            <w:r w:rsidRPr="006A286B">
              <w:lastRenderedPageBreak/>
              <w:t>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Квартира</w:t>
            </w:r>
          </w:p>
          <w:p w:rsidR="00A02FD6" w:rsidRPr="006A286B" w:rsidRDefault="00A02FD6" w:rsidP="00E91330">
            <w:r w:rsidRPr="006A286B">
              <w:t xml:space="preserve">(1/2 доля в </w:t>
            </w:r>
            <w:r w:rsidRPr="006A286B">
              <w:lastRenderedPageBreak/>
              <w:t>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54,8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57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736 904,23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54,8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Hyundai Solaris</w:t>
            </w:r>
          </w:p>
          <w:p w:rsidR="00A02FD6" w:rsidRPr="006A286B" w:rsidRDefault="00A02FD6" w:rsidP="00E91330">
            <w:r w:rsidRPr="006A286B">
              <w:t>2012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57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846,0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92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54,8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92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54,8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10273B">
        <w:trPr>
          <w:trHeight w:val="126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Тарбаева Татьяна Алексеевна,</w:t>
            </w:r>
          </w:p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Консультант отдела доходов от использования земельных ресурсов и налогов на имущество управления доходов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646 392,04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(1/3 доля в праве)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46,1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155,0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126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1468,0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10273B">
        <w:trPr>
          <w:trHeight w:val="51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1 868 531,93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46,1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Opel Astra</w:t>
            </w:r>
          </w:p>
          <w:p w:rsidR="00A02FD6" w:rsidRPr="006A286B" w:rsidRDefault="00A02FD6" w:rsidP="00E91330">
            <w:r w:rsidRPr="006A286B">
              <w:t>2008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1468,0</w:t>
            </w:r>
          </w:p>
          <w:p w:rsidR="00A02FD6" w:rsidRPr="006A286B" w:rsidRDefault="00A02FD6" w:rsidP="00E91330">
            <w:r w:rsidRPr="006A286B">
              <w:t xml:space="preserve"> +/-1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711E8E">
        <w:trPr>
          <w:trHeight w:val="51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Жилой дом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155,0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161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Терентьева Вера Михайловна, начальник сектора мониторинга и сводного анализа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911 870,96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71,4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47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71,4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BA1A27">
        <w:trPr>
          <w:trHeight w:val="62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Тихонова Светлана Валериевна, начальник контрольно-ревизионного управления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1 423 146,51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(1/3 доли в праве от 1/2 доли)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529,0</w:t>
            </w:r>
            <w:r w:rsidRPr="006A286B">
              <w:br/>
              <w:t xml:space="preserve"> +/- 12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ИЖ 2126</w:t>
            </w:r>
          </w:p>
          <w:p w:rsidR="00A02FD6" w:rsidRPr="006A286B" w:rsidRDefault="00A02FD6" w:rsidP="00E91330">
            <w:r w:rsidRPr="006A286B">
              <w:t>(1/3 доли в 1/2 доли)</w:t>
            </w:r>
            <w:r w:rsidRPr="006A286B">
              <w:br/>
              <w:t>2000</w:t>
            </w:r>
          </w:p>
          <w:p w:rsidR="00A02FD6" w:rsidRPr="006A286B" w:rsidRDefault="00A02FD6" w:rsidP="00E91330"/>
          <w:p w:rsidR="00A02FD6" w:rsidRPr="006A286B" w:rsidRDefault="00A02FD6" w:rsidP="00E91330">
            <w:r w:rsidRPr="006A286B">
              <w:t>ИЖ 2126</w:t>
            </w:r>
          </w:p>
          <w:p w:rsidR="00A02FD6" w:rsidRPr="006A286B" w:rsidRDefault="00A02FD6" w:rsidP="00E91330">
            <w:r w:rsidRPr="006A286B">
              <w:t>(1/2 доли в 2/3 доли)</w:t>
            </w:r>
            <w:r w:rsidRPr="006A286B">
              <w:br/>
              <w:t>2000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62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(1/3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529,0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BA1A27">
        <w:trPr>
          <w:trHeight w:val="58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Жилое строение</w:t>
            </w:r>
          </w:p>
          <w:p w:rsidR="00A02FD6" w:rsidRPr="006A286B" w:rsidRDefault="00A02FD6" w:rsidP="00E91330">
            <w:r w:rsidRPr="006A286B">
              <w:t>(1/3 доли в праве от 1/2 доли)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58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Жилое строение</w:t>
            </w:r>
          </w:p>
          <w:p w:rsidR="00A02FD6" w:rsidRPr="006A286B" w:rsidRDefault="00A02FD6" w:rsidP="00E91330">
            <w:r w:rsidRPr="006A286B">
              <w:t>(1/3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BA1A27">
        <w:trPr>
          <w:trHeight w:val="54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(1/3 доли в праве от 1/2 доли)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44,3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BA1A27">
        <w:trPr>
          <w:trHeight w:val="27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(1/3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44,3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27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Гараж-бокс</w:t>
            </w:r>
          </w:p>
          <w:p w:rsidR="00A02FD6" w:rsidRPr="006A286B" w:rsidRDefault="00A02FD6" w:rsidP="00E91330">
            <w:r w:rsidRPr="006A286B">
              <w:t>(1/2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28044B" w:rsidTr="004306F2">
        <w:trPr>
          <w:trHeight w:val="211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Терентьева Ольга Федоровна,</w:t>
            </w:r>
          </w:p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Главный специалист отдела доходов от использования земельных ресурсов и налогов на имущество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2 274 029,12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28044B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57,8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64,4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Источники получения средств, за счет которых приобретена квартира:</w:t>
            </w:r>
          </w:p>
          <w:p w:rsidR="00A02FD6" w:rsidRPr="006A286B" w:rsidRDefault="00A02FD6" w:rsidP="00E91330">
            <w:r w:rsidRPr="006A286B">
              <w:t>1) доход от продажи квартиры;</w:t>
            </w:r>
          </w:p>
          <w:p w:rsidR="00A02FD6" w:rsidRPr="006A286B" w:rsidRDefault="00A02FD6" w:rsidP="00E91330">
            <w:r w:rsidRPr="006A286B">
              <w:t>2) кредит;</w:t>
            </w:r>
          </w:p>
          <w:p w:rsidR="00A02FD6" w:rsidRPr="006A286B" w:rsidRDefault="00A02FD6" w:rsidP="00E91330">
            <w:r w:rsidRPr="006A286B">
              <w:t>3) дар от близкого родственника.</w:t>
            </w:r>
          </w:p>
        </w:tc>
      </w:tr>
      <w:tr w:rsidR="00A02FD6" w:rsidRPr="0028044B" w:rsidTr="00D609C2">
        <w:trPr>
          <w:trHeight w:val="41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(1/4 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57,8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64,4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28044B" w:rsidTr="00D609C2">
        <w:trPr>
          <w:trHeight w:val="64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57,8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64,4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4306F2">
        <w:trPr>
          <w:trHeight w:val="211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Токарева Татьяна Васильевна,</w:t>
            </w:r>
          </w:p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Главный специалист отдела методологии учета и сводной отчетности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488 356,60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46,9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84,1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4306F2">
        <w:trPr>
          <w:trHeight w:val="211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Тонкова Анастасия Егоровна,</w:t>
            </w:r>
          </w:p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главный специалист отдела контроля главных администраторов бюджетных средств и иных организаций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pPr>
              <w:rPr>
                <w:lang w:val="en-US"/>
              </w:rPr>
            </w:pPr>
            <w:r w:rsidRPr="006A286B">
              <w:rPr>
                <w:lang w:val="en-US"/>
              </w:rPr>
              <w:t>2 503 669?31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32,3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28044B">
        <w:trPr>
          <w:trHeight w:val="69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32,3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15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Туркина Элина Михайловна, консультант отдела расходов муниципального хозяйства управления расходов бюджета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1 031 826,82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45,2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Россия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15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Удальчикова Алёна Александровна,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главный специалист отдела контроля муниципальных учреждений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456 207,43</w:t>
            </w:r>
          </w:p>
          <w:p w:rsidR="00A02FD6" w:rsidRPr="006A286B" w:rsidRDefault="00A02FD6" w:rsidP="00E91330">
            <w:r w:rsidRPr="006A286B">
              <w:t xml:space="preserve">(с учетом </w:t>
            </w:r>
            <w:r w:rsidRPr="006A286B">
              <w:lastRenderedPageBreak/>
              <w:t>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Квартира</w:t>
            </w:r>
          </w:p>
          <w:p w:rsidR="00A02FD6" w:rsidRPr="006A286B" w:rsidRDefault="00A02FD6" w:rsidP="00E91330">
            <w:r w:rsidRPr="006A286B">
              <w:t xml:space="preserve">(общая </w:t>
            </w:r>
            <w:r w:rsidRPr="006A286B">
              <w:lastRenderedPageBreak/>
              <w:t>совместная с супругом)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40,1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Renault Kaptur</w:t>
            </w:r>
          </w:p>
          <w:p w:rsidR="00A02FD6" w:rsidRPr="006A286B" w:rsidRDefault="00A02FD6" w:rsidP="00E91330">
            <w:r w:rsidRPr="006A286B">
              <w:lastRenderedPageBreak/>
              <w:t>2017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42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(общая совместная с супругой)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40,1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67,2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711E8E">
        <w:trPr>
          <w:trHeight w:val="47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40,1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711E8E">
        <w:trPr>
          <w:trHeight w:val="47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40,1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EE1C62">
        <w:trPr>
          <w:trHeight w:val="106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Удникова Надежда Федоровна, главный специалист территориального отдела платежей по Индустриальному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450 994,81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(общая совместная)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56,6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106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Комната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12,4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190123">
        <w:trPr>
          <w:trHeight w:val="26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1 231 249,71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(общая совместная)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56,6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TOYOTA</w:t>
            </w:r>
          </w:p>
          <w:p w:rsidR="00A02FD6" w:rsidRPr="006A286B" w:rsidRDefault="00A02FD6" w:rsidP="00E91330">
            <w:r w:rsidRPr="006A286B">
              <w:t>VENZA</w:t>
            </w:r>
          </w:p>
          <w:p w:rsidR="00A02FD6" w:rsidRPr="006A286B" w:rsidRDefault="00A02FD6" w:rsidP="00E91330">
            <w:r w:rsidRPr="006A286B">
              <w:t>2013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26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Комната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12,4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190123">
        <w:trPr>
          <w:trHeight w:val="17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17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Комната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12,4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190123">
        <w:trPr>
          <w:trHeight w:val="17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48,8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17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Комната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12,4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15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Фадеева Инна Юрьевна, консультант территориального отдела платежей по Свердловскому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557 817,81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48,4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3F217D" w:rsidTr="0096655C">
        <w:trPr>
          <w:trHeight w:val="226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Файзуллина Елена Алексеевна, консультант финансово-экономического отдела управления по обеспечению деятельности департамента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538 264,96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(1/4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72,5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3F217D" w:rsidTr="0096655C">
        <w:trPr>
          <w:trHeight w:val="63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176 179,53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(1/4 доля в праве)</w:t>
            </w:r>
          </w:p>
          <w:p w:rsidR="00A02FD6" w:rsidRPr="006A286B" w:rsidRDefault="00A02FD6" w:rsidP="00E91330"/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72,5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Россия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15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Федосеева Гузель Ралисовна, консультант  отдела контроля главных администраторов бюджетных средств и иных организаций контрольно-ревизионного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320 343,06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(9/20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29,5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59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(9/20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29,5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69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 xml:space="preserve">(индивидуальная)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1000,0 </w:t>
            </w:r>
            <w:r w:rsidRPr="006A286B">
              <w:br/>
              <w:t>+/- 11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55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(1/20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29,5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55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(1/20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29,5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346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Федосеева Наталья Константиновна, начальник территориального отдела платежей по Дзержинскому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862 383,25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Сеть теплоснабжения, сеть горячего водоснабжения, сеть холодного водоснабжения (доля в праве общей долевой собственности согласно списку собственников </w:t>
            </w:r>
            <w:r w:rsidRPr="006A286B">
              <w:lastRenderedPageBreak/>
              <w:t>ТСЖ пропорциональна общей площади квартиры)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1276,0</w:t>
            </w:r>
            <w:r w:rsidRPr="006A286B">
              <w:br/>
              <w:t xml:space="preserve"> +/-12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42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Жилой дом </w:t>
            </w:r>
            <w:r w:rsidRPr="006A286B">
              <w:br/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56,9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36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52,7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30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956 506,54</w:t>
            </w:r>
            <w:r w:rsidRPr="006A286B">
              <w:br/>
              <w:t>(с учетом иных доходов)</w:t>
            </w:r>
          </w:p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1276,0</w:t>
            </w:r>
            <w:r w:rsidRPr="006A286B">
              <w:br/>
              <w:t xml:space="preserve"> +/- 12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Renault Duster</w:t>
            </w:r>
          </w:p>
          <w:p w:rsidR="00A02FD6" w:rsidRPr="006A286B" w:rsidRDefault="00A02FD6" w:rsidP="00E91330">
            <w:r w:rsidRPr="006A286B">
              <w:t>2015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52,7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7B357E">
        <w:trPr>
          <w:trHeight w:val="24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Жилой дом </w:t>
            </w:r>
            <w:r w:rsidRPr="006A286B">
              <w:br/>
              <w:t>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56,9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7B357E">
        <w:trPr>
          <w:trHeight w:val="24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Квартира </w:t>
            </w:r>
          </w:p>
          <w:p w:rsidR="00A02FD6" w:rsidRPr="006A286B" w:rsidRDefault="00A02FD6" w:rsidP="00E91330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37,7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103058">
        <w:trPr>
          <w:trHeight w:val="161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Филина Ольга Владимировна, главный специалист отдела доходов от использования муниципального имущества и налогов с доходов управления доходов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492 267,68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(1/6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59,2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54,0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161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(общая совместная с супругом)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54,0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5264DD">
        <w:trPr>
          <w:trHeight w:val="17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1 005 434,07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62,7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TOYOTA YARIS</w:t>
            </w:r>
          </w:p>
          <w:p w:rsidR="00A02FD6" w:rsidRPr="006A286B" w:rsidRDefault="00A02FD6" w:rsidP="00E91330">
            <w:r w:rsidRPr="006A286B">
              <w:t>2008</w:t>
            </w:r>
          </w:p>
          <w:p w:rsidR="00A02FD6" w:rsidRPr="006A286B" w:rsidRDefault="00A02FD6" w:rsidP="00E91330"/>
          <w:p w:rsidR="00A02FD6" w:rsidRPr="006A286B" w:rsidRDefault="00A02FD6" w:rsidP="00E91330">
            <w:r w:rsidRPr="006A286B">
              <w:t xml:space="preserve">Специальный автокран КС-45721 </w:t>
            </w:r>
          </w:p>
          <w:p w:rsidR="00A02FD6" w:rsidRPr="006A286B" w:rsidRDefault="00A02FD6" w:rsidP="00E91330">
            <w:r w:rsidRPr="006A286B">
              <w:t>2001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59,2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96655C">
        <w:trPr>
          <w:trHeight w:val="24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(общая совместная с супругой)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54,0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96655C">
        <w:trPr>
          <w:trHeight w:val="178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54,0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103058">
        <w:trPr>
          <w:trHeight w:val="85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54,0</w:t>
            </w:r>
          </w:p>
          <w:p w:rsidR="00A02FD6" w:rsidRPr="006A286B" w:rsidRDefault="00A02FD6" w:rsidP="00E91330"/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560504">
        <w:trPr>
          <w:trHeight w:val="83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Фролова Светлана Петровна, консультант отдела методологии учета и  сводной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 xml:space="preserve">отчетности управления учета и отчетности 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lastRenderedPageBreak/>
              <w:t>1 317 296,12</w:t>
            </w:r>
          </w:p>
          <w:p w:rsidR="00A02FD6" w:rsidRPr="006A286B" w:rsidRDefault="00A02FD6" w:rsidP="00E91330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Земельный участок</w:t>
            </w:r>
          </w:p>
          <w:p w:rsidR="00A02FD6" w:rsidRPr="006A286B" w:rsidRDefault="00A02FD6" w:rsidP="00E91330">
            <w:r w:rsidRPr="006A286B">
              <w:t>(1/2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1053,0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pPr>
              <w:rPr>
                <w:lang w:val="en-US"/>
              </w:rPr>
            </w:pPr>
            <w:r w:rsidRPr="006A286B">
              <w:rPr>
                <w:lang w:val="en-US"/>
              </w:rPr>
              <w:t>Nissan Juke</w:t>
            </w:r>
          </w:p>
          <w:p w:rsidR="00A02FD6" w:rsidRPr="006A286B" w:rsidRDefault="00A02FD6" w:rsidP="00E91330">
            <w:r w:rsidRPr="006A286B">
              <w:rPr>
                <w:lang w:val="en-US"/>
              </w:rPr>
              <w:t xml:space="preserve">2013 </w:t>
            </w:r>
            <w:r w:rsidRPr="006A286B">
              <w:t>г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нет</w:t>
            </w:r>
          </w:p>
        </w:tc>
      </w:tr>
      <w:tr w:rsidR="00A02FD6" w:rsidRPr="001077B9" w:rsidTr="00F570C1">
        <w:trPr>
          <w:trHeight w:val="83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Жилой дом</w:t>
            </w:r>
          </w:p>
          <w:p w:rsidR="00A02FD6" w:rsidRPr="006A286B" w:rsidRDefault="00A02FD6" w:rsidP="00E91330">
            <w:r w:rsidRPr="006A286B">
              <w:t>(1/2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25,2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F570C1">
        <w:trPr>
          <w:trHeight w:val="83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E91330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Квартира</w:t>
            </w:r>
          </w:p>
          <w:p w:rsidR="00A02FD6" w:rsidRPr="006A286B" w:rsidRDefault="00A02FD6" w:rsidP="00E91330">
            <w:r w:rsidRPr="006A286B">
              <w:t>(8/10 доли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23,9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E91330">
            <w:r w:rsidRPr="006A286B"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E91330"/>
        </w:tc>
      </w:tr>
      <w:tr w:rsidR="00A02FD6" w:rsidRPr="001077B9" w:rsidTr="00560504">
        <w:trPr>
          <w:trHeight w:val="125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Земельный участок</w:t>
            </w:r>
          </w:p>
          <w:p w:rsidR="00A02FD6" w:rsidRPr="006A286B" w:rsidRDefault="00A02FD6" w:rsidP="00560504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1053,0</w:t>
            </w:r>
          </w:p>
          <w:p w:rsidR="00A02FD6" w:rsidRPr="006A286B" w:rsidRDefault="00A02FD6" w:rsidP="00560504"/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F570C1">
        <w:trPr>
          <w:trHeight w:val="125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25,2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F570C1">
        <w:trPr>
          <w:trHeight w:val="251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Хазеева Екатерина Вадимовна, заместитель начальника территориального отдела платежей по Свердловскому району 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710 098,05</w:t>
            </w:r>
          </w:p>
          <w:p w:rsidR="00A02FD6" w:rsidRPr="006A286B" w:rsidRDefault="00A02FD6" w:rsidP="00560504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(5/12 долей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45,7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48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409 884,77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(5/12 долей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45,7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pPr>
              <w:rPr>
                <w:lang w:val="en-US"/>
              </w:rPr>
            </w:pPr>
            <w:r w:rsidRPr="006A286B">
              <w:t xml:space="preserve">ВАЗ </w:t>
            </w:r>
            <w:r w:rsidRPr="006A286B">
              <w:rPr>
                <w:lang w:val="en-US"/>
              </w:rPr>
              <w:t>LADA KALINA</w:t>
            </w:r>
          </w:p>
          <w:p w:rsidR="00A02FD6" w:rsidRPr="006A286B" w:rsidRDefault="00A02FD6" w:rsidP="00560504">
            <w:pPr>
              <w:rPr>
                <w:lang w:val="en-US"/>
              </w:rPr>
            </w:pPr>
            <w:r w:rsidRPr="006A286B">
              <w:rPr>
                <w:lang w:val="en-US"/>
              </w:rPr>
              <w:t>2008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C00F79">
        <w:trPr>
          <w:trHeight w:val="693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</w:t>
            </w:r>
            <w:r w:rsidRPr="006A286B">
              <w:rPr>
                <w:lang w:val="en-US"/>
              </w:rPr>
              <w:t>1</w:t>
            </w:r>
            <w:r w:rsidRPr="006A286B">
              <w:t xml:space="preserve">/12 доля в </w:t>
            </w:r>
            <w:r w:rsidRPr="006A286B">
              <w:lastRenderedPageBreak/>
              <w:t>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lastRenderedPageBreak/>
              <w:t>45,7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lastRenderedPageBreak/>
              <w:t>37,3</w:t>
            </w:r>
          </w:p>
          <w:p w:rsidR="00A02FD6" w:rsidRPr="006A286B" w:rsidRDefault="00A02FD6" w:rsidP="00560504"/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lastRenderedPageBreak/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55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</w:t>
            </w:r>
            <w:r w:rsidRPr="006A286B">
              <w:rPr>
                <w:lang w:val="en-US"/>
              </w:rPr>
              <w:t>1</w:t>
            </w:r>
            <w:r w:rsidRPr="006A286B">
              <w:t>/12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45,7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711E8E">
        <w:trPr>
          <w:trHeight w:val="55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</w:tcPr>
          <w:p w:rsidR="00A02FD6" w:rsidRPr="006A286B" w:rsidRDefault="00A02FD6" w:rsidP="00560504"/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</w:tcPr>
          <w:p w:rsidR="00A02FD6" w:rsidRPr="006A286B" w:rsidRDefault="00A02FD6" w:rsidP="00560504"/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/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45,7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30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Хибовская Ольга Николаевна, начальник отдела бюджетного планирования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1 009 363,47</w:t>
            </w:r>
          </w:p>
          <w:p w:rsidR="00A02FD6" w:rsidRPr="006A286B" w:rsidRDefault="00A02FD6" w:rsidP="00560504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58,1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30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58,1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7618E3">
        <w:trPr>
          <w:trHeight w:val="116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Хусид Ольга Владимировна, консультант финансово-экономического отдела управления по обеспечению деятельности департамента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211 704,76</w:t>
            </w:r>
          </w:p>
          <w:p w:rsidR="00A02FD6" w:rsidRPr="006A286B" w:rsidRDefault="00A02FD6" w:rsidP="00560504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67,6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59,8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57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Нежилое помещение</w:t>
            </w:r>
          </w:p>
          <w:p w:rsidR="00A02FD6" w:rsidRPr="006A286B" w:rsidRDefault="00A02FD6" w:rsidP="00560504">
            <w:r w:rsidRPr="006A286B">
              <w:t>(1/2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90,8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57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Нежилое помещение</w:t>
            </w:r>
          </w:p>
          <w:p w:rsidR="00A02FD6" w:rsidRPr="006A286B" w:rsidRDefault="00A02FD6" w:rsidP="00560504">
            <w:r w:rsidRPr="006A286B">
              <w:t>(индивидуальн</w:t>
            </w:r>
            <w:r w:rsidRPr="006A286B">
              <w:lastRenderedPageBreak/>
              <w:t>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lastRenderedPageBreak/>
              <w:t>46,0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49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2 227 924,02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59,8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Actyon Ssangyong-Actyon</w:t>
            </w:r>
          </w:p>
          <w:p w:rsidR="00A02FD6" w:rsidRPr="006A286B" w:rsidRDefault="00A02FD6" w:rsidP="00560504">
            <w:r w:rsidRPr="006A286B">
              <w:t>2013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418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59,8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418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59,8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55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Чебыкина Наталья Владимировна, заместитель начальника департамента-начальник управления доходов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1 460 200,00</w:t>
            </w:r>
          </w:p>
          <w:p w:rsidR="00A02FD6" w:rsidRPr="006A286B" w:rsidRDefault="00A02FD6" w:rsidP="00560504">
            <w:r w:rsidRPr="006A286B"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(1/3 доля в праве)</w:t>
            </w:r>
          </w:p>
          <w:p w:rsidR="00A02FD6" w:rsidRPr="006A286B" w:rsidRDefault="00A02FD6" w:rsidP="00560504"/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60,1</w:t>
            </w:r>
          </w:p>
          <w:p w:rsidR="00A02FD6" w:rsidRPr="006A286B" w:rsidRDefault="00A02FD6" w:rsidP="00560504"/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706,0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26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400,0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423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31,0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507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Садовый дом с мансардой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55,1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B17A23">
        <w:trPr>
          <w:trHeight w:val="8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659 739,03</w:t>
            </w:r>
            <w:r w:rsidRPr="006A286B">
              <w:br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Земельный участок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706,0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Ниссан Qashqai</w:t>
            </w:r>
          </w:p>
          <w:p w:rsidR="00A02FD6" w:rsidRPr="006A286B" w:rsidRDefault="00A02FD6" w:rsidP="00560504">
            <w:r w:rsidRPr="006A286B">
              <w:t>2018</w:t>
            </w:r>
          </w:p>
          <w:p w:rsidR="00A02FD6" w:rsidRPr="006A286B" w:rsidRDefault="00A02FD6" w:rsidP="00560504"/>
          <w:p w:rsidR="00A02FD6" w:rsidRPr="006A286B" w:rsidRDefault="00A02FD6" w:rsidP="00560504"/>
          <w:p w:rsidR="00A02FD6" w:rsidRPr="006A286B" w:rsidRDefault="00A02FD6" w:rsidP="00560504">
            <w:r w:rsidRPr="006A286B">
              <w:t xml:space="preserve">Прицеп к легковому автомобилю </w:t>
            </w:r>
            <w:r w:rsidRPr="006A286B">
              <w:lastRenderedPageBreak/>
              <w:t>для перевозки лодок, 8213А5</w:t>
            </w:r>
          </w:p>
          <w:p w:rsidR="00A02FD6" w:rsidRPr="006A286B" w:rsidRDefault="00A02FD6" w:rsidP="00560504">
            <w:r w:rsidRPr="006A286B">
              <w:t>2015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60,1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59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Земельный участок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400,0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66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Садовый дом с мансардой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55,1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23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2 200,00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(1/3 доля в праве)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60,1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706,0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489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400,0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31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Садовый дом с мансардой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55,1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45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Чистоедова Снежана Анатольевна, главный специалист отдела расходов муниципального хозяйства управления расходов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557 044,05</w:t>
            </w:r>
          </w:p>
          <w:p w:rsidR="00A02FD6" w:rsidRPr="006A286B" w:rsidRDefault="00A02FD6" w:rsidP="00560504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58,9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45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156 358,63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58,9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45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58,9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7618E3">
        <w:trPr>
          <w:trHeight w:val="1855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Чудинова Ирина Андреевна, главный специалист сектора контроля постановки учета управления учета и отчетности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563 996,12</w:t>
            </w:r>
          </w:p>
          <w:p w:rsidR="00A02FD6" w:rsidRPr="006A286B" w:rsidRDefault="00A02FD6" w:rsidP="00560504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38,1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35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518 404,79</w:t>
            </w:r>
          </w:p>
          <w:p w:rsidR="00A02FD6" w:rsidRPr="006A286B" w:rsidRDefault="00A02FD6" w:rsidP="00560504">
            <w:r w:rsidRPr="006A286B">
              <w:lastRenderedPageBreak/>
              <w:t>(с учетом иных доходов)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lastRenderedPageBreak/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ВАЗ-2106</w:t>
            </w:r>
          </w:p>
          <w:p w:rsidR="00A02FD6" w:rsidRPr="006A286B" w:rsidRDefault="00A02FD6" w:rsidP="00560504">
            <w:r w:rsidRPr="006A286B">
              <w:lastRenderedPageBreak/>
              <w:t>1997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38,1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11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Lada Granta</w:t>
            </w:r>
          </w:p>
          <w:p w:rsidR="00A02FD6" w:rsidRPr="006A286B" w:rsidRDefault="00A02FD6" w:rsidP="00560504">
            <w:r w:rsidRPr="006A286B">
              <w:t>2016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72,0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7618E3">
        <w:trPr>
          <w:trHeight w:val="84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38,1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7618E3">
        <w:trPr>
          <w:trHeight w:val="84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38,1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92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Чухнина Людмила Ивановна, главный специалист операционного отдела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583 435,07</w:t>
            </w:r>
          </w:p>
          <w:p w:rsidR="00A02FD6" w:rsidRPr="006A286B" w:rsidRDefault="00A02FD6" w:rsidP="00560504">
            <w:r w:rsidRPr="006A286B"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Земельный участок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740,0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771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35,9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280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Шабалина Светлана Ивановна, консультант отдела контроля муниципальных учреждений контрольно-ревизионного управления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582 543,65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  <w:r w:rsidRPr="006A286B">
              <w:br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44,1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Комната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16,7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922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Шестина Марина Васильевна, заместитель начальника сводного отдела платежей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управления казначейства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lastRenderedPageBreak/>
              <w:t>695 221,43</w:t>
            </w:r>
          </w:p>
          <w:p w:rsidR="00A02FD6" w:rsidRPr="006A286B" w:rsidRDefault="00A02FD6" w:rsidP="00560504">
            <w:r w:rsidRPr="006A286B">
              <w:t xml:space="preserve">(с учетом иных </w:t>
            </w:r>
            <w:r w:rsidRPr="006A286B">
              <w:lastRenderedPageBreak/>
              <w:t>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lastRenderedPageBreak/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Комната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9,0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57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Шулепова Ирина Николаевна, </w:t>
            </w:r>
            <w:r w:rsidRPr="006A286B">
              <w:rPr>
                <w:color w:val="000000" w:themeColor="text1"/>
                <w:sz w:val="20"/>
                <w:szCs w:val="20"/>
              </w:rPr>
              <w:br/>
              <w:t>заместитель начальника территориального отдела платежей по Свердловскому району управления казначейства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728 676,34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63,7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223D83">
        <w:trPr>
          <w:trHeight w:val="49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933,0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494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Дача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48,1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45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950 860,19</w:t>
            </w:r>
            <w:r w:rsidRPr="006A286B">
              <w:br/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Садовый участок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933,0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Volkswagen PASSAT</w:t>
            </w:r>
          </w:p>
          <w:p w:rsidR="00A02FD6" w:rsidRPr="006A286B" w:rsidRDefault="00A02FD6" w:rsidP="00560504">
            <w:r w:rsidRPr="006A286B">
              <w:t>2009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BC4D86">
        <w:trPr>
          <w:trHeight w:val="226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63,7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22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Дача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48,1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30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5,03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63,7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BC4D86">
        <w:trPr>
          <w:trHeight w:val="226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933,0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22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Дача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48,1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69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Юрьева Ольга Ивановна,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начальник сектора сводного планирования и анализа доходов бюджета управления доходов бюджета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lastRenderedPageBreak/>
              <w:t>1 078 925,56</w:t>
            </w:r>
          </w:p>
          <w:p w:rsidR="00A02FD6" w:rsidRPr="006A286B" w:rsidRDefault="00A02FD6" w:rsidP="00560504">
            <w:r w:rsidRPr="006A286B">
              <w:lastRenderedPageBreak/>
              <w:t>(с учетом иных доходов)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lastRenderedPageBreak/>
              <w:t xml:space="preserve">Земельный </w:t>
            </w:r>
            <w:r w:rsidRPr="006A286B">
              <w:lastRenderedPageBreak/>
              <w:t>участок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lastRenderedPageBreak/>
              <w:t>1199,0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 xml:space="preserve">Chevrolet </w:t>
            </w:r>
            <w:r w:rsidRPr="006A286B">
              <w:lastRenderedPageBreak/>
              <w:t>AVEO</w:t>
            </w:r>
          </w:p>
          <w:p w:rsidR="00A02FD6" w:rsidRPr="006A286B" w:rsidRDefault="00A02FD6" w:rsidP="00560504">
            <w:r w:rsidRPr="006A286B">
              <w:t>2011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69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Часть жилого дома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57,3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690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(19/40 долей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66,0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6A286B" w:rsidRDefault="00A02FD6" w:rsidP="00560504"/>
        </w:tc>
      </w:tr>
      <w:tr w:rsidR="00A02FD6" w:rsidRPr="001077B9" w:rsidTr="0096655C">
        <w:trPr>
          <w:trHeight w:val="457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413 614,43</w:t>
            </w:r>
            <w:r w:rsidRPr="006A286B">
              <w:br/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(19/40 долей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66,0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64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(1/40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66,0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649"/>
        </w:trPr>
        <w:tc>
          <w:tcPr>
            <w:tcW w:w="1843" w:type="dxa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(1/40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66,0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101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6A286B" w:rsidRDefault="00A02FD6" w:rsidP="00560504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6A286B">
              <w:rPr>
                <w:color w:val="000000" w:themeColor="text1"/>
                <w:sz w:val="20"/>
                <w:szCs w:val="20"/>
              </w:rPr>
              <w:t xml:space="preserve">Ясырева Наталья Геннадьевна, заместитель начальника отдела методологии </w:t>
            </w:r>
            <w:r w:rsidRPr="006A286B">
              <w:rPr>
                <w:color w:val="000000" w:themeColor="text1"/>
                <w:sz w:val="20"/>
                <w:szCs w:val="20"/>
              </w:rPr>
              <w:lastRenderedPageBreak/>
              <w:t>бюджетного процесса управления по организации бюджетного процесса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lastRenderedPageBreak/>
              <w:t>762 137,02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Земельный участок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 xml:space="preserve">635,0 </w:t>
            </w:r>
            <w:r w:rsidRPr="006A286B">
              <w:br/>
              <w:t>+/- 5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  <w:tc>
          <w:tcPr>
            <w:tcW w:w="1588" w:type="dxa"/>
            <w:gridSpan w:val="2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36,4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 xml:space="preserve">Россия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нет</w:t>
            </w:r>
          </w:p>
        </w:tc>
      </w:tr>
      <w:tr w:rsidR="00A02FD6" w:rsidRPr="001077B9" w:rsidTr="0096655C">
        <w:trPr>
          <w:trHeight w:val="705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1077B9" w:rsidRDefault="00A02FD6" w:rsidP="00560504">
            <w:pPr>
              <w:pStyle w:val="afa"/>
              <w:rPr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1077B9" w:rsidRDefault="00A02FD6" w:rsidP="00560504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Садовый дом</w:t>
            </w:r>
          </w:p>
          <w:p w:rsidR="00A02FD6" w:rsidRPr="006A286B" w:rsidRDefault="00A02FD6" w:rsidP="00560504">
            <w:r w:rsidRPr="006A286B"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15,2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1077B9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1077B9" w:rsidRDefault="00A02FD6" w:rsidP="00560504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1077B9" w:rsidRDefault="00A02FD6" w:rsidP="00560504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1077B9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1077B9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1077B9" w:rsidRDefault="00A02FD6" w:rsidP="00560504"/>
        </w:tc>
      </w:tr>
      <w:tr w:rsidR="00A02FD6" w:rsidRPr="001077B9" w:rsidTr="0096655C">
        <w:trPr>
          <w:trHeight w:val="452"/>
        </w:trPr>
        <w:tc>
          <w:tcPr>
            <w:tcW w:w="1843" w:type="dxa"/>
            <w:vMerge/>
            <w:shd w:val="clear" w:color="auto" w:fill="auto"/>
            <w:vAlign w:val="center"/>
          </w:tcPr>
          <w:p w:rsidR="00A02FD6" w:rsidRPr="001077B9" w:rsidRDefault="00A02FD6" w:rsidP="00560504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A02FD6" w:rsidRPr="001077B9" w:rsidRDefault="00A02FD6" w:rsidP="00560504"/>
        </w:tc>
        <w:tc>
          <w:tcPr>
            <w:tcW w:w="1842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Квартира</w:t>
            </w:r>
          </w:p>
          <w:p w:rsidR="00A02FD6" w:rsidRPr="006A286B" w:rsidRDefault="00A02FD6" w:rsidP="00560504">
            <w:r w:rsidRPr="006A286B">
              <w:t>(1/3 доля в праве)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FD6" w:rsidRPr="006A286B" w:rsidRDefault="00A02FD6" w:rsidP="00560504">
            <w:r w:rsidRPr="006A286B">
              <w:t>53,8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1077B9" w:rsidRDefault="00A02FD6" w:rsidP="00560504"/>
        </w:tc>
        <w:tc>
          <w:tcPr>
            <w:tcW w:w="1701" w:type="dxa"/>
            <w:vMerge/>
            <w:shd w:val="clear" w:color="auto" w:fill="FFFFFF"/>
            <w:vAlign w:val="center"/>
          </w:tcPr>
          <w:p w:rsidR="00A02FD6" w:rsidRPr="001077B9" w:rsidRDefault="00A02FD6" w:rsidP="00560504"/>
        </w:tc>
        <w:tc>
          <w:tcPr>
            <w:tcW w:w="1588" w:type="dxa"/>
            <w:gridSpan w:val="2"/>
            <w:vMerge/>
            <w:shd w:val="clear" w:color="auto" w:fill="FFFFFF"/>
            <w:vAlign w:val="center"/>
          </w:tcPr>
          <w:p w:rsidR="00A02FD6" w:rsidRPr="001077B9" w:rsidRDefault="00A02FD6" w:rsidP="00560504"/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1077B9" w:rsidRDefault="00A02FD6" w:rsidP="00560504"/>
        </w:tc>
        <w:tc>
          <w:tcPr>
            <w:tcW w:w="1276" w:type="dxa"/>
            <w:vMerge/>
            <w:shd w:val="clear" w:color="auto" w:fill="FFFFFF"/>
            <w:vAlign w:val="center"/>
          </w:tcPr>
          <w:p w:rsidR="00A02FD6" w:rsidRPr="001077B9" w:rsidRDefault="00A02FD6" w:rsidP="00560504"/>
        </w:tc>
        <w:tc>
          <w:tcPr>
            <w:tcW w:w="2126" w:type="dxa"/>
            <w:vMerge/>
            <w:shd w:val="clear" w:color="auto" w:fill="FFFFFF"/>
            <w:vAlign w:val="center"/>
          </w:tcPr>
          <w:p w:rsidR="00A02FD6" w:rsidRPr="001077B9" w:rsidRDefault="00A02FD6" w:rsidP="00560504"/>
        </w:tc>
      </w:tr>
    </w:tbl>
    <w:p w:rsidR="00A02FD6" w:rsidRPr="001077B9" w:rsidRDefault="00A02FD6" w:rsidP="005E5787"/>
    <w:p w:rsidR="00A02FD6" w:rsidRPr="001077B9" w:rsidRDefault="00A02FD6" w:rsidP="005E5787"/>
    <w:p w:rsidR="00A02FD6" w:rsidRPr="00B76E5F" w:rsidRDefault="00A02FD6" w:rsidP="00D05E83">
      <w:pPr>
        <w:jc w:val="both"/>
      </w:pPr>
      <w:r w:rsidRPr="001077B9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1905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FD6" w:rsidRDefault="00A02FD6" w:rsidP="005E5787"/>
                          <w:p w:rsidR="00A02FD6" w:rsidRDefault="00A02FD6" w:rsidP="005E57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6" type="#_x0000_t202" style="position:absolute;left:0;text-align:left;margin-left:70.9pt;margin-top:774.25pt;width:266.45pt;height:29.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" filled="f" stroked="f">
                <v:textbox inset="0,0,0,0">
                  <w:txbxContent>
                    <w:p w:rsidR="00A02FD6" w:rsidRDefault="00A02FD6" w:rsidP="005E5787"/>
                    <w:p w:rsidR="00A02FD6" w:rsidRDefault="00A02FD6" w:rsidP="005E5787"/>
                  </w:txbxContent>
                </v:textbox>
                <w10:wrap anchorx="page" anchory="page"/>
              </v:shape>
            </w:pict>
          </mc:Fallback>
        </mc:AlternateContent>
      </w:r>
      <w:r w:rsidRPr="001077B9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1905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FD6" w:rsidRDefault="00A02FD6" w:rsidP="005E5787"/>
                          <w:p w:rsidR="00A02FD6" w:rsidRDefault="00A02FD6" w:rsidP="005E57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70.9pt;margin-top:774.25pt;width:266.45pt;height:29.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" filled="f" stroked="f">
                <v:textbox inset="0,0,0,0">
                  <w:txbxContent>
                    <w:p w:rsidR="00A02FD6" w:rsidRDefault="00A02FD6" w:rsidP="005E5787"/>
                    <w:p w:rsidR="00A02FD6" w:rsidRDefault="00A02FD6" w:rsidP="005E5787"/>
                  </w:txbxContent>
                </v:textbox>
                <w10:wrap anchorx="page" anchory="page"/>
              </v:shape>
            </w:pict>
          </mc:Fallback>
        </mc:AlternateContent>
      </w:r>
      <w:r w:rsidRPr="001077B9"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1077B9">
        <w:br/>
        <w:t>от преподавательской деятельности, пенсии и иные социальные выплаты.</w:t>
      </w:r>
    </w:p>
    <w:p w:rsidR="00A02FD6" w:rsidRPr="00DF62BF" w:rsidRDefault="00A02FD6" w:rsidP="00D05E83">
      <w:pPr>
        <w:jc w:val="both"/>
      </w:pPr>
    </w:p>
    <w:p w:rsidR="00A02FD6" w:rsidRPr="00AE3848" w:rsidRDefault="00A02FD6" w:rsidP="00AE3848">
      <w:pPr>
        <w:pStyle w:val="ConsPlusNormal"/>
        <w:jc w:val="center"/>
        <w:rPr>
          <w:rFonts w:ascii="Times New Roman" w:hAnsi="Times New Roman" w:cs="Times New Roman"/>
        </w:rPr>
      </w:pPr>
      <w:r w:rsidRPr="00AE3848">
        <w:rPr>
          <w:rFonts w:ascii="Times New Roman" w:hAnsi="Times New Roman" w:cs="Times New Roman"/>
        </w:rPr>
        <w:t xml:space="preserve">Сведения </w:t>
      </w:r>
    </w:p>
    <w:p w:rsidR="00A02FD6" w:rsidRPr="00AE3848" w:rsidRDefault="00A02FD6" w:rsidP="00AE3848">
      <w:pPr>
        <w:pStyle w:val="ConsPlusNormal"/>
        <w:jc w:val="center"/>
        <w:rPr>
          <w:rFonts w:ascii="Times New Roman" w:hAnsi="Times New Roman" w:cs="Times New Roman"/>
        </w:rPr>
      </w:pPr>
      <w:r w:rsidRPr="00AE3848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A02FD6" w:rsidRPr="00AE3848" w:rsidRDefault="00A02FD6" w:rsidP="00AE3848">
      <w:pPr>
        <w:pStyle w:val="ConsPlusNormal"/>
        <w:jc w:val="center"/>
        <w:rPr>
          <w:rFonts w:ascii="Times New Roman" w:hAnsi="Times New Roman" w:cs="Times New Roman"/>
        </w:rPr>
      </w:pPr>
      <w:r w:rsidRPr="00AE3848">
        <w:rPr>
          <w:rFonts w:ascii="Times New Roman" w:hAnsi="Times New Roman" w:cs="Times New Roman"/>
        </w:rPr>
        <w:t xml:space="preserve">муниципальных служащих департамента градостроительства и архитектуры администрации города Перми и членов их семей за 2020 год </w:t>
      </w:r>
    </w:p>
    <w:p w:rsidR="00A02FD6" w:rsidRPr="00D20443" w:rsidRDefault="00A02FD6" w:rsidP="00CF4921">
      <w:pPr>
        <w:jc w:val="center"/>
        <w:rPr>
          <w:b/>
        </w:rPr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1276"/>
        <w:gridCol w:w="1984"/>
        <w:gridCol w:w="1559"/>
        <w:gridCol w:w="1135"/>
        <w:gridCol w:w="1417"/>
        <w:gridCol w:w="1418"/>
        <w:gridCol w:w="1275"/>
        <w:gridCol w:w="1134"/>
        <w:gridCol w:w="1700"/>
      </w:tblGrid>
      <w:tr w:rsidR="00A02FD6" w:rsidRPr="00D049E6" w:rsidTr="004E26D6">
        <w:trPr>
          <w:trHeight w:val="480"/>
        </w:trPr>
        <w:tc>
          <w:tcPr>
            <w:tcW w:w="993" w:type="dxa"/>
            <w:vMerge w:val="restart"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</w:p>
          <w:p w:rsidR="00A02FD6" w:rsidRPr="00D049E6" w:rsidRDefault="00A02FD6" w:rsidP="004F45D4">
            <w:pPr>
              <w:jc w:val="center"/>
              <w:rPr>
                <w:sz w:val="20"/>
              </w:rPr>
            </w:pPr>
          </w:p>
          <w:p w:rsidR="00A02FD6" w:rsidRPr="00D049E6" w:rsidRDefault="00A02FD6" w:rsidP="004F45D4">
            <w:pPr>
              <w:jc w:val="center"/>
              <w:rPr>
                <w:sz w:val="20"/>
              </w:rPr>
            </w:pPr>
          </w:p>
          <w:p w:rsidR="00A02FD6" w:rsidRPr="00D049E6" w:rsidRDefault="00A02FD6" w:rsidP="004F45D4">
            <w:pPr>
              <w:jc w:val="center"/>
              <w:rPr>
                <w:sz w:val="20"/>
              </w:rPr>
            </w:pPr>
          </w:p>
          <w:p w:rsidR="00A02FD6" w:rsidRPr="00D049E6" w:rsidRDefault="00A02FD6" w:rsidP="004F45D4">
            <w:pPr>
              <w:jc w:val="center"/>
              <w:rPr>
                <w:sz w:val="20"/>
              </w:rPr>
            </w:pPr>
          </w:p>
          <w:p w:rsidR="00A02FD6" w:rsidRPr="00D049E6" w:rsidRDefault="00A02FD6" w:rsidP="004F45D4">
            <w:pPr>
              <w:jc w:val="center"/>
              <w:rPr>
                <w:sz w:val="20"/>
              </w:rPr>
            </w:pPr>
          </w:p>
          <w:p w:rsidR="00A02FD6" w:rsidRPr="00D049E6" w:rsidRDefault="00A02FD6" w:rsidP="004F45D4">
            <w:pPr>
              <w:jc w:val="center"/>
              <w:rPr>
                <w:sz w:val="20"/>
              </w:rPr>
            </w:pPr>
          </w:p>
          <w:p w:rsidR="00A02FD6" w:rsidRPr="00D049E6" w:rsidRDefault="00A02FD6" w:rsidP="004F45D4">
            <w:pPr>
              <w:jc w:val="center"/>
              <w:rPr>
                <w:sz w:val="20"/>
              </w:rPr>
            </w:pPr>
          </w:p>
          <w:p w:rsidR="00A02FD6" w:rsidRPr="00D049E6" w:rsidRDefault="00A02FD6" w:rsidP="004F45D4">
            <w:pPr>
              <w:jc w:val="center"/>
              <w:rPr>
                <w:sz w:val="20"/>
              </w:rPr>
            </w:pPr>
          </w:p>
          <w:p w:rsidR="00A02FD6" w:rsidRPr="00D049E6" w:rsidRDefault="00A02FD6" w:rsidP="0063385B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t>№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lastRenderedPageBreak/>
              <w:t>Ф.И.О.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Pr="00D049E6" w:rsidRDefault="00A02FD6" w:rsidP="00B60BFA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t>Декларированный годовой доход за 2020 год (руб.)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</w:t>
            </w:r>
            <w:r w:rsidRPr="00D049E6">
              <w:rPr>
                <w:sz w:val="20"/>
              </w:rPr>
              <w:lastRenderedPageBreak/>
              <w:t>паев в уставных (складочных) капиталов организаций)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t>Площадь (кв.м.)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CB0EEF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t>Страна располо-жения</w:t>
            </w:r>
          </w:p>
        </w:tc>
        <w:tc>
          <w:tcPr>
            <w:tcW w:w="1700" w:type="dxa"/>
            <w:vMerge/>
          </w:tcPr>
          <w:p w:rsidR="00A02FD6" w:rsidRPr="00D049E6" w:rsidRDefault="00A02FD6" w:rsidP="004F45D4">
            <w:pPr>
              <w:jc w:val="center"/>
              <w:rPr>
                <w:sz w:val="20"/>
              </w:rPr>
            </w:pP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2E5B3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Антонова Анна Олеговна, начальника отдела судебной защиты юридического управления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872 691,94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(23/48 долей в праве)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  <w:p w:rsidR="00A02FD6" w:rsidRPr="00D049E6" w:rsidRDefault="00A02FD6" w:rsidP="008C67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8C67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8C67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8C67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134,8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1033,5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60,3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2E5B3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2E5B3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2E5B3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C86F58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1 217 552,03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(23/48 долей в праве)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80,70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9795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134,8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E5B3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Киа RIO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</w:rPr>
              <w:t>2015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5F7082">
            <w:pPr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1E4EAD">
        <w:trPr>
          <w:trHeight w:val="69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4D7F2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(1/48 долей в праве)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134,8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E5B3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118,3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E5B3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E5B3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218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(1/48 долей в праве)</w:t>
            </w:r>
          </w:p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134,8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118,3</w:t>
            </w:r>
          </w:p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1E4EA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733A71">
        <w:trPr>
          <w:trHeight w:val="735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4D7F2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Аль Салман Александровна, начальник планово-экономического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509 419,15 (включая иные доходы)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 (индивидуальная)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 (индивидуальная)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58,0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34,9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733A71">
        <w:trPr>
          <w:trHeight w:val="21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4D7F2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151 000,00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58,0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733A71">
        <w:trPr>
          <w:trHeight w:val="180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B60BF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B60BF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02FD6" w:rsidRPr="00D049E6" w:rsidRDefault="00A02FD6" w:rsidP="00B60BFA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2FD6" w:rsidRPr="00D049E6" w:rsidRDefault="00A02FD6" w:rsidP="00B60BFA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A02FD6" w:rsidRPr="00D049E6" w:rsidRDefault="00A02FD6" w:rsidP="00B60BFA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02FD6" w:rsidRPr="00D049E6" w:rsidRDefault="00A02FD6" w:rsidP="00B60BFA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B60BF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B60BF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B60BF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02FD6" w:rsidRPr="00D049E6" w:rsidRDefault="00A02FD6" w:rsidP="00B60BF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tcBorders>
              <w:bottom w:val="single" w:sz="4" w:space="0" w:color="auto"/>
            </w:tcBorders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733A7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Байгушева Анна Владимировна, начальник планово-экономического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733A7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876 589,05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077B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077B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(1/3 доля в праве)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47,6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tcBorders>
              <w:bottom w:val="single" w:sz="4" w:space="0" w:color="auto"/>
            </w:tcBorders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EC16C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Баландина Татьяна Васильевна, консультант отдела ведения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859 867,26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(индивидуальная)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2-х этажное деревянное строение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42,8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487,0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39,1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082C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СУЗУКИ sx4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3910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6E302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Беспалова Яна Михайловна, главный специалист отдела ведения адресного реестра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623 626,10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NISSAN QASHQAI 2012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Жилой дом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322,1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1277,0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60,7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1280,0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C86F58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246E2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1 034 903,85 (включая иные доходы)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620D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Земельный участок </w:t>
            </w:r>
          </w:p>
          <w:p w:rsidR="00A02FD6" w:rsidRPr="00D049E6" w:rsidRDefault="00A02FD6" w:rsidP="006E302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1277,0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322,1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2065,0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Subaru Forester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85652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Жилой дом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1277,0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322,1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2065,0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C86F58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Жилой дом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1277,0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322,1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2065,0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E302E">
        <w:trPr>
          <w:trHeight w:val="416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Босякова Надежда Дмитриевна, главный специалист сектора электронного архива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457 179,75 (включая иные доходы)</w:t>
            </w:r>
          </w:p>
          <w:p w:rsidR="00A02FD6" w:rsidRPr="00D049E6" w:rsidRDefault="00A02FD6" w:rsidP="002E4B81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Земельный участок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Садовый дом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68,6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499,0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14,4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641F92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41F92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41F92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41F9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Земельный участок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Гараж-бокс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61,7</w:t>
            </w: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38,5</w:t>
            </w: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</w:rPr>
              <w:t>1200,0</w:t>
            </w: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1000,0</w:t>
            </w: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1400,0</w:t>
            </w: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1130,0</w:t>
            </w: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42,7</w:t>
            </w: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47,3</w:t>
            </w: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19,2</w:t>
            </w: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6492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69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C86F58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FD6" w:rsidRPr="00D049E6" w:rsidRDefault="00A02FD6" w:rsidP="0064479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169 553,80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для садоводства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(1/6 доля в праве)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Гараж-бокс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(1/6 доля в праве)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1200,00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1000,00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1400,00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1130,00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42,7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47,3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19,2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Легковой автомобиль ВАЗ-219050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Земельный участок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Садовый дом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61,7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68,6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19,2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499,0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14,4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Россия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41F92">
            <w:pPr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559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C86F58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Брагина Анна Михайловна,</w:t>
            </w:r>
          </w:p>
          <w:p w:rsidR="00A02FD6" w:rsidRPr="00D049E6" w:rsidRDefault="00A02FD6" w:rsidP="00C86F58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Главный специалист отдела индивидуального жилищного строительства управления подготовки разрешительной документации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35768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442 938,69</w:t>
            </w:r>
          </w:p>
          <w:p w:rsidR="00A02FD6" w:rsidRPr="00D049E6" w:rsidRDefault="00A02FD6" w:rsidP="003576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43,2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31,3</w:t>
            </w:r>
          </w:p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7D76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EE036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55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37 700,64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38,0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31,3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7D76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559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6E302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Брекало Светлана Викторовна, начальник отдела дизайна и городской среды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E223C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765 724,28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(2/5 доли в праве)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65,8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Ниссан TIIDA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2011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Мицубиси паджеро pinin2.0LWB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</w:p>
        </w:tc>
      </w:tr>
      <w:tr w:rsidR="00A02FD6" w:rsidRPr="00D049E6" w:rsidTr="006E302E">
        <w:trPr>
          <w:trHeight w:val="391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E223C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510 695,44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E302E">
        <w:trPr>
          <w:trHeight w:val="411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(1/10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65,8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E302E">
        <w:trPr>
          <w:trHeight w:val="375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(1/10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65,8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E302E">
        <w:trPr>
          <w:trHeight w:val="466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Булатов Юрий Валентинович, начальник управления информационного обеспечения градостроительной </w:t>
            </w:r>
            <w:r w:rsidRPr="00D049E6">
              <w:rPr>
                <w:color w:val="000000"/>
                <w:sz w:val="20"/>
              </w:rPr>
              <w:lastRenderedPageBreak/>
              <w:t xml:space="preserve">деятельности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E223C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1 147 366,19 (включая иные доходы)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1170,0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130,0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  <w:lang w:val="en-US"/>
              </w:rPr>
              <w:lastRenderedPageBreak/>
              <w:t>Фольксваген-touareg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326 159,65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130,0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1170,0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E302E">
        <w:trPr>
          <w:trHeight w:val="3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130,0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1170,0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328C3">
        <w:trPr>
          <w:trHeight w:val="99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Быстрых Елена Валерьевна, главный специалист отдела правовой экспертизы юридического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447 234,38 (включая иные доходы)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328C3">
        <w:trPr>
          <w:trHeight w:val="1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DE62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DE62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345 089,71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DE62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DE62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(1/4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DE62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DE62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DE62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Opel Corsa, </w:t>
            </w:r>
            <w:r w:rsidRPr="00D049E6">
              <w:rPr>
                <w:color w:val="000000"/>
                <w:sz w:val="20"/>
              </w:rPr>
              <w:lastRenderedPageBreak/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DE62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DE62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DE62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D049E6" w:rsidRDefault="00A02FD6" w:rsidP="00DE62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1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63,0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E302E">
        <w:trPr>
          <w:trHeight w:val="1835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6E302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Ваганова Мария Владимировна, консультант отдела архитектуры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47E2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608 284,13</w:t>
            </w:r>
          </w:p>
          <w:p w:rsidR="00A02FD6" w:rsidRPr="00D049E6" w:rsidRDefault="00A02FD6" w:rsidP="00B47E2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доли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60,2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29,4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6E302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Вербовская Ксения Владимировна, главный специалист отдела градостроительной подготовки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432 469,98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DD311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  <w:r w:rsidRPr="00D049E6">
              <w:rPr>
                <w:color w:val="000000"/>
                <w:sz w:val="20"/>
              </w:rPr>
              <w:br/>
              <w:t>(1/20 доли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DD311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DD311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1 890 075,91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DD311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(17/20 долей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59,6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ВАЗ LADA 219170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E302E">
        <w:trPr>
          <w:trHeight w:val="455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Несовершеннолетний </w:t>
            </w:r>
            <w:r w:rsidRPr="00D049E6">
              <w:rPr>
                <w:color w:val="000000"/>
                <w:sz w:val="20"/>
              </w:rPr>
              <w:lastRenderedPageBreak/>
              <w:t>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(1/20 доля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59,6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E302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</w:tr>
      <w:tr w:rsidR="00A02FD6" w:rsidRPr="00D049E6" w:rsidTr="006E302E">
        <w:trPr>
          <w:trHeight w:val="41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(1/20 доля в праве)</w:t>
            </w:r>
          </w:p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59,6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94334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532AC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Волегов Николай Александрович, начальник отдела планировки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2 392 282,54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  <w:r w:rsidRPr="00D049E6">
              <w:rPr>
                <w:color w:val="000000"/>
                <w:sz w:val="20"/>
              </w:rPr>
              <w:br/>
              <w:t xml:space="preserve"> (4/5 в совместной собственности)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Кладовая </w:t>
            </w:r>
          </w:p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(4/5 в совместной собственности)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58,5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  <w:lang w:val="en-US"/>
              </w:rPr>
              <w:t>Toyota</w:t>
            </w:r>
            <w:r w:rsidRPr="00D049E6">
              <w:rPr>
                <w:color w:val="000000"/>
                <w:sz w:val="20"/>
              </w:rPr>
              <w:t xml:space="preserve"> </w:t>
            </w:r>
            <w:r w:rsidRPr="00D049E6">
              <w:rPr>
                <w:color w:val="000000"/>
                <w:sz w:val="20"/>
                <w:lang w:val="en-US"/>
              </w:rPr>
              <w:t>corolla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МАЗДА CX-5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Кредитные средства, денежные средства, полученные в дар, накопления за предыдущие годы</w:t>
            </w:r>
          </w:p>
        </w:tc>
      </w:tr>
      <w:tr w:rsidR="00A02FD6" w:rsidRPr="00D049E6" w:rsidTr="00D9194B">
        <w:trPr>
          <w:trHeight w:val="195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D9194B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</w:rPr>
              <w:t>911 315,55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  <w:r w:rsidRPr="00D049E6">
              <w:rPr>
                <w:color w:val="000000"/>
                <w:sz w:val="20"/>
              </w:rPr>
              <w:br/>
              <w:t xml:space="preserve"> (4/5 в совместной собственности)</w:t>
            </w:r>
          </w:p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Кладовая </w:t>
            </w:r>
          </w:p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(4/5 в совместной собственности)</w:t>
            </w:r>
          </w:p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58,5</w:t>
            </w:r>
          </w:p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D919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Кредитные средства, денежные средства, полученные в дар, накопления за предыдущие годы</w:t>
            </w:r>
          </w:p>
        </w:tc>
      </w:tr>
      <w:tr w:rsidR="00A02FD6" w:rsidRPr="00D049E6" w:rsidTr="00532AC5">
        <w:trPr>
          <w:trHeight w:val="143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  <w:r w:rsidRPr="00D049E6">
              <w:rPr>
                <w:color w:val="000000"/>
                <w:sz w:val="20"/>
              </w:rPr>
              <w:br/>
              <w:t xml:space="preserve"> (1/5 доля в праве)</w:t>
            </w:r>
          </w:p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Кладовая </w:t>
            </w:r>
          </w:p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(1/5 доля в праве)</w:t>
            </w:r>
          </w:p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58,5</w:t>
            </w:r>
          </w:p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4,0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2127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Кредитные средства, денежные средства, полученные в дар, накопления </w:t>
            </w:r>
            <w:r w:rsidRPr="00D049E6">
              <w:rPr>
                <w:color w:val="000000"/>
                <w:sz w:val="20"/>
              </w:rPr>
              <w:lastRenderedPageBreak/>
              <w:t>за предыдущие годы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Вотякова Ирина Александровна,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начальник сектора </w:t>
            </w:r>
          </w:p>
          <w:p w:rsidR="00A02FD6" w:rsidRPr="00D049E6" w:rsidRDefault="00A02FD6" w:rsidP="00532AC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по спецработе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012CE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896 762,78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(7/20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  <w:lang w:val="en-US"/>
              </w:rPr>
              <w:t>74</w:t>
            </w:r>
            <w:r w:rsidRPr="00D049E6">
              <w:rPr>
                <w:color w:val="000000"/>
                <w:sz w:val="20"/>
              </w:rPr>
              <w:t>,</w:t>
            </w:r>
            <w:r w:rsidRPr="00D049E6">
              <w:rPr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532AC5">
        <w:trPr>
          <w:trHeight w:val="401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(7/20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  <w:lang w:val="en-US"/>
              </w:rPr>
              <w:t>74</w:t>
            </w:r>
            <w:r w:rsidRPr="00D049E6">
              <w:rPr>
                <w:color w:val="000000"/>
                <w:sz w:val="20"/>
              </w:rPr>
              <w:t>,</w:t>
            </w:r>
            <w:r w:rsidRPr="00D049E6">
              <w:rPr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DF57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Галкин Сергей Васильевич, консультант отдела объектов капитального строительства управления подготовки разрешительной документации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677 498,80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67,7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328C3">
        <w:trPr>
          <w:trHeight w:val="52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DF57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DF57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736 956,08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DF57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DF57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DF57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DF57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DF57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  <w:lang w:val="en-US"/>
              </w:rPr>
              <w:t>KIA RIO</w:t>
            </w:r>
            <w:r w:rsidRPr="00D049E6">
              <w:rPr>
                <w:color w:val="000000"/>
                <w:sz w:val="20"/>
              </w:rPr>
              <w:t>, 2013</w:t>
            </w:r>
          </w:p>
        </w:tc>
        <w:tc>
          <w:tcPr>
            <w:tcW w:w="1418" w:type="dxa"/>
            <w:shd w:val="clear" w:color="auto" w:fill="auto"/>
          </w:tcPr>
          <w:p w:rsidR="00A02FD6" w:rsidRPr="00D049E6" w:rsidRDefault="00A02FD6" w:rsidP="00DF577A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02FD6" w:rsidRPr="00D049E6" w:rsidRDefault="00A02FD6" w:rsidP="00DF577A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02FD6" w:rsidRPr="00D049E6" w:rsidRDefault="00A02FD6" w:rsidP="00DF577A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DF57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DF57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E302E">
        <w:trPr>
          <w:trHeight w:val="40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67,7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6C6CB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Гилева Ольга Сергеевна, главный специалист планово-экономического </w:t>
            </w:r>
            <w:r w:rsidRPr="00D049E6">
              <w:rPr>
                <w:color w:val="000000"/>
                <w:sz w:val="20"/>
              </w:rPr>
              <w:lastRenderedPageBreak/>
              <w:t xml:space="preserve">отдела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500 228,04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(включая иные </w:t>
            </w:r>
            <w:r w:rsidRPr="00D049E6">
              <w:rPr>
                <w:color w:val="000000"/>
                <w:sz w:val="20"/>
              </w:rPr>
              <w:lastRenderedPageBreak/>
              <w:t>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Земельный участок (1/4 доля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Жилой дом</w:t>
            </w: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1747,00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71,9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437 958,51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6C6CB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(1/4 доля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Индивидуальный жилой дом</w:t>
            </w:r>
          </w:p>
          <w:p w:rsidR="00A02FD6" w:rsidRPr="00D049E6" w:rsidRDefault="00A02FD6" w:rsidP="006C6CB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C6CB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 (1/5 доля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C6CB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1747,00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71,9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C6CB6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C6CB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44,0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1104,00+/-7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Фольксваген SHARAN,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2001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Опель V</w:t>
            </w:r>
            <w:r w:rsidRPr="00D049E6">
              <w:rPr>
                <w:color w:val="000000"/>
                <w:sz w:val="20"/>
                <w:lang w:val="en-US"/>
              </w:rPr>
              <w:t>ECTRA</w:t>
            </w:r>
            <w:r w:rsidRPr="00D049E6">
              <w:rPr>
                <w:color w:val="000000"/>
                <w:sz w:val="20"/>
              </w:rPr>
              <w:t>,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1999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КАМАЗ-55111,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1995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Погрузчик В-138.00010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Снегоход Тайга СТ-500Д, 2006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E302E">
        <w:trPr>
          <w:trHeight w:val="41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Индивидуальный </w:t>
            </w:r>
            <w:r w:rsidRPr="00D049E6">
              <w:rPr>
                <w:color w:val="000000"/>
                <w:sz w:val="20"/>
              </w:rPr>
              <w:lastRenderedPageBreak/>
              <w:t>жилой дом</w:t>
            </w: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1747,00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71,9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Индивидуальный жилой дом</w:t>
            </w: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1747,00</w:t>
            </w: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71,9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Гинкул Наталья Дмитриевна, начальник сектора электронного архива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910 428,07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6369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603 558,74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83,2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CHEVROLET NIVA 212300-55,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2016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Лодка моторная «Казанка» и навесной мотор к ней «Ветерок»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1980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C95810">
        <w:trPr>
          <w:trHeight w:val="1550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Гнеева Светлана Павловна, главный специалист отдела по организационным вопросам управления по общим вопросам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6369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1 082 128,83 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 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Кирпичное здание (31/1000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87,5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1229,0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Volkswagen Tiguan, 2014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B63694">
        <w:trPr>
          <w:trHeight w:val="690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Голубниченко Елена Михайловна, главный специалист отдела градостроительной подготовки территории управления территориального планирования и механизмов реализации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6369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524 334,62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Баня 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1394,0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2852,0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4507,0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1403,0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69,0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30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69,0</w:t>
            </w:r>
          </w:p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0336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8770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Громова Валерия Алексеевна, консультант планово-экономического отдела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3 252 177,07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63,4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Денежные средства, полученные в дар, кредитные средства</w:t>
            </w:r>
          </w:p>
        </w:tc>
      </w:tr>
      <w:tr w:rsidR="00A02FD6" w:rsidRPr="00D049E6" w:rsidTr="006E302E">
        <w:trPr>
          <w:trHeight w:val="560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9B34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Дегтянникова Наталья Евгеньевна, главный специалист отдела ведения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578 758,12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57,1</w:t>
            </w:r>
          </w:p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61,42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Литва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5B3C7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Дмитриева Ирина Александровна, заместитель начальника юридического управления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930 285,05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83,6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E302E">
        <w:trPr>
          <w:trHeight w:val="444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2A047A">
        <w:trPr>
          <w:trHeight w:val="1576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C57C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Жданова Елена Александровна, начальник юридического управления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1 024 596,70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BD612F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9A725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Завьялова Дарья Анатольевна, главный специалист отдела планировки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121 663,35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(1/2 доля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481,00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54,3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83,8</w:t>
            </w:r>
          </w:p>
        </w:tc>
        <w:tc>
          <w:tcPr>
            <w:tcW w:w="1134" w:type="dxa"/>
            <w:shd w:val="clear" w:color="auto" w:fill="auto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717 139,80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КИА RIO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E302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481,00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54,3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  <w:lang w:val="en-US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E302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481,00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54,3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B6183C">
        <w:trPr>
          <w:trHeight w:val="55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  <w:lang w:val="en-US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E302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481,00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54,3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E302E">
        <w:trPr>
          <w:trHeight w:val="1852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6183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Занегина Наталья Владимировна, начальник управления по общим вопросам – начальник отдела приема-выдачи документов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1 355 040,84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43,4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32,5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F265B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Зернина Екатерина Вячеславовна, главный специалист объектов капитального строительства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254 567,49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42,6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E92A0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371 856,03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42,6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Шевроле Клан (Лачетти)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F265B0">
        <w:trPr>
          <w:trHeight w:val="497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F265B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0303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Кайсина Елена Владимировна, начальник отдела выдачи сведений из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722 780,40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B40902">
        <w:trPr>
          <w:trHeight w:val="7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1A665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2 952 845,13 (включая иные доходы)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1A665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1A665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(13/100 долей)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1A665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1A665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1A6656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1A665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1A665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Земельный участок</w:t>
            </w: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доли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доли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Здание материального склада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Нежилое помещение</w:t>
            </w: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Нежилое помещение</w:t>
            </w: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Нежилое помещение</w:t>
            </w: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Артезианская скважина</w:t>
            </w: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1A665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1249,0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4761,0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1458,0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205,0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2135,0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191,0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125,0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52,5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69,9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313,8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304,0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1698,0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324,2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Указание площади не предусмотрено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1A665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20303D">
        <w:trPr>
          <w:trHeight w:val="65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1 291,07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20303D">
        <w:trPr>
          <w:trHeight w:val="555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0303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0303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0303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Кандакова Екатерина Александровна, главный специалист отдела по организационным вопросам управления по общим вопросам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4090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2 123 904,08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 (совместная собственность с супругом)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1500,0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41,8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1 276 005,35</w:t>
            </w:r>
            <w:r w:rsidRPr="00D049E6">
              <w:rPr>
                <w:color w:val="000000"/>
                <w:sz w:val="20"/>
              </w:rPr>
              <w:br/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 (совместная собственность с супругом)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41,8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Лада Ларгус, 2015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9840ED">
        <w:trPr>
          <w:trHeight w:val="812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220 833,33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41,8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328C3">
        <w:trPr>
          <w:trHeight w:val="7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220 833,33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41,8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9840E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A841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Карасев Сергей Александрович, начальник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1 389 919,41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 с супругой)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 с супругой)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76,0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32,1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59,0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9840E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271 758,11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 с супругом)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A841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(общая совместная с </w:t>
            </w:r>
            <w:r w:rsidRPr="00D049E6">
              <w:rPr>
                <w:color w:val="000000"/>
                <w:sz w:val="20"/>
              </w:rPr>
              <w:lastRenderedPageBreak/>
              <w:t>супругом)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59,0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76,0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32,1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A841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Hyundai Creta, 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2"/>
              </w:rPr>
            </w:pPr>
            <w:r w:rsidRPr="00D049E6">
              <w:rPr>
                <w:color w:val="000000"/>
                <w:sz w:val="22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2"/>
              </w:rPr>
            </w:pPr>
            <w:r w:rsidRPr="00D049E6">
              <w:rPr>
                <w:color w:val="000000"/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2"/>
              </w:rPr>
            </w:pPr>
            <w:r w:rsidRPr="00D049E6">
              <w:rPr>
                <w:color w:val="000000"/>
                <w:sz w:val="22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59,0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76,0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A841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2C5F3F">
        <w:trPr>
          <w:trHeight w:val="1605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Касеева Юлия Михайловна, главный специалист отдела выдачи сведений из ИСОГД управления информационного обеспечения градостроительной деятельности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456 996,35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 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C5F3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 (индивидуальная)</w:t>
            </w:r>
          </w:p>
          <w:p w:rsidR="00A02FD6" w:rsidRPr="00D049E6" w:rsidRDefault="00A02FD6" w:rsidP="002C5F3F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76,5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50,7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328C3">
        <w:trPr>
          <w:trHeight w:val="255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C5F3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C5F3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02FD6" w:rsidRPr="00D049E6" w:rsidRDefault="00A02FD6" w:rsidP="002C5F3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2FD6" w:rsidRPr="00D049E6" w:rsidRDefault="00A02FD6" w:rsidP="002C5F3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A02FD6" w:rsidRPr="00D049E6" w:rsidRDefault="00A02FD6" w:rsidP="002C5F3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02FD6" w:rsidRPr="00D049E6" w:rsidRDefault="00A02FD6" w:rsidP="002C5F3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C5F3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C5F3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C5F3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2C5F3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328C3">
        <w:trPr>
          <w:trHeight w:val="18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C5F3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C5F3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984" w:type="dxa"/>
            <w:shd w:val="clear" w:color="auto" w:fill="auto"/>
          </w:tcPr>
          <w:p w:rsidR="00A02FD6" w:rsidRPr="00D049E6" w:rsidRDefault="00A02FD6" w:rsidP="002C5F3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2FD6" w:rsidRPr="00D049E6" w:rsidRDefault="00A02FD6" w:rsidP="002C5F3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A02FD6" w:rsidRPr="00D049E6" w:rsidRDefault="00A02FD6" w:rsidP="002C5F3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02FD6" w:rsidRPr="00D049E6" w:rsidRDefault="00A02FD6" w:rsidP="002C5F3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C5F3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C5F3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C5F3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2C5F3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276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68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Катаева Татьяна Георгиевна, начальник отдела выдачи сведений из ИСОГД управления информационного обеспечения градостроительной </w:t>
            </w:r>
            <w:r w:rsidRPr="00D049E6">
              <w:rPr>
                <w:color w:val="000000"/>
                <w:sz w:val="20"/>
              </w:rPr>
              <w:lastRenderedPageBreak/>
              <w:t xml:space="preserve">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183 163,83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276"/>
        </w:trPr>
        <w:tc>
          <w:tcPr>
            <w:tcW w:w="993" w:type="dxa"/>
            <w:vMerge/>
          </w:tcPr>
          <w:p w:rsidR="00A02FD6" w:rsidRPr="00D049E6" w:rsidRDefault="00A02FD6" w:rsidP="00483925">
            <w:pPr>
              <w:ind w:left="7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color w:val="00000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68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2A684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782162">
        <w:trPr>
          <w:trHeight w:val="55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A841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Каюрина Светлана Александровна, главный специалист отдела архитектуры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385 165,14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Земельный участок (16/35 доля в праве)</w:t>
            </w: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(16/35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700,0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179,3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C15C6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189 060,00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Земельный участок (индивидуальная)</w:t>
            </w: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(16/35 доля в праве)</w:t>
            </w: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02FD6" w:rsidRPr="00D049E6" w:rsidRDefault="00A02FD6" w:rsidP="00A841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(16/35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486,0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700,0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179,3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A841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Шевроле Нива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Земельный участок (1/35 доля в праве)</w:t>
            </w: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(1/35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700,0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179,3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Земельный участок (1/35 доля в праве)</w:t>
            </w: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(1/35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700,0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179,3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Земельный участок (1/35 доля в праве)</w:t>
            </w: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(1/35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700,0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179,3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49E6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84104">
        <w:trPr>
          <w:trHeight w:val="506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02FD6" w:rsidRPr="00D049E6" w:rsidRDefault="00A02FD6" w:rsidP="00A841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Кичигина Анастасия Андреевна, консультант отдела судебной защиты юридического управления 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545 669,24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ФОЛЬКСВАГЕН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Тигуан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2011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Комната в жилом доме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16,0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114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23,5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  <w:vMerge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</w:tr>
      <w:tr w:rsidR="00A02FD6" w:rsidRPr="00D049E6" w:rsidTr="00A84104">
        <w:trPr>
          <w:trHeight w:val="389"/>
        </w:trPr>
        <w:tc>
          <w:tcPr>
            <w:tcW w:w="993" w:type="dxa"/>
          </w:tcPr>
          <w:p w:rsidR="00A02FD6" w:rsidRPr="00D049E6" w:rsidRDefault="00A02FD6" w:rsidP="00483925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Комната в жилом доме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</w:tr>
      <w:tr w:rsidR="00A02FD6" w:rsidRPr="00D049E6" w:rsidTr="00A84104">
        <w:trPr>
          <w:trHeight w:val="2621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A841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Козина Марина Дмитриевна, консультант отдела градостроительной подготовки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785 647,72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62,3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0A2C0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909 720,02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8320A8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8320A8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Гараж с овощной ямой</w:t>
            </w:r>
          </w:p>
          <w:p w:rsidR="00A02FD6" w:rsidRPr="00D049E6" w:rsidRDefault="00A02FD6" w:rsidP="00A841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843,0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60,7</w:t>
            </w:r>
          </w:p>
          <w:p w:rsidR="00A02FD6" w:rsidRPr="00D049E6" w:rsidRDefault="00A02FD6" w:rsidP="00483925">
            <w:pPr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24,9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C562A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Шкода SUPERB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62,3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41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Короткова Светлана Витальевна,</w:t>
            </w:r>
          </w:p>
          <w:p w:rsidR="00A02FD6" w:rsidRPr="00D049E6" w:rsidRDefault="00A02FD6" w:rsidP="00A328C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начальник управления территориального планирования и механизмов реализации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837 459,83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AF2AA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 с супругом)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70,8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58,1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AF2AA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41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571 605,31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(1/187 доля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 с супругой)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Гараж</w:t>
            </w:r>
          </w:p>
          <w:p w:rsidR="00A02FD6" w:rsidRPr="00D049E6" w:rsidRDefault="00A02FD6" w:rsidP="00AF2AA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AF2AA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8014,0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484,0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44,6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30,0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25,1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E13F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  <w:lang w:val="en-US"/>
              </w:rPr>
              <w:t>KIA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  <w:lang w:val="en-US"/>
              </w:rPr>
              <w:t>RIO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  <w:lang w:val="en-US"/>
              </w:rPr>
              <w:t>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AF2AA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AF2AA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AF2AA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41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AF2AA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AF2AA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AF2AA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41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AF2AA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AF2AA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AF2AA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41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09504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Костин Сергей Леонидович, начальник сектора информационных технологий управления информационного обеспечения градостроительной деятельности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840 920,08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Жилое строение без права регистрации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69,5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550,0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Chevrolet Lacetti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09504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09504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09504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A328C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722 228,50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09504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09504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35,5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62,6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09504F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62,6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35,5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09504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Костина Ольга Владимировна, начальник отдела ведения адресного реестра управления информационного обеспечения градостроительной </w:t>
            </w:r>
            <w:r w:rsidRPr="00D049E6">
              <w:rPr>
                <w:color w:val="000000"/>
                <w:sz w:val="20"/>
              </w:rPr>
              <w:lastRenderedPageBreak/>
              <w:t xml:space="preserve">деятельности 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722 228,50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35,5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62,6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</w:p>
        </w:tc>
      </w:tr>
      <w:tr w:rsidR="00A02FD6" w:rsidRPr="00D049E6" w:rsidTr="004E26D6">
        <w:trPr>
          <w:trHeight w:val="77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A328C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840 920,08</w:t>
            </w:r>
          </w:p>
          <w:p w:rsidR="00A02FD6" w:rsidRPr="00D049E6" w:rsidRDefault="00A02FD6" w:rsidP="00A328C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Жилое строение без права регистрации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69,5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550,0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Chevrolet Lacetti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35,5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62,6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35,5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645938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Красулина Анна Сергеевна, главный специалист отдела градостроительной подготовки территории управления территориального планирования и механизмов реализации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804 183,44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  <w:r w:rsidRPr="00D049E6">
              <w:rPr>
                <w:color w:val="000000"/>
                <w:sz w:val="20"/>
              </w:rPr>
              <w:br/>
              <w:t xml:space="preserve"> (2/3 доли в совместной собственности с супругом)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645938">
            <w:pPr>
              <w:ind w:left="7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645938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339 621,47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  <w:r w:rsidRPr="00D049E6">
              <w:rPr>
                <w:color w:val="000000"/>
                <w:sz w:val="20"/>
              </w:rPr>
              <w:br/>
              <w:t xml:space="preserve"> (2/3 доли в совместной собственности с супругом)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  <w:r w:rsidRPr="00D049E6">
              <w:rPr>
                <w:color w:val="000000"/>
                <w:sz w:val="20"/>
              </w:rPr>
              <w:br/>
              <w:t>(1/3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52,0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sz w:val="20"/>
              </w:rPr>
            </w:pPr>
            <w:r w:rsidRPr="00D049E6">
              <w:rPr>
                <w:sz w:val="20"/>
                <w:lang w:val="en-US"/>
              </w:rPr>
              <w:t>Honda</w:t>
            </w:r>
            <w:r w:rsidRPr="00D049E6">
              <w:rPr>
                <w:sz w:val="20"/>
              </w:rPr>
              <w:t xml:space="preserve"> </w:t>
            </w:r>
            <w:r w:rsidRPr="00D049E6">
              <w:rPr>
                <w:sz w:val="20"/>
                <w:lang w:val="en-US"/>
              </w:rPr>
              <w:t>Accord</w:t>
            </w: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sz w:val="20"/>
              </w:rPr>
              <w:t>2008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84104">
        <w:trPr>
          <w:trHeight w:val="559"/>
        </w:trPr>
        <w:tc>
          <w:tcPr>
            <w:tcW w:w="993" w:type="dxa"/>
            <w:vMerge/>
          </w:tcPr>
          <w:p w:rsidR="00A02FD6" w:rsidRPr="00D049E6" w:rsidRDefault="00A02FD6" w:rsidP="00645938">
            <w:pPr>
              <w:ind w:left="7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645938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8392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84104">
        <w:trPr>
          <w:trHeight w:val="283"/>
        </w:trPr>
        <w:tc>
          <w:tcPr>
            <w:tcW w:w="993" w:type="dxa"/>
            <w:vMerge/>
          </w:tcPr>
          <w:p w:rsidR="00A02FD6" w:rsidRPr="00D049E6" w:rsidRDefault="00A02FD6" w:rsidP="002A047A">
            <w:pPr>
              <w:ind w:left="7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sz w:val="20"/>
              </w:rPr>
            </w:pPr>
            <w:r w:rsidRPr="00D049E6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Кулик Юлия Сергеевна, главный специалист отдела объектов капитального строительства управления подготовки разрешительной документации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744 758,19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6E31FC">
            <w:pPr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Накопления за предыдущие годы, денежные средства, полученные в дар, кредитные средства</w:t>
            </w:r>
          </w:p>
        </w:tc>
      </w:tr>
      <w:tr w:rsidR="00A02FD6" w:rsidRPr="00D049E6" w:rsidTr="00A84104">
        <w:trPr>
          <w:trHeight w:val="276"/>
        </w:trPr>
        <w:tc>
          <w:tcPr>
            <w:tcW w:w="993" w:type="dxa"/>
            <w:vMerge/>
          </w:tcPr>
          <w:p w:rsidR="00A02FD6" w:rsidRPr="00D049E6" w:rsidRDefault="00A02FD6" w:rsidP="002A047A">
            <w:pPr>
              <w:ind w:left="720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690 728,76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sz w:val="20"/>
                <w:lang w:val="en-US"/>
              </w:rPr>
            </w:pPr>
            <w:r w:rsidRPr="00D049E6">
              <w:rPr>
                <w:sz w:val="20"/>
                <w:lang w:val="en-US"/>
              </w:rPr>
              <w:t>Hyundai Solaris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sz w:val="20"/>
              </w:rPr>
              <w:t>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31,4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Накопления за предыдущие годы, денежные средства, полученные в дар, кредитные средства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A841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Кучкова Инга Борисовна, консультант отдела Генерального плана и его реализации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624 147,69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37,6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Лапшин Дмитрий Юрьевич, первый заместитель начальника департамента градостроительства и архитектуры администрации города Перми – главный архитектор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2 553 802,28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  <w:r w:rsidRPr="00D049E6">
              <w:rPr>
                <w:color w:val="000000"/>
                <w:sz w:val="20"/>
              </w:rPr>
              <w:br/>
              <w:t>(индивидуальная)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A841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(1/3 доля в праве)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899,0 +/-3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57,9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A841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Volkswagen –touareg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2013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A841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A8410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549 818,35 (включая иные доходы)</w:t>
            </w:r>
          </w:p>
          <w:p w:rsidR="00A02FD6" w:rsidRPr="00D049E6" w:rsidRDefault="00A02FD6" w:rsidP="002A047A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Доля земельного участка без выдела в натуре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  <w:r w:rsidRPr="00D049E6">
              <w:rPr>
                <w:color w:val="000000"/>
                <w:sz w:val="20"/>
              </w:rPr>
              <w:lastRenderedPageBreak/>
              <w:t>(индивидуальная)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Кладовая 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3326,0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56000,0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133,7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4,6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Россия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33462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  <w:lang w:val="en-US"/>
              </w:rPr>
              <w:t>BMW</w:t>
            </w:r>
            <w:r w:rsidRPr="00D049E6">
              <w:rPr>
                <w:color w:val="000000"/>
                <w:sz w:val="20"/>
              </w:rPr>
              <w:t xml:space="preserve"> </w:t>
            </w:r>
            <w:r w:rsidRPr="00D049E6">
              <w:rPr>
                <w:color w:val="000000"/>
                <w:sz w:val="20"/>
                <w:lang w:val="en-US"/>
              </w:rPr>
              <w:t>x</w:t>
            </w:r>
            <w:r w:rsidRPr="00D049E6">
              <w:rPr>
                <w:color w:val="000000"/>
                <w:sz w:val="20"/>
              </w:rPr>
              <w:t>6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2017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Автомобильный прицеп бортовой к легковым автомобилям </w:t>
            </w:r>
            <w:r w:rsidRPr="00D049E6">
              <w:rPr>
                <w:color w:val="000000"/>
                <w:sz w:val="20"/>
              </w:rPr>
              <w:lastRenderedPageBreak/>
              <w:t>829450</w:t>
            </w:r>
            <w:r w:rsidRPr="00D049E6">
              <w:rPr>
                <w:color w:val="000000"/>
                <w:sz w:val="20"/>
              </w:rPr>
              <w:br/>
              <w:t>2014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Кредитные средства, накопления за предыдущие годы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33462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257,96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93,8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садовый 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899,0</w:t>
            </w:r>
            <w:r w:rsidRPr="00D049E6">
              <w:rPr>
                <w:color w:val="000000"/>
                <w:sz w:val="20"/>
              </w:rPr>
              <w:br/>
              <w:t>+/-3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744C8F">
        <w:trPr>
          <w:trHeight w:val="134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744C8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Ляпунова Ксения Николаевна, главный специалист отдела правовой экспертизы юридического управления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391 928,26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589 183,46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49,8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49,4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  <w:lang w:val="en-US"/>
              </w:rPr>
              <w:lastRenderedPageBreak/>
              <w:t>OPEL ASTRA GTC P-J/SW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2012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  <w:lang w:val="en-US"/>
              </w:rPr>
              <w:t xml:space="preserve">CHEVROLET LACETTI </w:t>
            </w:r>
            <w:r w:rsidRPr="00D049E6">
              <w:rPr>
                <w:color w:val="000000"/>
                <w:sz w:val="20"/>
                <w:lang w:val="en-US"/>
              </w:rPr>
              <w:lastRenderedPageBreak/>
              <w:t>KLAN-J200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744C8F">
        <w:trPr>
          <w:trHeight w:val="507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744C8F">
        <w:trPr>
          <w:trHeight w:val="507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Лозина Елена Викторовна, главный специалист отдела по организационным вопросам управления по общим вопросам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2 853 265,61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 (индивидуальная)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 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67,9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35,0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AF2AA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Мажова Яна Олеговна, главный специалист отдела выдачи сведений из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466 015,17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66,3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34,7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3D124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517 714,58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(1/2 доля в праве)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Квартира</w:t>
            </w:r>
          </w:p>
          <w:p w:rsidR="00A02FD6" w:rsidRPr="00D049E6" w:rsidRDefault="00A02FD6" w:rsidP="002A047A">
            <w:pPr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2A047A">
            <w:pPr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Яма 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1500,00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38,7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66,3</w:t>
            </w:r>
          </w:p>
          <w:p w:rsidR="00A02FD6" w:rsidRPr="00D049E6" w:rsidRDefault="00A02FD6" w:rsidP="002A047A">
            <w:pPr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21BC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1515,0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21BCC">
        <w:trPr>
          <w:trHeight w:val="566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21BC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66,3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421BC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421BC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532AC5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Макарова Ирина Альбертовна, главный специалист отдела Генерального плана и его реализации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568 620,17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Renault </w:t>
            </w:r>
            <w:r w:rsidRPr="00D049E6">
              <w:rPr>
                <w:color w:val="000000"/>
                <w:sz w:val="20"/>
                <w:lang w:val="en-US"/>
              </w:rPr>
              <w:t>S</w:t>
            </w:r>
            <w:r w:rsidRPr="00D049E6">
              <w:rPr>
                <w:color w:val="000000"/>
                <w:sz w:val="20"/>
              </w:rPr>
              <w:t>andero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</w:rPr>
              <w:t>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853 439,04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  <w:lang w:val="en-US"/>
              </w:rPr>
              <w:t>Honda Fit</w:t>
            </w: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532AC5">
        <w:trPr>
          <w:trHeight w:val="403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BC6BB7">
        <w:trPr>
          <w:trHeight w:val="255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2A047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532AC5">
        <w:trPr>
          <w:trHeight w:val="19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Несовершеннолетний </w:t>
            </w:r>
            <w:r w:rsidRPr="00D049E6">
              <w:rPr>
                <w:color w:val="000000"/>
                <w:sz w:val="20"/>
              </w:rPr>
              <w:lastRenderedPageBreak/>
              <w:t>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BC6BB7">
        <w:trPr>
          <w:trHeight w:val="1095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Макушина Юлия Евгеньевна, главный специалист отдела архитектуры управления архитектуры и городского дизайна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216 507,81 (включая иные доходы)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532AC5">
        <w:trPr>
          <w:trHeight w:val="50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E13F3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E13F3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E13F3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E13F3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E13F3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E13F3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E13F3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E13F3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E13F3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E13F3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800398">
        <w:trPr>
          <w:trHeight w:val="998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Махновецькая Наталья Юрьевна,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консультант отдела правовой экспертизы юридического управления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531 733,82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(1/20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1707B8">
        <w:trPr>
          <w:trHeight w:val="276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Машина Ирина Рустамовна, начальник отдела индивидуального жилищного строительства управления подготовки разрешительной документации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04D6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683 906,89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(1/6 доли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(1/6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675+/-9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68,5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211DD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Кредитные средства, накопления за предыдущие годы</w:t>
            </w:r>
          </w:p>
        </w:tc>
      </w:tr>
      <w:tr w:rsidR="00A02FD6" w:rsidRPr="00D049E6" w:rsidTr="00800398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C24C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Мизгирёва Елена Николаевна, главный специалист отдела ведения адресного реестра управления информационного </w:t>
            </w:r>
            <w:r w:rsidRPr="00D049E6">
              <w:rPr>
                <w:color w:val="000000"/>
                <w:sz w:val="20"/>
              </w:rPr>
              <w:lastRenderedPageBreak/>
              <w:t xml:space="preserve">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C24C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518 556,55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  <w:r w:rsidRPr="00D049E6">
              <w:rPr>
                <w:color w:val="000000"/>
                <w:sz w:val="20"/>
              </w:rPr>
              <w:lastRenderedPageBreak/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Жилой дом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15000,00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15000,00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10000,00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33,6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800398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Жилое помещение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18,00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33,6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15000,0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800398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Миллер Ольга Витальевна, главный специалист отдела градостроительной подготовки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438 660,92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Комната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19,4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C56D1B">
        <w:trPr>
          <w:trHeight w:val="55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447 92,85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61,4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Комната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C56D1B">
        <w:trPr>
          <w:trHeight w:val="41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Комната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Мякина Ольга Владимировна, начальник отдела по организационным вопросам управления по общим вопросам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813 860,03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(4/9 + 7/27 доли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542,0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33,0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43,3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30,5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84104">
        <w:trPr>
          <w:trHeight w:val="56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1 174 480,36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Гараж-бокс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(1/2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19,2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43,8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  <w:lang w:val="en-US"/>
              </w:rPr>
              <w:t>LADA</w:t>
            </w:r>
            <w:r w:rsidRPr="00D049E6">
              <w:rPr>
                <w:color w:val="000000"/>
                <w:sz w:val="20"/>
              </w:rPr>
              <w:t xml:space="preserve"> </w:t>
            </w:r>
            <w:r w:rsidRPr="00D049E6">
              <w:rPr>
                <w:color w:val="000000"/>
                <w:sz w:val="20"/>
                <w:lang w:val="en-US"/>
              </w:rPr>
              <w:t>GFK</w:t>
            </w:r>
            <w:r w:rsidRPr="00D049E6">
              <w:rPr>
                <w:color w:val="000000"/>
                <w:sz w:val="20"/>
              </w:rPr>
              <w:t xml:space="preserve">440 Лада Веста, 2020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43,3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542,0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C72E31">
        <w:trPr>
          <w:trHeight w:val="41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Несовершеннолетний </w:t>
            </w:r>
            <w:r w:rsidRPr="00D049E6">
              <w:rPr>
                <w:color w:val="000000"/>
                <w:sz w:val="20"/>
              </w:rPr>
              <w:lastRenderedPageBreak/>
              <w:t>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43,3</w:t>
            </w: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542,0</w:t>
            </w: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33,0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Россия</w:t>
            </w: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7D76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C72E31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C72E31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534778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02FD6" w:rsidRPr="00D049E6" w:rsidRDefault="00A02FD6" w:rsidP="00BC6BB7">
            <w:pPr>
              <w:jc w:val="center"/>
              <w:rPr>
                <w:color w:val="000000"/>
              </w:rPr>
            </w:pP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Надежкина Марианна Николаевна,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главный специалист отдела выдачи сведений из ИОСГД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405 550,42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80,6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C0A7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1 048 391,75</w:t>
            </w:r>
            <w:r w:rsidRPr="00D049E6">
              <w:rPr>
                <w:color w:val="000000"/>
                <w:sz w:val="20"/>
              </w:rPr>
              <w:br/>
              <w:t>(включая иных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600,0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80,6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48,4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НИССАН ТЕРРАНО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2017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Лодка </w:t>
            </w:r>
            <w:r w:rsidRPr="00D049E6">
              <w:rPr>
                <w:color w:val="000000"/>
                <w:sz w:val="20"/>
                <w:lang w:val="en-US"/>
              </w:rPr>
              <w:t>HDX 330 Oxygen</w:t>
            </w:r>
            <w:r w:rsidRPr="00D049E6">
              <w:rPr>
                <w:color w:val="000000"/>
                <w:sz w:val="20"/>
                <w:lang w:val="en-US"/>
              </w:rPr>
              <w:br/>
            </w:r>
            <w:r w:rsidRPr="00D049E6">
              <w:rPr>
                <w:color w:val="000000"/>
                <w:sz w:val="20"/>
              </w:rPr>
              <w:lastRenderedPageBreak/>
              <w:t>2012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84104">
        <w:trPr>
          <w:trHeight w:val="32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84104">
        <w:trPr>
          <w:trHeight w:val="434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Нестеренко Наталья Сергеевна, консультант отдела ведения адресного реестра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628 246,94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64,4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84,0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6536A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179 400,00</w:t>
            </w:r>
            <w:r w:rsidRPr="00D049E6">
              <w:rPr>
                <w:color w:val="000000"/>
                <w:sz w:val="20"/>
              </w:rPr>
              <w:br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  <w:r w:rsidRPr="00D049E6">
              <w:rPr>
                <w:color w:val="000000"/>
                <w:sz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84,0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1400,00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ВАЗ 21114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2007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Шкода </w:t>
            </w:r>
            <w:r w:rsidRPr="00D049E6">
              <w:rPr>
                <w:color w:val="000000"/>
                <w:sz w:val="20"/>
              </w:rPr>
              <w:lastRenderedPageBreak/>
              <w:t>Октавия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64,4</w:t>
            </w: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84,0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0732A6">
        <w:trPr>
          <w:trHeight w:val="77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84,0</w:t>
            </w: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1400,00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84104">
        <w:trPr>
          <w:trHeight w:val="560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52457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Нетесова Валерия Павловна, главный специалист отдела дизайна и городской среды управления архитектуры и городского дизайна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52457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434 708,94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Никулин Александр Владимирович,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начальник отдела градостроительной подготовки территорий управления территориального планирования и механизмов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7D0AF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812 204,43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Фольксваген Passat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1084,0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187,3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1 607 108,00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187,3</w:t>
            </w: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1084,0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  <w:lang w:val="en-US"/>
              </w:rPr>
              <w:t>MAZDA CX-7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Окулова Анна Леонидовна, консультант отдела правовой экспертизы юридического управления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536 885,52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754,0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160,0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54,0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D77CAF">
        <w:trPr>
          <w:trHeight w:val="2160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D77CA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Останина Анастасия Алексеевна, главный специалист отдела градостроительной подготовки территории управления территориального планирования и механизмов реализации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2 010 276,52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  <w:lang w:val="en-US"/>
              </w:rPr>
              <w:t>KIA RIO</w:t>
            </w:r>
            <w:r w:rsidRPr="00D049E6">
              <w:rPr>
                <w:color w:val="000000"/>
                <w:sz w:val="20"/>
              </w:rPr>
              <w:t>, 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534778">
        <w:trPr>
          <w:trHeight w:val="165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D77CA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D77CA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548 022,0</w:t>
            </w:r>
          </w:p>
        </w:tc>
        <w:tc>
          <w:tcPr>
            <w:tcW w:w="1984" w:type="dxa"/>
            <w:shd w:val="clear" w:color="auto" w:fill="auto"/>
          </w:tcPr>
          <w:p w:rsidR="00A02FD6" w:rsidRPr="00D049E6" w:rsidRDefault="00A02FD6" w:rsidP="00D77CA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2FD6" w:rsidRPr="00D049E6" w:rsidRDefault="00A02FD6" w:rsidP="00D77CA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A02FD6" w:rsidRPr="00D049E6" w:rsidRDefault="00A02FD6" w:rsidP="00D77CA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02FD6" w:rsidRPr="00D049E6" w:rsidRDefault="00A02FD6" w:rsidP="00D77CA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D77CA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D77CA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D77CA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D77CA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534778">
        <w:trPr>
          <w:trHeight w:val="18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D77CA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D77CA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02FD6" w:rsidRPr="00D049E6" w:rsidRDefault="00A02FD6" w:rsidP="00D77CA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2FD6" w:rsidRPr="00D049E6" w:rsidRDefault="00A02FD6" w:rsidP="00D77CA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A02FD6" w:rsidRPr="00D049E6" w:rsidRDefault="00A02FD6" w:rsidP="00D77CA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02FD6" w:rsidRPr="00D049E6" w:rsidRDefault="00A02FD6" w:rsidP="00D77CAF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D77CA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D77CA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D77CA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D77CA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Патрикеев Роман Владимирович, главный специалист сектора информационных технологий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73005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704 742,22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41,5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53,3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73005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Пашиева Ольга Юрьевна, консультант отдела планировки территорий управления территориального планирования и </w:t>
            </w:r>
            <w:r w:rsidRPr="00D049E6">
              <w:rPr>
                <w:color w:val="000000"/>
                <w:sz w:val="20"/>
              </w:rPr>
              <w:lastRenderedPageBreak/>
              <w:t xml:space="preserve">механизмов реализации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73005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534 272,37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садовый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Гараж-бокс с овощной ямой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(1/20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Садовый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652,0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71,7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56,3</w:t>
            </w: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23,1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978,0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57,5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37,5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KIA RIO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59,8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F77412">
        <w:trPr>
          <w:trHeight w:val="416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73005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901 504,60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59,8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37,5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КИА RIO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Гараж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под гаражом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Садовый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652,0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71,7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56,3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23,1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978,0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730054">
        <w:trPr>
          <w:trHeight w:val="467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(1/4 доля в праве)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37,5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Гараж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Земельный участок под гаражом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Садовый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652,0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71,7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56,3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23,1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978,0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57,5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73005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730054">
        <w:trPr>
          <w:trHeight w:val="424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37,5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Гараж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под гаражом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Садовый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652,0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71,7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56,3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23,1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978,0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57,5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59,8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Плющ Елизавета Александровна, консультант отдела объектов </w:t>
            </w:r>
            <w:r w:rsidRPr="00D049E6">
              <w:rPr>
                <w:color w:val="000000"/>
                <w:sz w:val="20"/>
              </w:rPr>
              <w:lastRenderedPageBreak/>
              <w:t>капитального строительства управления подготовки разрешительной документации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A90D5F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529 840,18 (включая иные </w:t>
            </w:r>
            <w:r w:rsidRPr="00D049E6">
              <w:rPr>
                <w:color w:val="000000"/>
                <w:sz w:val="20"/>
              </w:rPr>
              <w:lastRenderedPageBreak/>
              <w:t>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Жилое помещение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Порталова Виктория Станиславовна, заместитель начальника отдела объектов капитального строительства управления подготовки разрешительной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документации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85359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630 873,71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 с супругом)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63,1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85359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175 982,72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(общая совместная с супругой)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63,1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Потеряхина Юлия Михайловна,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начальник отдела архитектуры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779 217,65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ВАЗ LADA GRANTA 219110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BB171F">
        <w:trPr>
          <w:trHeight w:val="173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F43DEA">
        <w:trPr>
          <w:trHeight w:val="701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Поспелова Юлия Владимировна, главный специалист отдела объектов капитального строительства управления подготовки разрешительной документации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485 313,12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</w:tr>
      <w:tr w:rsidR="00A02FD6" w:rsidRPr="00D049E6" w:rsidTr="00F43DEA">
        <w:trPr>
          <w:trHeight w:val="697"/>
        </w:trPr>
        <w:tc>
          <w:tcPr>
            <w:tcW w:w="993" w:type="dxa"/>
            <w:vMerge/>
          </w:tcPr>
          <w:p w:rsidR="00A02FD6" w:rsidRPr="00D049E6" w:rsidRDefault="00A02FD6" w:rsidP="00BC6BB7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Рябова Анна Алексеевна, консультант отдела градостроительного зонирования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799 049,52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 с супругом)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62,6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РЕНО Renault Sandero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Жилое строение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садовый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30,4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15,8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436 379,63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Жилое строение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18"/>
                <w:szCs w:val="18"/>
              </w:rPr>
              <w:t>(общая совместная)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30,4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15,8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600,0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62,6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</w:tr>
      <w:tr w:rsidR="00A02FD6" w:rsidRPr="00D049E6" w:rsidTr="00890274">
        <w:trPr>
          <w:trHeight w:val="1755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Жилое строение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30,4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15,8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EC16C9">
        <w:trPr>
          <w:trHeight w:val="30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Жилое строение</w:t>
            </w: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</w:t>
            </w:r>
            <w:r w:rsidRPr="00D049E6">
              <w:rPr>
                <w:color w:val="000000"/>
                <w:sz w:val="20"/>
              </w:rPr>
              <w:lastRenderedPageBreak/>
              <w:t xml:space="preserve">участок </w:t>
            </w: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30,4</w:t>
            </w: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15,8</w:t>
            </w: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600,0</w:t>
            </w: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FB0440">
            <w:pPr>
              <w:rPr>
                <w:color w:val="000000"/>
                <w:sz w:val="20"/>
              </w:rPr>
            </w:pP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EC16C9">
        <w:trPr>
          <w:trHeight w:val="276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Ромаева Ирина Витальевна, главный специалист отдела по организационным вопросам управления по общим вопросам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518 117,67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EC16C9">
        <w:trPr>
          <w:trHeight w:val="276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Русецких Анастасия Александровна, главный специалист отдела индивидуального жилищного строительства управления подготовки разрешительной документации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FB044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112 392,82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Hyundai i20, 2010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75,8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016A5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Рябова Светлана Александровна, консультант отдела архитектуры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820 175,12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264BB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  <w:lang w:val="en-US"/>
              </w:rPr>
              <w:t>KIA RIO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31,7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64BB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188 500,00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45,5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264BB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30,7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2A684B">
        <w:trPr>
          <w:trHeight w:val="41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Сазонова Татьяна Валентиновна, заместитель начальника отдела градостроительной подготовки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93638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730 102,97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Тойота </w:t>
            </w:r>
            <w:r w:rsidRPr="00D049E6">
              <w:rPr>
                <w:color w:val="000000"/>
                <w:sz w:val="20"/>
                <w:lang w:val="en-US"/>
              </w:rPr>
              <w:t>Lexus</w:t>
            </w:r>
            <w:r w:rsidRPr="00D049E6">
              <w:rPr>
                <w:color w:val="000000"/>
                <w:sz w:val="20"/>
              </w:rPr>
              <w:t xml:space="preserve"> </w:t>
            </w:r>
            <w:r w:rsidRPr="00D049E6">
              <w:rPr>
                <w:color w:val="000000"/>
                <w:sz w:val="20"/>
                <w:lang w:val="en-US"/>
              </w:rPr>
              <w:t>RX</w:t>
            </w:r>
            <w:r w:rsidRPr="00D049E6">
              <w:rPr>
                <w:color w:val="000000"/>
                <w:sz w:val="20"/>
              </w:rPr>
              <w:t xml:space="preserve"> 300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</w:t>
            </w:r>
            <w:r w:rsidRPr="00D049E6">
              <w:rPr>
                <w:color w:val="000000"/>
                <w:sz w:val="20"/>
                <w:lang w:val="en-US"/>
              </w:rPr>
              <w:t>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Самсонова Анастасия Алексеевна,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главный специалист отдела объектов капитального строительства управления подготовки разрешительной документации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93638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401 755,29</w:t>
            </w:r>
            <w:r w:rsidRPr="00D049E6">
              <w:rPr>
                <w:color w:val="000000"/>
                <w:sz w:val="20"/>
              </w:rPr>
              <w:br/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49,7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Саргсян Диана Геворговна, главный специалист отдела судебной защиты юридического управления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7A7790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460 077,48</w:t>
            </w:r>
            <w:r w:rsidRPr="00D049E6">
              <w:rPr>
                <w:color w:val="000000"/>
                <w:sz w:val="20"/>
              </w:rPr>
              <w:br/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Сафонова Мария Васильевна, главный специалист отдела планировки территорий управления территориального планирования и механизмов реализации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A15FC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551 822,20</w:t>
            </w:r>
            <w:r w:rsidRPr="00D049E6">
              <w:rPr>
                <w:color w:val="000000"/>
                <w:sz w:val="20"/>
              </w:rPr>
              <w:br/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 с супругом)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946 650,13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 с супругом)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КИА РИО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532AC5">
        <w:trPr>
          <w:trHeight w:val="55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532AC5">
        <w:trPr>
          <w:trHeight w:val="56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Снегирева Анастасия Ивановна, главный специалист отдела правовой экспертизы юридического управления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2 088 942,89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  <w:r w:rsidRPr="00D049E6">
              <w:rPr>
                <w:color w:val="000000"/>
                <w:sz w:val="20"/>
              </w:rPr>
              <w:br/>
              <w:t>(общая совместная с супругом)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53,5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Доход от продажи имущества, накопления, заемные денежные </w:t>
            </w:r>
            <w:r w:rsidRPr="00D049E6">
              <w:rPr>
                <w:color w:val="000000"/>
                <w:sz w:val="20"/>
              </w:rPr>
              <w:lastRenderedPageBreak/>
              <w:t>средства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1 181 076,93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9E318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  <w:r w:rsidRPr="00D049E6">
              <w:rPr>
                <w:color w:val="000000"/>
                <w:sz w:val="20"/>
              </w:rPr>
              <w:br/>
              <w:t>(общая совместная с супругой)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1495,0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53,5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Мицубиси Ланцер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67,3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9E318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Доход от продажи имущества, накопления, заемные денежные средства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</w:tr>
      <w:tr w:rsidR="00A02FD6" w:rsidRPr="00D049E6" w:rsidTr="0009504F">
        <w:trPr>
          <w:trHeight w:val="50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AF014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Спирина Алена Михайловна, консультант отдела объектов капитального строительства управления подготовки разрешительной документации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549 737,09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38,9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Суслова Надежда Сергеевна, главный специалист отдела дизайна и городской среды управления архитектуры и городского дизайна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AF0144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489 499,36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  <w:lang w:val="en-US"/>
              </w:rPr>
              <w:t>Volkswagen Golf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2011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</w:tr>
      <w:tr w:rsidR="00A02FD6" w:rsidRPr="00D049E6" w:rsidTr="00C915D3">
        <w:trPr>
          <w:trHeight w:val="424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Сюткин Владимир Геннадьевич, заместитель начальника департамента градостроительства и архитектуры администрации города Перми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8466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5 299 850,49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под ИЖС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(4/10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1055,0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rPr>
                <w:color w:val="000000"/>
                <w:sz w:val="18"/>
                <w:szCs w:val="18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  <w:szCs w:val="18"/>
              </w:rPr>
            </w:pPr>
            <w:r w:rsidRPr="00D049E6">
              <w:rPr>
                <w:color w:val="000000"/>
                <w:sz w:val="20"/>
                <w:szCs w:val="18"/>
              </w:rPr>
              <w:t>49,8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5D002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Toyota Land Cruiser 150, 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130,0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5D002E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1 490 000,00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(5/10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130,0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49,8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6547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1055,0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(1/10 доли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49,8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130,0</w:t>
            </w: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1055,0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104,8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Тарасюк Анастасия Алексеевна, консультант отдела судебной защиты юридического управления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65479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557 760,94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38,2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65479D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1 130 478,60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ШЕВРОЛЕ КЛАН (J200)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Терновская Наталья Николаевна, главный специалист отдела ведения ИСОГД управления информационного обеспечения градостроительной </w:t>
            </w:r>
            <w:r w:rsidRPr="00D049E6">
              <w:rPr>
                <w:color w:val="000000"/>
                <w:sz w:val="20"/>
              </w:rPr>
              <w:lastRenderedPageBreak/>
              <w:t xml:space="preserve">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762D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492 434,21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Гараж-бокс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7200,0</w:t>
            </w: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482,0</w:t>
            </w: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58,9</w:t>
            </w: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23,2</w:t>
            </w: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520,0</w:t>
            </w: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2669,0</w:t>
            </w: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28,9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Россия 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2762D1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894 586,66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(2487/720000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(1/16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(1/16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Садовый дом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Гараж-бокс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7200,0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2669,0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482,0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28,9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58,9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23,2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Форд-фокус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E64929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846DA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37 558,99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Гараж-бокс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Казарма  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7200,0</w:t>
            </w: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482,0</w:t>
            </w: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58,9</w:t>
            </w: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23,2</w:t>
            </w: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520,0</w:t>
            </w: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2669,0</w:t>
            </w: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28,9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14"/>
                <w:szCs w:val="14"/>
              </w:rPr>
            </w:pPr>
            <w:r w:rsidRPr="00D049E6">
              <w:rPr>
                <w:color w:val="000000"/>
                <w:sz w:val="14"/>
                <w:szCs w:val="14"/>
              </w:rPr>
              <w:t>Не предкусмотрено указание площади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Тетерина Юлия Раилевна, консультант отдела правовой экспертизы юридического управления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EA1578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278 996,73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Земельный участок 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626+/-17,51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53,7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21,8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376 387,06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53,7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744C8F">
        <w:trPr>
          <w:trHeight w:val="38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744C8F">
        <w:trPr>
          <w:trHeight w:val="389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D9460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Томилина Кристина Аркадьевна, главный специалист отдела выдачи сведений из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74 583,94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15,0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1600,0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9A7254">
        <w:trPr>
          <w:trHeight w:val="699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Трутнева Валерия Максимовна, главный специалист отдела ведения адресного реестра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D9460B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442 340,04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(3/5 доля в праве)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75,7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391864">
        <w:trPr>
          <w:trHeight w:val="274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Трушевская Анна Андреевна, главный специалист отдела градостроительной подготовки территорий управления территориального планирования и механизмов </w:t>
            </w:r>
            <w:r w:rsidRPr="00D049E6">
              <w:rPr>
                <w:color w:val="000000"/>
                <w:sz w:val="20"/>
              </w:rPr>
              <w:lastRenderedPageBreak/>
              <w:t xml:space="preserve">реализации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536 017,32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33,8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 901 708,94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33,8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LADA G</w:t>
            </w:r>
            <w:r w:rsidRPr="00D049E6">
              <w:rPr>
                <w:color w:val="000000"/>
                <w:sz w:val="20"/>
                <w:lang w:val="en-US"/>
              </w:rPr>
              <w:t>FK VESTA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F2AA9">
        <w:trPr>
          <w:trHeight w:val="455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33,8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AF2AA9">
        <w:trPr>
          <w:trHeight w:val="465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33,8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Трушкова Любовь Анатольевна, главный специалист отдела выдачи сведений из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FB338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525 893,92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под ИЖС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1000,0+/-11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119,7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128 853,24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под ИЖС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1000,0+/-11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119,7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Lifan X50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под ИЖС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(1/4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1000,0+/-11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119,7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Россия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под ИЖС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1000,0+/-11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119,7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Тукмачев Константин Вадимович, консультант отдела объектов капитального строительства управления подготовки разрешительной документации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1 694 208,49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92,2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1798,0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685 815,49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(1/3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92,2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1798,0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35,1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Россия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Мерседес Бенц </w:t>
            </w:r>
            <w:r w:rsidRPr="00D049E6">
              <w:rPr>
                <w:color w:val="000000"/>
                <w:sz w:val="20"/>
                <w:lang w:val="en-US"/>
              </w:rPr>
              <w:t>GL500</w:t>
            </w:r>
            <w:r w:rsidRPr="00D049E6">
              <w:rPr>
                <w:color w:val="000000"/>
                <w:sz w:val="20"/>
              </w:rPr>
              <w:t>, 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92,2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35,1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1798,0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FB338A">
        <w:trPr>
          <w:trHeight w:val="72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107</w:t>
            </w:r>
            <w:r w:rsidRPr="00D049E6">
              <w:rPr>
                <w:color w:val="000000"/>
                <w:sz w:val="20"/>
                <w:lang w:val="en-US"/>
              </w:rPr>
              <w:t>,</w:t>
            </w:r>
            <w:r w:rsidRPr="00D049E6">
              <w:rPr>
                <w:color w:val="000000"/>
                <w:sz w:val="20"/>
              </w:rPr>
              <w:t>3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Удавихина Татьяна Павловна, консультант отдела планировки территории управления территориального планирования и механизмов реализации 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588 275,55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(1/2 доли в праве)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30,9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D54199">
        <w:trPr>
          <w:trHeight w:val="51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C915D3">
        <w:trPr>
          <w:trHeight w:val="165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D5419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D5419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D5419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D5419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D5419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D5419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D5419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D5419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D5419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D5419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D54199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D54199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C610E1">
        <w:trPr>
          <w:trHeight w:val="55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4976A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Усынина Надежда Викторовна, начальник отдела правовой экспертизы юридического управления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815 148,46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(индивидуальная)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1300,0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46,4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976AA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205 785,72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(1/3 доля в праве)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46,4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Киа CERATO (YD)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  <w:lang w:val="en-US"/>
              </w:rPr>
              <w:t xml:space="preserve">Жилой </w:t>
            </w:r>
            <w:r w:rsidRPr="00D049E6">
              <w:rPr>
                <w:color w:val="000000"/>
                <w:sz w:val="20"/>
              </w:rPr>
              <w:t>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384E6F">
        <w:trPr>
          <w:trHeight w:val="35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1129E">
        <w:trPr>
          <w:trHeight w:val="559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Феденёв Сергей Вячеславович,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главный специалист отдела объектов капитального строительства управления подготовки разрешительной </w:t>
            </w:r>
            <w:r w:rsidRPr="00D049E6">
              <w:rPr>
                <w:color w:val="000000"/>
                <w:sz w:val="20"/>
              </w:rPr>
              <w:lastRenderedPageBreak/>
              <w:t>документации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385 763,80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(1/4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90,0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50,3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Фещенко Елена Владимировна, главный специалист отдела градостроительной подготовки территорий управления территориального планирования и механизмов реализации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433 425,52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  <w:r w:rsidRPr="00D049E6">
              <w:rPr>
                <w:color w:val="000000"/>
                <w:sz w:val="20"/>
              </w:rPr>
              <w:br/>
              <w:t xml:space="preserve"> (общая совместная с супругом)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760 514,49</w:t>
            </w:r>
          </w:p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  <w:r w:rsidRPr="00D049E6">
              <w:rPr>
                <w:color w:val="000000"/>
                <w:sz w:val="20"/>
              </w:rPr>
              <w:br/>
              <w:t xml:space="preserve"> (общая совместная с супругой)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  <w:lang w:val="en-US"/>
              </w:rPr>
              <w:t>VOLKSWAGEN</w:t>
            </w:r>
            <w:r w:rsidRPr="00D049E6">
              <w:rPr>
                <w:color w:val="000000"/>
                <w:sz w:val="20"/>
              </w:rPr>
              <w:t xml:space="preserve"> </w:t>
            </w:r>
            <w:r w:rsidRPr="00D049E6">
              <w:rPr>
                <w:color w:val="000000"/>
                <w:sz w:val="20"/>
                <w:lang w:val="en-US"/>
              </w:rPr>
              <w:t>POLO</w:t>
            </w:r>
          </w:p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2A684B">
        <w:trPr>
          <w:trHeight w:val="442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EC1BB2">
        <w:trPr>
          <w:trHeight w:val="442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Федосеева Ангелина Николаевна, главный специалист отдела планировки территорий управления территориального планирования и механизмов реализации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  <w:lang w:val="en-US"/>
              </w:rPr>
              <w:t>1</w:t>
            </w:r>
            <w:r w:rsidRPr="00D049E6">
              <w:rPr>
                <w:color w:val="000000"/>
                <w:sz w:val="20"/>
              </w:rPr>
              <w:t>35</w:t>
            </w:r>
            <w:r w:rsidRPr="00D049E6">
              <w:rPr>
                <w:color w:val="000000"/>
                <w:sz w:val="20"/>
                <w:lang w:val="en-US"/>
              </w:rPr>
              <w:t> </w:t>
            </w:r>
            <w:r w:rsidRPr="00D049E6">
              <w:rPr>
                <w:color w:val="000000"/>
                <w:sz w:val="20"/>
              </w:rPr>
              <w:t>193,60</w:t>
            </w:r>
            <w:r w:rsidRPr="00D049E6">
              <w:rPr>
                <w:color w:val="000000"/>
                <w:sz w:val="20"/>
              </w:rPr>
              <w:br/>
              <w:t>(включая иные доходы)</w:t>
            </w:r>
          </w:p>
        </w:tc>
        <w:tc>
          <w:tcPr>
            <w:tcW w:w="1984" w:type="dxa"/>
            <w:shd w:val="clear" w:color="auto" w:fill="auto"/>
          </w:tcPr>
          <w:p w:rsidR="00A02FD6" w:rsidRPr="00D049E6" w:rsidRDefault="00A02FD6" w:rsidP="007A6D9C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2FD6" w:rsidRPr="00D049E6" w:rsidRDefault="00A02FD6" w:rsidP="007A6D9C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A02FD6" w:rsidRPr="00D049E6" w:rsidRDefault="00A02FD6" w:rsidP="007A6D9C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02FD6" w:rsidRPr="00D049E6" w:rsidRDefault="00A02FD6" w:rsidP="007A6D9C">
            <w:pPr>
              <w:jc w:val="center"/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  <w:vAlign w:val="center"/>
          </w:tcPr>
          <w:p w:rsidR="00A02FD6" w:rsidRPr="00D049E6" w:rsidRDefault="00A02FD6" w:rsidP="007A6D9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Черкашина Евгения Павловна, консультант отдела планировки территорий управления территориального планирования и механизмов реализации 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EC1BB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1 249</w:t>
            </w:r>
            <w:r w:rsidRPr="00D049E6">
              <w:rPr>
                <w:color w:val="000000"/>
                <w:sz w:val="20"/>
                <w:lang w:val="en-US"/>
              </w:rPr>
              <w:t> </w:t>
            </w:r>
            <w:r w:rsidRPr="00D049E6">
              <w:rPr>
                <w:color w:val="000000"/>
                <w:sz w:val="20"/>
              </w:rPr>
              <w:t>483,7</w:t>
            </w:r>
            <w:r w:rsidRPr="00D049E6">
              <w:rPr>
                <w:color w:val="000000"/>
                <w:sz w:val="20"/>
              </w:rPr>
              <w:br/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Денежные средства, полученные в дар, кредитные средства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 549 382,86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88,9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  <w:lang w:val="en-US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58,00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Чукичева Наталья Геннадьевна, консультант отдела индивидуального жилищного строительства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637 759,27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89,4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МЕРСЕДЕС БЕНЦ А 200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45406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4 818 158,68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ШКОДА Kodiaq CKD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89,4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1129E">
        <w:trPr>
          <w:trHeight w:val="395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1129E">
        <w:trPr>
          <w:trHeight w:val="35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Чухно Анастасия Александровна, начальник юридического управления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175 687,82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D52E0">
        <w:trPr>
          <w:trHeight w:val="363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F35EFB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Шаврин Артем Васильевич, начальник отдела ведения ИСОГД управления информационного обеспечения градостроительной деятельности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DA2C1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760 807,41 (включая иные доходы)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(3/8 доли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(9/20 доли в праве)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67,3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79,0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Renault Megane-2-exe16-110-96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532AC5">
        <w:trPr>
          <w:trHeight w:val="322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DA2C16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 1 203 506,48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Земельный участок 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 (индивидуальная)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(9/20 доли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1075,0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1296,0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30,2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79,0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85,6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D52E0">
        <w:trPr>
          <w:trHeight w:val="449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A02FD6" w:rsidRPr="00D049E6" w:rsidRDefault="00A02FD6" w:rsidP="00BC6BB7">
            <w:pPr>
              <w:jc w:val="center"/>
              <w:rPr>
                <w:color w:val="00000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(1/20 доля в праве)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79,0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D52E0">
        <w:trPr>
          <w:trHeight w:val="281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Квартира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(1/20 доля в праве)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79,0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61129E">
        <w:trPr>
          <w:trHeight w:val="276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A02FD6" w:rsidRPr="00D049E6" w:rsidRDefault="00A02FD6" w:rsidP="00B3259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Шардакова Светлана Николаевна, начальник отдела судебной защиты юридического управления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32592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1 750 384,89 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  <w:r w:rsidRPr="00D049E6">
              <w:rPr>
                <w:color w:val="000000"/>
                <w:sz w:val="20"/>
              </w:rPr>
              <w:br/>
              <w:t xml:space="preserve"> (1/4 доли)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 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38,5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67,9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ВАЗ 219410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Кредитные средства, денежные средства, полученные в дар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 w:val="restart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Шестаков Андрей Александрович, начальник управления подготовки разрешительной документации – начальник отдела объектов </w:t>
            </w:r>
            <w:r w:rsidRPr="00D049E6">
              <w:rPr>
                <w:color w:val="000000"/>
                <w:sz w:val="20"/>
              </w:rPr>
              <w:lastRenderedPageBreak/>
              <w:t xml:space="preserve">капитального строительства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lastRenderedPageBreak/>
              <w:t>977 720,59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 с супругой)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448 938,78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(общая совместная с супругом)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Toyota Camry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  <w:lang w:val="en-US"/>
              </w:rPr>
            </w:pPr>
            <w:r w:rsidRPr="00D049E6">
              <w:rPr>
                <w:color w:val="000000"/>
                <w:sz w:val="20"/>
              </w:rPr>
              <w:t>2015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D05ACA">
        <w:trPr>
          <w:trHeight w:val="41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D05ACA">
        <w:trPr>
          <w:trHeight w:val="36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565FF3">
        <w:trPr>
          <w:trHeight w:val="300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D05ACA">
        <w:trPr>
          <w:trHeight w:val="158"/>
        </w:trPr>
        <w:tc>
          <w:tcPr>
            <w:tcW w:w="993" w:type="dxa"/>
            <w:vMerge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A02FD6" w:rsidRPr="00D049E6" w:rsidRDefault="00A02FD6" w:rsidP="00565FF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565FF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565FF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565FF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565FF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565FF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565FF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565FF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565FF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565FF3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Шипицина Людмила Васильевна,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главный специалист планово-экономического отдела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468 999,29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(включая иные доходы)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Жилой дом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112,2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  <w:tr w:rsidR="00A02FD6" w:rsidRPr="00D049E6" w:rsidTr="004E26D6">
        <w:trPr>
          <w:trHeight w:val="998"/>
        </w:trPr>
        <w:tc>
          <w:tcPr>
            <w:tcW w:w="993" w:type="dxa"/>
          </w:tcPr>
          <w:p w:rsidR="00A02FD6" w:rsidRPr="00D049E6" w:rsidRDefault="00A02FD6" w:rsidP="00A02FD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Щелокова Людмила Владимировна, консультант отдела судебной защиты юридического управления</w:t>
            </w:r>
          </w:p>
        </w:tc>
        <w:tc>
          <w:tcPr>
            <w:tcW w:w="1276" w:type="dxa"/>
            <w:vAlign w:val="center"/>
          </w:tcPr>
          <w:p w:rsidR="00A02FD6" w:rsidRPr="00D049E6" w:rsidRDefault="00A02FD6" w:rsidP="009366AC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508 085,49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(1/3 доля в праве)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Квартира 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44,1 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49,4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ВАЗ 219110</w:t>
            </w: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2015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  <w:tc>
          <w:tcPr>
            <w:tcW w:w="1700" w:type="dxa"/>
          </w:tcPr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</w:p>
          <w:p w:rsidR="00A02FD6" w:rsidRPr="00D049E6" w:rsidRDefault="00A02FD6" w:rsidP="00BC6BB7">
            <w:pPr>
              <w:jc w:val="center"/>
              <w:rPr>
                <w:color w:val="000000"/>
                <w:sz w:val="20"/>
              </w:rPr>
            </w:pPr>
            <w:r w:rsidRPr="00D049E6">
              <w:rPr>
                <w:color w:val="000000"/>
                <w:sz w:val="20"/>
              </w:rPr>
              <w:t>нет</w:t>
            </w:r>
          </w:p>
        </w:tc>
      </w:tr>
    </w:tbl>
    <w:p w:rsidR="00A02FD6" w:rsidRPr="00DD4C8E" w:rsidRDefault="00A02FD6" w:rsidP="00DD4C8E">
      <w:pPr>
        <w:ind w:left="-709"/>
        <w:jc w:val="both"/>
        <w:rPr>
          <w:sz w:val="20"/>
        </w:rPr>
      </w:pPr>
      <w:r w:rsidRPr="00DD4C8E">
        <w:rPr>
          <w:sz w:val="20"/>
        </w:rPr>
        <w:pict>
          <v:shape id="_x0000_s1039" type="#_x0000_t202" style="position:absolute;left:0;text-align:left;margin-left:70.9pt;margin-top:774.25pt;width:266.45pt;height:29.5pt;z-index:251659264;mso-position-horizontal-relative:page;mso-position-vertical-relative:page" filled="f" stroked="f">
            <v:textbox style="mso-next-textbox:#_x0000_s1039" inset="0,0,0,0">
              <w:txbxContent>
                <w:p w:rsidR="00A02FD6" w:rsidRDefault="00A02FD6" w:rsidP="00DD4C8E">
                  <w:pPr>
                    <w:rPr>
                      <w:sz w:val="20"/>
                    </w:rPr>
                  </w:pPr>
                </w:p>
                <w:p w:rsidR="00A02FD6" w:rsidRDefault="00A02FD6" w:rsidP="00DD4C8E">
                  <w:pPr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D4C8E">
        <w:rPr>
          <w:sz w:val="20"/>
        </w:rPr>
        <w:pict>
          <v:shape id="_x0000_s1038" type="#_x0000_t202" style="position:absolute;left:0;text-align:left;margin-left:70.9pt;margin-top:774.25pt;width:266.45pt;height:29.5pt;z-index:251658240;mso-position-horizontal-relative:page;mso-position-vertical-relative:page" filled="f" stroked="f">
            <v:textbox style="mso-next-textbox:#_x0000_s1038" inset="0,0,0,0">
              <w:txbxContent>
                <w:p w:rsidR="00A02FD6" w:rsidRDefault="00A02FD6" w:rsidP="00DD4C8E">
                  <w:pPr>
                    <w:rPr>
                      <w:sz w:val="20"/>
                    </w:rPr>
                  </w:pPr>
                </w:p>
                <w:p w:rsidR="00A02FD6" w:rsidRDefault="00A02FD6" w:rsidP="00DD4C8E">
                  <w:pPr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D4C8E">
        <w:rPr>
          <w:sz w:val="20"/>
        </w:rPr>
        <w:t xml:space="preserve">* К иным доходам могут относиться доходы от продажи имущества, дарение, проценты от вкладов в кредитных организациях, доходы </w:t>
      </w:r>
      <w:r w:rsidRPr="00DD4C8E">
        <w:rPr>
          <w:sz w:val="20"/>
        </w:rPr>
        <w:br/>
        <w:t>от преподавательской деятельности, пенсии и иные социальные выплаты.</w:t>
      </w:r>
    </w:p>
    <w:p w:rsidR="00A02FD6" w:rsidRPr="00DD4C8E" w:rsidRDefault="00A02FD6" w:rsidP="00DD4C8E">
      <w:pPr>
        <w:jc w:val="both"/>
        <w:rPr>
          <w:sz w:val="20"/>
        </w:rPr>
      </w:pPr>
    </w:p>
    <w:p w:rsidR="00A02FD6" w:rsidRPr="00DD4C8E" w:rsidRDefault="00A02FD6" w:rsidP="00DD4C8E">
      <w:pPr>
        <w:jc w:val="both"/>
        <w:rPr>
          <w:sz w:val="20"/>
        </w:rPr>
      </w:pPr>
    </w:p>
    <w:p w:rsidR="00A02FD6" w:rsidRPr="00186E57" w:rsidRDefault="00A02FD6" w:rsidP="00E17D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6E57">
        <w:rPr>
          <w:rFonts w:ascii="Times New Roman" w:hAnsi="Times New Roman" w:cs="Times New Roman"/>
          <w:sz w:val="24"/>
          <w:szCs w:val="24"/>
        </w:rPr>
        <w:t>СВЕДЕНИЯ</w:t>
      </w:r>
    </w:p>
    <w:p w:rsidR="00A02FD6" w:rsidRPr="00186E57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6E5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A02FD6" w:rsidRPr="00186E57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86E57">
        <w:rPr>
          <w:rFonts w:ascii="Times New Roman" w:hAnsi="Times New Roman" w:cs="Times New Roman"/>
          <w:sz w:val="24"/>
          <w:szCs w:val="24"/>
        </w:rPr>
        <w:t>епартамента имущественных отношений администрации города Перми и членов их семей за 2020 год</w:t>
      </w:r>
    </w:p>
    <w:p w:rsidR="00A02FD6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878"/>
        <w:gridCol w:w="1276"/>
        <w:gridCol w:w="1134"/>
        <w:gridCol w:w="1418"/>
        <w:gridCol w:w="2393"/>
      </w:tblGrid>
      <w:tr w:rsidR="00A02FD6" w:rsidRPr="00C21FFA" w:rsidTr="005541B1">
        <w:tc>
          <w:tcPr>
            <w:tcW w:w="2552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A02FD6" w:rsidRDefault="00A02FD6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A02FD6" w:rsidRPr="00C21FFA" w:rsidRDefault="00A02FD6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C21FFA" w:rsidRDefault="00A02FD6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A02FD6" w:rsidRPr="00C21FFA" w:rsidTr="005541B1">
        <w:trPr>
          <w:trHeight w:val="925"/>
        </w:trPr>
        <w:tc>
          <w:tcPr>
            <w:tcW w:w="2552" w:type="dxa"/>
            <w:vMerge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BD1C46">
            <w:pPr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419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BD1C46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Анфалов Василий Николаевич, начальник сектора программного обеспечения отдела учета и регистрации права муниципальной собственности управления информационного сопровождения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2 095 417,73</w:t>
            </w:r>
          </w:p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Subaru</w:t>
            </w:r>
            <w:r w:rsidRPr="000B1F9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Outback</w:t>
            </w:r>
            <w:r>
              <w:rPr>
                <w:sz w:val="20"/>
                <w:szCs w:val="20"/>
              </w:rPr>
              <w:t>,</w:t>
            </w:r>
          </w:p>
          <w:p w:rsidR="00A02FD6" w:rsidRPr="00DD2C98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17"/>
        </w:trPr>
        <w:tc>
          <w:tcPr>
            <w:tcW w:w="2552" w:type="dxa"/>
            <w:vMerge/>
            <w:vAlign w:val="center"/>
          </w:tcPr>
          <w:p w:rsidR="00A02FD6" w:rsidRPr="00F27662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BD1C46">
            <w:pPr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417"/>
        </w:trPr>
        <w:tc>
          <w:tcPr>
            <w:tcW w:w="2552" w:type="dxa"/>
            <w:vMerge/>
            <w:vAlign w:val="center"/>
          </w:tcPr>
          <w:p w:rsidR="00A02FD6" w:rsidRPr="00F27662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BD1C46">
            <w:pPr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417"/>
        </w:trPr>
        <w:tc>
          <w:tcPr>
            <w:tcW w:w="2552" w:type="dxa"/>
            <w:vMerge/>
            <w:vAlign w:val="center"/>
          </w:tcPr>
          <w:p w:rsidR="00A02FD6" w:rsidRPr="00F27662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BD1C46">
            <w:pPr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8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63"/>
        </w:trPr>
        <w:tc>
          <w:tcPr>
            <w:tcW w:w="2552" w:type="dxa"/>
            <w:vMerge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D2C98">
            <w:pPr>
              <w:rPr>
                <w:sz w:val="20"/>
                <w:szCs w:val="20"/>
              </w:rPr>
            </w:pPr>
          </w:p>
        </w:tc>
      </w:tr>
      <w:tr w:rsidR="00A02FD6" w:rsidRPr="00C21FFA" w:rsidTr="00B46917">
        <w:trPr>
          <w:trHeight w:val="496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lastRenderedPageBreak/>
              <w:t>Атаманюк Наталья Владимировна, главный специалист отдела учета и регистрации права муниципальной собственности управления информационного сопровождения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384 839,57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Pr="00C21FFA" w:rsidRDefault="00A02FD6" w:rsidP="00B46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96"/>
        </w:trPr>
        <w:tc>
          <w:tcPr>
            <w:tcW w:w="2552" w:type="dxa"/>
            <w:vMerge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D2C98">
            <w:pPr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496"/>
        </w:trPr>
        <w:tc>
          <w:tcPr>
            <w:tcW w:w="2552" w:type="dxa"/>
            <w:vMerge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D2C98">
            <w:pPr>
              <w:rPr>
                <w:sz w:val="20"/>
                <w:szCs w:val="20"/>
              </w:rPr>
            </w:pPr>
          </w:p>
        </w:tc>
      </w:tr>
      <w:tr w:rsidR="00A02FD6" w:rsidRPr="00C21FFA" w:rsidTr="00B46917">
        <w:trPr>
          <w:trHeight w:val="91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491 359,95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Pr="00C21FFA" w:rsidRDefault="00A02FD6" w:rsidP="00B46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91"/>
        </w:trPr>
        <w:tc>
          <w:tcPr>
            <w:tcW w:w="2552" w:type="dxa"/>
            <w:vMerge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D2C98">
            <w:pPr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496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Барашкова Вероника Алексеевна, главный специалист отдела муниципальной казны управления по распоряжению муниципальным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294 820,40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 xml:space="preserve">Chevrolet </w:t>
            </w:r>
            <w:r>
              <w:rPr>
                <w:sz w:val="20"/>
                <w:szCs w:val="20"/>
                <w:lang w:val="en-US"/>
              </w:rPr>
              <w:t>Laccetti</w:t>
            </w:r>
            <w:r>
              <w:rPr>
                <w:sz w:val="20"/>
                <w:szCs w:val="20"/>
              </w:rPr>
              <w:t>,</w:t>
            </w:r>
          </w:p>
          <w:p w:rsidR="00A02FD6" w:rsidRPr="004E79F4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Pr="00C21FFA" w:rsidRDefault="00A02FD6" w:rsidP="004E7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96"/>
        </w:trPr>
        <w:tc>
          <w:tcPr>
            <w:tcW w:w="2552" w:type="dxa"/>
            <w:vMerge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D2C98">
            <w:pPr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496"/>
        </w:trPr>
        <w:tc>
          <w:tcPr>
            <w:tcW w:w="2552" w:type="dxa"/>
            <w:vMerge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D2C98">
            <w:pPr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91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4E79F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4E79F4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4E7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C21FFA" w:rsidTr="005541B1">
        <w:trPr>
          <w:trHeight w:val="91"/>
        </w:trPr>
        <w:tc>
          <w:tcPr>
            <w:tcW w:w="2552" w:type="dxa"/>
            <w:vMerge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D2C98">
            <w:pPr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8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Pr="00C21FFA" w:rsidRDefault="00A02FD6" w:rsidP="004E7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87"/>
        </w:trPr>
        <w:tc>
          <w:tcPr>
            <w:tcW w:w="2552" w:type="dxa"/>
            <w:vMerge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D2C98">
            <w:pPr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8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Pr="00C21FFA" w:rsidRDefault="00A02FD6" w:rsidP="004E7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87"/>
        </w:trPr>
        <w:tc>
          <w:tcPr>
            <w:tcW w:w="2552" w:type="dxa"/>
            <w:vMerge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D2C98">
            <w:pPr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925"/>
        </w:trPr>
        <w:tc>
          <w:tcPr>
            <w:tcW w:w="2552" w:type="dxa"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Бахарева Анастасия Владимировна,</w:t>
            </w:r>
          </w:p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Главный специалист отдела учета и регистрации права муниципальной собственности управления информационного сопровождения</w:t>
            </w:r>
          </w:p>
        </w:tc>
        <w:tc>
          <w:tcPr>
            <w:tcW w:w="1559" w:type="dxa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383 729,49</w:t>
            </w:r>
          </w:p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7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779 200,73</w:t>
            </w:r>
          </w:p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Honda</w:t>
            </w:r>
            <w:r w:rsidRPr="009052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  <w:r>
              <w:rPr>
                <w:sz w:val="20"/>
                <w:szCs w:val="20"/>
              </w:rPr>
              <w:t>,</w:t>
            </w:r>
          </w:p>
          <w:p w:rsidR="00A02FD6" w:rsidRPr="003B6681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87"/>
        </w:trPr>
        <w:tc>
          <w:tcPr>
            <w:tcW w:w="2552" w:type="dxa"/>
            <w:vMerge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Pr="00791B80" w:rsidRDefault="00A02FD6" w:rsidP="00DD2C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D2C98">
            <w:pPr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49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40"/>
        </w:trPr>
        <w:tc>
          <w:tcPr>
            <w:tcW w:w="2552" w:type="dxa"/>
            <w:vMerge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D2C98">
            <w:pPr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925"/>
        </w:trPr>
        <w:tc>
          <w:tcPr>
            <w:tcW w:w="2552" w:type="dxa"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Беделева Мария Николаевна, начальник общего отдела управления информационного сопровождения</w:t>
            </w:r>
          </w:p>
        </w:tc>
        <w:tc>
          <w:tcPr>
            <w:tcW w:w="1559" w:type="dxa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905 207,89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96200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62003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96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925"/>
        </w:trPr>
        <w:tc>
          <w:tcPr>
            <w:tcW w:w="2552" w:type="dxa"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Беляева Ольга Игоревна, консультант отдела неналоговых доходов финансового управления</w:t>
            </w:r>
          </w:p>
        </w:tc>
        <w:tc>
          <w:tcPr>
            <w:tcW w:w="1559" w:type="dxa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670 932,99</w:t>
            </w:r>
          </w:p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96200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6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925"/>
        </w:trPr>
        <w:tc>
          <w:tcPr>
            <w:tcW w:w="2552" w:type="dxa"/>
            <w:vAlign w:val="center"/>
          </w:tcPr>
          <w:p w:rsidR="00A02FD6" w:rsidRPr="00F27662" w:rsidRDefault="00A02FD6" w:rsidP="00DD2C9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Берлин Наталья Геннадьевна, главный специалист отдела по распределению муниципальным имуществом управления по распоряжению муниципальным имуществом</w:t>
            </w:r>
          </w:p>
        </w:tc>
        <w:tc>
          <w:tcPr>
            <w:tcW w:w="1559" w:type="dxa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600 427,58</w:t>
            </w:r>
          </w:p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Default="00A02FD6" w:rsidP="00DD2C98">
            <w:pPr>
              <w:rPr>
                <w:sz w:val="20"/>
                <w:szCs w:val="20"/>
              </w:rPr>
            </w:pPr>
          </w:p>
          <w:p w:rsidR="00A02FD6" w:rsidRPr="00C21FFA" w:rsidRDefault="00A02FD6" w:rsidP="00DD2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925"/>
        </w:trPr>
        <w:tc>
          <w:tcPr>
            <w:tcW w:w="2552" w:type="dxa"/>
            <w:vAlign w:val="center"/>
          </w:tcPr>
          <w:p w:rsidR="00A02FD6" w:rsidRPr="00F27662" w:rsidRDefault="00A02FD6" w:rsidP="0062598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Бурковская Елена Викторовна, главный специалист отдела муниципальной казны управления по распоряжению муниципальным имуществом</w:t>
            </w:r>
          </w:p>
        </w:tc>
        <w:tc>
          <w:tcPr>
            <w:tcW w:w="1559" w:type="dxa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386 479,44</w:t>
            </w:r>
          </w:p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25988">
            <w:pPr>
              <w:rPr>
                <w:sz w:val="20"/>
                <w:szCs w:val="20"/>
              </w:rPr>
            </w:pPr>
          </w:p>
          <w:p w:rsidR="00A02FD6" w:rsidRDefault="00A02FD6" w:rsidP="00625988">
            <w:pPr>
              <w:rPr>
                <w:sz w:val="20"/>
                <w:szCs w:val="20"/>
              </w:rPr>
            </w:pPr>
          </w:p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925"/>
        </w:trPr>
        <w:tc>
          <w:tcPr>
            <w:tcW w:w="2552" w:type="dxa"/>
            <w:vAlign w:val="center"/>
          </w:tcPr>
          <w:p w:rsidR="00A02FD6" w:rsidRPr="00F27662" w:rsidRDefault="00A02FD6" w:rsidP="0062598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2 148 471,39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25988">
            <w:pPr>
              <w:rPr>
                <w:sz w:val="20"/>
                <w:szCs w:val="20"/>
              </w:rPr>
            </w:pPr>
          </w:p>
          <w:p w:rsidR="00A02FD6" w:rsidRPr="00C21FFA" w:rsidRDefault="00A02FD6" w:rsidP="0066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66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62598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Волкова Мария Юрьевна, </w:t>
            </w:r>
            <w:r w:rsidRPr="00F27662">
              <w:rPr>
                <w:sz w:val="20"/>
                <w:szCs w:val="20"/>
              </w:rPr>
              <w:lastRenderedPageBreak/>
              <w:t>главный специалист отдела финансового планирования и анализа финансового управления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931 654,92</w:t>
            </w:r>
          </w:p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25988">
            <w:pPr>
              <w:rPr>
                <w:sz w:val="20"/>
                <w:szCs w:val="20"/>
              </w:rPr>
            </w:pPr>
          </w:p>
          <w:p w:rsidR="00A02FD6" w:rsidRDefault="00A02FD6" w:rsidP="00625988">
            <w:pPr>
              <w:rPr>
                <w:sz w:val="20"/>
                <w:szCs w:val="20"/>
              </w:rPr>
            </w:pPr>
          </w:p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66"/>
        </w:trPr>
        <w:tc>
          <w:tcPr>
            <w:tcW w:w="2552" w:type="dxa"/>
            <w:vMerge/>
            <w:vAlign w:val="center"/>
          </w:tcPr>
          <w:p w:rsidR="00A02FD6" w:rsidRPr="00F27662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625988">
            <w:pPr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62598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C21FFA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32DB7">
        <w:trPr>
          <w:trHeight w:val="744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62598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Главатских Елена Михайловна, главный специалист отдела предприятий и учреждений управления по распоряжению муниципальным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766 171,67</w:t>
            </w:r>
          </w:p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(9/20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  <w:r>
              <w:rPr>
                <w:sz w:val="20"/>
                <w:szCs w:val="20"/>
              </w:rPr>
              <w:t>,</w:t>
            </w:r>
          </w:p>
          <w:p w:rsidR="00A02FD6" w:rsidRPr="00032DB7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744"/>
        </w:trPr>
        <w:tc>
          <w:tcPr>
            <w:tcW w:w="2552" w:type="dxa"/>
            <w:vMerge/>
            <w:vAlign w:val="center"/>
          </w:tcPr>
          <w:p w:rsidR="00A02FD6" w:rsidRPr="00F27662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2868C7">
        <w:trPr>
          <w:trHeight w:val="279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62598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181 083,38</w:t>
            </w:r>
          </w:p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78"/>
        </w:trPr>
        <w:tc>
          <w:tcPr>
            <w:tcW w:w="2552" w:type="dxa"/>
            <w:vMerge/>
            <w:vAlign w:val="center"/>
          </w:tcPr>
          <w:p w:rsidR="00A02FD6" w:rsidRPr="00F27662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(9/20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625988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(1/20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2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2868C7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(1/20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2868C7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Глотка Наталья Дмитриевна, главный специалист отдела предприятий и учреждений управления по распоряжению муниципальным </w:t>
            </w:r>
            <w:r w:rsidRPr="00F27662">
              <w:rPr>
                <w:sz w:val="20"/>
                <w:szCs w:val="20"/>
              </w:rPr>
              <w:lastRenderedPageBreak/>
              <w:t>имуществом</w:t>
            </w:r>
          </w:p>
        </w:tc>
        <w:tc>
          <w:tcPr>
            <w:tcW w:w="1559" w:type="dxa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825 689,67</w:t>
            </w: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C3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средства, полученные в дар, кредитные средства, личные накопления</w:t>
            </w:r>
          </w:p>
        </w:tc>
      </w:tr>
      <w:tr w:rsidR="00A02FD6" w:rsidRPr="00C21FFA" w:rsidTr="00AD1FF7">
        <w:trPr>
          <w:trHeight w:val="22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2868C7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Голосова Ирина Васильевна, заместитель начальника отдела финансового планирования и анализа финансового управления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1 170 078,21</w:t>
            </w: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Chevrolet Cruze</w:t>
            </w:r>
            <w:r>
              <w:rPr>
                <w:sz w:val="20"/>
                <w:szCs w:val="20"/>
              </w:rPr>
              <w:t>,</w:t>
            </w:r>
          </w:p>
          <w:p w:rsidR="00A02FD6" w:rsidRPr="00AD1FF7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C338B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C338B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C338B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C338B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C338B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C3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22"/>
        </w:trPr>
        <w:tc>
          <w:tcPr>
            <w:tcW w:w="2552" w:type="dxa"/>
            <w:vMerge/>
            <w:vAlign w:val="center"/>
          </w:tcPr>
          <w:p w:rsidR="00A02FD6" w:rsidRPr="00F27662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C338B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22"/>
        </w:trPr>
        <w:tc>
          <w:tcPr>
            <w:tcW w:w="2552" w:type="dxa"/>
            <w:vMerge/>
            <w:vAlign w:val="center"/>
          </w:tcPr>
          <w:p w:rsidR="00A02FD6" w:rsidRPr="00F27662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213100,</w:t>
            </w:r>
          </w:p>
          <w:p w:rsidR="00A02FD6" w:rsidRPr="00AD1FF7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C338B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22"/>
        </w:trPr>
        <w:tc>
          <w:tcPr>
            <w:tcW w:w="2552" w:type="dxa"/>
            <w:vMerge/>
            <w:vAlign w:val="center"/>
          </w:tcPr>
          <w:p w:rsidR="00A02FD6" w:rsidRPr="00F27662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C338B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22"/>
        </w:trPr>
        <w:tc>
          <w:tcPr>
            <w:tcW w:w="2552" w:type="dxa"/>
            <w:vMerge/>
            <w:vAlign w:val="center"/>
          </w:tcPr>
          <w:p w:rsidR="00A02FD6" w:rsidRPr="00F27662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C338B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C52DD2">
        <w:trPr>
          <w:trHeight w:val="496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2868C7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Гусева Наталья Артуровна, заместитель начальника отдела учета и регистрации права муниципальной собственности управления информационного сопровождения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715 563,47</w:t>
            </w: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96"/>
        </w:trPr>
        <w:tc>
          <w:tcPr>
            <w:tcW w:w="2552" w:type="dxa"/>
            <w:vMerge/>
            <w:vAlign w:val="center"/>
          </w:tcPr>
          <w:p w:rsidR="00A02FD6" w:rsidRPr="00F27662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496"/>
        </w:trPr>
        <w:tc>
          <w:tcPr>
            <w:tcW w:w="2552" w:type="dxa"/>
            <w:vMerge/>
            <w:vAlign w:val="center"/>
          </w:tcPr>
          <w:p w:rsidR="00A02FD6" w:rsidRPr="00F27662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2868C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501 550,00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>,</w:t>
            </w:r>
          </w:p>
          <w:p w:rsidR="00A02FD6" w:rsidRPr="00C52DD2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Несовершеннолетний </w:t>
            </w:r>
            <w:r w:rsidRPr="00F27662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557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Дацун Дмитрий Николаевич, начальник отдела нормативно-правовой работы управления правового обеспечения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1 034 774,73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55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  <w:r w:rsidRPr="005D2529">
              <w:rPr>
                <w:sz w:val="16"/>
                <w:szCs w:val="16"/>
              </w:rPr>
              <w:t>машиноместо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585 528,01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Дацун Евгения Викторовна, консультант отдела претензионно-исковой работы управления правового обеспечения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585 528,01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79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1 034 774,73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78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  <w:r w:rsidRPr="005D2529">
              <w:rPr>
                <w:sz w:val="16"/>
                <w:szCs w:val="16"/>
              </w:rPr>
              <w:t>машиноместо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78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Деменева Юлия Олеговна, начальник отдела неналоговых доходов финансового управления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705 918,64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 Camry</w:t>
            </w:r>
            <w:r>
              <w:rPr>
                <w:sz w:val="20"/>
                <w:szCs w:val="20"/>
              </w:rPr>
              <w:t>,</w:t>
            </w:r>
          </w:p>
          <w:p w:rsidR="00A02FD6" w:rsidRPr="005541B1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0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2 530 800,00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Lada Largus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FS015L</w:t>
            </w:r>
            <w:r>
              <w:rPr>
                <w:sz w:val="20"/>
                <w:szCs w:val="20"/>
              </w:rPr>
              <w:t>,</w:t>
            </w:r>
          </w:p>
          <w:p w:rsidR="00A02FD6" w:rsidRPr="005541B1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0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54115-15,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0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54115-15,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0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330232,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0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 234900,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0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</w:t>
            </w:r>
            <w:r>
              <w:rPr>
                <w:sz w:val="20"/>
                <w:szCs w:val="20"/>
                <w:lang w:val="en-US"/>
              </w:rPr>
              <w:t>D3</w:t>
            </w:r>
            <w:r>
              <w:rPr>
                <w:sz w:val="20"/>
                <w:szCs w:val="20"/>
              </w:rPr>
              <w:t>,</w:t>
            </w:r>
          </w:p>
          <w:p w:rsidR="00A02FD6" w:rsidRPr="005541B1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0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65115-42,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0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</w:t>
            </w:r>
            <w:r>
              <w:rPr>
                <w:sz w:val="20"/>
                <w:szCs w:val="20"/>
                <w:lang w:val="en-US"/>
              </w:rPr>
              <w:t>N3</w:t>
            </w:r>
            <w:r>
              <w:rPr>
                <w:sz w:val="20"/>
                <w:szCs w:val="20"/>
              </w:rPr>
              <w:t>,</w:t>
            </w:r>
          </w:p>
          <w:p w:rsidR="00A02FD6" w:rsidRPr="005541B1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0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НЕФАЗ ПП-НЕФАЗ-9334-10-01,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0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с бортовой платформой СЗАП </w:t>
            </w:r>
            <w:r>
              <w:rPr>
                <w:sz w:val="20"/>
                <w:szCs w:val="20"/>
              </w:rPr>
              <w:lastRenderedPageBreak/>
              <w:t>9327,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8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58147С (КАМАЗ-53229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),</w:t>
            </w:r>
          </w:p>
          <w:p w:rsidR="00A02FD6" w:rsidRPr="00FC1C19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Автобетоносмеситель 58147А на шасси КАМАЗ 65115-62, 2013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Автобетоносмеситель 58147А на шасси КАМАЗ 65115-42, 2016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FC1C19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Автобетоносмеситель УСТ 54533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2012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91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Автобетоносмеситель УСТ 54533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2012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91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Автобетоносмеситель 58147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 xml:space="preserve"> на шасси КАМАЗ 65115-</w:t>
            </w:r>
            <w:r>
              <w:rPr>
                <w:sz w:val="20"/>
                <w:szCs w:val="20"/>
                <w:lang w:val="en-US"/>
              </w:rPr>
              <w:t>L</w:t>
            </w:r>
            <w:r w:rsidRPr="00FC1C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</w:p>
          <w:p w:rsidR="00A02FD6" w:rsidRPr="00FC1C19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FC1C19">
        <w:trPr>
          <w:trHeight w:val="18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87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Деревицкая Елена Владимировна, главный специалист отдела учета и регистрации права </w:t>
            </w:r>
            <w:r w:rsidRPr="00F27662">
              <w:rPr>
                <w:sz w:val="20"/>
                <w:szCs w:val="20"/>
              </w:rPr>
              <w:lastRenderedPageBreak/>
              <w:t>муниципальной собственности управления информационного сопровождения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541 553,82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иных </w:t>
            </w:r>
            <w:r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lastRenderedPageBreak/>
              <w:t>Доценко Елена Вячеславовна, главный специалист отдела по распоряжению муниципальным имуществом управления по распоряжению муниципальным имуществом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448 644,36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767 294,57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Елькина Екатерина Сергеевна, главный специалист отдела учета и регистрации права муниципальной собственности управления информационного сопровождения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483 341,42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362 152,23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 xml:space="preserve">, </w:t>
            </w:r>
          </w:p>
          <w:p w:rsidR="00A02FD6" w:rsidRPr="00E70953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Несовершеннолетний </w:t>
            </w:r>
            <w:r w:rsidRPr="00F2766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Жукова Анна Александровна, главный специалист отдела претензионно-исковой работы управления правового обеспечения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473 924,16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F03472">
        <w:trPr>
          <w:trHeight w:val="1772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Замалдинова Анна Васильевна, главный специалист отдела учета и регистрации права муниципальной собственности управления информационного сопровождения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457 905,58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F03472">
        <w:trPr>
          <w:trHeight w:val="14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320 815,11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4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F03472">
        <w:trPr>
          <w:trHeight w:val="18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87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Казанцева Наталья Викторовна, консультант отдела нормативно-правовой работы управления правового обеспечения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815 448,99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4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622 971,14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C21FFA" w:rsidTr="005541B1">
        <w:trPr>
          <w:trHeight w:val="14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2279D9">
        <w:trPr>
          <w:trHeight w:val="64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Калугина Ольга Ивановна, консультант отдела муниципальной казны управления по распоряжению муниципальным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492 107,44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647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2279D9">
        <w:trPr>
          <w:trHeight w:val="466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372 603,74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6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4C4DD5">
        <w:trPr>
          <w:trHeight w:val="55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Каменских Алевтина Ивановна, начальник управления информационного сопровождения – начальник отдела учета и регистрации права муниципальной собственности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1 419 252,17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55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55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687B08">
        <w:trPr>
          <w:trHeight w:val="83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Кичко Ольга Владимировна, заместитель начальника отдела по распоряжению муниципальным имуществом управления по распоряжению муниципальным </w:t>
            </w:r>
            <w:r w:rsidRPr="00F27662">
              <w:rPr>
                <w:sz w:val="20"/>
                <w:szCs w:val="20"/>
              </w:rPr>
              <w:lastRenderedPageBreak/>
              <w:t>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1 023 152,34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BMW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X3-XDRIVE</w:t>
            </w:r>
            <w:r>
              <w:rPr>
                <w:sz w:val="20"/>
              </w:rPr>
              <w:t>,</w:t>
            </w:r>
          </w:p>
          <w:p w:rsidR="00A02FD6" w:rsidRPr="00687B08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2014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83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687B08">
        <w:trPr>
          <w:trHeight w:val="12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Корешкова Ирина Владимировна, главный специалист отдела учета и регистрации права муниципальной собственности управления информационного сопровождения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940 017,05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1223EC">
        <w:trPr>
          <w:trHeight w:val="279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1 508 564,34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  <w:r>
              <w:rPr>
                <w:sz w:val="20"/>
                <w:szCs w:val="20"/>
              </w:rPr>
              <w:t>,</w:t>
            </w:r>
          </w:p>
          <w:p w:rsidR="00A02FD6" w:rsidRPr="001223EC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78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557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Корнилова Анна Витальевна, ведущий специалист общего отдела управления информационного обеспечения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133 934,18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55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371 235,00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Volkswagen Jetta</w:t>
            </w:r>
            <w:r>
              <w:rPr>
                <w:sz w:val="20"/>
                <w:szCs w:val="20"/>
              </w:rPr>
              <w:t>,</w:t>
            </w:r>
          </w:p>
          <w:p w:rsidR="00A02FD6" w:rsidRPr="00426F2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Коробейникова Дарья Александровна, главный специалист отдела учета и регистрации права муниципальной собственности управления информационного сопровождения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222 115,41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9B07AA">
        <w:trPr>
          <w:trHeight w:val="9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335 187,44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9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9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9B07AA">
        <w:trPr>
          <w:trHeight w:val="12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9B07AA">
        <w:trPr>
          <w:trHeight w:val="18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Несовершеннолетний </w:t>
            </w:r>
            <w:r w:rsidRPr="00F2766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87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Коротких Марина Владимировна, консультант отдела учета и регистрации права муниципальной собственности управления информационного сопровождения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534 880,82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884 267,21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Кудрявцева Татьяна Ивановна, главный специалист отдела неналоговых доходов финансового управления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406 567,12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658,0+/-6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</w:t>
            </w:r>
          </w:p>
          <w:p w:rsidR="00A02FD6" w:rsidRPr="00FE3074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FE3074">
        <w:trPr>
          <w:trHeight w:val="433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Ломова Наталья Юрьевна, начальник отдела предприятия и учреждений управления по распоряжению муниципальным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930 729,37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Pr="00FE3074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31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Pr="00FE3074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431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Pr="00FE3074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496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Лунегова Елена Анатольевна, главный специалист отдела учета и регистрации права муниципальной собственности управления </w:t>
            </w:r>
            <w:r w:rsidRPr="00F27662">
              <w:rPr>
                <w:sz w:val="20"/>
                <w:szCs w:val="20"/>
              </w:rPr>
              <w:lastRenderedPageBreak/>
              <w:t>информационного сопровождения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451 437,00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9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49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79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385 067,69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  <w:lang w:val="en-US"/>
              </w:rPr>
            </w:pPr>
            <w:r w:rsidRPr="00791B80"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t>C</w:t>
            </w:r>
            <w:r w:rsidRPr="00791B80">
              <w:rPr>
                <w:sz w:val="20"/>
                <w:szCs w:val="20"/>
                <w:lang w:val="en-US"/>
              </w:rPr>
              <w:t>reta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A02FD6" w:rsidRPr="0093731C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78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Pr="00791B80" w:rsidRDefault="00A02FD6" w:rsidP="00C52D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78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Маматова Алина Равиловна, главный специалист отдела учета и регистрации права муниципальной собственности управления информационного сопровождения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459 972,97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6C56FE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E558C">
        <w:trPr>
          <w:trHeight w:val="926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Меденникова Светлана Валентиновна, заместитель начальника управления по распоряжению муниципальным имуществом – начальник отдела по распоряжению муниципальным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1 254 985,69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Pr="005E558C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92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Pr="005E558C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E558C">
        <w:trPr>
          <w:trHeight w:val="18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Pr="005E558C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87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78"/>
        </w:trPr>
        <w:tc>
          <w:tcPr>
            <w:tcW w:w="2552" w:type="dxa"/>
            <w:vAlign w:val="center"/>
          </w:tcPr>
          <w:p w:rsidR="00A02FD6" w:rsidRPr="00F27662" w:rsidRDefault="00A02FD6" w:rsidP="00033C85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Минасян Карина Робертовна, консультант отдела нормативно-правовой работы управления правового </w:t>
            </w:r>
            <w:r w:rsidRPr="00F27662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502 265,04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033C85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557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Мокрушина Александра Андреевна, консультант отдела нормативно-правовой работы управления правового обеспечения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515 410,50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rPr>
                <w:sz w:val="20"/>
                <w:szCs w:val="20"/>
              </w:rPr>
            </w:pPr>
          </w:p>
          <w:p w:rsidR="00A02FD6" w:rsidRDefault="00A02FD6" w:rsidP="00C52DD2">
            <w:pPr>
              <w:rPr>
                <w:sz w:val="20"/>
                <w:szCs w:val="20"/>
              </w:rPr>
            </w:pPr>
          </w:p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55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8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213 956,58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Pr="00DD2C98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  <w:r w:rsidRPr="006E6F1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Siber</w:t>
            </w:r>
            <w:r>
              <w:rPr>
                <w:sz w:val="20"/>
                <w:szCs w:val="20"/>
              </w:rPr>
              <w:t>,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87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71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Муракаева Динара Рустамовна, главный специалист общего отдела управления информационного сопровождения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364 156,92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71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71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79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550 716,62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E2A1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>,</w:t>
            </w:r>
          </w:p>
          <w:p w:rsidR="00A02FD6" w:rsidRPr="0095564B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78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Нестерова Мария Сергеевна, главный </w:t>
            </w:r>
            <w:r w:rsidRPr="00F27662">
              <w:rPr>
                <w:sz w:val="20"/>
                <w:szCs w:val="20"/>
              </w:rPr>
              <w:lastRenderedPageBreak/>
              <w:t>специалист отдела по распоряжению муниципальным имуществом управления по распоряжению муниципальным имуществом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466 956,50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иных </w:t>
            </w:r>
            <w:r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B80DEA">
        <w:trPr>
          <w:trHeight w:val="91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565 907,91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Pr="00B80DEA" w:rsidRDefault="00A02FD6" w:rsidP="00B80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  <w:r>
              <w:rPr>
                <w:sz w:val="20"/>
                <w:szCs w:val="20"/>
              </w:rPr>
              <w:t>,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91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3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Николаева Наталья Александровна, консультант отдела финансового планирования и анализа финансового управления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586 257,83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8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87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925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Орлова Анна Владимировна, начальник отдела нормативно-правовой работы управления правового обеспечения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356 446,22</w:t>
            </w:r>
          </w:p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rPr>
                <w:sz w:val="20"/>
                <w:szCs w:val="20"/>
              </w:rPr>
            </w:pPr>
          </w:p>
          <w:p w:rsidR="00A02FD6" w:rsidRDefault="00A02FD6" w:rsidP="00C52DD2">
            <w:pPr>
              <w:rPr>
                <w:sz w:val="20"/>
                <w:szCs w:val="20"/>
              </w:rPr>
            </w:pPr>
          </w:p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41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365 378,82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C21FFA" w:rsidTr="005541B1">
        <w:trPr>
          <w:trHeight w:val="147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32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925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Панфилова Любовь Викторовна, главный специалист отдела неналоговых доходов финансового управления</w:t>
            </w:r>
          </w:p>
        </w:tc>
        <w:tc>
          <w:tcPr>
            <w:tcW w:w="1559" w:type="dxa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389 018,63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744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Перешеина Ирина Витальевна, консультант отдела по распоряжению муниципальным имуществом управления по распоряжению муниципальным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561 752,24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744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9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98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8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87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9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63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D26A86">
        <w:trPr>
          <w:trHeight w:val="496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Петрова Юлия Леонидовна, главный специалист отдела предприятий и учреждений управления по распоряжению муниципальным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398 513,85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C21FFA" w:rsidTr="005541B1">
        <w:trPr>
          <w:trHeight w:val="49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49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D26A86">
        <w:trPr>
          <w:trHeight w:val="62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552 731,98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21140,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60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60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36"/>
        </w:trPr>
        <w:tc>
          <w:tcPr>
            <w:tcW w:w="2552" w:type="dxa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Привалов Егор Романович, главный специалист отдела претензионно-исковой работы управления правового обеспечения </w:t>
            </w:r>
          </w:p>
        </w:tc>
        <w:tc>
          <w:tcPr>
            <w:tcW w:w="1559" w:type="dxa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344 879,68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3A65CD">
        <w:trPr>
          <w:trHeight w:val="557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Рангулова Диляра Рустамовна, главный специалист общего отдела управления информационного сопровождения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482 996,53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Ravon </w:t>
            </w:r>
            <w:r w:rsidRPr="00791B80"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  <w:lang w:val="en-US"/>
              </w:rPr>
              <w:t xml:space="preserve"> R3</w:t>
            </w:r>
            <w:r>
              <w:rPr>
                <w:sz w:val="20"/>
                <w:szCs w:val="20"/>
              </w:rPr>
              <w:t>,</w:t>
            </w:r>
          </w:p>
          <w:p w:rsidR="00A02FD6" w:rsidRPr="003A65CD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556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3A65CD">
        <w:trPr>
          <w:trHeight w:val="12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82 110,46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E558C">
        <w:trPr>
          <w:trHeight w:val="12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5E5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Merge/>
            <w:vAlign w:val="center"/>
          </w:tcPr>
          <w:p w:rsidR="00A02FD6" w:rsidRPr="00F27662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52DD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Рогатнева Ольга Викторовна, главный специалист отдела учета и регистрации права муниципальной собственности управления информационного обслуживания</w:t>
            </w:r>
          </w:p>
        </w:tc>
        <w:tc>
          <w:tcPr>
            <w:tcW w:w="1559" w:type="dxa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475 521,93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904842">
        <w:trPr>
          <w:trHeight w:val="279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291 833,14</w:t>
            </w:r>
          </w:p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ВВ, </w:t>
            </w:r>
          </w:p>
          <w:p w:rsidR="00A02FD6" w:rsidRPr="00DF31B8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78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Pr="00791B80" w:rsidRDefault="00A02FD6" w:rsidP="009048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25"/>
        </w:trPr>
        <w:tc>
          <w:tcPr>
            <w:tcW w:w="2552" w:type="dxa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904842">
        <w:trPr>
          <w:trHeight w:val="91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91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36"/>
        </w:trPr>
        <w:tc>
          <w:tcPr>
            <w:tcW w:w="2552" w:type="dxa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Савельева Ольга Васильевна, консультант отдела предприятий и учреждений управления по распоряжению муниципальным имуществом </w:t>
            </w:r>
          </w:p>
        </w:tc>
        <w:tc>
          <w:tcPr>
            <w:tcW w:w="1559" w:type="dxa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598 787,64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36"/>
        </w:trPr>
        <w:tc>
          <w:tcPr>
            <w:tcW w:w="2552" w:type="dxa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1 071 535,96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6A4951">
        <w:trPr>
          <w:trHeight w:val="83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Селезнева Екатерина Юрьевна, главный специалист отдела по распоряжению </w:t>
            </w:r>
            <w:r w:rsidRPr="00F27662">
              <w:rPr>
                <w:sz w:val="20"/>
                <w:szCs w:val="20"/>
              </w:rPr>
              <w:lastRenderedPageBreak/>
              <w:t>муниципальным имуществом управления по распоряжению муниципальным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475 566,29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835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6A4951">
        <w:trPr>
          <w:trHeight w:val="54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65 107,99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817717,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53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53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53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53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DF5948">
        <w:trPr>
          <w:trHeight w:val="18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87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DF5948">
        <w:trPr>
          <w:trHeight w:val="18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C21FFA" w:rsidTr="005541B1">
        <w:trPr>
          <w:trHeight w:val="187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744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Сергеева Анастасия Андреевна, главный специалист отдела предприятий и учреждений управления по распоряжению муниципальным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111 190,52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Chevrolet</w:t>
            </w:r>
            <w:r w:rsidRPr="00CB1A5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>,</w:t>
            </w:r>
          </w:p>
          <w:p w:rsidR="00A02FD6" w:rsidRPr="0083795E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744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Pr="00791B80" w:rsidRDefault="00A02FD6" w:rsidP="009048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7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711 576,84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75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56"/>
        </w:trPr>
        <w:tc>
          <w:tcPr>
            <w:tcW w:w="2552" w:type="dxa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D26A86">
        <w:trPr>
          <w:trHeight w:val="326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Солдаткина Ольга Ивановна, консультант отдела предприятий и учреждений управления по распоряжению муниципальным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688 761,20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23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23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23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56"/>
        </w:trPr>
        <w:tc>
          <w:tcPr>
            <w:tcW w:w="2552" w:type="dxa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Сорожкина Ольга Анатольевна, главный специалист отдела </w:t>
            </w:r>
            <w:r w:rsidRPr="00F27662">
              <w:rPr>
                <w:sz w:val="20"/>
                <w:szCs w:val="20"/>
              </w:rPr>
              <w:lastRenderedPageBreak/>
              <w:t xml:space="preserve">предприятий и учреждений управления по распоряжению </w:t>
            </w:r>
          </w:p>
        </w:tc>
        <w:tc>
          <w:tcPr>
            <w:tcW w:w="1559" w:type="dxa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484 746,76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иных </w:t>
            </w:r>
            <w:r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02FD6" w:rsidRDefault="00A02FD6" w:rsidP="00A56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C21FFA" w:rsidTr="005541B1">
        <w:trPr>
          <w:trHeight w:val="356"/>
        </w:trPr>
        <w:tc>
          <w:tcPr>
            <w:tcW w:w="2552" w:type="dxa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191 091,52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A56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A56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21104,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56"/>
        </w:trPr>
        <w:tc>
          <w:tcPr>
            <w:tcW w:w="2552" w:type="dxa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685"/>
        </w:trPr>
        <w:tc>
          <w:tcPr>
            <w:tcW w:w="2552" w:type="dxa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Соснин Александр Викторович, заместитель начальника департамента</w:t>
            </w:r>
          </w:p>
        </w:tc>
        <w:tc>
          <w:tcPr>
            <w:tcW w:w="1559" w:type="dxa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1 550 743,02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FB28B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  <w:r>
              <w:rPr>
                <w:sz w:val="20"/>
                <w:szCs w:val="20"/>
              </w:rPr>
              <w:t>,</w:t>
            </w:r>
          </w:p>
          <w:p w:rsidR="00A02FD6" w:rsidRPr="001E0DE0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68"/>
        </w:trPr>
        <w:tc>
          <w:tcPr>
            <w:tcW w:w="2552" w:type="dxa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C21FF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F03472">
        <w:trPr>
          <w:trHeight w:val="466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Сташкова Татьяна Игоревна, консультант отдела финансового планирования и анализа финансового управления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600 445,31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66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(5/12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B4560A">
        <w:trPr>
          <w:trHeight w:val="109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1 196 058,66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(5/12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Zafira</w:t>
            </w:r>
            <w:r>
              <w:rPr>
                <w:sz w:val="20"/>
                <w:szCs w:val="20"/>
              </w:rPr>
              <w:t>,</w:t>
            </w:r>
          </w:p>
          <w:p w:rsidR="00A02FD6" w:rsidRPr="00B4560A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09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68"/>
        </w:trPr>
        <w:tc>
          <w:tcPr>
            <w:tcW w:w="2552" w:type="dxa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2 617,28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68"/>
        </w:trPr>
        <w:tc>
          <w:tcPr>
            <w:tcW w:w="2552" w:type="dxa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Несовершеннолетний </w:t>
            </w:r>
            <w:r w:rsidRPr="00F2766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(1/12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648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Стомаченко Наталья Владимировна, начальник отдела муниципальной казны управления по распоряжению муниципальным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1 883 160,58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(8/9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Renault Kaptur</w:t>
            </w:r>
            <w:r>
              <w:rPr>
                <w:sz w:val="20"/>
                <w:szCs w:val="20"/>
              </w:rPr>
              <w:t>,</w:t>
            </w:r>
          </w:p>
          <w:p w:rsidR="00A02FD6" w:rsidRPr="00286D1E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647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CC0DCD">
        <w:trPr>
          <w:trHeight w:val="279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Стряпунина Светлана Викторовна, начальник финансового правления – начальник отдела финасового планирования и анализа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2 186 881,24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211540,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78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78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7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(5/6 доли в совместной собственности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Pr="00D62EBD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Spas</w:t>
            </w:r>
            <w:r>
              <w:rPr>
                <w:sz w:val="20"/>
                <w:szCs w:val="20"/>
              </w:rPr>
              <w:t>е, 1998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78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D62EBD">
        <w:trPr>
          <w:trHeight w:val="279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1 259 009,13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(5/6 долей в совместной собственности с супругой)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78"/>
        </w:trPr>
        <w:tc>
          <w:tcPr>
            <w:tcW w:w="2552" w:type="dxa"/>
            <w:vMerge/>
            <w:vAlign w:val="center"/>
          </w:tcPr>
          <w:p w:rsidR="00A02FD6" w:rsidRPr="00F27662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90484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D62EBD">
        <w:trPr>
          <w:trHeight w:val="260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266 533,74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60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68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lastRenderedPageBreak/>
              <w:t>Суркова Оксана Владимировна, заместитель начальника отдела муниципальной казны управления по распоряжению муниципальным имуществом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634 013,03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RAV4</w:t>
            </w:r>
            <w:r>
              <w:rPr>
                <w:sz w:val="20"/>
                <w:szCs w:val="20"/>
              </w:rPr>
              <w:t>,</w:t>
            </w:r>
          </w:p>
          <w:p w:rsidR="00A02FD6" w:rsidRPr="00E92D6B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68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298,48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(9/10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68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Суслова Мария Сергеевна, главный специалист отдела претензионно-исковой работы управления правового обеспечения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92 452,38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68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Сырцев Михаил Сергеевич, заместитель начальника отдела претензионно-исковой работы управления правового обеспечения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630 995,01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421CE1">
        <w:trPr>
          <w:trHeight w:val="216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Тойменцева Татьяна Николаевна, главный специалист отдела учета и регистрации права муниципальной собственности управления информационного сопровождения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590 501,00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12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12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12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12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12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212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62107A">
        <w:trPr>
          <w:trHeight w:val="279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473 506,60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LX</w:t>
            </w:r>
            <w:r>
              <w:rPr>
                <w:sz w:val="20"/>
                <w:szCs w:val="20"/>
              </w:rPr>
              <w:t xml:space="preserve"> 470,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78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  <w:r>
              <w:rPr>
                <w:sz w:val="20"/>
                <w:szCs w:val="20"/>
              </w:rPr>
              <w:t>,</w:t>
            </w:r>
          </w:p>
          <w:p w:rsidR="00A02FD6" w:rsidRPr="0062107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557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Трубинова Екатерина Викторовна, главный специалист отдела финансового планирования и анализа финансового управления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113 987,19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556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718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3 025 796,00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  <w:r>
              <w:rPr>
                <w:sz w:val="20"/>
                <w:szCs w:val="20"/>
              </w:rPr>
              <w:t>,</w:t>
            </w:r>
          </w:p>
          <w:p w:rsidR="00A02FD6" w:rsidRPr="00257C28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17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17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Удавихина Светлана Васильевна, главный </w:t>
            </w:r>
            <w:r w:rsidRPr="00F27662">
              <w:rPr>
                <w:sz w:val="20"/>
                <w:szCs w:val="20"/>
              </w:rPr>
              <w:lastRenderedPageBreak/>
              <w:t>специалист отдела по распоряжению муниципальным имуществом управления по распоряжению муниципальным имуществом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630 653,88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F07BB0">
        <w:trPr>
          <w:trHeight w:val="113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540 775,81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  <w:r>
              <w:rPr>
                <w:sz w:val="20"/>
                <w:szCs w:val="20"/>
              </w:rPr>
              <w:t>,</w:t>
            </w:r>
          </w:p>
          <w:p w:rsidR="00A02FD6" w:rsidRPr="00F07BB0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11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11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STELS</w:t>
            </w:r>
            <w:r>
              <w:rPr>
                <w:sz w:val="20"/>
                <w:szCs w:val="20"/>
              </w:rPr>
              <w:t>,</w:t>
            </w:r>
          </w:p>
          <w:p w:rsidR="00A02FD6" w:rsidRPr="00F07BB0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13591,5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11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Скиф 812104,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11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11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Федоткина Марина Алексеевна, главный специалист отдела муниципальной казны управления по распоряжению муниципальным имуществом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433 527,96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,</w:t>
            </w:r>
          </w:p>
          <w:p w:rsidR="00A02FD6" w:rsidRPr="006C56FE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11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Несовершеннолетний </w:t>
            </w:r>
            <w:r w:rsidRPr="00F2766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17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Хмельницкая Анастасия Евгеньевна, заместитель начальника общего отдела управления информационного сопровождения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615 756,28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17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Худякова Мария Сергеевна, главный специалист отдела муниципальной казны управления по распоряжению муниципальным имуществом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395 917,94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17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Цыплякова Татьяна Александровна, ведущий специалист общего отдела управления информационного сопровождения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275 555,76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70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2115,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69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2113,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169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Четина Юлия Ивановна, заместитель начальника отдела по распоряжению муниципальным имуществом управления по распоряжению муниципальным </w:t>
            </w:r>
            <w:r w:rsidRPr="00F27662">
              <w:rPr>
                <w:sz w:val="20"/>
                <w:szCs w:val="20"/>
              </w:rPr>
              <w:lastRenderedPageBreak/>
              <w:t>имуществом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771 885,15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169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925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Шафранская Софья Владимировна, главный специалист отдела претензионно-исковой работы управления правового обеспечения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364 099,80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83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Швецова Ольга Евгеньевна, главный специалист отдела по распоряжению муниципальным имуществом управления по распоряжению муниципальным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636 387,07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835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835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Шептуха Светлана Авинировна, консультант отдела муниципальной казны управления по распоряжению муниципальным имуществом 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518 953,39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A956D5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376 793,54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A956D5">
        <w:trPr>
          <w:trHeight w:val="129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A956D5">
        <w:trPr>
          <w:trHeight w:val="286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A956D5">
        <w:trPr>
          <w:trHeight w:val="237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75"/>
        </w:trPr>
        <w:tc>
          <w:tcPr>
            <w:tcW w:w="2552" w:type="dxa"/>
            <w:vMerge w:val="restart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lastRenderedPageBreak/>
              <w:t>Шишигина Екатерина Ивановна, первый заместитель начальника департамента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1 588 235,48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75"/>
        </w:trPr>
        <w:tc>
          <w:tcPr>
            <w:tcW w:w="2552" w:type="dxa"/>
            <w:vMerge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5541B1">
        <w:trPr>
          <w:trHeight w:val="375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Шудегова Людмила Николаевна, главный специалист отдела муниципальной казны управления по распоряжению муниципальным имуществом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161 452,18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75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1 116 369,40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>,</w:t>
            </w:r>
          </w:p>
          <w:p w:rsidR="00A02FD6" w:rsidRPr="00CC0DCD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75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375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925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Яркова Виктория Вячеславовна, начальник отдела претензионно -исковой работы управления правового обеспечения</w:t>
            </w:r>
          </w:p>
        </w:tc>
        <w:tc>
          <w:tcPr>
            <w:tcW w:w="1559" w:type="dxa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783 925,92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62EBD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402"/>
        </w:trPr>
        <w:tc>
          <w:tcPr>
            <w:tcW w:w="2552" w:type="dxa"/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541B1">
        <w:trPr>
          <w:trHeight w:val="260"/>
        </w:trPr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:rsidR="00A02FD6" w:rsidRPr="00F27662" w:rsidRDefault="00A02FD6" w:rsidP="00D62EBD">
            <w:pPr>
              <w:jc w:val="center"/>
              <w:rPr>
                <w:sz w:val="20"/>
                <w:szCs w:val="20"/>
              </w:rPr>
            </w:pPr>
            <w:r w:rsidRPr="00F276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7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</w:tcPr>
          <w:p w:rsidR="00A02FD6" w:rsidRPr="00C21FFA" w:rsidRDefault="00A02FD6" w:rsidP="00D62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02FD6" w:rsidRPr="00F55F6B" w:rsidRDefault="00A02FD6" w:rsidP="00F55F6B">
      <w:pPr>
        <w:pStyle w:val="af8"/>
        <w:ind w:left="-142" w:right="111"/>
        <w:jc w:val="both"/>
      </w:pPr>
      <w:r w:rsidRPr="00850E0D">
        <w:rPr>
          <w:noProof/>
        </w:rPr>
        <w:lastRenderedPageBreak/>
        <w:pict>
          <v:shape id="_x0000_s1041" type="#_x0000_t202" style="position:absolute;left:0;text-align:left;margin-left:70.9pt;margin-top:774.25pt;width:266.45pt;height:29.5pt;z-index:251661312;mso-position-horizontal-relative:page;mso-position-vertical-relative:page" filled="f" stroked="f">
            <v:textbox style="mso-next-textbox:#_x0000_s1041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40" type="#_x0000_t202" style="position:absolute;left:0;text-align:left;margin-left:70.9pt;margin-top:774.25pt;width:266.45pt;height:29.5pt;z-index:251660288;mso-position-horizontal-relative:page;mso-position-vertical-relative:page" filled="f" stroked="f">
            <v:textbox style="mso-next-textbox:#_x0000_s1040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A02FD6" w:rsidRPr="00A16BEE" w:rsidRDefault="00A02FD6" w:rsidP="00E17D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6BEE">
        <w:rPr>
          <w:rFonts w:ascii="Times New Roman" w:hAnsi="Times New Roman" w:cs="Times New Roman"/>
          <w:sz w:val="24"/>
          <w:szCs w:val="24"/>
        </w:rPr>
        <w:t>СВЕДЕНИЯ</w:t>
      </w:r>
    </w:p>
    <w:p w:rsidR="00A02FD6" w:rsidRPr="00A16BEE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6BE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A02FD6" w:rsidRPr="00A16BEE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16BEE">
        <w:rPr>
          <w:rFonts w:ascii="Times New Roman" w:hAnsi="Times New Roman" w:cs="Times New Roman"/>
          <w:sz w:val="24"/>
          <w:szCs w:val="24"/>
        </w:rPr>
        <w:t>епартамента культуры и молодежной политики администрации города Перми и членов их семей за 2020 год</w:t>
      </w:r>
    </w:p>
    <w:p w:rsidR="00A02FD6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A02FD6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A02FD6" w:rsidRDefault="00A02FD6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A02FD6" w:rsidRPr="00C21FFA" w:rsidRDefault="00A02FD6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C21FFA" w:rsidRDefault="00A02FD6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A02FD6" w:rsidRPr="00C21FFA" w:rsidTr="00552B8F">
        <w:trPr>
          <w:trHeight w:val="925"/>
        </w:trPr>
        <w:tc>
          <w:tcPr>
            <w:tcW w:w="2552" w:type="dxa"/>
            <w:vMerge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BD1C46">
            <w:pPr>
              <w:rPr>
                <w:sz w:val="20"/>
                <w:szCs w:val="20"/>
              </w:rPr>
            </w:pPr>
          </w:p>
        </w:tc>
      </w:tr>
      <w:tr w:rsidR="00A02FD6" w:rsidRPr="00C21FFA" w:rsidTr="00111A02">
        <w:trPr>
          <w:trHeight w:val="1840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Алиев Эльчин Ариф оглы, начальник сектора по реализации проектов и организации городских мероприятий отдела по культуре и дополнительному образованию</w:t>
            </w:r>
          </w:p>
        </w:tc>
        <w:tc>
          <w:tcPr>
            <w:tcW w:w="1559" w:type="dxa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1 055 094,98</w:t>
            </w:r>
          </w:p>
          <w:p w:rsidR="00A02FD6" w:rsidRPr="00FD25B2" w:rsidRDefault="00A02FD6" w:rsidP="00BD1C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(с учетом иных доходов)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>,</w:t>
            </w:r>
          </w:p>
          <w:p w:rsidR="00A02FD6" w:rsidRPr="00A63062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A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770"/>
        </w:trPr>
        <w:tc>
          <w:tcPr>
            <w:tcW w:w="2552" w:type="dxa"/>
            <w:vAlign w:val="center"/>
          </w:tcPr>
          <w:p w:rsidR="00A02FD6" w:rsidRPr="00B760DA" w:rsidRDefault="00A02FD6" w:rsidP="00B31280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Базуева Елена Борисовна, главный специалист сектора по реализации проектов и организации городских мероприятий отдела по культуре и дополнительному образованию</w:t>
            </w:r>
          </w:p>
        </w:tc>
        <w:tc>
          <w:tcPr>
            <w:tcW w:w="1559" w:type="dxa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389 514,94</w:t>
            </w:r>
          </w:p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B31280" w:rsidRDefault="00A02FD6" w:rsidP="00A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770"/>
        </w:trPr>
        <w:tc>
          <w:tcPr>
            <w:tcW w:w="2552" w:type="dxa"/>
            <w:vAlign w:val="center"/>
          </w:tcPr>
          <w:p w:rsidR="00A02FD6" w:rsidRPr="00B760DA" w:rsidRDefault="00A02FD6" w:rsidP="00B31280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290 343,73</w:t>
            </w:r>
          </w:p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A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>,</w:t>
            </w:r>
          </w:p>
          <w:p w:rsidR="00A02FD6" w:rsidRPr="000B1798" w:rsidRDefault="00A02FD6" w:rsidP="00A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C21FFA" w:rsidRDefault="00A02FD6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</w:t>
            </w:r>
          </w:p>
        </w:tc>
      </w:tr>
      <w:tr w:rsidR="00A02FD6" w:rsidRPr="00C21FFA" w:rsidTr="000032E6">
        <w:trPr>
          <w:trHeight w:val="770"/>
        </w:trPr>
        <w:tc>
          <w:tcPr>
            <w:tcW w:w="2552" w:type="dxa"/>
            <w:vAlign w:val="center"/>
          </w:tcPr>
          <w:p w:rsidR="00A02FD6" w:rsidRPr="00B760DA" w:rsidRDefault="00A02FD6" w:rsidP="00BD1C46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Бученкова Екатерина Дмитриевна, главный специалист сектора художественного образования отдела по культуре и дополнительному образованию</w:t>
            </w:r>
          </w:p>
        </w:tc>
        <w:tc>
          <w:tcPr>
            <w:tcW w:w="1559" w:type="dxa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474 780,94</w:t>
            </w:r>
          </w:p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9C792A" w:rsidRDefault="00A02FD6" w:rsidP="00A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770"/>
        </w:trPr>
        <w:tc>
          <w:tcPr>
            <w:tcW w:w="2552" w:type="dxa"/>
            <w:vAlign w:val="center"/>
          </w:tcPr>
          <w:p w:rsidR="00A02FD6" w:rsidRPr="00B760DA" w:rsidRDefault="00A02FD6" w:rsidP="00BD1C46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Бычина Ксения Павловна, консультант отдела по культуре и дополнительному образованию</w:t>
            </w:r>
          </w:p>
        </w:tc>
        <w:tc>
          <w:tcPr>
            <w:tcW w:w="1559" w:type="dxa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1 264 982,15</w:t>
            </w:r>
          </w:p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A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770"/>
        </w:trPr>
        <w:tc>
          <w:tcPr>
            <w:tcW w:w="2552" w:type="dxa"/>
            <w:vAlign w:val="center"/>
          </w:tcPr>
          <w:p w:rsidR="00A02FD6" w:rsidRPr="00B760DA" w:rsidRDefault="00A02FD6" w:rsidP="00BD1C46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708 247,65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A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7C3D09">
        <w:trPr>
          <w:trHeight w:val="173"/>
        </w:trPr>
        <w:tc>
          <w:tcPr>
            <w:tcW w:w="2552" w:type="dxa"/>
            <w:vMerge w:val="restart"/>
            <w:vAlign w:val="center"/>
          </w:tcPr>
          <w:p w:rsidR="00A02FD6" w:rsidRPr="00B760DA" w:rsidRDefault="00A02FD6" w:rsidP="00BD1C46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Бычина Юлия Николаевна, консультант отдела по управлению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483 062,57</w:t>
            </w:r>
          </w:p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Default="00A02FD6" w:rsidP="00A63062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Nissan</w:t>
            </w:r>
            <w:r w:rsidRPr="00296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Micra</w:t>
            </w:r>
            <w:r w:rsidRPr="002968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COMFORT</w:t>
            </w:r>
            <w:r>
              <w:rPr>
                <w:sz w:val="20"/>
                <w:szCs w:val="20"/>
              </w:rPr>
              <w:t xml:space="preserve">, </w:t>
            </w:r>
          </w:p>
          <w:p w:rsidR="00A02FD6" w:rsidRPr="002968C5" w:rsidRDefault="00A02FD6" w:rsidP="00A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172"/>
        </w:trPr>
        <w:tc>
          <w:tcPr>
            <w:tcW w:w="2552" w:type="dxa"/>
            <w:vMerge/>
            <w:vAlign w:val="center"/>
          </w:tcPr>
          <w:p w:rsidR="00A02FD6" w:rsidRPr="00B760D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7C3D09" w:rsidRDefault="00A02FD6" w:rsidP="00A6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0032E6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0032E6">
        <w:trPr>
          <w:trHeight w:val="172"/>
        </w:trPr>
        <w:tc>
          <w:tcPr>
            <w:tcW w:w="2552" w:type="dxa"/>
            <w:vMerge/>
            <w:vAlign w:val="center"/>
          </w:tcPr>
          <w:p w:rsidR="00A02FD6" w:rsidRPr="00B760D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296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296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7C3D09" w:rsidRDefault="00A02FD6" w:rsidP="00A6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0032E6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125A42">
        <w:trPr>
          <w:trHeight w:val="700"/>
        </w:trPr>
        <w:tc>
          <w:tcPr>
            <w:tcW w:w="2552" w:type="dxa"/>
            <w:vMerge w:val="restart"/>
            <w:vAlign w:val="center"/>
          </w:tcPr>
          <w:p w:rsidR="00A02FD6" w:rsidRPr="00B760DA" w:rsidRDefault="00A02FD6" w:rsidP="00BD1C46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 xml:space="preserve">Гиниатуллина Александра Ильгизовна, главный специалист сектора по реализации проектов и организации городских мероприятий отдела по </w:t>
            </w:r>
            <w:r w:rsidRPr="00B760DA">
              <w:rPr>
                <w:sz w:val="20"/>
                <w:szCs w:val="20"/>
              </w:rPr>
              <w:lastRenderedPageBreak/>
              <w:t>культуре и дополнительному образованию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255 774,61</w:t>
            </w:r>
          </w:p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699"/>
        </w:trPr>
        <w:tc>
          <w:tcPr>
            <w:tcW w:w="2552" w:type="dxa"/>
            <w:vMerge/>
            <w:vAlign w:val="center"/>
          </w:tcPr>
          <w:p w:rsidR="00A02FD6" w:rsidRPr="00B760D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0032E6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9D463C">
        <w:trPr>
          <w:trHeight w:val="670"/>
        </w:trPr>
        <w:tc>
          <w:tcPr>
            <w:tcW w:w="2552" w:type="dxa"/>
            <w:vMerge w:val="restart"/>
            <w:vAlign w:val="center"/>
          </w:tcPr>
          <w:p w:rsidR="00A02FD6" w:rsidRPr="00B760DA" w:rsidRDefault="00A02FD6" w:rsidP="008046E5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Демидов Валерий Анатольевич, начальник отдела по управлению имуществом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771 103,85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RAV4</w:t>
            </w:r>
            <w:r>
              <w:rPr>
                <w:sz w:val="20"/>
                <w:szCs w:val="20"/>
              </w:rPr>
              <w:t>,</w:t>
            </w:r>
          </w:p>
          <w:p w:rsidR="00A02FD6" w:rsidRPr="009D463C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87038D">
        <w:trPr>
          <w:trHeight w:val="283"/>
        </w:trPr>
        <w:tc>
          <w:tcPr>
            <w:tcW w:w="2552" w:type="dxa"/>
            <w:vMerge/>
            <w:vAlign w:val="center"/>
          </w:tcPr>
          <w:p w:rsidR="00A02FD6" w:rsidRPr="00B760D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3C435F" w:rsidRDefault="00A02FD6" w:rsidP="003C435F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Mazda 6</w:t>
            </w:r>
            <w:r>
              <w:rPr>
                <w:sz w:val="20"/>
                <w:szCs w:val="20"/>
              </w:rPr>
              <w:t>,</w:t>
            </w:r>
          </w:p>
          <w:p w:rsidR="00A02FD6" w:rsidRPr="00C21FFA" w:rsidRDefault="00A02FD6" w:rsidP="003C4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0032E6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87038D">
        <w:trPr>
          <w:trHeight w:val="544"/>
        </w:trPr>
        <w:tc>
          <w:tcPr>
            <w:tcW w:w="2552" w:type="dxa"/>
            <w:vAlign w:val="center"/>
          </w:tcPr>
          <w:p w:rsidR="00A02FD6" w:rsidRPr="00B760DA" w:rsidRDefault="00A02FD6" w:rsidP="00BD1C46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1 183 434,08</w:t>
            </w:r>
          </w:p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9F3EA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RAV4</w:t>
            </w:r>
            <w:r>
              <w:rPr>
                <w:sz w:val="20"/>
                <w:szCs w:val="20"/>
              </w:rPr>
              <w:t>,</w:t>
            </w:r>
          </w:p>
          <w:p w:rsidR="00A02FD6" w:rsidRPr="00C21FFA" w:rsidRDefault="00A02FD6" w:rsidP="009F3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6908E3">
        <w:trPr>
          <w:trHeight w:val="310"/>
        </w:trPr>
        <w:tc>
          <w:tcPr>
            <w:tcW w:w="2552" w:type="dxa"/>
            <w:vMerge w:val="restart"/>
            <w:vAlign w:val="center"/>
          </w:tcPr>
          <w:p w:rsidR="00A02FD6" w:rsidRPr="00B760DA" w:rsidRDefault="00A02FD6" w:rsidP="00BD1C46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Иванов Андрей Сергеевич, консультант-юрист отдела правового обеспечения и общим вопросам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726 768,33</w:t>
            </w:r>
          </w:p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Default="00A02FD6" w:rsidP="009F3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  <w:r>
              <w:rPr>
                <w:sz w:val="20"/>
                <w:szCs w:val="20"/>
              </w:rPr>
              <w:t>,</w:t>
            </w:r>
          </w:p>
          <w:p w:rsidR="00A02FD6" w:rsidRPr="006908E3" w:rsidRDefault="00A02FD6" w:rsidP="009F3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87038D">
        <w:trPr>
          <w:trHeight w:val="309"/>
        </w:trPr>
        <w:tc>
          <w:tcPr>
            <w:tcW w:w="2552" w:type="dxa"/>
            <w:vMerge/>
            <w:vAlign w:val="center"/>
          </w:tcPr>
          <w:p w:rsidR="00A02FD6" w:rsidRPr="00B760D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914A50" w:rsidRDefault="00A02FD6" w:rsidP="009F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87038D">
        <w:trPr>
          <w:trHeight w:val="544"/>
        </w:trPr>
        <w:tc>
          <w:tcPr>
            <w:tcW w:w="2552" w:type="dxa"/>
            <w:vAlign w:val="center"/>
          </w:tcPr>
          <w:p w:rsidR="00A02FD6" w:rsidRPr="00B760DA" w:rsidRDefault="00A02FD6" w:rsidP="00BD1C46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421 865,13</w:t>
            </w:r>
          </w:p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914A50" w:rsidRDefault="00A02FD6" w:rsidP="009F3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87038D">
        <w:trPr>
          <w:trHeight w:val="544"/>
        </w:trPr>
        <w:tc>
          <w:tcPr>
            <w:tcW w:w="2552" w:type="dxa"/>
            <w:vAlign w:val="center"/>
          </w:tcPr>
          <w:p w:rsidR="00A02FD6" w:rsidRPr="00B760DA" w:rsidRDefault="00A02FD6" w:rsidP="00BD1C46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18 661,63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914A50" w:rsidRDefault="00A02FD6" w:rsidP="009F3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BD1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0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87038D">
        <w:trPr>
          <w:trHeight w:val="544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18 661,63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914A50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925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 xml:space="preserve">Кладова Ирина Алексеевна, главный специалист сектора по топонимике и регулированию вопросов установки объектов </w:t>
            </w:r>
            <w:r w:rsidRPr="00B760DA">
              <w:rPr>
                <w:sz w:val="20"/>
                <w:szCs w:val="20"/>
              </w:rPr>
              <w:lastRenderedPageBreak/>
              <w:t>монументального искусства отдела по культуре и дополнительному образованию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375 816,96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>,</w:t>
            </w:r>
          </w:p>
          <w:p w:rsidR="00A02FD6" w:rsidRPr="008046E5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8046E5">
        <w:trPr>
          <w:trHeight w:val="416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8046E5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925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Коробко Наталия Павловна, заместитель начальника департамента – начальник отдела по организации и планированию молодежной политики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1 251 293,17</w:t>
            </w:r>
          </w:p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925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Кунаева Евгения Вячеславовна, главный специалист сектора по реализации проектов и организации городских мероприятий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222 646,39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925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Латыпова Мария Юрьевна, начальник сектора обеспечения функционирования и развития имущественного комплекса отдела по управлению имуществом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621 030,50</w:t>
            </w:r>
          </w:p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(9/20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DB5541" w:rsidRDefault="00A02FD6" w:rsidP="006908E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Honda</w:t>
            </w:r>
            <w:r w:rsidRPr="00C456C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CR-V</w:t>
            </w:r>
            <w:r>
              <w:rPr>
                <w:sz w:val="20"/>
                <w:szCs w:val="20"/>
              </w:rPr>
              <w:t>,</w:t>
            </w:r>
          </w:p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DB5541">
        <w:trPr>
          <w:trHeight w:val="543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(1/20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DB5541">
        <w:trPr>
          <w:trHeight w:val="422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(1/20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5A2D31">
        <w:trPr>
          <w:trHeight w:val="1610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lastRenderedPageBreak/>
              <w:t>Лозован Ольга Николаевна, начальник сектора художественного образования отдела по культуре и дополнительному образованию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300 872,32</w:t>
            </w:r>
          </w:p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388"/>
        </w:trPr>
        <w:tc>
          <w:tcPr>
            <w:tcW w:w="2552" w:type="dxa"/>
            <w:vMerge w:val="restart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388"/>
        </w:trPr>
        <w:tc>
          <w:tcPr>
            <w:tcW w:w="2552" w:type="dxa"/>
            <w:vMerge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0032E6">
        <w:trPr>
          <w:trHeight w:val="582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388"/>
        </w:trPr>
        <w:tc>
          <w:tcPr>
            <w:tcW w:w="2552" w:type="dxa"/>
            <w:vMerge w:val="restart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388"/>
        </w:trPr>
        <w:tc>
          <w:tcPr>
            <w:tcW w:w="2552" w:type="dxa"/>
            <w:vMerge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DC4EE1">
        <w:trPr>
          <w:trHeight w:val="391"/>
        </w:trPr>
        <w:tc>
          <w:tcPr>
            <w:tcW w:w="2552" w:type="dxa"/>
            <w:vMerge w:val="restart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Нохрина Ксения Николаевна, консультант отдела правового обеспечения и общим вопросам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823 544,48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родственниками)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390"/>
        </w:trPr>
        <w:tc>
          <w:tcPr>
            <w:tcW w:w="2552" w:type="dxa"/>
            <w:vMerge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DC4EE1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97 927,10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 xml:space="preserve">, </w:t>
            </w:r>
          </w:p>
          <w:p w:rsidR="00A02FD6" w:rsidRPr="00DC4EE1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032E6">
        <w:trPr>
          <w:trHeight w:val="233"/>
        </w:trPr>
        <w:tc>
          <w:tcPr>
            <w:tcW w:w="2552" w:type="dxa"/>
            <w:vMerge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791B80" w:rsidRDefault="00A02FD6" w:rsidP="006908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7E10DF">
        <w:trPr>
          <w:trHeight w:val="256"/>
        </w:trPr>
        <w:tc>
          <w:tcPr>
            <w:tcW w:w="2552" w:type="dxa"/>
            <w:vMerge w:val="restart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Сабайда Наталья Юрьевна, начальник отдела правового обеспечения и общим вопросам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1 373 890,33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Hyundai Getz</w:t>
            </w:r>
            <w:r>
              <w:rPr>
                <w:sz w:val="20"/>
                <w:szCs w:val="20"/>
              </w:rPr>
              <w:t>,</w:t>
            </w:r>
          </w:p>
          <w:p w:rsidR="00A02FD6" w:rsidRPr="007E10DF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E1103">
        <w:trPr>
          <w:trHeight w:val="254"/>
        </w:trPr>
        <w:tc>
          <w:tcPr>
            <w:tcW w:w="2552" w:type="dxa"/>
            <w:vMerge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0E1103">
        <w:trPr>
          <w:trHeight w:val="254"/>
        </w:trPr>
        <w:tc>
          <w:tcPr>
            <w:tcW w:w="2552" w:type="dxa"/>
            <w:vMerge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0E1103">
        <w:trPr>
          <w:trHeight w:val="388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C21FFA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E1103">
        <w:trPr>
          <w:trHeight w:val="388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Санников Дмитрий Анатольевич, консультант отдела по организации и планированию молодежной политики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1 153 531,80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средства, денежные средства, полученные в дар, личные накопления</w:t>
            </w:r>
          </w:p>
        </w:tc>
      </w:tr>
      <w:tr w:rsidR="00A02FD6" w:rsidRPr="00C21FFA" w:rsidTr="000E1103">
        <w:trPr>
          <w:trHeight w:val="388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567 357,35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0E1103">
        <w:trPr>
          <w:trHeight w:val="388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Сапрыкина Наталья Сергеевна, начальник сектора по топонимике и регулированию вопросов установки объектов монументального искусства отдела по культуре и дополнительному образованию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3 679 592,62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E1103">
        <w:trPr>
          <w:trHeight w:val="388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E1103">
        <w:trPr>
          <w:trHeight w:val="388"/>
        </w:trPr>
        <w:tc>
          <w:tcPr>
            <w:tcW w:w="2552" w:type="dxa"/>
            <w:vAlign w:val="center"/>
          </w:tcPr>
          <w:p w:rsidR="00A02FD6" w:rsidRPr="00B760DA" w:rsidRDefault="00A02FD6" w:rsidP="006908E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Солянова Ксения Александровна, главный специалист отдела по организации и планированию молодежной политики</w:t>
            </w:r>
          </w:p>
        </w:tc>
        <w:tc>
          <w:tcPr>
            <w:tcW w:w="1559" w:type="dxa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471 010,92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9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E1103">
        <w:trPr>
          <w:trHeight w:val="388"/>
        </w:trPr>
        <w:tc>
          <w:tcPr>
            <w:tcW w:w="2552" w:type="dxa"/>
            <w:vAlign w:val="center"/>
          </w:tcPr>
          <w:p w:rsidR="00A02FD6" w:rsidRPr="00B760DA" w:rsidRDefault="00A02FD6" w:rsidP="006C005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435 000,00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E1103">
        <w:trPr>
          <w:trHeight w:val="388"/>
        </w:trPr>
        <w:tc>
          <w:tcPr>
            <w:tcW w:w="2552" w:type="dxa"/>
            <w:vAlign w:val="center"/>
          </w:tcPr>
          <w:p w:rsidR="00A02FD6" w:rsidRPr="00B760DA" w:rsidRDefault="00A02FD6" w:rsidP="006C005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E1103">
        <w:trPr>
          <w:trHeight w:val="388"/>
        </w:trPr>
        <w:tc>
          <w:tcPr>
            <w:tcW w:w="2552" w:type="dxa"/>
            <w:vAlign w:val="center"/>
          </w:tcPr>
          <w:p w:rsidR="00A02FD6" w:rsidRPr="00B760DA" w:rsidRDefault="00A02FD6" w:rsidP="006C005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6354DB">
        <w:trPr>
          <w:trHeight w:val="310"/>
        </w:trPr>
        <w:tc>
          <w:tcPr>
            <w:tcW w:w="2552" w:type="dxa"/>
            <w:vMerge w:val="restart"/>
            <w:vAlign w:val="center"/>
          </w:tcPr>
          <w:p w:rsidR="00A02FD6" w:rsidRPr="00B760DA" w:rsidRDefault="00A02FD6" w:rsidP="006C005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Стрелкова Ирина Владимировна, заместитель начальника департамента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1 567 641,90</w:t>
            </w: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0E1103">
        <w:trPr>
          <w:trHeight w:val="309"/>
        </w:trPr>
        <w:tc>
          <w:tcPr>
            <w:tcW w:w="2552" w:type="dxa"/>
            <w:vMerge/>
            <w:vAlign w:val="center"/>
          </w:tcPr>
          <w:p w:rsidR="00A02FD6" w:rsidRPr="00B760DA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236CB1">
        <w:trPr>
          <w:trHeight w:val="391"/>
        </w:trPr>
        <w:tc>
          <w:tcPr>
            <w:tcW w:w="2552" w:type="dxa"/>
            <w:vMerge w:val="restart"/>
            <w:vAlign w:val="center"/>
          </w:tcPr>
          <w:p w:rsidR="00A02FD6" w:rsidRPr="00B760DA" w:rsidRDefault="00A02FD6" w:rsidP="006C005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Тарских Надежда Николаевна, консультант отдела по культуре и дополнительному образованию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385 120,70</w:t>
            </w: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>,</w:t>
            </w:r>
          </w:p>
          <w:p w:rsidR="00A02FD6" w:rsidRPr="00236CB1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E1103">
        <w:trPr>
          <w:trHeight w:val="390"/>
        </w:trPr>
        <w:tc>
          <w:tcPr>
            <w:tcW w:w="2552" w:type="dxa"/>
            <w:vMerge/>
            <w:vAlign w:val="center"/>
          </w:tcPr>
          <w:p w:rsidR="00A02FD6" w:rsidRPr="00B760DA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C21FFA" w:rsidTr="000E1103">
        <w:trPr>
          <w:trHeight w:val="309"/>
        </w:trPr>
        <w:tc>
          <w:tcPr>
            <w:tcW w:w="2552" w:type="dxa"/>
            <w:vAlign w:val="center"/>
          </w:tcPr>
          <w:p w:rsidR="00A02FD6" w:rsidRPr="00B760DA" w:rsidRDefault="00A02FD6" w:rsidP="006C005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563 108,34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E1103">
        <w:trPr>
          <w:trHeight w:val="309"/>
        </w:trPr>
        <w:tc>
          <w:tcPr>
            <w:tcW w:w="2552" w:type="dxa"/>
            <w:vAlign w:val="center"/>
          </w:tcPr>
          <w:p w:rsidR="00A02FD6" w:rsidRPr="00B760DA" w:rsidRDefault="00A02FD6" w:rsidP="006C005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E1103">
        <w:trPr>
          <w:trHeight w:val="309"/>
        </w:trPr>
        <w:tc>
          <w:tcPr>
            <w:tcW w:w="2552" w:type="dxa"/>
            <w:vAlign w:val="center"/>
          </w:tcPr>
          <w:p w:rsidR="00A02FD6" w:rsidRPr="00B760DA" w:rsidRDefault="00A02FD6" w:rsidP="006C005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E1103">
        <w:trPr>
          <w:trHeight w:val="388"/>
        </w:trPr>
        <w:tc>
          <w:tcPr>
            <w:tcW w:w="2552" w:type="dxa"/>
            <w:vAlign w:val="center"/>
          </w:tcPr>
          <w:p w:rsidR="00A02FD6" w:rsidRPr="00B760DA" w:rsidRDefault="00A02FD6" w:rsidP="006C005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 xml:space="preserve">Тимаков Илья Сергеевич, главный специалист отдела по организации и планированию </w:t>
            </w:r>
            <w:r w:rsidRPr="00B760DA">
              <w:rPr>
                <w:sz w:val="20"/>
                <w:szCs w:val="20"/>
              </w:rPr>
              <w:lastRenderedPageBreak/>
              <w:t>молодежной политики</w:t>
            </w:r>
          </w:p>
        </w:tc>
        <w:tc>
          <w:tcPr>
            <w:tcW w:w="1559" w:type="dxa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979 119,98</w:t>
            </w: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иных </w:t>
            </w:r>
            <w:r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 xml:space="preserve">, </w:t>
            </w:r>
          </w:p>
          <w:p w:rsidR="00A02FD6" w:rsidRPr="00D0691C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E1103">
        <w:trPr>
          <w:trHeight w:val="388"/>
        </w:trPr>
        <w:tc>
          <w:tcPr>
            <w:tcW w:w="2552" w:type="dxa"/>
            <w:vAlign w:val="center"/>
          </w:tcPr>
          <w:p w:rsidR="00A02FD6" w:rsidRPr="00B760DA" w:rsidRDefault="00A02FD6" w:rsidP="006C005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C21FFA" w:rsidTr="000E1103">
        <w:trPr>
          <w:trHeight w:val="388"/>
        </w:trPr>
        <w:tc>
          <w:tcPr>
            <w:tcW w:w="2552" w:type="dxa"/>
            <w:vAlign w:val="center"/>
          </w:tcPr>
          <w:p w:rsidR="00A02FD6" w:rsidRPr="00B760DA" w:rsidRDefault="00A02FD6" w:rsidP="006C0053">
            <w:pPr>
              <w:jc w:val="center"/>
              <w:rPr>
                <w:sz w:val="20"/>
                <w:szCs w:val="20"/>
              </w:rPr>
            </w:pPr>
            <w:r w:rsidRPr="00B760DA">
              <w:rPr>
                <w:sz w:val="20"/>
                <w:szCs w:val="20"/>
              </w:rPr>
              <w:t>Щербак Арина Андреевна, консультант сектора по реализации проектов и организации городских мероприятий отдела по культуре и дополнительному образованию</w:t>
            </w:r>
          </w:p>
        </w:tc>
        <w:tc>
          <w:tcPr>
            <w:tcW w:w="1559" w:type="dxa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519 217,80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C0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02FD6" w:rsidRPr="00FD25B2" w:rsidRDefault="00A02FD6" w:rsidP="00F55F6B">
      <w:pPr>
        <w:pStyle w:val="af8"/>
        <w:ind w:left="-142" w:right="111"/>
        <w:jc w:val="both"/>
        <w:rPr>
          <w:rFonts w:ascii="Times New Roman" w:hAnsi="Times New Roman"/>
        </w:rPr>
      </w:pPr>
      <w:r w:rsidRPr="00FD25B2">
        <w:rPr>
          <w:rFonts w:ascii="Times New Roman" w:hAnsi="Times New Roman"/>
          <w:color w:val="000000"/>
        </w:rPr>
        <w:t>*</w:t>
      </w:r>
      <w:r w:rsidRPr="00FD25B2">
        <w:rPr>
          <w:rFonts w:ascii="Times New Roman" w:hAnsi="Times New Roman"/>
        </w:rPr>
        <w:t xml:space="preserve"> К иным доходам </w:t>
      </w:r>
      <w:r w:rsidRPr="00FD25B2">
        <w:rPr>
          <w:rFonts w:ascii="Times New Roman" w:eastAsia="Times New Roman" w:hAnsi="Times New Roman"/>
          <w:lang w:eastAsia="ru-RU"/>
        </w:rPr>
        <w:t xml:space="preserve">могут относиться доходы от продажи имущества, дарение, проценты от вкладов в кредитных организациях, доходы </w:t>
      </w:r>
      <w:r w:rsidRPr="00FD25B2"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A02FD6" w:rsidRDefault="00A02FD6" w:rsidP="002A3D4E">
      <w:pPr>
        <w:jc w:val="center"/>
      </w:pPr>
      <w:r>
        <w:t>СВЕДЕНИЯ</w:t>
      </w:r>
    </w:p>
    <w:p w:rsidR="00A02FD6" w:rsidRPr="00E82621" w:rsidRDefault="00A02FD6" w:rsidP="002A3D4E">
      <w:pPr>
        <w:jc w:val="center"/>
      </w:pPr>
      <w:r w:rsidRPr="00E82621">
        <w:t xml:space="preserve">о доходах, расходах, об имуществе и обязательствах имущественного характера муниципальных служащих </w:t>
      </w:r>
    </w:p>
    <w:p w:rsidR="00A02FD6" w:rsidRPr="005D56C8" w:rsidRDefault="00A02FD6" w:rsidP="002A3D4E">
      <w:pPr>
        <w:jc w:val="center"/>
        <w:rPr>
          <w:b/>
          <w:u w:val="single"/>
        </w:rPr>
      </w:pPr>
      <w:r>
        <w:t>д</w:t>
      </w:r>
      <w:r w:rsidRPr="00E82621">
        <w:t>епартамента образования администрации города Перми и членов их семей за 2020 год</w:t>
      </w:r>
    </w:p>
    <w:p w:rsidR="00A02FD6" w:rsidRDefault="00A02FD6" w:rsidP="002A3D4E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843"/>
        <w:gridCol w:w="992"/>
        <w:gridCol w:w="1418"/>
        <w:gridCol w:w="1701"/>
        <w:gridCol w:w="1276"/>
        <w:gridCol w:w="1134"/>
        <w:gridCol w:w="1134"/>
        <w:gridCol w:w="1842"/>
      </w:tblGrid>
      <w:tr w:rsidR="00A02FD6" w:rsidTr="004B3D1D">
        <w:tc>
          <w:tcPr>
            <w:tcW w:w="2127" w:type="dxa"/>
            <w:vMerge w:val="restart"/>
          </w:tcPr>
          <w:p w:rsidR="00A02FD6" w:rsidRPr="002A3D4E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2A3D4E">
              <w:rPr>
                <w:sz w:val="20"/>
                <w:szCs w:val="20"/>
              </w:rPr>
              <w:t>ФИО, должность</w:t>
            </w:r>
          </w:p>
        </w:tc>
        <w:tc>
          <w:tcPr>
            <w:tcW w:w="1417" w:type="dxa"/>
            <w:vMerge w:val="restart"/>
          </w:tcPr>
          <w:p w:rsidR="00A02FD6" w:rsidRPr="002A3D4E" w:rsidRDefault="00A02FD6" w:rsidP="00D7751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Декларированный годовой доход за 20</w:t>
            </w:r>
            <w:r>
              <w:rPr>
                <w:sz w:val="20"/>
              </w:rPr>
              <w:t>20</w:t>
            </w:r>
            <w:r w:rsidRPr="002A3D4E">
              <w:rPr>
                <w:sz w:val="20"/>
              </w:rPr>
              <w:t xml:space="preserve"> год (руб.)</w:t>
            </w:r>
          </w:p>
        </w:tc>
        <w:tc>
          <w:tcPr>
            <w:tcW w:w="5954" w:type="dxa"/>
            <w:gridSpan w:val="4"/>
          </w:tcPr>
          <w:p w:rsidR="00A02FD6" w:rsidRPr="002A3D4E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A02FD6" w:rsidRPr="002A3D4E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A02FD6" w:rsidRPr="002A3D4E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2A3D4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 w:rsidRPr="002A3D4E">
              <w:rPr>
                <w:sz w:val="20"/>
                <w:szCs w:val="20"/>
              </w:rPr>
              <w:lastRenderedPageBreak/>
              <w:t>капиталах организаций)</w:t>
            </w:r>
          </w:p>
        </w:tc>
      </w:tr>
      <w:tr w:rsidR="00A02FD6" w:rsidTr="004B3D1D">
        <w:tc>
          <w:tcPr>
            <w:tcW w:w="2127" w:type="dxa"/>
            <w:vMerge/>
          </w:tcPr>
          <w:p w:rsidR="00A02FD6" w:rsidRPr="002A3D4E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A02FD6" w:rsidRPr="002A3D4E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A02FD6" w:rsidRPr="002A3D4E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Вид объектов недвижимости</w:t>
            </w:r>
            <w:r>
              <w:rPr>
                <w:sz w:val="20"/>
              </w:rPr>
              <w:t>, вид собственности</w:t>
            </w:r>
          </w:p>
        </w:tc>
        <w:tc>
          <w:tcPr>
            <w:tcW w:w="992" w:type="dxa"/>
          </w:tcPr>
          <w:p w:rsidR="00A02FD6" w:rsidRPr="002A3D4E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Площадь (кв.м.)</w:t>
            </w:r>
          </w:p>
        </w:tc>
        <w:tc>
          <w:tcPr>
            <w:tcW w:w="1418" w:type="dxa"/>
          </w:tcPr>
          <w:p w:rsidR="00A02FD6" w:rsidRPr="002A3D4E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</w:tcPr>
          <w:p w:rsidR="00A02FD6" w:rsidRPr="002A3D4E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A02FD6" w:rsidRPr="002A3D4E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02FD6" w:rsidRPr="002A3D4E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Площадь (кв.м.)</w:t>
            </w:r>
          </w:p>
        </w:tc>
        <w:tc>
          <w:tcPr>
            <w:tcW w:w="1134" w:type="dxa"/>
          </w:tcPr>
          <w:p w:rsidR="00A02FD6" w:rsidRPr="002A3D4E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2A3D4E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A02FD6" w:rsidRPr="002A3D4E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</w:p>
        </w:tc>
      </w:tr>
      <w:tr w:rsidR="00A02FD6" w:rsidRPr="00DE6629" w:rsidTr="004B3D1D">
        <w:trPr>
          <w:trHeight w:val="139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0F66A5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Александрова Эльза Рамилевна, ведущий специалист отдела образования Кировского района</w:t>
            </w:r>
          </w:p>
        </w:tc>
        <w:tc>
          <w:tcPr>
            <w:tcW w:w="1417" w:type="dxa"/>
            <w:vAlign w:val="center"/>
          </w:tcPr>
          <w:p w:rsidR="00A02FD6" w:rsidRDefault="00A02FD6" w:rsidP="00DA19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404 349,14</w:t>
            </w:r>
          </w:p>
          <w:p w:rsidR="00A02FD6" w:rsidRPr="00DE6629" w:rsidRDefault="00A02FD6" w:rsidP="00DA199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  <w:r>
              <w:rPr>
                <w:sz w:val="20"/>
              </w:rPr>
              <w:t>*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A93EA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35,0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39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512284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DA19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828 011,70</w:t>
            </w:r>
          </w:p>
          <w:p w:rsidR="00A02FD6" w:rsidRPr="00DE6629" w:rsidRDefault="00A02FD6" w:rsidP="00DA199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A93EA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A93EA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35,0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512284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DA199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A93EA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13368A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13368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13368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13368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13368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13368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13368A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13368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13368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13368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13368A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7B50BC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Алексеева Ольга Викторовна, начальник отдела образования Кировского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1 311 627,89</w:t>
            </w:r>
          </w:p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E631E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7E6A2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70,1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Nissan Terrano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2018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7B50B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7E6A2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581+/-8,44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1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554CF0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171 759,42</w:t>
            </w:r>
          </w:p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(</w:t>
            </w:r>
            <w:r w:rsidRPr="00DE6629">
              <w:rPr>
                <w:sz w:val="20"/>
              </w:rPr>
              <w:t>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E631E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7E6A2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70,1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554CF0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Arkana</w:t>
            </w:r>
            <w:r>
              <w:rPr>
                <w:sz w:val="20"/>
                <w:szCs w:val="20"/>
              </w:rPr>
              <w:t>,</w:t>
            </w:r>
          </w:p>
          <w:p w:rsidR="00A02FD6" w:rsidRPr="004E3234" w:rsidRDefault="00A02FD6" w:rsidP="00554CF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Гараж </w:t>
            </w:r>
          </w:p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7E6A2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21,8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554CF0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Безгодова Маргарита Александровна, ведущий специалист отдела образования Свердловского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511 201,29</w:t>
            </w:r>
          </w:p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5D741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1410,0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554CF0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006A9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006A9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006A9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006A9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006A9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3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00089B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(2/3 доли)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40,9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A02FD6" w:rsidRPr="00DE6629" w:rsidRDefault="00A02FD6" w:rsidP="005D741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58,6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26,9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554CF0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47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7E6A2B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Богданова Наталия Геннадьевна, главный специалист отдела образования Дзержинского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481 680,99</w:t>
            </w:r>
          </w:p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600,0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3F7F4D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45,6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0F42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0F42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0F42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0F42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28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7E6A2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Строение без права регистрации</w:t>
            </w:r>
          </w:p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C41B3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28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7E6A2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30,6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3F7F4D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554CF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2A3D4E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130A2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Бояршинова Анастасия Васильевна, главный специалист отдела организации предоставления муниципальной услуги общего образования </w:t>
            </w:r>
            <w:r w:rsidRPr="00160872">
              <w:rPr>
                <w:sz w:val="20"/>
              </w:rPr>
              <w:lastRenderedPageBreak/>
              <w:t>управления общего и дополнительного образования детей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B005D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402 630,14</w:t>
            </w:r>
          </w:p>
          <w:p w:rsidR="00A02FD6" w:rsidRPr="00DE6629" w:rsidRDefault="00A02FD6" w:rsidP="00B005D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C07DE4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46,5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130A2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A02FD6" w:rsidRDefault="00A02FD6" w:rsidP="00460E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574 598,17</w:t>
            </w:r>
          </w:p>
          <w:p w:rsidR="00A02FD6" w:rsidRPr="00DE6629" w:rsidRDefault="00A02FD6" w:rsidP="00460EAC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46,5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Toyota RAV4</w:t>
            </w:r>
            <w:r w:rsidRPr="00DE6629">
              <w:rPr>
                <w:sz w:val="20"/>
              </w:rPr>
              <w:t>, 2013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130A2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46,5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F5EFF">
        <w:trPr>
          <w:trHeight w:val="66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130A2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Бреничева Ольга Германовна, главный специалист отдела образования Мотовилихинского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442 768,37</w:t>
            </w:r>
          </w:p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43,8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43,3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130A2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130A2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Комната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17,8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130A2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130A2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342BE2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Буданова Елена Авенировна, главный специалист отдела образования Индустриального района</w:t>
            </w:r>
          </w:p>
        </w:tc>
        <w:tc>
          <w:tcPr>
            <w:tcW w:w="1417" w:type="dxa"/>
            <w:vAlign w:val="center"/>
          </w:tcPr>
          <w:p w:rsidR="00A02FD6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477 554,93</w:t>
            </w:r>
          </w:p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342BE2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43,3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342BE2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55 077,07</w:t>
            </w:r>
          </w:p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43,3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342BE2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342BE2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Бузорина Александра Андреевна, ведущий специалист отдела организации предоставления муниципальной услуги </w:t>
            </w:r>
            <w:r w:rsidRPr="00160872">
              <w:rPr>
                <w:sz w:val="20"/>
              </w:rPr>
              <w:lastRenderedPageBreak/>
              <w:t>дополнительного образования детей управления общего и дополнительного образования детей</w:t>
            </w:r>
          </w:p>
        </w:tc>
        <w:tc>
          <w:tcPr>
            <w:tcW w:w="1417" w:type="dxa"/>
            <w:vAlign w:val="center"/>
          </w:tcPr>
          <w:p w:rsidR="00A02FD6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380 246,05</w:t>
            </w:r>
          </w:p>
          <w:p w:rsidR="00A02FD6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342BE2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342BE2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Валл Ольга Николаевна, главный специалист отдела обеспечения функционирования и развития имущественного комплекса управления имущественным комплексом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380 839,64</w:t>
            </w:r>
          </w:p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39423A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51,4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342BE2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342BE2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342BE2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51,4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8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AA18E7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Вандышева Виктория Александровна, главный специалист отдела земельных и имущественных отношений управления имущественным комплексом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441 476,74</w:t>
            </w:r>
          </w:p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478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Default="00A02FD6" w:rsidP="00C3140F">
            <w:pPr>
              <w:jc w:val="center"/>
              <w:rPr>
                <w:sz w:val="20"/>
              </w:rPr>
            </w:pPr>
          </w:p>
          <w:p w:rsidR="00A02FD6" w:rsidRDefault="00A02FD6" w:rsidP="00C3140F">
            <w:pPr>
              <w:jc w:val="center"/>
              <w:rPr>
                <w:sz w:val="20"/>
              </w:rPr>
            </w:pPr>
          </w:p>
          <w:p w:rsidR="00A02FD6" w:rsidRDefault="00A02FD6" w:rsidP="00C3140F">
            <w:pPr>
              <w:jc w:val="center"/>
              <w:rPr>
                <w:sz w:val="20"/>
              </w:rPr>
            </w:pPr>
          </w:p>
          <w:p w:rsidR="00A02FD6" w:rsidRDefault="00A02FD6" w:rsidP="00C3140F">
            <w:pPr>
              <w:jc w:val="center"/>
              <w:rPr>
                <w:sz w:val="20"/>
              </w:rPr>
            </w:pPr>
          </w:p>
          <w:p w:rsidR="00A02FD6" w:rsidRPr="00DE6629" w:rsidRDefault="00A02FD6" w:rsidP="00C3140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Chevrolet Lachetti</w:t>
            </w:r>
            <w:r w:rsidRPr="00DE6629">
              <w:rPr>
                <w:sz w:val="20"/>
              </w:rPr>
              <w:t xml:space="preserve">, </w:t>
            </w:r>
          </w:p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2012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6F09B5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8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Дача </w:t>
            </w:r>
          </w:p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21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6F09B5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8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23394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66,5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6F09B5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8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45,5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6F09B5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8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23394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53,4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6F09B5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83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6F09B5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E925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512 008,54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23394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66,5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9474C3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LADA GAB110 XRAY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9474C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2018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6F09B5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  <w:p w:rsidR="00A02FD6" w:rsidRPr="00DE6629" w:rsidRDefault="00A02FD6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83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6F09B5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6F09B5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66,5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6F09B5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6F09B5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33381D">
        <w:trPr>
          <w:trHeight w:val="46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342BE2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Воронина Ксения Вадимовна, главный специалист отдела образования Индустриального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C44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487 060,66</w:t>
            </w:r>
          </w:p>
          <w:p w:rsidR="00A02FD6" w:rsidRPr="00DE6629" w:rsidRDefault="00A02FD6" w:rsidP="00C44AC3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773 </w:t>
            </w:r>
          </w:p>
          <w:p w:rsidR="00A02FD6" w:rsidRPr="00DE6629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+/-7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342BE2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33381D">
        <w:trPr>
          <w:trHeight w:val="304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342BE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C44AC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дом 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36,1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342BE2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342BE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342BE2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4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33381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33381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(2/3 доли)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42,9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33381D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3338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47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33381D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612 505,33</w:t>
            </w:r>
          </w:p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42,9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Volkswagen Polo</w:t>
            </w:r>
            <w:r w:rsidRPr="00DE6629">
              <w:rPr>
                <w:sz w:val="20"/>
              </w:rPr>
              <w:t xml:space="preserve">, </w:t>
            </w:r>
          </w:p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2019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33381D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2" w:type="dxa"/>
          </w:tcPr>
          <w:p w:rsidR="00A02FD6" w:rsidRPr="00DE6629" w:rsidRDefault="00A02FD6" w:rsidP="003338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3338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7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33381D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33381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42,9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3338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7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33381D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33381D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42,9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3338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6D016F">
        <w:trPr>
          <w:trHeight w:val="46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33381D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Гаврилова Анастасия Васильевна, ведущий специалист отдела образования Мотовилихинского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411 303,75</w:t>
            </w:r>
          </w:p>
          <w:p w:rsidR="00A02FD6" w:rsidRPr="00DE6629" w:rsidRDefault="00A02FD6" w:rsidP="0033381D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33381D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3338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3338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3338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66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33381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33381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3338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33381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33381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33381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33381D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3338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466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33381D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33381D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333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33381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66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F00938">
        <w:trPr>
          <w:trHeight w:val="157"/>
        </w:trPr>
        <w:tc>
          <w:tcPr>
            <w:tcW w:w="2127" w:type="dxa"/>
            <w:vMerge w:val="restart"/>
            <w:shd w:val="clear" w:color="auto" w:fill="auto"/>
          </w:tcPr>
          <w:p w:rsidR="00A02FD6" w:rsidRPr="00160872" w:rsidRDefault="00A02FD6" w:rsidP="00F00938">
            <w:pPr>
              <w:jc w:val="center"/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185CA2">
        <w:trPr>
          <w:trHeight w:val="157"/>
        </w:trPr>
        <w:tc>
          <w:tcPr>
            <w:tcW w:w="2127" w:type="dxa"/>
            <w:vMerge/>
            <w:shd w:val="clear" w:color="auto" w:fill="auto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F00938">
        <w:trPr>
          <w:trHeight w:val="157"/>
        </w:trPr>
        <w:tc>
          <w:tcPr>
            <w:tcW w:w="2127" w:type="dxa"/>
            <w:vMerge w:val="restart"/>
            <w:shd w:val="clear" w:color="auto" w:fill="auto"/>
          </w:tcPr>
          <w:p w:rsidR="00A02FD6" w:rsidRPr="00160872" w:rsidRDefault="00A02FD6" w:rsidP="00F00938">
            <w:pPr>
              <w:jc w:val="center"/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185CA2">
        <w:trPr>
          <w:trHeight w:val="157"/>
        </w:trPr>
        <w:tc>
          <w:tcPr>
            <w:tcW w:w="2127" w:type="dxa"/>
            <w:vMerge/>
            <w:shd w:val="clear" w:color="auto" w:fill="auto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4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Галушина Лилия Гилмхановна, начальник отдела сопровождения инновационных проектов и программ управления стратегического планирования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856 480,86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 (3/4 доли)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59,2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7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1200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7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26,9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690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29,9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69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Голдырева Ирина Николаевна, ведущий специалист отдела образования Мотовилихинского района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210 042,17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71,6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306160">
        <w:trPr>
          <w:trHeight w:val="15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2 636 213,78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2508,0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3061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Q3,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306160">
        <w:trPr>
          <w:trHeight w:val="26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161,5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54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71,6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Touareg</w:t>
            </w:r>
            <w:r>
              <w:rPr>
                <w:sz w:val="20"/>
                <w:szCs w:val="20"/>
              </w:rPr>
              <w:t>,</w:t>
            </w:r>
          </w:p>
          <w:p w:rsidR="00A02FD6" w:rsidRPr="00306160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54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легковой КМЗ 8284,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2001 г.</w:t>
            </w: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306160">
        <w:trPr>
          <w:trHeight w:val="518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71,6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69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Димарчук Альбина Рафиковна, начальник отдела организации предоставления муниципальной услуги дополнительного образования детей управления общего и дополнительного образования детей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1 193 622,13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69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1 887 912,56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69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Доспехова Людмила Ивановна, главный </w:t>
            </w:r>
            <w:r w:rsidRPr="00160872">
              <w:rPr>
                <w:sz w:val="20"/>
              </w:rPr>
              <w:lastRenderedPageBreak/>
              <w:t>специалист отдела образования Свердловского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551 500,18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</w:t>
            </w:r>
            <w:r w:rsidRPr="00DE6629">
              <w:rPr>
                <w:sz w:val="20"/>
              </w:rPr>
              <w:lastRenderedPageBreak/>
              <w:t>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 xml:space="preserve">Гараж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20,2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HYUNDAI-ACCENT</w:t>
            </w:r>
            <w:r w:rsidRPr="00DE6629">
              <w:rPr>
                <w:sz w:val="20"/>
              </w:rPr>
              <w:t>, 2006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54,4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ВАЗ-2103,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1979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Комната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31,8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502 571,13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849,0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Volkswagen</w:t>
            </w:r>
            <w:r w:rsidRPr="00DE6629">
              <w:rPr>
                <w:sz w:val="20"/>
              </w:rPr>
              <w:t xml:space="preserve"> </w:t>
            </w:r>
            <w:r w:rsidRPr="00DE6629">
              <w:rPr>
                <w:sz w:val="20"/>
                <w:lang w:val="en-US"/>
              </w:rPr>
              <w:t>Tiguan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2012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54,4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547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Баня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15,0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46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Дудина Любовь Ивановна, главный специалист сектора муниципального заказа управления имущественным комплексом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645 234,32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 (общее имущество)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1438,67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60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38,2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460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34,3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69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Ершова Ольга Станиславовна, начальник управления дошкольного образования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1 490 732,99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52,2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Toyota RAV4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2011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690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Комната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26,1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4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52,2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4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Комната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26,1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4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52,2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61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Желтова Ольга Юрьевна, заместитель начальника департамента по управлению муниципальными ресурсами –начальник управления персоналом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</w:t>
            </w:r>
            <w:r>
              <w:rPr>
                <w:sz w:val="20"/>
              </w:rPr>
              <w:t> 480 383,84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1306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61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21,40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61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96,1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61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534 410,45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  <w:lang w:val="en-US"/>
              </w:rPr>
            </w:pPr>
            <w:r w:rsidRPr="00DE6629">
              <w:rPr>
                <w:sz w:val="20"/>
                <w:lang w:val="en-US"/>
              </w:rPr>
              <w:t xml:space="preserve">LEXUS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LX-470</w:t>
            </w:r>
            <w:r w:rsidRPr="00DE6629">
              <w:rPr>
                <w:sz w:val="20"/>
              </w:rPr>
              <w:t xml:space="preserve">,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2002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96,1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61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Жукова Наталья Александровна, начальник отдела по медиа работе управления стратегического планирования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706 378,32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32,6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8904C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61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81 958,52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32,6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152CD3">
        <w:trPr>
          <w:trHeight w:val="85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Загорулько Наталья Михайловна, ведущий специалист </w:t>
            </w:r>
            <w:r w:rsidRPr="00160872">
              <w:rPr>
                <w:sz w:val="20"/>
              </w:rPr>
              <w:lastRenderedPageBreak/>
              <w:t>отдела организации предоставления услуги дошкольного образования в муниципальном секторе управления дошкольного образования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650 505,86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</w:t>
            </w:r>
            <w:r w:rsidRPr="00DE6629">
              <w:rPr>
                <w:sz w:val="20"/>
              </w:rPr>
              <w:lastRenderedPageBreak/>
              <w:t>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Suzuki</w:t>
            </w:r>
            <w:r w:rsidRPr="00392B56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Ignis</w:t>
            </w:r>
            <w:r>
              <w:rPr>
                <w:sz w:val="20"/>
              </w:rPr>
              <w:t>,</w:t>
            </w:r>
          </w:p>
          <w:p w:rsidR="00A02FD6" w:rsidRPr="00152CD3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2006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838,0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85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76,0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152CD3">
        <w:trPr>
          <w:trHeight w:val="31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122 864,27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838,0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Daster</w:t>
            </w:r>
            <w:r>
              <w:rPr>
                <w:sz w:val="20"/>
                <w:szCs w:val="20"/>
              </w:rPr>
              <w:t>,</w:t>
            </w:r>
          </w:p>
          <w:p w:rsidR="00A02FD6" w:rsidRPr="00152CD3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9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152CD3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Загуляева Екатерина Евгеньевна, ведущий специалист отдела образования Дзержинского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407 946,40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(1/5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1402,0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Toyota HIGHLANDER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2015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30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46,4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0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73,4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2 422 246,14</w:t>
            </w:r>
            <w:r w:rsidRPr="00DE6629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(1/5 доля)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1402,0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Lada Granta</w:t>
            </w:r>
            <w:r w:rsidRPr="00DE6629">
              <w:rPr>
                <w:sz w:val="20"/>
              </w:rPr>
              <w:t>, 2015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73,4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43,3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(1/5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1402,0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73,4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7853A3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Кислицына Ольга Николаевна, начальник отдела образования Дзержинского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908 061,76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(общая совместная с супругом)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72,7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38,0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2 651 539,84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2500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  <w:r>
              <w:rPr>
                <w:sz w:val="20"/>
                <w:szCs w:val="20"/>
              </w:rPr>
              <w:t>,</w:t>
            </w:r>
          </w:p>
          <w:p w:rsidR="00A02FD6" w:rsidRPr="007853A3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Здание жилое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30,1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(общая совместная с супругой)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72,7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72,7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72,7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EF459B">
        <w:trPr>
          <w:trHeight w:val="70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Ковальчук Наталья Васильевна, главный специалист отдела сопровождения инновационных проектов и программ управления стратегического планирования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628 125,09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20,8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699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Ковтун Марина Юрьевна, главный специалист отдела организации </w:t>
            </w:r>
            <w:r w:rsidRPr="00160872">
              <w:rPr>
                <w:sz w:val="20"/>
              </w:rPr>
              <w:lastRenderedPageBreak/>
              <w:t>предоставления услуги дошкольного образования в муниципальном секторе управления дошкольного образования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693 040,31</w:t>
            </w:r>
            <w:r w:rsidRPr="00DE6629">
              <w:rPr>
                <w:sz w:val="20"/>
              </w:rPr>
              <w:t xml:space="preserve">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иных </w:t>
            </w:r>
            <w:r w:rsidRPr="00DE6629">
              <w:rPr>
                <w:sz w:val="20"/>
              </w:rPr>
              <w:lastRenderedPageBreak/>
              <w:t>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Квартира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 (1/3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43,6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1 121 157,92</w:t>
            </w:r>
            <w:r w:rsidRPr="00DE6629">
              <w:rPr>
                <w:sz w:val="20"/>
              </w:rPr>
              <w:t xml:space="preserve">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43,6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Sorento</w:t>
            </w:r>
            <w:r>
              <w:rPr>
                <w:sz w:val="20"/>
                <w:szCs w:val="20"/>
              </w:rPr>
              <w:t>,</w:t>
            </w:r>
          </w:p>
          <w:p w:rsidR="00A02FD6" w:rsidRPr="00D0154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2019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8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Колотыгина Юлия Павловна, ведущий специалист отдела образования Кировского района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372 127,08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37,7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786167">
        <w:trPr>
          <w:trHeight w:val="132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596 137,46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37,7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3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46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Коробейникова Елена Юрьевна, ведущий специалист отдела образования Ленинского района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451 804,24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6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42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FA016A">
        <w:trPr>
          <w:trHeight w:val="46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Костарева Екатерина Анатольевна, начальник управления стратегического планирования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1 377 737,03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1B2DC8" w:rsidRDefault="00A02FD6" w:rsidP="00F00938">
            <w:pPr>
              <w:jc w:val="center"/>
              <w:rPr>
                <w:sz w:val="20"/>
              </w:rPr>
            </w:pPr>
            <w:r w:rsidRPr="00791B80">
              <w:rPr>
                <w:sz w:val="20"/>
                <w:szCs w:val="20"/>
                <w:lang w:val="en-US"/>
              </w:rPr>
              <w:t>Hyundai Creta</w:t>
            </w:r>
            <w:r>
              <w:rPr>
                <w:sz w:val="20"/>
                <w:szCs w:val="20"/>
              </w:rPr>
              <w:t>, 2020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66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(5/12 долей)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41,3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1B2DC8">
        <w:trPr>
          <w:trHeight w:val="106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1 736 348,94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1201,0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04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(5/12 долей)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41,3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04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04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(1/12 доля)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41,3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8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Костарева Екатерина Валерьевна, начальник отдела земельных и имущественных отношений управления имущественным комплексом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765 004,68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54,4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8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  <w:lang w:val="en-US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54,4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Корепанова Елизавета Владимировна, главный специалист отдела образования Ленинского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427 261,48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1412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95,8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5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Кулик Оксана Владимировна, ведущий специалист отдела образования </w:t>
            </w:r>
            <w:r w:rsidRPr="00160872">
              <w:rPr>
                <w:sz w:val="20"/>
              </w:rPr>
              <w:lastRenderedPageBreak/>
              <w:t>Мотовилихинского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364 510,59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иных </w:t>
            </w:r>
            <w:r w:rsidRPr="00DE6629">
              <w:rPr>
                <w:sz w:val="20"/>
              </w:rPr>
              <w:lastRenderedPageBreak/>
              <w:t>доходов)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62,0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8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8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44,0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Кульбякина Ольга Анатольевна, главный специалист отдела образования Свердловского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1 657 143,36</w:t>
            </w:r>
          </w:p>
          <w:p w:rsidR="00A02FD6" w:rsidRPr="00DE6629" w:rsidRDefault="00A02FD6" w:rsidP="00F00938">
            <w:pPr>
              <w:jc w:val="center"/>
              <w:rPr>
                <w:sz w:val="20"/>
                <w:lang w:val="en-US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 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690,0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28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 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62,5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3F34B5">
        <w:trPr>
          <w:trHeight w:val="470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55,7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4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1 475 559,81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 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690,0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KIA</w:t>
            </w:r>
            <w:r w:rsidRPr="00DE6629">
              <w:rPr>
                <w:sz w:val="20"/>
              </w:rPr>
              <w:t xml:space="preserve"> </w:t>
            </w:r>
            <w:r w:rsidRPr="00DE6629">
              <w:rPr>
                <w:sz w:val="20"/>
                <w:lang w:val="en-US"/>
              </w:rPr>
              <w:t>RIO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2016 г.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Трактор Т-16МУ1,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1984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55,7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504,0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 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62,5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960AD2">
        <w:trPr>
          <w:trHeight w:val="46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18,2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38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Ларькова Светлана Витальевна, заместитель начальника управления персоналом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982 335,62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(индивидуальная) 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90,7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нет </w:t>
            </w:r>
          </w:p>
        </w:tc>
        <w:tc>
          <w:tcPr>
            <w:tcW w:w="1842" w:type="dxa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2 016 800,86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77791,0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Suzuki</w:t>
            </w:r>
            <w:r w:rsidRPr="00282F12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Grand Vitara</w:t>
            </w:r>
            <w:r>
              <w:rPr>
                <w:sz w:val="20"/>
              </w:rPr>
              <w:t>,</w:t>
            </w:r>
          </w:p>
          <w:p w:rsidR="00A02FD6" w:rsidRPr="00185CA2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90,7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Volkswagen Passat</w:t>
            </w:r>
            <w:r w:rsidRPr="00DE6629">
              <w:rPr>
                <w:sz w:val="20"/>
              </w:rPr>
              <w:t xml:space="preserve"> СС,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2012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50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Лихачева Инна Андреевна, главный специалист отдела образования Кировского района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496 080,91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61,5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93 633,93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61,5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KIA SPORTAGE</w:t>
            </w:r>
            <w:r w:rsidRPr="00DE6629">
              <w:rPr>
                <w:sz w:val="20"/>
              </w:rPr>
              <w:t>, 2019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61,5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61,5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Максютина Анна Сергеевна, ведущий специалист отдела образования Ленинского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357 382,28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712+/-9,33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Chevrolet Niva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2003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Садовый дом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12,4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46,1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44,8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185CA2">
        <w:trPr>
          <w:trHeight w:val="92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360 000,00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44,8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24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Мальцева Наталья Александровна, главный специалист отдела образования Мотовилихинского района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1 010 455,52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(29/32 долей)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73,1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средства, личные накопления, денежные средства, полученные в дар</w:t>
            </w:r>
          </w:p>
        </w:tc>
      </w:tr>
      <w:tr w:rsidR="00A02FD6" w:rsidRPr="00DE6629" w:rsidTr="004B3D1D">
        <w:trPr>
          <w:trHeight w:val="324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949 508,62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73,1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24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73,1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B76981">
        <w:trPr>
          <w:trHeight w:val="46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Маматова Эльза Ильясовна, ведущий специалист отдела образования Индустриального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1 335 914,65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иных доходов) 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1438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KIA RIO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2016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65,9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185CA2">
        <w:trPr>
          <w:trHeight w:val="466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59,4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3B1830">
        <w:trPr>
          <w:trHeight w:val="15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773 000,00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65,9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5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59,4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65,9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3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59,4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3C13BE">
        <w:trPr>
          <w:trHeight w:val="54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Метелева Лидия Гербертовна, начальник сектора по организации питания управления имущественным комплексом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3 536 795,62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44,7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недвижимого имущества, кредитные средства, личные накопления</w:t>
            </w:r>
          </w:p>
        </w:tc>
      </w:tr>
      <w:tr w:rsidR="00A02FD6" w:rsidRPr="00DE6629" w:rsidTr="004B3D1D">
        <w:trPr>
          <w:trHeight w:val="54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69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Назина Светлана Ивановна, главный специалист отдела сопровождения инновационных проектов и программ управления стратегического планирования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505 597,17 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1500,0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690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64,7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7F1D88">
        <w:trPr>
          <w:trHeight w:val="89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Николашина Екатерина Вячеславовна, главный специалист отдела кадрового мониторинга и аудита управления персоналом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311 970,69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нет 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Ford Fiesta</w:t>
            </w:r>
            <w:r w:rsidRPr="00DE6629">
              <w:rPr>
                <w:sz w:val="20"/>
              </w:rPr>
              <w:t xml:space="preserve">,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2008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505,0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4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122,6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841 593,14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505,0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ВАЗ </w:t>
            </w:r>
            <w:r w:rsidRPr="00DE6629">
              <w:rPr>
                <w:sz w:val="20"/>
                <w:lang w:val="en-US"/>
              </w:rPr>
              <w:t>XRAY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2018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122,6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014B70">
        <w:trPr>
          <w:trHeight w:val="47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505,0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122,6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014B70">
        <w:trPr>
          <w:trHeight w:val="47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505,0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5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122,6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Новикова Наталья Георгиевна, ведущий специалист отдела образования Свердловского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358 023,61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1900,0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Subaru XV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2014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34,2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44,8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304 482,86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525,0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Lada Granta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2018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44,8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Оборина Наталья Александровна, главный специалист отдела предоставления муниципальной услуги общего образования управления общего и дополнительного образования детей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390 331,66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61,8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4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Оборина Светлана Николаевна, начальник отдела образования Индустриального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</w:t>
            </w:r>
            <w:r>
              <w:rPr>
                <w:sz w:val="20"/>
              </w:rPr>
              <w:t> 211 775,40</w:t>
            </w:r>
            <w:r w:rsidRPr="00DE6629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600,0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4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68,3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Овчинникова Елена Михайловна, главный специалист отдела образования Дзержинского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447 165,50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1286,0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19,5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54,2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155 673,60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1500,0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24,1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(3/4 доли) 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54,2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4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Орлова Ксения Александровна, начальник юридического отдела организационно-правового управления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1 090 307,27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54,9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средства, полученные в дар, кредитные средства, личные накопления</w:t>
            </w:r>
          </w:p>
        </w:tc>
      </w:tr>
      <w:tr w:rsidR="00A02FD6" w:rsidRPr="00DE6629" w:rsidTr="001F37ED">
        <w:trPr>
          <w:trHeight w:val="62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Осадчук Алена Владимировна, главный специалист отдела методологии и прогнозирования управления стратегического планирования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611 026,99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средства, полученные дар, кредитные средства, соц. выплата на приобретение жилья</w:t>
            </w:r>
          </w:p>
        </w:tc>
      </w:tr>
      <w:tr w:rsidR="00A02FD6" w:rsidRPr="00DE6629" w:rsidTr="004B3D1D">
        <w:trPr>
          <w:trHeight w:val="62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(3/5 доли в совместной собственности)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4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2 443 921,81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(3/5 доли в совместной собственности)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</w:t>
            </w:r>
          </w:p>
          <w:p w:rsidR="00A02FD6" w:rsidRPr="001F37ED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4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4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5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Ощепкова Ирина Александровна, консультант отдела кадрового мониторинга и аудита управления персоналом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847 988,62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8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8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44,9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9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6176F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Пепеляева Танзиля Фаритовна, начальник отдела образования </w:t>
            </w:r>
            <w:r w:rsidRPr="00160872">
              <w:rPr>
                <w:sz w:val="20"/>
              </w:rPr>
              <w:lastRenderedPageBreak/>
              <w:t>Мотовилихинского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881 658,88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иных </w:t>
            </w:r>
            <w:r w:rsidRPr="00DE6629">
              <w:rPr>
                <w:sz w:val="20"/>
              </w:rPr>
              <w:lastRenderedPageBreak/>
              <w:t>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599,0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613+/-10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Дача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37,0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43,7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Хозяйственное строение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9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Хозяйственное строение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16,0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7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241 256,94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(1/128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6240,0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RENAULT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LOGAN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2019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43,7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7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6176F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</w:t>
            </w:r>
            <w:r>
              <w:rPr>
                <w:sz w:val="20"/>
              </w:rPr>
              <w:t>4/9</w:t>
            </w:r>
            <w:r w:rsidRPr="00DE6629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DE6629">
              <w:rPr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45,4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7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Гараж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22,5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2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Петропавловский Александр Александрович, начальник административно-хозяйственного </w:t>
            </w:r>
            <w:r w:rsidRPr="00160872">
              <w:rPr>
                <w:sz w:val="20"/>
              </w:rPr>
              <w:lastRenderedPageBreak/>
              <w:t>сектора организационно-правового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908 578,36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44000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DE6629" w:rsidTr="004B3D1D">
        <w:trPr>
          <w:trHeight w:val="321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</w:t>
            </w:r>
            <w:r w:rsidRPr="00DE6629">
              <w:rPr>
                <w:sz w:val="20"/>
              </w:rPr>
              <w:lastRenderedPageBreak/>
              <w:t>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44000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21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44000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21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21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53,7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21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248 030,29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Петухова Елена Владимировна, ведущий специалист отдела организации предоставления услуги дошкольного образования в муниципальном секторе управления дошкольного образования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338 612,31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29,3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Погудина Анна Михайловна, начальник отдела образования </w:t>
            </w:r>
            <w:r w:rsidRPr="00160872">
              <w:rPr>
                <w:sz w:val="20"/>
              </w:rPr>
              <w:lastRenderedPageBreak/>
              <w:t>Ленинского района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855 028,14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91,8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481 578,15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91,8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E11FB0">
        <w:trPr>
          <w:trHeight w:val="622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Поздеева Марина Александровна, специалист 1 категории отдела организации предоставления услуги дошкольного образования в муниципальном секторе управления дошкольного образования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230 357,02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84,7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E11FB0" w:rsidRDefault="00A02FD6" w:rsidP="00F00938">
            <w:pPr>
              <w:jc w:val="center"/>
              <w:rPr>
                <w:sz w:val="20"/>
              </w:rPr>
            </w:pPr>
            <w:r w:rsidRPr="00791B80">
              <w:rPr>
                <w:sz w:val="20"/>
                <w:szCs w:val="20"/>
                <w:lang w:val="en-US"/>
              </w:rPr>
              <w:t>Opel Corsa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 2008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62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791B80" w:rsidRDefault="00A02FD6" w:rsidP="00F009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1658,0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62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791B80" w:rsidRDefault="00A02FD6" w:rsidP="00F009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E11FB0">
        <w:trPr>
          <w:trHeight w:val="20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439 302,64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E11FB0" w:rsidRDefault="00A02FD6" w:rsidP="00F0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102,5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06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2808,0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06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06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Полозова Вероника Андреевна, главный специалист отдела обеспечения функционирования и развития имущественного комплекса управления имущественным комплексом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2 022 286,17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418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Доход от продажи недвижимого имущества</w:t>
            </w:r>
            <w:r>
              <w:rPr>
                <w:sz w:val="20"/>
                <w:szCs w:val="20"/>
              </w:rPr>
              <w:t>, кредитные средства</w:t>
            </w:r>
          </w:p>
        </w:tc>
      </w:tr>
      <w:tr w:rsidR="00A02FD6" w:rsidRPr="00DE6629" w:rsidTr="004B3D1D">
        <w:trPr>
          <w:trHeight w:val="206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3 365 457,71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DE6629" w:rsidTr="00B022C6">
        <w:trPr>
          <w:trHeight w:val="86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Попова Ирина Владимировна, начальник отдела образования Свердловского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1 192 105,88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1512,0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CX-5</w:t>
            </w:r>
            <w:r>
              <w:rPr>
                <w:sz w:val="20"/>
                <w:szCs w:val="20"/>
              </w:rPr>
              <w:t>,</w:t>
            </w:r>
          </w:p>
          <w:p w:rsidR="00A02FD6" w:rsidRPr="00B022C6" w:rsidRDefault="00A02FD6" w:rsidP="00F0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1672,0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2088,0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1503,0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1512,0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1513,0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1512,0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169,9</w:t>
            </w: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1503,0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1512,0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76,3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80,2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5211FC">
        <w:trPr>
          <w:trHeight w:val="2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3 325 281,94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1672,0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1512,0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169,9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</w:t>
            </w:r>
            <w:r>
              <w:rPr>
                <w:sz w:val="20"/>
              </w:rPr>
              <w:t>й</w:t>
            </w:r>
            <w:r w:rsidRPr="00DE6629">
              <w:rPr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80,2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(2/3 доли)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5211FC">
        <w:trPr>
          <w:trHeight w:val="106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80,2</w:t>
            </w:r>
          </w:p>
        </w:tc>
        <w:tc>
          <w:tcPr>
            <w:tcW w:w="1134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04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1672,0</w:t>
            </w: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04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169,9</w:t>
            </w: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5211FC">
        <w:trPr>
          <w:trHeight w:val="106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80,2</w:t>
            </w:r>
          </w:p>
        </w:tc>
        <w:tc>
          <w:tcPr>
            <w:tcW w:w="1134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04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1672,0</w:t>
            </w: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04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169,9</w:t>
            </w: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8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Попова Светлана Михайловна, ведущий специалист отдела образования Орджоникидзевского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8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43,1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8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Нежилое помещение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16,6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8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20 694,94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45,9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43,1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9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Просвирнина Ксения Михайловна, главный специалист отдела методологии и прогнозирования управления стратегического планирования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469 833,93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74,1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9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74,1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9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Пчелинцева Александра Андреевна, ведущий специалист сектора по организации питания управления имущественным комплексом 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238 328,68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44,0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15402">
        <w:trPr>
          <w:trHeight w:val="572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Пынзарь Мария Викторовна, начальник сектора организации предоставления услуги дошкольного образования в негосударственном секторе управления дошкольного образования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4 756 926,38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20,3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Toyota Verso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2014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63,4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15402">
        <w:trPr>
          <w:trHeight w:val="88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1054,0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+/-11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571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25,6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7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918 946,14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63,4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Ford Fiesta</w:t>
            </w:r>
            <w:r>
              <w:rPr>
                <w:sz w:val="20"/>
                <w:szCs w:val="20"/>
              </w:rPr>
              <w:t xml:space="preserve">, </w:t>
            </w:r>
          </w:p>
          <w:p w:rsidR="00A02FD6" w:rsidRPr="00ED6CCB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7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63,4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9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Рахманова Тамара Филипповна, ведущий специалист отдела образования Дзержинского района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571 818,93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(2/3 доли)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49,1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Ретивых Оксана Семеновна, начальник отдела кадрового мониторинга и аудита управления персоналом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801 794,99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 (общее имущество)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1788,8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62,1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39,2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62,1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3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Савлова Наталия Николаевна, ведущий специалист отдела образования Мотовилихинского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320 740,71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691,0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3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(1/6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1500,0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7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30,0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7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(совместная собственность с </w:t>
            </w:r>
            <w:r w:rsidRPr="00DE6629">
              <w:rPr>
                <w:sz w:val="20"/>
              </w:rPr>
              <w:lastRenderedPageBreak/>
              <w:t>супругом)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71,1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7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Жилой дом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(1/6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21,4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47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838 131,42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1000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Honda CR-V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2008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7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71,1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7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7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76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Садовская Элина Константиновна, начальник сектора муниципального заказа управления имущественным комплексом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726 117,99</w:t>
            </w:r>
            <w:r w:rsidRPr="00DE6629">
              <w:rPr>
                <w:sz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 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609,0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Mitsubishi</w:t>
            </w:r>
            <w:r w:rsidRPr="00DE6629">
              <w:rPr>
                <w:sz w:val="20"/>
              </w:rPr>
              <w:t xml:space="preserve"> </w:t>
            </w:r>
            <w:r w:rsidRPr="00DE6629">
              <w:rPr>
                <w:sz w:val="20"/>
                <w:lang w:val="en-US"/>
              </w:rPr>
              <w:t>Outlander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2016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DE6629" w:rsidTr="004B3D1D">
        <w:trPr>
          <w:trHeight w:val="276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(1/44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900,0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76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600,0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76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45,5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76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43,2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Гараж 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47,1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1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Дом нежилое здание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60,9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Дом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84,0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4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Салькова Светлана Валерьевна, главный специалист отдела образования Орджоникидзевского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461 576,88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(4/15 доли)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59,6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68,0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4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(1/6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594+/-5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68,0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Самойлова Ирина Владиславовна, главный специалист отдела образования Кировского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672 846,12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369,0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52,1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185CA2">
        <w:trPr>
          <w:trHeight w:val="253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Самохина Ирина Васильевна, главный специалист отдела организации предоставления муниципальной услуги общего образования управления общего и дополнительного образования детей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629 424,88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648+/-5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34" w:hanging="34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62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8904C6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Сапегина Юлия Игоревна, главный специалист отдела методологии и прогнозирования управления стратегического планирования 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487 444,94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59,5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8904C6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</w:t>
            </w:r>
            <w:r>
              <w:rPr>
                <w:sz w:val="20"/>
              </w:rPr>
              <w:t> 779 396,60</w:t>
            </w:r>
            <w:r w:rsidRPr="00DE6629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45,3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KIA SPORTAGE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2012 г.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5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 с супругой)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59,5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59,5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Слободян Александра Андреевна, ведущий специалист отдела образования Индустриального </w:t>
            </w:r>
            <w:r w:rsidRPr="00160872">
              <w:rPr>
                <w:sz w:val="20"/>
              </w:rPr>
              <w:lastRenderedPageBreak/>
              <w:t>района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389 199,84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56,2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  <w:lang w:val="en-US"/>
              </w:rPr>
              <w:t>KIA RIO</w:t>
            </w:r>
            <w:r w:rsidRPr="00DE6629">
              <w:rPr>
                <w:sz w:val="20"/>
              </w:rPr>
              <w:t>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2011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69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Соболева Ирина Валерьевна, начальник отдела обеспечения функционирования и развития имущественного комплекса управления имущественным комплексом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681 332,20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44,6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7F1D88">
        <w:trPr>
          <w:trHeight w:val="619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61,5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618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993,0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40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Споданейко Вера Васильевна, начальник отдела организации предоставления услуги дошкольного образования в муниципальном секторе управления дошкольного образования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1 030 805,26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57,5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ВАЗ – 21063,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1995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400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Сычева Ирина Александровна, главный специалист отдела развития персонала управления персоналом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118 588,20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68,6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E90CE8">
        <w:trPr>
          <w:trHeight w:val="11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Филатьева Аксана Юрьевна, специалист </w:t>
            </w:r>
            <w:r w:rsidRPr="00160872">
              <w:rPr>
                <w:sz w:val="20"/>
              </w:rPr>
              <w:lastRenderedPageBreak/>
              <w:t>1 категории административно-хозяйственного сектора организационно-правового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190 958,47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</w:t>
            </w:r>
            <w:r w:rsidRPr="00DE6629">
              <w:rPr>
                <w:sz w:val="20"/>
              </w:rPr>
              <w:lastRenderedPageBreak/>
              <w:t>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участок 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1017,0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34,9</w:t>
            </w:r>
          </w:p>
        </w:tc>
        <w:tc>
          <w:tcPr>
            <w:tcW w:w="1134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0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1014,0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0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1020,0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0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0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1168,0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0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1061,0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0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1085,0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0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1088,0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0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1014,0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0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1354,0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0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1534,0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0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D35D89">
        <w:trPr>
          <w:trHeight w:val="31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124 489,55</w:t>
            </w:r>
          </w:p>
          <w:p w:rsidR="00A02FD6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34,9</w:t>
            </w:r>
          </w:p>
        </w:tc>
        <w:tc>
          <w:tcPr>
            <w:tcW w:w="1134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09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47,5</w:t>
            </w: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8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Чеклецова Оксана Леонидовна, заместитель начальника департамента – начальник управления общего и дополнительного образования детей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1 267 686,34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45,7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8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308 395,94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68,2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8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(2/9 доли)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68,2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B34673">
        <w:trPr>
          <w:trHeight w:val="54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Чердинцева Марина Сергеевна, главный специалист отдела </w:t>
            </w:r>
            <w:r w:rsidRPr="00160872">
              <w:rPr>
                <w:sz w:val="20"/>
              </w:rPr>
              <w:lastRenderedPageBreak/>
              <w:t>кадрового мониторинга и аудита управления персоналом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394 905,33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</w:t>
            </w:r>
            <w:r w:rsidRPr="00DE6629">
              <w:rPr>
                <w:sz w:val="20"/>
              </w:rPr>
              <w:lastRenderedPageBreak/>
              <w:t>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59,8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4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8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516 654,82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</w:t>
            </w:r>
            <w:r>
              <w:rPr>
                <w:sz w:val="20"/>
              </w:rPr>
              <w:t>ой</w:t>
            </w:r>
            <w:r w:rsidRPr="00DE6629">
              <w:rPr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>,</w:t>
            </w:r>
          </w:p>
          <w:p w:rsidR="00A02FD6" w:rsidRPr="00AC2D3C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8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28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2B3130">
        <w:trPr>
          <w:trHeight w:val="85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Черникова Олеся Игоревна, главный специалист сектора организации предоставления услуги дошкольного образования в негосударственном секторе управления дошкольного образования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18 791,69</w:t>
            </w:r>
          </w:p>
        </w:tc>
        <w:tc>
          <w:tcPr>
            <w:tcW w:w="1843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857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134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707C9">
        <w:trPr>
          <w:trHeight w:val="46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Чудинова Людмила Юрьевна, ведущий специалист отдела образования Свердловского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382 085,64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(3/4 доли)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46,3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66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46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 xml:space="preserve">Шарипова Рената Рафаиловна, </w:t>
            </w:r>
            <w:r w:rsidRPr="00160872">
              <w:rPr>
                <w:sz w:val="20"/>
              </w:rPr>
              <w:lastRenderedPageBreak/>
              <w:t>начальник управления имущественным комплексом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1 410 882,74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(с учетом </w:t>
            </w:r>
            <w:r w:rsidRPr="00DE6629">
              <w:rPr>
                <w:sz w:val="20"/>
              </w:rPr>
              <w:lastRenderedPageBreak/>
              <w:t>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lastRenderedPageBreak/>
              <w:t>32000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69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460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16000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38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 (общая долевая собственность на общее имущество в многоквартирном доме)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10259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38,3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(совместная собственность с супругом)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3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Сеть теплоснабжения, сеть горячего водоснабжения, сеть холодного водоснабжения (общая долевая собственность на общее имущество в многоквартирном доме)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208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952 147,46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Земельный участок (общая долевая собственность на общее имущество в многоквартирном доме)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10259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69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14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</w:t>
            </w:r>
            <w:r>
              <w:rPr>
                <w:sz w:val="20"/>
              </w:rPr>
              <w:t xml:space="preserve">тира (совместная собственность </w:t>
            </w:r>
            <w:r w:rsidRPr="00DE6629">
              <w:rPr>
                <w:sz w:val="20"/>
              </w:rPr>
              <w:t>с супругой)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38,3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4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</w:t>
            </w:r>
            <w:r>
              <w:rPr>
                <w:sz w:val="20"/>
              </w:rPr>
              <w:t xml:space="preserve">тира (совместная собственность </w:t>
            </w:r>
            <w:r w:rsidRPr="00DE6629">
              <w:rPr>
                <w:sz w:val="20"/>
              </w:rPr>
              <w:t>с супругой)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13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61,9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112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Сеть теплоснабжения, сеть горячего водоснабжения, сеть холодного водоснабжения (общая долевая собственность на общее имущество в многоквартирном доме)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69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69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185E7B">
        <w:trPr>
          <w:trHeight w:val="54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Шведова Анна Викторовна, ведущий специалист сектора по организации питания управления имущественным комплексом</w:t>
            </w:r>
          </w:p>
        </w:tc>
        <w:tc>
          <w:tcPr>
            <w:tcW w:w="1417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208 402,38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(0,43/100 доли)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6095,0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185E7B">
        <w:trPr>
          <w:trHeight w:val="310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26,2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109,4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9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1350,0</w:t>
            </w: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Швецова Татьяна Леонидовна, главный специалист юридического отдела организационно-правового управления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553 557,24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60,40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Россия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Щелконогова Татьяна Васильевна, начальник отдела образования Орджоникидзевского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1 011 156,58</w:t>
            </w:r>
            <w:r w:rsidRPr="00DE6629">
              <w:rPr>
                <w:sz w:val="20"/>
              </w:rPr>
              <w:t xml:space="preserve">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Земельный участок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996 +/-11</w:t>
            </w:r>
          </w:p>
        </w:tc>
        <w:tc>
          <w:tcPr>
            <w:tcW w:w="1418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Квартира (совместная собственность)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70,9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vMerge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02FD6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55,2</w:t>
            </w:r>
          </w:p>
        </w:tc>
        <w:tc>
          <w:tcPr>
            <w:tcW w:w="1418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A02FD6" w:rsidRPr="00DE6629" w:rsidTr="004B3D1D">
        <w:trPr>
          <w:trHeight w:val="305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55,2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lastRenderedPageBreak/>
              <w:t>Якимова Надежда Сергеевна, главный специалист отдела организации предоставления услуги дошкольного образования в муниципальном секторе управления дошкольного образования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493 869,17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43,7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2" w:type="dxa"/>
          </w:tcPr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4B3D1D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163 500,00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72,9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  <w:tr w:rsidR="00A02FD6" w:rsidRPr="00DE6629" w:rsidTr="00014B70">
        <w:trPr>
          <w:trHeight w:val="580"/>
        </w:trPr>
        <w:tc>
          <w:tcPr>
            <w:tcW w:w="2127" w:type="dxa"/>
            <w:vAlign w:val="center"/>
          </w:tcPr>
          <w:p w:rsidR="00A02FD6" w:rsidRPr="00160872" w:rsidRDefault="00A02FD6" w:rsidP="00F00938">
            <w:pPr>
              <w:jc w:val="center"/>
              <w:rPr>
                <w:sz w:val="20"/>
              </w:rPr>
            </w:pPr>
            <w:r w:rsidRPr="00160872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02FD6" w:rsidRPr="00DE6629" w:rsidRDefault="00A02FD6" w:rsidP="00F00938">
            <w:pPr>
              <w:ind w:left="708" w:hanging="708"/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A02FD6" w:rsidRPr="00DE6629" w:rsidRDefault="00A02FD6" w:rsidP="00F00938">
            <w:pPr>
              <w:jc w:val="center"/>
              <w:rPr>
                <w:sz w:val="20"/>
              </w:rPr>
            </w:pPr>
            <w:r w:rsidRPr="00DE6629">
              <w:rPr>
                <w:sz w:val="20"/>
              </w:rPr>
              <w:t xml:space="preserve">Россия </w:t>
            </w:r>
          </w:p>
        </w:tc>
        <w:tc>
          <w:tcPr>
            <w:tcW w:w="1842" w:type="dxa"/>
          </w:tcPr>
          <w:p w:rsidR="00A02FD6" w:rsidRPr="00DE6629" w:rsidRDefault="00A02FD6" w:rsidP="00F00938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0"/>
                <w:szCs w:val="20"/>
              </w:rPr>
            </w:pPr>
            <w:r w:rsidRPr="00DE6629">
              <w:rPr>
                <w:sz w:val="20"/>
                <w:szCs w:val="20"/>
              </w:rPr>
              <w:t>нет</w:t>
            </w:r>
          </w:p>
        </w:tc>
      </w:tr>
    </w:tbl>
    <w:p w:rsidR="00A02FD6" w:rsidRDefault="00A02FD6" w:rsidP="00EF4E74">
      <w:pPr>
        <w:jc w:val="center"/>
      </w:pPr>
    </w:p>
    <w:p w:rsidR="00A02FD6" w:rsidRDefault="00A02FD6" w:rsidP="001D4271">
      <w:pPr>
        <w:pStyle w:val="af8"/>
        <w:ind w:left="-142" w:right="111"/>
        <w:jc w:val="both"/>
      </w:pPr>
      <w:r w:rsidRPr="00DC1B75">
        <w:rPr>
          <w:color w:val="000000"/>
          <w:sz w:val="24"/>
          <w:szCs w:val="24"/>
        </w:rPr>
        <w:t>*</w:t>
      </w:r>
      <w:r w:rsidRPr="00DC1B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1B75">
        <w:rPr>
          <w:rFonts w:ascii="Times New Roman" w:eastAsia="Times New Roman" w:hAnsi="Times New Roman"/>
          <w:lang w:eastAsia="ru-RU"/>
        </w:rPr>
        <w:t>К иным доходам могут относиться доходы от продажи имущества, дарение, проценты от вкладов в кредитных организациях,</w:t>
      </w:r>
      <w:r w:rsidRPr="00E8002E">
        <w:rPr>
          <w:rFonts w:ascii="Times New Roman" w:eastAsia="Times New Roman" w:hAnsi="Times New Roman"/>
          <w:lang w:eastAsia="ru-RU"/>
        </w:rPr>
        <w:t xml:space="preserve"> доходы </w:t>
      </w:r>
      <w:r w:rsidRPr="00E8002E"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A02FD6" w:rsidRPr="00AE57AA" w:rsidRDefault="00A02FD6" w:rsidP="00E17D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57AA">
        <w:rPr>
          <w:rFonts w:ascii="Times New Roman" w:hAnsi="Times New Roman" w:cs="Times New Roman"/>
          <w:sz w:val="24"/>
          <w:szCs w:val="24"/>
        </w:rPr>
        <w:t>СВЕДЕНИЯ</w:t>
      </w:r>
    </w:p>
    <w:p w:rsidR="00A02FD6" w:rsidRPr="00AE57AA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57A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A02FD6" w:rsidRPr="00AE57AA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E57AA">
        <w:rPr>
          <w:rFonts w:ascii="Times New Roman" w:hAnsi="Times New Roman" w:cs="Times New Roman"/>
          <w:sz w:val="24"/>
          <w:szCs w:val="24"/>
        </w:rPr>
        <w:t>епартамента общественной безопасности администрации города Перми и членов их семей за 2020 год</w:t>
      </w:r>
    </w:p>
    <w:p w:rsidR="00A02FD6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A02FD6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A02FD6" w:rsidRDefault="00A02FD6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A02FD6" w:rsidRPr="00C21FFA" w:rsidRDefault="00A02FD6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C21FFA" w:rsidRDefault="00A02FD6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A02FD6" w:rsidRPr="00C21FFA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02FD6" w:rsidRPr="00C21FFA" w:rsidRDefault="00A02FD6" w:rsidP="00BD1C46">
            <w:pPr>
              <w:rPr>
                <w:sz w:val="20"/>
                <w:szCs w:val="20"/>
              </w:rPr>
            </w:pPr>
          </w:p>
        </w:tc>
      </w:tr>
      <w:tr w:rsidR="00A02FD6" w:rsidRPr="00850E0D" w:rsidTr="006A1B31">
        <w:trPr>
          <w:trHeight w:val="384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DA68AA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lastRenderedPageBreak/>
              <w:t>Вольфович Илья Борисович, заместитель начальника отдела координации в сфере общественной безопасности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1 132 368,28</w:t>
            </w:r>
          </w:p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Pr="0043770E" w:rsidRDefault="00A02FD6" w:rsidP="006A1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384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384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DA68AA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1 182 542,03</w:t>
            </w:r>
          </w:p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791D">
        <w:trPr>
          <w:trHeight w:val="543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641499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Гордеев Владислав Владимирович, заместитель начальника департамента – начальник отдела координации в сфере общественной безопасности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1 543 589,32</w:t>
            </w:r>
          </w:p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  <w:r>
              <w:rPr>
                <w:sz w:val="20"/>
                <w:szCs w:val="20"/>
              </w:rPr>
              <w:t>,</w:t>
            </w:r>
          </w:p>
          <w:p w:rsidR="00A02FD6" w:rsidRPr="004C791D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542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641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983B6F">
        <w:trPr>
          <w:trHeight w:val="233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641499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587 508,01</w:t>
            </w:r>
          </w:p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иных </w:t>
            </w:r>
            <w:r w:rsidRPr="00641499">
              <w:rPr>
                <w:sz w:val="20"/>
                <w:szCs w:val="20"/>
              </w:rPr>
              <w:t>доходов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Pr="00983B6F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233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641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233"/>
        </w:trPr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641499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Иванов Павел Алексеевич, консультант отдела координации в сфере общественной безопасности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1 203 983,71</w:t>
            </w:r>
          </w:p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иных </w:t>
            </w:r>
            <w:r w:rsidRPr="00641499">
              <w:rPr>
                <w:sz w:val="20"/>
                <w:szCs w:val="20"/>
              </w:rPr>
              <w:t>доходов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8213А7, </w:t>
            </w:r>
          </w:p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233"/>
        </w:trPr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641499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887 828,25</w:t>
            </w:r>
          </w:p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иных </w:t>
            </w:r>
            <w:r w:rsidRPr="00641499">
              <w:rPr>
                <w:sz w:val="20"/>
                <w:szCs w:val="20"/>
              </w:rPr>
              <w:t>доходов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Renault Kaptur</w:t>
            </w:r>
            <w:r>
              <w:rPr>
                <w:sz w:val="20"/>
                <w:szCs w:val="20"/>
              </w:rPr>
              <w:t>,</w:t>
            </w:r>
          </w:p>
          <w:p w:rsidR="00A02FD6" w:rsidRPr="00E64614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E64614">
        <w:trPr>
          <w:trHeight w:val="157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641499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157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641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Default="00A02FD6" w:rsidP="00DA6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DA68A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E64614">
        <w:trPr>
          <w:trHeight w:val="157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157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8733B9">
        <w:trPr>
          <w:trHeight w:val="384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Корнев Петр Владимирович, консультант отдела координации в сфере общественной безопасности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991 844,97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иных </w:t>
            </w:r>
            <w:r w:rsidRPr="00641499">
              <w:rPr>
                <w:sz w:val="20"/>
                <w:szCs w:val="20"/>
              </w:rPr>
              <w:t>доходов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384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384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8733B9">
        <w:trPr>
          <w:trHeight w:val="192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1 241 963,25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  <w:r>
              <w:rPr>
                <w:sz w:val="20"/>
                <w:szCs w:val="20"/>
              </w:rPr>
              <w:t>,</w:t>
            </w:r>
          </w:p>
          <w:p w:rsidR="00A02FD6" w:rsidRPr="008733B9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192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8733B9">
        <w:trPr>
          <w:trHeight w:val="194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641499">
        <w:trPr>
          <w:trHeight w:val="233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233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8733B9">
        <w:trPr>
          <w:trHeight w:val="13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A02FD6" w:rsidRPr="00641499" w:rsidRDefault="00A02FD6" w:rsidP="00E64614">
            <w:pPr>
              <w:jc w:val="center"/>
              <w:rPr>
                <w:sz w:val="20"/>
                <w:szCs w:val="20"/>
                <w:highlight w:val="yellow"/>
              </w:rPr>
            </w:pPr>
            <w:r w:rsidRPr="00641499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129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129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B90E20">
        <w:trPr>
          <w:trHeight w:val="157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Латипова Наталья Сергеевна, главный специалист юридического сектора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224 550,33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154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супругом, 1/115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5277,0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154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154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B90E20">
        <w:trPr>
          <w:trHeight w:val="156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798 929,09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супругой, 1/115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5277,0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155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155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957E01">
        <w:trPr>
          <w:trHeight w:val="322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BD425D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Матюшина Марина Львовна, начальник сектора мониторинга и контроля программных мероприятий и непрограммной деятельности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1 031 836,19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BD4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</w:t>
            </w:r>
            <w:r w:rsidRPr="0071298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Harrier</w:t>
            </w:r>
            <w:r>
              <w:rPr>
                <w:sz w:val="20"/>
                <w:szCs w:val="20"/>
              </w:rPr>
              <w:t>,</w:t>
            </w:r>
          </w:p>
          <w:p w:rsidR="00A02FD6" w:rsidRPr="00957E01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321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Opel Astra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P-J</w:t>
            </w:r>
            <w:r>
              <w:rPr>
                <w:sz w:val="20"/>
                <w:szCs w:val="20"/>
              </w:rPr>
              <w:t>,</w:t>
            </w:r>
          </w:p>
          <w:p w:rsidR="00A02FD6" w:rsidRPr="00957E01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321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Мочалова Елена Владимировна, начальник сектора по организационным вопросам отдела координации в сфере общественной безопасности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1 028 367,77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5 863,36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Поносова Ольга Сергеевна, консультант сектора мониторинга и контроля программных мероприятий и непрограммной деятельности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780 945,88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 xml:space="preserve">Постникова Татьяна Викторовна, консультант </w:t>
            </w:r>
            <w:r w:rsidRPr="005F51F8">
              <w:rPr>
                <w:sz w:val="20"/>
                <w:szCs w:val="20"/>
              </w:rPr>
              <w:lastRenderedPageBreak/>
              <w:t>сектора мониторинга и контроля программных мероприятий и непрограммной деятельности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175 622,76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 с супругом)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66,2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0F4DA4">
        <w:trPr>
          <w:trHeight w:val="28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774 386,29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288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9773B8">
        <w:trPr>
          <w:trHeight w:val="576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 xml:space="preserve">Самочкова Ольга Вячеславовна, начальник юридического сектора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763 966,14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800E08">
        <w:trPr>
          <w:trHeight w:val="207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206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206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совместная с супругом)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175,9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0F4DA4">
        <w:trPr>
          <w:trHeight w:val="28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3 161 132,70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E57A0E">
        <w:trPr>
          <w:trHeight w:val="106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(7/36 долей)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104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104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175,9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104"/>
        </w:trPr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Семибратова Светлана Андреевна, консультант отдела координации в сфере общественной безопасности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1 104 955,51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 xml:space="preserve">Соловьева Любовь Михайловна, консультант отдела координации в сфере общественной безопасности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539 900,28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Chevrolet</w:t>
            </w:r>
            <w:r w:rsidRPr="00CB1A5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>,</w:t>
            </w:r>
          </w:p>
          <w:p w:rsidR="00A02FD6" w:rsidRPr="003A31C5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8705EA">
        <w:trPr>
          <w:trHeight w:val="157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lastRenderedPageBreak/>
              <w:t>Фалюш Владимир Иванович, консультант отдела координации в сфере общественной безопасности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844 152,97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156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156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156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156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8705EA">
        <w:trPr>
          <w:trHeight w:val="233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125 897,70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  <w:r>
              <w:rPr>
                <w:sz w:val="20"/>
                <w:szCs w:val="20"/>
              </w:rPr>
              <w:t>,</w:t>
            </w:r>
          </w:p>
          <w:p w:rsidR="00A02FD6" w:rsidRPr="008705EA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233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Фетисова Светлана Анатольевна, главный специалист сектора по организационным вопросам отдела координации в сфере общественной безопасности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465 301,86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родственниками)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5D05D5">
        <w:trPr>
          <w:trHeight w:val="28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1 185 795,72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Pr="005D05D5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Daster</w:t>
            </w:r>
            <w:r>
              <w:rPr>
                <w:sz w:val="20"/>
                <w:szCs w:val="20"/>
              </w:rPr>
              <w:t>, 2014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B43F7F">
        <w:trPr>
          <w:trHeight w:val="417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A0908">
        <w:trPr>
          <w:trHeight w:val="465"/>
        </w:trPr>
        <w:tc>
          <w:tcPr>
            <w:tcW w:w="2552" w:type="dxa"/>
            <w:shd w:val="clear" w:color="auto" w:fill="FFFFFF"/>
            <w:vAlign w:val="center"/>
          </w:tcPr>
          <w:p w:rsidR="00A02FD6" w:rsidRPr="005F51F8" w:rsidRDefault="00A02FD6" w:rsidP="00E64614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712EB2">
        <w:trPr>
          <w:trHeight w:val="382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A02FD6" w:rsidRPr="005F51F8" w:rsidRDefault="00A02FD6" w:rsidP="008A52AA">
            <w:pPr>
              <w:jc w:val="center"/>
              <w:rPr>
                <w:sz w:val="20"/>
                <w:szCs w:val="20"/>
              </w:rPr>
            </w:pPr>
            <w:r w:rsidRPr="005F51F8">
              <w:rPr>
                <w:sz w:val="20"/>
                <w:szCs w:val="20"/>
              </w:rPr>
              <w:t>Шаршавина Екатерина Андреевна, консультант отдела координации в сфере общественной безопасности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426 141,66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8A52AA">
        <w:trPr>
          <w:trHeight w:val="259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258"/>
        </w:trPr>
        <w:tc>
          <w:tcPr>
            <w:tcW w:w="2552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FD6" w:rsidRDefault="00A02FD6" w:rsidP="00E64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6461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2FD6" w:rsidRPr="00F55F6B" w:rsidRDefault="00A02FD6" w:rsidP="00F55F6B">
      <w:pPr>
        <w:pStyle w:val="af8"/>
        <w:ind w:left="-142" w:right="111"/>
        <w:jc w:val="both"/>
      </w:pPr>
      <w:r w:rsidRPr="00850E0D">
        <w:rPr>
          <w:noProof/>
        </w:rPr>
        <w:pict>
          <v:shape id="_x0000_s1043" type="#_x0000_t202" style="position:absolute;left:0;text-align:left;margin-left:70.9pt;margin-top:774.25pt;width:266.45pt;height:29.5pt;z-index:251663360;mso-position-horizontal-relative:page;mso-position-vertical-relative:page" filled="f" stroked="f">
            <v:textbox style="mso-next-textbox:#_x0000_s1043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42" type="#_x0000_t202" style="position:absolute;left:0;text-align:left;margin-left:70.9pt;margin-top:774.25pt;width:266.45pt;height:29.5pt;z-index:251662336;mso-position-horizontal-relative:page;mso-position-vertical-relative:page" filled="f" stroked="f">
            <v:textbox style="mso-next-textbox:#_x0000_s1042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A02FD6" w:rsidRPr="0085582E" w:rsidRDefault="00A02FD6" w:rsidP="00E17D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582E">
        <w:rPr>
          <w:rFonts w:ascii="Times New Roman" w:hAnsi="Times New Roman" w:cs="Times New Roman"/>
          <w:sz w:val="24"/>
          <w:szCs w:val="24"/>
        </w:rPr>
        <w:t>СВЕДЕНИЯ</w:t>
      </w:r>
    </w:p>
    <w:p w:rsidR="00A02FD6" w:rsidRPr="0085582E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582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A02FD6" w:rsidRPr="0085582E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582E">
        <w:rPr>
          <w:rFonts w:ascii="Times New Roman" w:hAnsi="Times New Roman" w:cs="Times New Roman"/>
          <w:sz w:val="24"/>
          <w:szCs w:val="24"/>
        </w:rPr>
        <w:t>департамента социальной политики администрации города Перми и членов их семей за 2020 год</w:t>
      </w:r>
    </w:p>
    <w:p w:rsidR="00A02FD6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4"/>
        <w:gridCol w:w="993"/>
        <w:gridCol w:w="1559"/>
        <w:gridCol w:w="1559"/>
        <w:gridCol w:w="1134"/>
        <w:gridCol w:w="1418"/>
        <w:gridCol w:w="2393"/>
      </w:tblGrid>
      <w:tr w:rsidR="00A02FD6" w:rsidRPr="00D33C97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Ф.И.О.,</w:t>
            </w:r>
          </w:p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4C5575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Декларирова</w:t>
            </w:r>
            <w:r w:rsidRPr="00D33C97">
              <w:rPr>
                <w:sz w:val="20"/>
                <w:szCs w:val="20"/>
              </w:rPr>
              <w:t>н</w:t>
            </w:r>
            <w:r w:rsidRPr="00D33C97">
              <w:rPr>
                <w:sz w:val="20"/>
                <w:szCs w:val="20"/>
              </w:rPr>
              <w:t>ный годовой д</w:t>
            </w:r>
            <w:r w:rsidRPr="00D33C97">
              <w:rPr>
                <w:sz w:val="20"/>
                <w:szCs w:val="20"/>
              </w:rPr>
              <w:t>о</w:t>
            </w:r>
            <w:r w:rsidRPr="00D33C97">
              <w:rPr>
                <w:sz w:val="20"/>
                <w:szCs w:val="20"/>
              </w:rPr>
              <w:t xml:space="preserve">ход за </w:t>
            </w:r>
          </w:p>
          <w:p w:rsidR="00A02FD6" w:rsidRPr="00D33C97" w:rsidRDefault="00A02FD6" w:rsidP="004C5575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2020 год </w:t>
            </w:r>
          </w:p>
          <w:p w:rsidR="00A02FD6" w:rsidRPr="00D33C97" w:rsidRDefault="00A02FD6" w:rsidP="004C5575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D33C97">
              <w:rPr>
                <w:sz w:val="20"/>
                <w:szCs w:val="20"/>
              </w:rPr>
              <w:t>о</w:t>
            </w:r>
            <w:r w:rsidRPr="00D33C97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Перечень объектов недвижимого имущес</w:t>
            </w:r>
            <w:r w:rsidRPr="00D33C97">
              <w:rPr>
                <w:sz w:val="20"/>
                <w:szCs w:val="20"/>
              </w:rPr>
              <w:t>т</w:t>
            </w:r>
            <w:r w:rsidRPr="00D33C97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Сведения об источниках п</w:t>
            </w:r>
            <w:r w:rsidRPr="00D33C97">
              <w:rPr>
                <w:sz w:val="20"/>
                <w:szCs w:val="20"/>
              </w:rPr>
              <w:t>о</w:t>
            </w:r>
            <w:r w:rsidRPr="00D33C97">
              <w:rPr>
                <w:sz w:val="20"/>
                <w:szCs w:val="20"/>
              </w:rPr>
              <w:t>лучения средств, за счет кот</w:t>
            </w:r>
            <w:r w:rsidRPr="00D33C97">
              <w:rPr>
                <w:sz w:val="20"/>
                <w:szCs w:val="20"/>
              </w:rPr>
              <w:t>о</w:t>
            </w:r>
            <w:r w:rsidRPr="00D33C97">
              <w:rPr>
                <w:sz w:val="20"/>
                <w:szCs w:val="20"/>
              </w:rPr>
              <w:t>рых совершена сделка по приобретению объе</w:t>
            </w:r>
            <w:r w:rsidRPr="00D33C97">
              <w:rPr>
                <w:sz w:val="20"/>
                <w:szCs w:val="20"/>
              </w:rPr>
              <w:t>к</w:t>
            </w:r>
            <w:r w:rsidRPr="00D33C97">
              <w:rPr>
                <w:sz w:val="20"/>
                <w:szCs w:val="20"/>
              </w:rPr>
              <w:t>тов недвижимого имущества, транспор</w:t>
            </w:r>
            <w:r w:rsidRPr="00D33C97">
              <w:rPr>
                <w:sz w:val="20"/>
                <w:szCs w:val="20"/>
              </w:rPr>
              <w:t>т</w:t>
            </w:r>
            <w:r w:rsidRPr="00D33C97">
              <w:rPr>
                <w:sz w:val="20"/>
                <w:szCs w:val="20"/>
              </w:rPr>
              <w:t>ных средств, ценных бумаг, акций (долей уч</w:t>
            </w:r>
            <w:r w:rsidRPr="00D33C97">
              <w:rPr>
                <w:sz w:val="20"/>
                <w:szCs w:val="20"/>
              </w:rPr>
              <w:t>а</w:t>
            </w:r>
            <w:r w:rsidRPr="00D33C97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Вид объектов н</w:t>
            </w:r>
            <w:r w:rsidRPr="00D33C97">
              <w:rPr>
                <w:sz w:val="20"/>
                <w:szCs w:val="20"/>
              </w:rPr>
              <w:t>е</w:t>
            </w:r>
            <w:r w:rsidRPr="00D33C97">
              <w:rPr>
                <w:sz w:val="20"/>
                <w:szCs w:val="20"/>
              </w:rPr>
              <w:t>движимости, вид собстве</w:t>
            </w:r>
            <w:r w:rsidRPr="00D33C97">
              <w:rPr>
                <w:sz w:val="20"/>
                <w:szCs w:val="20"/>
              </w:rPr>
              <w:t>н</w:t>
            </w:r>
            <w:r w:rsidRPr="00D33C97">
              <w:rPr>
                <w:sz w:val="20"/>
                <w:szCs w:val="20"/>
              </w:rPr>
              <w:t>ности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Страна расп</w:t>
            </w:r>
            <w:r w:rsidRPr="00D33C97">
              <w:rPr>
                <w:sz w:val="20"/>
                <w:szCs w:val="20"/>
              </w:rPr>
              <w:t>о</w:t>
            </w:r>
            <w:r w:rsidRPr="00D33C97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Транспор</w:t>
            </w:r>
            <w:r w:rsidRPr="00D33C97">
              <w:rPr>
                <w:sz w:val="20"/>
                <w:szCs w:val="20"/>
              </w:rPr>
              <w:t>т</w:t>
            </w:r>
            <w:r w:rsidRPr="00D33C97">
              <w:rPr>
                <w:sz w:val="20"/>
                <w:szCs w:val="20"/>
              </w:rPr>
              <w:t>ные средс</w:t>
            </w:r>
            <w:r w:rsidRPr="00D33C97">
              <w:rPr>
                <w:sz w:val="20"/>
                <w:szCs w:val="20"/>
              </w:rPr>
              <w:t>т</w:t>
            </w:r>
            <w:r w:rsidRPr="00D33C97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Вид объе</w:t>
            </w:r>
            <w:r w:rsidRPr="00D33C97">
              <w:rPr>
                <w:sz w:val="20"/>
                <w:szCs w:val="20"/>
              </w:rPr>
              <w:t>к</w:t>
            </w:r>
            <w:r w:rsidRPr="00D33C97">
              <w:rPr>
                <w:sz w:val="20"/>
                <w:szCs w:val="20"/>
              </w:rPr>
              <w:t>тов недв</w:t>
            </w:r>
            <w:r w:rsidRPr="00D33C97">
              <w:rPr>
                <w:sz w:val="20"/>
                <w:szCs w:val="20"/>
              </w:rPr>
              <w:t>и</w:t>
            </w:r>
            <w:r w:rsidRPr="00D33C97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Пл</w:t>
            </w:r>
            <w:r w:rsidRPr="00D33C97">
              <w:rPr>
                <w:sz w:val="20"/>
                <w:szCs w:val="20"/>
              </w:rPr>
              <w:t>о</w:t>
            </w:r>
            <w:r w:rsidRPr="00D33C97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Страна располож</w:t>
            </w:r>
            <w:r w:rsidRPr="00D33C97">
              <w:rPr>
                <w:sz w:val="20"/>
                <w:szCs w:val="20"/>
              </w:rPr>
              <w:t>е</w:t>
            </w:r>
            <w:r w:rsidRPr="00D33C97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BD1C46">
            <w:pPr>
              <w:rPr>
                <w:sz w:val="20"/>
                <w:szCs w:val="20"/>
              </w:rPr>
            </w:pPr>
          </w:p>
        </w:tc>
      </w:tr>
      <w:tr w:rsidR="00A02FD6" w:rsidRPr="00D33C97" w:rsidTr="007F5B95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Акимова Татьяна Александровна, консультант отдела по </w:t>
            </w:r>
            <w:r w:rsidRPr="00D33C97">
              <w:rPr>
                <w:sz w:val="20"/>
                <w:szCs w:val="20"/>
              </w:rPr>
              <w:lastRenderedPageBreak/>
              <w:t>делам семьи и детства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7F5B95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518 841,47</w:t>
            </w:r>
          </w:p>
          <w:p w:rsidR="00A02FD6" w:rsidRPr="00D33C97" w:rsidRDefault="00A02FD6" w:rsidP="007F5B95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(с учетом иных </w:t>
            </w:r>
            <w:r w:rsidRPr="00D33C97">
              <w:rPr>
                <w:sz w:val="20"/>
                <w:szCs w:val="20"/>
              </w:rPr>
              <w:lastRenderedPageBreak/>
              <w:t>доходов)*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7F5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320,2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Благиных Алла Юрьевна, главный специалист отдела по делам семьи и детства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CD73F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142 707,27</w:t>
            </w:r>
          </w:p>
          <w:p w:rsidR="00A02FD6" w:rsidRPr="00D33C97" w:rsidRDefault="00A02FD6" w:rsidP="00CD73F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53,0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CD7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36,8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FB5C09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36,8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36,8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53,0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B96774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Буравцева Татьяна Сергеевна, начальник отдела социальной помощи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D341A9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929 701,69</w:t>
            </w:r>
          </w:p>
          <w:p w:rsidR="00A02FD6" w:rsidRPr="00D33C97" w:rsidRDefault="00A02FD6" w:rsidP="00D341A9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102,4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ВАЗ </w:t>
            </w:r>
            <w:r w:rsidRPr="00D33C97">
              <w:rPr>
                <w:sz w:val="20"/>
                <w:szCs w:val="20"/>
                <w:lang w:val="en-US"/>
              </w:rPr>
              <w:t>LADA</w:t>
            </w:r>
            <w:r w:rsidRPr="00D33C97">
              <w:rPr>
                <w:sz w:val="20"/>
                <w:szCs w:val="20"/>
              </w:rPr>
              <w:t xml:space="preserve"> 212140</w:t>
            </w:r>
          </w:p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2012 г.</w:t>
            </w:r>
          </w:p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56,6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304E6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80 426,45</w:t>
            </w:r>
          </w:p>
          <w:p w:rsidR="00A02FD6" w:rsidRPr="00D33C97" w:rsidRDefault="00A02FD6" w:rsidP="00304E6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B96774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CB72C3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Бусова Елена Вениаминовна, консультант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484 205,33</w:t>
            </w:r>
          </w:p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Доход от продажи недвижимого имущества, кредитные средства</w:t>
            </w:r>
          </w:p>
        </w:tc>
      </w:tr>
      <w:tr w:rsidR="00A02FD6" w:rsidRPr="00D33C97" w:rsidTr="00CB72C3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2 950 854,98</w:t>
            </w:r>
          </w:p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(с учетом иных </w:t>
            </w:r>
            <w:r w:rsidRPr="00D33C97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Квартира</w:t>
            </w:r>
          </w:p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(общая совместная с </w:t>
            </w:r>
            <w:r w:rsidRPr="00D33C97">
              <w:rPr>
                <w:sz w:val="20"/>
                <w:szCs w:val="20"/>
              </w:rPr>
              <w:lastRenderedPageBreak/>
              <w:t>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60,9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bCs/>
                <w:sz w:val="20"/>
                <w:szCs w:val="20"/>
              </w:rPr>
              <w:t>Toyota</w:t>
            </w:r>
            <w:r w:rsidRPr="00D33C97">
              <w:rPr>
                <w:sz w:val="20"/>
                <w:szCs w:val="20"/>
              </w:rPr>
              <w:t> RAV 4</w:t>
            </w:r>
          </w:p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304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B96774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CB72C3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DE334E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</w:tcPr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DE334E">
            <w:pPr>
              <w:jc w:val="center"/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Ванголи Любовь Григорьевна, заместитель начальника отдела по работе с гражданами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613 887,48</w:t>
            </w:r>
          </w:p>
          <w:p w:rsidR="00A02FD6" w:rsidRPr="00D33C97" w:rsidRDefault="00A02FD6" w:rsidP="004A3E0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130756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9B516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Васильева Екатерина Андреевна, консультант сектора правовой работы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3 959 134,24</w:t>
            </w:r>
          </w:p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Skoda Kodiaq</w:t>
            </w:r>
            <w:r w:rsidRPr="00D33C97">
              <w:rPr>
                <w:sz w:val="20"/>
                <w:szCs w:val="20"/>
              </w:rPr>
              <w:t>,</w:t>
            </w:r>
          </w:p>
          <w:p w:rsidR="00A02FD6" w:rsidRPr="00D33C97" w:rsidRDefault="00A02FD6" w:rsidP="00AA7875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201</w:t>
            </w:r>
            <w:r w:rsidRPr="00D33C97">
              <w:rPr>
                <w:sz w:val="20"/>
                <w:szCs w:val="20"/>
                <w:lang w:val="en-US"/>
              </w:rPr>
              <w:t>9</w:t>
            </w:r>
            <w:r w:rsidRPr="00D33C9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Доход от продажи недвижимого имущества, накопления, доход, полученный в порядке дарения, кредитные средства, доход, полученный от продажи автомобиля</w:t>
            </w:r>
          </w:p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F01F6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УАЗ 220695-04,</w:t>
            </w:r>
          </w:p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A20623">
        <w:trPr>
          <w:trHeight w:val="157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2E766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2E766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661 327</w:t>
            </w:r>
            <w:r w:rsidRPr="00D33C97">
              <w:rPr>
                <w:sz w:val="20"/>
                <w:szCs w:val="20"/>
              </w:rPr>
              <w:t>,60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D33C97" w:rsidRDefault="00A02FD6" w:rsidP="002E766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2E766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D33C97" w:rsidRDefault="00A02FD6" w:rsidP="002E766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2E766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2E766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2E766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2E766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2E766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2E7660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156"/>
        </w:trPr>
        <w:tc>
          <w:tcPr>
            <w:tcW w:w="2552" w:type="dxa"/>
            <w:vMerge/>
            <w:vAlign w:val="center"/>
          </w:tcPr>
          <w:p w:rsidR="00A02FD6" w:rsidRPr="00D33C97" w:rsidRDefault="00A02FD6" w:rsidP="00130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13,4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156"/>
        </w:trPr>
        <w:tc>
          <w:tcPr>
            <w:tcW w:w="2552" w:type="dxa"/>
            <w:vAlign w:val="center"/>
          </w:tcPr>
          <w:p w:rsidR="00A02FD6" w:rsidRPr="00D33C97" w:rsidRDefault="00A02FD6" w:rsidP="0013075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BD1C4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0726C7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156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Васильева Екатерина </w:t>
            </w:r>
            <w:r w:rsidRPr="00D33C97">
              <w:rPr>
                <w:sz w:val="20"/>
                <w:szCs w:val="20"/>
              </w:rPr>
              <w:lastRenderedPageBreak/>
              <w:t>Сергеевна, специалист 1 категории отдела по работе с гражданами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9B6EF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279 440,52</w:t>
            </w:r>
          </w:p>
          <w:p w:rsidR="00A02FD6" w:rsidRPr="00D33C97" w:rsidRDefault="00A02FD6" w:rsidP="009B6EF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(1/6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63,7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Вовк Елена Рудольфовна, консультант финансово-экономического отдела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589 561,65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B96774">
        <w:trPr>
          <w:trHeight w:val="157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2B58C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533 986,34</w:t>
            </w:r>
          </w:p>
          <w:p w:rsidR="00A02FD6" w:rsidRPr="00D33C97" w:rsidRDefault="00A02FD6" w:rsidP="002B58C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156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B30DF6">
        <w:trPr>
          <w:trHeight w:val="192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Гришукова Ирина Михайловна, ведущий специалист отдела по работе с гражданами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67252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967 501,42</w:t>
            </w:r>
          </w:p>
          <w:p w:rsidR="00A02FD6" w:rsidRPr="00D33C97" w:rsidRDefault="00A02FD6" w:rsidP="0067252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ГАЗ 31105,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2004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B30DF6">
        <w:trPr>
          <w:trHeight w:val="192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Жилой дом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B30DF6">
        <w:trPr>
          <w:trHeight w:val="192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B30DF6">
        <w:trPr>
          <w:trHeight w:val="192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B30DF6">
        <w:trPr>
          <w:trHeight w:val="192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Строение (помещение)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8,7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B30DF6">
        <w:trPr>
          <w:trHeight w:val="192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Хозяйственное строение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13,0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B30DF6">
        <w:trPr>
          <w:trHeight w:val="192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Ежова Юлия Сергеевна, консультант отдела по </w:t>
            </w:r>
            <w:r w:rsidRPr="00D33C97">
              <w:rPr>
                <w:sz w:val="20"/>
                <w:szCs w:val="20"/>
              </w:rPr>
              <w:lastRenderedPageBreak/>
              <w:t>делам семьи и детства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24541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494 136,22</w:t>
            </w:r>
          </w:p>
          <w:p w:rsidR="00A02FD6" w:rsidRPr="00D33C97" w:rsidRDefault="00A02FD6" w:rsidP="0024541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(с учетом иных </w:t>
            </w:r>
            <w:r w:rsidRPr="00D33C97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D33C97" w:rsidTr="00B30DF6">
        <w:trPr>
          <w:trHeight w:val="192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113 706,75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B30DF6">
        <w:trPr>
          <w:trHeight w:val="192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B30DF6">
        <w:trPr>
          <w:trHeight w:val="192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Златина Татьяна Юрьевна, консультант отдела социальной помощи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579 882,26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914,0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(+/- 9)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ВАЗ </w:t>
            </w:r>
            <w:r w:rsidRPr="00D33C97">
              <w:rPr>
                <w:sz w:val="20"/>
                <w:szCs w:val="20"/>
                <w:lang w:val="en-US"/>
              </w:rPr>
              <w:t>Largus Cross</w:t>
            </w:r>
            <w:r w:rsidRPr="00D33C97">
              <w:rPr>
                <w:sz w:val="20"/>
                <w:szCs w:val="20"/>
              </w:rPr>
              <w:t xml:space="preserve">,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2016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192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1172,0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(+/- 8)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192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901,0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1 152 899,98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FA5527">
        <w:trPr>
          <w:trHeight w:val="288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Зорина Елена Леонидовна, заместитель начальника департамента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1 202 623,01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Skoda Octavia</w:t>
            </w:r>
            <w:r w:rsidRPr="00D33C97">
              <w:rPr>
                <w:sz w:val="20"/>
                <w:szCs w:val="20"/>
              </w:rPr>
              <w:t>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2019 г.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288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4A3E03">
        <w:trPr>
          <w:trHeight w:val="61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3C1F17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1 196 403,81</w:t>
            </w:r>
          </w:p>
          <w:p w:rsidR="00A02FD6" w:rsidRPr="00D33C97" w:rsidRDefault="00A02FD6" w:rsidP="003C1F17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 xml:space="preserve">Земельный </w:t>
            </w:r>
            <w:r w:rsidRPr="00D33C97">
              <w:rPr>
                <w:sz w:val="20"/>
                <w:szCs w:val="20"/>
              </w:rPr>
              <w:lastRenderedPageBreak/>
              <w:t>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1999,0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59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Здание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59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59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Зотина Татьяна Леонидовна, заместитель начальника департамента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1 167 550,49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Ford Fusion</w:t>
            </w:r>
            <w:r w:rsidRPr="00D33C97">
              <w:rPr>
                <w:sz w:val="20"/>
                <w:szCs w:val="20"/>
              </w:rPr>
              <w:t>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2005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Зубкова Ольга Сергеевна, консультант отдела по делам семьи и детства 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3707A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541 033,45</w:t>
            </w:r>
          </w:p>
          <w:p w:rsidR="00A02FD6" w:rsidRPr="00D33C97" w:rsidRDefault="00A02FD6" w:rsidP="003707A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Ford Focus</w:t>
            </w:r>
            <w:r w:rsidRPr="00D33C97">
              <w:rPr>
                <w:sz w:val="20"/>
                <w:szCs w:val="20"/>
              </w:rPr>
              <w:t>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114CD1">
            <w:pPr>
              <w:jc w:val="center"/>
              <w:rPr>
                <w:sz w:val="20"/>
                <w:szCs w:val="20"/>
                <w:lang w:val="en-US"/>
              </w:rPr>
            </w:pPr>
            <w:r w:rsidRPr="00D33C97">
              <w:rPr>
                <w:sz w:val="20"/>
                <w:szCs w:val="20"/>
              </w:rPr>
              <w:t xml:space="preserve">Лада </w:t>
            </w:r>
            <w:r w:rsidRPr="00D33C97">
              <w:rPr>
                <w:sz w:val="20"/>
                <w:szCs w:val="20"/>
                <w:lang w:val="en-US"/>
              </w:rPr>
              <w:t>Самара</w:t>
            </w:r>
          </w:p>
          <w:p w:rsidR="00A02FD6" w:rsidRPr="00D33C97" w:rsidRDefault="00A02FD6" w:rsidP="00114CD1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211440,</w:t>
            </w:r>
          </w:p>
          <w:p w:rsidR="00A02FD6" w:rsidRPr="00D33C97" w:rsidRDefault="00A02FD6" w:rsidP="00114CD1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927BBA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Кайзер Екатерина Валерьевна, главный специалист отдела </w:t>
            </w:r>
            <w:r w:rsidRPr="00D33C97">
              <w:rPr>
                <w:sz w:val="20"/>
                <w:szCs w:val="20"/>
              </w:rPr>
              <w:lastRenderedPageBreak/>
              <w:t>социальной помощи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9458A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398 853,02</w:t>
            </w:r>
          </w:p>
          <w:p w:rsidR="00A02FD6" w:rsidRPr="00D33C97" w:rsidRDefault="00A02FD6" w:rsidP="009458A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927BBA">
        <w:trPr>
          <w:trHeight w:val="157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123 134,33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156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156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 xml:space="preserve">Mercedes-Benz </w:t>
            </w:r>
            <w:r w:rsidRPr="00D33C97">
              <w:rPr>
                <w:sz w:val="20"/>
                <w:szCs w:val="20"/>
              </w:rPr>
              <w:t xml:space="preserve">С200,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2000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156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Гараж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2C2316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Корнилкова Оксана Анатольевна, начальник финансово-экономического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975 526,40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1415,0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2C231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1304,0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507952">
        <w:trPr>
          <w:trHeight w:val="99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23064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759 451,40</w:t>
            </w:r>
          </w:p>
          <w:p w:rsidR="00A02FD6" w:rsidRPr="00D33C97" w:rsidRDefault="00A02FD6" w:rsidP="0023064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1415,0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Opel Calibra</w:t>
            </w:r>
            <w:r w:rsidRPr="00D33C97">
              <w:rPr>
                <w:sz w:val="20"/>
                <w:szCs w:val="20"/>
              </w:rPr>
              <w:t>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1994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5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(1/47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2355,0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5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68,1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5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43,8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5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5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5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Гараж-бокс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23,5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5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Гараж-бокс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24,8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5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1415,0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4E733F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3014D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2 791,00</w:t>
            </w:r>
          </w:p>
          <w:p w:rsidR="00A02FD6" w:rsidRPr="00D33C97" w:rsidRDefault="00A02FD6" w:rsidP="003014D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(1/5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1415,0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Кылосова Наталья Ивановна, начальник отдела по работе с гражданами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1 896 217,16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170,6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1067,0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DB4AC7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(1/16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1067,0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Жилой дом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(1/16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170,6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Лобашова Анастасия Сергеевна, главный специалист отдела по делам семьи и детства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1B0BA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2 574 294,57</w:t>
            </w:r>
          </w:p>
          <w:p w:rsidR="00A02FD6" w:rsidRPr="00D33C97" w:rsidRDefault="00A02FD6" w:rsidP="001B0BA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Денежные средства, полученные в порядке дарения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Align w:val="center"/>
          </w:tcPr>
          <w:p w:rsidR="00A02FD6" w:rsidRPr="00D33C97" w:rsidRDefault="00A02FD6" w:rsidP="005D3BC7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Макшакова Евгения Владимировна, консультант сектора правовой работы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  <w:lang w:val="en-US"/>
              </w:rPr>
            </w:pPr>
            <w:r w:rsidRPr="00D33C97">
              <w:rPr>
                <w:sz w:val="20"/>
                <w:szCs w:val="20"/>
              </w:rPr>
              <w:t>512 579,02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576671">
        <w:trPr>
          <w:trHeight w:val="256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Мамаева Анна Вольдемаровна, главный специалист отдела социальной поддержки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427 793</w:t>
            </w:r>
            <w:r w:rsidRPr="00D33C97">
              <w:rPr>
                <w:sz w:val="20"/>
                <w:szCs w:val="20"/>
              </w:rPr>
              <w:t>,04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Жилой дом</w:t>
            </w:r>
          </w:p>
          <w:p w:rsidR="00A02FD6" w:rsidRPr="00D33C97" w:rsidRDefault="00A02FD6" w:rsidP="002C231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254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576671">
        <w:trPr>
          <w:trHeight w:val="288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666 582,00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(общая совместная с </w:t>
            </w:r>
            <w:r w:rsidRPr="00D33C97">
              <w:rPr>
                <w:sz w:val="20"/>
                <w:szCs w:val="20"/>
              </w:rPr>
              <w:lastRenderedPageBreak/>
              <w:t>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Chevrolet Niva</w:t>
            </w:r>
            <w:r w:rsidRPr="00D33C97">
              <w:rPr>
                <w:sz w:val="20"/>
                <w:szCs w:val="20"/>
              </w:rPr>
              <w:t>, 2015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D33C97" w:rsidTr="008A5688">
        <w:trPr>
          <w:trHeight w:val="288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Жилой дом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288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Опарина Татьяна Ивановна, ведущий специалист отдела по работе с гражданами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1F4871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484 465,83</w:t>
            </w:r>
          </w:p>
          <w:p w:rsidR="00A02FD6" w:rsidRPr="00D33C97" w:rsidRDefault="00A02FD6" w:rsidP="001F4871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1530,0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Land Rover Freelander</w:t>
            </w:r>
            <w:r w:rsidRPr="00D33C97">
              <w:rPr>
                <w:sz w:val="20"/>
                <w:szCs w:val="20"/>
              </w:rPr>
              <w:t>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2001 г.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Ивеко 400 Е38,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1996 г.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Полуприцеп с бортовой платформой МАЗ-938662,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2001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Жилой дом</w:t>
            </w:r>
          </w:p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Ford Fusion</w:t>
            </w:r>
            <w:r w:rsidRPr="00D33C97">
              <w:rPr>
                <w:sz w:val="20"/>
                <w:szCs w:val="20"/>
              </w:rPr>
              <w:t>,</w:t>
            </w:r>
          </w:p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167C3C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417172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E538B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F7B28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7725F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Осколкова Вероника Юрьевна, начальник сектора правовой работы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910 501,29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772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537,0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772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Садовый дом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Панина Татьяна Николаевна, ведущий специалист отдела по работе с гражданами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5C08B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757 743,42</w:t>
            </w:r>
          </w:p>
          <w:p w:rsidR="00A02FD6" w:rsidRPr="00D33C97" w:rsidRDefault="00A02FD6" w:rsidP="005C08BC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Рыскаль Ольга Евгеньевна,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начальник отдела профилактики детского и семейного неблагополучия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895 001,19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214 441,25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  <w:lang w:val="en-US"/>
              </w:rPr>
            </w:pPr>
            <w:r w:rsidRPr="00D33C97">
              <w:rPr>
                <w:sz w:val="20"/>
                <w:szCs w:val="20"/>
                <w:lang w:val="en-US"/>
              </w:rPr>
              <w:t xml:space="preserve">Toyota Hiace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2 TR</w:t>
            </w:r>
            <w:r w:rsidRPr="00D33C97">
              <w:rPr>
                <w:sz w:val="20"/>
                <w:szCs w:val="20"/>
              </w:rPr>
              <w:t>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2011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D618B9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Созина Зоя Николаевна, консультант отдела по делам семьи и детства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491 188,38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51,1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Комната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28,1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Комната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(6/10 долей)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207 189,79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Комната</w:t>
            </w:r>
          </w:p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(общая совместная с </w:t>
            </w:r>
            <w:r w:rsidRPr="00D33C97">
              <w:rPr>
                <w:sz w:val="20"/>
                <w:szCs w:val="20"/>
              </w:rPr>
              <w:lastRenderedPageBreak/>
              <w:t>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28,1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Lada Granta</w:t>
            </w:r>
            <w:r w:rsidRPr="00D33C97">
              <w:rPr>
                <w:sz w:val="20"/>
                <w:szCs w:val="20"/>
              </w:rPr>
              <w:t>,</w:t>
            </w:r>
          </w:p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382"/>
        </w:trPr>
        <w:tc>
          <w:tcPr>
            <w:tcW w:w="2552" w:type="dxa"/>
            <w:vAlign w:val="center"/>
          </w:tcPr>
          <w:p w:rsidR="00A02FD6" w:rsidRPr="00D33C97" w:rsidRDefault="00A02FD6" w:rsidP="00687F7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675638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Ставицкая Ирина Михайловна, ведущий специалист отдела по работе с гражданами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362 109,41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(3/4 доли)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Комната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12,1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E75EA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513 546,32</w:t>
            </w:r>
          </w:p>
          <w:p w:rsidR="00A02FD6" w:rsidRPr="00D33C97" w:rsidRDefault="00A02FD6" w:rsidP="00E75EA6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20000,0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Renault SR</w:t>
            </w:r>
            <w:r w:rsidRPr="00D33C97">
              <w:rPr>
                <w:sz w:val="20"/>
                <w:szCs w:val="20"/>
              </w:rPr>
              <w:t>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2010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Жилой дом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35,4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32530F">
        <w:trPr>
          <w:trHeight w:val="2770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Гараж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20,9</w:t>
            </w: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Тиунова Людмила Павловна, начальник отдела по управлению проектами и общим вопросам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5029E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1 183 486,40</w:t>
            </w:r>
          </w:p>
          <w:p w:rsidR="00A02FD6" w:rsidRPr="00D33C97" w:rsidRDefault="00A02FD6" w:rsidP="005029E0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Третьякова Александра Юрьевна, главный специалист отдела по делам семьи и детства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EF718D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498 059,74</w:t>
            </w:r>
          </w:p>
          <w:p w:rsidR="00A02FD6" w:rsidRPr="00D33C97" w:rsidRDefault="00A02FD6" w:rsidP="00EF718D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42,1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1 096 647,81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42,1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(1/6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60,8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Федотова Лилия Шамилевна, консультант отдела социальной поддержки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598 182,05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8A5688">
        <w:trPr>
          <w:trHeight w:val="920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469 375,87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(1/4 доля) 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Ford Focus</w:t>
            </w:r>
            <w:r w:rsidRPr="00D33C97">
              <w:rPr>
                <w:sz w:val="20"/>
                <w:szCs w:val="20"/>
              </w:rPr>
              <w:t>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DA7E4A">
        <w:trPr>
          <w:trHeight w:val="452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(1/4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DA7E4A">
        <w:trPr>
          <w:trHeight w:val="261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DA7E4A">
        <w:trPr>
          <w:trHeight w:val="261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Цепенщикова Наталья Анатольевна, начальник отдела социальной </w:t>
            </w:r>
            <w:r w:rsidRPr="00D33C97">
              <w:rPr>
                <w:sz w:val="20"/>
                <w:szCs w:val="20"/>
              </w:rPr>
              <w:lastRenderedPageBreak/>
              <w:t>поддержки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3F243F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866 610,57</w:t>
            </w:r>
          </w:p>
          <w:p w:rsidR="00A02FD6" w:rsidRPr="00D33C97" w:rsidRDefault="00A02FD6" w:rsidP="003F243F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(с учетом иных </w:t>
            </w:r>
            <w:r w:rsidRPr="00D33C97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(1/3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  <w:lang w:val="en-US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484748">
        <w:trPr>
          <w:trHeight w:val="107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915 019,00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Hyundai Creta</w:t>
            </w:r>
            <w:r w:rsidRPr="00D33C97">
              <w:rPr>
                <w:sz w:val="20"/>
                <w:szCs w:val="20"/>
              </w:rPr>
              <w:t>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484748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УАЗ 3962,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1995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DA7E4A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Прицеп </w:t>
            </w:r>
            <w:r w:rsidRPr="00D33C97">
              <w:rPr>
                <w:sz w:val="20"/>
                <w:szCs w:val="20"/>
                <w:lang w:val="en-US"/>
              </w:rPr>
              <w:t>Sattlanhager</w:t>
            </w:r>
            <w:r w:rsidRPr="00D33C97">
              <w:rPr>
                <w:sz w:val="20"/>
                <w:szCs w:val="20"/>
              </w:rPr>
              <w:t>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1979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DA7E4A">
        <w:trPr>
          <w:trHeight w:val="194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DA7E4A">
        <w:trPr>
          <w:trHeight w:val="194"/>
        </w:trPr>
        <w:tc>
          <w:tcPr>
            <w:tcW w:w="2552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DA7E4A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Шумакова Лариса Андреевна, ведущий специалист отдела по работе с гражданами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0A673B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515 549,20</w:t>
            </w:r>
          </w:p>
          <w:p w:rsidR="00A02FD6" w:rsidRPr="00D33C97" w:rsidRDefault="00A02FD6" w:rsidP="000A673B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1028,0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ВАЗ-21213,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1998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 xml:space="preserve">нет </w:t>
            </w:r>
          </w:p>
        </w:tc>
      </w:tr>
      <w:tr w:rsidR="00A02FD6" w:rsidRPr="00D33C97" w:rsidTr="00DA7E4A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31,3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DA7E4A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DA7E4A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1 342 824,41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Земельный участок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621,0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  <w:lang w:val="en-US"/>
              </w:rPr>
              <w:t>Nissan Almera Classik</w:t>
            </w:r>
            <w:r w:rsidRPr="00D33C97">
              <w:rPr>
                <w:sz w:val="20"/>
                <w:szCs w:val="20"/>
              </w:rPr>
              <w:t>,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нет</w:t>
            </w:r>
          </w:p>
        </w:tc>
      </w:tr>
      <w:tr w:rsidR="00A02FD6" w:rsidRPr="00D33C97" w:rsidTr="00DA7E4A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Жилой дом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lastRenderedPageBreak/>
              <w:t>41,5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D33C97" w:rsidTr="0032530F">
        <w:trPr>
          <w:trHeight w:val="920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Квартира</w:t>
            </w:r>
          </w:p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  <w:r w:rsidRPr="00D33C97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02FD6" w:rsidRPr="00D33C97" w:rsidRDefault="00A02FD6" w:rsidP="00A206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2FD6" w:rsidRPr="00F07FF7" w:rsidRDefault="00A02FD6" w:rsidP="0082575D">
      <w:pPr>
        <w:pStyle w:val="af8"/>
        <w:ind w:left="-142" w:right="111"/>
        <w:jc w:val="both"/>
        <w:rPr>
          <w:color w:val="000000"/>
          <w:sz w:val="20"/>
          <w:szCs w:val="20"/>
        </w:rPr>
      </w:pPr>
      <w:r w:rsidRPr="00D33C97">
        <w:rPr>
          <w:noProof/>
          <w:sz w:val="20"/>
          <w:szCs w:val="20"/>
        </w:rPr>
        <w:pict>
          <v:shape id="_x0000_s1045" type="#_x0000_t202" style="position:absolute;left:0;text-align:left;margin-left:70.9pt;margin-top:774.25pt;width:266.45pt;height:29.5pt;z-index:251665408;mso-position-horizontal-relative:page;mso-position-vertical-relative:page" filled="f" stroked="f">
            <v:textbox style="mso-next-textbox:#_x0000_s1045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33C97">
        <w:rPr>
          <w:noProof/>
          <w:sz w:val="20"/>
          <w:szCs w:val="20"/>
        </w:rPr>
        <w:pict>
          <v:shape id="_x0000_s1044" type="#_x0000_t202" style="position:absolute;left:0;text-align:left;margin-left:70.9pt;margin-top:774.25pt;width:266.45pt;height:29.5pt;z-index:251664384;mso-position-horizontal-relative:page;mso-position-vertical-relative:page" filled="f" stroked="f">
            <v:textbox style="mso-next-textbox:#_x0000_s1044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D33C97">
        <w:rPr>
          <w:color w:val="000000"/>
          <w:sz w:val="20"/>
          <w:szCs w:val="20"/>
        </w:rPr>
        <w:t>*</w:t>
      </w:r>
      <w:r w:rsidRPr="00D33C97">
        <w:rPr>
          <w:rFonts w:ascii="Times New Roman" w:eastAsia="Times New Roman" w:hAnsi="Times New Roman"/>
          <w:sz w:val="20"/>
          <w:szCs w:val="20"/>
          <w:lang w:eastAsia="ru-RU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 w:rsidRPr="00D33C97">
        <w:rPr>
          <w:rFonts w:ascii="Times New Roman" w:eastAsia="Times New Roman" w:hAnsi="Times New Roman"/>
          <w:sz w:val="20"/>
          <w:szCs w:val="20"/>
          <w:lang w:eastAsia="ru-RU"/>
        </w:rPr>
        <w:br/>
        <w:t>от преподавательской деятельности, пенсии и иные социальные выплаты.</w:t>
      </w:r>
    </w:p>
    <w:p w:rsidR="00A02FD6" w:rsidRPr="0082575D" w:rsidRDefault="00A02FD6" w:rsidP="00AA63B1">
      <w:pPr>
        <w:pStyle w:val="af"/>
        <w:tabs>
          <w:tab w:val="left" w:pos="7655"/>
        </w:tabs>
        <w:rPr>
          <w:lang w:val="ru-RU"/>
        </w:rPr>
      </w:pPr>
    </w:p>
    <w:p w:rsidR="00A02FD6" w:rsidRPr="0040139B" w:rsidRDefault="00A02FD6" w:rsidP="00E17D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0139B">
        <w:rPr>
          <w:rFonts w:ascii="Times New Roman" w:hAnsi="Times New Roman" w:cs="Times New Roman"/>
          <w:sz w:val="24"/>
          <w:szCs w:val="24"/>
        </w:rPr>
        <w:t>СВЕДЕНИЯ</w:t>
      </w:r>
    </w:p>
    <w:p w:rsidR="00A02FD6" w:rsidRPr="0040139B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0139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A02FD6" w:rsidRPr="0040139B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0139B">
        <w:rPr>
          <w:rFonts w:ascii="Times New Roman" w:hAnsi="Times New Roman" w:cs="Times New Roman"/>
          <w:sz w:val="24"/>
          <w:szCs w:val="24"/>
        </w:rPr>
        <w:t>епартамента транспорта администрации города Перми и членов их семей за 2020 год</w:t>
      </w:r>
    </w:p>
    <w:p w:rsidR="00A02FD6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97"/>
        <w:gridCol w:w="1559"/>
        <w:gridCol w:w="1559"/>
        <w:gridCol w:w="1134"/>
        <w:gridCol w:w="1418"/>
        <w:gridCol w:w="2393"/>
      </w:tblGrid>
      <w:tr w:rsidR="00A02FD6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A02FD6" w:rsidRDefault="00A02FD6" w:rsidP="004C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A02FD6" w:rsidRPr="00C21FFA" w:rsidRDefault="00A02FD6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C21FFA" w:rsidRDefault="00A02FD6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A02FD6" w:rsidRPr="00C21FFA" w:rsidTr="00D879C2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02FD6" w:rsidRPr="00C21FFA" w:rsidRDefault="00A02FD6" w:rsidP="00BD1C46">
            <w:pPr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482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Володькова Татьяна Викторовна, заместитель начальника отдела планирования маршрутной сети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642 795,95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482"/>
        </w:trPr>
        <w:tc>
          <w:tcPr>
            <w:tcW w:w="2552" w:type="dxa"/>
            <w:vMerge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FE5F2F" w:rsidRDefault="00A02FD6" w:rsidP="00095945">
            <w:pPr>
              <w:jc w:val="center"/>
              <w:rPr>
                <w:sz w:val="20"/>
                <w:szCs w:val="20"/>
              </w:rPr>
            </w:pPr>
            <w:r w:rsidRPr="00FE5F2F">
              <w:rPr>
                <w:sz w:val="20"/>
                <w:szCs w:val="20"/>
              </w:rPr>
              <w:t>293 886,21</w:t>
            </w:r>
          </w:p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 w:rsidRPr="00FE5F2F">
              <w:rPr>
                <w:sz w:val="20"/>
                <w:szCs w:val="20"/>
              </w:rPr>
              <w:t>(с учетом иных доходов)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Chevrolet Laccetti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Clan J200</w:t>
            </w:r>
            <w:r>
              <w:rPr>
                <w:sz w:val="20"/>
                <w:szCs w:val="20"/>
              </w:rPr>
              <w:t>,</w:t>
            </w:r>
          </w:p>
          <w:p w:rsidR="00A02FD6" w:rsidRPr="0080702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c>
          <w:tcPr>
            <w:tcW w:w="2552" w:type="dxa"/>
            <w:vAlign w:val="center"/>
          </w:tcPr>
          <w:p w:rsidR="00A02FD6" w:rsidRPr="00403EF6" w:rsidRDefault="00A02FD6" w:rsidP="004D0091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lastRenderedPageBreak/>
              <w:t>Галишанова Регина Радиковна, ведущий специалист сектора по общим вопросам отдела правового обеспечения и по общим вопросам</w:t>
            </w:r>
          </w:p>
        </w:tc>
        <w:tc>
          <w:tcPr>
            <w:tcW w:w="1559" w:type="dxa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328 873,99</w:t>
            </w:r>
          </w:p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Григорьева Ольга Владимировна, ведущий специалист отдела пассажирских перевозок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544 073,47</w:t>
            </w:r>
          </w:p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B7506A">
        <w:trPr>
          <w:trHeight w:val="127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212 173,00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127"/>
        </w:trPr>
        <w:tc>
          <w:tcPr>
            <w:tcW w:w="2552" w:type="dxa"/>
            <w:vMerge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256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Дашкевич Инна Самуиловна, начальник отдела пассажирских перевозок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800 501,83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Subaru Impreza</w:t>
            </w:r>
            <w:r>
              <w:rPr>
                <w:sz w:val="20"/>
                <w:szCs w:val="20"/>
              </w:rPr>
              <w:t>,</w:t>
            </w:r>
          </w:p>
          <w:p w:rsidR="00A02FD6" w:rsidRPr="00ED1B84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ED1B84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D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254"/>
        </w:trPr>
        <w:tc>
          <w:tcPr>
            <w:tcW w:w="2552" w:type="dxa"/>
            <w:vMerge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214,8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254"/>
        </w:trPr>
        <w:tc>
          <w:tcPr>
            <w:tcW w:w="2552" w:type="dxa"/>
            <w:vMerge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448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 xml:space="preserve">Иконникова Анастасия Александровна, заместитель начальника департамента – начальник </w:t>
            </w:r>
            <w:r w:rsidRPr="00403EF6">
              <w:rPr>
                <w:sz w:val="20"/>
                <w:szCs w:val="20"/>
              </w:rPr>
              <w:lastRenderedPageBreak/>
              <w:t>отдела финансового контроля за организацией регулярных перевозок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1 032 572,82</w:t>
            </w:r>
          </w:p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8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Pr="0043770E" w:rsidRDefault="00A02FD6" w:rsidP="00C8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(48/50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748+/-10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842BC6">
        <w:trPr>
          <w:trHeight w:val="897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(48/50 долей)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282,3</w:t>
            </w:r>
          </w:p>
        </w:tc>
        <w:tc>
          <w:tcPr>
            <w:tcW w:w="997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C82CD1">
        <w:trPr>
          <w:trHeight w:val="156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1 480 346,76</w:t>
            </w:r>
          </w:p>
          <w:p w:rsidR="00A02FD6" w:rsidRPr="0043770E" w:rsidRDefault="00A02FD6" w:rsidP="0062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  <w:r>
              <w:rPr>
                <w:sz w:val="20"/>
                <w:szCs w:val="20"/>
              </w:rPr>
              <w:t>,</w:t>
            </w:r>
          </w:p>
          <w:p w:rsidR="00A02FD6" w:rsidRPr="00627C99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155"/>
        </w:trPr>
        <w:tc>
          <w:tcPr>
            <w:tcW w:w="2552" w:type="dxa"/>
            <w:vMerge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03EF6" w:rsidRDefault="00A02FD6" w:rsidP="00095945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Земельный участок</w:t>
            </w:r>
          </w:p>
          <w:p w:rsidR="00A02FD6" w:rsidRPr="00403EF6" w:rsidRDefault="00A02FD6" w:rsidP="00095945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(48/50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03EF6" w:rsidRDefault="00A02FD6" w:rsidP="00095945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742+/-10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55"/>
        </w:trPr>
        <w:tc>
          <w:tcPr>
            <w:tcW w:w="2552" w:type="dxa"/>
            <w:vMerge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627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(48/50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282,3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A51B0F">
        <w:trPr>
          <w:trHeight w:val="310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A51B0F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03EF6" w:rsidRDefault="00A02FD6" w:rsidP="00A51B0F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Земельный участок</w:t>
            </w:r>
          </w:p>
          <w:p w:rsidR="00A02FD6" w:rsidRPr="00403EF6" w:rsidRDefault="00A02FD6" w:rsidP="00A51B0F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(1/50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03EF6" w:rsidRDefault="00A02FD6" w:rsidP="00A51B0F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742+/-10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627C99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842BC6">
        <w:trPr>
          <w:trHeight w:val="309"/>
        </w:trPr>
        <w:tc>
          <w:tcPr>
            <w:tcW w:w="2552" w:type="dxa"/>
            <w:vMerge/>
            <w:vAlign w:val="center"/>
          </w:tcPr>
          <w:p w:rsidR="00A02FD6" w:rsidRPr="00403EF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(1/50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282,3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A51B0F">
        <w:trPr>
          <w:trHeight w:val="239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A51B0F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3770E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03EF6" w:rsidRDefault="00A02FD6" w:rsidP="00A51B0F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Земельный участок</w:t>
            </w:r>
          </w:p>
          <w:p w:rsidR="00A02FD6" w:rsidRPr="00403EF6" w:rsidRDefault="00A02FD6" w:rsidP="00A51B0F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(1/50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03EF6" w:rsidRDefault="00A02FD6" w:rsidP="00A51B0F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742+/-10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842BC6">
        <w:trPr>
          <w:trHeight w:val="238"/>
        </w:trPr>
        <w:tc>
          <w:tcPr>
            <w:tcW w:w="2552" w:type="dxa"/>
            <w:vMerge/>
            <w:vAlign w:val="center"/>
          </w:tcPr>
          <w:p w:rsidR="00A02FD6" w:rsidRPr="00403EF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(1/50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282,3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A51B0F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384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Копысова Ангелина Владимировна, консультант отдела финансового контроля за организацией регулярных перевозок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569 657,25</w:t>
            </w:r>
          </w:p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850E0D" w:rsidTr="00D879C2">
        <w:trPr>
          <w:trHeight w:val="384"/>
        </w:trPr>
        <w:tc>
          <w:tcPr>
            <w:tcW w:w="2552" w:type="dxa"/>
            <w:vMerge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A174C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  <w:r w:rsidRPr="00A174CE">
              <w:rPr>
                <w:sz w:val="20"/>
                <w:szCs w:val="20"/>
              </w:rPr>
              <w:t xml:space="preserve"> </w:t>
            </w:r>
          </w:p>
          <w:p w:rsidR="00A02FD6" w:rsidRPr="00A174CE" w:rsidRDefault="00A02FD6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 xml:space="preserve">(общая </w:t>
            </w:r>
            <w:r w:rsidRPr="00A174CE">
              <w:rPr>
                <w:sz w:val="20"/>
                <w:szCs w:val="20"/>
              </w:rPr>
              <w:lastRenderedPageBreak/>
              <w:t>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A174CE" w:rsidRDefault="00A02FD6" w:rsidP="0019472D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lastRenderedPageBreak/>
              <w:t>21,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384"/>
        </w:trPr>
        <w:tc>
          <w:tcPr>
            <w:tcW w:w="2552" w:type="dxa"/>
            <w:vMerge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A174CE" w:rsidRDefault="00A02FD6" w:rsidP="0019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комнаты </w:t>
            </w:r>
            <w:r w:rsidRPr="00A174CE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A174CE" w:rsidRDefault="00A02FD6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1,7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288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476 332,50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A174C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A02FD6" w:rsidRPr="00A174CE" w:rsidRDefault="00A02FD6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A174CE" w:rsidRDefault="00A02FD6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>21,6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6E0B7E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288"/>
        </w:trPr>
        <w:tc>
          <w:tcPr>
            <w:tcW w:w="2552" w:type="dxa"/>
            <w:vMerge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A174C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комнаты</w:t>
            </w:r>
            <w:r w:rsidRPr="00A174CE">
              <w:rPr>
                <w:sz w:val="20"/>
                <w:szCs w:val="20"/>
              </w:rPr>
              <w:t xml:space="preserve"> </w:t>
            </w:r>
          </w:p>
          <w:p w:rsidR="00A02FD6" w:rsidRPr="00A174CE" w:rsidRDefault="00A02FD6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A174CE" w:rsidRDefault="00A02FD6" w:rsidP="00095945">
            <w:pPr>
              <w:jc w:val="center"/>
              <w:rPr>
                <w:sz w:val="20"/>
                <w:szCs w:val="20"/>
              </w:rPr>
            </w:pPr>
            <w:r w:rsidRPr="00A174CE">
              <w:rPr>
                <w:sz w:val="20"/>
                <w:szCs w:val="20"/>
              </w:rPr>
              <w:t>21,7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403EF6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комнаты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19472D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3770E" w:rsidRDefault="00A02FD6" w:rsidP="0019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3770E" w:rsidRDefault="00A02FD6" w:rsidP="0019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43770E" w:rsidRDefault="00A02FD6" w:rsidP="0019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19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19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19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19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19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3770E" w:rsidRDefault="00A02FD6" w:rsidP="0019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403EF6" w:rsidRDefault="00A02FD6" w:rsidP="00194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194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194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194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194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194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19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комнаты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19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194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19472D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91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EE25C6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 xml:space="preserve">Курьянова Ирина Валерьевна, начальник отдела правового обеспечения и по общим вопросам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1 320 720,25</w:t>
            </w:r>
          </w:p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(5/6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RAV4</w:t>
            </w:r>
            <w:r>
              <w:rPr>
                <w:sz w:val="20"/>
                <w:szCs w:val="20"/>
              </w:rPr>
              <w:t>,</w:t>
            </w:r>
          </w:p>
          <w:p w:rsidR="00A02FD6" w:rsidRPr="00B32CA7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191"/>
        </w:trPr>
        <w:tc>
          <w:tcPr>
            <w:tcW w:w="2552" w:type="dxa"/>
            <w:vMerge/>
            <w:vAlign w:val="center"/>
          </w:tcPr>
          <w:p w:rsidR="00A02FD6" w:rsidRPr="00403EF6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91"/>
        </w:trPr>
        <w:tc>
          <w:tcPr>
            <w:tcW w:w="2552" w:type="dxa"/>
            <w:vMerge/>
            <w:vAlign w:val="center"/>
          </w:tcPr>
          <w:p w:rsidR="00A02FD6" w:rsidRPr="00403EF6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(291/375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EE25C6">
        <w:trPr>
          <w:trHeight w:val="106"/>
        </w:trPr>
        <w:tc>
          <w:tcPr>
            <w:tcW w:w="2552" w:type="dxa"/>
            <w:vMerge/>
            <w:vAlign w:val="center"/>
          </w:tcPr>
          <w:p w:rsidR="00A02FD6" w:rsidRPr="00403EF6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(1/19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04"/>
        </w:trPr>
        <w:tc>
          <w:tcPr>
            <w:tcW w:w="2552" w:type="dxa"/>
            <w:vMerge/>
            <w:vAlign w:val="center"/>
          </w:tcPr>
          <w:p w:rsidR="00A02FD6" w:rsidRPr="00403EF6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B6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B64AAE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04"/>
        </w:trPr>
        <w:tc>
          <w:tcPr>
            <w:tcW w:w="2552" w:type="dxa"/>
            <w:vMerge/>
            <w:vAlign w:val="center"/>
          </w:tcPr>
          <w:p w:rsidR="00A02FD6" w:rsidRPr="00403EF6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c>
          <w:tcPr>
            <w:tcW w:w="2552" w:type="dxa"/>
            <w:vAlign w:val="center"/>
          </w:tcPr>
          <w:p w:rsidR="00A02FD6" w:rsidRPr="00403EF6" w:rsidRDefault="00A02FD6" w:rsidP="00EE25C6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E25C6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739 131,48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EE25C6">
        <w:trPr>
          <w:trHeight w:val="157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EE25C6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157"/>
        </w:trPr>
        <w:tc>
          <w:tcPr>
            <w:tcW w:w="2552" w:type="dxa"/>
            <w:vMerge/>
            <w:vAlign w:val="center"/>
          </w:tcPr>
          <w:p w:rsidR="00A02FD6" w:rsidRPr="00403EF6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(28/375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CA75CB">
        <w:trPr>
          <w:trHeight w:val="157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EE25C6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7 000,20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EE25C6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EE2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157"/>
        </w:trPr>
        <w:tc>
          <w:tcPr>
            <w:tcW w:w="2552" w:type="dxa"/>
            <w:vMerge/>
            <w:vAlign w:val="center"/>
          </w:tcPr>
          <w:p w:rsidR="00A02FD6" w:rsidRPr="00403EF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(28/375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EE25C6">
        <w:trPr>
          <w:trHeight w:val="157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A75CB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157"/>
        </w:trPr>
        <w:tc>
          <w:tcPr>
            <w:tcW w:w="2552" w:type="dxa"/>
            <w:vMerge/>
            <w:vAlign w:val="center"/>
          </w:tcPr>
          <w:p w:rsidR="00A02FD6" w:rsidRPr="00403EF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(28/375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c>
          <w:tcPr>
            <w:tcW w:w="2552" w:type="dxa"/>
            <w:vAlign w:val="center"/>
          </w:tcPr>
          <w:p w:rsidR="00A02FD6" w:rsidRPr="00403EF6" w:rsidRDefault="00A02FD6" w:rsidP="00546252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Лифанова Александра Сергеевна, начальник сектора по общим вопросами отдела правового обеспечения и по общим вопросам</w:t>
            </w:r>
          </w:p>
        </w:tc>
        <w:tc>
          <w:tcPr>
            <w:tcW w:w="1559" w:type="dxa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3 967235,80</w:t>
            </w:r>
          </w:p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2FD6" w:rsidRPr="0043770E" w:rsidRDefault="00A02FD6" w:rsidP="006C0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 доли совместной собственности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недвижимого имущества, денежные средства, полученные в дар, средства семейного материнского капитала, личные накопления</w:t>
            </w:r>
          </w:p>
        </w:tc>
      </w:tr>
      <w:tr w:rsidR="00A02FD6" w:rsidRPr="00850E0D" w:rsidTr="00D879C2">
        <w:tc>
          <w:tcPr>
            <w:tcW w:w="2552" w:type="dxa"/>
            <w:vAlign w:val="center"/>
          </w:tcPr>
          <w:p w:rsidR="00A02FD6" w:rsidRPr="00403EF6" w:rsidRDefault="00A02FD6" w:rsidP="00CA75CB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1 979 256,03</w:t>
            </w:r>
          </w:p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6C0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 доли совместной собственности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Zafira</w:t>
            </w:r>
            <w:r>
              <w:rPr>
                <w:sz w:val="20"/>
                <w:szCs w:val="20"/>
              </w:rPr>
              <w:t>,</w:t>
            </w:r>
          </w:p>
          <w:p w:rsidR="00A02FD6" w:rsidRPr="00CD02D9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c>
          <w:tcPr>
            <w:tcW w:w="2552" w:type="dxa"/>
            <w:vAlign w:val="center"/>
          </w:tcPr>
          <w:p w:rsidR="00A02FD6" w:rsidRPr="00403EF6" w:rsidRDefault="00A02FD6" w:rsidP="00CA75CB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D02D9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A75CB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c>
          <w:tcPr>
            <w:tcW w:w="2552" w:type="dxa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D02D9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c>
          <w:tcPr>
            <w:tcW w:w="2552" w:type="dxa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CD02D9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467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Лобовикова Вера Петровна, главный специалист отдела финансового контроля за организацией регулярных перевозок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397 964,56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466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310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594 105,01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,</w:t>
            </w:r>
          </w:p>
          <w:p w:rsidR="00A02FD6" w:rsidRPr="00F86ADB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309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791B80" w:rsidRDefault="00A02FD6" w:rsidP="00C444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c>
          <w:tcPr>
            <w:tcW w:w="2552" w:type="dxa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Морозовский Иван Александрович, консультант отдела планирования маршрутной сети</w:t>
            </w:r>
          </w:p>
        </w:tc>
        <w:tc>
          <w:tcPr>
            <w:tcW w:w="1559" w:type="dxa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481 528,68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543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 xml:space="preserve">Набасов Евгений Александрович, главный </w:t>
            </w:r>
            <w:r w:rsidRPr="00403EF6">
              <w:rPr>
                <w:sz w:val="20"/>
                <w:szCs w:val="20"/>
              </w:rPr>
              <w:lastRenderedPageBreak/>
              <w:t>специалист сектора развития транспортной инфраструктуры отдела планирования маршрутной сети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1 385 280,48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542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6836E3">
        <w:trPr>
          <w:trHeight w:val="310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Насибова Шафига Гошналы кызы, главный специалист отдела пассажирских перевозок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270 039,31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>,</w:t>
            </w:r>
          </w:p>
          <w:p w:rsidR="00A02FD6" w:rsidRPr="00B55DA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средства, денежные средства, полученные в дар</w:t>
            </w:r>
          </w:p>
        </w:tc>
      </w:tr>
      <w:tr w:rsidR="00A02FD6" w:rsidRPr="00850E0D" w:rsidTr="00D879C2">
        <w:trPr>
          <w:trHeight w:val="309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Паглазова Анна Васильевна, ведущий специалист сектора по общим вопросам отдела правового обеспечения и по общим вопросам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596 033,32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233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545,0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482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жилого дома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30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587 387,04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Spectra</w:t>
            </w:r>
            <w:r>
              <w:rPr>
                <w:sz w:val="20"/>
                <w:szCs w:val="20"/>
              </w:rPr>
              <w:t>,</w:t>
            </w:r>
          </w:p>
          <w:p w:rsidR="00A02FD6" w:rsidRPr="002B6B93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464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29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118,4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94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 xml:space="preserve">Несовершеннолетний </w:t>
            </w:r>
            <w:r w:rsidRPr="00403EF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850E0D" w:rsidTr="00D879C2">
        <w:trPr>
          <w:trHeight w:val="94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c>
          <w:tcPr>
            <w:tcW w:w="2552" w:type="dxa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Пашкина Наталья Семеновна, главный специалист отдела планирования маршрутной сети</w:t>
            </w:r>
          </w:p>
        </w:tc>
        <w:tc>
          <w:tcPr>
            <w:tcW w:w="1559" w:type="dxa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393 540,98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CA75CB">
        <w:trPr>
          <w:trHeight w:val="467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Сель Анастасия Юрьевна, начальник сектора развития транспортной инфраструктуры отдела планирования маршрутной сети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780 237,03</w:t>
            </w:r>
          </w:p>
          <w:p w:rsidR="00A02FD6" w:rsidRPr="001C6DE2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Kia Ceed</w:t>
            </w:r>
            <w:r>
              <w:rPr>
                <w:sz w:val="20"/>
                <w:szCs w:val="20"/>
              </w:rPr>
              <w:t>,</w:t>
            </w:r>
          </w:p>
          <w:p w:rsidR="00A02FD6" w:rsidRPr="007200C5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466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207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Трусевич Оксана Владимировна, заместитель начальника департамента по доходам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1 270 442,95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1644,0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  <w:lang w:val="en-US"/>
              </w:rPr>
              <w:t xml:space="preserve">JD </w:t>
            </w:r>
            <w:r w:rsidRPr="00791B80"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,</w:t>
            </w:r>
          </w:p>
          <w:p w:rsidR="00A02FD6" w:rsidRPr="00D879C2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465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212,1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56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587 668,49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155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55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Беларусь </w:t>
            </w: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Цымбал Светлана Юрьевна, начальник отдела планирования маршрутной сети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893 756,51</w:t>
            </w:r>
          </w:p>
          <w:p w:rsidR="00A02FD6" w:rsidRPr="00DA4B05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106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C13E1F" w:rsidRDefault="00A02FD6" w:rsidP="00C444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54,7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04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C13E1F" w:rsidRDefault="00A02FD6" w:rsidP="00C444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623,0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57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C13E1F" w:rsidRDefault="00A02FD6" w:rsidP="00C444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57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C13E1F" w:rsidRDefault="00A02FD6" w:rsidP="00C444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92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680 551,28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21093,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192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211440,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92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 w:rsidRPr="00791B80">
              <w:rPr>
                <w:sz w:val="20"/>
                <w:szCs w:val="20"/>
                <w:lang w:val="en-US"/>
              </w:rPr>
              <w:t>Nissan</w:t>
            </w:r>
            <w:r w:rsidRPr="00ED2B6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Maxima</w:t>
            </w:r>
            <w:r>
              <w:rPr>
                <w:sz w:val="20"/>
                <w:szCs w:val="20"/>
              </w:rPr>
              <w:t>,</w:t>
            </w:r>
          </w:p>
          <w:p w:rsidR="00A02FD6" w:rsidRPr="00DF4F95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rPr>
          <w:trHeight w:val="157"/>
        </w:trPr>
        <w:tc>
          <w:tcPr>
            <w:tcW w:w="2552" w:type="dxa"/>
            <w:vMerge w:val="restart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2FD6" w:rsidRPr="00850E0D" w:rsidTr="00D879C2">
        <w:trPr>
          <w:trHeight w:val="157"/>
        </w:trPr>
        <w:tc>
          <w:tcPr>
            <w:tcW w:w="2552" w:type="dxa"/>
            <w:vMerge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</w:tc>
      </w:tr>
      <w:tr w:rsidR="00A02FD6" w:rsidRPr="00850E0D" w:rsidTr="00D879C2">
        <w:tc>
          <w:tcPr>
            <w:tcW w:w="2552" w:type="dxa"/>
            <w:vAlign w:val="center"/>
          </w:tcPr>
          <w:p w:rsidR="00A02FD6" w:rsidRPr="00403EF6" w:rsidRDefault="00A02FD6" w:rsidP="00C444FA">
            <w:pPr>
              <w:jc w:val="center"/>
              <w:rPr>
                <w:sz w:val="20"/>
                <w:szCs w:val="20"/>
              </w:rPr>
            </w:pPr>
            <w:r w:rsidRPr="00403E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Default="00A02FD6" w:rsidP="00C444FA">
            <w:pPr>
              <w:jc w:val="center"/>
              <w:rPr>
                <w:sz w:val="20"/>
                <w:szCs w:val="20"/>
              </w:rPr>
            </w:pPr>
          </w:p>
          <w:p w:rsidR="00A02FD6" w:rsidRPr="0043770E" w:rsidRDefault="00A02FD6" w:rsidP="00C4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02FD6" w:rsidRPr="00A174CE" w:rsidRDefault="00A02FD6" w:rsidP="00F55F6B">
      <w:pPr>
        <w:pStyle w:val="af8"/>
        <w:ind w:left="-142" w:right="111"/>
        <w:jc w:val="both"/>
        <w:rPr>
          <w:sz w:val="20"/>
          <w:szCs w:val="20"/>
        </w:rPr>
      </w:pPr>
      <w:r w:rsidRPr="00A174CE">
        <w:rPr>
          <w:noProof/>
          <w:sz w:val="20"/>
          <w:szCs w:val="20"/>
        </w:rPr>
        <w:pict>
          <v:shape id="_x0000_s1047" type="#_x0000_t202" style="position:absolute;left:0;text-align:left;margin-left:70.9pt;margin-top:774.25pt;width:266.45pt;height:29.5pt;z-index:251667456;mso-position-horizontal-relative:page;mso-position-vertical-relative:page" filled="f" stroked="f">
            <v:textbox style="mso-next-textbox:#_x0000_s1047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A174CE">
        <w:rPr>
          <w:noProof/>
          <w:sz w:val="20"/>
          <w:szCs w:val="20"/>
        </w:rPr>
        <w:pict>
          <v:shape id="_x0000_s1046" type="#_x0000_t202" style="position:absolute;left:0;text-align:left;margin-left:70.9pt;margin-top:774.25pt;width:266.45pt;height:29.5pt;z-index:251666432;mso-position-horizontal-relative:page;mso-position-vertical-relative:page" filled="f" stroked="f">
            <v:textbox style="mso-next-textbox:#_x0000_s1046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A174CE">
        <w:rPr>
          <w:color w:val="000000"/>
          <w:sz w:val="20"/>
          <w:szCs w:val="20"/>
        </w:rPr>
        <w:t>*</w:t>
      </w:r>
      <w:r w:rsidRPr="00A174CE">
        <w:rPr>
          <w:rFonts w:ascii="Times New Roman" w:eastAsia="Times New Roman" w:hAnsi="Times New Roman"/>
          <w:sz w:val="20"/>
          <w:szCs w:val="20"/>
          <w:lang w:eastAsia="ru-RU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 w:rsidRPr="00A174CE">
        <w:rPr>
          <w:rFonts w:ascii="Times New Roman" w:eastAsia="Times New Roman" w:hAnsi="Times New Roman"/>
          <w:sz w:val="20"/>
          <w:szCs w:val="20"/>
          <w:lang w:eastAsia="ru-RU"/>
        </w:rPr>
        <w:br/>
        <w:t>от преподавательской деятельности, пенсии и иные социальные выплаты.</w:t>
      </w:r>
    </w:p>
    <w:p w:rsidR="00A02FD6" w:rsidRDefault="00A02FD6" w:rsidP="00AF593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</w:t>
      </w:r>
    </w:p>
    <w:p w:rsidR="00A02FD6" w:rsidRDefault="00A02FD6" w:rsidP="00AF593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A02FD6" w:rsidRDefault="00A02FD6" w:rsidP="00AF593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муниципальных служащих департамента земельных отношений администрации города Перми и членов их семей за 2020 год </w:t>
      </w:r>
    </w:p>
    <w:p w:rsidR="00A02FD6" w:rsidRPr="000E3CAD" w:rsidRDefault="00A02FD6" w:rsidP="007411F8">
      <w:pPr>
        <w:jc w:val="center"/>
        <w:rPr>
          <w:lang w:val="x-none"/>
        </w:rPr>
      </w:pPr>
    </w:p>
    <w:tbl>
      <w:tblPr>
        <w:tblW w:w="15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1843"/>
        <w:gridCol w:w="992"/>
        <w:gridCol w:w="950"/>
        <w:gridCol w:w="1449"/>
        <w:gridCol w:w="1248"/>
        <w:gridCol w:w="1019"/>
        <w:gridCol w:w="992"/>
        <w:gridCol w:w="2413"/>
      </w:tblGrid>
      <w:tr w:rsidR="00A02FD6" w:rsidRPr="009A4A05" w:rsidTr="0051144D">
        <w:trPr>
          <w:trHeight w:val="480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Ф.И.О.,</w:t>
            </w:r>
          </w:p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9A4A05" w:rsidRDefault="00A02FD6" w:rsidP="004633F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Декларированный годовой доход за 2020 год (руб.)</w:t>
            </w:r>
          </w:p>
        </w:tc>
        <w:tc>
          <w:tcPr>
            <w:tcW w:w="5234" w:type="dxa"/>
            <w:gridSpan w:val="4"/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9" w:type="dxa"/>
            <w:gridSpan w:val="3"/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02FD6" w:rsidRPr="009A4A05" w:rsidTr="0051144D">
        <w:trPr>
          <w:trHeight w:val="998"/>
        </w:trPr>
        <w:tc>
          <w:tcPr>
            <w:tcW w:w="2977" w:type="dxa"/>
            <w:vMerge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Вид объектов недвижимости, вид собственности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Площадь (кв.м.)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Страна расположения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Транспортные средства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Вид объектов недвижимости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Страна расположения</w:t>
            </w:r>
          </w:p>
        </w:tc>
        <w:tc>
          <w:tcPr>
            <w:tcW w:w="2413" w:type="dxa"/>
            <w:vMerge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Агафонова Оксана Викторовна, начальник планово-экономического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17771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1 137 875,69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C42A35">
            <w:pPr>
              <w:jc w:val="center"/>
              <w:rPr>
                <w:sz w:val="20"/>
              </w:rPr>
            </w:pPr>
          </w:p>
          <w:p w:rsidR="00A02FD6" w:rsidRPr="009A4A05" w:rsidRDefault="00A02FD6" w:rsidP="00C42A3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Комната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42A35">
            <w:pPr>
              <w:jc w:val="center"/>
              <w:rPr>
                <w:sz w:val="20"/>
              </w:rPr>
            </w:pPr>
          </w:p>
          <w:p w:rsidR="00A02FD6" w:rsidRPr="009A4A05" w:rsidRDefault="00A02FD6" w:rsidP="00C42A3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15,1</w:t>
            </w:r>
          </w:p>
          <w:p w:rsidR="00A02FD6" w:rsidRPr="009A4A05" w:rsidRDefault="00A02FD6" w:rsidP="00C42A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42A3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17771C">
        <w:trPr>
          <w:trHeight w:val="2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17771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311 223,10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Renault</w:t>
            </w:r>
            <w:r w:rsidRPr="009A4A05">
              <w:rPr>
                <w:sz w:val="20"/>
              </w:rPr>
              <w:t xml:space="preserve"> </w:t>
            </w:r>
            <w:r w:rsidRPr="009A4A05">
              <w:rPr>
                <w:sz w:val="20"/>
                <w:lang w:val="en-US"/>
              </w:rPr>
              <w:t>LOGAN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A67E8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2017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Комната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</w:p>
          <w:p w:rsidR="00A02FD6" w:rsidRPr="009A4A05" w:rsidRDefault="00A02FD6" w:rsidP="00A67E8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B3EE8">
        <w:trPr>
          <w:trHeight w:val="10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17771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1009,0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67E8A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16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C42A3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17771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42A3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4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Комната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F2266">
        <w:trPr>
          <w:trHeight w:val="9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5C176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Азанова Любовь Андреевна, 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F2266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426 205,88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Земельный участок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450,0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5C176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F2266">
        <w:trPr>
          <w:trHeight w:val="9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F2266">
            <w:pPr>
              <w:ind w:lef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1 130 582,77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Комната </w:t>
            </w:r>
          </w:p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24,8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5C176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5C176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Земельный участок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нет</w:t>
            </w:r>
          </w:p>
        </w:tc>
      </w:tr>
      <w:tr w:rsidR="00A02FD6" w:rsidRPr="009A4A05" w:rsidTr="00405438">
        <w:trPr>
          <w:trHeight w:val="2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405438">
        <w:trPr>
          <w:trHeight w:val="2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450,0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</w:tr>
      <w:tr w:rsidR="00A02FD6" w:rsidRPr="009A4A05" w:rsidTr="00405438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9B704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9B704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5C176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9B704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9B704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5C176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9B704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9B704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9B704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  <w:p w:rsidR="00A02FD6" w:rsidRPr="009A4A05" w:rsidRDefault="00A02FD6" w:rsidP="00236556">
            <w:pPr>
              <w:rPr>
                <w:sz w:val="20"/>
              </w:rPr>
            </w:pPr>
          </w:p>
        </w:tc>
      </w:tr>
      <w:tr w:rsidR="00A02FD6" w:rsidRPr="009A4A05" w:rsidTr="00405438">
        <w:trPr>
          <w:trHeight w:val="2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9B704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9B704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5C176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9B7043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9B7043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5C176C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9B704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9B704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450,0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9B7043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</w:tr>
      <w:tr w:rsidR="00A02FD6" w:rsidRPr="009A4A05" w:rsidTr="002F0286">
        <w:trPr>
          <w:trHeight w:val="105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4F1B23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4F1B23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4F1B23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4F1B23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4F1B23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24,8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405438">
        <w:trPr>
          <w:trHeight w:val="11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450,0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4F1B23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502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B056B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Антонюкова Екатерина Григорьевна, 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B61D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432 367,91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Hyundai</w:t>
            </w:r>
            <w:r w:rsidRPr="009A4A05">
              <w:rPr>
                <w:sz w:val="20"/>
              </w:rPr>
              <w:t xml:space="preserve"> </w:t>
            </w:r>
            <w:r w:rsidRPr="009A4A05">
              <w:rPr>
                <w:sz w:val="20"/>
                <w:lang w:val="en-US"/>
              </w:rPr>
              <w:t>solaris</w:t>
            </w:r>
            <w:r w:rsidRPr="009A4A05">
              <w:rPr>
                <w:sz w:val="20"/>
              </w:rPr>
              <w:t xml:space="preserve">, 2011 г.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104,7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D7E48">
            <w:pPr>
              <w:jc w:val="center"/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1F3DB3">
            <w:pPr>
              <w:jc w:val="center"/>
              <w:rPr>
                <w:sz w:val="20"/>
              </w:rPr>
            </w:pPr>
          </w:p>
          <w:p w:rsidR="00A02FD6" w:rsidRPr="009A4A05" w:rsidRDefault="00A02FD6" w:rsidP="001F3DB3">
            <w:pPr>
              <w:jc w:val="center"/>
              <w:rPr>
                <w:sz w:val="20"/>
              </w:rPr>
            </w:pPr>
          </w:p>
          <w:p w:rsidR="00A02FD6" w:rsidRPr="009A4A05" w:rsidRDefault="00A02FD6" w:rsidP="001F3DB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F0286">
        <w:trPr>
          <w:trHeight w:val="88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690,0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7411F8">
            <w:pPr>
              <w:jc w:val="center"/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7411F8">
            <w:pPr>
              <w:jc w:val="center"/>
              <w:rPr>
                <w:sz w:val="20"/>
              </w:rPr>
            </w:pPr>
          </w:p>
        </w:tc>
      </w:tr>
      <w:tr w:rsidR="00A02FD6" w:rsidRPr="009A4A05" w:rsidTr="002F0286">
        <w:trPr>
          <w:trHeight w:val="49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D71F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Бажина Светлана Сергеевна, заместитель начальника отдела нормативно-правовой работы юридического управления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15726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648 664,90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15726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157262">
            <w:pPr>
              <w:jc w:val="center"/>
              <w:rPr>
                <w:sz w:val="20"/>
              </w:rPr>
            </w:pPr>
          </w:p>
          <w:p w:rsidR="00A02FD6" w:rsidRPr="009A4A05" w:rsidRDefault="00A02FD6" w:rsidP="00157262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157262">
            <w:pPr>
              <w:jc w:val="center"/>
              <w:rPr>
                <w:sz w:val="20"/>
              </w:rPr>
            </w:pPr>
          </w:p>
          <w:p w:rsidR="00A02FD6" w:rsidRPr="009A4A05" w:rsidRDefault="00A02FD6" w:rsidP="00157262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157262">
            <w:pPr>
              <w:jc w:val="center"/>
              <w:rPr>
                <w:sz w:val="20"/>
              </w:rPr>
            </w:pPr>
          </w:p>
          <w:p w:rsidR="00A02FD6" w:rsidRPr="009A4A05" w:rsidRDefault="00A02FD6" w:rsidP="00157262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15726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15726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157262">
            <w:pPr>
              <w:jc w:val="center"/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157262">
            <w:pPr>
              <w:jc w:val="center"/>
              <w:rPr>
                <w:sz w:val="20"/>
              </w:rPr>
            </w:pPr>
          </w:p>
          <w:p w:rsidR="00A02FD6" w:rsidRPr="009A4A05" w:rsidRDefault="00A02FD6" w:rsidP="0015726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9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Баринова Вера Алексеевна,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консультант отдела муниципального реестра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15726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612 609,50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35,00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B3EE8">
        <w:trPr>
          <w:trHeight w:val="7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15726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596 435,05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35,0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Renault</w:t>
            </w:r>
            <w:r w:rsidRPr="009A4A05">
              <w:rPr>
                <w:sz w:val="20"/>
              </w:rPr>
              <w:t xml:space="preserve"> </w:t>
            </w:r>
            <w:r w:rsidRPr="009A4A05">
              <w:rPr>
                <w:sz w:val="20"/>
                <w:lang w:val="en-US"/>
              </w:rPr>
              <w:t>Logan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2008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B3EE8">
        <w:trPr>
          <w:trHeight w:val="60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75,0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</w:tr>
      <w:tr w:rsidR="00A02FD6" w:rsidRPr="009A4A05" w:rsidTr="002B3EE8">
        <w:trPr>
          <w:trHeight w:val="3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690,0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</w:tr>
      <w:tr w:rsidR="00A02FD6" w:rsidRPr="009A4A05" w:rsidTr="002B3EE8">
        <w:trPr>
          <w:trHeight w:val="36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Гараж 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19,2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B06A7D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98"/>
        </w:trPr>
        <w:tc>
          <w:tcPr>
            <w:tcW w:w="2977" w:type="dxa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Бебенина Екатерина Васильевна, 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426 858,87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A00045">
        <w:trPr>
          <w:trHeight w:val="878"/>
        </w:trPr>
        <w:tc>
          <w:tcPr>
            <w:tcW w:w="2977" w:type="dxa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Белина Лилия Закировна,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консультант планово-экономического отдела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A00045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 1 521 461,23</w:t>
            </w:r>
          </w:p>
          <w:p w:rsidR="00A02FD6" w:rsidRPr="009A4A05" w:rsidRDefault="00A02FD6" w:rsidP="00A00045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A00045">
            <w:pPr>
              <w:jc w:val="center"/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A935B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81,8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Kia Sportage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8410F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202</w:t>
            </w:r>
            <w:r w:rsidRPr="009A4A05">
              <w:rPr>
                <w:sz w:val="20"/>
                <w:lang w:val="en-US"/>
              </w:rPr>
              <w:t>0</w:t>
            </w:r>
            <w:r w:rsidRPr="009A4A05">
              <w:rPr>
                <w:sz w:val="20"/>
              </w:rPr>
              <w:t xml:space="preserve"> г.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A00045">
        <w:trPr>
          <w:trHeight w:val="1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1 17</w:t>
            </w:r>
            <w:r w:rsidRPr="009A4A05">
              <w:rPr>
                <w:sz w:val="20"/>
                <w:lang w:val="en-US"/>
              </w:rPr>
              <w:t>6</w:t>
            </w:r>
            <w:r w:rsidRPr="009A4A05">
              <w:rPr>
                <w:sz w:val="20"/>
              </w:rPr>
              <w:t> </w:t>
            </w:r>
            <w:r w:rsidRPr="009A4A05">
              <w:rPr>
                <w:sz w:val="20"/>
                <w:lang w:val="en-US"/>
              </w:rPr>
              <w:t>6</w:t>
            </w:r>
            <w:r w:rsidRPr="009A4A05">
              <w:rPr>
                <w:sz w:val="20"/>
              </w:rPr>
              <w:t>36,2</w:t>
            </w:r>
            <w:r w:rsidRPr="009A4A05">
              <w:rPr>
                <w:sz w:val="20"/>
                <w:lang w:val="en-US"/>
              </w:rPr>
              <w:t>3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81,8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8410FB">
            <w:pPr>
              <w:jc w:val="center"/>
              <w:rPr>
                <w:sz w:val="20"/>
                <w:lang w:val="en-US"/>
              </w:rPr>
            </w:pPr>
          </w:p>
          <w:p w:rsidR="00A02FD6" w:rsidRPr="009A4A05" w:rsidRDefault="00A02FD6" w:rsidP="008410F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F0286">
        <w:trPr>
          <w:trHeight w:val="1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410F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410F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410F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8410FB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8410FB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8410FB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410F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410F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410F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8410F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D2660E">
        <w:trPr>
          <w:trHeight w:val="45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Белослудцева Людмила Сергеевна, консультант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1A1CB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583 078,87</w:t>
            </w:r>
            <w:r w:rsidRPr="009A4A05">
              <w:rPr>
                <w:sz w:val="20"/>
              </w:rPr>
              <w:br/>
              <w:t xml:space="preserve"> 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45,8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2660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D2660E">
        <w:trPr>
          <w:trHeight w:val="58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52,5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</w:p>
        </w:tc>
      </w:tr>
      <w:tr w:rsidR="00A02FD6" w:rsidRPr="009A4A05" w:rsidTr="002F0286">
        <w:trPr>
          <w:trHeight w:val="5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301 273,76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Квартира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(1/2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52,5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Chevrolet </w:t>
            </w:r>
            <w:r w:rsidRPr="009A4A05">
              <w:rPr>
                <w:sz w:val="20"/>
              </w:rPr>
              <w:lastRenderedPageBreak/>
              <w:t>NIVA,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2007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нет</w:t>
            </w:r>
          </w:p>
        </w:tc>
      </w:tr>
      <w:tr w:rsidR="00A02FD6" w:rsidRPr="009A4A05" w:rsidTr="002F0286">
        <w:trPr>
          <w:trHeight w:val="13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Toyota Highlander</w:t>
            </w:r>
            <w:r w:rsidRPr="009A4A05">
              <w:rPr>
                <w:sz w:val="20"/>
              </w:rPr>
              <w:t>, 2011 г.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C106A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Болотов Николай Михайлович,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сектора выдачи решений о размещении объектов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805 285,75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Жилое помещение в общежитии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13,3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F37F0">
        <w:trPr>
          <w:trHeight w:val="68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Борисова Мария Вячеславовна,</w:t>
            </w:r>
          </w:p>
          <w:p w:rsidR="00A02FD6" w:rsidRPr="009A4A05" w:rsidRDefault="00A02FD6" w:rsidP="002A3EC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планово-экономического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1 270 077,85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 (общая совместная с супругом)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69,7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Volkswagen </w:t>
            </w:r>
            <w:r w:rsidRPr="009A4A05">
              <w:rPr>
                <w:sz w:val="20"/>
                <w:lang w:val="en-US"/>
              </w:rPr>
              <w:t>Passat</w:t>
            </w:r>
            <w:r w:rsidRPr="009A4A05">
              <w:rPr>
                <w:sz w:val="20"/>
              </w:rPr>
              <w:t xml:space="preserve"> СС,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2010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C7037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F0286">
        <w:trPr>
          <w:trHeight w:val="28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C7037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18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115 910,97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C7037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33,0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C7037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F0286">
        <w:trPr>
          <w:trHeight w:val="25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379,0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</w:tr>
      <w:tr w:rsidR="00A02FD6" w:rsidRPr="009A4A05" w:rsidTr="002F0286">
        <w:trPr>
          <w:trHeight w:val="18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851,0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</w:tr>
      <w:tr w:rsidR="00A02FD6" w:rsidRPr="009A4A05" w:rsidTr="00D07BCD">
        <w:trPr>
          <w:trHeight w:val="11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Садовый дом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C7037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36,0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</w:tr>
      <w:tr w:rsidR="00A02FD6" w:rsidRPr="009A4A05" w:rsidTr="002F0286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Гараж </w:t>
            </w:r>
          </w:p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(2/3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25,8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</w:tr>
      <w:tr w:rsidR="00A02FD6" w:rsidRPr="009A4A05" w:rsidTr="002F0286">
        <w:trPr>
          <w:trHeight w:val="46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 (общая совместная с супругом)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69,7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4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</w:tr>
      <w:tr w:rsidR="00A02FD6" w:rsidRPr="009A4A05" w:rsidTr="002F37F0">
        <w:trPr>
          <w:trHeight w:val="30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65,5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F37F0">
        <w:trPr>
          <w:trHeight w:val="10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</w:tr>
      <w:tr w:rsidR="00A02FD6" w:rsidRPr="009A4A05" w:rsidTr="00D07BCD">
        <w:trPr>
          <w:trHeight w:val="1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69,7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A00045">
            <w:pPr>
              <w:jc w:val="center"/>
              <w:rPr>
                <w:sz w:val="20"/>
              </w:rPr>
            </w:pPr>
          </w:p>
        </w:tc>
      </w:tr>
      <w:tr w:rsidR="00A02FD6" w:rsidRPr="009A4A05" w:rsidTr="002F37F0">
        <w:trPr>
          <w:trHeight w:val="27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65,5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F37F0">
        <w:trPr>
          <w:trHeight w:val="1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</w:tr>
      <w:tr w:rsidR="00A02FD6" w:rsidRPr="009A4A05" w:rsidTr="00D07BCD">
        <w:trPr>
          <w:trHeight w:val="9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69,7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2F37F0">
            <w:pPr>
              <w:jc w:val="center"/>
              <w:rPr>
                <w:sz w:val="20"/>
              </w:rPr>
            </w:pPr>
          </w:p>
        </w:tc>
      </w:tr>
      <w:tr w:rsidR="00A02FD6" w:rsidRPr="009A4A05" w:rsidTr="00B50D78">
        <w:trPr>
          <w:trHeight w:val="337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Бородина Мария Сергеевна,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начальник аналитического отдела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5 432 930,52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EE03C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61,3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Opel Mokka,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2013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F0286">
        <w:trPr>
          <w:trHeight w:val="9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Машиноместо 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13,3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7F6576">
        <w:trPr>
          <w:trHeight w:val="369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EE03C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Борцова Наталья Николаевна, начальник сектора выдачи решений о размещении объектов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F0286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707 163,93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F0286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510 303,28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Skoda Rapid</w:t>
            </w:r>
            <w:r w:rsidRPr="009A4A05">
              <w:rPr>
                <w:sz w:val="20"/>
              </w:rPr>
              <w:t>, 2020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242C2">
        <w:trPr>
          <w:trHeight w:val="5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Боталова Анастасия Алексеевна, главный специалист отдела договоров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541 740,77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54,2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242C2">
        <w:trPr>
          <w:trHeight w:val="1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Комната (совместная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16,9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5242C2">
        <w:trPr>
          <w:trHeight w:val="2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9720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336 526,09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Комната 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34,0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Kia JD CEED</w:t>
            </w:r>
            <w:r w:rsidRPr="009A4A05">
              <w:rPr>
                <w:sz w:val="20"/>
              </w:rPr>
              <w:t>, 2014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242C2">
        <w:trPr>
          <w:trHeight w:val="18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5242C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5242C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5242C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Комната (совместная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5242C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16,9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5242C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5242C2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5242C2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5242C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5242C2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5242C2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4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Бояршинова Анна Александровна,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5734D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410 075,56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65,8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14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B50D78">
        <w:trPr>
          <w:trHeight w:val="23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Брезгина Оксана Борисовна, консультант отдела договоров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595 583,99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3000,0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Honda</w:t>
            </w:r>
            <w:r w:rsidRPr="009A4A05">
              <w:rPr>
                <w:sz w:val="20"/>
              </w:rPr>
              <w:t xml:space="preserve"> </w:t>
            </w:r>
            <w:r w:rsidRPr="009A4A05">
              <w:rPr>
                <w:sz w:val="20"/>
                <w:lang w:val="en-US"/>
              </w:rPr>
              <w:t>CR</w:t>
            </w:r>
            <w:r w:rsidRPr="009A4A05">
              <w:rPr>
                <w:sz w:val="20"/>
              </w:rPr>
              <w:t>-</w:t>
            </w:r>
            <w:r w:rsidRPr="009A4A05">
              <w:rPr>
                <w:sz w:val="20"/>
                <w:lang w:val="en-US"/>
              </w:rPr>
              <w:t>V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2000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B50D78">
        <w:trPr>
          <w:trHeight w:val="2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2350,0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B50D78">
        <w:trPr>
          <w:trHeight w:val="13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42,3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B50D78">
        <w:trPr>
          <w:trHeight w:val="12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31,0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B50D78">
        <w:trPr>
          <w:trHeight w:val="12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55,4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B50D78">
        <w:trPr>
          <w:trHeight w:val="9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Гараж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20,1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B50D78">
        <w:trPr>
          <w:trHeight w:val="10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Гараж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23,2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427"/>
        </w:trPr>
        <w:tc>
          <w:tcPr>
            <w:tcW w:w="2977" w:type="dxa"/>
            <w:vAlign w:val="center"/>
          </w:tcPr>
          <w:p w:rsidR="00A02FD6" w:rsidRPr="009A4A05" w:rsidRDefault="00A02FD6" w:rsidP="00C4360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Брюханова Людмила Владимировна, консультант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DA5361">
            <w:pPr>
              <w:ind w:lef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553 752,38</w:t>
            </w:r>
          </w:p>
          <w:p w:rsidR="00A02FD6" w:rsidRPr="009A4A05" w:rsidRDefault="00A02FD6" w:rsidP="00DA5361">
            <w:pPr>
              <w:ind w:left="-108"/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43,1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27"/>
        </w:trPr>
        <w:tc>
          <w:tcPr>
            <w:tcW w:w="2977" w:type="dxa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7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Вдовина Нелли Григорьевна,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главный специалист 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отдела договоров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508 771,53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57,4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3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Комната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25,1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D62F7F">
        <w:trPr>
          <w:trHeight w:val="35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300 000,00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D62F7F">
        <w:trPr>
          <w:trHeight w:val="18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D62F7F">
        <w:trPr>
          <w:trHeight w:val="18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2500,0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6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Ганжа Екатерина Михайловна,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консультант муниципального 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реестра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482 491,77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Земельный участок 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971,0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34,1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540 000,00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34,1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Datsun</w:t>
            </w:r>
            <w:r w:rsidRPr="009A4A05">
              <w:rPr>
                <w:sz w:val="20"/>
              </w:rPr>
              <w:t xml:space="preserve"> </w:t>
            </w:r>
            <w:r w:rsidRPr="009A4A05">
              <w:rPr>
                <w:sz w:val="20"/>
                <w:lang w:val="en-US"/>
              </w:rPr>
              <w:t>on</w:t>
            </w:r>
            <w:r w:rsidRPr="009A4A05">
              <w:rPr>
                <w:sz w:val="20"/>
              </w:rPr>
              <w:t>-</w:t>
            </w:r>
            <w:r w:rsidRPr="009A4A05">
              <w:rPr>
                <w:sz w:val="20"/>
                <w:lang w:val="en-US"/>
              </w:rPr>
              <w:t>DO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2015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90F63">
        <w:trPr>
          <w:trHeight w:val="5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Горюнов Александр Анатольевич, начальник отдела муниципального реестра земель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1 054 658,34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Volkswagen polo</w:t>
            </w:r>
            <w:r w:rsidRPr="009A4A05">
              <w:rPr>
                <w:sz w:val="20"/>
              </w:rPr>
              <w:t>, 2020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90F63">
        <w:trPr>
          <w:trHeight w:val="13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37,9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159 270,68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405438">
        <w:trPr>
          <w:trHeight w:val="27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Григорьева Елена Ивановна,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251 216,71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497,0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405438">
        <w:trPr>
          <w:trHeight w:val="2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 участок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551,0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405438">
        <w:trPr>
          <w:trHeight w:val="46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45,3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51144D">
        <w:trPr>
          <w:trHeight w:val="431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 xml:space="preserve">Давыдова Елена Николаевна, 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1A6B0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180 158,29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38,6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2500,0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7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113,5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51144D">
        <w:trPr>
          <w:trHeight w:val="25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345 000,00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107,4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Chrysler-pt-cruiser,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2006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B3EE8">
        <w:trPr>
          <w:trHeight w:val="2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Подземная автостоянка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(1/63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822,0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2B3EE8">
        <w:trPr>
          <w:trHeight w:val="55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Нежилое помещение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(30875/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1397100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1397,1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2B3EE8">
        <w:trPr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113,5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51144D">
        <w:trPr>
          <w:trHeight w:val="401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113,5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40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107,4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04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113,5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0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107,4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DA5361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9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Димитриева Юлия Вадимовна, заместитель начальника отдела предоставления земельных участков по работе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с физическими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855 097,24</w:t>
            </w:r>
          </w:p>
          <w:p w:rsidR="00A02FD6" w:rsidRPr="009A4A05" w:rsidRDefault="00A02FD6" w:rsidP="000457F4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E57027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123 000,00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87F7E">
        <w:trPr>
          <w:trHeight w:val="69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Закоптелова Людмила Анатольевна,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623 024,12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740,0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90F63">
        <w:trPr>
          <w:trHeight w:val="9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Гараж</w:t>
            </w:r>
          </w:p>
          <w:p w:rsidR="00A02FD6" w:rsidRPr="009A4A05" w:rsidRDefault="00A02FD6" w:rsidP="00887F7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87F7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24,0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17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87F7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604 880,87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38,1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RENAULT</w:t>
            </w:r>
            <w:r w:rsidRPr="009A4A05">
              <w:rPr>
                <w:sz w:val="20"/>
              </w:rPr>
              <w:t>-</w:t>
            </w:r>
            <w:r w:rsidRPr="009A4A05">
              <w:rPr>
                <w:sz w:val="20"/>
                <w:lang w:val="en-US"/>
              </w:rPr>
              <w:t>MEGANE</w:t>
            </w:r>
            <w:r w:rsidRPr="009A4A05">
              <w:rPr>
                <w:sz w:val="20"/>
              </w:rPr>
              <w:t>-</w:t>
            </w:r>
            <w:r w:rsidRPr="009A4A05">
              <w:rPr>
                <w:sz w:val="20"/>
                <w:lang w:val="en-US"/>
              </w:rPr>
              <w:t>SCENIK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2008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</w:t>
            </w:r>
            <w:r w:rsidRPr="009A4A05">
              <w:rPr>
                <w:sz w:val="20"/>
                <w:lang w:val="en-US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90F63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600,0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УАЗ-</w:t>
            </w:r>
            <w:r w:rsidRPr="009A4A05">
              <w:rPr>
                <w:sz w:val="20"/>
                <w:lang w:val="en-US"/>
              </w:rPr>
              <w:t>469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1982 г.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16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Volvo s40</w:t>
            </w:r>
            <w:r w:rsidRPr="009A4A05">
              <w:rPr>
                <w:sz w:val="20"/>
              </w:rPr>
              <w:t>, 2006 г.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B50D78">
        <w:trPr>
          <w:trHeight w:val="246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Запойнова Ирина Владимировна, заместитель начальника отдела администрирования платежей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772 198,84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66,8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Hyundai Getz,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2010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FB24C4">
        <w:trPr>
          <w:trHeight w:val="46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49,7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1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Мотоцикл КТМ 390 </w:t>
            </w:r>
            <w:r w:rsidRPr="009A4A05">
              <w:rPr>
                <w:sz w:val="20"/>
                <w:lang w:val="en-US"/>
              </w:rPr>
              <w:t>DUKE</w:t>
            </w:r>
            <w:r w:rsidRPr="009A4A05">
              <w:rPr>
                <w:sz w:val="20"/>
              </w:rPr>
              <w:t>, 2014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178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Зелененко Анастасия Юрьевна, главный специалист отдела </w:t>
            </w:r>
            <w:r w:rsidRPr="009A4A05">
              <w:rPr>
                <w:sz w:val="20"/>
              </w:rPr>
              <w:lastRenderedPageBreak/>
              <w:t>договоров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52BE0">
            <w:pPr>
              <w:ind w:left="-108" w:right="-96"/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205 941,18</w:t>
            </w:r>
            <w:r w:rsidRPr="009A4A05">
              <w:rPr>
                <w:sz w:val="20"/>
              </w:rPr>
              <w:br/>
              <w:t xml:space="preserve"> (с учетом иных </w:t>
            </w:r>
            <w:r w:rsidRPr="009A4A05">
              <w:rPr>
                <w:sz w:val="20"/>
              </w:rPr>
              <w:lastRenderedPageBreak/>
              <w:t>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Квартира</w:t>
            </w:r>
          </w:p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54,4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178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1 275 628,01</w:t>
            </w:r>
          </w:p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54,4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Volkswagen Рassat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0457F4">
            <w:pPr>
              <w:spacing w:line="22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2014 г.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28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28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B50D78">
        <w:trPr>
          <w:trHeight w:val="31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Золотко Елена Александровна,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начальник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1 229 720,51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578,0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AUDI A4,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2009 г.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5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133,3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774,0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405438">
        <w:trPr>
          <w:trHeight w:val="353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Ибрагимова Любовь Николаевна, заместитель начальника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868 272,67</w:t>
            </w:r>
          </w:p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1504,0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405438">
        <w:trPr>
          <w:trHeight w:val="2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41,7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2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29,8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405438">
        <w:trPr>
          <w:trHeight w:val="206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29,8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90F63">
        <w:trPr>
          <w:trHeight w:val="1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81,0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9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1800,0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405438">
        <w:trPr>
          <w:trHeight w:val="237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29,8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90F63">
        <w:trPr>
          <w:trHeight w:val="10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81,0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1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1800,0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890F63">
        <w:trPr>
          <w:trHeight w:val="779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Игнатьева Ксения Валерьевна,</w:t>
            </w:r>
          </w:p>
          <w:p w:rsidR="00A02FD6" w:rsidRPr="009A4A05" w:rsidRDefault="00A02FD6" w:rsidP="004605C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заместитель начальника отдела судебно-правовой работы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430 022,45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605C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59,4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1F0BC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Шевроле </w:t>
            </w:r>
            <w:r w:rsidRPr="009A4A05">
              <w:rPr>
                <w:sz w:val="20"/>
                <w:lang w:val="en-US"/>
              </w:rPr>
              <w:t>Lacetti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4605C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</w:t>
            </w:r>
            <w:r w:rsidRPr="009A4A05">
              <w:rPr>
                <w:sz w:val="20"/>
                <w:lang w:val="en-US"/>
              </w:rPr>
              <w:t>7</w:t>
            </w:r>
            <w:r w:rsidRPr="009A4A05">
              <w:rPr>
                <w:sz w:val="20"/>
              </w:rPr>
              <w:t xml:space="preserve">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85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4605C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(индивидуальная)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605C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32,0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56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A3ECC">
        <w:trPr>
          <w:trHeight w:val="24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Илькаева Наталья Витальевна, консультант отдела договоров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  <w:lang w:val="en-US"/>
              </w:rPr>
              <w:t>216</w:t>
            </w:r>
            <w:r w:rsidRPr="009A4A05">
              <w:rPr>
                <w:sz w:val="20"/>
              </w:rPr>
              <w:t> 9</w:t>
            </w:r>
            <w:r w:rsidRPr="009A4A05">
              <w:rPr>
                <w:sz w:val="20"/>
                <w:lang w:val="en-US"/>
              </w:rPr>
              <w:t>6</w:t>
            </w:r>
            <w:r w:rsidRPr="009A4A05">
              <w:rPr>
                <w:sz w:val="20"/>
              </w:rPr>
              <w:t>5,</w:t>
            </w:r>
            <w:r w:rsidRPr="009A4A05">
              <w:rPr>
                <w:sz w:val="20"/>
                <w:lang w:val="en-US"/>
              </w:rPr>
              <w:t>33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406,1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4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1151,0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227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C7855">
            <w:pPr>
              <w:ind w:left="-108" w:right="-108"/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  <w:lang w:val="en-US"/>
              </w:rPr>
              <w:t>924</w:t>
            </w:r>
            <w:r w:rsidRPr="009A4A05">
              <w:rPr>
                <w:sz w:val="20"/>
              </w:rPr>
              <w:t> </w:t>
            </w:r>
            <w:r w:rsidRPr="009A4A05">
              <w:rPr>
                <w:sz w:val="20"/>
                <w:lang w:val="en-US"/>
              </w:rPr>
              <w:t>4</w:t>
            </w:r>
            <w:r w:rsidRPr="009A4A05">
              <w:rPr>
                <w:sz w:val="20"/>
              </w:rPr>
              <w:t>3</w:t>
            </w:r>
            <w:r w:rsidRPr="009A4A05">
              <w:rPr>
                <w:sz w:val="20"/>
                <w:lang w:val="en-US"/>
              </w:rPr>
              <w:t>4</w:t>
            </w:r>
            <w:r w:rsidRPr="009A4A05">
              <w:rPr>
                <w:sz w:val="20"/>
              </w:rPr>
              <w:t>,</w:t>
            </w:r>
            <w:r w:rsidRPr="009A4A05">
              <w:rPr>
                <w:sz w:val="20"/>
                <w:lang w:val="en-US"/>
              </w:rPr>
              <w:t>59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1151,0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LADA Vesta,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2017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7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(176/406 долей)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406,1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2A3ECC">
        <w:trPr>
          <w:trHeight w:val="293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406,1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9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1151,0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8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Каюпова Екатерина Маратовна,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начальник отдела судебно-правовой работы юридического управления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  <w:lang w:val="en-US"/>
              </w:rPr>
              <w:t>802</w:t>
            </w:r>
            <w:r w:rsidRPr="009A4A05">
              <w:rPr>
                <w:sz w:val="20"/>
              </w:rPr>
              <w:t> </w:t>
            </w:r>
            <w:r w:rsidRPr="009A4A05">
              <w:rPr>
                <w:sz w:val="20"/>
                <w:lang w:val="en-US"/>
              </w:rPr>
              <w:t>901</w:t>
            </w:r>
            <w:r w:rsidRPr="009A4A05">
              <w:rPr>
                <w:sz w:val="20"/>
              </w:rPr>
              <w:t>,</w:t>
            </w:r>
            <w:r w:rsidRPr="009A4A05">
              <w:rPr>
                <w:sz w:val="20"/>
                <w:lang w:val="en-US"/>
              </w:rPr>
              <w:t>06</w:t>
            </w:r>
          </w:p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83,2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LADA Kalina,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2014 г.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9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0,10 </w:t>
            </w:r>
            <w:r w:rsidRPr="009A4A05">
              <w:rPr>
                <w:sz w:val="20"/>
              </w:rPr>
              <w:br/>
            </w:r>
            <w:r w:rsidRPr="009A4A05"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30,2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55,8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8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Климова Наталья Евгеньевна, главный специалист аналитического отдела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B07CD1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471 142,99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(2/3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60,8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8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705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Кононов Сергей Владимирович,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заместитель начальника отдела правового контроля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C72BCA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803 134,48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D62F7F">
        <w:trPr>
          <w:trHeight w:val="418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C72BC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504 067,15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23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90F63">
        <w:trPr>
          <w:trHeight w:val="48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Котова Ирина Анатольевна,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консультант планово-экономического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637 242,42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2731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90F63">
        <w:trPr>
          <w:trHeight w:val="19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A00045">
        <w:trPr>
          <w:trHeight w:val="14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F2731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195 578,31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513,6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Mitsubishi-Lancer,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2006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90F63">
        <w:trPr>
          <w:trHeight w:val="2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Дачный дом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25,0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890F63">
        <w:trPr>
          <w:trHeight w:val="2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A00045">
        <w:trPr>
          <w:trHeight w:val="14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23,8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ED4BC8">
        <w:trPr>
          <w:trHeight w:val="92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Котомина Надежда Владимировна,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правового контроля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3556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450 943,03</w:t>
            </w:r>
            <w:r w:rsidRPr="009A4A05">
              <w:rPr>
                <w:sz w:val="20"/>
              </w:rPr>
              <w:br/>
              <w:t xml:space="preserve"> 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3556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90,6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355661">
        <w:trPr>
          <w:trHeight w:val="855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5 190 274,03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50,5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Volkswagen Jetta,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2017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355661">
        <w:trPr>
          <w:trHeight w:val="2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3556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90,6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ED4BC8">
        <w:trPr>
          <w:trHeight w:val="20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3556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43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3556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90,6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3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35566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90,6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3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Краснова Эльвира Валерьевна, главный специалист планово-экономического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478 327,04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3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3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90F63">
        <w:trPr>
          <w:trHeight w:val="78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Куницына Ксения Сергеевна,</w:t>
            </w:r>
          </w:p>
          <w:p w:rsidR="00A02FD6" w:rsidRPr="009A4A05" w:rsidRDefault="00A02FD6" w:rsidP="00AE52ED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E52ED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211 165,54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Жилой дом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B117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159,7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90F63">
        <w:trPr>
          <w:trHeight w:val="35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E52E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B117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D62F7F">
        <w:trPr>
          <w:trHeight w:val="57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Курильчик Мария Дмитриевна, 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458 001,48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52,8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D62F7F">
        <w:trPr>
          <w:trHeight w:val="57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58,4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D62F7F">
        <w:trPr>
          <w:trHeight w:val="84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985 534,73</w:t>
            </w:r>
          </w:p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(с учетом иных </w:t>
            </w:r>
            <w:r w:rsidRPr="009A4A05">
              <w:rPr>
                <w:sz w:val="20"/>
              </w:rPr>
              <w:lastRenderedPageBreak/>
              <w:t>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(общая совместная </w:t>
            </w:r>
            <w:r w:rsidRPr="009A4A05">
              <w:rPr>
                <w:sz w:val="20"/>
              </w:rPr>
              <w:lastRenderedPageBreak/>
              <w:t>с супругой)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58,4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Citroen C4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2013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нет</w:t>
            </w:r>
          </w:p>
        </w:tc>
      </w:tr>
      <w:tr w:rsidR="00A02FD6" w:rsidRPr="009A4A05" w:rsidTr="0051144D">
        <w:trPr>
          <w:trHeight w:val="53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0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Кутышева Юлия Николаевна,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276 266,58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5292,0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9403B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6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160000,0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1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106,9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142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1 281 732,64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Комната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23,6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Toyota Corolla,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2013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24,7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9403B5">
        <w:trPr>
          <w:trHeight w:val="46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Chevrolet Niva,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2019 г.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9403B5">
        <w:trPr>
          <w:trHeight w:val="2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Комната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24,1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12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Комната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14,0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121,1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127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64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Ладейщикова Ирина Александровна,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ведущий специалист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90F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365 854,88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1472,0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1000,0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52,4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16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90F63">
        <w:trPr>
          <w:trHeight w:val="493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Лазукова Ольга Викторовна,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99 823,67</w:t>
            </w:r>
          </w:p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92D5B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1500,0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92D5B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Mitsubishi Outlander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2012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90F63">
        <w:trPr>
          <w:trHeight w:val="46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92D5B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25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92D5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KIA RIO</w:t>
            </w:r>
            <w:r w:rsidRPr="009A4A05">
              <w:rPr>
                <w:sz w:val="20"/>
              </w:rPr>
              <w:t>, 2013 г.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8B1A9D">
        <w:trPr>
          <w:trHeight w:val="564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90F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1 001 325,30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92D5B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76,6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92D5B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9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D92D5B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57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7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E91A6C">
        <w:trPr>
          <w:trHeight w:val="57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Леконцева Лариса Викторовна,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441 410,05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1401,0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ВАЗ LADA Granta,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2017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D62F7F">
        <w:trPr>
          <w:trHeight w:val="57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978,0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16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90F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29 541,85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978,0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Прицеп к легковому а/м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719013,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2018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Земельный участок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710,0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19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75,0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19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52,4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E91A6C">
        <w:trPr>
          <w:trHeight w:val="21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978,0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C00562">
        <w:trPr>
          <w:trHeight w:val="57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Лихачева Юлия Николаевна,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консультант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93EC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540 846,82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33,8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0F53D5">
        <w:trPr>
          <w:trHeight w:val="57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44,3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0F53D5">
        <w:trPr>
          <w:trHeight w:val="479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A93EC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940 549,92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0F53D5">
        <w:trPr>
          <w:trHeight w:val="24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44,3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24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Комната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10,0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50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2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Лунёва Татьяна Васильевна, главный специалист отдела договоров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6B315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430 873,32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(индивидуальный)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43,9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21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6B315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500 924,34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56,8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0F53D5">
        <w:trPr>
          <w:trHeight w:val="345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Мальцева Татьяна Валерьевна, главный специалист отдела договоров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333 225,24</w:t>
            </w:r>
          </w:p>
          <w:p w:rsidR="00A02FD6" w:rsidRPr="009A4A05" w:rsidRDefault="00A02FD6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1709,0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0F53D5">
        <w:trPr>
          <w:trHeight w:val="3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27,7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0F53D5">
        <w:trPr>
          <w:trHeight w:val="23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9727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730 511,89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789,0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Ravon Nexia R3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2017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0F53D5">
        <w:trPr>
          <w:trHeight w:val="2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0F53D5">
        <w:trPr>
          <w:trHeight w:val="2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1500,0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2A3ECC">
        <w:trPr>
          <w:trHeight w:val="6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Манзуллина Алия Рашитовна,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начальник отдела правового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1 055 307,25</w:t>
            </w:r>
          </w:p>
          <w:p w:rsidR="00A02FD6" w:rsidRPr="009A4A05" w:rsidRDefault="00A02FD6" w:rsidP="000457F4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(13/15 долей)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62,1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C265F3">
        <w:trPr>
          <w:trHeight w:val="4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(1/15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62,1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  <w:lang w:val="en-US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C265F3">
        <w:trPr>
          <w:trHeight w:val="4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(1/15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62,1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  <w:lang w:val="en-US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0F53D5">
        <w:trPr>
          <w:trHeight w:val="174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Мартьянова Оксана Александровна, главный специалист отдела договоров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511 911,27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596,0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0F53D5">
        <w:trPr>
          <w:trHeight w:val="1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Садовый дом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18,0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2B117E">
        <w:trPr>
          <w:trHeight w:val="47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53,8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48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Медведева Наталья Ивановна, начальник отдела предоставления земельных участков по работе с </w:t>
            </w:r>
            <w:r w:rsidRPr="009A4A05">
              <w:rPr>
                <w:sz w:val="20"/>
              </w:rPr>
              <w:lastRenderedPageBreak/>
              <w:t>физическими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34556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982 778,09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нет</w:t>
            </w:r>
          </w:p>
        </w:tc>
      </w:tr>
      <w:tr w:rsidR="00A02FD6" w:rsidRPr="009A4A05" w:rsidTr="0051144D">
        <w:trPr>
          <w:trHeight w:val="59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345568">
            <w:pPr>
              <w:spacing w:line="200" w:lineRule="exact"/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966 000,00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60,4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Kia Ceed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2013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</w:t>
            </w:r>
            <w:r w:rsidRPr="009A4A05">
              <w:rPr>
                <w:sz w:val="20"/>
                <w:lang w:val="en-US"/>
              </w:rPr>
              <w:t xml:space="preserve">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B117E">
        <w:trPr>
          <w:trHeight w:val="43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УАЗ 390994,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2007 г.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2B117E">
        <w:trPr>
          <w:trHeight w:val="115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Менькина Ирина Андреевна,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3800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439 244,12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4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3800F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178 700,25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Kia</w:t>
            </w:r>
            <w:r w:rsidRPr="009A4A05">
              <w:rPr>
                <w:sz w:val="20"/>
              </w:rPr>
              <w:t xml:space="preserve"> </w:t>
            </w:r>
            <w:r w:rsidRPr="009A4A05">
              <w:rPr>
                <w:sz w:val="20"/>
                <w:lang w:val="en-US"/>
              </w:rPr>
              <w:t>Cerato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2008 г.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38,3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2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34,8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26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6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Мережко Юлия Юрьевна,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 заместитель начальника отдела договоров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CE763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746 292,42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422,0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5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44,0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11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Садовый дом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31,5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52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Гараж-бокс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22,3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88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376 744,68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923,0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Toyota Echo,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2001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66,3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0457F4">
            <w:pPr>
              <w:rPr>
                <w:sz w:val="20"/>
              </w:rPr>
            </w:pPr>
          </w:p>
          <w:p w:rsidR="00A02FD6" w:rsidRPr="009A4A05" w:rsidRDefault="00A02FD6" w:rsidP="000457F4">
            <w:pPr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6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55,6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3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Fiat</w:t>
            </w:r>
            <w:r w:rsidRPr="009A4A05">
              <w:rPr>
                <w:sz w:val="20"/>
              </w:rPr>
              <w:t xml:space="preserve"> </w:t>
            </w:r>
            <w:r w:rsidRPr="009A4A05">
              <w:rPr>
                <w:sz w:val="20"/>
                <w:lang w:val="en-US"/>
              </w:rPr>
              <w:t>Doblo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2012 г.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422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1 845,32 (с учетом иных доходов)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B4298E">
        <w:trPr>
          <w:trHeight w:val="1426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Москотина Надежда Олеговна, главный специалист </w:t>
            </w:r>
          </w:p>
          <w:p w:rsidR="00A02FD6" w:rsidRPr="009A4A05" w:rsidRDefault="00A02FD6" w:rsidP="00B4298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аналитического отдела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542 038,69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B4298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0943A5">
        <w:trPr>
          <w:trHeight w:val="53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Надымова Дарья Александровна, главный специалист аналитического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631 994,58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29,4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0943A5">
        <w:trPr>
          <w:trHeight w:val="6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55,7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0943A5">
        <w:trPr>
          <w:trHeight w:val="6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1 366 300,00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(с учетом иных доходов)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55,7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622390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Hyundai santa fe</w:t>
            </w:r>
            <w:r w:rsidRPr="009A4A05">
              <w:rPr>
                <w:sz w:val="20"/>
              </w:rPr>
              <w:t>,</w:t>
            </w:r>
            <w:r w:rsidRPr="009A4A05">
              <w:rPr>
                <w:sz w:val="20"/>
                <w:lang w:val="en-US"/>
              </w:rPr>
              <w:t xml:space="preserve"> </w:t>
            </w:r>
            <w:r w:rsidRPr="009A4A05">
              <w:rPr>
                <w:sz w:val="20"/>
              </w:rPr>
              <w:t>20</w:t>
            </w:r>
            <w:r w:rsidRPr="009A4A05">
              <w:rPr>
                <w:sz w:val="20"/>
                <w:lang w:val="en-US"/>
              </w:rPr>
              <w:t>15</w:t>
            </w:r>
            <w:r w:rsidRPr="009A4A05">
              <w:rPr>
                <w:sz w:val="20"/>
              </w:rPr>
              <w:t xml:space="preserve">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0943A5">
        <w:trPr>
          <w:trHeight w:val="3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Никулина Юлия Николаевна, </w:t>
            </w:r>
            <w:r w:rsidRPr="009A4A05">
              <w:rPr>
                <w:sz w:val="20"/>
              </w:rPr>
              <w:lastRenderedPageBreak/>
              <w:t xml:space="preserve">консультант отдела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lastRenderedPageBreak/>
              <w:t>545</w:t>
            </w:r>
            <w:r w:rsidRPr="009A4A05">
              <w:rPr>
                <w:sz w:val="20"/>
              </w:rPr>
              <w:t> </w:t>
            </w:r>
            <w:r w:rsidRPr="009A4A05">
              <w:rPr>
                <w:sz w:val="20"/>
                <w:lang w:val="en-US"/>
              </w:rPr>
              <w:t>195</w:t>
            </w:r>
            <w:r w:rsidRPr="009A4A05">
              <w:rPr>
                <w:sz w:val="20"/>
              </w:rPr>
              <w:t>,</w:t>
            </w:r>
            <w:r w:rsidRPr="009A4A05">
              <w:rPr>
                <w:sz w:val="20"/>
                <w:lang w:val="en-US"/>
              </w:rPr>
              <w:t>8</w:t>
            </w:r>
            <w:r w:rsidRPr="009A4A05">
              <w:rPr>
                <w:sz w:val="20"/>
              </w:rPr>
              <w:t>4</w:t>
            </w:r>
          </w:p>
          <w:p w:rsidR="00A02FD6" w:rsidRPr="009A4A05" w:rsidRDefault="00A02FD6" w:rsidP="000457F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53,2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Dodge Caliber,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2008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0F53D5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48,2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0F53D5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Нежилое помещение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36,4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51144D">
        <w:trPr>
          <w:trHeight w:val="46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Некрасова Евгения Сергеевна,</w:t>
            </w:r>
          </w:p>
          <w:p w:rsidR="00A02FD6" w:rsidRPr="009A4A05" w:rsidRDefault="00A02FD6" w:rsidP="006C6D3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предоставления земельных участков</w:t>
            </w:r>
            <w:r w:rsidRPr="009A4A05">
              <w:t xml:space="preserve"> </w:t>
            </w:r>
            <w:r w:rsidRPr="009A4A05">
              <w:rPr>
                <w:sz w:val="20"/>
              </w:rPr>
              <w:t>по работе с физическими лицами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222 305,69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59,4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F87758">
        <w:trPr>
          <w:trHeight w:val="51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529 028,68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1317,0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ВАЗ </w:t>
            </w:r>
            <w:r w:rsidRPr="009A4A05">
              <w:rPr>
                <w:sz w:val="20"/>
                <w:lang w:val="en-US"/>
              </w:rPr>
              <w:t>lada XRAY</w:t>
            </w:r>
            <w:r w:rsidRPr="009A4A05">
              <w:rPr>
                <w:sz w:val="20"/>
              </w:rPr>
              <w:t>, 2018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36,5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</w:p>
          <w:p w:rsidR="00A02FD6" w:rsidRPr="009A4A05" w:rsidRDefault="00A02FD6" w:rsidP="00F87758">
            <w:pPr>
              <w:jc w:val="center"/>
              <w:rPr>
                <w:sz w:val="20"/>
              </w:rPr>
            </w:pPr>
          </w:p>
          <w:p w:rsidR="00A02FD6" w:rsidRPr="009A4A05" w:rsidRDefault="00A02FD6" w:rsidP="00F87758">
            <w:pPr>
              <w:jc w:val="center"/>
              <w:rPr>
                <w:sz w:val="20"/>
              </w:rPr>
            </w:pPr>
          </w:p>
          <w:p w:rsidR="00A02FD6" w:rsidRPr="009A4A05" w:rsidRDefault="00A02FD6" w:rsidP="00F87758">
            <w:pPr>
              <w:jc w:val="center"/>
              <w:rPr>
                <w:sz w:val="20"/>
              </w:rPr>
            </w:pPr>
          </w:p>
          <w:p w:rsidR="00A02FD6" w:rsidRPr="009A4A05" w:rsidRDefault="00A02FD6" w:rsidP="00F87758">
            <w:pPr>
              <w:jc w:val="center"/>
              <w:rPr>
                <w:sz w:val="20"/>
              </w:rPr>
            </w:pPr>
          </w:p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F87758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1165,0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F87758">
        <w:trPr>
          <w:trHeight w:val="27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2118,0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A531CB">
        <w:trPr>
          <w:trHeight w:val="1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Комната 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18,9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F87758">
        <w:trPr>
          <w:trHeight w:val="315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36,5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A531CB">
        <w:trPr>
          <w:trHeight w:val="13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59,4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F87758">
            <w:pPr>
              <w:jc w:val="center"/>
              <w:rPr>
                <w:sz w:val="20"/>
              </w:rPr>
            </w:pPr>
          </w:p>
        </w:tc>
      </w:tr>
      <w:tr w:rsidR="00A02FD6" w:rsidRPr="009A4A05" w:rsidTr="00D92441">
        <w:trPr>
          <w:trHeight w:val="57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Овчинникова Вера Ивановна,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главный специалист отдела </w:t>
            </w:r>
            <w:r w:rsidRPr="009A4A05">
              <w:rPr>
                <w:sz w:val="20"/>
              </w:rPr>
              <w:lastRenderedPageBreak/>
              <w:t>предоставления земельных участков</w:t>
            </w:r>
            <w:r w:rsidRPr="009A4A05">
              <w:t xml:space="preserve"> </w:t>
            </w:r>
            <w:r w:rsidRPr="009A4A05">
              <w:rPr>
                <w:sz w:val="20"/>
              </w:rPr>
              <w:t>по работе с юридическими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792 795,24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(с учетом иных </w:t>
            </w:r>
            <w:r w:rsidRPr="009A4A05">
              <w:rPr>
                <w:sz w:val="20"/>
              </w:rPr>
              <w:lastRenderedPageBreak/>
              <w:t>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35,5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F9035B">
        <w:trPr>
          <w:trHeight w:val="57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60,1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F9035B">
        <w:trPr>
          <w:trHeight w:val="91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52FE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209 689,88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Infiniti M45 Sport,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2008 г..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852FEC">
        <w:trPr>
          <w:trHeight w:val="642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52FE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52FE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52FE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52FE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52FE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52FE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52FE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52FE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52FE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852FEC">
            <w:pPr>
              <w:jc w:val="center"/>
              <w:rPr>
                <w:sz w:val="20"/>
              </w:rPr>
            </w:pPr>
          </w:p>
          <w:p w:rsidR="00A02FD6" w:rsidRPr="009A4A05" w:rsidRDefault="00A02FD6" w:rsidP="00852FEC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180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822BE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Панькова Ольга Александровна, консультант отдела предоставления земельных участков</w:t>
            </w:r>
            <w:r w:rsidRPr="009A4A05">
              <w:t xml:space="preserve"> </w:t>
            </w:r>
            <w:r w:rsidRPr="009A4A05">
              <w:rPr>
                <w:sz w:val="20"/>
              </w:rPr>
              <w:t>по работе с физическими лицами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822BE0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560 748,06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2000,0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05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570,0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51144D">
        <w:trPr>
          <w:trHeight w:val="148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53,8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51144D">
        <w:trPr>
          <w:trHeight w:val="290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36,2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51144D">
        <w:trPr>
          <w:trHeight w:val="138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687 424,06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2000,0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Renault Daster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2013 г.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36,2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нет</w:t>
            </w:r>
          </w:p>
        </w:tc>
      </w:tr>
      <w:tr w:rsidR="00A02FD6" w:rsidRPr="009A4A05" w:rsidTr="0051144D">
        <w:trPr>
          <w:trHeight w:val="216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1700,0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51144D">
        <w:trPr>
          <w:trHeight w:val="238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53,8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570,0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51144D">
        <w:trPr>
          <w:trHeight w:val="295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38,0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7917FF">
        <w:trPr>
          <w:trHeight w:val="218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36,2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17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570,0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7917FF">
        <w:trPr>
          <w:trHeight w:val="210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36,2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10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570,0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D62F7F">
        <w:trPr>
          <w:trHeight w:val="717"/>
        </w:trPr>
        <w:tc>
          <w:tcPr>
            <w:tcW w:w="2977" w:type="dxa"/>
            <w:vMerge w:val="restart"/>
            <w:tcBorders>
              <w:bottom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Патлусова Ирина Михайловна, главный специалист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639 277,48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(общая совместная с родственниками)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50,9 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bottom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51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61,0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D62F7F">
        <w:trPr>
          <w:trHeight w:val="546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47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Петров Павел Владимирович, консультант отдела правового контроля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0457F4">
            <w:pPr>
              <w:ind w:lef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2 934 410,51</w:t>
            </w:r>
          </w:p>
          <w:p w:rsidR="00A02FD6" w:rsidRPr="009A4A05" w:rsidRDefault="00A02FD6" w:rsidP="000457F4">
            <w:pPr>
              <w:ind w:lef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D65A0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D65A0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63,1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Ford</w:t>
            </w:r>
            <w:r w:rsidRPr="009A4A05">
              <w:rPr>
                <w:sz w:val="20"/>
              </w:rPr>
              <w:t xml:space="preserve"> </w:t>
            </w:r>
            <w:r w:rsidRPr="009A4A05">
              <w:rPr>
                <w:sz w:val="20"/>
                <w:lang w:val="en-US"/>
              </w:rPr>
              <w:t>focus</w:t>
            </w:r>
            <w:r w:rsidRPr="009A4A05">
              <w:rPr>
                <w:sz w:val="20"/>
              </w:rPr>
              <w:t xml:space="preserve"> 3, 2013 г.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Кредитные средства, доход от продажи квартиры, накопления за предыдущие годы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D65A0B">
        <w:trPr>
          <w:trHeight w:val="615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0457F4">
            <w:pPr>
              <w:ind w:lef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496 298,41</w:t>
            </w:r>
          </w:p>
          <w:p w:rsidR="00A02FD6" w:rsidRPr="009A4A05" w:rsidRDefault="00A02FD6" w:rsidP="000457F4">
            <w:pPr>
              <w:ind w:lef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67,2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285"/>
        </w:trPr>
        <w:tc>
          <w:tcPr>
            <w:tcW w:w="2977" w:type="dxa"/>
            <w:vMerge/>
            <w:vAlign w:val="center"/>
          </w:tcPr>
          <w:p w:rsidR="00A02FD6" w:rsidRPr="009A4A05" w:rsidRDefault="00A02FD6" w:rsidP="00D65A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D65A0B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D65A0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D65A0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D65A0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63,1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D65A0B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D65A0B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D65A0B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D65A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D65A0B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D65A0B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447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D65A0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E56753">
        <w:trPr>
          <w:trHeight w:val="675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Петрова Елена Владимировна, главный специалист отдела информационно-организационной работы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0457F4">
            <w:pPr>
              <w:ind w:lef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496 298,41</w:t>
            </w:r>
          </w:p>
          <w:p w:rsidR="00A02FD6" w:rsidRPr="009A4A05" w:rsidRDefault="00A02FD6" w:rsidP="000457F4">
            <w:pPr>
              <w:ind w:lef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67,2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43436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Кредитные средства, доход от продажи квартиры, накопления за предыдущие годы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230"/>
        </w:trPr>
        <w:tc>
          <w:tcPr>
            <w:tcW w:w="2977" w:type="dxa"/>
            <w:vMerge/>
            <w:vAlign w:val="center"/>
          </w:tcPr>
          <w:p w:rsidR="00A02FD6" w:rsidRPr="009A4A05" w:rsidRDefault="00A02FD6" w:rsidP="00E5675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E56753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E5675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E5675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E5675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63,1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E56753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E56753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E56753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E5675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E56753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E56753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447"/>
        </w:trPr>
        <w:tc>
          <w:tcPr>
            <w:tcW w:w="2977" w:type="dxa"/>
            <w:vAlign w:val="center"/>
          </w:tcPr>
          <w:p w:rsidR="00A02FD6" w:rsidRPr="009A4A05" w:rsidRDefault="00A02FD6" w:rsidP="00593A1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593A13">
            <w:pPr>
              <w:ind w:lef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2 934 410,51</w:t>
            </w:r>
          </w:p>
          <w:p w:rsidR="00A02FD6" w:rsidRPr="009A4A05" w:rsidRDefault="00A02FD6" w:rsidP="00593A13">
            <w:pPr>
              <w:ind w:lef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593A1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593A1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593A1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63,1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593A1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593A13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Ford</w:t>
            </w:r>
            <w:r w:rsidRPr="009A4A05">
              <w:rPr>
                <w:sz w:val="20"/>
              </w:rPr>
              <w:t xml:space="preserve"> </w:t>
            </w:r>
            <w:r w:rsidRPr="009A4A05">
              <w:rPr>
                <w:sz w:val="20"/>
                <w:lang w:val="en-US"/>
              </w:rPr>
              <w:t>focus</w:t>
            </w:r>
            <w:r w:rsidRPr="009A4A05">
              <w:rPr>
                <w:sz w:val="20"/>
              </w:rPr>
              <w:t xml:space="preserve"> 3, 2013 г.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593A1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593A1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593A1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/>
          </w:tcPr>
          <w:p w:rsidR="00A02FD6" w:rsidRPr="009A4A05" w:rsidRDefault="00A02FD6" w:rsidP="00593A13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447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0457F4">
            <w:pPr>
              <w:spacing w:line="200" w:lineRule="exact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593A1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37709C">
        <w:trPr>
          <w:trHeight w:val="578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Попова Юлия Андреевна, 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484 777,01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1014,0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Жилое помещение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77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44,6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613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Рагозина Анна Александровна,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1 197 472,70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D71C06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D71C06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68,4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Доход от продажи квартиры, кредитные </w:t>
            </w:r>
            <w:r w:rsidRPr="009A4A05">
              <w:rPr>
                <w:sz w:val="20"/>
              </w:rPr>
              <w:lastRenderedPageBreak/>
              <w:t>средства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7D0055">
        <w:trPr>
          <w:trHeight w:val="973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1 5</w:t>
            </w:r>
            <w:r>
              <w:rPr>
                <w:sz w:val="20"/>
              </w:rPr>
              <w:t>85</w:t>
            </w:r>
            <w:r w:rsidRPr="009A4A05">
              <w:rPr>
                <w:sz w:val="20"/>
              </w:rPr>
              <w:t> 951,27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D71C06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D71C06">
            <w:pPr>
              <w:jc w:val="center"/>
              <w:rPr>
                <w:color w:val="FF0000"/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D71C06">
            <w:pPr>
              <w:jc w:val="center"/>
              <w:rPr>
                <w:color w:val="FF0000"/>
                <w:sz w:val="20"/>
              </w:rPr>
            </w:pPr>
            <w:r w:rsidRPr="009A4A05">
              <w:rPr>
                <w:sz w:val="20"/>
              </w:rPr>
              <w:t>68,4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Hyundai Solaris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2013 г.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665B52">
        <w:trPr>
          <w:trHeight w:val="328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D94DE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665B52">
        <w:trPr>
          <w:trHeight w:val="328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D94DE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Ризванов Владимир Сабирджанович,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ведущий специалист отдела информационно-организационной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762 208,13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55,6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0F53D5">
        <w:trPr>
          <w:trHeight w:val="5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Родионова Наталья Викторовна, главный специалист сектора выдачи решений о размещении объектов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638CF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449 896,91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1265,0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0F53D5">
        <w:trPr>
          <w:trHeight w:val="4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111,1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0F53D5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61,2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6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Садыкова Надежда Васильевна, консультант отдела договоров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638CF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597 245,31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41,2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D62F7F">
        <w:trPr>
          <w:trHeight w:val="3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D62F7F">
        <w:trPr>
          <w:trHeight w:val="35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0F53D5">
        <w:trPr>
          <w:trHeight w:val="27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Сайгатулина Евгения </w:t>
            </w:r>
            <w:r w:rsidRPr="009A4A05">
              <w:rPr>
                <w:sz w:val="20"/>
              </w:rPr>
              <w:lastRenderedPageBreak/>
              <w:t>Алексеевна,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правового контроля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5597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 xml:space="preserve">458 175,53 </w:t>
            </w:r>
            <w:r w:rsidRPr="009A4A05">
              <w:rPr>
                <w:sz w:val="20"/>
              </w:rPr>
              <w:br/>
            </w:r>
            <w:r w:rsidRPr="009A4A05"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 xml:space="preserve">30,4 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нет</w:t>
            </w:r>
          </w:p>
        </w:tc>
      </w:tr>
      <w:tr w:rsidR="00A02FD6" w:rsidRPr="009A4A05" w:rsidTr="0051144D">
        <w:trPr>
          <w:trHeight w:val="39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47,6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96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6848BC">
        <w:trPr>
          <w:trHeight w:val="578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Салабуда Ярослав Станиславович, главный специалист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544 336,12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48,4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7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55975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D57429">
        <w:trPr>
          <w:trHeight w:val="285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435 668,60</w:t>
            </w:r>
          </w:p>
          <w:p w:rsidR="00A02FD6" w:rsidRPr="009A4A05" w:rsidRDefault="00A02FD6" w:rsidP="0043249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34,1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9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43249E">
            <w:pPr>
              <w:jc w:val="center"/>
              <w:rPr>
                <w:sz w:val="20"/>
              </w:rPr>
            </w:pPr>
          </w:p>
        </w:tc>
      </w:tr>
      <w:tr w:rsidR="00A02FD6" w:rsidRPr="009A4A05" w:rsidTr="006848BC">
        <w:trPr>
          <w:trHeight w:val="401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Санникова Ксения Юрьевна,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C4515F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421 027,39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34,5 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46,7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51144D">
        <w:trPr>
          <w:trHeight w:val="136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Семенова Ирина Геннадьевна,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Консультант отдела нормативно-правовой работы юридического управления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535 924,29</w:t>
            </w:r>
          </w:p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1670,0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69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43,7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C4515F">
        <w:trPr>
          <w:trHeight w:val="450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Гараж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22,0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225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  <w:r w:rsidRPr="009A4A05">
              <w:rPr>
                <w:sz w:val="20"/>
              </w:rPr>
              <w:br/>
              <w:t>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62,0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95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1670,0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Chevrolet Lanos,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2007 г.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87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43,7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color w:val="0070C0"/>
                <w:sz w:val="20"/>
              </w:rPr>
            </w:pPr>
          </w:p>
        </w:tc>
      </w:tr>
      <w:tr w:rsidR="00A02FD6" w:rsidRPr="009A4A05" w:rsidTr="0051144D">
        <w:trPr>
          <w:trHeight w:val="95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Гараж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22,0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Nissan Almera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2014 г.</w:t>
            </w: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color w:val="0070C0"/>
                <w:sz w:val="20"/>
              </w:rPr>
            </w:pPr>
          </w:p>
        </w:tc>
      </w:tr>
      <w:tr w:rsidR="00A02FD6" w:rsidRPr="009A4A05" w:rsidTr="0051144D">
        <w:trPr>
          <w:trHeight w:val="127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Комната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26,1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color w:val="0070C0"/>
                <w:sz w:val="20"/>
              </w:rPr>
            </w:pPr>
          </w:p>
        </w:tc>
      </w:tr>
      <w:tr w:rsidR="00A02FD6" w:rsidRPr="009A4A05" w:rsidTr="00D57429">
        <w:trPr>
          <w:trHeight w:val="690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C4515F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10 870,51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48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Сенокосова Мария Анатольевна, 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710 969,23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30,0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62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 (1/2 доли 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57,1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717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616 111,82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(1/2 доли общая совместная с </w:t>
            </w:r>
            <w:r w:rsidRPr="009A4A05">
              <w:rPr>
                <w:sz w:val="20"/>
              </w:rPr>
              <w:lastRenderedPageBreak/>
              <w:t>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57,1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Kia Rio,</w:t>
            </w:r>
          </w:p>
          <w:p w:rsidR="00A02FD6" w:rsidRPr="009A4A05" w:rsidRDefault="00A02FD6" w:rsidP="000457F4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2012 г.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D57429">
        <w:trPr>
          <w:trHeight w:val="493"/>
        </w:trPr>
        <w:tc>
          <w:tcPr>
            <w:tcW w:w="2977" w:type="dxa"/>
            <w:vAlign w:val="center"/>
          </w:tcPr>
          <w:p w:rsidR="00A02FD6" w:rsidRPr="009A4A05" w:rsidRDefault="00A02FD6" w:rsidP="007470D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7470D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7470D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  <w:r w:rsidRPr="009A4A05">
              <w:rPr>
                <w:sz w:val="20"/>
              </w:rPr>
              <w:br/>
              <w:t xml:space="preserve">(1/4 доля)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7470D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57,1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7470D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7470D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</w:tcPr>
          <w:p w:rsidR="00A02FD6" w:rsidRPr="009A4A05" w:rsidRDefault="00A02FD6" w:rsidP="007470D4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A02FD6" w:rsidRPr="009A4A05" w:rsidRDefault="00A02FD6" w:rsidP="007470D4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02FD6" w:rsidRPr="009A4A05" w:rsidRDefault="00A02FD6" w:rsidP="007470D4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A02FD6" w:rsidRPr="009A4A05" w:rsidRDefault="00A02FD6" w:rsidP="007470D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D57429">
        <w:trPr>
          <w:trHeight w:val="493"/>
        </w:trPr>
        <w:tc>
          <w:tcPr>
            <w:tcW w:w="2977" w:type="dxa"/>
            <w:vAlign w:val="center"/>
          </w:tcPr>
          <w:p w:rsidR="00A02FD6" w:rsidRPr="009A4A05" w:rsidRDefault="00A02FD6" w:rsidP="007470D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7470D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7470D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  <w:r w:rsidRPr="009A4A05">
              <w:rPr>
                <w:sz w:val="20"/>
              </w:rPr>
              <w:br/>
              <w:t xml:space="preserve">(1/4 доля)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7470D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57,1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7470D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7470D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</w:tcPr>
          <w:p w:rsidR="00A02FD6" w:rsidRPr="009A4A05" w:rsidRDefault="00A02FD6" w:rsidP="007470D4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A02FD6" w:rsidRPr="009A4A05" w:rsidRDefault="00A02FD6" w:rsidP="007470D4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02FD6" w:rsidRPr="009A4A05" w:rsidRDefault="00A02FD6" w:rsidP="007470D4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A02FD6" w:rsidRPr="009A4A05" w:rsidRDefault="00A02FD6" w:rsidP="007470D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D57429">
        <w:trPr>
          <w:trHeight w:val="114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Силина Екатерина Николаевна, главный специалист сектора выдачи решений о размещении объектов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5685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466 212,47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61,2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D57429">
        <w:trPr>
          <w:trHeight w:val="46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 (общая совместная с супругом)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71,5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78013E">
        <w:trPr>
          <w:trHeight w:val="1125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56852">
            <w:pPr>
              <w:ind w:lef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3 107 827,08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2000,0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Hyundai VF,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2013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2A3ECC">
        <w:trPr>
          <w:trHeight w:val="27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47000,0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D57429">
        <w:trPr>
          <w:trHeight w:val="84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249,0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D57429">
        <w:trPr>
          <w:trHeight w:val="2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37,5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2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5685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856852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5685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 (общая совместная с супругом)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5685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71,5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5685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56852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56852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5685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856852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856852">
            <w:pPr>
              <w:jc w:val="center"/>
              <w:rPr>
                <w:sz w:val="20"/>
              </w:rPr>
            </w:pPr>
          </w:p>
        </w:tc>
      </w:tr>
      <w:tr w:rsidR="00A02FD6" w:rsidRPr="009A4A05" w:rsidTr="004472BB">
        <w:trPr>
          <w:trHeight w:val="27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37,5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14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472B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71,5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4472BB">
        <w:trPr>
          <w:trHeight w:val="30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37,5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9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71,5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1F0BC2">
        <w:trPr>
          <w:trHeight w:val="4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Собенина Дарья Юрьевна,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договоров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CF7AA6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136 981,86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52,3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1F0BC2">
        <w:trPr>
          <w:trHeight w:val="49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62,5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CF7AA6">
        <w:trPr>
          <w:trHeight w:val="7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271 698,72</w:t>
            </w:r>
          </w:p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62,5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Toyota Camry,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2014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3405E9">
        <w:trPr>
          <w:trHeight w:val="1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26,3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4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708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Спешилова Екатерина Викторовна,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начальник отдела администрирования платежей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946 104,17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91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117 000,00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33,4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  <w:lang w:val="en-US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24"/>
        </w:trPr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52,6</w:t>
            </w: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</w:tr>
      <w:tr w:rsidR="00A02FD6" w:rsidRPr="009A4A05" w:rsidTr="0051144D">
        <w:trPr>
          <w:trHeight w:val="30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52,6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70"/>
        </w:trPr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29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Стрельцова Юлия Александровна,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901 898,58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(1/3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44,1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475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86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465 481,10</w:t>
            </w:r>
          </w:p>
          <w:p w:rsidR="00A02FD6" w:rsidRPr="009A4A05" w:rsidRDefault="00A02FD6" w:rsidP="003217F7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460,0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Chevrolet Aveo,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2008 г.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145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32,8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01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6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Сырчикова Елена Александровна,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информационно-организационной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1936C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431 228,49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30,1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40,2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4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Теплых Ольга Леонидовна,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договоров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F6E0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418 149,50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Комната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18,6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D62F7F">
        <w:trPr>
          <w:trHeight w:val="35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7F6E0A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328 374,93 </w:t>
            </w:r>
            <w:r w:rsidRPr="009A4A05">
              <w:rPr>
                <w:sz w:val="20"/>
              </w:rPr>
              <w:br/>
            </w:r>
            <w:r w:rsidRPr="009A4A05"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 xml:space="preserve">Земельный </w:t>
            </w:r>
            <w:r w:rsidRPr="009A4A05">
              <w:rPr>
                <w:sz w:val="20"/>
              </w:rPr>
              <w:lastRenderedPageBreak/>
              <w:t>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700,0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нет</w:t>
            </w:r>
          </w:p>
        </w:tc>
      </w:tr>
      <w:tr w:rsidR="00A02FD6" w:rsidRPr="009A4A05" w:rsidTr="00D62F7F">
        <w:trPr>
          <w:trHeight w:val="33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35,0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527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Комната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Тиунова Ксения Александровна,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7204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1 024 408,90</w:t>
            </w:r>
            <w:r w:rsidRPr="009A4A05">
              <w:rPr>
                <w:sz w:val="20"/>
              </w:rPr>
              <w:br/>
              <w:t xml:space="preserve"> 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46,7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3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7204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234 021,20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46,7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Volkswagen Рolo,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2014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11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11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7204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27204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7204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7204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7204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7204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7204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7204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27204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272049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B50D78">
        <w:trPr>
          <w:trHeight w:val="339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Турова Наталья Алексеевна,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консультант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отдела договоров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EC0EC1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534 270,94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1242,0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Лада Приора, 2008 г.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4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Жилой дом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(1/4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33,9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3405E9">
        <w:trPr>
          <w:trHeight w:val="24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131 570,32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33,4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9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47,2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34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Фотина Анастасия Васильевна, заместитель начальника отдела нормативно-правовой работы юридического управления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1 083 615,97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Комната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10,8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4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927D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826 600,95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51,4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4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927D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927D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927D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927D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927D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927D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927D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927D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927D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927DE">
            <w:pPr>
              <w:jc w:val="center"/>
              <w:rPr>
                <w:sz w:val="20"/>
              </w:rPr>
            </w:pPr>
          </w:p>
          <w:p w:rsidR="00A02FD6" w:rsidRPr="009A4A05" w:rsidRDefault="00A02FD6" w:rsidP="000927D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606705">
        <w:trPr>
          <w:trHeight w:val="4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Царегородцева Наталья Владимировна,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консультант отдела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предоставления земельных участков по работе с юридическими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D604D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568 131,95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85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Чиркова Ольга Борисовна,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предоставления земельных участков по работе с юридическими лицами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D604D8">
            <w:pPr>
              <w:ind w:left="-108" w:right="-108"/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55 512,68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(1/5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85,9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319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53,4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</w:pPr>
          </w:p>
        </w:tc>
      </w:tr>
      <w:tr w:rsidR="00A02FD6" w:rsidRPr="009A4A05" w:rsidTr="0051144D">
        <w:trPr>
          <w:trHeight w:val="506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924 287,41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47,9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Reno Duster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D604D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</w:t>
            </w:r>
            <w:r w:rsidRPr="009A4A05">
              <w:rPr>
                <w:sz w:val="20"/>
                <w:lang w:val="en-US"/>
              </w:rPr>
              <w:t>6</w:t>
            </w:r>
            <w:r w:rsidRPr="009A4A05">
              <w:rPr>
                <w:sz w:val="20"/>
              </w:rPr>
              <w:t xml:space="preserve"> г.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174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53,4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419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69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Чумак Любовь Григорьевна,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главный специалист отдела предоставления земельных </w:t>
            </w:r>
            <w:r w:rsidRPr="009A4A05">
              <w:rPr>
                <w:sz w:val="20"/>
              </w:rPr>
              <w:lastRenderedPageBreak/>
              <w:t>участков по работе с физическими лицами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C92D38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 xml:space="preserve">480 567,99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628,0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54,5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>нет</w:t>
            </w:r>
          </w:p>
        </w:tc>
      </w:tr>
      <w:tr w:rsidR="00A02FD6" w:rsidRPr="009A4A05" w:rsidTr="0051144D">
        <w:trPr>
          <w:trHeight w:val="285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Садовый дом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15,0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570"/>
        </w:trPr>
        <w:tc>
          <w:tcPr>
            <w:tcW w:w="2977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3405E9">
        <w:trPr>
          <w:trHeight w:val="570"/>
        </w:trPr>
        <w:tc>
          <w:tcPr>
            <w:tcW w:w="2977" w:type="dxa"/>
            <w:vAlign w:val="center"/>
          </w:tcPr>
          <w:p w:rsidR="00A02FD6" w:rsidRPr="009A4A05" w:rsidRDefault="00A02FD6" w:rsidP="00903FFF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Чикишева Юлия Владимировна, главный специалист аналитического отдела</w:t>
            </w:r>
          </w:p>
        </w:tc>
        <w:tc>
          <w:tcPr>
            <w:tcW w:w="1559" w:type="dxa"/>
            <w:vAlign w:val="center"/>
          </w:tcPr>
          <w:p w:rsidR="00A02FD6" w:rsidRPr="009A4A05" w:rsidRDefault="00A02FD6" w:rsidP="00903FFF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353 389,23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903FFF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  <w:r w:rsidRPr="009A4A05">
              <w:rPr>
                <w:sz w:val="20"/>
              </w:rPr>
              <w:br/>
              <w:t>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903FFF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55,9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02FD6" w:rsidRPr="009A4A05" w:rsidRDefault="00A02FD6" w:rsidP="00903FFF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02FD6" w:rsidRPr="009A4A05" w:rsidRDefault="00A02FD6" w:rsidP="00903FFF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shd w:val="clear" w:color="auto" w:fill="auto"/>
          </w:tcPr>
          <w:p w:rsidR="00A02FD6" w:rsidRPr="009A4A05" w:rsidRDefault="00A02FD6" w:rsidP="00903FFF">
            <w:pPr>
              <w:jc w:val="center"/>
              <w:rPr>
                <w:sz w:val="20"/>
              </w:rPr>
            </w:pPr>
          </w:p>
          <w:p w:rsidR="00A02FD6" w:rsidRPr="009A4A05" w:rsidRDefault="00A02FD6" w:rsidP="00903FFF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A02FD6" w:rsidRPr="009A4A05" w:rsidRDefault="00A02FD6" w:rsidP="00903FFF">
            <w:pPr>
              <w:jc w:val="center"/>
              <w:rPr>
                <w:sz w:val="20"/>
              </w:rPr>
            </w:pPr>
          </w:p>
          <w:p w:rsidR="00A02FD6" w:rsidRPr="009A4A05" w:rsidRDefault="00A02FD6" w:rsidP="00903FFF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02FD6" w:rsidRPr="009A4A05" w:rsidRDefault="00A02FD6" w:rsidP="00903FFF">
            <w:pPr>
              <w:jc w:val="center"/>
              <w:rPr>
                <w:sz w:val="20"/>
              </w:rPr>
            </w:pPr>
          </w:p>
          <w:p w:rsidR="00A02FD6" w:rsidRPr="009A4A05" w:rsidRDefault="00A02FD6" w:rsidP="00903FFF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</w:tcPr>
          <w:p w:rsidR="00A02FD6" w:rsidRPr="009A4A05" w:rsidRDefault="00A02FD6" w:rsidP="00903FFF">
            <w:pPr>
              <w:jc w:val="center"/>
              <w:rPr>
                <w:sz w:val="20"/>
              </w:rPr>
            </w:pPr>
          </w:p>
          <w:p w:rsidR="00A02FD6" w:rsidRPr="009A4A05" w:rsidRDefault="00A02FD6" w:rsidP="00903FFF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3405E9">
        <w:trPr>
          <w:trHeight w:val="540"/>
        </w:trPr>
        <w:tc>
          <w:tcPr>
            <w:tcW w:w="2977" w:type="dxa"/>
            <w:vMerge w:val="restart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Чудинова Дарья Анатольевна, главный специалист планово-экономического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202 911,29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57,5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</w:p>
          <w:p w:rsidR="00A02FD6" w:rsidRPr="009A4A05" w:rsidRDefault="00A02FD6" w:rsidP="00E22D63">
            <w:pPr>
              <w:jc w:val="center"/>
              <w:rPr>
                <w:sz w:val="20"/>
              </w:rPr>
            </w:pPr>
          </w:p>
          <w:p w:rsidR="00A02FD6" w:rsidRPr="009A4A05" w:rsidRDefault="00A02FD6" w:rsidP="00E22D63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</w:p>
          <w:p w:rsidR="00A02FD6" w:rsidRPr="009A4A05" w:rsidRDefault="00A02FD6" w:rsidP="00E22D63">
            <w:pPr>
              <w:jc w:val="center"/>
              <w:rPr>
                <w:sz w:val="20"/>
              </w:rPr>
            </w:pPr>
          </w:p>
          <w:p w:rsidR="00A02FD6" w:rsidRPr="009A4A05" w:rsidRDefault="00A02FD6" w:rsidP="00E22D63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</w:p>
          <w:p w:rsidR="00A02FD6" w:rsidRPr="009A4A05" w:rsidRDefault="00A02FD6" w:rsidP="00E22D63">
            <w:pPr>
              <w:jc w:val="center"/>
              <w:rPr>
                <w:sz w:val="20"/>
              </w:rPr>
            </w:pPr>
          </w:p>
          <w:p w:rsidR="00A02FD6" w:rsidRPr="009A4A05" w:rsidRDefault="00A02FD6" w:rsidP="00E22D63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</w:p>
          <w:p w:rsidR="00A02FD6" w:rsidRPr="009A4A05" w:rsidRDefault="00A02FD6" w:rsidP="00E22D63">
            <w:pPr>
              <w:jc w:val="center"/>
              <w:rPr>
                <w:sz w:val="20"/>
              </w:rPr>
            </w:pPr>
          </w:p>
          <w:p w:rsidR="00A02FD6" w:rsidRPr="009A4A05" w:rsidRDefault="00A02FD6" w:rsidP="00E22D63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E22D63">
        <w:trPr>
          <w:trHeight w:val="135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Комната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23,5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51144D">
        <w:trPr>
          <w:trHeight w:val="195"/>
        </w:trPr>
        <w:tc>
          <w:tcPr>
            <w:tcW w:w="2977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Гараж (индивидуальная)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21,4</w:t>
            </w: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3405E9">
        <w:trPr>
          <w:trHeight w:val="5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458 256,62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14607,9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Hyundai Creta</w:t>
            </w:r>
            <w:r w:rsidRPr="009A4A05">
              <w:rPr>
                <w:sz w:val="20"/>
              </w:rPr>
              <w:t>, 2018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  <w:p w:rsidR="00A02FD6" w:rsidRPr="009A4A05" w:rsidRDefault="00A02FD6" w:rsidP="00400CDD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  <w:p w:rsidR="00A02FD6" w:rsidRPr="009A4A05" w:rsidRDefault="00A02FD6" w:rsidP="00400CDD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  <w:p w:rsidR="00A02FD6" w:rsidRPr="009A4A05" w:rsidRDefault="00A02FD6" w:rsidP="00400CDD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  <w:p w:rsidR="00A02FD6" w:rsidRPr="009A4A05" w:rsidRDefault="00A02FD6" w:rsidP="00400CDD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3405E9">
        <w:trPr>
          <w:trHeight w:val="1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400CDD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57,5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400CDD">
            <w:pPr>
              <w:jc w:val="center"/>
              <w:rPr>
                <w:sz w:val="20"/>
              </w:rPr>
            </w:pPr>
          </w:p>
        </w:tc>
      </w:tr>
      <w:tr w:rsidR="00A02FD6" w:rsidRPr="009A4A05" w:rsidTr="003405E9">
        <w:trPr>
          <w:trHeight w:val="9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Дача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61,6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3405E9">
        <w:trPr>
          <w:trHeight w:val="95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EB067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EB067E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EB067E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EB067E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EB067E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EB067E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EB067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Комната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EB067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EB067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EB067E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Швыдлова Нина Викторовна,</w:t>
            </w:r>
          </w:p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главный специалист отдела договоров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B77D1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499 021,36 </w:t>
            </w:r>
            <w:r w:rsidRPr="009A4A05">
              <w:rPr>
                <w:sz w:val="20"/>
              </w:rPr>
              <w:br/>
              <w:t>(с учетом иных доходов)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E22D63">
            <w:pPr>
              <w:jc w:val="center"/>
              <w:rPr>
                <w:sz w:val="20"/>
              </w:rPr>
            </w:pPr>
          </w:p>
          <w:p w:rsidR="00A02FD6" w:rsidRPr="009A4A05" w:rsidRDefault="00A02FD6" w:rsidP="00E22D63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122 000,00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ВАЗ-111930,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2011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51144D">
        <w:trPr>
          <w:trHeight w:val="5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Ширинкина Полина Владимировна, главный специалист отдела предоставления земельных участков по работе с физическими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B77D1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341 600,49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59,3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A00045">
        <w:trPr>
          <w:trHeight w:val="27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B77D12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600 234,43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59,3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Россия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  <w:lang w:val="en-US"/>
              </w:rPr>
              <w:t>Skoda Octavia</w:t>
            </w:r>
            <w:r w:rsidRPr="009A4A05">
              <w:rPr>
                <w:sz w:val="20"/>
              </w:rPr>
              <w:t>,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2017 г.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  <w:tr w:rsidR="00A02FD6" w:rsidRPr="009A4A05" w:rsidTr="0017635B">
        <w:trPr>
          <w:trHeight w:val="27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 xml:space="preserve">Квартира </w:t>
            </w:r>
          </w:p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46,4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D6" w:rsidRPr="009A4A05" w:rsidRDefault="00A02FD6" w:rsidP="000457F4">
            <w:pPr>
              <w:jc w:val="center"/>
              <w:rPr>
                <w:sz w:val="20"/>
              </w:rPr>
            </w:pPr>
          </w:p>
        </w:tc>
      </w:tr>
      <w:tr w:rsidR="00A02FD6" w:rsidRPr="009A4A05" w:rsidTr="003405E9">
        <w:trPr>
          <w:trHeight w:val="277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D6" w:rsidRPr="009A4A05" w:rsidRDefault="00A02FD6" w:rsidP="0017635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17635B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17635B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17635B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17635B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D6" w:rsidRPr="009A4A05" w:rsidRDefault="00A02FD6" w:rsidP="0017635B">
            <w:pPr>
              <w:jc w:val="center"/>
            </w:pPr>
            <w:r w:rsidRPr="009A4A05">
              <w:rPr>
                <w:sz w:val="20"/>
              </w:rPr>
              <w:t>нет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17635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квартира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17635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59,3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FD6" w:rsidRPr="009A4A05" w:rsidRDefault="00A02FD6" w:rsidP="0017635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Россия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6" w:rsidRPr="009A4A05" w:rsidRDefault="00A02FD6" w:rsidP="0017635B">
            <w:pPr>
              <w:jc w:val="center"/>
              <w:rPr>
                <w:sz w:val="20"/>
              </w:rPr>
            </w:pPr>
            <w:r w:rsidRPr="009A4A05">
              <w:rPr>
                <w:sz w:val="20"/>
              </w:rPr>
              <w:t>нет</w:t>
            </w:r>
          </w:p>
        </w:tc>
      </w:tr>
    </w:tbl>
    <w:p w:rsidR="00A02FD6" w:rsidRDefault="00A02FD6" w:rsidP="007411F8"/>
    <w:p w:rsidR="00A02FD6" w:rsidRPr="00F55F6B" w:rsidRDefault="00A02FD6" w:rsidP="00724D61">
      <w:pPr>
        <w:pStyle w:val="af8"/>
        <w:ind w:left="-142" w:right="111"/>
        <w:jc w:val="both"/>
      </w:pPr>
      <w:r w:rsidRPr="00850E0D">
        <w:rPr>
          <w:noProof/>
        </w:rPr>
        <w:pict>
          <v:shape id="_x0000_s1049" type="#_x0000_t202" style="position:absolute;left:0;text-align:left;margin-left:70.9pt;margin-top:774.25pt;width:266.45pt;height:29.5pt;z-index:251669504;mso-position-horizontal-relative:page;mso-position-vertical-relative:page" filled="f" stroked="f">
            <v:textbox style="mso-next-textbox:#_x0000_s1049" inset="0,0,0,0">
              <w:txbxContent>
                <w:p w:rsidR="00A02FD6" w:rsidRDefault="00A02FD6" w:rsidP="00724D6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724D6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48" type="#_x0000_t202" style="position:absolute;left:0;text-align:left;margin-left:70.9pt;margin-top:774.25pt;width:266.45pt;height:29.5pt;z-index:251668480;mso-position-horizontal-relative:page;mso-position-vertical-relative:page" filled="f" stroked="f">
            <v:textbox style="mso-next-textbox:#_x0000_s1048" inset="0,0,0,0">
              <w:txbxContent>
                <w:p w:rsidR="00A02FD6" w:rsidRDefault="00A02FD6" w:rsidP="00724D6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724D6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A02FD6" w:rsidRDefault="00A02FD6" w:rsidP="007411F8"/>
    <w:p w:rsidR="00A02FD6" w:rsidRDefault="00A02FD6" w:rsidP="002A71BD">
      <w:pPr>
        <w:autoSpaceDE w:val="0"/>
        <w:autoSpaceDN w:val="0"/>
        <w:jc w:val="center"/>
      </w:pPr>
      <w:r>
        <w:t xml:space="preserve">Сведения </w:t>
      </w:r>
    </w:p>
    <w:p w:rsidR="00A02FD6" w:rsidRPr="004C5575" w:rsidRDefault="00A02FD6" w:rsidP="002A71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br/>
        <w:t>муниципальных служащих</w:t>
      </w:r>
    </w:p>
    <w:p w:rsidR="00A02FD6" w:rsidRPr="002A71BD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71BD">
        <w:rPr>
          <w:rFonts w:ascii="Times New Roman" w:hAnsi="Times New Roman" w:cs="Times New Roman"/>
          <w:sz w:val="24"/>
          <w:szCs w:val="24"/>
        </w:rPr>
        <w:t>департамента жилищно-коммунального хозяйства администрации города Перми и членов их семей за 2020 год</w:t>
      </w:r>
    </w:p>
    <w:p w:rsidR="00A02FD6" w:rsidRDefault="00A02FD6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A02FD6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Default="00A02FD6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lastRenderedPageBreak/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 xml:space="preserve">ный годовой </w:t>
            </w:r>
            <w:r w:rsidRPr="00C21FFA">
              <w:rPr>
                <w:sz w:val="20"/>
                <w:szCs w:val="20"/>
              </w:rPr>
              <w:lastRenderedPageBreak/>
              <w:t>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A02FD6" w:rsidRDefault="00A02FD6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A02FD6" w:rsidRPr="00C21FFA" w:rsidRDefault="00A02FD6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21FFA">
              <w:rPr>
                <w:sz w:val="20"/>
                <w:szCs w:val="20"/>
              </w:rPr>
              <w:lastRenderedPageBreak/>
              <w:t>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lastRenderedPageBreak/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 xml:space="preserve">ва, </w:t>
            </w:r>
            <w:r w:rsidRPr="00C21FFA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C21FFA" w:rsidRDefault="00A02FD6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lastRenderedPageBreak/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лучения средств, за </w:t>
            </w:r>
            <w:r w:rsidRPr="00C21FFA">
              <w:rPr>
                <w:sz w:val="20"/>
                <w:szCs w:val="20"/>
              </w:rPr>
              <w:lastRenderedPageBreak/>
              <w:t>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A02FD6" w:rsidRPr="00C21FFA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C21FFA" w:rsidRDefault="00A02FD6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02FD6" w:rsidRPr="00C21FFA" w:rsidRDefault="00A02FD6" w:rsidP="00BD1C46">
            <w:pPr>
              <w:rPr>
                <w:sz w:val="20"/>
                <w:szCs w:val="20"/>
              </w:rPr>
            </w:pPr>
          </w:p>
        </w:tc>
      </w:tr>
      <w:tr w:rsidR="00A02FD6" w:rsidRPr="00C21FFA" w:rsidTr="00DF24D7">
        <w:trPr>
          <w:trHeight w:val="925"/>
        </w:trPr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:rsidR="00A02FD6" w:rsidRPr="00E61F44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Антонова Елена Александровна, главный специалист отдела развития коммунальной инфраструктуры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A02FD6" w:rsidRPr="00E61F44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595 254, 82</w:t>
            </w:r>
          </w:p>
          <w:p w:rsidR="00A02FD6" w:rsidRPr="00E61F44" w:rsidRDefault="00A02FD6" w:rsidP="00BD1C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  <w:r w:rsidRPr="00E61F44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</w:tcPr>
          <w:p w:rsidR="00A02FD6" w:rsidRPr="00E61F44" w:rsidRDefault="00A02FD6" w:rsidP="00BD1C46">
            <w:pPr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C21FFA" w:rsidTr="00DF24D7">
        <w:trPr>
          <w:trHeight w:val="925"/>
        </w:trPr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C21FFA" w:rsidTr="00DF24D7">
        <w:trPr>
          <w:trHeight w:val="925"/>
        </w:trPr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C21FFA" w:rsidTr="00A1781A">
        <w:trPr>
          <w:trHeight w:val="46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Аскарова Алиса Вадимовна, заместитель начальника отдела отраслевой политики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845 035,32</w:t>
            </w:r>
          </w:p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(2/3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C21FFA" w:rsidTr="00DF24D7">
        <w:trPr>
          <w:trHeight w:val="46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96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C21FFA" w:rsidTr="00A1781A">
        <w:trPr>
          <w:trHeight w:val="80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700 000,00</w:t>
            </w:r>
          </w:p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1019,0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Volkswagen</w:t>
            </w:r>
          </w:p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Polo</w:t>
            </w:r>
          </w:p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 xml:space="preserve">2020 </w:t>
            </w:r>
            <w:r w:rsidRPr="00E61F44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Источники средств, за счет которых приобретены земельный участок и автомобиль:</w:t>
            </w:r>
          </w:p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1) Кредит;</w:t>
            </w:r>
          </w:p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2) Дарение денежных средств</w:t>
            </w:r>
          </w:p>
        </w:tc>
      </w:tr>
      <w:tr w:rsidR="00A02FD6" w:rsidRPr="00C21FFA" w:rsidTr="00DF24D7">
        <w:trPr>
          <w:trHeight w:val="802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02FD6" w:rsidRPr="00E61F44" w:rsidRDefault="00A02FD6" w:rsidP="00025B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C21FFA" w:rsidTr="00DF24D7">
        <w:trPr>
          <w:trHeight w:val="802"/>
        </w:trPr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C21FFA" w:rsidTr="00DF24D7">
        <w:trPr>
          <w:trHeight w:val="802"/>
        </w:trPr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2A5DE3">
        <w:trPr>
          <w:trHeight w:val="231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Бакланов Сергей Геннадьевич, главный специалист – муниципальный жилищный инспектор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802 829</w:t>
            </w:r>
            <w:r w:rsidRPr="00E61F44">
              <w:rPr>
                <w:color w:val="000000"/>
                <w:sz w:val="20"/>
                <w:szCs w:val="20"/>
              </w:rPr>
              <w:t>,56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Renault Daster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231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706,0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231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231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231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7D2149">
        <w:trPr>
          <w:trHeight w:val="230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795 772,70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(1/300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177,2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230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230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C2731E">
        <w:trPr>
          <w:trHeight w:val="57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Базылева Надежда Сергеевна, главный специалист отдела благоустройства придомовых территорий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605 539,53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Баранова Ольга Павловна, консультант общего отдела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787 332,53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7D2149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7 214,00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(1/8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(1/8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FE26D8">
        <w:trPr>
          <w:trHeight w:val="92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Бариева Ирина Увевна, главный специалист отдела отраслевой политики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1 728 972,81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Toyota Corolla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Источники средств, за счет которых приобретена квартира: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1) дарение денежных средств от близкого родственника;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2) кредит.</w:t>
            </w:r>
          </w:p>
        </w:tc>
      </w:tr>
      <w:tr w:rsidR="00A02FD6" w:rsidRPr="00850E0D" w:rsidTr="004C5575">
        <w:trPr>
          <w:trHeight w:val="92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046319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FE26D8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 w:rsidRPr="00E61F44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Белоусов Олег Леонидович, первый заместитель начальника департамента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1 322 881,37    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(14/31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Toyota Highlander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2013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257,3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37315E">
        <w:trPr>
          <w:trHeight w:val="7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4C1779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672 340,52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</w:rPr>
            </w:pPr>
            <w:r w:rsidRPr="00E61F44">
              <w:rPr>
                <w:color w:val="000000"/>
                <w:sz w:val="20"/>
                <w:lang w:val="en-US"/>
              </w:rPr>
              <w:t xml:space="preserve">BMW </w:t>
            </w:r>
            <w:r w:rsidRPr="00E61F44">
              <w:rPr>
                <w:color w:val="000000"/>
                <w:sz w:val="20"/>
              </w:rPr>
              <w:t>Х1,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7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273,0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1779">
        <w:trPr>
          <w:trHeight w:val="233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257,3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BC4F4B">
        <w:trPr>
          <w:trHeight w:val="668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(14/31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BC4F4B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BC4F4B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BC4F4B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BC4F4B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BC4F4B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BC4F4B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BC4F4B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BC4F4B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257,3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BC4F4B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BC4F4B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Богданов Михаил Леонидович, консультант отдела отраслевой политики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396 831,88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8E4A1D">
        <w:trPr>
          <w:trHeight w:val="690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Боровых Денис Сергеевич, консультант – муниципальный жилищный инспектор отдела муниципального жилищного контроля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589 842,31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lang w:val="en-US"/>
              </w:rPr>
              <w:t>Datsun on-DO</w:t>
            </w:r>
            <w:r w:rsidRPr="00E61F44">
              <w:rPr>
                <w:color w:val="000000"/>
                <w:sz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2018 г.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Прицеп к легковому автомобилю </w:t>
            </w:r>
            <w:r w:rsidRPr="00E61F44">
              <w:rPr>
                <w:color w:val="000000"/>
                <w:sz w:val="20"/>
                <w:szCs w:val="20"/>
              </w:rPr>
              <w:lastRenderedPageBreak/>
              <w:t>111200,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690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162,7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D252F2">
        <w:trPr>
          <w:trHeight w:val="11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832 652,76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162,7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11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Бурдина Вероника Сергеевна, главный специалист – муниципальный жилищный инспектор сектора организации сезонной эксплуатации и административного делопроизводства отдела муниципального жилищного контроля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499 354,85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576 278,39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Mitsubishi Lancer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81195">
        <w:trPr>
          <w:trHeight w:val="34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Ведерников Евгений Анатольевич, заместитель начальника департамента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1 179 889,02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19457,0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ГАЗ 2705,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1997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Toyota Corolla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742811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Галашова Диана Сабиржановна, главный специалист отдела отраслевой политики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144 126,00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742811">
        <w:trPr>
          <w:trHeight w:val="94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94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Головнина Альбина Рауфовна, главный специалист отдела газификации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633 900,44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812 502,88     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Kia Cerato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542DD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B32E1D">
        <w:trPr>
          <w:trHeight w:val="57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Гребнева Анастасия Олеговна, главный специалист отдела по работе с жилищным фондом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455 576,51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1193,0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2A5DE3">
        <w:trPr>
          <w:trHeight w:val="57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2A5DE3">
        <w:trPr>
          <w:trHeight w:val="45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Гулина Олеся Дмитриевна, заместитель начальника отдела капитального </w:t>
            </w:r>
            <w:r w:rsidRPr="00E61F44">
              <w:rPr>
                <w:color w:val="000000"/>
                <w:sz w:val="20"/>
                <w:szCs w:val="20"/>
              </w:rPr>
              <w:lastRenderedPageBreak/>
              <w:t>ремонта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631 680,34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(с учетом иных </w:t>
            </w:r>
            <w:r w:rsidRPr="00E61F44">
              <w:rPr>
                <w:color w:val="000000"/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Kia Rio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94 550,47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Ford ranger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 xml:space="preserve">2006 </w:t>
            </w:r>
            <w:r w:rsidRPr="00E61F44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Дементьева Анастасия Владимировна, главный специалист отдела капитального ремонта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449 518,05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DF30C6">
        <w:trPr>
          <w:trHeight w:val="231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Дорогова Екатерина Викторовна, главный специалист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202 083,56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675,0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Hyundai Tucson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Дача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80,4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Гараж - бокс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22,9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3 697 400,49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(5/6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Ford Kuga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222A9B">
        <w:trPr>
          <w:trHeight w:val="231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Ермолаев Станислав Павлович, начальник отдела капитального ремонта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948 748,05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802,0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211,0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228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9262A1">
        <w:trPr>
          <w:trHeight w:val="34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Зеленин Антон Владимирович, главный специалист общего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471 111,72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Ford Fusion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2007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AF6741">
        <w:trPr>
          <w:trHeight w:val="15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15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15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Дача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(58/100)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482 095,98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Зеленина Марина Рафаэлевна, главный </w:t>
            </w:r>
            <w:r w:rsidRPr="00E61F44">
              <w:rPr>
                <w:color w:val="000000"/>
                <w:sz w:val="20"/>
                <w:szCs w:val="20"/>
              </w:rPr>
              <w:lastRenderedPageBreak/>
              <w:t>специалист общего отдела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482 095,98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850E0D" w:rsidTr="000018EF">
        <w:trPr>
          <w:trHeight w:val="34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471 111,72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Ford Fusion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DE3FC5">
        <w:trPr>
          <w:trHeight w:val="233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DE3FC5">
        <w:trPr>
          <w:trHeight w:val="233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Дача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(58/100)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0F190D">
        <w:trPr>
          <w:trHeight w:val="57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Злыгостева Анна Александровна, начальник сектора бюджетного планирования отдела отраслевой политики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304 617,59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713 767,64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Lada Kalina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Зуева Юлия Александровна, начальник отдела по работе с жилищным фондом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743 569,62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1 020 429,27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Mitsubishi outlander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 xml:space="preserve">2012 </w:t>
            </w:r>
            <w:r w:rsidRPr="00E61F44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6A17FE">
        <w:trPr>
          <w:trHeight w:val="34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Иванова Елена Сергеевна, главный специалист общего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672 891,23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196,0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CF04AF">
        <w:trPr>
          <w:trHeight w:val="11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2 883 906,82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lang w:val="en-US"/>
              </w:rPr>
              <w:t>UAZ Patriot</w:t>
            </w:r>
            <w:r w:rsidRPr="00E61F44">
              <w:rPr>
                <w:color w:val="000000"/>
                <w:sz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11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196,0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6A17FE">
        <w:trPr>
          <w:trHeight w:val="34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196,0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663103">
        <w:trPr>
          <w:trHeight w:val="45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Инькова Светлана Сергеевна, главный специалист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262 873,82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663103">
        <w:trPr>
          <w:trHeight w:val="34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903 472,24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Lada Granta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663103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72623E">
        <w:trPr>
          <w:trHeight w:val="690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Иост Елена Юрьевна, заместитель начальника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688 316,38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690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Комната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18,2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181 278,29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(3/5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Lada Granta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Исаева Татьяна Александровна, главный специалист отдела отраслевой политики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800 690,00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0055BF">
        <w:trPr>
          <w:trHeight w:val="7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38 316,24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Ford Focus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161,7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7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7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Казакова Надежда Ивановна, начальник общего отдела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1 064 300,63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0128A1">
        <w:trPr>
          <w:trHeight w:val="47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640 777,45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519,0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Skoda Octavia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4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Садовый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76,7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4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4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47"/>
        </w:trPr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47"/>
        </w:trPr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Киселева Анна Сергеевна,  главный специалист отдела отраслевой политики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37 390,73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Hyundai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Sonata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2006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051FA2">
        <w:trPr>
          <w:trHeight w:val="11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218 227,77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Земельный </w:t>
            </w:r>
            <w:r w:rsidRPr="00E61F44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3500,0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11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28,7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rPr>
          <w:trHeight w:val="112"/>
        </w:trPr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8A48F8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Кислякова Оксана Васильевна, начальник управления развития инфраструктуры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1 246 258,82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Lada Granta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 xml:space="preserve">2017 </w:t>
            </w:r>
            <w:r w:rsidRPr="00E61F44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8A48F8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407 869,11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Lada Largus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2014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Прицеп к легковому автомобилю 821303,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DE3560">
        <w:trPr>
          <w:trHeight w:val="57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Кичев Александр Николаевич, начальник отдела развития </w:t>
            </w:r>
            <w:r w:rsidRPr="00E61F44">
              <w:rPr>
                <w:color w:val="000000"/>
                <w:sz w:val="20"/>
                <w:szCs w:val="20"/>
              </w:rPr>
              <w:lastRenderedPageBreak/>
              <w:t>коммунальной инфраструктуры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 xml:space="preserve">1 287 272,50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(с учетом иных </w:t>
            </w:r>
            <w:r w:rsidRPr="00E61F44">
              <w:rPr>
                <w:color w:val="000000"/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850E0D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(1/8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509 307,18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ВАЗ 2107,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D32B91">
        <w:trPr>
          <w:trHeight w:val="57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Кожевникова Ирина Владимировна, начальник отдела по работе с твердыми коммунальными отходами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918 428,29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Chery S12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850E0D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(общая совместная с супругом)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2939,0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C72D3F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672 772,91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2939,0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Nissan NP300-PICK-UP-COMFORT,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2008 г.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C72D3F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C72D3F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AF7AF2" w:rsidTr="00AF7AF2">
        <w:trPr>
          <w:trHeight w:val="45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Колпащикова Вера Владимировна, начальник </w:t>
            </w:r>
            <w:r w:rsidRPr="00E61F44">
              <w:rPr>
                <w:color w:val="000000"/>
                <w:sz w:val="20"/>
                <w:szCs w:val="20"/>
              </w:rPr>
              <w:lastRenderedPageBreak/>
              <w:t>сектора бюджетного планирования отдела отраслевой политики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705 991,89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(с учетом иных </w:t>
            </w:r>
            <w:r w:rsidRPr="00E61F44">
              <w:rPr>
                <w:color w:val="000000"/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308,0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29,8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AF7AF2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438,0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+/-7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AF7AF2" w:rsidTr="004A58CA">
        <w:trPr>
          <w:trHeight w:val="45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Копылова Алла Сергеевна, начальник отдела благоустройства придомовых территорий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2 177 577,22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Kia Rio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AF7AF2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AF7AF2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Костарева Мария Андреевна, главный специалист юридического отдела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407 796,15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AF7AF2" w:rsidTr="0090248C">
        <w:trPr>
          <w:trHeight w:val="57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Кузнецова Ольга Федоровна, заместитель начальника отдела развития коммунальной инфраструктуры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634 224,81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AF7AF2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2A377D">
        <w:trPr>
          <w:trHeight w:val="30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Лазуренко Владимир Петрович, главный специалист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563 423,81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rPr>
          <w:trHeight w:val="30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4C5575">
        <w:trPr>
          <w:trHeight w:val="30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C449AD">
        <w:trPr>
          <w:trHeight w:val="38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Ларионова Анастасия Вячеславовна, главный </w:t>
            </w:r>
            <w:r w:rsidRPr="00E61F44">
              <w:rPr>
                <w:color w:val="000000"/>
                <w:sz w:val="20"/>
                <w:szCs w:val="20"/>
              </w:rPr>
              <w:lastRenderedPageBreak/>
              <w:t>специалист отдела по работе с твердыми коммунальными отходами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417 000,79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(с учетом иных </w:t>
            </w:r>
            <w:r w:rsidRPr="00E61F44">
              <w:rPr>
                <w:color w:val="000000"/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1749,0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E61F44">
              <w:rPr>
                <w:color w:val="000000"/>
                <w:sz w:val="20"/>
                <w:szCs w:val="20"/>
              </w:rPr>
              <w:t xml:space="preserve"> </w:t>
            </w:r>
            <w:r w:rsidRPr="00E61F44">
              <w:rPr>
                <w:color w:val="000000"/>
                <w:sz w:val="20"/>
                <w:szCs w:val="20"/>
                <w:lang w:val="en-US"/>
              </w:rPr>
              <w:t>Vesta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20</w:t>
            </w:r>
            <w:r w:rsidRPr="00E61F44">
              <w:rPr>
                <w:color w:val="000000"/>
                <w:sz w:val="20"/>
                <w:szCs w:val="20"/>
                <w:lang w:val="en-US"/>
              </w:rPr>
              <w:t>18</w:t>
            </w:r>
            <w:r w:rsidRPr="00E61F44">
              <w:rPr>
                <w:color w:val="000000"/>
                <w:sz w:val="20"/>
                <w:szCs w:val="20"/>
              </w:rPr>
              <w:t xml:space="preserve"> г.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Прицеп к легковым автомобилям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rPr>
          <w:trHeight w:val="38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Часть жилого дома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64,4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4C5575">
        <w:trPr>
          <w:trHeight w:val="38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71,6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C449AD">
        <w:trPr>
          <w:trHeight w:val="230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565</w:t>
            </w:r>
            <w:r w:rsidRPr="00E61F44">
              <w:rPr>
                <w:color w:val="000000"/>
                <w:sz w:val="20"/>
                <w:szCs w:val="20"/>
                <w:lang w:val="en-US"/>
              </w:rPr>
              <w:t> </w:t>
            </w:r>
            <w:r w:rsidRPr="00E61F44">
              <w:rPr>
                <w:color w:val="000000"/>
                <w:sz w:val="20"/>
                <w:szCs w:val="20"/>
              </w:rPr>
              <w:t>739,58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1749,0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8B0DF1">
        <w:trPr>
          <w:trHeight w:val="1150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Часть жилого дома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64,4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Лошманова Юлия Равилевна, консультант отдела благоустройства придомовых территорий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620 982,53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(1/7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Lada Priora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6A229E">
        <w:trPr>
          <w:trHeight w:val="30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Лямзина Екатерина </w:t>
            </w:r>
            <w:r w:rsidRPr="00E61F44">
              <w:rPr>
                <w:color w:val="000000"/>
                <w:sz w:val="20"/>
                <w:szCs w:val="20"/>
              </w:rPr>
              <w:lastRenderedPageBreak/>
              <w:t xml:space="preserve">Вениаминовна, главный специалист отдела отраслевой политики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 xml:space="preserve">209 917,81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rPr>
          <w:trHeight w:val="30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4C5575">
        <w:trPr>
          <w:trHeight w:val="30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Мальцева Юлия Игоревна, главный специалист сектора бюджетного планирования отдела отраслевой политики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179 656,70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Mitsubishi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Lancer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 xml:space="preserve">2005 </w:t>
            </w:r>
            <w:r w:rsidRPr="00E61F44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Морозова Елена Николаевна, главный специалист отдела по работе с твердыми коммунальными отходами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720 490,34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Мышкина Алла Александровна, консультант юридического отдела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523 198,82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771468">
        <w:trPr>
          <w:trHeight w:val="57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Овсейчик Рена Богдановна, главный специалист отдела благоустройства придомовых территорий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935 377,27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140,2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Toyota RAV4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627,0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24,8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F7697F">
        <w:trPr>
          <w:trHeight w:val="57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Осипович Юлия Михайловна, консультант отдела развития коммунальной инфраструктуры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2 064 923,38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Volkswagen Tiguan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F7697F">
        <w:trPr>
          <w:trHeight w:val="458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(общая </w:t>
            </w:r>
            <w:r w:rsidRPr="00E61F44">
              <w:rPr>
                <w:color w:val="000000"/>
                <w:sz w:val="20"/>
                <w:szCs w:val="20"/>
              </w:rPr>
              <w:lastRenderedPageBreak/>
              <w:t>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77,1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Кладовая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F7697F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1 736 633,00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F7697F">
        <w:trPr>
          <w:trHeight w:val="458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77,1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Кладовая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F965B9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77,1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041DBF">
        <w:trPr>
          <w:trHeight w:val="15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Паньков Юрий Павлович, главный специалист отдела капитального ремонта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654 508,13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1029,0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724,0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Часть жилого дома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33,4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83,9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Гараж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896 820,74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83,9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3561D3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Политова Оксана Александровна, главный специалист отдела газификации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468 020,43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237 200,87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Путилова Олеся Анатольевна, консультант – муниципальный жилищный инспектор отдела муниципального жилищного контроля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611 233,64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Renault Logan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CD20FC">
        <w:trPr>
          <w:trHeight w:val="11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2532" w:rsidTr="004C5575">
        <w:trPr>
          <w:trHeight w:val="11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2532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96137C">
        <w:trPr>
          <w:trHeight w:val="384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Ракинцев Александр Анатольевич, начальник управления жилищного фонда – начальник отдела – муниципальный жилищный инспектор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3 654 035,14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1001,0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384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rPr>
          <w:trHeight w:val="384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родственниками)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962532">
        <w:trPr>
          <w:trHeight w:val="194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703 541,30      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Ford Focus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7C1654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2657B">
        <w:trPr>
          <w:trHeight w:val="57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Рожков Николай Валерьевич, главный специалист отдела развития коммунальной инфраструктуры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391 962,07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42,1 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 xml:space="preserve">Volkswagen Passat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2012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Chevrolet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 xml:space="preserve">Niva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Гараж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rPr>
          <w:trHeight w:val="577"/>
        </w:trPr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1 632 475,40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681B03">
        <w:trPr>
          <w:trHeight w:val="57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Романова Алевтина Викторовна, главный специалист отдела по работе с жилищным фондом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396 854,11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ВАЗ 111830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8A0224">
        <w:trPr>
          <w:trHeight w:val="230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841 079, 24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230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rPr>
          <w:trHeight w:val="230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8A0224">
        <w:trPr>
          <w:trHeight w:val="23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3B4239">
        <w:trPr>
          <w:trHeight w:val="174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Сакова Елена Леонидовна, заместитель начальника общего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832 964,70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828,0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17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rPr>
          <w:trHeight w:val="17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rPr>
          <w:trHeight w:val="17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Гараж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346020">
        <w:trPr>
          <w:trHeight w:val="113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257 022,09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Mitsubishi Pajero</w:t>
            </w:r>
            <w:r w:rsidRPr="00E61F44">
              <w:rPr>
                <w:color w:val="000000"/>
                <w:sz w:val="20"/>
                <w:szCs w:val="20"/>
              </w:rPr>
              <w:t xml:space="preserve"> </w:t>
            </w:r>
            <w:r w:rsidRPr="00E61F44">
              <w:rPr>
                <w:color w:val="000000"/>
                <w:sz w:val="20"/>
                <w:szCs w:val="20"/>
                <w:lang w:val="en-US"/>
              </w:rPr>
              <w:t>Sport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11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Прицеп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КМЗ-350,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1995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102359">
        <w:trPr>
          <w:trHeight w:val="690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Седегова Дарья Александровна,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Главный специалист отдела развития коммунальной инфраструктуры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181 608,97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690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8A0224">
        <w:trPr>
          <w:trHeight w:val="690"/>
        </w:trPr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632 482,30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Скрынник Андрей Николаевич, консультант отдела благоустройства придомовых территорий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586 711,87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(1/6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Соколова Наталья Валерьевна, главный специалист отдела по работе с твердыми коммунальными отходами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757 631,49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70,3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AD07AA">
        <w:trPr>
          <w:trHeight w:val="34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442 712,29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70,3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Староверова Ольга Юрьевна, главный специалист отдела отраслевой политики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398 306,70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Сумьянова Марина Анатольевна, главный специалист отдела развития коммунальной инфраструктуры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560 790,79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AB7A59">
        <w:trPr>
          <w:trHeight w:val="57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1 103 937,57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Ford Focus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2012 г.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4C17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Peugeot 308</w:t>
            </w:r>
          </w:p>
          <w:p w:rsidR="00A02FD6" w:rsidRPr="00E61F44" w:rsidRDefault="00A02FD6" w:rsidP="004C1779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2011</w:t>
            </w:r>
            <w:r w:rsidRPr="00E61F44">
              <w:rPr>
                <w:color w:val="000000"/>
                <w:sz w:val="20"/>
                <w:szCs w:val="20"/>
              </w:rPr>
              <w:t xml:space="preserve"> г.</w:t>
            </w:r>
          </w:p>
          <w:p w:rsidR="00A02FD6" w:rsidRPr="00E61F44" w:rsidRDefault="00A02FD6" w:rsidP="004C17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Прицеп КМЗ 8284,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56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Жилое строение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rPr>
          <w:trHeight w:val="56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rPr>
          <w:trHeight w:val="56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F77F0A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 xml:space="preserve">Тагилова Наталья Дмитриевна, главный специалист отдела развития коммунальной инфраструктуры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176 077</w:t>
            </w:r>
            <w:r w:rsidRPr="00E61F44">
              <w:rPr>
                <w:color w:val="000000"/>
                <w:sz w:val="20"/>
                <w:szCs w:val="20"/>
              </w:rPr>
              <w:t>,15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(1/3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8B0DF1">
        <w:trPr>
          <w:trHeight w:val="920"/>
        </w:trPr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Трефилова Татьяна Васильевна, начальник отдела отраслевой политики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831 443,86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31,1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681D84">
        <w:trPr>
          <w:trHeight w:val="34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897 482,68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Участок под многоквартирным домом (доля в праве пропорционально площади квартиры)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6230,9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E61F44">
              <w:rPr>
                <w:color w:val="000000"/>
                <w:sz w:val="20"/>
                <w:szCs w:val="20"/>
              </w:rPr>
              <w:t xml:space="preserve"> </w:t>
            </w:r>
            <w:r w:rsidRPr="00E61F44">
              <w:rPr>
                <w:color w:val="000000"/>
                <w:sz w:val="20"/>
                <w:szCs w:val="20"/>
                <w:lang w:val="en-US"/>
              </w:rPr>
              <w:t>i</w:t>
            </w:r>
            <w:r w:rsidRPr="00E61F44">
              <w:rPr>
                <w:color w:val="000000"/>
                <w:sz w:val="20"/>
                <w:szCs w:val="20"/>
              </w:rPr>
              <w:t xml:space="preserve"> 30,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Квартира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rPr>
          <w:trHeight w:val="345"/>
        </w:trPr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51527C">
        <w:trPr>
          <w:trHeight w:val="578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Тюрина Ольга Викторовна, главный специалист отдела по работе с жилищным фондом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425 319,17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rPr>
          <w:trHeight w:val="577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Удавихина Ксения Анатольевна, главный специалист отдела благоустройства придомовых территорий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460 900,45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5A52C1">
        <w:trPr>
          <w:trHeight w:val="7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A02FD6" w:rsidRPr="0096137C" w:rsidTr="004C5575">
        <w:trPr>
          <w:trHeight w:val="7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rPr>
          <w:trHeight w:val="7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1E5343">
        <w:trPr>
          <w:trHeight w:val="53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Шаравьева Светлана Викторовна, главный специалист – муниципальный жилищный инспектор отдела муниципального жилищного контроля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487 183,84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90000,0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53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rPr>
          <w:trHeight w:val="53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8B0DF1">
        <w:trPr>
          <w:trHeight w:val="1150"/>
        </w:trPr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744 446,27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52,3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Ford Focus</w:t>
            </w:r>
            <w:r w:rsidRPr="00E61F44">
              <w:rPr>
                <w:color w:val="000000"/>
                <w:sz w:val="20"/>
                <w:szCs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2007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FC608F">
        <w:trPr>
          <w:trHeight w:val="382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Шилова Анна Валерьевна, начальник отдела отраслевой политики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2 137 117,59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519,0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Источники средств, за счет которых совершены сделки участия в долевом строительстве квартиры и покупки автомобиля: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1) доход, полученный от продажи квартиры;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2) кредит.</w:t>
            </w:r>
          </w:p>
        </w:tc>
      </w:tr>
      <w:tr w:rsidR="00A02FD6" w:rsidRPr="0096137C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FC608F">
        <w:trPr>
          <w:trHeight w:val="94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2 857 986,90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(3/25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235,2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t>Nissan terrano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2017 </w:t>
            </w:r>
            <w:r w:rsidRPr="00E61F44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94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Мотоцикл </w:t>
            </w:r>
            <w:r w:rsidRPr="00E61F44">
              <w:rPr>
                <w:color w:val="000000"/>
                <w:sz w:val="20"/>
                <w:lang w:val="en-US"/>
              </w:rPr>
              <w:t>Triumph Tiger</w:t>
            </w:r>
            <w:r w:rsidRPr="00E61F44">
              <w:rPr>
                <w:color w:val="000000"/>
                <w:sz w:val="20"/>
              </w:rPr>
              <w:t>,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</w:rPr>
              <w:t>1993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rPr>
          <w:trHeight w:val="94"/>
        </w:trPr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Шихарбеева Наталья Михайловна, главный специалист – муниципальный жилищный инспектор отдела муниципального жилищного контроля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412 390,36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813 693,38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CC1E89">
        <w:trPr>
          <w:trHeight w:val="345"/>
        </w:trPr>
        <w:tc>
          <w:tcPr>
            <w:tcW w:w="2552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Шишигина Елена Павловна, начальник юридического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1 532 650,16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FD6" w:rsidRPr="0096137C" w:rsidTr="004C5575">
        <w:trPr>
          <w:trHeight w:val="345"/>
        </w:trPr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2FD6" w:rsidRPr="0096137C" w:rsidTr="004C5575">
        <w:trPr>
          <w:trHeight w:val="345"/>
        </w:trPr>
        <w:tc>
          <w:tcPr>
            <w:tcW w:w="2552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A02FD6" w:rsidRPr="00E61F44" w:rsidRDefault="00A02FD6" w:rsidP="006F4202">
            <w:pPr>
              <w:jc w:val="center"/>
              <w:rPr>
                <w:color w:val="000000"/>
                <w:sz w:val="20"/>
                <w:szCs w:val="20"/>
              </w:rPr>
            </w:pPr>
            <w:r w:rsidRPr="00E61F44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A02FD6" w:rsidRPr="00F55F6B" w:rsidRDefault="00A02FD6" w:rsidP="00F55F6B">
      <w:pPr>
        <w:pStyle w:val="af8"/>
        <w:ind w:left="-142" w:right="111"/>
        <w:jc w:val="both"/>
      </w:pPr>
      <w:r w:rsidRPr="00850E0D">
        <w:rPr>
          <w:noProof/>
        </w:rPr>
        <w:pict>
          <v:shape id="_x0000_s1051" type="#_x0000_t202" style="position:absolute;left:0;text-align:left;margin-left:70.9pt;margin-top:774.25pt;width:266.45pt;height:29.5pt;z-index:251671552;mso-position-horizontal-relative:page;mso-position-vertical-relative:page" filled="f" stroked="f">
            <v:textbox style="mso-next-textbox:#_x0000_s1051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50" type="#_x0000_t202" style="position:absolute;left:0;text-align:left;margin-left:70.9pt;margin-top:774.25pt;width:266.45pt;height:29.5pt;z-index:251670528;mso-position-horizontal-relative:page;mso-position-vertical-relative:page" filled="f" stroked="f">
            <v:textbox style="mso-next-textbox:#_x0000_s1050" inset="0,0,0,0">
              <w:txbxContent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A02FD6" w:rsidRDefault="00A02FD6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8A55C0" w:rsidRDefault="008A55C0" w:rsidP="00880633">
      <w:pPr>
        <w:autoSpaceDE w:val="0"/>
        <w:autoSpaceDN w:val="0"/>
        <w:jc w:val="center"/>
      </w:pPr>
      <w:r>
        <w:lastRenderedPageBreak/>
        <w:t xml:space="preserve">Сведения </w:t>
      </w:r>
    </w:p>
    <w:p w:rsidR="008A55C0" w:rsidRPr="004C5575" w:rsidRDefault="008A55C0" w:rsidP="008806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br/>
        <w:t>муниципальных служащих</w:t>
      </w:r>
    </w:p>
    <w:p w:rsidR="008A55C0" w:rsidRPr="00880633" w:rsidRDefault="008A55C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80633">
        <w:rPr>
          <w:rFonts w:ascii="Times New Roman" w:hAnsi="Times New Roman" w:cs="Times New Roman"/>
          <w:sz w:val="24"/>
          <w:szCs w:val="24"/>
        </w:rPr>
        <w:t>омитета по физической культуре и спорту администрации города Перми и членов их семей за 2020 год</w:t>
      </w:r>
    </w:p>
    <w:p w:rsidR="008A55C0" w:rsidRDefault="008A55C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8A55C0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Default="008A55C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8A55C0" w:rsidRDefault="008A55C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8A55C0" w:rsidRPr="00C21FFA" w:rsidRDefault="008A55C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C21FFA" w:rsidRDefault="008A55C0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8A55C0" w:rsidRPr="00C21FFA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8A55C0" w:rsidRPr="00C21FFA" w:rsidRDefault="008A55C0" w:rsidP="00BD1C46">
            <w:pPr>
              <w:rPr>
                <w:sz w:val="20"/>
                <w:szCs w:val="20"/>
              </w:rPr>
            </w:pPr>
          </w:p>
        </w:tc>
      </w:tr>
      <w:tr w:rsidR="008A55C0" w:rsidRPr="00850E0D" w:rsidTr="002D17CF">
        <w:trPr>
          <w:trHeight w:val="615"/>
        </w:trPr>
        <w:tc>
          <w:tcPr>
            <w:tcW w:w="2552" w:type="dxa"/>
            <w:vMerge w:val="restart"/>
            <w:vAlign w:val="center"/>
          </w:tcPr>
          <w:p w:rsidR="008A55C0" w:rsidRPr="00766CCD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Голдобина Ирина Юрьевна,</w:t>
            </w:r>
          </w:p>
          <w:p w:rsidR="008A55C0" w:rsidRPr="00766CCD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Главный специалист сектора развития имущественного комплекса отдела развития физической культуры и спорта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235 471,21</w:t>
            </w:r>
          </w:p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(1/2 доля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 нет</w:t>
            </w:r>
          </w:p>
        </w:tc>
      </w:tr>
      <w:tr w:rsidR="008A55C0" w:rsidRPr="00850E0D" w:rsidTr="004C5575">
        <w:trPr>
          <w:trHeight w:val="615"/>
        </w:trPr>
        <w:tc>
          <w:tcPr>
            <w:tcW w:w="2552" w:type="dxa"/>
            <w:vMerge/>
            <w:vAlign w:val="center"/>
          </w:tcPr>
          <w:p w:rsidR="008A55C0" w:rsidRPr="00766CCD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(1/2 доля 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66CCD">
              <w:rPr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2D17CF">
        <w:trPr>
          <w:trHeight w:val="308"/>
        </w:trPr>
        <w:tc>
          <w:tcPr>
            <w:tcW w:w="2552" w:type="dxa"/>
            <w:vMerge/>
            <w:vAlign w:val="center"/>
          </w:tcPr>
          <w:p w:rsidR="008A55C0" w:rsidRPr="00766CCD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Жилой дом</w:t>
            </w:r>
          </w:p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(1/2 доля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307"/>
        </w:trPr>
        <w:tc>
          <w:tcPr>
            <w:tcW w:w="2552" w:type="dxa"/>
            <w:vMerge/>
            <w:vAlign w:val="center"/>
          </w:tcPr>
          <w:p w:rsidR="008A55C0" w:rsidRPr="00766CCD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Жилой дом</w:t>
            </w:r>
          </w:p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(1/2 доля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84,1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2D17CF">
        <w:trPr>
          <w:trHeight w:val="113"/>
        </w:trPr>
        <w:tc>
          <w:tcPr>
            <w:tcW w:w="2552" w:type="dxa"/>
            <w:vMerge w:val="restart"/>
            <w:vAlign w:val="center"/>
          </w:tcPr>
          <w:p w:rsidR="008A55C0" w:rsidRPr="00766CCD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14 535,00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(7/18 доли в </w:t>
            </w:r>
            <w:r w:rsidRPr="00766CCD">
              <w:rPr>
                <w:color w:val="000000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lastRenderedPageBreak/>
              <w:t>580,0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66CCD">
              <w:rPr>
                <w:color w:val="000000"/>
                <w:sz w:val="20"/>
                <w:szCs w:val="20"/>
                <w:lang w:val="en-US"/>
              </w:rPr>
              <w:t>Toyota Rav4</w:t>
            </w:r>
          </w:p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66CCD">
              <w:rPr>
                <w:color w:val="000000"/>
                <w:sz w:val="20"/>
                <w:szCs w:val="20"/>
                <w:lang w:val="en-US"/>
              </w:rPr>
              <w:t>2007</w:t>
            </w:r>
          </w:p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Мотороллер и мотоколяска </w:t>
            </w:r>
            <w:r w:rsidRPr="00766CCD"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766CCD">
              <w:rPr>
                <w:color w:val="000000"/>
                <w:sz w:val="20"/>
                <w:szCs w:val="20"/>
              </w:rPr>
              <w:t xml:space="preserve"> </w:t>
            </w:r>
            <w:r w:rsidRPr="00766CCD">
              <w:rPr>
                <w:color w:val="000000"/>
                <w:sz w:val="20"/>
                <w:szCs w:val="20"/>
                <w:lang w:val="en-US"/>
              </w:rPr>
              <w:t>PCX</w:t>
            </w:r>
            <w:r w:rsidRPr="00766CCD">
              <w:rPr>
                <w:color w:val="000000"/>
                <w:sz w:val="20"/>
                <w:szCs w:val="20"/>
              </w:rPr>
              <w:t xml:space="preserve"> 125</w:t>
            </w:r>
          </w:p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766CCD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112"/>
        </w:trPr>
        <w:tc>
          <w:tcPr>
            <w:tcW w:w="2552" w:type="dxa"/>
            <w:vMerge/>
            <w:vAlign w:val="center"/>
          </w:tcPr>
          <w:p w:rsidR="008A55C0" w:rsidRPr="00766CCD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Жилой дом</w:t>
            </w: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(7/18 доли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766CCD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2D17CF">
        <w:trPr>
          <w:trHeight w:val="233"/>
        </w:trPr>
        <w:tc>
          <w:tcPr>
            <w:tcW w:w="2552" w:type="dxa"/>
            <w:vMerge w:val="restart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(1/18 доли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232"/>
        </w:trPr>
        <w:tc>
          <w:tcPr>
            <w:tcW w:w="2552" w:type="dxa"/>
            <w:vMerge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Жилой дом</w:t>
            </w: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(1/18 доли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Гущина Ирина Александровна, начальник сектора развития имущественного комплекса отдела развития физической культуры и спорта</w:t>
            </w:r>
          </w:p>
        </w:tc>
        <w:tc>
          <w:tcPr>
            <w:tcW w:w="1559" w:type="dxa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716 423,56</w:t>
            </w: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(1/3 доля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66CCD">
              <w:rPr>
                <w:color w:val="000000"/>
                <w:sz w:val="20"/>
                <w:szCs w:val="20"/>
                <w:lang w:val="en-US"/>
              </w:rPr>
              <w:t>Opel Zafira</w:t>
            </w: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615 333,39</w:t>
            </w: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(2/3 доли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66CCD">
              <w:rPr>
                <w:color w:val="000000"/>
                <w:sz w:val="20"/>
                <w:szCs w:val="20"/>
                <w:lang w:val="en-US"/>
              </w:rPr>
              <w:t xml:space="preserve">Lada Granta </w:t>
            </w:r>
          </w:p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66CCD">
              <w:rPr>
                <w:color w:val="000000"/>
                <w:sz w:val="20"/>
                <w:szCs w:val="20"/>
                <w:lang w:val="en-US"/>
              </w:rPr>
              <w:t>2012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F92128">
        <w:trPr>
          <w:trHeight w:val="632"/>
        </w:trPr>
        <w:tc>
          <w:tcPr>
            <w:tcW w:w="2552" w:type="dxa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F92128">
        <w:trPr>
          <w:trHeight w:val="535"/>
        </w:trPr>
        <w:tc>
          <w:tcPr>
            <w:tcW w:w="2552" w:type="dxa"/>
            <w:vMerge w:val="restart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lastRenderedPageBreak/>
              <w:t>Казанцева Анна Станиславовна, консультант сектора по организации спортивно-массововй работы отдела развития физической культуры и спорта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385 736,38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F14E39">
        <w:trPr>
          <w:trHeight w:val="535"/>
        </w:trPr>
        <w:tc>
          <w:tcPr>
            <w:tcW w:w="2552" w:type="dxa"/>
            <w:vMerge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F14E39">
        <w:trPr>
          <w:trHeight w:val="535"/>
        </w:trPr>
        <w:tc>
          <w:tcPr>
            <w:tcW w:w="2552" w:type="dxa"/>
            <w:vMerge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2D1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F14E39">
        <w:trPr>
          <w:trHeight w:val="1610"/>
        </w:trPr>
        <w:tc>
          <w:tcPr>
            <w:tcW w:w="2552" w:type="dxa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Кашина Валерия Олеговна, главный специалист сектора по организации спортивно-массовой работы отдела развития физической культуры и спорта</w:t>
            </w:r>
          </w:p>
        </w:tc>
        <w:tc>
          <w:tcPr>
            <w:tcW w:w="1559" w:type="dxa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24 421,08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111,4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F14E39">
        <w:trPr>
          <w:trHeight w:val="1610"/>
        </w:trPr>
        <w:tc>
          <w:tcPr>
            <w:tcW w:w="2552" w:type="dxa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Ковина Наталья Владимировна, начальник сектора по работе со спортивными школами отдела развития физической культуры и спорта</w:t>
            </w:r>
          </w:p>
        </w:tc>
        <w:tc>
          <w:tcPr>
            <w:tcW w:w="1559" w:type="dxa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624 351,26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BF3F89">
        <w:trPr>
          <w:trHeight w:val="345"/>
        </w:trPr>
        <w:tc>
          <w:tcPr>
            <w:tcW w:w="2552" w:type="dxa"/>
            <w:vMerge w:val="restart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594 391,25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Гараж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  <w:lang w:val="en-US"/>
              </w:rPr>
              <w:t>Skoda Rapid</w:t>
            </w:r>
            <w:r w:rsidRPr="00766CCD">
              <w:rPr>
                <w:color w:val="000000"/>
                <w:sz w:val="20"/>
                <w:szCs w:val="20"/>
              </w:rPr>
              <w:t>,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E2715B">
        <w:trPr>
          <w:trHeight w:val="322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Кучевасова Дарья Александровна, ведущий специалист организационно-правового отдела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66CCD">
              <w:rPr>
                <w:color w:val="000000"/>
                <w:sz w:val="20"/>
                <w:szCs w:val="20"/>
              </w:rPr>
              <w:t>321 630,82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321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5867,0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321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84,1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Лузина Валентина Валерьевна, главный </w:t>
            </w:r>
            <w:r w:rsidRPr="00766CCD">
              <w:rPr>
                <w:color w:val="000000"/>
                <w:sz w:val="20"/>
                <w:szCs w:val="20"/>
              </w:rPr>
              <w:lastRenderedPageBreak/>
              <w:t>специалист сектора по работе со спортивными школами отдела развития физической культуры и спорта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lastRenderedPageBreak/>
              <w:t>417 436,35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lastRenderedPageBreak/>
              <w:t>(общая совместная с супругом)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lastRenderedPageBreak/>
              <w:t>32,6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Малинина Марина Евгеньевна, начальник сектора по организации спортивно-массовой работы отдела развития физической культуры и спорта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822 070,97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DA68AA">
        <w:trPr>
          <w:trHeight w:val="191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Обухова Татьяна Андреевна, начальник организационно-правового отдела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959 120,15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1485,0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766CCD" w:rsidRDefault="008A55C0" w:rsidP="00AB2EC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600,2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AB2EC6">
        <w:trPr>
          <w:trHeight w:val="233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AB2EC6">
        <w:trPr>
          <w:trHeight w:val="34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34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AB2EC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55C0" w:rsidRPr="00766CCD" w:rsidRDefault="008A55C0" w:rsidP="00AB2EC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AB2EC6">
        <w:trPr>
          <w:trHeight w:val="578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766CCD" w:rsidRDefault="008A55C0" w:rsidP="00AB2EC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577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191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Баня 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A21524">
        <w:trPr>
          <w:trHeight w:val="194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261 133,07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766CCD" w:rsidRDefault="008A55C0" w:rsidP="00CF29B7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1485,0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CF29B7">
        <w:trPr>
          <w:trHeight w:val="15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66CC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600,2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15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15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6F3CCE">
        <w:trPr>
          <w:trHeight w:val="67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Онькова Вера Владимировна, заместитель председателя комитета – начальник отдела развития физической культуры и спорта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1 985 244,35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</w:rPr>
            </w:pPr>
            <w:r w:rsidRPr="00766CCD">
              <w:rPr>
                <w:color w:val="000000"/>
                <w:sz w:val="20"/>
                <w:lang w:val="en-US"/>
              </w:rPr>
              <w:t>Suzuki SX4</w:t>
            </w:r>
            <w:r w:rsidRPr="00766CCD">
              <w:rPr>
                <w:color w:val="000000"/>
                <w:sz w:val="20"/>
              </w:rPr>
              <w:t xml:space="preserve"> </w:t>
            </w:r>
            <w:r w:rsidRPr="00766CCD">
              <w:rPr>
                <w:color w:val="000000"/>
                <w:sz w:val="20"/>
                <w:lang w:val="en-US"/>
              </w:rPr>
              <w:t>Hatchback</w:t>
            </w:r>
            <w:r w:rsidRPr="00766CCD">
              <w:rPr>
                <w:color w:val="000000"/>
                <w:sz w:val="20"/>
              </w:rPr>
              <w:t>,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67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ED2DE9">
        <w:trPr>
          <w:trHeight w:val="382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Патокин Александр Сергеевич, консультант организационно-правового отдела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619 693,80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  <w:lang w:val="en-US"/>
              </w:rPr>
              <w:t>Toyota Sequoia</w:t>
            </w:r>
            <w:r w:rsidRPr="00766CCD">
              <w:rPr>
                <w:color w:val="000000"/>
                <w:sz w:val="20"/>
                <w:szCs w:val="20"/>
              </w:rPr>
              <w:t>,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2005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382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lastRenderedPageBreak/>
              <w:t>39,4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2 269 873,86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D051EB">
        <w:trPr>
          <w:trHeight w:val="67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Фатьянова Юлия Александровна, главный специалист сектора развития имущественного комплекса отдела развития физической культуры и спорта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718 590,29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66CCD">
              <w:rPr>
                <w:color w:val="000000"/>
                <w:sz w:val="20"/>
                <w:szCs w:val="20"/>
                <w:lang w:val="en-US"/>
              </w:rPr>
              <w:t>BMW X1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66CCD">
              <w:rPr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67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Чернышева Екатерина Михайловна, главный специалист по кадрам и делопроизводству организационно-правового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692 504,12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766CCD" w:rsidRDefault="008A55C0" w:rsidP="001B3456">
            <w:pPr>
              <w:jc w:val="center"/>
              <w:rPr>
                <w:color w:val="000000"/>
                <w:sz w:val="20"/>
                <w:szCs w:val="20"/>
              </w:rPr>
            </w:pPr>
            <w:r w:rsidRPr="00766CCD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8A55C0" w:rsidRPr="00E130DA" w:rsidRDefault="008A55C0" w:rsidP="00F55F6B">
      <w:pPr>
        <w:pStyle w:val="af8"/>
        <w:ind w:left="-142" w:right="111"/>
        <w:jc w:val="both"/>
        <w:rPr>
          <w:sz w:val="20"/>
          <w:szCs w:val="20"/>
        </w:rPr>
      </w:pPr>
      <w:r w:rsidRPr="00E130DA">
        <w:rPr>
          <w:noProof/>
          <w:sz w:val="20"/>
          <w:szCs w:val="20"/>
        </w:rPr>
        <w:pict>
          <v:shape id="_x0000_s1053" type="#_x0000_t202" style="position:absolute;left:0;text-align:left;margin-left:70.9pt;margin-top:774.25pt;width:266.45pt;height:29.5pt;z-index:251674624;mso-position-horizontal-relative:page;mso-position-vertical-relative:page" filled="f" stroked="f">
            <v:textbox style="mso-next-textbox:#_x0000_s1053" inset="0,0,0,0">
              <w:txbxContent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130DA">
        <w:rPr>
          <w:noProof/>
          <w:sz w:val="20"/>
          <w:szCs w:val="20"/>
        </w:rPr>
        <w:pict>
          <v:shape id="_x0000_s1052" type="#_x0000_t202" style="position:absolute;left:0;text-align:left;margin-left:70.9pt;margin-top:774.25pt;width:266.45pt;height:29.5pt;z-index:251673600;mso-position-horizontal-relative:page;mso-position-vertical-relative:page" filled="f" stroked="f">
            <v:textbox style="mso-next-textbox:#_x0000_s1052" inset="0,0,0,0">
              <w:txbxContent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E130DA">
        <w:rPr>
          <w:color w:val="000000"/>
          <w:sz w:val="20"/>
          <w:szCs w:val="20"/>
        </w:rPr>
        <w:t>*</w:t>
      </w:r>
      <w:r w:rsidRPr="00E130DA">
        <w:rPr>
          <w:rFonts w:ascii="Times New Roman" w:eastAsia="Times New Roman" w:hAnsi="Times New Roman"/>
          <w:sz w:val="20"/>
          <w:szCs w:val="20"/>
          <w:lang w:eastAsia="ru-RU"/>
        </w:rPr>
        <w:t xml:space="preserve"> К иным доходам могут относиться доходы от продажи имущества, дарение, проценты от вкладов в кредитных организациях, доходы </w:t>
      </w:r>
      <w:r w:rsidRPr="00E130DA">
        <w:rPr>
          <w:rFonts w:ascii="Times New Roman" w:eastAsia="Times New Roman" w:hAnsi="Times New Roman"/>
          <w:sz w:val="20"/>
          <w:szCs w:val="20"/>
          <w:lang w:eastAsia="ru-RU"/>
        </w:rPr>
        <w:br/>
        <w:t>от преподавательской деятельности, пенсии и иные социальные выплаты.</w:t>
      </w:r>
    </w:p>
    <w:p w:rsidR="008A55C0" w:rsidRPr="004F38E6" w:rsidRDefault="008A55C0" w:rsidP="00DC1B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38E6">
        <w:rPr>
          <w:rFonts w:ascii="Times New Roman" w:hAnsi="Times New Roman" w:cs="Times New Roman"/>
          <w:sz w:val="24"/>
          <w:szCs w:val="24"/>
        </w:rPr>
        <w:t>СВЕДЕНИЯ</w:t>
      </w:r>
    </w:p>
    <w:p w:rsidR="008A55C0" w:rsidRPr="004F38E6" w:rsidRDefault="008A55C0" w:rsidP="00DC1B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38E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8A55C0" w:rsidRPr="004F38E6" w:rsidRDefault="008A55C0" w:rsidP="00DC1B75">
      <w:pPr>
        <w:spacing w:after="0"/>
        <w:jc w:val="center"/>
        <w:rPr>
          <w:szCs w:val="24"/>
        </w:rPr>
      </w:pPr>
      <w:r w:rsidRPr="004F38E6">
        <w:rPr>
          <w:szCs w:val="24"/>
        </w:rPr>
        <w:t>контрольного департамента администрации города Перми и членов их семей за 2020 год</w:t>
      </w:r>
    </w:p>
    <w:p w:rsidR="008A55C0" w:rsidRPr="004F38E6" w:rsidRDefault="008A55C0" w:rsidP="00EA3CB3">
      <w:pPr>
        <w:spacing w:after="0" w:line="240" w:lineRule="auto"/>
        <w:jc w:val="center"/>
        <w:rPr>
          <w:rFonts w:eastAsia="Times New Roman"/>
          <w:color w:val="000000" w:themeColor="text1"/>
          <w:szCs w:val="24"/>
          <w:lang w:eastAsia="ru-RU"/>
        </w:rPr>
      </w:pPr>
    </w:p>
    <w:tbl>
      <w:tblPr>
        <w:tblW w:w="147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672"/>
        <w:gridCol w:w="1871"/>
        <w:gridCol w:w="1560"/>
        <w:gridCol w:w="1275"/>
        <w:gridCol w:w="1418"/>
        <w:gridCol w:w="1276"/>
        <w:gridCol w:w="850"/>
        <w:gridCol w:w="992"/>
        <w:gridCol w:w="1539"/>
      </w:tblGrid>
      <w:tr w:rsidR="008A55C0" w:rsidRPr="002E52BF" w:rsidTr="00EB355C">
        <w:trPr>
          <w:trHeight w:val="4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Ф.И.О.,</w:t>
            </w:r>
          </w:p>
          <w:p w:rsidR="008A55C0" w:rsidRPr="002E52BF" w:rsidRDefault="008A55C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8A55C0" w:rsidRPr="002E52BF" w:rsidRDefault="008A55C0" w:rsidP="00BC58F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 2020 год (руб.)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C0" w:rsidRPr="002E52BF" w:rsidRDefault="008A55C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A55C0" w:rsidRPr="002E52BF" w:rsidTr="00EB355C">
        <w:trPr>
          <w:trHeight w:val="99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8F13D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8F13D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DC1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734C9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734C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8F1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CE3637">
        <w:trPr>
          <w:trHeight w:val="68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Абдурахманова Дарья Вячеславовна,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консультант сектора контроля за строительством объектов муниципальной собственности контрольно- аналитического отдела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559 269,27</w:t>
            </w:r>
          </w:p>
          <w:p w:rsidR="008A55C0" w:rsidRPr="002E52BF" w:rsidRDefault="008A55C0" w:rsidP="00BA25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1086,0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CE38F2">
        <w:trPr>
          <w:trHeight w:val="83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1099,0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A228BC">
        <w:trPr>
          <w:trHeight w:val="81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CE38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CE38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CE38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CE38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CE38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CE38F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CE38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CE38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CE38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CE38F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610366">
        <w:trPr>
          <w:trHeight w:val="81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19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Супруг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918 248,16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 *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1086,0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CE38F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Kia Cerato</w:t>
            </w: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 2018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19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7C6E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7C6E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7C6E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8A55C0" w:rsidRPr="002E52BF" w:rsidRDefault="008A55C0" w:rsidP="007C6E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7C6E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1099,0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7C6E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7C6E5F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7C6E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7C6E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7C6E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7C6E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19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19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Комната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BF295A">
        <w:trPr>
          <w:trHeight w:val="20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lastRenderedPageBreak/>
              <w:t>Абусов Николай Владимирович,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консультант отдела координации контрольных органов и организации мониторинга содержания территории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2 660 762,08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7B3387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O</w:t>
            </w: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pel </w:t>
            </w: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A</w:t>
            </w: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ntara,</w:t>
            </w:r>
          </w:p>
          <w:p w:rsidR="008A55C0" w:rsidRPr="002E52BF" w:rsidRDefault="008A55C0" w:rsidP="007B3387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Кредитные средства, денежные средства, полученные в порядке дарения</w:t>
            </w:r>
          </w:p>
        </w:tc>
      </w:tr>
      <w:tr w:rsidR="008A55C0" w:rsidRPr="002E52BF" w:rsidTr="001C18C0">
        <w:trPr>
          <w:trHeight w:val="690"/>
        </w:trPr>
        <w:tc>
          <w:tcPr>
            <w:tcW w:w="22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Супруга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594 876,09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2468E9">
        <w:trPr>
          <w:trHeight w:val="28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0F75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0F75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0F75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0F75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0F75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77,9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0F75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0F754A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0F75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0F75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0F75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0F754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194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нет 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223DAD">
        <w:trPr>
          <w:trHeight w:val="53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Арзыева Ася Рафиковна, консультант отдела контроля за муниципальными закупками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572 567,01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1103,0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33,8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Россия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Накопления за предыдущие годы, кредитные средства</w:t>
            </w:r>
          </w:p>
        </w:tc>
      </w:tr>
      <w:tr w:rsidR="008A55C0" w:rsidRPr="002E52BF" w:rsidTr="00223DAD">
        <w:trPr>
          <w:trHeight w:val="53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40,1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223DAD">
        <w:trPr>
          <w:trHeight w:val="53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Объект незавершенного строительства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(жилой дом)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149,4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307F3B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Беляева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Ирина Андреевна,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заместитель начальника отдела - начальник сектора контроля за строительством объектов муниципальной собственности контрольно - аналитического отдела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312C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808 767,87</w:t>
            </w:r>
          </w:p>
          <w:p w:rsidR="008A55C0" w:rsidRPr="002E52BF" w:rsidRDefault="008A55C0" w:rsidP="00312C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685,0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307F3B">
        <w:trPr>
          <w:trHeight w:val="29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51,0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307F3B">
        <w:trPr>
          <w:trHeight w:val="29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exact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307F3B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629 174,25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60,5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Volkswagen Polo,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685,0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307F3B">
        <w:trPr>
          <w:trHeight w:val="35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307F3B">
        <w:trPr>
          <w:trHeight w:val="5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60,5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685,0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307F3B">
        <w:trPr>
          <w:trHeight w:val="40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307F3B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60,5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685,0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307F3B">
        <w:trPr>
          <w:trHeight w:val="35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Бешкарева Дарья Владимировна, консультант контрольно-аналитического отдела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8 337 789,93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Земельный участок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Россия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Накопления за предыдущие годы, кредитные средства</w:t>
            </w:r>
          </w:p>
        </w:tc>
      </w:tr>
      <w:tr w:rsidR="008A55C0" w:rsidRPr="002E52BF" w:rsidTr="00EB355C">
        <w:trPr>
          <w:trHeight w:val="32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Жилой дом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31,7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32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B0D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B0D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B0D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Квартира </w:t>
            </w:r>
          </w:p>
          <w:p w:rsidR="008A55C0" w:rsidRPr="002E52BF" w:rsidRDefault="008A55C0" w:rsidP="00AB0D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B0D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79,1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B0D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B0D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B0D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B0D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B0D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B0D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32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Квартира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51,0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132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Супруг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5 211 984,99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Квартира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(1/4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67,0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ВАЗ Лада 217030,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2013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79,1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13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Гараж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30,0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D520F5">
        <w:trPr>
          <w:trHeight w:val="45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131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0E5743">
        <w:trPr>
          <w:trHeight w:val="65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Воронов Михаил Николаевич, консультант контрольно-аналитического отдела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590 248,02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30,5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307F3B">
        <w:trPr>
          <w:trHeight w:val="65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48,4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142FB6">
        <w:trPr>
          <w:trHeight w:val="11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Гуляев Павел Сергеевич,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начальник отдела координации контрольных органов и организации мониторинга за содержанием территории города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2 277 692,12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8C5E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Денежные средства, полученные в порядке дарения, накопления за предыдущие годы</w:t>
            </w:r>
          </w:p>
        </w:tc>
      </w:tr>
      <w:tr w:rsidR="008A55C0" w:rsidRPr="002E52BF" w:rsidTr="00EB355C">
        <w:trPr>
          <w:trHeight w:val="65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47,0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651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E7771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395 767,70</w:t>
            </w:r>
          </w:p>
          <w:p w:rsidR="008A55C0" w:rsidRPr="002E52BF" w:rsidRDefault="008A55C0" w:rsidP="00E7771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651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651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Зуйкина Василина Николаевна,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консультант финансово-экономического сектора общего отдела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1 630 415,36</w:t>
            </w:r>
          </w:p>
          <w:p w:rsidR="008A55C0" w:rsidRPr="002E52BF" w:rsidRDefault="008A55C0" w:rsidP="00DF196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57,7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Денежные средства, полученные в порядке дарения, кредитные средства</w:t>
            </w:r>
          </w:p>
        </w:tc>
      </w:tr>
      <w:tr w:rsidR="008A55C0" w:rsidRPr="002E52BF" w:rsidTr="00EB355C">
        <w:trPr>
          <w:trHeight w:val="651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B1126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Калугина Ольга Андреевна, консультант отдела контроля за муниципальными закупками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B1126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502 961,10</w:t>
            </w:r>
          </w:p>
          <w:p w:rsidR="008A55C0" w:rsidRPr="002E52BF" w:rsidRDefault="008A55C0" w:rsidP="00B1126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B1126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B1126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B1126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B1126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B1126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B1126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B1126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B1126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B1126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651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630 446,40</w:t>
            </w:r>
          </w:p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59,5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C</w:t>
            </w: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hevrolet </w:t>
            </w: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L</w:t>
            </w: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acetti,</w:t>
            </w:r>
          </w:p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C90273">
        <w:trPr>
          <w:trHeight w:val="65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61,0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8543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Козлов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Игорь Викторович,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заместитель начальника департамента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1 684 000,79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619,0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Honda CR</w:t>
            </w: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-</w:t>
            </w: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V</w:t>
            </w: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1658,0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588,0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110,0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101,0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33,6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Садовый дом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39,1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67,0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32,3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37,6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 – Бокс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25,3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 – Бокс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22,6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 – Бокс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23,4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8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Копытова Марина Анатольевна, начальник финансово-экономического сектора общего отдела 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659 117,67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6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Кудряшова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Людмила Вадимовна,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консультант – юрист общего отдела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779 475,26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69,1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6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0C3CF4">
        <w:trPr>
          <w:trHeight w:val="6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Курбанов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Илья Рамилевич,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начальник отдела контроля за муниципальными закупками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745A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939 857,68</w:t>
            </w:r>
          </w:p>
          <w:p w:rsidR="008A55C0" w:rsidRPr="002E52BF" w:rsidRDefault="008A55C0" w:rsidP="00745A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ВАЗ-1117, Калина,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0C3CF4">
        <w:trPr>
          <w:trHeight w:val="68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745A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13,7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0C3CF4">
        <w:trPr>
          <w:trHeight w:val="68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745A8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971,0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31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FC1B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365 725,26</w:t>
            </w:r>
          </w:p>
          <w:p w:rsidR="008A55C0" w:rsidRPr="002E52BF" w:rsidRDefault="008A55C0" w:rsidP="00FC1B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437,3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C3462A">
        <w:trPr>
          <w:trHeight w:val="31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(1/6 доля)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74,2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C3462A">
        <w:trPr>
          <w:trHeight w:val="31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13,7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D201FA">
        <w:trPr>
          <w:trHeight w:val="31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971,0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472B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21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(7/100 долей)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42,2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1F63D0">
        <w:trPr>
          <w:trHeight w:val="2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Дача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13,7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7E46FB">
        <w:trPr>
          <w:trHeight w:val="4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971,0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A513FC">
        <w:trPr>
          <w:trHeight w:val="5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A513FC">
        <w:trPr>
          <w:trHeight w:val="52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Дача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13,7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A513FC">
        <w:trPr>
          <w:trHeight w:val="52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971,0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2431E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283EB7">
        <w:trPr>
          <w:trHeight w:val="5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3162A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3162A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3162A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3162A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3162A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3162A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3162A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3162A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3162A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3162A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9E180B">
        <w:trPr>
          <w:trHeight w:val="4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Подосенова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Мария Владимировна,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консультант контрольно-аналитического отдела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3 575 722,99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(21/24 доля)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40,8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Денежные средства, полученные в порядке дарения; средства материнского капитала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9E180B">
        <w:trPr>
          <w:trHeight w:val="4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46,5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0A1658">
        <w:trPr>
          <w:trHeight w:val="47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497 801,55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0A1658">
        <w:trPr>
          <w:trHeight w:val="47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302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302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302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A302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(1/24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302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40,8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302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302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302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302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302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A302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9E180B">
        <w:trPr>
          <w:trHeight w:val="5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(1/24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9E180B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(1/24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DB262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307F3B">
        <w:trPr>
          <w:trHeight w:val="70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Попова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Мария Львовна,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5564C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914 403,28</w:t>
            </w:r>
          </w:p>
          <w:p w:rsidR="008A55C0" w:rsidRPr="002E52BF" w:rsidRDefault="008A55C0" w:rsidP="005564C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495,0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307F3B">
        <w:trPr>
          <w:trHeight w:val="65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56,0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5104EC">
        <w:trPr>
          <w:trHeight w:val="6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9528F9">
        <w:trPr>
          <w:trHeight w:val="56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Пушкарева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Анна Станиславовна,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начальник контрольно-аналитического отдела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E3545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911 063,77</w:t>
            </w:r>
          </w:p>
          <w:p w:rsidR="008A55C0" w:rsidRPr="002E52BF" w:rsidRDefault="008A55C0" w:rsidP="00E3545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61,3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Volkswagen Tiguan</w:t>
            </w: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9528F9">
        <w:trPr>
          <w:trHeight w:val="69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Нежилое помещение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77,3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31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1 100 752,01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55,3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31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Овощная яма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2,8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Соловьева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Елена Александровна,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главный специалист отдела контроля за муниципальными закупками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882 581,13 </w:t>
            </w: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Старикова Татьяна Михайловна,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главный специалист сектора по координации отдела координации контрольных органов и организаций мониторинга за содержанием территории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57 788,00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(3/4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 xml:space="preserve">нет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6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Юзеева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Екатерина Вадимовна,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начальник сектора координации отдела координации контрольных органов и организации мониторинга за содержанием территории города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729 013,51</w:t>
            </w: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br/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Земельный участок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640,0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(+/- 6)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9528F9">
        <w:trPr>
          <w:trHeight w:val="6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Жилой дом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62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51,4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9528F9">
        <w:trPr>
          <w:trHeight w:val="50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3 783 627,44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(с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Земельный участок 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32,8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NISSAN</w:t>
            </w: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-</w:t>
            </w: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val="en-US" w:eastAsia="ru-RU"/>
              </w:rPr>
              <w:t>QASHQAI</w:t>
            </w: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2013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9528F9">
        <w:trPr>
          <w:trHeight w:val="36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9528F9">
        <w:trPr>
          <w:trHeight w:val="4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76,0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9528F9">
        <w:trPr>
          <w:trHeight w:val="4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Гараж</w:t>
            </w:r>
          </w:p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31,0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</w:p>
        </w:tc>
      </w:tr>
      <w:tr w:rsidR="008A55C0" w:rsidRPr="002E52BF" w:rsidTr="00EB355C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  <w:tr w:rsidR="008A55C0" w:rsidRPr="002E52BF" w:rsidTr="00EB355C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exact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C0" w:rsidRPr="002E52BF" w:rsidRDefault="008A55C0" w:rsidP="0061036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lang w:eastAsia="ru-RU"/>
              </w:rPr>
            </w:pPr>
            <w:r w:rsidRPr="002E52BF">
              <w:rPr>
                <w:rFonts w:eastAsia="Times New Roman"/>
                <w:color w:val="000000" w:themeColor="text1"/>
                <w:sz w:val="20"/>
                <w:lang w:eastAsia="ru-RU"/>
              </w:rPr>
              <w:t>нет</w:t>
            </w:r>
          </w:p>
        </w:tc>
      </w:tr>
    </w:tbl>
    <w:p w:rsidR="008A55C0" w:rsidRPr="00E8002E" w:rsidRDefault="008A55C0" w:rsidP="00E8002E">
      <w:pPr>
        <w:pStyle w:val="af8"/>
        <w:ind w:left="-142" w:right="111"/>
        <w:jc w:val="both"/>
        <w:rPr>
          <w:color w:val="000000" w:themeColor="text1"/>
        </w:rPr>
      </w:pPr>
      <w:r w:rsidRPr="002E52BF">
        <w:rPr>
          <w:color w:val="000000" w:themeColor="text1"/>
          <w:sz w:val="24"/>
          <w:szCs w:val="24"/>
        </w:rPr>
        <w:t>*</w:t>
      </w:r>
      <w:r w:rsidRPr="002E5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2BF">
        <w:rPr>
          <w:rFonts w:ascii="Times New Roman" w:eastAsia="Times New Roman" w:hAnsi="Times New Roman" w:cs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 w:rsidRPr="002E52BF">
        <w:rPr>
          <w:rFonts w:ascii="Times New Roman" w:eastAsia="Times New Roman" w:hAnsi="Times New Roman" w:cs="Times New Roman"/>
          <w:lang w:eastAsia="ru-RU"/>
        </w:rPr>
        <w:br/>
        <w:t>от преподавательской</w:t>
      </w:r>
      <w:r w:rsidRPr="00E8002E">
        <w:rPr>
          <w:rFonts w:ascii="Times New Roman" w:eastAsia="Times New Roman" w:hAnsi="Times New Roman" w:cs="Times New Roman"/>
          <w:lang w:eastAsia="ru-RU"/>
        </w:rPr>
        <w:t xml:space="preserve"> деятельности, пенсии и иные социальные выплаты.</w:t>
      </w:r>
    </w:p>
    <w:tbl>
      <w:tblPr>
        <w:tblW w:w="150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1418"/>
        <w:gridCol w:w="1417"/>
        <w:gridCol w:w="1276"/>
        <w:gridCol w:w="1276"/>
        <w:gridCol w:w="1275"/>
        <w:gridCol w:w="1276"/>
        <w:gridCol w:w="1134"/>
        <w:gridCol w:w="1276"/>
        <w:gridCol w:w="2836"/>
      </w:tblGrid>
      <w:tr w:rsidR="008A55C0" w:rsidRPr="00DC1C1C" w:rsidTr="00820660">
        <w:trPr>
          <w:trHeight w:val="480"/>
        </w:trPr>
        <w:tc>
          <w:tcPr>
            <w:tcW w:w="15042" w:type="dxa"/>
            <w:gridSpan w:val="10"/>
            <w:shd w:val="clear" w:color="auto" w:fill="auto"/>
            <w:vAlign w:val="center"/>
          </w:tcPr>
          <w:p w:rsidR="008A55C0" w:rsidRPr="00DC1C1C" w:rsidRDefault="008A55C0" w:rsidP="00332DA1">
            <w:pPr>
              <w:jc w:val="center"/>
              <w:rPr>
                <w:b/>
                <w:sz w:val="20"/>
              </w:rPr>
            </w:pPr>
            <w:r w:rsidRPr="00DC1C1C">
              <w:rPr>
                <w:b/>
                <w:sz w:val="20"/>
              </w:rPr>
              <w:t>СВЕДЕНИЯ</w:t>
            </w:r>
          </w:p>
          <w:p w:rsidR="008A55C0" w:rsidRPr="00DC1C1C" w:rsidRDefault="008A55C0" w:rsidP="00332DA1">
            <w:pPr>
              <w:jc w:val="center"/>
              <w:rPr>
                <w:b/>
                <w:sz w:val="20"/>
              </w:rPr>
            </w:pPr>
            <w:r w:rsidRPr="00DC1C1C">
              <w:rPr>
                <w:b/>
                <w:sz w:val="20"/>
              </w:rPr>
              <w:t>о доходах, расходах, об имуществе и обязательствах имущественного характера, муниципальных служащих</w:t>
            </w:r>
          </w:p>
          <w:p w:rsidR="008A55C0" w:rsidRPr="00DC1C1C" w:rsidRDefault="008A55C0" w:rsidP="00332DA1">
            <w:pPr>
              <w:jc w:val="center"/>
              <w:rPr>
                <w:b/>
                <w:sz w:val="20"/>
              </w:rPr>
            </w:pPr>
            <w:r w:rsidRPr="00DC1C1C">
              <w:rPr>
                <w:b/>
                <w:sz w:val="20"/>
              </w:rPr>
              <w:t xml:space="preserve"> управления записи актов гражданского состояния администрации города Перми и членов их семей, за 20</w:t>
            </w:r>
            <w:r>
              <w:rPr>
                <w:b/>
                <w:sz w:val="20"/>
              </w:rPr>
              <w:t>20</w:t>
            </w:r>
            <w:r w:rsidRPr="00DC1C1C">
              <w:rPr>
                <w:b/>
                <w:sz w:val="20"/>
              </w:rPr>
              <w:t xml:space="preserve"> год</w:t>
            </w:r>
          </w:p>
          <w:p w:rsidR="008A55C0" w:rsidRPr="00DC1C1C" w:rsidRDefault="008A55C0" w:rsidP="00332DA1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352"/>
        </w:trPr>
        <w:tc>
          <w:tcPr>
            <w:tcW w:w="1858" w:type="dxa"/>
            <w:vMerge w:val="restart"/>
            <w:shd w:val="clear" w:color="auto" w:fill="auto"/>
            <w:vAlign w:val="center"/>
          </w:tcPr>
          <w:p w:rsidR="008A55C0" w:rsidRPr="00DC1C1C" w:rsidRDefault="008A55C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Ф.И.О., </w:t>
            </w:r>
          </w:p>
          <w:p w:rsidR="008A55C0" w:rsidRPr="00DC1C1C" w:rsidRDefault="008A55C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DC1C1C" w:rsidRDefault="008A55C0" w:rsidP="00752A2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Декларированный годовой доход за 20</w:t>
            </w:r>
            <w:r>
              <w:rPr>
                <w:sz w:val="20"/>
              </w:rPr>
              <w:t>20</w:t>
            </w:r>
            <w:r w:rsidRPr="00DC1C1C">
              <w:rPr>
                <w:sz w:val="20"/>
              </w:rPr>
              <w:t xml:space="preserve"> год (руб.)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8A55C0" w:rsidRPr="00DC1C1C" w:rsidRDefault="008A55C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A55C0" w:rsidRPr="00DC1C1C" w:rsidRDefault="008A55C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Сведения об источниках получения средств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Merge/>
            <w:vAlign w:val="center"/>
          </w:tcPr>
          <w:p w:rsidR="008A55C0" w:rsidRPr="00DC1C1C" w:rsidRDefault="008A55C0" w:rsidP="008E11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8E11F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8E11F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Страна расположения</w:t>
            </w:r>
          </w:p>
        </w:tc>
        <w:tc>
          <w:tcPr>
            <w:tcW w:w="2836" w:type="dxa"/>
            <w:vMerge/>
          </w:tcPr>
          <w:p w:rsidR="008A55C0" w:rsidRPr="00DC1C1C" w:rsidRDefault="008A55C0" w:rsidP="008E11F2">
            <w:pPr>
              <w:jc w:val="center"/>
              <w:rPr>
                <w:sz w:val="20"/>
              </w:rPr>
            </w:pPr>
          </w:p>
        </w:tc>
      </w:tr>
      <w:tr w:rsidR="008A55C0" w:rsidRPr="00DC1C1C" w:rsidTr="00805C0E">
        <w:trPr>
          <w:trHeight w:val="3694"/>
        </w:trPr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8A55C0" w:rsidRPr="007E02A7" w:rsidRDefault="008A55C0" w:rsidP="00752A25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Александрова Юлия Валерьевна, главный специалист Свердловского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5C0" w:rsidRDefault="008A55C0" w:rsidP="00BD4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493185,29 </w:t>
            </w:r>
          </w:p>
          <w:p w:rsidR="008A55C0" w:rsidRPr="00DC1C1C" w:rsidRDefault="008A55C0" w:rsidP="00BD4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</w:tcPr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(1/3 доля в праве)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Pr="00DD613B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55C0" w:rsidRDefault="008A55C0" w:rsidP="00F81078">
            <w:pPr>
              <w:jc w:val="center"/>
              <w:rPr>
                <w:sz w:val="20"/>
              </w:rPr>
            </w:pPr>
          </w:p>
          <w:p w:rsidR="008A55C0" w:rsidRDefault="008A55C0" w:rsidP="00F810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44,3</w:t>
            </w:r>
          </w:p>
          <w:p w:rsidR="008A55C0" w:rsidRDefault="008A55C0" w:rsidP="00F81078">
            <w:pPr>
              <w:jc w:val="center"/>
              <w:rPr>
                <w:sz w:val="20"/>
              </w:rPr>
            </w:pPr>
          </w:p>
          <w:p w:rsidR="008A55C0" w:rsidRDefault="008A55C0" w:rsidP="00F81078">
            <w:pPr>
              <w:jc w:val="center"/>
              <w:rPr>
                <w:sz w:val="20"/>
              </w:rPr>
            </w:pPr>
          </w:p>
          <w:p w:rsidR="008A55C0" w:rsidRDefault="008A55C0" w:rsidP="00F8107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D613B" w:rsidRDefault="008A55C0" w:rsidP="00DD61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8A55C0" w:rsidRPr="00DC1C1C" w:rsidRDefault="008A55C0" w:rsidP="00673553">
            <w:pPr>
              <w:jc w:val="center"/>
              <w:rPr>
                <w:sz w:val="20"/>
              </w:rPr>
            </w:pPr>
          </w:p>
        </w:tc>
      </w:tr>
      <w:tr w:rsidR="008A55C0" w:rsidRPr="00DC1C1C" w:rsidTr="007213B8">
        <w:trPr>
          <w:trHeight w:val="1500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lastRenderedPageBreak/>
              <w:t xml:space="preserve">Батова Эльвира Федоровна, начальник Ленинского отдела управления записи актов гражданского состояния администрации города Перми </w:t>
            </w:r>
          </w:p>
        </w:tc>
        <w:tc>
          <w:tcPr>
            <w:tcW w:w="141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1189560,94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Земельный участок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1353,0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8612A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47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83,2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(1\3 доля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8612AE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213B8">
        <w:trPr>
          <w:trHeight w:val="845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1645405,13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1415,0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>
              <w:rPr>
                <w:sz w:val="20"/>
                <w:lang w:val="en-US"/>
              </w:rPr>
              <w:t>ACURA</w:t>
            </w:r>
            <w:r w:rsidRPr="00F8107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MDX</w:t>
            </w:r>
            <w:r>
              <w:rPr>
                <w:sz w:val="20"/>
              </w:rPr>
              <w:t>,</w:t>
            </w:r>
          </w:p>
          <w:p w:rsidR="008A55C0" w:rsidRPr="00D13A5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2004 г.в.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213B8">
        <w:trPr>
          <w:trHeight w:val="106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Земельный участок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1022,36 (1\22 доля в праве)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213B8">
        <w:trPr>
          <w:trHeight w:val="105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83,2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(1\3 доля в праве)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67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Гараж - бокс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22,7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213B8">
        <w:trPr>
          <w:trHeight w:val="1095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Бабушкина Ирина Александровна, </w:t>
            </w:r>
            <w:r>
              <w:rPr>
                <w:sz w:val="20"/>
              </w:rPr>
              <w:t>консультант</w:t>
            </w:r>
            <w:r w:rsidRPr="007E02A7">
              <w:rPr>
                <w:sz w:val="20"/>
              </w:rPr>
              <w:t xml:space="preserve"> Индустриального отдела управления записи актов гражданского состояния администрации</w:t>
            </w:r>
            <w:r w:rsidRPr="00DC1C1C">
              <w:rPr>
                <w:sz w:val="20"/>
              </w:rPr>
              <w:t xml:space="preserve">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582710,59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7213B8">
            <w:pPr>
              <w:rPr>
                <w:sz w:val="20"/>
              </w:rPr>
            </w:pPr>
            <w:r w:rsidRPr="00DC1C1C">
              <w:rPr>
                <w:sz w:val="20"/>
              </w:rPr>
              <w:t>667,0</w:t>
            </w:r>
          </w:p>
          <w:p w:rsidR="008A55C0" w:rsidRPr="00DC1C1C" w:rsidRDefault="008A55C0" w:rsidP="007213B8">
            <w:pPr>
              <w:rPr>
                <w:sz w:val="20"/>
              </w:rPr>
            </w:pPr>
          </w:p>
          <w:p w:rsidR="008A55C0" w:rsidRPr="00DC1C1C" w:rsidRDefault="008A55C0" w:rsidP="007213B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53,0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213B8">
        <w:trPr>
          <w:trHeight w:val="124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7213B8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7213B8">
            <w:pPr>
              <w:jc w:val="center"/>
              <w:rPr>
                <w:sz w:val="20"/>
              </w:rPr>
            </w:pPr>
          </w:p>
          <w:p w:rsidR="008A55C0" w:rsidRPr="00DC1C1C" w:rsidRDefault="008A55C0" w:rsidP="007213B8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7213B8">
            <w:pPr>
              <w:rPr>
                <w:sz w:val="20"/>
              </w:rPr>
            </w:pPr>
          </w:p>
          <w:p w:rsidR="008A55C0" w:rsidRPr="00DC1C1C" w:rsidRDefault="008A55C0" w:rsidP="007213B8">
            <w:pPr>
              <w:rPr>
                <w:sz w:val="20"/>
              </w:rPr>
            </w:pPr>
            <w:r w:rsidRPr="00DC1C1C">
              <w:rPr>
                <w:sz w:val="20"/>
              </w:rPr>
              <w:t>51,6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27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Сарай, конюшня, четыре навеса, два погреба, баня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7213B8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F773E">
        <w:trPr>
          <w:trHeight w:val="1164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Борисов Артур Александрович, консультант по вопросам информационных технологий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838767,54</w:t>
            </w:r>
            <w:r w:rsidRPr="00FF773E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7213B8">
            <w:pPr>
              <w:rPr>
                <w:sz w:val="20"/>
              </w:rPr>
            </w:pPr>
            <w:r>
              <w:rPr>
                <w:sz w:val="20"/>
              </w:rPr>
              <w:t xml:space="preserve">60,0 </w:t>
            </w:r>
            <w:r w:rsidRPr="00D1695A">
              <w:rPr>
                <w:sz w:val="20"/>
              </w:rPr>
              <w:t>(общая совместная)</w:t>
            </w:r>
          </w:p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</w:p>
          <w:p w:rsidR="008A55C0" w:rsidRPr="00DC1C1C" w:rsidRDefault="008A55C0" w:rsidP="007213B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F810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57304C">
        <w:trPr>
          <w:trHeight w:val="1155"/>
        </w:trPr>
        <w:tc>
          <w:tcPr>
            <w:tcW w:w="1858" w:type="dxa"/>
            <w:vMerge/>
            <w:vAlign w:val="center"/>
          </w:tcPr>
          <w:p w:rsidR="008A55C0" w:rsidRPr="008911A2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7213B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22,1 </w:t>
            </w:r>
            <w:r w:rsidRPr="00FF773E">
              <w:rPr>
                <w:sz w:val="20"/>
              </w:rPr>
              <w:t>(общая совместная)</w:t>
            </w:r>
          </w:p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F8107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783"/>
        </w:trPr>
        <w:tc>
          <w:tcPr>
            <w:tcW w:w="1858" w:type="dxa"/>
            <w:vMerge/>
            <w:vAlign w:val="center"/>
          </w:tcPr>
          <w:p w:rsidR="008A55C0" w:rsidRPr="008911A2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Помещение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  <w:r>
              <w:rPr>
                <w:sz w:val="20"/>
              </w:rPr>
              <w:t xml:space="preserve">25,8 </w:t>
            </w:r>
            <w:r w:rsidRPr="00FF773E">
              <w:rPr>
                <w:sz w:val="20"/>
              </w:rPr>
              <w:t>(общая совместная)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F8107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81078">
        <w:trPr>
          <w:trHeight w:val="1217"/>
        </w:trPr>
        <w:tc>
          <w:tcPr>
            <w:tcW w:w="185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818645,35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7213B8">
            <w:pPr>
              <w:rPr>
                <w:sz w:val="20"/>
              </w:rPr>
            </w:pPr>
            <w:r>
              <w:rPr>
                <w:sz w:val="20"/>
              </w:rPr>
              <w:t>27,7</w:t>
            </w:r>
          </w:p>
          <w:p w:rsidR="008A55C0" w:rsidRDefault="008A55C0" w:rsidP="007213B8">
            <w:pPr>
              <w:rPr>
                <w:sz w:val="20"/>
              </w:rPr>
            </w:pPr>
            <w:r>
              <w:rPr>
                <w:sz w:val="20"/>
              </w:rPr>
              <w:t xml:space="preserve"> (1\2 доля в праве)</w:t>
            </w:r>
          </w:p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F810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F773E">
        <w:trPr>
          <w:trHeight w:val="593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7213B8">
            <w:pPr>
              <w:rPr>
                <w:sz w:val="20"/>
              </w:rPr>
            </w:pPr>
            <w:r>
              <w:rPr>
                <w:sz w:val="20"/>
              </w:rPr>
              <w:t>60,0 (общая совместная)</w:t>
            </w:r>
          </w:p>
          <w:p w:rsidR="008A55C0" w:rsidRDefault="008A55C0" w:rsidP="007213B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57304C">
        <w:trPr>
          <w:trHeight w:val="1532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  <w:r>
              <w:rPr>
                <w:sz w:val="20"/>
              </w:rPr>
              <w:t>22,1</w:t>
            </w:r>
            <w:r w:rsidRPr="00FF773E">
              <w:rPr>
                <w:sz w:val="20"/>
              </w:rPr>
              <w:t>(общая совместная)</w:t>
            </w:r>
          </w:p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211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Помещение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7213B8">
            <w:pPr>
              <w:rPr>
                <w:sz w:val="20"/>
              </w:rPr>
            </w:pPr>
            <w:r w:rsidRPr="00AE7CEC">
              <w:rPr>
                <w:sz w:val="20"/>
              </w:rPr>
              <w:t>25,8 (общая совместная)</w:t>
            </w:r>
          </w:p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</w:p>
          <w:p w:rsidR="008A55C0" w:rsidRDefault="008A55C0" w:rsidP="007213B8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275"/>
        </w:trPr>
        <w:tc>
          <w:tcPr>
            <w:tcW w:w="185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7213B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275"/>
        </w:trPr>
        <w:tc>
          <w:tcPr>
            <w:tcW w:w="185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7213B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275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Боровкова Софья Дмитриевна, главный специалист Орджоникидзевского отдела </w:t>
            </w:r>
            <w:r w:rsidRPr="00061699">
              <w:rPr>
                <w:sz w:val="20"/>
              </w:rPr>
              <w:t>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396894,70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7213B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275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243960,82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7213B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Букина Марина Евгеньевна, главный специалист Кировского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662978,54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37,7 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(1\3 доля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Боричевская Ирина Николаевна, консультант Свердловского отдела управления записи актов гражданского состояния администрации города Перми</w:t>
            </w:r>
          </w:p>
          <w:p w:rsidR="008A55C0" w:rsidRPr="00DC1C1C" w:rsidRDefault="008A55C0" w:rsidP="007213B8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208704,01</w:t>
            </w:r>
            <w:r w:rsidRPr="00910BF7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6741BC" w:rsidRDefault="008A55C0" w:rsidP="00A37992">
            <w:pPr>
              <w:jc w:val="center"/>
              <w:rPr>
                <w:sz w:val="20"/>
              </w:rPr>
            </w:pPr>
            <w:r w:rsidRPr="006741BC">
              <w:rPr>
                <w:sz w:val="20"/>
              </w:rPr>
              <w:t xml:space="preserve">34,5 </w:t>
            </w:r>
          </w:p>
          <w:p w:rsidR="008A55C0" w:rsidRPr="00DC1C1C" w:rsidRDefault="008A55C0" w:rsidP="00A37992">
            <w:pPr>
              <w:jc w:val="center"/>
              <w:rPr>
                <w:color w:val="FF0000"/>
                <w:sz w:val="20"/>
              </w:rPr>
            </w:pPr>
            <w:r w:rsidRPr="006741BC">
              <w:rPr>
                <w:sz w:val="20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213B8">
        <w:trPr>
          <w:trHeight w:val="795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1170114,12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1195,0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F14A64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1695A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Hyundai</w:t>
            </w:r>
            <w:r w:rsidRPr="00D1695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Solaris</w:t>
            </w:r>
            <w:r>
              <w:rPr>
                <w:sz w:val="20"/>
              </w:rPr>
              <w:t>, 2016 г.в.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213B8">
        <w:trPr>
          <w:trHeight w:val="102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Земельный участок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62000,0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F14A64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213B8">
        <w:trPr>
          <w:trHeight w:val="130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Земельный участок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16957233,0 (20000\19982492 доля в праве)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F14A64">
            <w:pPr>
              <w:rPr>
                <w:sz w:val="20"/>
              </w:rPr>
            </w:pPr>
          </w:p>
          <w:p w:rsidR="008A55C0" w:rsidRPr="00DC1C1C" w:rsidRDefault="008A55C0" w:rsidP="00F14A64">
            <w:pPr>
              <w:rPr>
                <w:sz w:val="20"/>
              </w:rPr>
            </w:pPr>
          </w:p>
          <w:p w:rsidR="008A55C0" w:rsidRPr="00DC1C1C" w:rsidRDefault="008A55C0" w:rsidP="00F14A64">
            <w:pPr>
              <w:rPr>
                <w:sz w:val="20"/>
              </w:rPr>
            </w:pPr>
            <w:r w:rsidRPr="00DC1C1C">
              <w:rPr>
                <w:sz w:val="20"/>
              </w:rPr>
              <w:t xml:space="preserve">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213B8">
        <w:trPr>
          <w:trHeight w:val="115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34,5 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Общая совместная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F14A64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89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7213B8">
            <w:pPr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3-х комнатная 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61,5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F14A64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910BF7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910BF7">
              <w:rPr>
                <w:sz w:val="20"/>
              </w:rPr>
              <w:t xml:space="preserve">Россия </w:t>
            </w:r>
            <w:r w:rsidRPr="00910BF7">
              <w:rPr>
                <w:sz w:val="20"/>
              </w:rPr>
              <w:tab/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213B8">
        <w:trPr>
          <w:trHeight w:val="755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Булатова Ольга Борисовна, консультант Дзержинского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619653,13</w:t>
            </w:r>
            <w:r w:rsidRPr="0057304C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548,0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80,4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213B8">
        <w:trPr>
          <w:trHeight w:val="129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Жилое помещение без права регистрации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35,0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F20C2">
        <w:trPr>
          <w:trHeight w:val="75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777B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Нежилое хозяйственное строение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27,0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70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F81078" w:rsidRDefault="008A55C0" w:rsidP="00777B75">
            <w:pPr>
              <w:jc w:val="center"/>
              <w:rPr>
                <w:sz w:val="20"/>
              </w:rPr>
            </w:pPr>
            <w:r w:rsidRPr="00F81078">
              <w:rPr>
                <w:sz w:val="20"/>
              </w:rPr>
              <w:t>гараж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213B8">
        <w:trPr>
          <w:trHeight w:val="615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879845,77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612,0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Легковой автомобиль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  <w:r w:rsidRPr="00DC1C1C">
              <w:rPr>
                <w:sz w:val="20"/>
                <w:lang w:val="en-US"/>
              </w:rPr>
              <w:t xml:space="preserve">NISSAN – X -TRAIL -2,0-SPORT- 2005 </w:t>
            </w:r>
            <w:r w:rsidRPr="00DC1C1C">
              <w:rPr>
                <w:sz w:val="20"/>
              </w:rPr>
              <w:t>г</w:t>
            </w:r>
            <w:r w:rsidRPr="00DC1C1C">
              <w:rPr>
                <w:sz w:val="20"/>
                <w:lang w:val="en-US"/>
              </w:rPr>
              <w:t>.</w:t>
            </w:r>
            <w:r w:rsidRPr="00DC1C1C">
              <w:rPr>
                <w:sz w:val="20"/>
              </w:rPr>
              <w:t>в</w:t>
            </w:r>
            <w:r w:rsidRPr="00DC1C1C">
              <w:rPr>
                <w:sz w:val="20"/>
                <w:lang w:val="en-US"/>
              </w:rPr>
              <w:t xml:space="preserve">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DC1C1C" w:rsidTr="007213B8">
        <w:trPr>
          <w:trHeight w:val="109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1\2 часть жилого дома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62,3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DC1C1C" w:rsidTr="001D53D6">
        <w:trPr>
          <w:trHeight w:val="142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80,4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  <w:r w:rsidRPr="00DC1C1C">
              <w:rPr>
                <w:sz w:val="20"/>
                <w:lang w:val="en-US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  <w:r w:rsidRPr="00DC1C1C">
              <w:rPr>
                <w:sz w:val="20"/>
                <w:lang w:val="en-US"/>
              </w:rPr>
              <w:t>80,4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  <w:r w:rsidRPr="00DC1C1C">
              <w:rPr>
                <w:sz w:val="20"/>
                <w:lang w:val="en-US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Гончарова Ирина Владимировна,</w:t>
            </w:r>
            <w:r w:rsidRPr="007E02A7">
              <w:t xml:space="preserve"> </w:t>
            </w:r>
            <w:r w:rsidRPr="007E02A7">
              <w:rPr>
                <w:sz w:val="20"/>
              </w:rPr>
              <w:t>главный специалист Свердловского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512354,33</w:t>
            </w:r>
            <w:r w:rsidRPr="0057304C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46,7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Гильманова Юлия Валерьевна, главный специалист </w:t>
            </w:r>
            <w:r w:rsidRPr="007E02A7">
              <w:rPr>
                <w:sz w:val="20"/>
              </w:rPr>
              <w:lastRenderedPageBreak/>
              <w:t>Мотовилихинского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463458,22</w:t>
            </w:r>
            <w:r w:rsidRPr="0057304C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45,8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(1\</w:t>
            </w:r>
            <w:r>
              <w:rPr>
                <w:sz w:val="20"/>
              </w:rPr>
              <w:t>2</w:t>
            </w:r>
            <w:r w:rsidRPr="00DC1C1C">
              <w:rPr>
                <w:sz w:val="20"/>
              </w:rPr>
              <w:t xml:space="preserve"> доля в </w:t>
            </w:r>
            <w:r w:rsidRPr="00DC1C1C">
              <w:rPr>
                <w:sz w:val="20"/>
              </w:rPr>
              <w:lastRenderedPageBreak/>
              <w:t>праве)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 xml:space="preserve">Россия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1294125,49</w:t>
            </w:r>
            <w:r w:rsidRPr="00A24B12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087480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0874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  <w:p w:rsidR="008A55C0" w:rsidRPr="00DC1C1C" w:rsidRDefault="008A55C0" w:rsidP="00087480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(1\</w:t>
            </w:r>
            <w:r>
              <w:rPr>
                <w:sz w:val="20"/>
              </w:rPr>
              <w:t>2</w:t>
            </w:r>
            <w:r w:rsidRPr="00DC1C1C">
              <w:rPr>
                <w:sz w:val="20"/>
              </w:rPr>
              <w:t xml:space="preserve"> доля в праве)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08748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 Rio</w:t>
            </w:r>
            <w:r>
              <w:rPr>
                <w:sz w:val="20"/>
              </w:rPr>
              <w:t>, 2017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0A27B7">
        <w:trPr>
          <w:trHeight w:val="2671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Давыдова Марина Николаевна, начальник Дзержинского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2463353,12</w:t>
            </w:r>
            <w:r w:rsidRPr="003212A3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4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43,5 </w:t>
            </w:r>
          </w:p>
          <w:p w:rsidR="008A55C0" w:rsidRDefault="008A55C0" w:rsidP="00674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(1\2 доля в праве)</w:t>
            </w:r>
          </w:p>
          <w:p w:rsidR="008A55C0" w:rsidRDefault="008A55C0" w:rsidP="006741BC">
            <w:pPr>
              <w:jc w:val="center"/>
              <w:rPr>
                <w:sz w:val="20"/>
              </w:rPr>
            </w:pPr>
          </w:p>
          <w:p w:rsidR="008A55C0" w:rsidRDefault="008A55C0" w:rsidP="006741BC">
            <w:pPr>
              <w:jc w:val="center"/>
              <w:rPr>
                <w:sz w:val="20"/>
              </w:rPr>
            </w:pPr>
          </w:p>
          <w:p w:rsidR="008A55C0" w:rsidRPr="00DC1C1C" w:rsidRDefault="008A55C0" w:rsidP="006741B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81078">
        <w:trPr>
          <w:trHeight w:val="1140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Еговцева Наталья Сергеевна, консультант финансово – экономического </w:t>
            </w:r>
            <w:r w:rsidRPr="007E02A7">
              <w:rPr>
                <w:sz w:val="20"/>
              </w:rPr>
              <w:lastRenderedPageBreak/>
              <w:t>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798308,88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1269,0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81078">
        <w:trPr>
          <w:trHeight w:val="1950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722,0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27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61,7 (общая совместная)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81078">
        <w:trPr>
          <w:trHeight w:val="1215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121692,5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61,7 (</w:t>
            </w:r>
            <w:r w:rsidRPr="00356755">
              <w:rPr>
                <w:sz w:val="20"/>
              </w:rPr>
              <w:t>общая совместная)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1269,0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67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81078">
        <w:trPr>
          <w:trHeight w:val="1425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511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A55C0" w:rsidRDefault="008A55C0" w:rsidP="00511E8E">
            <w:pPr>
              <w:jc w:val="center"/>
              <w:rPr>
                <w:sz w:val="20"/>
              </w:rPr>
            </w:pPr>
          </w:p>
          <w:p w:rsidR="008A55C0" w:rsidRDefault="008A55C0" w:rsidP="00511E8E">
            <w:pPr>
              <w:jc w:val="center"/>
              <w:rPr>
                <w:sz w:val="20"/>
              </w:rPr>
            </w:pPr>
          </w:p>
          <w:p w:rsidR="008A55C0" w:rsidRDefault="008A55C0" w:rsidP="00511E8E">
            <w:pPr>
              <w:jc w:val="center"/>
              <w:rPr>
                <w:sz w:val="20"/>
              </w:rPr>
            </w:pPr>
          </w:p>
          <w:p w:rsidR="008A55C0" w:rsidRPr="00DC1C1C" w:rsidRDefault="008A55C0" w:rsidP="00511E8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511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1269,0</w:t>
            </w:r>
          </w:p>
          <w:p w:rsidR="008A55C0" w:rsidRDefault="008A55C0" w:rsidP="00511E8E">
            <w:pPr>
              <w:jc w:val="center"/>
              <w:rPr>
                <w:sz w:val="20"/>
              </w:rPr>
            </w:pPr>
          </w:p>
          <w:p w:rsidR="008A55C0" w:rsidRDefault="008A55C0" w:rsidP="00511E8E">
            <w:pPr>
              <w:jc w:val="center"/>
              <w:rPr>
                <w:sz w:val="20"/>
              </w:rPr>
            </w:pPr>
          </w:p>
          <w:p w:rsidR="008A55C0" w:rsidRDefault="008A55C0" w:rsidP="00511E8E">
            <w:pPr>
              <w:jc w:val="center"/>
              <w:rPr>
                <w:sz w:val="20"/>
              </w:rPr>
            </w:pPr>
          </w:p>
          <w:p w:rsidR="008A55C0" w:rsidRDefault="008A55C0" w:rsidP="00511E8E">
            <w:pPr>
              <w:jc w:val="center"/>
              <w:rPr>
                <w:sz w:val="20"/>
              </w:rPr>
            </w:pPr>
          </w:p>
          <w:p w:rsidR="008A55C0" w:rsidRPr="00DC1C1C" w:rsidRDefault="008A55C0" w:rsidP="00511E8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81078">
        <w:trPr>
          <w:trHeight w:val="99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511E8E">
            <w:pPr>
              <w:jc w:val="center"/>
              <w:rPr>
                <w:sz w:val="20"/>
              </w:rPr>
            </w:pPr>
          </w:p>
          <w:p w:rsidR="008A55C0" w:rsidRDefault="008A55C0" w:rsidP="00511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A55C0" w:rsidRDefault="008A55C0" w:rsidP="00511E8E">
            <w:pPr>
              <w:jc w:val="center"/>
              <w:rPr>
                <w:sz w:val="20"/>
              </w:rPr>
            </w:pPr>
          </w:p>
          <w:p w:rsidR="008A55C0" w:rsidRDefault="008A55C0" w:rsidP="00511E8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511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722,0</w:t>
            </w:r>
          </w:p>
          <w:p w:rsidR="008A55C0" w:rsidRDefault="008A55C0" w:rsidP="00511E8E">
            <w:pPr>
              <w:jc w:val="center"/>
              <w:rPr>
                <w:sz w:val="20"/>
              </w:rPr>
            </w:pPr>
          </w:p>
          <w:p w:rsidR="008A55C0" w:rsidRDefault="008A55C0" w:rsidP="00511E8E">
            <w:pPr>
              <w:jc w:val="center"/>
              <w:rPr>
                <w:sz w:val="20"/>
              </w:rPr>
            </w:pPr>
          </w:p>
          <w:p w:rsidR="008A55C0" w:rsidRDefault="008A55C0" w:rsidP="00511E8E">
            <w:pPr>
              <w:jc w:val="center"/>
              <w:rPr>
                <w:sz w:val="20"/>
              </w:rPr>
            </w:pPr>
          </w:p>
          <w:p w:rsidR="008A55C0" w:rsidRDefault="008A55C0" w:rsidP="00511E8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356755">
        <w:trPr>
          <w:trHeight w:val="602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356755">
            <w:pPr>
              <w:rPr>
                <w:sz w:val="20"/>
              </w:rPr>
            </w:pPr>
          </w:p>
          <w:p w:rsidR="008A55C0" w:rsidRDefault="008A55C0" w:rsidP="00511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511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9A2CFF">
        <w:trPr>
          <w:trHeight w:val="909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Есакова Наталья Николаевна, главный специалист сектора п. Новые Ляды Свердловского </w:t>
            </w:r>
            <w:r w:rsidRPr="007E02A7">
              <w:rPr>
                <w:sz w:val="20"/>
              </w:rPr>
              <w:t xml:space="preserve">отдела управления записи актов гражданского состояния </w:t>
            </w:r>
            <w:r w:rsidRPr="007E02A7">
              <w:rPr>
                <w:sz w:val="20"/>
              </w:rPr>
              <w:lastRenderedPageBreak/>
              <w:t>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821694,83 </w:t>
            </w:r>
            <w:r w:rsidRPr="009A2CFF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72,1 (общая совместная)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A55C0" w:rsidRPr="00DC1C1C" w:rsidRDefault="008A55C0" w:rsidP="009A2CFF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35675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Default="008A55C0" w:rsidP="00511E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797,00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9A2CFF">
        <w:trPr>
          <w:trHeight w:val="1230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37,4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35675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511E8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356755">
        <w:trPr>
          <w:trHeight w:val="100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35675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511E8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321FA3" w:rsidTr="00321FA3">
        <w:trPr>
          <w:trHeight w:val="1033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459452,41</w:t>
            </w:r>
            <w:r w:rsidRPr="009A2CFF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321FA3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797,00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321FA3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KIA UM SORENTO</w:t>
            </w:r>
            <w:r w:rsidRPr="00321FA3">
              <w:rPr>
                <w:sz w:val="20"/>
                <w:lang w:val="en-US"/>
              </w:rPr>
              <w:t xml:space="preserve">, 2018 </w:t>
            </w:r>
            <w:r>
              <w:rPr>
                <w:sz w:val="20"/>
              </w:rPr>
              <w:t>г</w:t>
            </w:r>
            <w:r w:rsidRPr="00321FA3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321FA3">
              <w:rPr>
                <w:sz w:val="20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35675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A55C0" w:rsidRDefault="008A55C0" w:rsidP="00356755">
            <w:pPr>
              <w:rPr>
                <w:sz w:val="20"/>
              </w:rPr>
            </w:pPr>
          </w:p>
          <w:p w:rsidR="008A55C0" w:rsidRDefault="008A55C0" w:rsidP="00356755">
            <w:pPr>
              <w:rPr>
                <w:sz w:val="20"/>
              </w:rPr>
            </w:pPr>
          </w:p>
          <w:p w:rsidR="008A55C0" w:rsidRDefault="008A55C0" w:rsidP="00356755">
            <w:pPr>
              <w:rPr>
                <w:sz w:val="20"/>
              </w:rPr>
            </w:pPr>
          </w:p>
          <w:p w:rsidR="008A55C0" w:rsidRDefault="008A55C0" w:rsidP="00356755">
            <w:pPr>
              <w:rPr>
                <w:sz w:val="20"/>
              </w:rPr>
            </w:pPr>
          </w:p>
          <w:p w:rsidR="008A55C0" w:rsidRDefault="008A55C0" w:rsidP="00356755">
            <w:pPr>
              <w:rPr>
                <w:sz w:val="20"/>
              </w:rPr>
            </w:pPr>
          </w:p>
          <w:p w:rsidR="008A55C0" w:rsidRPr="00321FA3" w:rsidRDefault="008A55C0" w:rsidP="00356755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Default="008A55C0" w:rsidP="00321F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37,4</w:t>
            </w:r>
          </w:p>
          <w:p w:rsidR="008A55C0" w:rsidRDefault="008A55C0" w:rsidP="00321FA3">
            <w:pPr>
              <w:jc w:val="center"/>
              <w:rPr>
                <w:sz w:val="20"/>
              </w:rPr>
            </w:pPr>
          </w:p>
          <w:p w:rsidR="008A55C0" w:rsidRDefault="008A55C0" w:rsidP="00321FA3">
            <w:pPr>
              <w:jc w:val="center"/>
              <w:rPr>
                <w:sz w:val="20"/>
              </w:rPr>
            </w:pPr>
          </w:p>
          <w:p w:rsidR="008A55C0" w:rsidRDefault="008A55C0" w:rsidP="00321FA3">
            <w:pPr>
              <w:jc w:val="center"/>
              <w:rPr>
                <w:sz w:val="20"/>
              </w:rPr>
            </w:pPr>
          </w:p>
          <w:p w:rsidR="008A55C0" w:rsidRDefault="008A55C0" w:rsidP="00321FA3">
            <w:pPr>
              <w:jc w:val="center"/>
              <w:rPr>
                <w:sz w:val="20"/>
              </w:rPr>
            </w:pPr>
          </w:p>
          <w:p w:rsidR="008A55C0" w:rsidRDefault="008A55C0" w:rsidP="00321FA3">
            <w:pPr>
              <w:jc w:val="center"/>
              <w:rPr>
                <w:sz w:val="20"/>
              </w:rPr>
            </w:pPr>
          </w:p>
          <w:p w:rsidR="008A55C0" w:rsidRDefault="008A55C0" w:rsidP="00321FA3">
            <w:pPr>
              <w:jc w:val="center"/>
              <w:rPr>
                <w:sz w:val="20"/>
              </w:rPr>
            </w:pPr>
          </w:p>
          <w:p w:rsidR="008A55C0" w:rsidRPr="00321FA3" w:rsidRDefault="008A55C0" w:rsidP="00511E8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321FA3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321FA3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321FA3" w:rsidTr="00321FA3">
        <w:trPr>
          <w:trHeight w:val="600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дом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321FA3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35675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321FA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321FA3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321FA3" w:rsidTr="00321FA3">
        <w:trPr>
          <w:trHeight w:val="85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356755">
            <w:pPr>
              <w:rPr>
                <w:sz w:val="20"/>
              </w:rPr>
            </w:pPr>
          </w:p>
          <w:p w:rsidR="008A55C0" w:rsidRDefault="008A55C0" w:rsidP="00356755">
            <w:pPr>
              <w:rPr>
                <w:sz w:val="20"/>
              </w:rPr>
            </w:pPr>
            <w:r w:rsidRPr="00321FA3">
              <w:rPr>
                <w:sz w:val="20"/>
                <w:lang w:val="en-US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Default="008A55C0" w:rsidP="00321FA3">
            <w:pPr>
              <w:jc w:val="center"/>
              <w:rPr>
                <w:sz w:val="20"/>
              </w:rPr>
            </w:pPr>
          </w:p>
          <w:p w:rsidR="008A55C0" w:rsidRDefault="008A55C0" w:rsidP="00321F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  <w:p w:rsidR="008A55C0" w:rsidRDefault="008A55C0" w:rsidP="00511E8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321FA3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321FA3" w:rsidTr="00356755">
        <w:trPr>
          <w:trHeight w:val="1110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321FA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321FA3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321F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72,1 (общая совместная)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356755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321FA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321FA3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321FA3" w:rsidTr="00356755">
        <w:trPr>
          <w:trHeight w:val="602"/>
        </w:trPr>
        <w:tc>
          <w:tcPr>
            <w:tcW w:w="1858" w:type="dxa"/>
            <w:vAlign w:val="center"/>
          </w:tcPr>
          <w:p w:rsidR="008A55C0" w:rsidRPr="00321FA3" w:rsidRDefault="008A55C0" w:rsidP="00AC4E69">
            <w:pPr>
              <w:jc w:val="center"/>
              <w:rPr>
                <w:sz w:val="20"/>
                <w:lang w:val="en-US"/>
              </w:rPr>
            </w:pPr>
            <w:r w:rsidRPr="00DC1C1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321FA3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321FA3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321F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72,1 (общая совместная)</w:t>
            </w:r>
          </w:p>
          <w:p w:rsidR="008A55C0" w:rsidRPr="00321FA3" w:rsidRDefault="008A55C0" w:rsidP="00A37992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321FA3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321FA3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321FA3" w:rsidRDefault="008A55C0" w:rsidP="00356755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321FA3" w:rsidRDefault="008A55C0" w:rsidP="00511E8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797,00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321FA3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321FA3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DC1C1C" w:rsidTr="002A6D0E">
        <w:trPr>
          <w:trHeight w:val="1310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Золототрубова Наталья Николаевна, </w:t>
            </w:r>
            <w:r>
              <w:rPr>
                <w:sz w:val="20"/>
              </w:rPr>
              <w:t>консультант</w:t>
            </w:r>
            <w:r w:rsidRPr="007E02A7">
              <w:rPr>
                <w:sz w:val="20"/>
              </w:rPr>
              <w:t xml:space="preserve"> Мотовилихинского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638749,08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1324,0 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(1\8 доля в праве)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66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120,5 </w:t>
            </w: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(1\8 доля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764153,47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120,5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120,5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120,5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333A70">
        <w:trPr>
          <w:trHeight w:val="930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Исмаилов Энвер Рустемович, консультант по контролю за содержанием имущества управления записи </w:t>
            </w:r>
            <w:r>
              <w:rPr>
                <w:sz w:val="20"/>
              </w:rPr>
              <w:lastRenderedPageBreak/>
              <w:t>актов гражданского состояния</w:t>
            </w:r>
          </w:p>
        </w:tc>
        <w:tc>
          <w:tcPr>
            <w:tcW w:w="141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405025,86(с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333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A55C0" w:rsidRDefault="008A55C0" w:rsidP="00333A70">
            <w:pPr>
              <w:jc w:val="center"/>
              <w:rPr>
                <w:sz w:val="20"/>
              </w:rPr>
            </w:pPr>
          </w:p>
          <w:p w:rsidR="008A55C0" w:rsidRDefault="008A55C0" w:rsidP="00333A70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333A70">
        <w:trPr>
          <w:trHeight w:val="136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78,2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доля в праве)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333A70">
        <w:trPr>
          <w:trHeight w:val="720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321FA3">
            <w:pPr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333A70">
            <w:pPr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C5500F">
        <w:trPr>
          <w:trHeight w:val="990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333A70">
            <w:pPr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Овощная яма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333A70">
            <w:pPr>
              <w:rPr>
                <w:sz w:val="20"/>
              </w:rPr>
            </w:pPr>
          </w:p>
          <w:p w:rsidR="008A55C0" w:rsidRDefault="008A55C0" w:rsidP="00333A70">
            <w:pPr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Кожевникова Ксения Александровна, консультант Мотовилихинского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565278,43 </w:t>
            </w:r>
            <w:r w:rsidRPr="001C0D60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57,1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211419,84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81078">
        <w:trPr>
          <w:trHeight w:val="1380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Кожевников Евгений Николаевич, консультант по закупкам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3391183,12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37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71,5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</w:t>
            </w:r>
            <w:r>
              <w:rPr>
                <w:sz w:val="20"/>
              </w:rPr>
              <w:t>общая совместная</w:t>
            </w:r>
            <w:r w:rsidRPr="00DC1C1C">
              <w:rPr>
                <w:sz w:val="20"/>
              </w:rPr>
              <w:t>)</w:t>
            </w: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Default="008A55C0" w:rsidP="00A37992">
            <w:pPr>
              <w:jc w:val="center"/>
              <w:rPr>
                <w:sz w:val="20"/>
              </w:rPr>
            </w:pPr>
          </w:p>
          <w:p w:rsidR="008A55C0" w:rsidRPr="00DC1C1C" w:rsidRDefault="008A55C0" w:rsidP="00A379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81078">
        <w:trPr>
          <w:trHeight w:val="1260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3293267,16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71,5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</w:t>
            </w:r>
            <w:r>
              <w:rPr>
                <w:sz w:val="20"/>
              </w:rPr>
              <w:t>общая совместная</w:t>
            </w:r>
            <w:r w:rsidRPr="00DC1C1C">
              <w:rPr>
                <w:sz w:val="20"/>
              </w:rPr>
              <w:t>)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409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 (1/6 доля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71,5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81078">
        <w:trPr>
          <w:trHeight w:val="1680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Козлова Наталья Евгеньевна, консультант Мотовилихинского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688704,56</w:t>
            </w:r>
            <w:r w:rsidRPr="00910BF7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930,1 (1/4 доля в праве)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 AVENSIS</w:t>
            </w:r>
            <w:r>
              <w:rPr>
                <w:sz w:val="20"/>
              </w:rPr>
              <w:t xml:space="preserve">, 2008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72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044A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37,8 (1/4 доля в праве)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Колыванова Ирина Николаевна, </w:t>
            </w:r>
            <w:r>
              <w:rPr>
                <w:sz w:val="20"/>
              </w:rPr>
              <w:t>консультант</w:t>
            </w:r>
            <w:r w:rsidRPr="007E02A7">
              <w:rPr>
                <w:sz w:val="20"/>
              </w:rPr>
              <w:t xml:space="preserve"> Ленинского отдела </w:t>
            </w:r>
            <w:r w:rsidRPr="007E02A7">
              <w:rPr>
                <w:sz w:val="20"/>
              </w:rPr>
              <w:lastRenderedPageBreak/>
              <w:t>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662933,82</w:t>
            </w:r>
            <w:r w:rsidRPr="00910BF7">
              <w:rPr>
                <w:sz w:val="20"/>
              </w:rPr>
              <w:t>(с учетом иных доходов)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43,3 (13/16 доля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43,3 (1/16 доля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Газель 33022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, 2018 г.в.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5D370E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MITSUBISYI LANSER</w:t>
            </w:r>
            <w:r>
              <w:rPr>
                <w:sz w:val="20"/>
              </w:rPr>
              <w:t>, 2005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43,3 (1/16 доля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2A6D0E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43,3 (1/16 доля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3719E5"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2A6D0E">
        <w:trPr>
          <w:trHeight w:val="1350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Кузьминых Галина Михайловна, консультант Ленинского отдела управления записи актов гражданского состояния администрации </w:t>
            </w:r>
            <w:r w:rsidRPr="007E02A7">
              <w:rPr>
                <w:sz w:val="20"/>
              </w:rPr>
              <w:lastRenderedPageBreak/>
              <w:t>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711308,35</w:t>
            </w:r>
            <w:r w:rsidRPr="003212A3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85,0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(1\3 доля в праве)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3212A3">
        <w:trPr>
          <w:trHeight w:val="967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37,2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0A27B7">
        <w:trPr>
          <w:trHeight w:val="2933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5D370E">
            <w:pPr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2142,0 </w:t>
            </w:r>
            <w:r w:rsidRPr="003212A3">
              <w:rPr>
                <w:sz w:val="20"/>
              </w:rPr>
              <w:t>(1/3 доля в праве)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C51188">
        <w:trPr>
          <w:trHeight w:val="1260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Лоханина Ольга Евгеньевна, главный специалист Орджоникидзевского отдела управления записи актов гражданского состояния </w:t>
            </w:r>
            <w:r w:rsidRPr="007E02A7">
              <w:rPr>
                <w:sz w:val="20"/>
              </w:rPr>
              <w:lastRenderedPageBreak/>
              <w:t>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645595,69 (с учетом иных доходов)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61,4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48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874,0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C51188">
        <w:trPr>
          <w:trHeight w:val="1100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C7079D">
            <w:pPr>
              <w:rPr>
                <w:sz w:val="20"/>
              </w:rPr>
            </w:pPr>
            <w:r w:rsidRPr="00DC1C1C">
              <w:rPr>
                <w:sz w:val="20"/>
              </w:rPr>
              <w:t xml:space="preserve"> квартира</w:t>
            </w:r>
          </w:p>
          <w:p w:rsidR="008A55C0" w:rsidRPr="00DC1C1C" w:rsidRDefault="008A55C0" w:rsidP="00C7079D">
            <w:pPr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61,4 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(1\2 доля в праве)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C7079D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– 21112, 2007 г.в.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81078">
        <w:trPr>
          <w:trHeight w:val="464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C7079D">
            <w:pPr>
              <w:rPr>
                <w:sz w:val="20"/>
              </w:rPr>
            </w:pPr>
          </w:p>
          <w:p w:rsidR="008A55C0" w:rsidRPr="00DC1C1C" w:rsidRDefault="008A55C0" w:rsidP="00C7079D">
            <w:pPr>
              <w:rPr>
                <w:sz w:val="20"/>
              </w:rPr>
            </w:pPr>
          </w:p>
          <w:p w:rsidR="008A55C0" w:rsidRPr="00DC1C1C" w:rsidRDefault="008A55C0" w:rsidP="00C7079D">
            <w:pPr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C7079D">
            <w:pPr>
              <w:rPr>
                <w:sz w:val="20"/>
              </w:rPr>
            </w:pPr>
            <w:r w:rsidRPr="00DC1C1C">
              <w:rPr>
                <w:sz w:val="20"/>
              </w:rPr>
              <w:t>1002,0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11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DC1C1C" w:rsidRDefault="008A55C0" w:rsidP="00C7079D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ИЖ 2717, 2004 г.в.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C7079D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  <w:p w:rsidR="008A55C0" w:rsidRPr="00DC1C1C" w:rsidRDefault="008A55C0" w:rsidP="00C7079D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C7079D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C7079D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C7079D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C7079D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lastRenderedPageBreak/>
              <w:t>Ладыжникова Надежда Владимировна,</w:t>
            </w:r>
            <w:r w:rsidRPr="007E02A7">
              <w:t xml:space="preserve"> </w:t>
            </w:r>
            <w:r w:rsidRPr="007E02A7">
              <w:rPr>
                <w:sz w:val="20"/>
              </w:rPr>
              <w:t xml:space="preserve">главный специалист И </w:t>
            </w:r>
            <w:r>
              <w:rPr>
                <w:sz w:val="20"/>
              </w:rPr>
              <w:t>И</w:t>
            </w:r>
            <w:r w:rsidRPr="007E02A7">
              <w:rPr>
                <w:sz w:val="20"/>
              </w:rPr>
              <w:t>ндустриального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508644,45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30,2 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(1\4 доля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BE6C69">
        <w:trPr>
          <w:trHeight w:val="1035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202988,37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C51188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30,2 </w:t>
            </w:r>
          </w:p>
          <w:p w:rsidR="008A55C0" w:rsidRDefault="008A55C0" w:rsidP="00C51188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(1\4 доля в праве)</w:t>
            </w:r>
          </w:p>
          <w:p w:rsidR="008A55C0" w:rsidRDefault="008A55C0" w:rsidP="00C51188">
            <w:pPr>
              <w:jc w:val="center"/>
              <w:rPr>
                <w:sz w:val="20"/>
              </w:rPr>
            </w:pPr>
          </w:p>
          <w:p w:rsidR="008A55C0" w:rsidRPr="00DC1C1C" w:rsidRDefault="008A55C0" w:rsidP="00C5118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66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C51188">
            <w:pPr>
              <w:jc w:val="center"/>
              <w:rPr>
                <w:sz w:val="20"/>
              </w:rPr>
            </w:pPr>
          </w:p>
          <w:p w:rsidR="008A55C0" w:rsidRPr="00DC1C1C" w:rsidRDefault="008A55C0" w:rsidP="00C5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Лютова Светлана Владимировна, консультант Индустриального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608652,54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881260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29,4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881260">
            <w:pPr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29,4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BE6C69">
        <w:trPr>
          <w:trHeight w:val="1395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lastRenderedPageBreak/>
              <w:t>Лукина Анна Михайловна, главный специалист Ленинского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481498,81(с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3200,0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  <w:r w:rsidRPr="00044A88">
              <w:rPr>
                <w:sz w:val="20"/>
              </w:rPr>
              <w:t>Subaru Forester</w:t>
            </w:r>
            <w:r>
              <w:rPr>
                <w:sz w:val="20"/>
              </w:rPr>
              <w:t>, 2007 г.в.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881260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276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881260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BE6C69">
        <w:trPr>
          <w:trHeight w:val="1087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387270,25 (с учетом иных доходов)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Default="008A55C0" w:rsidP="00044A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315192, 2003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881260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A55C0" w:rsidRDefault="008A55C0" w:rsidP="00881260">
            <w:pPr>
              <w:rPr>
                <w:sz w:val="20"/>
              </w:rPr>
            </w:pPr>
          </w:p>
          <w:p w:rsidR="008A55C0" w:rsidRDefault="008A55C0" w:rsidP="00881260">
            <w:pPr>
              <w:rPr>
                <w:sz w:val="20"/>
              </w:rPr>
            </w:pPr>
          </w:p>
          <w:p w:rsidR="008A55C0" w:rsidRDefault="008A55C0" w:rsidP="00881260">
            <w:pPr>
              <w:rPr>
                <w:sz w:val="20"/>
              </w:rPr>
            </w:pPr>
          </w:p>
          <w:p w:rsidR="008A55C0" w:rsidRPr="00DC1C1C" w:rsidRDefault="008A55C0" w:rsidP="00881260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48,2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09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044A8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881260">
            <w:pPr>
              <w:rPr>
                <w:sz w:val="20"/>
              </w:rPr>
            </w:pPr>
          </w:p>
          <w:p w:rsidR="008A55C0" w:rsidRDefault="008A55C0" w:rsidP="00881260">
            <w:pPr>
              <w:rPr>
                <w:sz w:val="20"/>
              </w:rPr>
            </w:pPr>
          </w:p>
          <w:p w:rsidR="008A55C0" w:rsidRDefault="008A55C0" w:rsidP="0088126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BE6C69">
        <w:trPr>
          <w:trHeight w:val="1095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044A88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A55C0" w:rsidRDefault="008A55C0" w:rsidP="00044A88">
            <w:pPr>
              <w:rPr>
                <w:sz w:val="20"/>
              </w:rPr>
            </w:pPr>
          </w:p>
          <w:p w:rsidR="008A55C0" w:rsidRDefault="008A55C0" w:rsidP="00044A88">
            <w:pPr>
              <w:rPr>
                <w:sz w:val="20"/>
              </w:rPr>
            </w:pPr>
          </w:p>
          <w:p w:rsidR="008A55C0" w:rsidRDefault="008A55C0" w:rsidP="00044A88">
            <w:pPr>
              <w:rPr>
                <w:sz w:val="20"/>
              </w:rPr>
            </w:pPr>
          </w:p>
          <w:p w:rsidR="008A55C0" w:rsidRPr="00DC1C1C" w:rsidRDefault="008A55C0" w:rsidP="00044A88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044A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48,2</w:t>
            </w:r>
          </w:p>
          <w:p w:rsidR="008A55C0" w:rsidRDefault="008A55C0" w:rsidP="00044A88">
            <w:pPr>
              <w:jc w:val="center"/>
              <w:rPr>
                <w:sz w:val="20"/>
              </w:rPr>
            </w:pPr>
          </w:p>
          <w:p w:rsidR="008A55C0" w:rsidRDefault="008A55C0" w:rsidP="00044A88">
            <w:pPr>
              <w:jc w:val="center"/>
              <w:rPr>
                <w:sz w:val="20"/>
              </w:rPr>
            </w:pPr>
          </w:p>
          <w:p w:rsidR="008A55C0" w:rsidRDefault="008A55C0" w:rsidP="00044A88">
            <w:pPr>
              <w:jc w:val="center"/>
              <w:rPr>
                <w:sz w:val="20"/>
              </w:rPr>
            </w:pPr>
          </w:p>
          <w:p w:rsidR="008A55C0" w:rsidRPr="00DC1C1C" w:rsidRDefault="008A55C0" w:rsidP="00044A8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087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044A88">
            <w:pPr>
              <w:rPr>
                <w:sz w:val="20"/>
              </w:rPr>
            </w:pPr>
          </w:p>
          <w:p w:rsidR="008A55C0" w:rsidRDefault="008A55C0" w:rsidP="00044A88">
            <w:pPr>
              <w:rPr>
                <w:sz w:val="20"/>
              </w:rPr>
            </w:pPr>
          </w:p>
          <w:p w:rsidR="008A55C0" w:rsidRDefault="008A55C0" w:rsidP="00044A8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044A88">
            <w:pPr>
              <w:jc w:val="center"/>
              <w:rPr>
                <w:sz w:val="20"/>
              </w:rPr>
            </w:pPr>
          </w:p>
          <w:p w:rsidR="008A55C0" w:rsidRDefault="008A55C0" w:rsidP="00044A88">
            <w:pPr>
              <w:jc w:val="center"/>
              <w:rPr>
                <w:sz w:val="20"/>
              </w:rPr>
            </w:pPr>
          </w:p>
          <w:p w:rsidR="008A55C0" w:rsidRDefault="008A55C0" w:rsidP="00044A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831517">
        <w:trPr>
          <w:trHeight w:val="1275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Мокрушина Оксана Сергеевна, главный специалист Мотовилихинского отдела управления записи актов гражданского состояния администрации города Перми 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2038035,51</w:t>
            </w:r>
            <w:r w:rsidRPr="00910BF7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74,0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(1\3 доля в праве)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564F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CHEVROLET CRUZE</w:t>
            </w:r>
            <w:r>
              <w:rPr>
                <w:sz w:val="20"/>
              </w:rPr>
              <w:t>, 2012 г.в.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0A27B7">
        <w:trPr>
          <w:trHeight w:val="187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501,00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644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525634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525634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74,0</w:t>
            </w:r>
          </w:p>
          <w:p w:rsidR="008A55C0" w:rsidRPr="00DC1C1C" w:rsidRDefault="008A55C0" w:rsidP="00525634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525634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644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525634">
            <w:pPr>
              <w:jc w:val="center"/>
              <w:rPr>
                <w:sz w:val="20"/>
              </w:rPr>
            </w:pPr>
            <w:r w:rsidRPr="00D564FC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D564FC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74,0</w:t>
            </w:r>
          </w:p>
          <w:p w:rsidR="008A55C0" w:rsidRPr="00DC1C1C" w:rsidRDefault="008A55C0" w:rsidP="0052563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D564FC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  <w:p w:rsidR="008A55C0" w:rsidRPr="00DC1C1C" w:rsidRDefault="008A55C0" w:rsidP="00525634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6714DB">
        <w:trPr>
          <w:trHeight w:val="945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lastRenderedPageBreak/>
              <w:t>Мельничук Юлия Викторовна, начальник Орджоникидзевского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947655,11(с учетом иных доходов)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120,0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7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200,0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6714DB">
        <w:trPr>
          <w:trHeight w:val="735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1104856,36 (с учетом иных доходов)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Легковой автомобиль ВАЗ -213100, 2010 г.в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14DB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  <w:p w:rsidR="008A55C0" w:rsidRPr="00DC1C1C" w:rsidRDefault="008A55C0" w:rsidP="006714DB">
            <w:pPr>
              <w:jc w:val="center"/>
              <w:rPr>
                <w:sz w:val="20"/>
              </w:rPr>
            </w:pPr>
          </w:p>
          <w:p w:rsidR="008A55C0" w:rsidRPr="00DC1C1C" w:rsidRDefault="008A55C0" w:rsidP="006714DB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120,0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32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14DB">
            <w:pPr>
              <w:jc w:val="center"/>
              <w:rPr>
                <w:sz w:val="20"/>
              </w:rPr>
            </w:pPr>
          </w:p>
          <w:p w:rsidR="008A55C0" w:rsidRPr="00DC1C1C" w:rsidRDefault="008A55C0" w:rsidP="006714DB">
            <w:pPr>
              <w:jc w:val="center"/>
              <w:rPr>
                <w:sz w:val="20"/>
              </w:rPr>
            </w:pPr>
          </w:p>
          <w:p w:rsidR="008A55C0" w:rsidRPr="00DC1C1C" w:rsidRDefault="008A55C0" w:rsidP="006714DB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200,0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AC6736">
        <w:trPr>
          <w:trHeight w:val="1470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Маренина Оксана Викторовна, главный специалист по делопроизводству управления записи актов гражданского </w:t>
            </w:r>
            <w:r w:rsidRPr="007E02A7">
              <w:rPr>
                <w:sz w:val="20"/>
              </w:rPr>
              <w:lastRenderedPageBreak/>
              <w:t>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565133,13 ( 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673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42,6</w:t>
            </w:r>
          </w:p>
          <w:p w:rsidR="008A55C0" w:rsidRDefault="008A55C0" w:rsidP="00AC673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(1\</w:t>
            </w:r>
            <w:r>
              <w:rPr>
                <w:sz w:val="20"/>
              </w:rPr>
              <w:t>2</w:t>
            </w:r>
            <w:r w:rsidRPr="00DC1C1C">
              <w:rPr>
                <w:sz w:val="20"/>
              </w:rPr>
              <w:t xml:space="preserve"> доля в праве)</w:t>
            </w:r>
          </w:p>
          <w:p w:rsidR="008A55C0" w:rsidRDefault="008A55C0" w:rsidP="00AC6736">
            <w:pPr>
              <w:jc w:val="center"/>
              <w:rPr>
                <w:sz w:val="20"/>
              </w:rPr>
            </w:pPr>
          </w:p>
          <w:p w:rsidR="008A55C0" w:rsidRDefault="008A55C0" w:rsidP="00AC6736">
            <w:pPr>
              <w:jc w:val="center"/>
              <w:rPr>
                <w:sz w:val="20"/>
              </w:rPr>
            </w:pPr>
          </w:p>
          <w:p w:rsidR="008A55C0" w:rsidRDefault="008A55C0" w:rsidP="00AC6736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201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67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32,0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6714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320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320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Мельникова</w:t>
            </w:r>
            <w:r w:rsidRPr="007E02A7">
              <w:rPr>
                <w:sz w:val="20"/>
              </w:rPr>
              <w:t xml:space="preserve"> Ирина Викторовна</w:t>
            </w:r>
            <w:r w:rsidRPr="007E02A7">
              <w:t xml:space="preserve"> </w:t>
            </w:r>
            <w:r w:rsidRPr="007E02A7">
              <w:rPr>
                <w:sz w:val="20"/>
              </w:rPr>
              <w:t>главный специалист Дзержинского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746119,22 ( 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A420D1">
        <w:trPr>
          <w:trHeight w:val="930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A55C0" w:rsidRDefault="008A55C0" w:rsidP="006714DB">
            <w:pPr>
              <w:jc w:val="center"/>
              <w:rPr>
                <w:sz w:val="20"/>
              </w:rPr>
            </w:pPr>
          </w:p>
          <w:p w:rsidR="008A55C0" w:rsidRDefault="008A55C0" w:rsidP="006714DB">
            <w:pPr>
              <w:jc w:val="center"/>
              <w:rPr>
                <w:sz w:val="20"/>
              </w:rPr>
            </w:pPr>
          </w:p>
          <w:p w:rsidR="008A55C0" w:rsidRDefault="008A55C0" w:rsidP="006714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76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14DB">
            <w:pPr>
              <w:jc w:val="center"/>
              <w:rPr>
                <w:sz w:val="20"/>
              </w:rPr>
            </w:pPr>
          </w:p>
          <w:p w:rsidR="008A55C0" w:rsidRDefault="008A55C0" w:rsidP="006714DB">
            <w:pPr>
              <w:jc w:val="center"/>
              <w:rPr>
                <w:sz w:val="20"/>
              </w:rPr>
            </w:pPr>
          </w:p>
          <w:p w:rsidR="008A55C0" w:rsidRDefault="008A55C0" w:rsidP="0067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Мугатарова Ольга Николаевна, консультант Орджоникидзевского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659596,96(с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5F6FE5">
        <w:trPr>
          <w:trHeight w:val="930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274812,52 ( 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52,0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Легковой автомобиль </w:t>
            </w:r>
            <w:r w:rsidRPr="00DC1C1C">
              <w:rPr>
                <w:sz w:val="20"/>
                <w:lang w:val="en-US"/>
              </w:rPr>
              <w:t>LADA</w:t>
            </w:r>
            <w:r w:rsidRPr="00DC1C1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VESTA</w:t>
            </w:r>
            <w:r w:rsidRPr="00DC1C1C">
              <w:rPr>
                <w:sz w:val="20"/>
              </w:rPr>
              <w:t>, 20</w:t>
            </w:r>
            <w:r w:rsidRPr="00F92EE6">
              <w:rPr>
                <w:sz w:val="20"/>
              </w:rPr>
              <w:t>20</w:t>
            </w:r>
            <w:r w:rsidRPr="00DC1C1C">
              <w:rPr>
                <w:sz w:val="20"/>
              </w:rPr>
              <w:t xml:space="preserve"> г.в.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5F6FE5">
        <w:trPr>
          <w:trHeight w:val="136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1515,0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12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1564,0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4586,06(с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Медведева Ксения Леонидовна, главный специалист Орджоникидзевского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273302,28 ( 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44028B">
              <w:rPr>
                <w:sz w:val="20"/>
              </w:rPr>
              <w:t>Toyota Corolla</w:t>
            </w:r>
            <w:r>
              <w:rPr>
                <w:sz w:val="20"/>
              </w:rPr>
              <w:t>, 2011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44028B">
        <w:trPr>
          <w:trHeight w:val="690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882202,85</w:t>
            </w:r>
            <w:r w:rsidRPr="00E24F15">
              <w:rPr>
                <w:sz w:val="20"/>
              </w:rPr>
              <w:t>( с учетом иных доходов)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35,8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76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Нагорных Виктория Викторовна, начальник Мотовилихинского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940628,19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(7/16 доли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125220" w:rsidTr="00125220">
        <w:trPr>
          <w:trHeight w:val="1245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460000,00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34,3 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(7/16 доли в праве)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12522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TOYOTA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LAND CROUSER</w:t>
            </w:r>
            <w:r w:rsidRPr="0012522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, 2011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г</w:t>
            </w:r>
            <w:r w:rsidRPr="0012522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в</w:t>
            </w:r>
            <w:r w:rsidRPr="0012522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8A55C0" w:rsidRDefault="008A55C0" w:rsidP="00AC4E69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  <w:vMerge w:val="restart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125220" w:rsidTr="00125220">
        <w:trPr>
          <w:trHeight w:val="937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  <w:p w:rsidR="008A55C0" w:rsidRPr="00125220" w:rsidRDefault="008A55C0" w:rsidP="00AC4E69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12522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TOYOTA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RAV4</w:t>
            </w:r>
            <w:r w:rsidRPr="0012522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, 2014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г</w:t>
            </w:r>
            <w:r w:rsidRPr="0012522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в</w:t>
            </w:r>
            <w:r w:rsidRPr="0012522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8A55C0" w:rsidRPr="00125220" w:rsidRDefault="008A55C0" w:rsidP="00AC4E69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  <w:p w:rsidR="008A55C0" w:rsidRPr="00125220" w:rsidRDefault="008A55C0" w:rsidP="00AC4E69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  <w:p w:rsidR="008A55C0" w:rsidRPr="00125220" w:rsidRDefault="008A55C0" w:rsidP="00AC4E69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  <w:p w:rsidR="008A55C0" w:rsidRPr="00125220" w:rsidRDefault="008A55C0" w:rsidP="00AC4E69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125220" w:rsidTr="00125220">
        <w:trPr>
          <w:trHeight w:val="645"/>
        </w:trPr>
        <w:tc>
          <w:tcPr>
            <w:tcW w:w="1858" w:type="dxa"/>
            <w:vMerge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484F4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34,3 </w:t>
            </w:r>
          </w:p>
          <w:p w:rsidR="008A55C0" w:rsidRDefault="008A55C0" w:rsidP="00484F4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(1/6 доли в праве)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125220" w:rsidTr="001D53D6">
        <w:trPr>
          <w:trHeight w:val="1380"/>
        </w:trPr>
        <w:tc>
          <w:tcPr>
            <w:tcW w:w="1858" w:type="dxa"/>
            <w:vMerge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484F4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ВАЗ</w:t>
            </w:r>
            <w:r w:rsidRPr="0012522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211140, 2008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г</w:t>
            </w:r>
            <w:r w:rsidRPr="0012522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в</w:t>
            </w:r>
            <w:r w:rsidRPr="0012522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8A55C0" w:rsidRPr="00125220" w:rsidRDefault="008A55C0" w:rsidP="00AC4E69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836" w:type="dxa"/>
            <w:vMerge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125220" w:rsidTr="001D53D6">
        <w:trPr>
          <w:trHeight w:val="998"/>
        </w:trPr>
        <w:tc>
          <w:tcPr>
            <w:tcW w:w="1858" w:type="dxa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12522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34,3 </w:t>
            </w:r>
          </w:p>
          <w:p w:rsidR="008A55C0" w:rsidRDefault="008A55C0" w:rsidP="001252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(1/16 доли в праве)</w:t>
            </w:r>
          </w:p>
          <w:p w:rsidR="008A55C0" w:rsidRPr="00125220" w:rsidRDefault="008A55C0" w:rsidP="0067367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125220" w:rsidTr="001D53D6">
        <w:trPr>
          <w:trHeight w:val="998"/>
        </w:trPr>
        <w:tc>
          <w:tcPr>
            <w:tcW w:w="1858" w:type="dxa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12522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34,3 </w:t>
            </w:r>
          </w:p>
          <w:p w:rsidR="008A55C0" w:rsidRDefault="008A55C0" w:rsidP="001252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(1/16 доли в праве)</w:t>
            </w:r>
          </w:p>
          <w:p w:rsidR="008A55C0" w:rsidRPr="00125220" w:rsidRDefault="008A55C0" w:rsidP="0067367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125220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Новоселова Елена Анатольевна, начальник Кировского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990314,01(с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37,8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77,2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682AA6">
        <w:trPr>
          <w:trHeight w:val="1095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171126,33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77,2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F92EE6" w:rsidRDefault="008A55C0" w:rsidP="00F92EE6">
            <w:pPr>
              <w:rPr>
                <w:sz w:val="20"/>
              </w:rPr>
            </w:pPr>
          </w:p>
          <w:p w:rsidR="008A55C0" w:rsidRPr="00F92EE6" w:rsidRDefault="008A55C0" w:rsidP="00F92EE6">
            <w:pPr>
              <w:rPr>
                <w:sz w:val="20"/>
              </w:rPr>
            </w:pPr>
          </w:p>
          <w:p w:rsidR="008A55C0" w:rsidRPr="00F92EE6" w:rsidRDefault="008A55C0" w:rsidP="00F92EE6">
            <w:pPr>
              <w:rPr>
                <w:sz w:val="20"/>
              </w:rPr>
            </w:pPr>
          </w:p>
          <w:p w:rsidR="008A55C0" w:rsidRPr="00F92EE6" w:rsidRDefault="008A55C0" w:rsidP="00F92EE6">
            <w:pPr>
              <w:rPr>
                <w:sz w:val="20"/>
              </w:rPr>
            </w:pPr>
          </w:p>
          <w:p w:rsidR="008A55C0" w:rsidRPr="00F92EE6" w:rsidRDefault="008A55C0" w:rsidP="00F92EE6">
            <w:pPr>
              <w:rPr>
                <w:sz w:val="20"/>
              </w:rPr>
            </w:pPr>
          </w:p>
          <w:p w:rsidR="008A55C0" w:rsidRPr="00F92EE6" w:rsidRDefault="008A55C0" w:rsidP="00F92EE6">
            <w:pPr>
              <w:rPr>
                <w:sz w:val="20"/>
              </w:rPr>
            </w:pPr>
          </w:p>
          <w:p w:rsidR="008A55C0" w:rsidRPr="00F92EE6" w:rsidRDefault="008A55C0" w:rsidP="00F92EE6">
            <w:pPr>
              <w:rPr>
                <w:sz w:val="20"/>
              </w:rPr>
            </w:pPr>
          </w:p>
          <w:p w:rsidR="008A55C0" w:rsidRPr="00F92EE6" w:rsidRDefault="008A55C0" w:rsidP="00F92EE6">
            <w:pPr>
              <w:rPr>
                <w:sz w:val="20"/>
              </w:rPr>
            </w:pPr>
          </w:p>
          <w:p w:rsidR="008A55C0" w:rsidRPr="00F92EE6" w:rsidRDefault="008A55C0" w:rsidP="00F92EE6">
            <w:pPr>
              <w:rPr>
                <w:sz w:val="20"/>
              </w:rPr>
            </w:pPr>
          </w:p>
          <w:p w:rsidR="008A55C0" w:rsidRPr="00F92EE6" w:rsidRDefault="008A55C0" w:rsidP="00F92E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 xml:space="preserve">Легковой автомобиль </w:t>
            </w:r>
            <w:r w:rsidRPr="00DC1C1C">
              <w:rPr>
                <w:sz w:val="20"/>
                <w:lang w:val="en-US"/>
              </w:rPr>
              <w:t xml:space="preserve">Mazda 3, 2008 </w:t>
            </w:r>
            <w:r w:rsidRPr="00DC1C1C">
              <w:rPr>
                <w:sz w:val="20"/>
              </w:rPr>
              <w:t>г.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F92EE6" w:rsidRDefault="008A55C0" w:rsidP="00AC4E6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AUDI A4 ALLROAD QUATTRO</w:t>
            </w:r>
            <w:r w:rsidRPr="00F92EE6">
              <w:rPr>
                <w:sz w:val="20"/>
                <w:lang w:val="en-US"/>
              </w:rPr>
              <w:t xml:space="preserve">, 2016 </w:t>
            </w:r>
            <w:r>
              <w:rPr>
                <w:sz w:val="20"/>
              </w:rPr>
              <w:t>г</w:t>
            </w:r>
            <w:r w:rsidRPr="00F92EE6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F92EE6">
              <w:rPr>
                <w:sz w:val="20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00A27">
        <w:trPr>
          <w:trHeight w:val="189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37,6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(1\2 доля в праве)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F00A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37,8</w:t>
            </w:r>
          </w:p>
          <w:p w:rsidR="008A55C0" w:rsidRDefault="008A55C0" w:rsidP="00F00A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Pr="00DC1C1C" w:rsidRDefault="008A55C0" w:rsidP="00F92E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92EE6">
        <w:trPr>
          <w:trHeight w:val="1518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F92E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92EE6">
        <w:trPr>
          <w:trHeight w:val="183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Гараж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00A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92E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F92EE6">
        <w:trPr>
          <w:trHeight w:val="133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00A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50,8</w:t>
            </w:r>
          </w:p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92EE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62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1-этажное кирпичное здание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00A27">
            <w:pPr>
              <w:jc w:val="center"/>
              <w:rPr>
                <w:sz w:val="20"/>
              </w:rPr>
            </w:pPr>
          </w:p>
          <w:p w:rsidR="008A55C0" w:rsidRDefault="008A55C0" w:rsidP="00F92E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77,2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77,2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647155">
        <w:trPr>
          <w:trHeight w:val="770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Отинова Светлана Геннадьевна, начальник Индустриального </w:t>
            </w:r>
            <w:r w:rsidRPr="007E02A7">
              <w:rPr>
                <w:sz w:val="20"/>
              </w:rPr>
              <w:lastRenderedPageBreak/>
              <w:t>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976549,92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Земельный участок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45650C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591,0</w:t>
            </w:r>
          </w:p>
          <w:p w:rsidR="008A55C0" w:rsidRPr="00DC1C1C" w:rsidRDefault="008A55C0" w:rsidP="0045650C">
            <w:pPr>
              <w:jc w:val="center"/>
              <w:rPr>
                <w:sz w:val="20"/>
              </w:rPr>
            </w:pPr>
          </w:p>
          <w:p w:rsidR="008A55C0" w:rsidRPr="00DC1C1C" w:rsidRDefault="008A55C0" w:rsidP="0045650C">
            <w:pPr>
              <w:jc w:val="center"/>
              <w:rPr>
                <w:sz w:val="20"/>
              </w:rPr>
            </w:pPr>
          </w:p>
          <w:p w:rsidR="008A55C0" w:rsidRPr="00DC1C1C" w:rsidRDefault="008A55C0" w:rsidP="0045650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66,8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647155">
        <w:trPr>
          <w:trHeight w:val="1335"/>
        </w:trPr>
        <w:tc>
          <w:tcPr>
            <w:tcW w:w="1858" w:type="dxa"/>
            <w:vMerge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45650C">
            <w:pPr>
              <w:jc w:val="center"/>
              <w:rPr>
                <w:sz w:val="20"/>
              </w:rPr>
            </w:pPr>
          </w:p>
          <w:p w:rsidR="008A55C0" w:rsidRPr="00DC1C1C" w:rsidRDefault="008A55C0" w:rsidP="0045650C">
            <w:pPr>
              <w:jc w:val="center"/>
              <w:rPr>
                <w:sz w:val="20"/>
              </w:rPr>
            </w:pPr>
          </w:p>
          <w:p w:rsidR="008A55C0" w:rsidRPr="00DC1C1C" w:rsidRDefault="008A55C0" w:rsidP="0045650C">
            <w:pPr>
              <w:jc w:val="center"/>
              <w:rPr>
                <w:sz w:val="20"/>
              </w:rPr>
            </w:pPr>
          </w:p>
          <w:p w:rsidR="008A55C0" w:rsidRPr="00DC1C1C" w:rsidRDefault="008A55C0" w:rsidP="0045650C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127,0</w:t>
            </w:r>
          </w:p>
          <w:p w:rsidR="008A55C0" w:rsidRPr="00DC1C1C" w:rsidRDefault="008A55C0" w:rsidP="0045650C">
            <w:pPr>
              <w:jc w:val="center"/>
              <w:rPr>
                <w:sz w:val="20"/>
              </w:rPr>
            </w:pPr>
          </w:p>
          <w:p w:rsidR="008A55C0" w:rsidRPr="00DC1C1C" w:rsidRDefault="008A55C0" w:rsidP="0045650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855"/>
        </w:trPr>
        <w:tc>
          <w:tcPr>
            <w:tcW w:w="1858" w:type="dxa"/>
            <w:vMerge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Садовый дом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45650C">
            <w:pPr>
              <w:jc w:val="center"/>
              <w:rPr>
                <w:sz w:val="20"/>
              </w:rPr>
            </w:pPr>
          </w:p>
          <w:p w:rsidR="008A55C0" w:rsidRPr="00DC1C1C" w:rsidRDefault="008A55C0" w:rsidP="0045650C">
            <w:pPr>
              <w:jc w:val="center"/>
              <w:rPr>
                <w:sz w:val="20"/>
              </w:rPr>
            </w:pPr>
          </w:p>
          <w:p w:rsidR="008A55C0" w:rsidRDefault="008A55C0" w:rsidP="0045650C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9,8</w:t>
            </w:r>
          </w:p>
          <w:p w:rsidR="008A55C0" w:rsidRDefault="008A55C0" w:rsidP="0045650C">
            <w:pPr>
              <w:jc w:val="center"/>
              <w:rPr>
                <w:sz w:val="20"/>
              </w:rPr>
            </w:pPr>
          </w:p>
          <w:p w:rsidR="008A55C0" w:rsidRDefault="008A55C0" w:rsidP="0045650C">
            <w:pPr>
              <w:jc w:val="center"/>
              <w:rPr>
                <w:sz w:val="20"/>
              </w:rPr>
            </w:pPr>
          </w:p>
          <w:p w:rsidR="008A55C0" w:rsidRDefault="008A55C0" w:rsidP="0045650C">
            <w:pPr>
              <w:jc w:val="center"/>
              <w:rPr>
                <w:sz w:val="20"/>
              </w:rPr>
            </w:pPr>
          </w:p>
          <w:p w:rsidR="008A55C0" w:rsidRDefault="008A55C0" w:rsidP="0045650C">
            <w:pPr>
              <w:jc w:val="center"/>
              <w:rPr>
                <w:sz w:val="20"/>
              </w:rPr>
            </w:pPr>
          </w:p>
          <w:p w:rsidR="008A55C0" w:rsidRPr="00DC1C1C" w:rsidRDefault="008A55C0" w:rsidP="004565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647155">
        <w:trPr>
          <w:trHeight w:val="1180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Осокина Анна Сергеевна, </w:t>
            </w:r>
            <w:r>
              <w:rPr>
                <w:sz w:val="20"/>
              </w:rPr>
              <w:t>консультант</w:t>
            </w:r>
            <w:r w:rsidRPr="007E02A7">
              <w:rPr>
                <w:sz w:val="20"/>
              </w:rPr>
              <w:t xml:space="preserve"> Дзержинского отдела управления записи актов гражданского состояния администрации </w:t>
            </w:r>
            <w:r w:rsidRPr="007E02A7">
              <w:rPr>
                <w:sz w:val="20"/>
              </w:rPr>
              <w:lastRenderedPageBreak/>
              <w:t>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606288,55</w:t>
            </w:r>
            <w:r w:rsidRPr="00794B44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57,9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BE6C69">
            <w:pPr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1001,0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33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57,2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 (1\5 доля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1015824,64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1001,0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Легковой автомобиль </w:t>
            </w:r>
            <w:r w:rsidRPr="00DC1C1C">
              <w:rPr>
                <w:sz w:val="20"/>
                <w:lang w:val="en-US"/>
              </w:rPr>
              <w:t>Mazda 3, 20</w:t>
            </w:r>
            <w:r>
              <w:rPr>
                <w:sz w:val="20"/>
              </w:rPr>
              <w:t>12</w:t>
            </w:r>
            <w:r w:rsidRPr="00DC1C1C">
              <w:rPr>
                <w:sz w:val="20"/>
                <w:lang w:val="en-US"/>
              </w:rPr>
              <w:t xml:space="preserve"> </w:t>
            </w:r>
            <w:r w:rsidRPr="00DC1C1C">
              <w:rPr>
                <w:sz w:val="20"/>
              </w:rPr>
              <w:t>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4715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647155">
        <w:trPr>
          <w:trHeight w:val="1080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1001,0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66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64715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647155">
        <w:trPr>
          <w:trHeight w:val="1200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64715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1001,0</w:t>
            </w:r>
          </w:p>
          <w:p w:rsidR="008A55C0" w:rsidRPr="00DC1C1C" w:rsidRDefault="008A55C0" w:rsidP="00647155">
            <w:pPr>
              <w:jc w:val="center"/>
              <w:rPr>
                <w:sz w:val="20"/>
              </w:rPr>
            </w:pPr>
          </w:p>
          <w:p w:rsidR="008A55C0" w:rsidRPr="00DC1C1C" w:rsidRDefault="008A55C0" w:rsidP="00647155">
            <w:pPr>
              <w:jc w:val="center"/>
              <w:rPr>
                <w:sz w:val="20"/>
              </w:rPr>
            </w:pPr>
          </w:p>
          <w:p w:rsidR="008A55C0" w:rsidRPr="00DC1C1C" w:rsidRDefault="008A55C0" w:rsidP="00647155">
            <w:pPr>
              <w:jc w:val="center"/>
              <w:rPr>
                <w:sz w:val="20"/>
              </w:rPr>
            </w:pPr>
          </w:p>
          <w:p w:rsidR="008A55C0" w:rsidRPr="00DC1C1C" w:rsidRDefault="008A55C0" w:rsidP="00647155">
            <w:pPr>
              <w:jc w:val="center"/>
              <w:rPr>
                <w:sz w:val="20"/>
              </w:rPr>
            </w:pPr>
          </w:p>
          <w:p w:rsidR="008A55C0" w:rsidRPr="00DC1C1C" w:rsidRDefault="008A55C0" w:rsidP="0064715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47155">
            <w:pPr>
              <w:jc w:val="center"/>
              <w:rPr>
                <w:sz w:val="20"/>
              </w:rPr>
            </w:pPr>
          </w:p>
          <w:p w:rsidR="008A55C0" w:rsidRPr="00DC1C1C" w:rsidRDefault="008A55C0" w:rsidP="0064715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Россия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32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64715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647155">
            <w:pPr>
              <w:jc w:val="center"/>
              <w:rPr>
                <w:sz w:val="20"/>
              </w:rPr>
            </w:pPr>
          </w:p>
          <w:p w:rsidR="008A55C0" w:rsidRPr="00DC1C1C" w:rsidRDefault="008A55C0" w:rsidP="00647155">
            <w:pPr>
              <w:jc w:val="center"/>
              <w:rPr>
                <w:sz w:val="20"/>
              </w:rPr>
            </w:pPr>
          </w:p>
          <w:p w:rsidR="008A55C0" w:rsidRPr="00DC1C1C" w:rsidRDefault="008A55C0" w:rsidP="00647155">
            <w:pPr>
              <w:jc w:val="center"/>
              <w:rPr>
                <w:sz w:val="20"/>
              </w:rPr>
            </w:pPr>
          </w:p>
          <w:p w:rsidR="008A55C0" w:rsidRPr="00DC1C1C" w:rsidRDefault="008A55C0" w:rsidP="0064715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57,9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647155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998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Поздеева Екатерина Александровна, </w:t>
            </w:r>
            <w:r>
              <w:rPr>
                <w:sz w:val="20"/>
              </w:rPr>
              <w:t>консультант</w:t>
            </w:r>
            <w:r w:rsidRPr="007E02A7">
              <w:rPr>
                <w:sz w:val="20"/>
              </w:rPr>
              <w:t xml:space="preserve"> </w:t>
            </w:r>
            <w:r>
              <w:rPr>
                <w:sz w:val="20"/>
              </w:rPr>
              <w:t>Мотовилихинского</w:t>
            </w:r>
            <w:r w:rsidRPr="007E02A7">
              <w:rPr>
                <w:sz w:val="20"/>
              </w:rPr>
              <w:t xml:space="preserve">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564210,51</w:t>
            </w:r>
            <w:r w:rsidRPr="00794B44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  <w:r w:rsidRPr="00DC1C1C">
              <w:rPr>
                <w:sz w:val="20"/>
              </w:rPr>
              <w:t>Комната в 3-х комнатной квартире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441F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9A79D6">
        <w:trPr>
          <w:trHeight w:val="1355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Посохина Юлия Владимировна, начальник финансово – экономического отдела – главный бухгалтер управления записи актов гражданского </w:t>
            </w:r>
            <w:r w:rsidRPr="007E02A7">
              <w:rPr>
                <w:sz w:val="20"/>
              </w:rPr>
              <w:lastRenderedPageBreak/>
              <w:t>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1160182,47</w:t>
            </w:r>
            <w:r w:rsidRPr="00794B44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D52835">
            <w:pPr>
              <w:rPr>
                <w:sz w:val="20"/>
              </w:rPr>
            </w:pPr>
          </w:p>
          <w:p w:rsidR="008A55C0" w:rsidRPr="00DC1C1C" w:rsidRDefault="008A55C0" w:rsidP="00D52835">
            <w:pPr>
              <w:rPr>
                <w:sz w:val="20"/>
              </w:rPr>
            </w:pPr>
          </w:p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3395,0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D5283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441FE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67,0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62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</w:p>
          <w:p w:rsidR="008A55C0" w:rsidRPr="00DC1C1C" w:rsidRDefault="008A55C0" w:rsidP="00D52835">
            <w:pPr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39,4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D528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9A79D6">
        <w:trPr>
          <w:trHeight w:val="720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731830,62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D52835">
            <w:pPr>
              <w:rPr>
                <w:sz w:val="20"/>
              </w:rPr>
            </w:pPr>
          </w:p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1989,0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Легковой автомобиль </w:t>
            </w:r>
            <w:r w:rsidRPr="0046134B">
              <w:rPr>
                <w:sz w:val="20"/>
                <w:lang w:val="en-US"/>
              </w:rPr>
              <w:t>Citroen</w:t>
            </w:r>
            <w:r>
              <w:rPr>
                <w:sz w:val="20"/>
              </w:rPr>
              <w:t xml:space="preserve"> С4</w:t>
            </w:r>
            <w:r w:rsidRPr="00DC1C1C">
              <w:rPr>
                <w:sz w:val="20"/>
              </w:rPr>
              <w:t>, 20</w:t>
            </w:r>
            <w:r>
              <w:rPr>
                <w:sz w:val="20"/>
              </w:rPr>
              <w:t>17</w:t>
            </w:r>
            <w:r w:rsidRPr="00DC1C1C">
              <w:rPr>
                <w:sz w:val="20"/>
              </w:rPr>
              <w:t xml:space="preserve"> г.в.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441FE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3395,0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9A79D6">
        <w:trPr>
          <w:trHeight w:val="105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</w:p>
          <w:p w:rsidR="008A55C0" w:rsidRPr="00DC1C1C" w:rsidRDefault="008A55C0" w:rsidP="00D52835">
            <w:pPr>
              <w:rPr>
                <w:sz w:val="20"/>
              </w:rPr>
            </w:pPr>
          </w:p>
          <w:p w:rsidR="008A55C0" w:rsidRPr="00DC1C1C" w:rsidRDefault="008A55C0" w:rsidP="00D52835">
            <w:pPr>
              <w:rPr>
                <w:sz w:val="20"/>
              </w:rPr>
            </w:pPr>
          </w:p>
          <w:p w:rsidR="008A55C0" w:rsidRPr="00DC1C1C" w:rsidRDefault="008A55C0" w:rsidP="00D52835">
            <w:pPr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D52835">
            <w:pPr>
              <w:rPr>
                <w:sz w:val="20"/>
              </w:rPr>
            </w:pPr>
          </w:p>
          <w:p w:rsidR="008A55C0" w:rsidRPr="00DC1C1C" w:rsidRDefault="008A55C0" w:rsidP="00D52835">
            <w:pPr>
              <w:rPr>
                <w:sz w:val="20"/>
              </w:rPr>
            </w:pPr>
          </w:p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33,8 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9A79D6">
        <w:trPr>
          <w:trHeight w:val="78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  <w:p w:rsidR="008A55C0" w:rsidRPr="00DC1C1C" w:rsidRDefault="008A55C0" w:rsidP="00441FE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39,4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72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</w:p>
          <w:p w:rsidR="008A55C0" w:rsidRPr="00DC1C1C" w:rsidRDefault="008A55C0" w:rsidP="00D5283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D52835">
            <w:pPr>
              <w:rPr>
                <w:sz w:val="20"/>
              </w:rPr>
            </w:pPr>
          </w:p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67,0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9A79D6">
        <w:trPr>
          <w:trHeight w:val="1100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441FE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3395,0</w:t>
            </w: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BE6C69">
        <w:trPr>
          <w:trHeight w:val="1169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 w:rsidRPr="00DC1C1C">
              <w:rPr>
                <w:sz w:val="20"/>
              </w:rPr>
              <w:t>Жилой</w:t>
            </w:r>
            <w:r>
              <w:rPr>
                <w:sz w:val="20"/>
              </w:rPr>
              <w:t xml:space="preserve"> </w:t>
            </w:r>
            <w:r w:rsidRPr="00DC1C1C">
              <w:rPr>
                <w:sz w:val="20"/>
              </w:rPr>
              <w:t>дом</w:t>
            </w: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441FE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BE6C69">
            <w:pPr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39,4</w:t>
            </w: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207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441FE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BE6C69">
            <w:pPr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67,0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12F88">
        <w:trPr>
          <w:trHeight w:val="1045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 w:rsidRPr="00DC1C1C">
              <w:rPr>
                <w:sz w:val="20"/>
              </w:rPr>
              <w:t>Земельный участок</w:t>
            </w: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441FE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3395,0</w:t>
            </w: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Россия </w:t>
            </w: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12F88">
        <w:trPr>
          <w:trHeight w:val="1530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  <w:r w:rsidRPr="00DC1C1C">
              <w:rPr>
                <w:sz w:val="20"/>
              </w:rPr>
              <w:t>Жилой дом</w:t>
            </w: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441FE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39,4</w:t>
            </w: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441FE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67,0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BE6C69">
        <w:trPr>
          <w:trHeight w:val="1181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Попова Галина Борисовна, заместитель начальника управления записи актов гражданского состояния администрации города Перми</w:t>
            </w:r>
            <w:r>
              <w:rPr>
                <w:sz w:val="20"/>
              </w:rPr>
              <w:t xml:space="preserve"> – начальник Свердловского отдела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1367840,33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525,0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24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BE6C69">
        <w:trPr>
          <w:trHeight w:val="1425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1143237,49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  <w:r w:rsidRPr="00053277">
              <w:rPr>
                <w:sz w:val="20"/>
              </w:rPr>
              <w:t>Subaru Outback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lastRenderedPageBreak/>
              <w:t>2011 г.в.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246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Автоприцеп МЗСА 817701, 2015 г.в.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794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Автоприцеп МЗСА 81771С, 2020 г.в.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246"/>
        </w:trPr>
        <w:tc>
          <w:tcPr>
            <w:tcW w:w="185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Пивоварова Мария Евгеньевна,</w:t>
            </w:r>
            <w:r>
              <w:t xml:space="preserve"> </w:t>
            </w:r>
            <w:r w:rsidRPr="00A52DF3">
              <w:rPr>
                <w:sz w:val="20"/>
              </w:rPr>
              <w:t>главный специалист Свердловского отдела управления записи актов гражданского состояния администрации города Перми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413855,2(с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 (1/3 доля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6142A5">
        <w:trPr>
          <w:trHeight w:val="1125"/>
        </w:trPr>
        <w:tc>
          <w:tcPr>
            <w:tcW w:w="185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Плотникова Ульяна Александровна, начальник сектора п. Новые Ляды Свердловского отдела управления записи актов гражданского состояния</w:t>
            </w:r>
          </w:p>
        </w:tc>
        <w:tc>
          <w:tcPr>
            <w:tcW w:w="141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614154,48(с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30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доля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246"/>
        </w:trPr>
        <w:tc>
          <w:tcPr>
            <w:tcW w:w="185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332313,13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4984,0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246"/>
        </w:trPr>
        <w:tc>
          <w:tcPr>
            <w:tcW w:w="185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C72E4">
        <w:trPr>
          <w:trHeight w:val="1370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Рогожникова Елена Николаевна, главный специалист Свердловского отдела управления записи актов гражданского состояния администрации </w:t>
            </w:r>
            <w:r w:rsidRPr="007E02A7">
              <w:rPr>
                <w:sz w:val="20"/>
              </w:rPr>
              <w:lastRenderedPageBreak/>
              <w:t xml:space="preserve">города Перми 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30690,00 (с учетом иных доходов)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733561" w:rsidRDefault="008A55C0" w:rsidP="00733561">
            <w:pPr>
              <w:rPr>
                <w:sz w:val="20"/>
              </w:rPr>
            </w:pPr>
          </w:p>
          <w:p w:rsidR="008A55C0" w:rsidRPr="00733561" w:rsidRDefault="008A55C0" w:rsidP="00733561">
            <w:pPr>
              <w:rPr>
                <w:sz w:val="20"/>
              </w:rPr>
            </w:pPr>
            <w:r w:rsidRPr="00733561">
              <w:rPr>
                <w:sz w:val="20"/>
              </w:rPr>
              <w:t>квартира</w:t>
            </w:r>
          </w:p>
          <w:p w:rsidR="008A55C0" w:rsidRDefault="008A55C0" w:rsidP="00733561">
            <w:pPr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  <w:p w:rsidR="008A55C0" w:rsidRDefault="008A55C0" w:rsidP="009A79D6">
            <w:pPr>
              <w:jc w:val="center"/>
              <w:rPr>
                <w:sz w:val="20"/>
              </w:rPr>
            </w:pPr>
          </w:p>
          <w:p w:rsidR="008A55C0" w:rsidRDefault="008A55C0" w:rsidP="009A79D6">
            <w:pPr>
              <w:jc w:val="center"/>
              <w:rPr>
                <w:sz w:val="20"/>
              </w:rPr>
            </w:pPr>
          </w:p>
          <w:p w:rsidR="008A55C0" w:rsidRDefault="008A55C0" w:rsidP="009A79D6">
            <w:pPr>
              <w:jc w:val="center"/>
              <w:rPr>
                <w:sz w:val="20"/>
              </w:rPr>
            </w:pPr>
          </w:p>
          <w:p w:rsidR="008A55C0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A55C0" w:rsidRDefault="008A55C0" w:rsidP="009A79D6">
            <w:pPr>
              <w:jc w:val="center"/>
              <w:rPr>
                <w:sz w:val="20"/>
              </w:rPr>
            </w:pPr>
          </w:p>
          <w:p w:rsidR="008A55C0" w:rsidRDefault="008A55C0" w:rsidP="009A79D6">
            <w:pPr>
              <w:jc w:val="center"/>
              <w:rPr>
                <w:sz w:val="20"/>
              </w:rPr>
            </w:pPr>
          </w:p>
          <w:p w:rsidR="008A55C0" w:rsidRDefault="008A55C0" w:rsidP="009A79D6">
            <w:pPr>
              <w:jc w:val="center"/>
              <w:rPr>
                <w:sz w:val="20"/>
              </w:rPr>
            </w:pPr>
          </w:p>
          <w:p w:rsidR="008A55C0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733561">
            <w:pPr>
              <w:rPr>
                <w:sz w:val="20"/>
              </w:rPr>
            </w:pPr>
          </w:p>
          <w:p w:rsidR="008A55C0" w:rsidRPr="00733561" w:rsidRDefault="008A55C0" w:rsidP="00733561">
            <w:pPr>
              <w:rPr>
                <w:sz w:val="20"/>
              </w:rPr>
            </w:pPr>
          </w:p>
          <w:p w:rsidR="008A55C0" w:rsidRPr="00733561" w:rsidRDefault="008A55C0" w:rsidP="00733561">
            <w:pPr>
              <w:rPr>
                <w:sz w:val="20"/>
              </w:rPr>
            </w:pPr>
            <w:r w:rsidRPr="00733561">
              <w:rPr>
                <w:sz w:val="20"/>
              </w:rPr>
              <w:t>квартира</w:t>
            </w:r>
          </w:p>
          <w:p w:rsidR="008A55C0" w:rsidRPr="00733561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3C2151">
        <w:trPr>
          <w:trHeight w:val="1087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24260,00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733561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ГАЗ А22</w:t>
            </w:r>
            <w:r>
              <w:rPr>
                <w:sz w:val="20"/>
                <w:lang w:val="en-US"/>
              </w:rPr>
              <w:t>r</w:t>
            </w:r>
            <w:r w:rsidRPr="002E3AB6">
              <w:rPr>
                <w:sz w:val="20"/>
              </w:rPr>
              <w:t>32-1010</w:t>
            </w:r>
            <w:r>
              <w:rPr>
                <w:sz w:val="20"/>
              </w:rPr>
              <w:t>, 2014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733561">
            <w:pPr>
              <w:rPr>
                <w:sz w:val="20"/>
              </w:rPr>
            </w:pPr>
          </w:p>
          <w:p w:rsidR="008A55C0" w:rsidRDefault="008A55C0" w:rsidP="00733561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Default="008A55C0" w:rsidP="00733561">
            <w:pPr>
              <w:jc w:val="center"/>
              <w:rPr>
                <w:sz w:val="20"/>
              </w:rPr>
            </w:pPr>
          </w:p>
          <w:p w:rsidR="008A55C0" w:rsidRDefault="008A55C0" w:rsidP="00733561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47,5</w:t>
            </w:r>
          </w:p>
          <w:p w:rsidR="008A55C0" w:rsidRDefault="008A55C0" w:rsidP="009A79D6">
            <w:pPr>
              <w:jc w:val="center"/>
              <w:rPr>
                <w:sz w:val="20"/>
              </w:rPr>
            </w:pPr>
          </w:p>
          <w:p w:rsidR="008A55C0" w:rsidRDefault="008A55C0" w:rsidP="009A79D6">
            <w:pPr>
              <w:jc w:val="center"/>
              <w:rPr>
                <w:sz w:val="20"/>
              </w:rPr>
            </w:pPr>
          </w:p>
          <w:p w:rsidR="008A55C0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</w:p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09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733561">
            <w:pPr>
              <w:jc w:val="center"/>
              <w:rPr>
                <w:sz w:val="20"/>
              </w:rPr>
            </w:pPr>
          </w:p>
          <w:p w:rsidR="008A55C0" w:rsidRDefault="008A55C0" w:rsidP="00733561">
            <w:pPr>
              <w:jc w:val="center"/>
              <w:rPr>
                <w:sz w:val="20"/>
              </w:rPr>
            </w:pPr>
          </w:p>
          <w:p w:rsidR="008A55C0" w:rsidRPr="00DC1C1C" w:rsidRDefault="008A55C0" w:rsidP="00733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</w:p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BE6C69">
        <w:trPr>
          <w:trHeight w:val="1095"/>
        </w:trPr>
        <w:tc>
          <w:tcPr>
            <w:tcW w:w="185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3C2151" w:rsidRDefault="008A55C0" w:rsidP="003C2151">
            <w:pPr>
              <w:jc w:val="center"/>
              <w:rPr>
                <w:sz w:val="20"/>
              </w:rPr>
            </w:pPr>
          </w:p>
          <w:p w:rsidR="008A55C0" w:rsidRPr="003C2151" w:rsidRDefault="008A55C0" w:rsidP="003C2151">
            <w:pPr>
              <w:jc w:val="center"/>
              <w:rPr>
                <w:sz w:val="20"/>
              </w:rPr>
            </w:pPr>
            <w:r w:rsidRPr="003C2151">
              <w:rPr>
                <w:sz w:val="20"/>
              </w:rPr>
              <w:t>Квартира</w:t>
            </w:r>
          </w:p>
          <w:p w:rsidR="008A55C0" w:rsidRPr="003C2151" w:rsidRDefault="008A55C0" w:rsidP="003C2151">
            <w:pPr>
              <w:jc w:val="center"/>
              <w:rPr>
                <w:sz w:val="20"/>
              </w:rPr>
            </w:pPr>
          </w:p>
          <w:p w:rsidR="008A55C0" w:rsidRPr="003C2151" w:rsidRDefault="008A55C0" w:rsidP="003C2151">
            <w:pPr>
              <w:jc w:val="center"/>
              <w:rPr>
                <w:sz w:val="20"/>
              </w:rPr>
            </w:pPr>
          </w:p>
          <w:p w:rsidR="008A55C0" w:rsidRDefault="008A55C0" w:rsidP="007335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3C2151" w:rsidRDefault="008A55C0" w:rsidP="003C2151">
            <w:pPr>
              <w:jc w:val="center"/>
              <w:rPr>
                <w:sz w:val="20"/>
              </w:rPr>
            </w:pPr>
            <w:r w:rsidRPr="003C2151">
              <w:rPr>
                <w:sz w:val="20"/>
              </w:rPr>
              <w:t>47,5</w:t>
            </w:r>
          </w:p>
          <w:p w:rsidR="008A55C0" w:rsidRPr="003C2151" w:rsidRDefault="008A55C0" w:rsidP="003C2151">
            <w:pPr>
              <w:jc w:val="center"/>
              <w:rPr>
                <w:sz w:val="20"/>
              </w:rPr>
            </w:pPr>
          </w:p>
          <w:p w:rsidR="008A55C0" w:rsidRPr="003C2151" w:rsidRDefault="008A55C0" w:rsidP="003C2151">
            <w:pPr>
              <w:jc w:val="center"/>
              <w:rPr>
                <w:sz w:val="20"/>
              </w:rPr>
            </w:pPr>
          </w:p>
          <w:p w:rsidR="008A55C0" w:rsidRDefault="008A55C0" w:rsidP="003C2151">
            <w:pPr>
              <w:jc w:val="center"/>
              <w:rPr>
                <w:sz w:val="20"/>
              </w:rPr>
            </w:pPr>
          </w:p>
          <w:p w:rsidR="008A55C0" w:rsidRDefault="008A55C0" w:rsidP="003C215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3C2151" w:rsidRDefault="008A55C0" w:rsidP="003C2151">
            <w:pPr>
              <w:jc w:val="center"/>
              <w:rPr>
                <w:sz w:val="20"/>
              </w:rPr>
            </w:pPr>
          </w:p>
          <w:p w:rsidR="008A55C0" w:rsidRDefault="008A55C0" w:rsidP="003C2151">
            <w:pPr>
              <w:jc w:val="center"/>
              <w:rPr>
                <w:sz w:val="20"/>
              </w:rPr>
            </w:pPr>
            <w:r w:rsidRPr="003C2151">
              <w:rPr>
                <w:sz w:val="20"/>
              </w:rPr>
              <w:t>Россия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095"/>
        </w:trPr>
        <w:tc>
          <w:tcPr>
            <w:tcW w:w="1858" w:type="dxa"/>
            <w:vMerge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3C2151" w:rsidRDefault="008A55C0" w:rsidP="003C2151">
            <w:pPr>
              <w:jc w:val="center"/>
              <w:rPr>
                <w:sz w:val="20"/>
              </w:rPr>
            </w:pPr>
          </w:p>
          <w:p w:rsidR="008A55C0" w:rsidRPr="003C2151" w:rsidRDefault="008A55C0" w:rsidP="003C2151">
            <w:pPr>
              <w:jc w:val="center"/>
              <w:rPr>
                <w:sz w:val="20"/>
              </w:rPr>
            </w:pPr>
          </w:p>
          <w:p w:rsidR="008A55C0" w:rsidRPr="003C2151" w:rsidRDefault="008A55C0" w:rsidP="003C2151">
            <w:pPr>
              <w:jc w:val="center"/>
              <w:rPr>
                <w:sz w:val="20"/>
              </w:rPr>
            </w:pPr>
            <w:r w:rsidRPr="003C2151">
              <w:rPr>
                <w:sz w:val="20"/>
              </w:rPr>
              <w:t>квартира</w:t>
            </w:r>
          </w:p>
          <w:p w:rsidR="008A55C0" w:rsidRPr="003C2151" w:rsidRDefault="008A55C0" w:rsidP="007335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3C2151" w:rsidRDefault="008A55C0" w:rsidP="003C2151">
            <w:pPr>
              <w:jc w:val="center"/>
              <w:rPr>
                <w:sz w:val="20"/>
              </w:rPr>
            </w:pPr>
          </w:p>
          <w:p w:rsidR="008A55C0" w:rsidRPr="003C2151" w:rsidRDefault="008A55C0" w:rsidP="003C2151">
            <w:pPr>
              <w:jc w:val="center"/>
              <w:rPr>
                <w:sz w:val="20"/>
              </w:rPr>
            </w:pPr>
          </w:p>
          <w:p w:rsidR="008A55C0" w:rsidRPr="003C2151" w:rsidRDefault="008A55C0" w:rsidP="003C2151">
            <w:pPr>
              <w:jc w:val="center"/>
              <w:rPr>
                <w:sz w:val="20"/>
              </w:rPr>
            </w:pPr>
            <w:r w:rsidRPr="003C2151">
              <w:rPr>
                <w:sz w:val="20"/>
              </w:rPr>
              <w:t>32,3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3C2151" w:rsidRDefault="008A55C0" w:rsidP="003C2151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lastRenderedPageBreak/>
              <w:t>Тетерина Елена Сергеевна, главный специалист по кадрам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175B65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672702,08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71238F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1074721,23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71238F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71238F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ВАЗ </w:t>
            </w:r>
            <w:r>
              <w:rPr>
                <w:sz w:val="20"/>
                <w:lang w:val="en-US"/>
              </w:rPr>
              <w:t>LADA</w:t>
            </w:r>
            <w:r w:rsidRPr="00175B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VESTA</w:t>
            </w:r>
            <w:r>
              <w:rPr>
                <w:sz w:val="20"/>
              </w:rPr>
              <w:t>, 20</w:t>
            </w:r>
            <w:r w:rsidRPr="00175B65">
              <w:rPr>
                <w:sz w:val="20"/>
              </w:rPr>
              <w:t>17</w:t>
            </w:r>
            <w:r>
              <w:rPr>
                <w:sz w:val="20"/>
              </w:rPr>
              <w:t xml:space="preserve">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71238F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630ABD">
        <w:trPr>
          <w:trHeight w:val="1276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Трушкевич Анастасия Георгиевна, консультант Свердловского</w:t>
            </w:r>
            <w:r w:rsidRPr="007E02A7">
              <w:rPr>
                <w:sz w:val="20"/>
              </w:rPr>
              <w:t xml:space="preserve">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577016,46(с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7123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39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доля в </w:t>
            </w:r>
            <w:r>
              <w:rPr>
                <w:sz w:val="20"/>
              </w:rPr>
              <w:lastRenderedPageBreak/>
              <w:t>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71238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100848,00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7123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7123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7123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7123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1238F">
        <w:trPr>
          <w:trHeight w:val="1056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Турбина Ирина Валентиновна, </w:t>
            </w:r>
            <w:r>
              <w:rPr>
                <w:sz w:val="20"/>
              </w:rPr>
              <w:t>консультант</w:t>
            </w:r>
            <w:r w:rsidRPr="007E02A7">
              <w:rPr>
                <w:sz w:val="20"/>
              </w:rPr>
              <w:t xml:space="preserve"> Орджоникидзевского отдела управления записи актов гражданского </w:t>
            </w:r>
            <w:r w:rsidRPr="007E02A7">
              <w:rPr>
                <w:sz w:val="20"/>
              </w:rPr>
              <w:lastRenderedPageBreak/>
              <w:t>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604734,70</w:t>
            </w:r>
            <w:r>
              <w:t xml:space="preserve"> </w:t>
            </w:r>
            <w:r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561,0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71238F">
        <w:trPr>
          <w:trHeight w:val="130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1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71238F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71238F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Туз Елена Николаевна, главный специалист Дзержинского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714973,46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124368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24368">
        <w:trPr>
          <w:trHeight w:val="1227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Тужилина Татьяна Петровна, консультант Кировского отдела </w:t>
            </w:r>
            <w:r w:rsidRPr="007E02A7">
              <w:rPr>
                <w:sz w:val="20"/>
              </w:rPr>
              <w:lastRenderedPageBreak/>
              <w:t>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669565,06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12436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560,0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124368">
            <w:pPr>
              <w:rPr>
                <w:sz w:val="20"/>
              </w:rPr>
            </w:pPr>
          </w:p>
          <w:p w:rsidR="008A55C0" w:rsidRDefault="008A55C0" w:rsidP="00124368">
            <w:pPr>
              <w:rPr>
                <w:sz w:val="20"/>
              </w:rPr>
            </w:pP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DC1C1C" w:rsidRDefault="008A55C0" w:rsidP="0012436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24368">
        <w:trPr>
          <w:trHeight w:val="172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124368">
            <w:pPr>
              <w:jc w:val="center"/>
              <w:rPr>
                <w:sz w:val="20"/>
              </w:rPr>
            </w:pPr>
            <w:r w:rsidRPr="00124368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</w:t>
            </w: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124368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2145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D52835">
            <w:pPr>
              <w:rPr>
                <w:sz w:val="20"/>
              </w:rPr>
            </w:pPr>
          </w:p>
          <w:p w:rsidR="008A55C0" w:rsidRPr="00DC1C1C" w:rsidRDefault="008A55C0" w:rsidP="00124368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  <w:p w:rsidR="008A55C0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124368">
            <w:pPr>
              <w:rPr>
                <w:sz w:val="20"/>
              </w:rPr>
            </w:pPr>
            <w:r>
              <w:rPr>
                <w:sz w:val="20"/>
              </w:rPr>
              <w:t>32,9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  <w:p w:rsidR="008A55C0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124368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771975,86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124368">
            <w:pPr>
              <w:rPr>
                <w:sz w:val="20"/>
              </w:rPr>
            </w:pPr>
          </w:p>
          <w:p w:rsidR="008A55C0" w:rsidRDefault="008A55C0" w:rsidP="00124368">
            <w:pPr>
              <w:jc w:val="center"/>
              <w:rPr>
                <w:sz w:val="20"/>
              </w:rPr>
            </w:pPr>
            <w:r w:rsidRPr="00124368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</w:t>
            </w:r>
          </w:p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1243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  <w:p w:rsidR="008A55C0" w:rsidRDefault="008A55C0" w:rsidP="001243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8A55C0" w:rsidRPr="00DC1C1C" w:rsidRDefault="008A55C0" w:rsidP="0067367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Chevrolet</w:t>
            </w:r>
            <w:r w:rsidRPr="00440B6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Niva</w:t>
            </w:r>
            <w:r>
              <w:rPr>
                <w:sz w:val="20"/>
              </w:rPr>
              <w:t>,</w:t>
            </w:r>
          </w:p>
          <w:p w:rsidR="008A55C0" w:rsidRPr="00440B6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2014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lastRenderedPageBreak/>
              <w:t>Цыгульская Людмила Дмитриевна, консультант - юрист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627164,52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440B60">
            <w:pPr>
              <w:jc w:val="center"/>
              <w:rPr>
                <w:sz w:val="20"/>
              </w:rPr>
            </w:pPr>
            <w:r w:rsidRPr="00124368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</w:t>
            </w:r>
          </w:p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440B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8A55C0" w:rsidRDefault="008A55C0" w:rsidP="00440B60">
            <w:pPr>
              <w:jc w:val="center"/>
              <w:rPr>
                <w:sz w:val="20"/>
              </w:rPr>
            </w:pPr>
          </w:p>
          <w:p w:rsidR="008A55C0" w:rsidRDefault="008A55C0" w:rsidP="00440B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</w:t>
            </w:r>
            <w:r w:rsidRPr="00440B6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Ceed</w:t>
            </w:r>
            <w:r>
              <w:rPr>
                <w:sz w:val="20"/>
              </w:rPr>
              <w:t>,</w:t>
            </w:r>
          </w:p>
          <w:p w:rsidR="008A55C0" w:rsidRPr="00DC1C1C" w:rsidRDefault="008A55C0" w:rsidP="00440B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200</w:t>
            </w:r>
            <w:r w:rsidRPr="00440B60">
              <w:rPr>
                <w:sz w:val="20"/>
              </w:rPr>
              <w:t>8</w:t>
            </w:r>
            <w:r>
              <w:rPr>
                <w:sz w:val="20"/>
              </w:rPr>
              <w:t>г.в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6B4CE3">
        <w:trPr>
          <w:trHeight w:val="1875"/>
        </w:trPr>
        <w:tc>
          <w:tcPr>
            <w:tcW w:w="1858" w:type="dxa"/>
            <w:vMerge w:val="restart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Чернышова Оксана Васильевна, главный специалист Кировского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Merge w:val="restart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558477,31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440B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FA6F79">
            <w:pPr>
              <w:rPr>
                <w:sz w:val="20"/>
              </w:rPr>
            </w:pPr>
          </w:p>
          <w:p w:rsidR="008A55C0" w:rsidRDefault="008A55C0" w:rsidP="00FA6F7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A55C0" w:rsidRDefault="008A55C0" w:rsidP="00FA6F79">
            <w:pPr>
              <w:rPr>
                <w:sz w:val="20"/>
              </w:rPr>
            </w:pPr>
            <w:r>
              <w:rPr>
                <w:sz w:val="20"/>
              </w:rPr>
              <w:t xml:space="preserve">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Pr="003676CC" w:rsidRDefault="008A55C0" w:rsidP="00440B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 </w:t>
            </w:r>
            <w:r>
              <w:rPr>
                <w:sz w:val="20"/>
                <w:lang w:val="en-US"/>
              </w:rPr>
              <w:t>GAB</w:t>
            </w:r>
            <w:r w:rsidRPr="003676CC">
              <w:rPr>
                <w:sz w:val="20"/>
              </w:rPr>
              <w:t xml:space="preserve"> 110 </w:t>
            </w:r>
            <w:r>
              <w:rPr>
                <w:sz w:val="20"/>
                <w:lang w:val="en-US"/>
              </w:rPr>
              <w:t>LADA</w:t>
            </w:r>
            <w:r w:rsidRPr="003676C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XRAY</w:t>
            </w:r>
            <w:r>
              <w:rPr>
                <w:sz w:val="20"/>
              </w:rPr>
              <w:t>, 2019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6B4CE3">
        <w:trPr>
          <w:trHeight w:val="1350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440B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дом с хозяйственными постройками</w:t>
            </w:r>
          </w:p>
          <w:p w:rsidR="008A55C0" w:rsidRDefault="008A55C0" w:rsidP="00440B6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FA6F79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440B6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588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6B4CE3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Default="008A55C0" w:rsidP="00440B60">
            <w:pPr>
              <w:jc w:val="center"/>
              <w:rPr>
                <w:sz w:val="20"/>
              </w:rPr>
            </w:pPr>
          </w:p>
          <w:p w:rsidR="008A55C0" w:rsidRDefault="008A55C0" w:rsidP="00440B6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(3\5 доли в праве)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FA6F79">
            <w:pPr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440B6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6B4CE3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4302E3" w:rsidRDefault="008A55C0" w:rsidP="006B4CE3">
            <w:pPr>
              <w:jc w:val="center"/>
              <w:rPr>
                <w:sz w:val="20"/>
              </w:rPr>
            </w:pPr>
            <w:r w:rsidRPr="004302E3">
              <w:rPr>
                <w:sz w:val="20"/>
              </w:rPr>
              <w:t>44,4</w:t>
            </w:r>
          </w:p>
          <w:p w:rsidR="008A55C0" w:rsidRPr="00DC1C1C" w:rsidRDefault="008A55C0" w:rsidP="006B4CE3">
            <w:pPr>
              <w:jc w:val="center"/>
              <w:rPr>
                <w:sz w:val="20"/>
              </w:rPr>
            </w:pPr>
            <w:r w:rsidRPr="004302E3">
              <w:rPr>
                <w:sz w:val="20"/>
              </w:rPr>
              <w:t xml:space="preserve"> (1\</w:t>
            </w:r>
            <w:r>
              <w:rPr>
                <w:sz w:val="20"/>
              </w:rPr>
              <w:t>3</w:t>
            </w:r>
            <w:r w:rsidRPr="004302E3">
              <w:rPr>
                <w:sz w:val="20"/>
              </w:rPr>
              <w:t xml:space="preserve"> доли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lastRenderedPageBreak/>
              <w:t>Шакирова Александра Сергеевна, главный специалист Ленинского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60960,02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6B4C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4302E3" w:rsidRDefault="008A55C0" w:rsidP="006B4C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46,6 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9E2ED0">
              <w:rPr>
                <w:sz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9E2ED0">
        <w:trPr>
          <w:trHeight w:val="827"/>
        </w:trPr>
        <w:tc>
          <w:tcPr>
            <w:tcW w:w="185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1041194,11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6B4CE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A55C0" w:rsidRDefault="008A55C0" w:rsidP="006B4CE3">
            <w:pPr>
              <w:jc w:val="center"/>
              <w:rPr>
                <w:sz w:val="20"/>
              </w:rPr>
            </w:pPr>
          </w:p>
          <w:p w:rsidR="008A55C0" w:rsidRDefault="008A55C0" w:rsidP="006B4CE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B4C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51,5 (1/4 доля в праве)</w:t>
            </w:r>
          </w:p>
          <w:p w:rsidR="008A55C0" w:rsidRPr="004302E3" w:rsidRDefault="008A55C0" w:rsidP="006B4CE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E451BF">
              <w:rPr>
                <w:sz w:val="20"/>
              </w:rPr>
              <w:t>LADA Kalina</w:t>
            </w:r>
            <w:r>
              <w:rPr>
                <w:sz w:val="20"/>
              </w:rPr>
              <w:t xml:space="preserve"> 111730, 2011 г.в.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836" w:type="dxa"/>
            <w:vMerge w:val="restart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882"/>
        </w:trPr>
        <w:tc>
          <w:tcPr>
            <w:tcW w:w="185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6B4CE3">
            <w:pPr>
              <w:jc w:val="center"/>
              <w:rPr>
                <w:sz w:val="20"/>
              </w:rPr>
            </w:pPr>
          </w:p>
          <w:p w:rsidR="008A55C0" w:rsidRDefault="008A55C0" w:rsidP="006B4C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B4CE3">
            <w:pPr>
              <w:jc w:val="center"/>
              <w:rPr>
                <w:sz w:val="20"/>
              </w:rPr>
            </w:pPr>
            <w:r w:rsidRPr="009E2ED0">
              <w:rPr>
                <w:sz w:val="20"/>
              </w:rPr>
              <w:t>46,6 (общая совместная)</w:t>
            </w:r>
          </w:p>
          <w:p w:rsidR="008A55C0" w:rsidRDefault="008A55C0" w:rsidP="006B4CE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vMerge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6B4CE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4302E3" w:rsidRDefault="008A55C0" w:rsidP="006B4CE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Ширкина Валентина Васильевна, </w:t>
            </w:r>
            <w:r>
              <w:rPr>
                <w:sz w:val="20"/>
              </w:rPr>
              <w:t>консультант</w:t>
            </w:r>
            <w:r w:rsidRPr="007E02A7">
              <w:rPr>
                <w:sz w:val="20"/>
              </w:rPr>
              <w:t xml:space="preserve"> Кировского отдела управления записи актов гражданского состояния администрации </w:t>
            </w:r>
            <w:r w:rsidRPr="007E02A7">
              <w:rPr>
                <w:sz w:val="20"/>
              </w:rPr>
              <w:lastRenderedPageBreak/>
              <w:t>города Перми</w:t>
            </w:r>
          </w:p>
        </w:tc>
        <w:tc>
          <w:tcPr>
            <w:tcW w:w="141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596924,06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Pr="00DC1C1C" w:rsidRDefault="008A55C0" w:rsidP="00963E2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D5283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383745,59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963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963E29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LADA</w:t>
            </w:r>
            <w:r w:rsidRPr="00963E2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Granta</w:t>
            </w:r>
            <w:r>
              <w:rPr>
                <w:sz w:val="20"/>
              </w:rPr>
              <w:t>, 201</w:t>
            </w:r>
            <w:r w:rsidRPr="003676CC">
              <w:rPr>
                <w:sz w:val="20"/>
              </w:rPr>
              <w:t>8</w:t>
            </w:r>
            <w:r>
              <w:rPr>
                <w:sz w:val="20"/>
              </w:rPr>
              <w:t xml:space="preserve"> г..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63E2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963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63E2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квартира</w:t>
            </w:r>
          </w:p>
          <w:p w:rsidR="008A55C0" w:rsidRPr="00DC1C1C" w:rsidRDefault="008A55C0" w:rsidP="009A79D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Pr="00DC1C1C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 xml:space="preserve">Югова Валерия Андреевна, </w:t>
            </w:r>
            <w:r>
              <w:rPr>
                <w:sz w:val="20"/>
              </w:rPr>
              <w:t>консультант</w:t>
            </w:r>
            <w:r w:rsidRPr="007E02A7">
              <w:rPr>
                <w:sz w:val="20"/>
              </w:rPr>
              <w:t xml:space="preserve"> Свердловского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661005,31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963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C4053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RENAULT</w:t>
            </w:r>
            <w:r w:rsidRPr="00C4053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SANDERO</w:t>
            </w:r>
            <w:r>
              <w:rPr>
                <w:sz w:val="20"/>
              </w:rPr>
              <w:t>, 2011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63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293099,89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963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C4053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63E29">
            <w:pPr>
              <w:jc w:val="center"/>
              <w:rPr>
                <w:sz w:val="20"/>
              </w:rPr>
            </w:pPr>
            <w:r w:rsidRPr="00C40530">
              <w:rPr>
                <w:sz w:val="20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963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63E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9A7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Pr="007E02A7" w:rsidRDefault="008A55C0" w:rsidP="00AC4E69">
            <w:pPr>
              <w:jc w:val="center"/>
              <w:rPr>
                <w:sz w:val="20"/>
              </w:rPr>
            </w:pPr>
            <w:r w:rsidRPr="007E02A7">
              <w:rPr>
                <w:sz w:val="20"/>
              </w:rPr>
              <w:t>Яппарова Роза Ринатовна, главный специалист Индустриального отдела управления записи актов гражданского состояния администрации города Перми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519000,71</w:t>
            </w:r>
            <w:r w:rsidRPr="00061699">
              <w:rPr>
                <w:sz w:val="20"/>
              </w:rPr>
              <w:t>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295564,05 (с учетом иных доходов)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3676C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KIA</w:t>
            </w:r>
            <w:r w:rsidRPr="003676C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ED</w:t>
            </w:r>
            <w:r w:rsidRPr="003676C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CEED</w:t>
            </w:r>
            <w:r>
              <w:rPr>
                <w:sz w:val="20"/>
              </w:rPr>
              <w:t>, 2008 г.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Default="008A55C0" w:rsidP="001654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:rsidR="008A55C0" w:rsidRDefault="008A55C0" w:rsidP="00AC4E69">
            <w:pPr>
              <w:jc w:val="center"/>
              <w:rPr>
                <w:sz w:val="20"/>
              </w:rPr>
            </w:pPr>
          </w:p>
          <w:p w:rsidR="008A55C0" w:rsidRPr="00EC6605" w:rsidRDefault="008A55C0" w:rsidP="00AC4E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  <w:tr w:rsidR="008A55C0" w:rsidRPr="00DC1C1C" w:rsidTr="001D53D6">
        <w:trPr>
          <w:trHeight w:val="1545"/>
        </w:trPr>
        <w:tc>
          <w:tcPr>
            <w:tcW w:w="185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 w:rsidRPr="00DC1C1C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5C0" w:rsidRDefault="008A55C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6736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Default="008A55C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5C0" w:rsidRDefault="008A55C0" w:rsidP="00EC6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836" w:type="dxa"/>
          </w:tcPr>
          <w:p w:rsidR="008A55C0" w:rsidRPr="00DC1C1C" w:rsidRDefault="008A55C0" w:rsidP="00AC4E69">
            <w:pPr>
              <w:jc w:val="center"/>
              <w:rPr>
                <w:sz w:val="20"/>
              </w:rPr>
            </w:pPr>
          </w:p>
        </w:tc>
      </w:tr>
    </w:tbl>
    <w:p w:rsidR="008A55C0" w:rsidRDefault="008A55C0" w:rsidP="00AC4E69">
      <w:pPr>
        <w:jc w:val="center"/>
      </w:pPr>
    </w:p>
    <w:p w:rsidR="008A55C0" w:rsidRPr="00D00F26" w:rsidRDefault="008A55C0" w:rsidP="00AC4E69">
      <w:pPr>
        <w:jc w:val="center"/>
      </w:pPr>
    </w:p>
    <w:p w:rsidR="008A55C0" w:rsidRDefault="008A55C0" w:rsidP="00B84109">
      <w:pPr>
        <w:autoSpaceDE w:val="0"/>
        <w:autoSpaceDN w:val="0"/>
        <w:jc w:val="center"/>
      </w:pPr>
      <w:r>
        <w:t xml:space="preserve">Сведения </w:t>
      </w:r>
    </w:p>
    <w:p w:rsidR="008A55C0" w:rsidRPr="004C5575" w:rsidRDefault="008A55C0" w:rsidP="00B8410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br/>
        <w:t>муниципальных служащих</w:t>
      </w:r>
    </w:p>
    <w:p w:rsidR="008A55C0" w:rsidRPr="00B84109" w:rsidRDefault="008A55C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84109">
        <w:rPr>
          <w:rFonts w:ascii="Times New Roman" w:hAnsi="Times New Roman" w:cs="Times New Roman"/>
          <w:sz w:val="24"/>
          <w:szCs w:val="24"/>
        </w:rPr>
        <w:t>правления капитального строительства администрации города Перми и членов их семей за 2020 год</w:t>
      </w:r>
    </w:p>
    <w:p w:rsidR="008A55C0" w:rsidRDefault="008A55C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32"/>
        <w:gridCol w:w="988"/>
        <w:gridCol w:w="961"/>
        <w:gridCol w:w="1595"/>
        <w:gridCol w:w="1559"/>
        <w:gridCol w:w="1134"/>
        <w:gridCol w:w="1418"/>
        <w:gridCol w:w="2393"/>
      </w:tblGrid>
      <w:tr w:rsidR="008A55C0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Ф.И.О.,</w:t>
            </w:r>
          </w:p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Default="008A55C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Декларирова</w:t>
            </w:r>
            <w:r w:rsidRPr="00C21FFA">
              <w:rPr>
                <w:sz w:val="20"/>
                <w:szCs w:val="20"/>
              </w:rPr>
              <w:t>н</w:t>
            </w:r>
            <w:r w:rsidRPr="00C21FFA">
              <w:rPr>
                <w:sz w:val="20"/>
                <w:szCs w:val="20"/>
              </w:rPr>
              <w:t>ный годовой д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 xml:space="preserve">ход за </w:t>
            </w:r>
          </w:p>
          <w:p w:rsidR="008A55C0" w:rsidRDefault="008A55C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21FFA">
              <w:rPr>
                <w:sz w:val="20"/>
                <w:szCs w:val="20"/>
              </w:rPr>
              <w:t xml:space="preserve"> год </w:t>
            </w:r>
          </w:p>
          <w:p w:rsidR="008A55C0" w:rsidRPr="00C21FFA" w:rsidRDefault="008A55C0" w:rsidP="004C5575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Перечень объектов недвижимого имущес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C21FFA" w:rsidRDefault="008A55C0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Сведения об источниках 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лучения средств, за счет кот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рых совершена сделка по приобретению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недвижимого имущества, 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ных средств, ценных бумаг, акций (долей уч</w:t>
            </w:r>
            <w:r w:rsidRPr="00C21FFA">
              <w:rPr>
                <w:sz w:val="20"/>
                <w:szCs w:val="20"/>
              </w:rPr>
              <w:t>а</w:t>
            </w:r>
            <w:r w:rsidRPr="00C21FFA">
              <w:rPr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8A55C0" w:rsidRPr="00C21FFA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объектов н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движимости</w:t>
            </w:r>
            <w:r>
              <w:rPr>
                <w:sz w:val="20"/>
                <w:szCs w:val="20"/>
              </w:rPr>
              <w:t>, вид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Транспор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ные средс</w:t>
            </w:r>
            <w:r w:rsidRPr="00C21FFA">
              <w:rPr>
                <w:sz w:val="20"/>
                <w:szCs w:val="20"/>
              </w:rPr>
              <w:t>т</w:t>
            </w:r>
            <w:r w:rsidRPr="00C21FFA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Вид объе</w:t>
            </w:r>
            <w:r w:rsidRPr="00C21FFA">
              <w:rPr>
                <w:sz w:val="20"/>
                <w:szCs w:val="20"/>
              </w:rPr>
              <w:t>к</w:t>
            </w:r>
            <w:r w:rsidRPr="00C21FFA">
              <w:rPr>
                <w:sz w:val="20"/>
                <w:szCs w:val="20"/>
              </w:rPr>
              <w:t>тов недв</w:t>
            </w:r>
            <w:r w:rsidRPr="00C21FFA">
              <w:rPr>
                <w:sz w:val="20"/>
                <w:szCs w:val="20"/>
              </w:rPr>
              <w:t>и</w:t>
            </w:r>
            <w:r w:rsidRPr="00C21FFA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Пл</w:t>
            </w:r>
            <w:r w:rsidRPr="00C21FFA">
              <w:rPr>
                <w:sz w:val="20"/>
                <w:szCs w:val="20"/>
              </w:rPr>
              <w:t>о</w:t>
            </w:r>
            <w:r w:rsidRPr="00C21FFA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C21FFA" w:rsidRDefault="008A55C0" w:rsidP="00BD1C46">
            <w:pPr>
              <w:jc w:val="center"/>
              <w:rPr>
                <w:sz w:val="20"/>
                <w:szCs w:val="20"/>
              </w:rPr>
            </w:pPr>
            <w:r w:rsidRPr="00C21FFA">
              <w:rPr>
                <w:sz w:val="20"/>
                <w:szCs w:val="20"/>
              </w:rPr>
              <w:t>Страна располож</w:t>
            </w:r>
            <w:r w:rsidRPr="00C21FFA">
              <w:rPr>
                <w:sz w:val="20"/>
                <w:szCs w:val="20"/>
              </w:rPr>
              <w:t>е</w:t>
            </w:r>
            <w:r w:rsidRPr="00C21FFA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8A55C0" w:rsidRPr="00C21FFA" w:rsidRDefault="008A55C0" w:rsidP="00BD1C46">
            <w:pPr>
              <w:rPr>
                <w:sz w:val="20"/>
                <w:szCs w:val="20"/>
              </w:rPr>
            </w:pPr>
          </w:p>
        </w:tc>
      </w:tr>
      <w:tr w:rsidR="008A55C0" w:rsidRPr="00850E0D" w:rsidTr="003D336D">
        <w:trPr>
          <w:trHeight w:val="34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Борисова Евгения Борисовна, консультант сектора правовой работы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614 561,73</w:t>
            </w:r>
          </w:p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1D407C">
        <w:trPr>
          <w:trHeight w:val="34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3D336D">
        <w:trPr>
          <w:trHeight w:val="23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1D407C">
        <w:trPr>
          <w:trHeight w:val="232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1D407C">
        <w:tc>
          <w:tcPr>
            <w:tcW w:w="2552" w:type="dxa"/>
            <w:shd w:val="clear" w:color="auto" w:fill="auto"/>
            <w:vAlign w:val="center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Бояршинова Ирина Михайловна, консультант сектора размещения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1 122 414,69</w:t>
            </w:r>
          </w:p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1D407C">
        <w:trPr>
          <w:trHeight w:val="482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Захарова Ирина Михайловна, начальник финансового сектора планово-экономического </w:t>
            </w:r>
            <w:r w:rsidRPr="00836DA9">
              <w:rPr>
                <w:color w:val="00000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lastRenderedPageBreak/>
              <w:t>1 771 256,50</w:t>
            </w:r>
          </w:p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AA7029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(общая совместная 18/20 доли с супругом)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8A55C0" w:rsidRPr="00850E0D" w:rsidTr="001D407C">
        <w:trPr>
          <w:trHeight w:val="482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1D407C">
        <w:trPr>
          <w:trHeight w:val="94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3 158 695,40</w:t>
            </w:r>
          </w:p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(общая совместная 18/20 доли с супругом)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  <w:lang w:val="en-US"/>
              </w:rPr>
              <w:t>Honda Civic</w:t>
            </w:r>
            <w:r w:rsidRPr="00836DA9">
              <w:rPr>
                <w:color w:val="000000"/>
                <w:sz w:val="20"/>
                <w:szCs w:val="20"/>
              </w:rPr>
              <w:t>,</w:t>
            </w:r>
          </w:p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2006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1D407C">
        <w:trPr>
          <w:trHeight w:val="94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1D407C">
        <w:trPr>
          <w:trHeight w:val="194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125 000,00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1D407C">
        <w:trPr>
          <w:trHeight w:val="194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836DA9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836DA9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D73B2F">
        <w:trPr>
          <w:trHeight w:val="94"/>
        </w:trPr>
        <w:tc>
          <w:tcPr>
            <w:tcW w:w="2552" w:type="dxa"/>
            <w:vMerge w:val="restart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vMerge w:val="restart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94"/>
        </w:trPr>
        <w:tc>
          <w:tcPr>
            <w:tcW w:w="2552" w:type="dxa"/>
            <w:vMerge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54517D">
        <w:tc>
          <w:tcPr>
            <w:tcW w:w="2552" w:type="dxa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Косинова Оксана Анатольевна, начальник сектора размещения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943 566,69</w:t>
            </w: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54517D">
        <w:trPr>
          <w:trHeight w:val="144"/>
        </w:trPr>
        <w:tc>
          <w:tcPr>
            <w:tcW w:w="2552" w:type="dxa"/>
            <w:vMerge w:val="restart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1 430 034,27</w:t>
            </w: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(Общая долевая собственность, доля в праве общей долевой собственности пропорциональна размеру общей площади </w:t>
            </w:r>
            <w:r w:rsidRPr="00836DA9">
              <w:rPr>
                <w:color w:val="000000"/>
                <w:sz w:val="20"/>
                <w:szCs w:val="20"/>
              </w:rPr>
              <w:lastRenderedPageBreak/>
              <w:t>квартиры)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lastRenderedPageBreak/>
              <w:t>18614,20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  <w:lang w:val="en-US"/>
              </w:rPr>
              <w:t>Skoda Octavia</w:t>
            </w:r>
            <w:r w:rsidRPr="00836DA9">
              <w:rPr>
                <w:color w:val="000000"/>
                <w:sz w:val="20"/>
                <w:szCs w:val="20"/>
              </w:rPr>
              <w:t>,</w:t>
            </w: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54517D">
        <w:trPr>
          <w:trHeight w:val="144"/>
        </w:trPr>
        <w:tc>
          <w:tcPr>
            <w:tcW w:w="2552" w:type="dxa"/>
            <w:vMerge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54517D">
        <w:trPr>
          <w:trHeight w:val="144"/>
        </w:trPr>
        <w:tc>
          <w:tcPr>
            <w:tcW w:w="2552" w:type="dxa"/>
            <w:vMerge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54517D">
        <w:trPr>
          <w:trHeight w:val="144"/>
        </w:trPr>
        <w:tc>
          <w:tcPr>
            <w:tcW w:w="2552" w:type="dxa"/>
            <w:vMerge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54517D">
        <w:tc>
          <w:tcPr>
            <w:tcW w:w="2552" w:type="dxa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D73B2F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54517D">
        <w:tc>
          <w:tcPr>
            <w:tcW w:w="2552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813F0C">
        <w:trPr>
          <w:trHeight w:val="382"/>
        </w:trPr>
        <w:tc>
          <w:tcPr>
            <w:tcW w:w="2552" w:type="dxa"/>
            <w:vMerge w:val="restart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Коскова Галина Сергеевна, консультант финансового сектора планово-экономического отдела 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630 368,80</w:t>
            </w: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(общая долевая собственность на общее имущество в многоквартирном доме)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3718,0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DA9">
              <w:rPr>
                <w:color w:val="000000"/>
                <w:sz w:val="20"/>
                <w:szCs w:val="20"/>
                <w:lang w:val="en-US"/>
              </w:rPr>
              <w:t>Lada Vesta</w:t>
            </w: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DA9">
              <w:rPr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60</w:t>
            </w:r>
            <w:r w:rsidRPr="00836DA9">
              <w:rPr>
                <w:color w:val="000000"/>
                <w:sz w:val="20"/>
                <w:szCs w:val="20"/>
                <w:lang w:val="en-US"/>
              </w:rPr>
              <w:t> </w:t>
            </w:r>
            <w:r w:rsidRPr="00836DA9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ВАЗ-211540, 2010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9D5606" w:rsidTr="004C5575">
        <w:tc>
          <w:tcPr>
            <w:tcW w:w="2552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Котельникова Анастасия Владиславовна, консультант планово-экономического отдела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636 186,35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DA9">
              <w:rPr>
                <w:color w:val="000000"/>
                <w:sz w:val="20"/>
                <w:szCs w:val="20"/>
                <w:lang w:val="en-US"/>
              </w:rPr>
              <w:t>Mercedes-Benz GLK 300 4MATIC,</w:t>
            </w: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DA9">
              <w:rPr>
                <w:color w:val="000000"/>
                <w:sz w:val="20"/>
                <w:szCs w:val="20"/>
                <w:lang w:val="en-US"/>
              </w:rPr>
              <w:t xml:space="preserve">2013 </w:t>
            </w:r>
            <w:r w:rsidRPr="00836DA9">
              <w:rPr>
                <w:color w:val="000000"/>
                <w:sz w:val="20"/>
                <w:szCs w:val="20"/>
              </w:rPr>
              <w:t>г</w:t>
            </w:r>
            <w:r w:rsidRPr="00836DA9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9D5606" w:rsidTr="00B43268">
        <w:trPr>
          <w:trHeight w:val="288"/>
        </w:trPr>
        <w:tc>
          <w:tcPr>
            <w:tcW w:w="2552" w:type="dxa"/>
            <w:vMerge w:val="restart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10 750 482,13</w:t>
            </w: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gridSpan w:val="2"/>
            <w:vMerge w:val="restart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Прицеп ПФ01,</w:t>
            </w: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2010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9D5606" w:rsidTr="004C5575">
        <w:trPr>
          <w:trHeight w:val="288"/>
        </w:trPr>
        <w:tc>
          <w:tcPr>
            <w:tcW w:w="2552" w:type="dxa"/>
            <w:vMerge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8A55C0" w:rsidRPr="009D5606" w:rsidTr="004C5575">
        <w:tc>
          <w:tcPr>
            <w:tcW w:w="2552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32278D" w:rsidTr="004C5575">
        <w:tc>
          <w:tcPr>
            <w:tcW w:w="2552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Милютина Александра Сергеевна, консультант отдела подготовки строительства и управления инвестиционными проектами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578 671,95</w:t>
            </w: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610A53">
            <w:pPr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  <w:lang w:val="en-US"/>
              </w:rPr>
              <w:t>Daewoo Nexia</w:t>
            </w:r>
            <w:r w:rsidRPr="00836DA9">
              <w:rPr>
                <w:color w:val="000000"/>
                <w:sz w:val="20"/>
                <w:szCs w:val="20"/>
              </w:rPr>
              <w:t>,</w:t>
            </w:r>
          </w:p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2013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32278D" w:rsidTr="004C5575">
        <w:tc>
          <w:tcPr>
            <w:tcW w:w="2552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610A53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B43268" w:rsidTr="004C5575">
        <w:tc>
          <w:tcPr>
            <w:tcW w:w="2552" w:type="dxa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Попова Оксана Валерьевна, начальник отдела подготовки строительства и управления инвестиционными проектами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939 006,60</w:t>
            </w:r>
          </w:p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  <w:lang w:val="en-US"/>
              </w:rPr>
              <w:t>Opel Astra</w:t>
            </w:r>
            <w:r w:rsidRPr="00836DA9">
              <w:rPr>
                <w:color w:val="000000"/>
                <w:sz w:val="20"/>
                <w:szCs w:val="20"/>
              </w:rPr>
              <w:t>,</w:t>
            </w:r>
          </w:p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B43268" w:rsidTr="004C5575">
        <w:tc>
          <w:tcPr>
            <w:tcW w:w="2552" w:type="dxa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1 008 000,00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B43268" w:rsidTr="004C5575">
        <w:tc>
          <w:tcPr>
            <w:tcW w:w="2552" w:type="dxa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Попова Эльвира Николаевна, консультант отдела подготовки строительства и управления инвестиционными проектами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644 035,12</w:t>
            </w:r>
          </w:p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  <w:lang w:val="en-US"/>
              </w:rPr>
              <w:t>Volkswagen Polo</w:t>
            </w:r>
            <w:r w:rsidRPr="00836DA9">
              <w:rPr>
                <w:color w:val="000000"/>
                <w:sz w:val="20"/>
                <w:szCs w:val="20"/>
              </w:rPr>
              <w:t>,</w:t>
            </w:r>
          </w:p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F11BA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614 485,74</w:t>
            </w:r>
          </w:p>
          <w:p w:rsidR="008A55C0" w:rsidRPr="00836DA9" w:rsidRDefault="008A55C0" w:rsidP="00F11BA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Рюмина Светлана Владимировна, консультант отдела подготовки строительства и управления инвестиционными проектами 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510 869,41</w:t>
            </w:r>
          </w:p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(453/1000 доля в праве)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B96AA8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(47/1000 доля в праве)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Филиппова Любовь Михайловна, начальник планово-экономического отдела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934 729,18</w:t>
            </w: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 w:rsidRPr="00836DA9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lastRenderedPageBreak/>
              <w:t>Челпанова Анна Александровна, начальник сектора правовой работы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DA9">
              <w:rPr>
                <w:color w:val="000000"/>
                <w:sz w:val="20"/>
                <w:szCs w:val="20"/>
              </w:rPr>
              <w:t>896 188,56</w:t>
            </w: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836DA9">
              <w:rPr>
                <w:color w:val="000000"/>
                <w:sz w:val="20"/>
                <w:szCs w:val="20"/>
              </w:rPr>
              <w:t xml:space="preserve"> </w:t>
            </w:r>
            <w:r w:rsidRPr="00836DA9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836DA9">
              <w:rPr>
                <w:color w:val="000000"/>
                <w:sz w:val="20"/>
                <w:szCs w:val="20"/>
              </w:rPr>
              <w:t>,</w:t>
            </w: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2014 г.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Яковлева Дарья Николаевна, консультант отдела подготовки строительства и управления инвестиционными проектами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555 623,38</w:t>
            </w: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55,4 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Источник средств, за счет которых приобретена квартира:</w:t>
            </w: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1) накопления;</w:t>
            </w: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2) кредит.</w:t>
            </w:r>
          </w:p>
        </w:tc>
      </w:tr>
      <w:tr w:rsidR="008A55C0" w:rsidRPr="00850E0D" w:rsidTr="00166210">
        <w:trPr>
          <w:trHeight w:val="288"/>
        </w:trPr>
        <w:tc>
          <w:tcPr>
            <w:tcW w:w="2552" w:type="dxa"/>
            <w:vMerge w:val="restart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3 425 937,44</w:t>
            </w: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1038+/-6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203,1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288"/>
        </w:trPr>
        <w:tc>
          <w:tcPr>
            <w:tcW w:w="2552" w:type="dxa"/>
            <w:vMerge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36DA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836DA9" w:rsidRDefault="008A55C0" w:rsidP="0054517D">
            <w:pPr>
              <w:jc w:val="center"/>
              <w:rPr>
                <w:color w:val="000000"/>
                <w:sz w:val="20"/>
                <w:szCs w:val="20"/>
              </w:rPr>
            </w:pPr>
            <w:r w:rsidRPr="00836DA9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8A55C0" w:rsidRPr="00F55F6B" w:rsidRDefault="008A55C0" w:rsidP="00F55F6B">
      <w:pPr>
        <w:pStyle w:val="af8"/>
        <w:ind w:left="-142" w:right="111"/>
        <w:jc w:val="both"/>
      </w:pPr>
      <w:r w:rsidRPr="00850E0D">
        <w:rPr>
          <w:noProof/>
        </w:rPr>
        <w:pict>
          <v:shape id="_x0000_s1055" type="#_x0000_t202" style="position:absolute;left:0;text-align:left;margin-left:70.9pt;margin-top:774.25pt;width:266.45pt;height:29.5pt;z-index:251677696;mso-position-horizontal-relative:page;mso-position-vertical-relative:page" filled="f" stroked="f">
            <v:textbox style="mso-next-textbox:#_x0000_s1055" inset="0,0,0,0">
              <w:txbxContent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54" type="#_x0000_t202" style="position:absolute;left:0;text-align:left;margin-left:70.9pt;margin-top:774.25pt;width:266.45pt;height:29.5pt;z-index:251676672;mso-position-horizontal-relative:page;mso-position-vertical-relative:page" filled="f" stroked="f">
            <v:textbox style="mso-next-textbox:#_x0000_s1054" inset="0,0,0,0">
              <w:txbxContent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8A55C0" w:rsidRDefault="008A55C0" w:rsidP="00181CB1">
      <w:pPr>
        <w:autoSpaceDE w:val="0"/>
        <w:autoSpaceDN w:val="0"/>
        <w:jc w:val="center"/>
      </w:pPr>
      <w:r>
        <w:t xml:space="preserve">Сведения </w:t>
      </w:r>
    </w:p>
    <w:p w:rsidR="008A55C0" w:rsidRPr="004C5575" w:rsidRDefault="008A55C0" w:rsidP="00181C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br/>
        <w:t>муниципальных служащих</w:t>
      </w:r>
    </w:p>
    <w:p w:rsidR="008A55C0" w:rsidRPr="00181CB1" w:rsidRDefault="008A55C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81CB1">
        <w:rPr>
          <w:rFonts w:ascii="Times New Roman" w:hAnsi="Times New Roman" w:cs="Times New Roman"/>
          <w:sz w:val="24"/>
          <w:szCs w:val="24"/>
        </w:rPr>
        <w:t>правления по экологии и природопользованию администрации города Перми и членов их семей за 2020 год</w:t>
      </w:r>
    </w:p>
    <w:p w:rsidR="008A55C0" w:rsidRPr="00181CB1" w:rsidRDefault="008A55C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8A55C0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67BCB" w:rsidRDefault="008A55C0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Ф.И.О.,</w:t>
            </w:r>
          </w:p>
          <w:p w:rsidR="008A55C0" w:rsidRPr="00667BCB" w:rsidRDefault="008A55C0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67BCB" w:rsidRDefault="008A55C0" w:rsidP="004C557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lastRenderedPageBreak/>
              <w:t>Декларирова</w:t>
            </w:r>
            <w:r w:rsidRPr="00667BCB">
              <w:rPr>
                <w:color w:val="000000"/>
                <w:sz w:val="20"/>
                <w:szCs w:val="20"/>
              </w:rPr>
              <w:t>н</w:t>
            </w:r>
            <w:r w:rsidRPr="00667BCB">
              <w:rPr>
                <w:color w:val="000000"/>
                <w:sz w:val="20"/>
                <w:szCs w:val="20"/>
              </w:rPr>
              <w:t>н</w:t>
            </w:r>
            <w:r w:rsidRPr="00667BCB">
              <w:rPr>
                <w:color w:val="000000"/>
                <w:sz w:val="20"/>
                <w:szCs w:val="20"/>
              </w:rPr>
              <w:lastRenderedPageBreak/>
              <w:t>ый годовой д</w:t>
            </w:r>
            <w:r w:rsidRPr="00667BCB">
              <w:rPr>
                <w:color w:val="000000"/>
                <w:sz w:val="20"/>
                <w:szCs w:val="20"/>
              </w:rPr>
              <w:t>о</w:t>
            </w:r>
            <w:r w:rsidRPr="00667BCB">
              <w:rPr>
                <w:color w:val="000000"/>
                <w:sz w:val="20"/>
                <w:szCs w:val="20"/>
              </w:rPr>
              <w:t xml:space="preserve">ход за </w:t>
            </w:r>
          </w:p>
          <w:p w:rsidR="008A55C0" w:rsidRPr="00667BCB" w:rsidRDefault="008A55C0" w:rsidP="004C557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2020 год </w:t>
            </w:r>
          </w:p>
          <w:p w:rsidR="008A55C0" w:rsidRPr="00667BCB" w:rsidRDefault="008A55C0" w:rsidP="004C557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8A55C0" w:rsidRPr="00667BCB" w:rsidRDefault="008A55C0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667BCB">
              <w:rPr>
                <w:color w:val="000000"/>
                <w:sz w:val="20"/>
                <w:szCs w:val="20"/>
              </w:rPr>
              <w:lastRenderedPageBreak/>
              <w:t>транспортных средств, принадлежащих на праве собственн</w:t>
            </w:r>
            <w:r w:rsidRPr="00667BCB">
              <w:rPr>
                <w:color w:val="000000"/>
                <w:sz w:val="20"/>
                <w:szCs w:val="20"/>
              </w:rPr>
              <w:t>о</w:t>
            </w:r>
            <w:r w:rsidRPr="00667BCB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A55C0" w:rsidRPr="00667BCB" w:rsidRDefault="008A55C0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</w:t>
            </w:r>
            <w:r w:rsidRPr="00667BCB">
              <w:rPr>
                <w:color w:val="000000"/>
                <w:sz w:val="20"/>
                <w:szCs w:val="20"/>
              </w:rPr>
              <w:t>т</w:t>
            </w:r>
            <w:r w:rsidRPr="00667BCB">
              <w:rPr>
                <w:color w:val="000000"/>
                <w:sz w:val="20"/>
                <w:szCs w:val="20"/>
              </w:rPr>
              <w:t xml:space="preserve">ва, </w:t>
            </w:r>
            <w:r w:rsidRPr="00667BCB">
              <w:rPr>
                <w:color w:val="000000"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BD1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lastRenderedPageBreak/>
              <w:t xml:space="preserve">Сведения об источниках </w:t>
            </w:r>
            <w:r w:rsidRPr="00667BCB">
              <w:rPr>
                <w:color w:val="000000"/>
                <w:sz w:val="20"/>
                <w:szCs w:val="20"/>
              </w:rPr>
              <w:lastRenderedPageBreak/>
              <w:t>п</w:t>
            </w:r>
            <w:r w:rsidRPr="00667BCB">
              <w:rPr>
                <w:color w:val="000000"/>
                <w:sz w:val="20"/>
                <w:szCs w:val="20"/>
              </w:rPr>
              <w:t>о</w:t>
            </w:r>
            <w:r w:rsidRPr="00667BCB">
              <w:rPr>
                <w:color w:val="000000"/>
                <w:sz w:val="20"/>
                <w:szCs w:val="20"/>
              </w:rPr>
              <w:t>лучения средств, за счет кот</w:t>
            </w:r>
            <w:r w:rsidRPr="00667BCB">
              <w:rPr>
                <w:color w:val="000000"/>
                <w:sz w:val="20"/>
                <w:szCs w:val="20"/>
              </w:rPr>
              <w:t>о</w:t>
            </w:r>
            <w:r w:rsidRPr="00667BCB">
              <w:rPr>
                <w:color w:val="000000"/>
                <w:sz w:val="20"/>
                <w:szCs w:val="20"/>
              </w:rPr>
              <w:t>рых совершена сделка по приобретению объе</w:t>
            </w:r>
            <w:r w:rsidRPr="00667BCB">
              <w:rPr>
                <w:color w:val="000000"/>
                <w:sz w:val="20"/>
                <w:szCs w:val="20"/>
              </w:rPr>
              <w:t>к</w:t>
            </w:r>
            <w:r w:rsidRPr="00667BCB">
              <w:rPr>
                <w:color w:val="000000"/>
                <w:sz w:val="20"/>
                <w:szCs w:val="20"/>
              </w:rPr>
              <w:t>тов недвижимого имущества, транспор</w:t>
            </w:r>
            <w:r w:rsidRPr="00667BCB">
              <w:rPr>
                <w:color w:val="000000"/>
                <w:sz w:val="20"/>
                <w:szCs w:val="20"/>
              </w:rPr>
              <w:t>т</w:t>
            </w:r>
            <w:r w:rsidRPr="00667BCB">
              <w:rPr>
                <w:color w:val="000000"/>
                <w:sz w:val="20"/>
                <w:szCs w:val="20"/>
              </w:rPr>
              <w:t>ных средств, ценных бумаг, акций (долей уч</w:t>
            </w:r>
            <w:r w:rsidRPr="00667BCB">
              <w:rPr>
                <w:color w:val="000000"/>
                <w:sz w:val="20"/>
                <w:szCs w:val="20"/>
              </w:rPr>
              <w:t>а</w:t>
            </w:r>
            <w:r w:rsidRPr="00667BCB">
              <w:rPr>
                <w:color w:val="000000"/>
                <w:sz w:val="20"/>
                <w:szCs w:val="20"/>
              </w:rPr>
              <w:t xml:space="preserve">стия, паев в уставных (складочных) капиталах организаций) </w:t>
            </w:r>
          </w:p>
        </w:tc>
      </w:tr>
      <w:tr w:rsidR="008A55C0" w:rsidRPr="00C21FFA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8A55C0" w:rsidRPr="00667BCB" w:rsidRDefault="008A55C0" w:rsidP="00BD1C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8A55C0" w:rsidRPr="00667BCB" w:rsidRDefault="008A55C0" w:rsidP="00BD1C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67BCB" w:rsidRDefault="008A55C0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Вид объектов н</w:t>
            </w:r>
            <w:r w:rsidRPr="00667BCB">
              <w:rPr>
                <w:color w:val="000000"/>
                <w:sz w:val="20"/>
                <w:szCs w:val="20"/>
              </w:rPr>
              <w:t>е</w:t>
            </w:r>
            <w:r w:rsidRPr="00667BCB">
              <w:rPr>
                <w:color w:val="000000"/>
                <w:sz w:val="20"/>
                <w:szCs w:val="20"/>
              </w:rPr>
              <w:t>движимости, вид собстве</w:t>
            </w:r>
            <w:r w:rsidRPr="00667BCB">
              <w:rPr>
                <w:color w:val="000000"/>
                <w:sz w:val="20"/>
                <w:szCs w:val="20"/>
              </w:rPr>
              <w:t>н</w:t>
            </w:r>
            <w:r w:rsidRPr="00667BCB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67BCB" w:rsidRDefault="008A55C0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67BCB" w:rsidRDefault="008A55C0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Страна расп</w:t>
            </w:r>
            <w:r w:rsidRPr="00667BCB">
              <w:rPr>
                <w:color w:val="000000"/>
                <w:sz w:val="20"/>
                <w:szCs w:val="20"/>
              </w:rPr>
              <w:t>о</w:t>
            </w:r>
            <w:r w:rsidRPr="00667BCB">
              <w:rPr>
                <w:color w:val="000000"/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67BCB" w:rsidRDefault="008A55C0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Транспор</w:t>
            </w:r>
            <w:r w:rsidRPr="00667BCB">
              <w:rPr>
                <w:color w:val="000000"/>
                <w:sz w:val="20"/>
                <w:szCs w:val="20"/>
              </w:rPr>
              <w:t>т</w:t>
            </w:r>
            <w:r w:rsidRPr="00667BCB">
              <w:rPr>
                <w:color w:val="000000"/>
                <w:sz w:val="20"/>
                <w:szCs w:val="20"/>
              </w:rPr>
              <w:t>ные средс</w:t>
            </w:r>
            <w:r w:rsidRPr="00667BCB">
              <w:rPr>
                <w:color w:val="000000"/>
                <w:sz w:val="20"/>
                <w:szCs w:val="20"/>
              </w:rPr>
              <w:t>т</w:t>
            </w:r>
            <w:r w:rsidRPr="00667BCB">
              <w:rPr>
                <w:color w:val="000000"/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67BCB" w:rsidRDefault="008A55C0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Вид объе</w:t>
            </w:r>
            <w:r w:rsidRPr="00667BCB">
              <w:rPr>
                <w:color w:val="000000"/>
                <w:sz w:val="20"/>
                <w:szCs w:val="20"/>
              </w:rPr>
              <w:t>к</w:t>
            </w:r>
            <w:r w:rsidRPr="00667BCB">
              <w:rPr>
                <w:color w:val="000000"/>
                <w:sz w:val="20"/>
                <w:szCs w:val="20"/>
              </w:rPr>
              <w:t>тов недв</w:t>
            </w:r>
            <w:r w:rsidRPr="00667BCB">
              <w:rPr>
                <w:color w:val="000000"/>
                <w:sz w:val="20"/>
                <w:szCs w:val="20"/>
              </w:rPr>
              <w:t>и</w:t>
            </w:r>
            <w:r w:rsidRPr="00667BCB">
              <w:rPr>
                <w:color w:val="000000"/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67BCB" w:rsidRDefault="008A55C0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Пл</w:t>
            </w:r>
            <w:r w:rsidRPr="00667BCB">
              <w:rPr>
                <w:color w:val="000000"/>
                <w:sz w:val="20"/>
                <w:szCs w:val="20"/>
              </w:rPr>
              <w:t>о</w:t>
            </w:r>
            <w:r w:rsidRPr="00667BCB">
              <w:rPr>
                <w:color w:val="000000"/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67BCB" w:rsidRDefault="008A55C0" w:rsidP="00BD1C4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Страна располож</w:t>
            </w:r>
            <w:r w:rsidRPr="00667BCB">
              <w:rPr>
                <w:color w:val="000000"/>
                <w:sz w:val="20"/>
                <w:szCs w:val="20"/>
              </w:rPr>
              <w:t>е</w:t>
            </w:r>
            <w:r w:rsidRPr="00667BCB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8A55C0" w:rsidRPr="00667BCB" w:rsidRDefault="008A55C0" w:rsidP="00BD1C46">
            <w:pPr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132E22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Андрущенко Светлана Сергеевна, консультант отдела городской среды и природопользования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537 135,57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FC6617">
        <w:trPr>
          <w:trHeight w:val="94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1 065 581,99</w:t>
            </w:r>
          </w:p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 *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  <w:lang w:val="en-US"/>
              </w:rPr>
              <w:t>Chevrolet Aveo</w:t>
            </w:r>
            <w:r w:rsidRPr="00667BCB">
              <w:rPr>
                <w:color w:val="000000"/>
                <w:sz w:val="20"/>
                <w:szCs w:val="20"/>
              </w:rPr>
              <w:t>,</w:t>
            </w:r>
          </w:p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2007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94"/>
        </w:trPr>
        <w:tc>
          <w:tcPr>
            <w:tcW w:w="2552" w:type="dxa"/>
            <w:vMerge/>
            <w:vAlign w:val="center"/>
          </w:tcPr>
          <w:p w:rsidR="008A55C0" w:rsidRPr="00667BCB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0959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6E0B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AE466C">
        <w:trPr>
          <w:trHeight w:val="288"/>
        </w:trPr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Безматерных Анна Николаевна, главный специалист отдела городской среды, природопользования и организационной работы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451 737,80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(1/2 доли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228F6">
        <w:trPr>
          <w:trHeight w:val="345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791 828,22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AE466C">
        <w:trPr>
          <w:trHeight w:val="345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AE466C">
        <w:trPr>
          <w:trHeight w:val="288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Дудниченко Евгения Сергеевна, консультант общего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610 093,71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288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lastRenderedPageBreak/>
              <w:t>53,1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745 351,12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  <w:lang w:val="en-US"/>
              </w:rPr>
              <w:t>Lada Kalina</w:t>
            </w:r>
            <w:r w:rsidRPr="00667BCB">
              <w:rPr>
                <w:color w:val="000000"/>
                <w:sz w:val="20"/>
                <w:szCs w:val="20"/>
              </w:rPr>
              <w:t>,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3C028B">
        <w:trPr>
          <w:trHeight w:val="194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7A4FC3">
        <w:trPr>
          <w:trHeight w:val="578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7A4FC3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Дунаева Ирина Васильевна, заместитель начальника отдела городской среды и природопользования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709 716,71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7A4FC3">
        <w:trPr>
          <w:trHeight w:val="285"/>
        </w:trPr>
        <w:tc>
          <w:tcPr>
            <w:tcW w:w="2552" w:type="dxa"/>
            <w:vMerge/>
            <w:vAlign w:val="center"/>
          </w:tcPr>
          <w:p w:rsidR="008A55C0" w:rsidRPr="00667BCB" w:rsidRDefault="008A55C0" w:rsidP="007A4F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Комната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285"/>
        </w:trPr>
        <w:tc>
          <w:tcPr>
            <w:tcW w:w="2552" w:type="dxa"/>
            <w:vMerge/>
            <w:vAlign w:val="center"/>
          </w:tcPr>
          <w:p w:rsidR="008A55C0" w:rsidRPr="00667BCB" w:rsidRDefault="008A55C0" w:rsidP="007A4F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Комната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A43FB6">
        <w:trPr>
          <w:trHeight w:val="382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Зеленин Андрей Георгиевич, заместитель начальника управления -начальник отдела охраны зеленых насаждений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1 077 474,13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  <w:lang w:val="en-US"/>
              </w:rPr>
              <w:t>Opel Astra</w:t>
            </w:r>
            <w:r w:rsidRPr="00667BCB">
              <w:rPr>
                <w:color w:val="000000"/>
                <w:sz w:val="20"/>
                <w:szCs w:val="20"/>
              </w:rPr>
              <w:t>,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382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130 149,50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985253">
        <w:trPr>
          <w:trHeight w:val="770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lastRenderedPageBreak/>
              <w:t>Игнатова Людмила Тимофеевна, начальник отдела правового обеспечения, лесного контроля и контроля за использованием и охраной особо охраняемых природных территорий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949 127,56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770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109 946,32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  <w:lang w:val="en-US"/>
              </w:rPr>
              <w:t>Hyundai Elantra</w:t>
            </w:r>
            <w:r w:rsidRPr="00667BCB">
              <w:rPr>
                <w:color w:val="000000"/>
                <w:sz w:val="20"/>
                <w:szCs w:val="20"/>
              </w:rPr>
              <w:t>,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8F260E">
        <w:trPr>
          <w:trHeight w:val="770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Исаков Денис Сергеевич, консультант отдела правового обеспечения, лесного контроля и контроля за использованием и охраной особо охраняемых природных территорий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7A4FC3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529 516,93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770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166 173,67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Карнарук Татьяна Афанасьевна, консультант отдела охраны зеленых насаждений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567 719,38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lastRenderedPageBreak/>
              <w:t>Ковалева Кираида Сергеевна, главный специалист отдела по обращению с животными без владельцев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262 693,54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(1/4 доли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D05019">
        <w:trPr>
          <w:trHeight w:val="458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Кротова Наталья Евгеньевна, главный специалист отдела охраны зеленых насаждений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738 032,71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457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0E075F">
        <w:trPr>
          <w:trHeight w:val="345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383 365,98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(2/3 доля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(1/5 доля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Кузьмин Антон Владимирович, консультант отдела по обращению с животными без владельцев 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547 188,22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(1/4 доли в праве)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82,3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Куликов Максим Андреевич, начальник отдела лесов и ООПТ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825 781,43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127 888,82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F55E66">
        <w:trPr>
          <w:trHeight w:val="305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Москаленко Александр Викторович, начальник отдела по обращению с </w:t>
            </w:r>
            <w:r w:rsidRPr="00667BCB">
              <w:rPr>
                <w:color w:val="000000"/>
                <w:sz w:val="20"/>
                <w:szCs w:val="20"/>
              </w:rPr>
              <w:lastRenderedPageBreak/>
              <w:t>животными без владельцев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lastRenderedPageBreak/>
              <w:t>309 840,06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(с учетом иных </w:t>
            </w:r>
            <w:r w:rsidRPr="00667BCB">
              <w:rPr>
                <w:color w:val="000000"/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A32578">
        <w:trPr>
          <w:trHeight w:val="305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Земельный </w:t>
            </w:r>
            <w:r w:rsidRPr="00667BCB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lastRenderedPageBreak/>
              <w:t>705,0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A32578">
        <w:trPr>
          <w:trHeight w:val="305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A32578">
        <w:trPr>
          <w:trHeight w:val="482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Муравьева Ольга Анатольевна, начальник отдела городской среды и природопользования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942 933,10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(2/6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1 048 169,69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(3/6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7BCB">
              <w:rPr>
                <w:color w:val="000000"/>
                <w:sz w:val="20"/>
                <w:szCs w:val="20"/>
                <w:lang w:val="en-US"/>
              </w:rPr>
              <w:t>Renault Sandero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Ощепкова Ольга Викторовна, главный специалист отдела охраны окружающей среды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482 217,83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Комната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Комната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A45113">
        <w:trPr>
          <w:trHeight w:val="482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Посохина Марина Сергеевна, главный специалист отдела лесов и особо охраняемых природных территорий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361641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395 514,07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482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6D5F09">
        <w:trPr>
          <w:trHeight w:val="194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  <w:lang w:val="en-US"/>
              </w:rPr>
              <w:t>Mazda 6</w:t>
            </w:r>
            <w:r w:rsidRPr="00667BCB">
              <w:rPr>
                <w:color w:val="000000"/>
                <w:sz w:val="20"/>
                <w:szCs w:val="20"/>
              </w:rPr>
              <w:t>,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194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lastRenderedPageBreak/>
              <w:t>Рафикова Екатерина Ивановна, консультант-юрист отдела правового обеспечения, лесного контроля и контроля за использованием и охраной особо охраняемых природных территорий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777 228,55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E50658">
        <w:trPr>
          <w:trHeight w:val="345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1 111 192,19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345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BF37DD">
        <w:trPr>
          <w:trHeight w:val="156"/>
        </w:trPr>
        <w:tc>
          <w:tcPr>
            <w:tcW w:w="2552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Фархуллина Надежда Васильевна, консультант отдела охраны зеленых насаждений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719 396,67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1472,0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Дачный дом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Комната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152"/>
        </w:trPr>
        <w:tc>
          <w:tcPr>
            <w:tcW w:w="2552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Баня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152"/>
        </w:trPr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 w:rsidRPr="00667BCB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Фомина Елена Олеговна, консультант – юрист отдела правового обеспечения, лесного контроля и контроля за использованием и охраной охраняемых природных территорий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526 142,79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F55E6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Черанева Ольга Сергеевна, консультант отдела лесов и ООПТ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1 230 783,42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Квартира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2 228 925,73</w:t>
            </w: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A55C0" w:rsidRPr="00850E0D" w:rsidTr="00667BCB">
        <w:trPr>
          <w:trHeight w:val="465"/>
        </w:trPr>
        <w:tc>
          <w:tcPr>
            <w:tcW w:w="2552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67BCB" w:rsidRDefault="008A55C0" w:rsidP="004228F6">
            <w:pPr>
              <w:jc w:val="center"/>
              <w:rPr>
                <w:color w:val="000000"/>
                <w:sz w:val="20"/>
                <w:szCs w:val="20"/>
              </w:rPr>
            </w:pPr>
            <w:r w:rsidRPr="00667BCB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8A55C0" w:rsidRPr="00F55F6B" w:rsidRDefault="008A55C0" w:rsidP="00F55F6B">
      <w:pPr>
        <w:pStyle w:val="af8"/>
        <w:ind w:left="-142" w:right="111"/>
        <w:jc w:val="both"/>
      </w:pPr>
      <w:r w:rsidRPr="00850E0D">
        <w:rPr>
          <w:noProof/>
        </w:rPr>
        <w:pict>
          <v:shape id="_x0000_s1057" type="#_x0000_t202" style="position:absolute;left:0;text-align:left;margin-left:70.9pt;margin-top:774.25pt;width:266.45pt;height:29.5pt;z-index:251680768;mso-position-horizontal-relative:page;mso-position-vertical-relative:page" filled="f" stroked="f">
            <v:textbox style="mso-next-textbox:#_x0000_s1057" inset="0,0,0,0">
              <w:txbxContent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56" type="#_x0000_t202" style="position:absolute;left:0;text-align:left;margin-left:70.9pt;margin-top:774.25pt;width:266.45pt;height:29.5pt;z-index:251679744;mso-position-horizontal-relative:page;mso-position-vertical-relative:page" filled="f" stroked="f">
            <v:textbox style="mso-next-textbox:#_x0000_s1056" inset="0,0,0,0">
              <w:txbxContent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8A55C0" w:rsidRDefault="008A55C0" w:rsidP="004E50B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</w:t>
      </w:r>
    </w:p>
    <w:p w:rsidR="008A55C0" w:rsidRDefault="008A55C0" w:rsidP="004E50B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8A55C0" w:rsidRDefault="008A55C0" w:rsidP="004E50B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служащих управления жилищных отношений администрации города Перми и членов их семей за 2020 год </w:t>
      </w:r>
    </w:p>
    <w:p w:rsidR="008A55C0" w:rsidRDefault="008A55C0" w:rsidP="004C5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11"/>
        <w:gridCol w:w="1020"/>
        <w:gridCol w:w="961"/>
        <w:gridCol w:w="1595"/>
        <w:gridCol w:w="1559"/>
        <w:gridCol w:w="1134"/>
        <w:gridCol w:w="1418"/>
        <w:gridCol w:w="2393"/>
      </w:tblGrid>
      <w:tr w:rsidR="008A55C0" w:rsidRPr="00C21FFA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BD1C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Ф.И.О.,</w:t>
            </w:r>
          </w:p>
          <w:p w:rsidR="008A55C0" w:rsidRPr="006F1D0B" w:rsidRDefault="008A55C0" w:rsidP="00BD1C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4C557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Декларирова</w:t>
            </w:r>
            <w:r w:rsidRPr="006F1D0B">
              <w:rPr>
                <w:sz w:val="20"/>
                <w:szCs w:val="20"/>
              </w:rPr>
              <w:t>н</w:t>
            </w:r>
            <w:r w:rsidRPr="006F1D0B">
              <w:rPr>
                <w:sz w:val="20"/>
                <w:szCs w:val="20"/>
              </w:rPr>
              <w:t>ный годовой д</w:t>
            </w:r>
            <w:r w:rsidRPr="006F1D0B">
              <w:rPr>
                <w:sz w:val="20"/>
                <w:szCs w:val="20"/>
              </w:rPr>
              <w:t>о</w:t>
            </w:r>
            <w:r w:rsidRPr="006F1D0B">
              <w:rPr>
                <w:sz w:val="20"/>
                <w:szCs w:val="20"/>
              </w:rPr>
              <w:t xml:space="preserve">ход за </w:t>
            </w:r>
          </w:p>
          <w:p w:rsidR="008A55C0" w:rsidRPr="006F1D0B" w:rsidRDefault="008A55C0" w:rsidP="004C557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2020 год </w:t>
            </w:r>
          </w:p>
          <w:p w:rsidR="008A55C0" w:rsidRPr="006F1D0B" w:rsidRDefault="008A55C0" w:rsidP="004C557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8A55C0" w:rsidRPr="006F1D0B" w:rsidRDefault="008A55C0" w:rsidP="00BD1C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6F1D0B">
              <w:rPr>
                <w:sz w:val="20"/>
                <w:szCs w:val="20"/>
              </w:rPr>
              <w:t>о</w:t>
            </w:r>
            <w:r w:rsidRPr="006F1D0B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A55C0" w:rsidRPr="006F1D0B" w:rsidRDefault="008A55C0" w:rsidP="00BD1C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Перечень объектов недвижимого имущес</w:t>
            </w:r>
            <w:r w:rsidRPr="006F1D0B">
              <w:rPr>
                <w:sz w:val="20"/>
                <w:szCs w:val="20"/>
              </w:rPr>
              <w:t>т</w:t>
            </w:r>
            <w:r w:rsidRPr="006F1D0B">
              <w:rPr>
                <w:sz w:val="20"/>
                <w:szCs w:val="20"/>
              </w:rPr>
              <w:t>ва, находящихся в пользовании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BD1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Сведения об источниках п</w:t>
            </w:r>
            <w:r w:rsidRPr="006F1D0B">
              <w:rPr>
                <w:sz w:val="20"/>
                <w:szCs w:val="20"/>
              </w:rPr>
              <w:t>о</w:t>
            </w:r>
            <w:r w:rsidRPr="006F1D0B">
              <w:rPr>
                <w:sz w:val="20"/>
                <w:szCs w:val="20"/>
              </w:rPr>
              <w:t>лучения средств, за счет кот</w:t>
            </w:r>
            <w:r w:rsidRPr="006F1D0B">
              <w:rPr>
                <w:sz w:val="20"/>
                <w:szCs w:val="20"/>
              </w:rPr>
              <w:t>о</w:t>
            </w:r>
            <w:r w:rsidRPr="006F1D0B">
              <w:rPr>
                <w:sz w:val="20"/>
                <w:szCs w:val="20"/>
              </w:rPr>
              <w:t>рых совершена сделка по приобретению объе</w:t>
            </w:r>
            <w:r w:rsidRPr="006F1D0B">
              <w:rPr>
                <w:sz w:val="20"/>
                <w:szCs w:val="20"/>
              </w:rPr>
              <w:t>к</w:t>
            </w:r>
            <w:r w:rsidRPr="006F1D0B">
              <w:rPr>
                <w:sz w:val="20"/>
                <w:szCs w:val="20"/>
              </w:rPr>
              <w:t>тов недвижимого имущества, транспор</w:t>
            </w:r>
            <w:r w:rsidRPr="006F1D0B">
              <w:rPr>
                <w:sz w:val="20"/>
                <w:szCs w:val="20"/>
              </w:rPr>
              <w:t>т</w:t>
            </w:r>
            <w:r w:rsidRPr="006F1D0B">
              <w:rPr>
                <w:sz w:val="20"/>
                <w:szCs w:val="20"/>
              </w:rPr>
              <w:t>ных средств, ценных бумаг, акций (долей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 xml:space="preserve">стия, паев в </w:t>
            </w:r>
            <w:r w:rsidRPr="006F1D0B">
              <w:rPr>
                <w:sz w:val="20"/>
                <w:szCs w:val="20"/>
              </w:rPr>
              <w:lastRenderedPageBreak/>
              <w:t xml:space="preserve">уставных (складочных) капиталах организаций) </w:t>
            </w:r>
          </w:p>
        </w:tc>
      </w:tr>
      <w:tr w:rsidR="008A55C0" w:rsidRPr="00C21FFA" w:rsidTr="00DF24D7">
        <w:trPr>
          <w:trHeight w:val="92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8A55C0" w:rsidRPr="006F1D0B" w:rsidRDefault="008A55C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vAlign w:val="center"/>
          </w:tcPr>
          <w:p w:rsidR="008A55C0" w:rsidRPr="006F1D0B" w:rsidRDefault="008A55C0" w:rsidP="00BD1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F1D0B" w:rsidRDefault="008A55C0" w:rsidP="00BD1C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Вид объектов н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движимости, вид собстве</w:t>
            </w:r>
            <w:r w:rsidRPr="006F1D0B">
              <w:rPr>
                <w:sz w:val="20"/>
                <w:szCs w:val="20"/>
              </w:rPr>
              <w:t>н</w:t>
            </w:r>
            <w:r w:rsidRPr="006F1D0B">
              <w:rPr>
                <w:sz w:val="20"/>
                <w:szCs w:val="20"/>
              </w:rPr>
              <w:t>ности</w:t>
            </w:r>
          </w:p>
        </w:tc>
        <w:tc>
          <w:tcPr>
            <w:tcW w:w="10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F1D0B" w:rsidRDefault="008A55C0" w:rsidP="00BD1C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F1D0B" w:rsidRDefault="008A55C0" w:rsidP="00BD1C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Страна расп</w:t>
            </w:r>
            <w:r w:rsidRPr="006F1D0B">
              <w:rPr>
                <w:sz w:val="20"/>
                <w:szCs w:val="20"/>
              </w:rPr>
              <w:t>о</w:t>
            </w:r>
            <w:r w:rsidRPr="006F1D0B">
              <w:rPr>
                <w:sz w:val="20"/>
                <w:szCs w:val="20"/>
              </w:rPr>
              <w:t>ложения</w:t>
            </w: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F1D0B" w:rsidRDefault="008A55C0" w:rsidP="00BD1C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Транспор</w:t>
            </w:r>
            <w:r w:rsidRPr="006F1D0B">
              <w:rPr>
                <w:sz w:val="20"/>
                <w:szCs w:val="20"/>
              </w:rPr>
              <w:t>т</w:t>
            </w:r>
            <w:r w:rsidRPr="006F1D0B">
              <w:rPr>
                <w:sz w:val="20"/>
                <w:szCs w:val="20"/>
              </w:rPr>
              <w:t>ные средс</w:t>
            </w:r>
            <w:r w:rsidRPr="006F1D0B">
              <w:rPr>
                <w:sz w:val="20"/>
                <w:szCs w:val="20"/>
              </w:rPr>
              <w:t>т</w:t>
            </w:r>
            <w:r w:rsidRPr="006F1D0B">
              <w:rPr>
                <w:sz w:val="20"/>
                <w:szCs w:val="20"/>
              </w:rPr>
              <w:t>ва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F1D0B" w:rsidRDefault="008A55C0" w:rsidP="00BD1C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Вид объе</w:t>
            </w:r>
            <w:r w:rsidRPr="006F1D0B">
              <w:rPr>
                <w:sz w:val="20"/>
                <w:szCs w:val="20"/>
              </w:rPr>
              <w:t>к</w:t>
            </w:r>
            <w:r w:rsidRPr="006F1D0B">
              <w:rPr>
                <w:sz w:val="20"/>
                <w:szCs w:val="20"/>
              </w:rPr>
              <w:t>тов недв</w:t>
            </w:r>
            <w:r w:rsidRPr="006F1D0B">
              <w:rPr>
                <w:sz w:val="20"/>
                <w:szCs w:val="20"/>
              </w:rPr>
              <w:t>и</w:t>
            </w:r>
            <w:r w:rsidRPr="006F1D0B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F1D0B" w:rsidRDefault="008A55C0" w:rsidP="00BD1C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Пл</w:t>
            </w:r>
            <w:r w:rsidRPr="006F1D0B">
              <w:rPr>
                <w:sz w:val="20"/>
                <w:szCs w:val="20"/>
              </w:rPr>
              <w:t>о</w:t>
            </w:r>
            <w:r w:rsidRPr="006F1D0B">
              <w:rPr>
                <w:sz w:val="20"/>
                <w:szCs w:val="20"/>
              </w:rPr>
              <w:t>щадь (кв.м.)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F1D0B" w:rsidRDefault="008A55C0" w:rsidP="00BD1C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Страна располож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ния</w:t>
            </w: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8A55C0" w:rsidRPr="006F1D0B" w:rsidRDefault="008A55C0" w:rsidP="00BD1C46">
            <w:pPr>
              <w:rPr>
                <w:sz w:val="20"/>
                <w:szCs w:val="20"/>
              </w:rPr>
            </w:pPr>
          </w:p>
        </w:tc>
      </w:tr>
      <w:tr w:rsidR="008A55C0" w:rsidRPr="00F76FDF" w:rsidTr="002B15A3">
        <w:trPr>
          <w:trHeight w:val="360"/>
        </w:trPr>
        <w:tc>
          <w:tcPr>
            <w:tcW w:w="2552" w:type="dxa"/>
            <w:vMerge w:val="restart"/>
            <w:vAlign w:val="center"/>
          </w:tcPr>
          <w:p w:rsidR="008A55C0" w:rsidRPr="006F1D0B" w:rsidRDefault="008A55C0" w:rsidP="002B15A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Ахмерова Юлия Тагировна, консультант общего отдела 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545 692,68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доходов)*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  <w:r w:rsidRPr="006F1D0B">
              <w:rPr>
                <w:sz w:val="20"/>
                <w:szCs w:val="20"/>
              </w:rPr>
              <w:br/>
              <w:t xml:space="preserve"> (1/4 доля)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568,0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2B15A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F76FDF" w:rsidTr="002B15A3">
        <w:trPr>
          <w:trHeight w:val="315"/>
        </w:trPr>
        <w:tc>
          <w:tcPr>
            <w:tcW w:w="2552" w:type="dxa"/>
            <w:vMerge/>
            <w:vAlign w:val="center"/>
          </w:tcPr>
          <w:p w:rsidR="008A55C0" w:rsidRPr="006F1D0B" w:rsidRDefault="008A55C0" w:rsidP="002B1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Жилой дом </w:t>
            </w:r>
            <w:r w:rsidRPr="006F1D0B">
              <w:rPr>
                <w:sz w:val="20"/>
                <w:szCs w:val="20"/>
              </w:rPr>
              <w:br/>
              <w:t>(1/4 доля)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165,8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F76FDF" w:rsidTr="00F76FDF">
        <w:trPr>
          <w:trHeight w:val="240"/>
        </w:trPr>
        <w:tc>
          <w:tcPr>
            <w:tcW w:w="2552" w:type="dxa"/>
            <w:vMerge w:val="restart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568,0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F76FDF">
        <w:trPr>
          <w:trHeight w:val="210"/>
        </w:trPr>
        <w:tc>
          <w:tcPr>
            <w:tcW w:w="2552" w:type="dxa"/>
            <w:vMerge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165,8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F76FDF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Align w:val="center"/>
          </w:tcPr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Березкина Анна Андреевна, ведущий специалист отдела расселения жилищного фонда</w:t>
            </w:r>
          </w:p>
        </w:tc>
        <w:tc>
          <w:tcPr>
            <w:tcW w:w="1559" w:type="dxa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96 700,59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DB048D" w:rsidTr="00DB048D">
        <w:trPr>
          <w:trHeight w:val="450"/>
        </w:trPr>
        <w:tc>
          <w:tcPr>
            <w:tcW w:w="2552" w:type="dxa"/>
            <w:vMerge w:val="restart"/>
            <w:vAlign w:val="center"/>
          </w:tcPr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Береснева Екатерина Михайловна, консультант финансово-экономического отдела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888 233,68 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>(1/7 доля)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52,7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DB048D">
        <w:trPr>
          <w:trHeight w:val="465"/>
        </w:trPr>
        <w:tc>
          <w:tcPr>
            <w:tcW w:w="2552" w:type="dxa"/>
            <w:vMerge/>
            <w:vAlign w:val="center"/>
          </w:tcPr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43,2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734F0C" w:rsidTr="004C5575">
        <w:tc>
          <w:tcPr>
            <w:tcW w:w="2552" w:type="dxa"/>
            <w:vAlign w:val="center"/>
          </w:tcPr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Браун Наталия Вячеславовна, консультант сектора МВК отдела регистрации прав и распределения специализированного жилищного фонда</w:t>
            </w:r>
          </w:p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689 870,45</w:t>
            </w:r>
            <w:r w:rsidRPr="006F1D0B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734F0C" w:rsidTr="00734F0C">
        <w:trPr>
          <w:trHeight w:val="240"/>
        </w:trPr>
        <w:tc>
          <w:tcPr>
            <w:tcW w:w="2552" w:type="dxa"/>
            <w:vMerge w:val="restart"/>
            <w:vAlign w:val="center"/>
          </w:tcPr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Volkswagen Tiguan, 2015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62,0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734F0C" w:rsidTr="00734F0C">
        <w:trPr>
          <w:trHeight w:val="210"/>
        </w:trPr>
        <w:tc>
          <w:tcPr>
            <w:tcW w:w="2552" w:type="dxa"/>
            <w:vMerge/>
            <w:vAlign w:val="center"/>
          </w:tcPr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6E0B7E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734F0C" w:rsidTr="00734F0C">
        <w:trPr>
          <w:trHeight w:val="225"/>
        </w:trPr>
        <w:tc>
          <w:tcPr>
            <w:tcW w:w="2552" w:type="dxa"/>
            <w:vMerge w:val="restart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62,0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734F0C">
        <w:trPr>
          <w:trHeight w:val="225"/>
        </w:trPr>
        <w:tc>
          <w:tcPr>
            <w:tcW w:w="2552" w:type="dxa"/>
            <w:vMerge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734F0C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6F4545" w:rsidTr="0074735D">
        <w:trPr>
          <w:trHeight w:val="1610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165C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Быкова Дарья Владимировна, главный специалист сектора по реализации социальных гарантий отдела по реализации социальных гарантий и выплат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373 630,80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7B66D5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7B66D5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7B66D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74735D">
        <w:trPr>
          <w:trHeight w:val="575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165C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145 037,06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B9317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4643C4" w:rsidTr="006F4545">
        <w:trPr>
          <w:trHeight w:val="77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5D0FD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Васильева Княженика Викторовна, главный специалист сектора по работе с социальными выплатами отдела по реализации социальных гарантий и выплат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557 985,04</w:t>
            </w:r>
          </w:p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93,3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4643C4" w:rsidTr="006F4545">
        <w:trPr>
          <w:trHeight w:val="82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5D0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908,0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4643C4" w:rsidTr="006F4545">
        <w:trPr>
          <w:trHeight w:val="34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103 411,17</w:t>
            </w:r>
          </w:p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>(1/4 доля)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44,2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Hyundai </w:t>
            </w:r>
            <w:r w:rsidRPr="006F1D0B">
              <w:rPr>
                <w:sz w:val="20"/>
                <w:szCs w:val="20"/>
                <w:lang w:val="en-US"/>
              </w:rPr>
              <w:t>NF</w:t>
            </w:r>
            <w:r w:rsidRPr="006F1D0B">
              <w:rPr>
                <w:sz w:val="20"/>
                <w:szCs w:val="20"/>
              </w:rPr>
              <w:t>, 2006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93,3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4643C4" w:rsidTr="006F4545">
        <w:trPr>
          <w:trHeight w:val="33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908,0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6F4545">
            <w:pPr>
              <w:rPr>
                <w:sz w:val="20"/>
                <w:szCs w:val="20"/>
              </w:rPr>
            </w:pPr>
          </w:p>
        </w:tc>
      </w:tr>
      <w:tr w:rsidR="008A55C0" w:rsidRPr="004643C4" w:rsidTr="00FF4FC0">
        <w:trPr>
          <w:trHeight w:val="22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FFFFFF"/>
          </w:tcPr>
          <w:p w:rsidR="008A55C0" w:rsidRPr="006F1D0B" w:rsidRDefault="008A55C0" w:rsidP="006F4545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8A55C0" w:rsidRPr="006F1D0B" w:rsidRDefault="008A55C0" w:rsidP="006F4545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</w:tcPr>
          <w:p w:rsidR="008A55C0" w:rsidRPr="006F1D0B" w:rsidRDefault="008A55C0" w:rsidP="006F4545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</w:tcPr>
          <w:p w:rsidR="008A55C0" w:rsidRPr="006F1D0B" w:rsidRDefault="008A55C0" w:rsidP="006F4545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93,3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4643C4" w:rsidTr="006F4545">
        <w:trPr>
          <w:trHeight w:val="22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908,0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6F4545">
            <w:pPr>
              <w:rPr>
                <w:sz w:val="20"/>
                <w:szCs w:val="20"/>
              </w:rPr>
            </w:pPr>
          </w:p>
        </w:tc>
      </w:tr>
      <w:tr w:rsidR="008A55C0" w:rsidRPr="004643C4" w:rsidTr="00FF4FC0">
        <w:trPr>
          <w:trHeight w:val="22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FFFFFF"/>
          </w:tcPr>
          <w:p w:rsidR="008A55C0" w:rsidRPr="006F1D0B" w:rsidRDefault="008A55C0" w:rsidP="006F4545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8A55C0" w:rsidRPr="006F1D0B" w:rsidRDefault="008A55C0" w:rsidP="006F4545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</w:tcPr>
          <w:p w:rsidR="008A55C0" w:rsidRPr="006F1D0B" w:rsidRDefault="008A55C0" w:rsidP="006F4545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</w:tcPr>
          <w:p w:rsidR="008A55C0" w:rsidRPr="006F1D0B" w:rsidRDefault="008A55C0" w:rsidP="006F4545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93,3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6F4545">
        <w:trPr>
          <w:trHeight w:val="22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908,0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6F4545">
            <w:pPr>
              <w:rPr>
                <w:sz w:val="20"/>
                <w:szCs w:val="20"/>
              </w:rPr>
            </w:pPr>
          </w:p>
        </w:tc>
      </w:tr>
      <w:tr w:rsidR="008A55C0" w:rsidRPr="00DB7A9A" w:rsidTr="00DB7A9A">
        <w:trPr>
          <w:trHeight w:val="35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Гаджиев Эдуард Супянович, главный специалист сектора </w:t>
            </w:r>
            <w:r w:rsidRPr="006F1D0B">
              <w:rPr>
                <w:sz w:val="20"/>
                <w:szCs w:val="20"/>
              </w:rPr>
              <w:lastRenderedPageBreak/>
              <w:t>ликвидации аварийного жилищного фонда в судебном порядке юридического отдела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540 912,32</w:t>
            </w:r>
          </w:p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(с учетом иных </w:t>
            </w:r>
            <w:r w:rsidRPr="006F1D0B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Земельный участок (индивидуальная)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1052,0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Джип </w:t>
            </w:r>
            <w:r w:rsidRPr="006F1D0B">
              <w:rPr>
                <w:sz w:val="20"/>
                <w:szCs w:val="20"/>
                <w:lang w:val="en-US"/>
              </w:rPr>
              <w:t>Grand</w:t>
            </w:r>
            <w:r w:rsidRPr="006F1D0B">
              <w:rPr>
                <w:sz w:val="20"/>
                <w:szCs w:val="20"/>
              </w:rPr>
              <w:t xml:space="preserve"> </w:t>
            </w:r>
            <w:r w:rsidRPr="006F1D0B">
              <w:rPr>
                <w:sz w:val="20"/>
                <w:szCs w:val="20"/>
                <w:lang w:val="en-US"/>
              </w:rPr>
              <w:t>Cherokee</w:t>
            </w:r>
            <w:r w:rsidRPr="006F1D0B">
              <w:rPr>
                <w:sz w:val="20"/>
                <w:szCs w:val="20"/>
              </w:rPr>
              <w:t xml:space="preserve">, </w:t>
            </w:r>
            <w:r w:rsidRPr="006F1D0B">
              <w:rPr>
                <w:sz w:val="20"/>
                <w:szCs w:val="20"/>
              </w:rPr>
              <w:br/>
              <w:t>2005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30,6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DB7A9A" w:rsidTr="00DB7A9A">
        <w:trPr>
          <w:trHeight w:val="30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1003,0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6F4545">
            <w:pPr>
              <w:rPr>
                <w:sz w:val="20"/>
                <w:szCs w:val="20"/>
              </w:rPr>
            </w:pPr>
          </w:p>
        </w:tc>
      </w:tr>
      <w:tr w:rsidR="008A55C0" w:rsidRPr="00DB7A9A" w:rsidTr="00DB7A9A">
        <w:trPr>
          <w:trHeight w:val="19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1085,0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6F4545">
            <w:pPr>
              <w:rPr>
                <w:sz w:val="20"/>
                <w:szCs w:val="20"/>
              </w:rPr>
            </w:pPr>
          </w:p>
        </w:tc>
      </w:tr>
      <w:tr w:rsidR="008A55C0" w:rsidRPr="00DB7A9A" w:rsidTr="00DB7A9A">
        <w:trPr>
          <w:trHeight w:val="36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1200,0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6F4545">
            <w:pPr>
              <w:rPr>
                <w:sz w:val="20"/>
                <w:szCs w:val="20"/>
              </w:rPr>
            </w:pPr>
          </w:p>
        </w:tc>
      </w:tr>
      <w:tr w:rsidR="008A55C0" w:rsidRPr="00DB7A9A" w:rsidTr="00FF4FC0">
        <w:trPr>
          <w:trHeight w:val="36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Врачебная амбулатория нежилое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82,9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6F4545">
            <w:pPr>
              <w:rPr>
                <w:sz w:val="20"/>
                <w:szCs w:val="20"/>
              </w:rPr>
            </w:pPr>
          </w:p>
        </w:tc>
      </w:tr>
      <w:tr w:rsidR="008A55C0" w:rsidRPr="00850E0D" w:rsidTr="00FF4FC0">
        <w:trPr>
          <w:trHeight w:val="360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>(1/2 доля)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30,6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6F45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DB7A9A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4034DE" w:rsidTr="00FF4FC0">
        <w:trPr>
          <w:trHeight w:val="920"/>
        </w:trPr>
        <w:tc>
          <w:tcPr>
            <w:tcW w:w="2552" w:type="dxa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Газизова Диляра Разифо</w:t>
            </w:r>
            <w:r w:rsidRPr="006F1D0B">
              <w:rPr>
                <w:sz w:val="20"/>
                <w:szCs w:val="20"/>
              </w:rPr>
              <w:t>в</w:t>
            </w:r>
            <w:r w:rsidRPr="006F1D0B">
              <w:rPr>
                <w:sz w:val="20"/>
                <w:szCs w:val="20"/>
              </w:rPr>
              <w:t>на, главный специалист юридич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ского отдела</w:t>
            </w:r>
          </w:p>
        </w:tc>
        <w:tc>
          <w:tcPr>
            <w:tcW w:w="1559" w:type="dxa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131 101,95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44,6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 xml:space="preserve">Geeli MK </w:t>
            </w:r>
            <w:r w:rsidRPr="006F1D0B">
              <w:rPr>
                <w:sz w:val="20"/>
                <w:szCs w:val="20"/>
              </w:rPr>
              <w:t>с</w:t>
            </w:r>
            <w:r w:rsidRPr="006F1D0B">
              <w:rPr>
                <w:sz w:val="20"/>
                <w:szCs w:val="20"/>
                <w:lang w:val="en-US"/>
              </w:rPr>
              <w:t>ross</w:t>
            </w:r>
            <w:r w:rsidRPr="006F1D0B">
              <w:rPr>
                <w:sz w:val="20"/>
                <w:szCs w:val="20"/>
              </w:rPr>
              <w:t>, 2013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991D49">
            <w:pPr>
              <w:rPr>
                <w:sz w:val="20"/>
                <w:szCs w:val="20"/>
              </w:rPr>
            </w:pPr>
          </w:p>
        </w:tc>
      </w:tr>
      <w:tr w:rsidR="008A55C0" w:rsidRPr="004034DE" w:rsidTr="00FF4FC0">
        <w:trPr>
          <w:trHeight w:val="920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4034D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405 722,72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44,6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B3752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4034DE" w:rsidTr="00FF4FC0">
        <w:trPr>
          <w:trHeight w:val="700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B3752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FF4FC0">
        <w:trPr>
          <w:trHeight w:val="700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421292">
            <w:pPr>
              <w:rPr>
                <w:sz w:val="20"/>
                <w:szCs w:val="20"/>
              </w:rPr>
            </w:pPr>
          </w:p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034DE">
        <w:trPr>
          <w:trHeight w:val="23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Григорьева Снежана Александровна, ведущий </w:t>
            </w:r>
            <w:r w:rsidRPr="006F1D0B">
              <w:rPr>
                <w:sz w:val="20"/>
                <w:szCs w:val="20"/>
              </w:rPr>
              <w:lastRenderedPageBreak/>
              <w:t>специалист сектора по работе с социальными гарантиями отдела по реализации социальных гарантий и выплат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 xml:space="preserve">1 440 608,24 (с учетом иных </w:t>
            </w:r>
            <w:r w:rsidRPr="006F1D0B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6F1D0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780,0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Денежные средства, полученные в дар, накопления за предыдущие годы, </w:t>
            </w:r>
            <w:r w:rsidRPr="006F1D0B">
              <w:rPr>
                <w:sz w:val="20"/>
                <w:szCs w:val="20"/>
              </w:rPr>
              <w:lastRenderedPageBreak/>
              <w:t>денежные средства, полученные как социальная выплата</w:t>
            </w:r>
          </w:p>
        </w:tc>
      </w:tr>
      <w:tr w:rsidR="008A55C0" w:rsidRPr="00850E0D" w:rsidTr="004034DE">
        <w:trPr>
          <w:trHeight w:val="25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780,0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034DE">
        <w:trPr>
          <w:trHeight w:val="28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780,0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034DE">
        <w:trPr>
          <w:trHeight w:val="22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947DF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Земельный участок </w:t>
            </w:r>
            <w:r w:rsidRPr="006F1D0B">
              <w:rPr>
                <w:sz w:val="20"/>
                <w:szCs w:val="20"/>
              </w:rPr>
              <w:br/>
              <w:t>(2/4 в совместной собственности с супругом)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1554,0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034DE">
        <w:trPr>
          <w:trHeight w:val="27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  <w:r w:rsidRPr="006F1D0B">
              <w:rPr>
                <w:sz w:val="20"/>
                <w:szCs w:val="20"/>
              </w:rPr>
              <w:br/>
              <w:t xml:space="preserve"> (2/4 в совместной собственности с супругом)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034DE">
        <w:trPr>
          <w:trHeight w:val="28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  <w:r w:rsidRPr="006F1D0B">
              <w:rPr>
                <w:sz w:val="20"/>
                <w:szCs w:val="20"/>
              </w:rPr>
              <w:br/>
              <w:t xml:space="preserve"> (1/4 доля)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47,8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B56548">
        <w:trPr>
          <w:trHeight w:val="13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545 250,83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Земельный участок </w:t>
            </w:r>
            <w:r w:rsidRPr="006F1D0B">
              <w:rPr>
                <w:sz w:val="20"/>
                <w:szCs w:val="20"/>
              </w:rPr>
              <w:br/>
              <w:t>(2/4 в совместной собственности с супругой)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1554,0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ВАЗ 172412, 2012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B56548">
            <w:pPr>
              <w:rPr>
                <w:sz w:val="20"/>
                <w:szCs w:val="20"/>
              </w:rPr>
            </w:pPr>
          </w:p>
        </w:tc>
      </w:tr>
      <w:tr w:rsidR="008A55C0" w:rsidRPr="00850E0D" w:rsidTr="00B56548">
        <w:trPr>
          <w:trHeight w:val="10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  <w:r w:rsidRPr="006F1D0B">
              <w:rPr>
                <w:sz w:val="20"/>
                <w:szCs w:val="20"/>
              </w:rPr>
              <w:br/>
              <w:t xml:space="preserve"> (2/4 в совместной собственности с супругой)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B56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B56548">
            <w:pPr>
              <w:rPr>
                <w:sz w:val="20"/>
                <w:szCs w:val="20"/>
              </w:rPr>
            </w:pPr>
          </w:p>
        </w:tc>
      </w:tr>
      <w:tr w:rsidR="008A55C0" w:rsidRPr="00850E0D" w:rsidTr="004034DE">
        <w:trPr>
          <w:trHeight w:val="11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>(1/4 доля)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47,8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7C57B9">
        <w:trPr>
          <w:trHeight w:val="22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Несовершеннолетний </w:t>
            </w:r>
            <w:r w:rsidRPr="006F1D0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Земельный участок </w:t>
            </w:r>
            <w:r w:rsidRPr="006F1D0B">
              <w:rPr>
                <w:sz w:val="20"/>
                <w:szCs w:val="20"/>
              </w:rPr>
              <w:br/>
            </w:r>
            <w:r w:rsidRPr="006F1D0B"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1554,0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7C57B9">
            <w:pPr>
              <w:rPr>
                <w:sz w:val="20"/>
                <w:szCs w:val="20"/>
              </w:rPr>
            </w:pPr>
          </w:p>
        </w:tc>
      </w:tr>
      <w:tr w:rsidR="008A55C0" w:rsidRPr="00850E0D" w:rsidTr="007C57B9">
        <w:trPr>
          <w:trHeight w:val="34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  <w:r w:rsidRPr="006F1D0B">
              <w:rPr>
                <w:sz w:val="20"/>
                <w:szCs w:val="20"/>
              </w:rPr>
              <w:br/>
              <w:t xml:space="preserve"> (1/4 доля)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7C57B9">
            <w:pPr>
              <w:rPr>
                <w:sz w:val="20"/>
                <w:szCs w:val="20"/>
              </w:rPr>
            </w:pPr>
          </w:p>
        </w:tc>
      </w:tr>
      <w:tr w:rsidR="008A55C0" w:rsidRPr="00850E0D" w:rsidTr="00FF4FC0">
        <w:trPr>
          <w:trHeight w:val="10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>(1/4 доля)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47,8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7C57B9">
            <w:pPr>
              <w:rPr>
                <w:sz w:val="20"/>
                <w:szCs w:val="20"/>
              </w:rPr>
            </w:pPr>
          </w:p>
        </w:tc>
      </w:tr>
      <w:tr w:rsidR="008A55C0" w:rsidRPr="00850E0D" w:rsidTr="007C57B9">
        <w:trPr>
          <w:trHeight w:val="22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Земельный участок </w:t>
            </w:r>
            <w:r w:rsidRPr="006F1D0B">
              <w:rPr>
                <w:sz w:val="20"/>
                <w:szCs w:val="20"/>
              </w:rPr>
              <w:br/>
              <w:t>(1/4 доля)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1554,0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7C57B9">
            <w:pPr>
              <w:rPr>
                <w:sz w:val="20"/>
                <w:szCs w:val="20"/>
              </w:rPr>
            </w:pPr>
          </w:p>
        </w:tc>
      </w:tr>
      <w:tr w:rsidR="008A55C0" w:rsidRPr="00850E0D" w:rsidTr="007C57B9">
        <w:trPr>
          <w:trHeight w:val="33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  <w:r w:rsidRPr="006F1D0B">
              <w:rPr>
                <w:sz w:val="20"/>
                <w:szCs w:val="20"/>
              </w:rPr>
              <w:br/>
              <w:t xml:space="preserve"> (1/4 доля)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7C57B9">
            <w:pPr>
              <w:rPr>
                <w:sz w:val="20"/>
                <w:szCs w:val="20"/>
              </w:rPr>
            </w:pPr>
          </w:p>
        </w:tc>
      </w:tr>
      <w:tr w:rsidR="008A55C0" w:rsidRPr="00850E0D" w:rsidTr="00FF4FC0">
        <w:trPr>
          <w:trHeight w:val="11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>(1/4 доля)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47,8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7C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7C57B9">
            <w:pPr>
              <w:rPr>
                <w:sz w:val="20"/>
                <w:szCs w:val="20"/>
              </w:rPr>
            </w:pPr>
          </w:p>
        </w:tc>
      </w:tr>
      <w:tr w:rsidR="008A55C0" w:rsidRPr="0083087A" w:rsidTr="004C5575">
        <w:trPr>
          <w:trHeight w:val="112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7143E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Девяткова Алсу Зуфаровна, главный специалист юридического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83087A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432 744,94</w:t>
            </w:r>
          </w:p>
          <w:p w:rsidR="008A55C0" w:rsidRPr="006F1D0B" w:rsidRDefault="008A55C0" w:rsidP="0083087A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34,7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C563C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CC563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112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C563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91639A" w:rsidTr="00F040F5">
        <w:trPr>
          <w:trHeight w:val="30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7143E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Дмитриенко Алексей Григорьевич, начальник сектора по работе МВК отдела регистрации прав и распределения специализированного фонда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893 833,58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Земельный участок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975,0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Toyota Carina</w:t>
            </w:r>
            <w:r w:rsidRPr="006F1D0B">
              <w:rPr>
                <w:sz w:val="20"/>
                <w:szCs w:val="20"/>
              </w:rPr>
              <w:t>, 1997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CC563C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CC563C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CC563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91639A" w:rsidTr="004C5575">
        <w:trPr>
          <w:trHeight w:val="30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Жилой дом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92,7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C563C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1639A" w:rsidTr="004C5575">
        <w:trPr>
          <w:trHeight w:val="30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Комната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21,5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C563C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1639A" w:rsidTr="00690DEB">
        <w:trPr>
          <w:trHeight w:val="34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255 950,80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92,7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CC563C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CC563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A55C0" w:rsidRPr="00850E0D" w:rsidTr="004C5575">
        <w:trPr>
          <w:trHeight w:val="34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975,0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C563C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B66DB8">
        <w:trPr>
          <w:trHeight w:val="803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7143E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Дмитриенко Елена Геннадьевна, специалист 1 категории отдела регистрации прав и распределения специализированного фонда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255 950,80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92,7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B66DB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802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975,0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B66DB8">
        <w:trPr>
          <w:trHeight w:val="39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893 833,58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Земельный участок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975,0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Toyota Carina</w:t>
            </w:r>
            <w:r w:rsidRPr="006F1D0B">
              <w:rPr>
                <w:sz w:val="20"/>
                <w:szCs w:val="20"/>
              </w:rPr>
              <w:t>, 1997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7D15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7D1599">
        <w:trPr>
          <w:trHeight w:val="233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92,7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232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21,5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274941" w:rsidTr="00091EF9">
        <w:trPr>
          <w:trHeight w:val="174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Екимова Анастасия Олеговна, заместитель начальника управления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988 894,66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(1/35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2944,0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6A3D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274941" w:rsidTr="004C5575">
        <w:trPr>
          <w:trHeight w:val="172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(1/28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199,9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274941" w:rsidTr="004C5575">
        <w:trPr>
          <w:trHeight w:val="172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(1/14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58,1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274941" w:rsidTr="004C5575">
        <w:trPr>
          <w:trHeight w:val="172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45,8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172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27494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DF73E0" w:rsidTr="00B668F2">
        <w:trPr>
          <w:trHeight w:val="45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Елизарова Ирина Александровна, главный специалист сектора ликвидации аварийного жилищного фонда в судебном порядке юридического отдела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393 113,72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2556,0 +/-18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60,5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B668F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DF73E0" w:rsidTr="004C5575">
        <w:trPr>
          <w:trHeight w:val="457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35,8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457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1 064 315,41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60,5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B668F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2427AA" w:rsidTr="00076229">
        <w:trPr>
          <w:trHeight w:val="38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Завьялова Евгения Викторовна, главный специалист отдела расселения жилищного фонда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443 066,64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1248,0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240E8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2427AA" w:rsidTr="004C5575">
        <w:trPr>
          <w:trHeight w:val="38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56,2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2427AA" w:rsidTr="004C5575">
        <w:trPr>
          <w:trHeight w:val="38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28,2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2427AA" w:rsidTr="00240E80">
        <w:trPr>
          <w:trHeight w:val="99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2427AA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550 000,00</w:t>
            </w:r>
          </w:p>
          <w:p w:rsidR="008A55C0" w:rsidRPr="006F1D0B" w:rsidRDefault="008A55C0" w:rsidP="002427AA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ПЕЖО 407 СС, 2006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C10B4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2427AA" w:rsidTr="004C5575">
        <w:trPr>
          <w:trHeight w:val="464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ГАЗ-САЗ 3508, 1991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2427AA" w:rsidTr="004C5575">
        <w:trPr>
          <w:trHeight w:val="464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28,2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97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Z</w:t>
            </w:r>
            <w:r w:rsidRPr="006F1D0B">
              <w:rPr>
                <w:sz w:val="20"/>
                <w:szCs w:val="20"/>
              </w:rPr>
              <w:t>9891</w:t>
            </w:r>
            <w:r w:rsidRPr="006F1D0B">
              <w:rPr>
                <w:sz w:val="20"/>
                <w:szCs w:val="20"/>
                <w:lang w:val="en-US"/>
              </w:rPr>
              <w:t>SY</w:t>
            </w:r>
            <w:r w:rsidRPr="006F1D0B">
              <w:rPr>
                <w:sz w:val="20"/>
                <w:szCs w:val="20"/>
              </w:rPr>
              <w:t>10</w:t>
            </w:r>
            <w:r w:rsidRPr="006F1D0B">
              <w:rPr>
                <w:sz w:val="20"/>
                <w:szCs w:val="20"/>
                <w:lang w:val="en-US"/>
              </w:rPr>
              <w:t>DE</w:t>
            </w:r>
            <w:r w:rsidRPr="006F1D0B">
              <w:rPr>
                <w:sz w:val="20"/>
                <w:szCs w:val="20"/>
              </w:rPr>
              <w:t>002190578901-0000010,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 </w:t>
            </w:r>
            <w:r w:rsidRPr="006F1D0B">
              <w:rPr>
                <w:sz w:val="20"/>
                <w:szCs w:val="20"/>
                <w:lang w:val="en-US"/>
              </w:rPr>
              <w:t xml:space="preserve">2013 </w:t>
            </w:r>
            <w:r w:rsidRPr="006F1D0B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F93683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7D15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Задорожная Мария Владимировна, консультант-юрист </w:t>
            </w:r>
            <w:r w:rsidRPr="006F1D0B">
              <w:rPr>
                <w:sz w:val="20"/>
                <w:szCs w:val="20"/>
              </w:rPr>
              <w:lastRenderedPageBreak/>
              <w:t>юридического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B12C8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580 872,59</w:t>
            </w:r>
            <w:r w:rsidRPr="006F1D0B">
              <w:rPr>
                <w:sz w:val="20"/>
                <w:szCs w:val="20"/>
              </w:rPr>
              <w:br/>
              <w:t xml:space="preserve"> (с учетом </w:t>
            </w:r>
            <w:r w:rsidRPr="006F1D0B">
              <w:rPr>
                <w:sz w:val="20"/>
                <w:szCs w:val="20"/>
              </w:rPr>
              <w:lastRenderedPageBreak/>
              <w:t>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B12C8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43770E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43770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A55C0" w:rsidRPr="00F93683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206 803,72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46,3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43770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43770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43770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43770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43770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4E61E9" w:rsidTr="004E61E9">
        <w:trPr>
          <w:trHeight w:val="109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7143E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Иванова Марина Борисовна, главный сп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циалист отдела регистрации прав и распределения специализированного фонда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4E61E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456 629,34</w:t>
            </w:r>
            <w:r w:rsidRPr="006F1D0B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0B5A2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54,7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C10B4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E61E9">
        <w:trPr>
          <w:trHeight w:val="49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4E6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4E6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4E61E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4E61E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4E61E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54,7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4E6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4E6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4E6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4E6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4E6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4E61E9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Исламова Людмила Рафаиловна, главный специалист юридич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ского отдела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1 192 276,52</w:t>
            </w:r>
          </w:p>
          <w:p w:rsidR="008A55C0" w:rsidRPr="006F1D0B" w:rsidRDefault="008A55C0" w:rsidP="00FF1E8A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</w:t>
            </w:r>
            <w:r w:rsidRPr="006F1D0B">
              <w:rPr>
                <w:sz w:val="20"/>
                <w:szCs w:val="20"/>
              </w:rPr>
              <w:t>о</w:t>
            </w:r>
            <w:r w:rsidRPr="006F1D0B">
              <w:rPr>
                <w:sz w:val="20"/>
                <w:szCs w:val="20"/>
              </w:rPr>
              <w:t>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65053,00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Volkswagen Polo</w:t>
            </w:r>
            <w:r w:rsidRPr="006F1D0B">
              <w:rPr>
                <w:sz w:val="20"/>
                <w:szCs w:val="20"/>
              </w:rPr>
              <w:t>, 2015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172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65012,00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63835,00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64820,00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10634,00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54366,00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65000,00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65009,00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65002,00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65000,00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65000,00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1525,00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63527,00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1818,00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63193,00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47567,00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FF1E8A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2443,00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16234,00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2981,00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2194,00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12,00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18512,00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25,00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7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14,00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20,00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7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56000,00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75"/>
        </w:trPr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CD33A7" w:rsidTr="00DD5E1E">
        <w:trPr>
          <w:trHeight w:val="42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Каштанова Александра Викторовна, главный специалист финансово-экономического отдела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151 506,18</w:t>
            </w:r>
            <w:r w:rsidRPr="006F1D0B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>(1/2 в совместной собственности с супругом)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45,2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46,7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CD33A7" w:rsidTr="00DD5E1E">
        <w:trPr>
          <w:trHeight w:val="480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CD33A7" w:rsidTr="00DD5E1E">
        <w:trPr>
          <w:trHeight w:val="16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757 684,26</w:t>
            </w:r>
            <w:r w:rsidRPr="006F1D0B">
              <w:rPr>
                <w:sz w:val="20"/>
                <w:szCs w:val="20"/>
              </w:rPr>
              <w:br/>
              <w:t xml:space="preserve"> (с учетом </w:t>
            </w:r>
            <w:r w:rsidRPr="006F1D0B">
              <w:rPr>
                <w:sz w:val="20"/>
                <w:szCs w:val="20"/>
              </w:rPr>
              <w:lastRenderedPageBreak/>
              <w:t>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D33A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 xml:space="preserve">(1/2 в совместной </w:t>
            </w:r>
            <w:r w:rsidRPr="006F1D0B">
              <w:rPr>
                <w:sz w:val="20"/>
                <w:szCs w:val="20"/>
              </w:rPr>
              <w:lastRenderedPageBreak/>
              <w:t>собственности с супругой)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45,2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NISSAN TERRANO, </w:t>
            </w:r>
            <w:r w:rsidRPr="006F1D0B">
              <w:rPr>
                <w:sz w:val="20"/>
                <w:szCs w:val="20"/>
              </w:rPr>
              <w:lastRenderedPageBreak/>
              <w:t>2016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CD33A7" w:rsidTr="00DD5E1E">
        <w:trPr>
          <w:trHeight w:val="150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  <w:r w:rsidRPr="006F1D0B">
              <w:rPr>
                <w:sz w:val="20"/>
                <w:szCs w:val="20"/>
              </w:rPr>
              <w:br/>
              <w:t xml:space="preserve"> (1/187 доля)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8014,0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CD33A7" w:rsidTr="00EB3F99">
        <w:trPr>
          <w:trHeight w:val="464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57,6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CD33A7" w:rsidTr="00EB3F99">
        <w:trPr>
          <w:trHeight w:val="770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Автоприцеп бизнес В50, 2016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CD33A7" w:rsidTr="00DD5E1E">
        <w:trPr>
          <w:trHeight w:val="180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9F61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19,1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CD33A7" w:rsidTr="004C5575">
        <w:trPr>
          <w:trHeight w:val="75"/>
        </w:trPr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DD5E1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75"/>
        </w:trPr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CD33A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D33A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CD33A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CD33A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CD33A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CD33A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D33A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CD33A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CD33A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D33A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7143E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Колотова Наталья Дмитриевна, начальник отдела расселения жилищного фонда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880 265,68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(2/3 доли)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57,2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53703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5370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264A30" w:rsidTr="007F2DB6">
        <w:trPr>
          <w:trHeight w:val="231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Комарова Ольга Владимировна, главный специалист финансово-экономического отдела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443 669,42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518,0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1176C1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1176C1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1176C1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1176C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264A30" w:rsidTr="007F2DB6">
        <w:trPr>
          <w:trHeight w:val="46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1176C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81,5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16,6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264A30" w:rsidTr="007F2DB6">
        <w:trPr>
          <w:trHeight w:val="228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Гараж-бокс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30,2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30,2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264A30" w:rsidTr="00264A30">
        <w:trPr>
          <w:trHeight w:val="22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4 680 039,14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6F1D0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518,0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ВАЗ-219410, </w:t>
            </w:r>
            <w:r w:rsidRPr="006F1D0B">
              <w:rPr>
                <w:sz w:val="20"/>
                <w:szCs w:val="20"/>
              </w:rPr>
              <w:lastRenderedPageBreak/>
              <w:t>2013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81,5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1176C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Накопления за предыдущие годы, денежные средства, полученные в дар</w:t>
            </w:r>
          </w:p>
        </w:tc>
      </w:tr>
      <w:tr w:rsidR="008A55C0" w:rsidRPr="00264A30" w:rsidTr="00EB3F99">
        <w:trPr>
          <w:trHeight w:val="464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16,6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264A30" w:rsidTr="00EB3F99">
        <w:trPr>
          <w:trHeight w:val="464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30,2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264A30">
        <w:trPr>
          <w:trHeight w:val="19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25,0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2C5721" w:rsidTr="00EB3F99">
        <w:trPr>
          <w:trHeight w:val="69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Корнева Елена Алексан</w:t>
            </w:r>
            <w:r w:rsidRPr="006F1D0B">
              <w:rPr>
                <w:sz w:val="20"/>
                <w:szCs w:val="20"/>
              </w:rPr>
              <w:t>д</w:t>
            </w:r>
            <w:r w:rsidRPr="006F1D0B">
              <w:rPr>
                <w:sz w:val="20"/>
                <w:szCs w:val="20"/>
              </w:rPr>
              <w:t>ровна-главный специалист юридич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ского отдела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2C572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1 062 936,36</w:t>
            </w:r>
          </w:p>
          <w:p w:rsidR="008A55C0" w:rsidRPr="006F1D0B" w:rsidRDefault="008A55C0" w:rsidP="002C572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42,0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37,6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402CE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2C5721" w:rsidTr="004C5575"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Гараж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42,0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EB3F99">
        <w:trPr>
          <w:trHeight w:val="695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519 004,41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37,6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402CE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Skoda Yeti</w:t>
            </w:r>
            <w:r w:rsidRPr="006F1D0B">
              <w:rPr>
                <w:sz w:val="20"/>
                <w:szCs w:val="20"/>
              </w:rPr>
              <w:t>, 2013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402CE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Королева Оксана Анатольевна, заместитель начальника юридич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674 870,66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31,1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CB47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AF7BA3" w:rsidTr="00EB3F99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Корчинская Ольга Валерьевна, ведущий специалист сектора по работе МВК отдела регистрации прав и распределения специализированного фонда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531 689,31</w:t>
            </w:r>
          </w:p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55,9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FFFFFF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44B39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44B39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44B39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44B39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AF7BA3" w:rsidTr="00EB3F99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55,9</w:t>
            </w:r>
          </w:p>
        </w:tc>
        <w:tc>
          <w:tcPr>
            <w:tcW w:w="1418" w:type="dxa"/>
            <w:shd w:val="clear" w:color="auto" w:fill="FFFFFF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EB3F99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Несовершеннолетний </w:t>
            </w:r>
            <w:r w:rsidRPr="006F1D0B">
              <w:rPr>
                <w:sz w:val="20"/>
                <w:szCs w:val="20"/>
              </w:rPr>
              <w:lastRenderedPageBreak/>
              <w:t>р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55,9</w:t>
            </w:r>
          </w:p>
        </w:tc>
        <w:tc>
          <w:tcPr>
            <w:tcW w:w="1418" w:type="dxa"/>
            <w:shd w:val="clear" w:color="auto" w:fill="FFFFFF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944B3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F0596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Кремнева Галина Викторовна, ведущий специалист сектора по реализации социальных гарантий отдела по реализации социальных гарантий и выплат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AF7BA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1 426 622,27</w:t>
            </w:r>
          </w:p>
          <w:p w:rsidR="008A55C0" w:rsidRPr="006F1D0B" w:rsidRDefault="008A55C0" w:rsidP="00AF7BA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>(1/3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46,9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AF7BA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F0596" w:rsidTr="00EB3F99">
        <w:trPr>
          <w:trHeight w:val="34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AF7BA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734 834,46</w:t>
            </w:r>
          </w:p>
          <w:p w:rsidR="008A55C0" w:rsidRPr="006F1D0B" w:rsidRDefault="008A55C0" w:rsidP="00AF7BA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600,0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TOYOTA Corolla</w:t>
            </w:r>
            <w:r w:rsidRPr="006F1D0B">
              <w:rPr>
                <w:sz w:val="20"/>
                <w:szCs w:val="20"/>
              </w:rPr>
              <w:t>, 1999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446,0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8F059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F0596" w:rsidTr="00EB3F99">
        <w:trPr>
          <w:trHeight w:val="464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AF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  <w:lang w:val="en-US"/>
              </w:rPr>
            </w:pPr>
            <w:r w:rsidRPr="006F1D0B">
              <w:rPr>
                <w:sz w:val="20"/>
                <w:szCs w:val="20"/>
                <w:lang w:val="en-US"/>
              </w:rPr>
              <w:t xml:space="preserve">Great Wall cc6461 km29, 2012 </w:t>
            </w:r>
            <w:r w:rsidRPr="006F1D0B">
              <w:rPr>
                <w:sz w:val="20"/>
                <w:szCs w:val="20"/>
              </w:rPr>
              <w:t>г</w:t>
            </w:r>
            <w:r w:rsidRPr="006F1D0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  <w:lang w:val="en-US"/>
              </w:rPr>
            </w:pPr>
          </w:p>
        </w:tc>
      </w:tr>
      <w:tr w:rsidR="008A55C0" w:rsidRPr="008F0596" w:rsidTr="00AF7BA3">
        <w:trPr>
          <w:trHeight w:val="464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AF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46,9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  <w:lang w:val="en-US"/>
              </w:rPr>
            </w:pPr>
          </w:p>
        </w:tc>
      </w:tr>
      <w:tr w:rsidR="008A55C0" w:rsidRPr="008F0596" w:rsidTr="00EB3F99">
        <w:trPr>
          <w:trHeight w:val="464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AF7BA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45,4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F0596" w:rsidTr="00EB3F99">
        <w:trPr>
          <w:trHeight w:val="464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AF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Прицеп ММЗ-8121, 1986 г.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850E0D" w:rsidTr="00AF7BA3">
        <w:trPr>
          <w:trHeight w:val="24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AF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15,8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B4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D26D51" w:rsidTr="00EB3F99">
        <w:trPr>
          <w:trHeight w:val="1150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98475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Кучева Марина Ив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новна, консультант-юрист сектора ликвидации аварийного жилищного фонда в судебном порядке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1 408 289,06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32,2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56,2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D26D51" w:rsidTr="0098475C">
        <w:trPr>
          <w:trHeight w:val="48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98475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732 113,83</w:t>
            </w:r>
          </w:p>
          <w:p w:rsidR="008A55C0" w:rsidRPr="006F1D0B" w:rsidRDefault="008A55C0" w:rsidP="0098475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37,9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ГАЗ 4301,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1995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56,2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D26D51" w:rsidTr="0098475C">
        <w:trPr>
          <w:trHeight w:val="464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98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ГАЗ Газель, 2020 г.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EB3F99">
        <w:trPr>
          <w:trHeight w:val="30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984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Ларионова Наталья Александровна, главный специалист сектора </w:t>
            </w:r>
            <w:r w:rsidRPr="006F1D0B">
              <w:rPr>
                <w:sz w:val="20"/>
                <w:szCs w:val="20"/>
              </w:rPr>
              <w:lastRenderedPageBreak/>
              <w:t>закупок финансово-экономического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80582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642 730,95</w:t>
            </w:r>
          </w:p>
          <w:p w:rsidR="008A55C0" w:rsidRPr="006F1D0B" w:rsidRDefault="008A55C0" w:rsidP="0080582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(с учетом иных </w:t>
            </w:r>
            <w:r w:rsidRPr="006F1D0B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5D33BC" w:rsidTr="006320A1">
        <w:trPr>
          <w:trHeight w:val="100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Любимова Елена Валерьевна, главный специалист отдела по реализации социальных гарантий и выплат сектора по работе социальными выплатами отдела по реализации социальных гарантий и выплат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80582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532 325,46</w:t>
            </w:r>
          </w:p>
          <w:p w:rsidR="008A55C0" w:rsidRPr="006F1D0B" w:rsidRDefault="008A55C0" w:rsidP="0080582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1000,0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5D33BC" w:rsidTr="006320A1">
        <w:trPr>
          <w:trHeight w:val="106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805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>(1/2 доля)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31,1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5D33BC" w:rsidTr="006320A1">
        <w:trPr>
          <w:trHeight w:val="567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0,04</w:t>
            </w:r>
          </w:p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67,0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TOYOTA</w:t>
            </w:r>
            <w:r w:rsidRPr="006F1D0B">
              <w:rPr>
                <w:sz w:val="20"/>
                <w:szCs w:val="20"/>
              </w:rPr>
              <w:t xml:space="preserve"> </w:t>
            </w:r>
            <w:r w:rsidRPr="006F1D0B">
              <w:rPr>
                <w:sz w:val="20"/>
                <w:szCs w:val="20"/>
                <w:lang w:val="en-US"/>
              </w:rPr>
              <w:t>RAV4</w:t>
            </w:r>
            <w:r w:rsidRPr="006F1D0B">
              <w:rPr>
                <w:sz w:val="20"/>
                <w:szCs w:val="20"/>
              </w:rPr>
              <w:t>, 2014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EB3F99">
        <w:trPr>
          <w:trHeight w:val="1065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</w:tcPr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6320A1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6320A1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</w:tcPr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6320A1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</w:tcPr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6320A1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6320A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C76B92" w:rsidTr="00B026ED">
        <w:trPr>
          <w:trHeight w:val="70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Макарова Кристина Вл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димировна, ведущий специалист юр</w:t>
            </w:r>
            <w:r w:rsidRPr="006F1D0B">
              <w:rPr>
                <w:sz w:val="20"/>
                <w:szCs w:val="20"/>
              </w:rPr>
              <w:t>и</w:t>
            </w:r>
            <w:r w:rsidRPr="006F1D0B">
              <w:rPr>
                <w:sz w:val="20"/>
                <w:szCs w:val="20"/>
              </w:rPr>
              <w:t>дического отдела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169 805,43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34,6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B19A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</w:tr>
      <w:tr w:rsidR="008A55C0" w:rsidRPr="00C76B92" w:rsidTr="00B026ED">
        <w:trPr>
          <w:trHeight w:val="19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>(общая совместная собственность с супругом)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43,9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C76B92" w:rsidTr="00EB3F99">
        <w:trPr>
          <w:trHeight w:val="665"/>
        </w:trPr>
        <w:tc>
          <w:tcPr>
            <w:tcW w:w="2552" w:type="dxa"/>
            <w:vMerge w:val="restar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494 025,08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Комната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18,3</w:t>
            </w:r>
          </w:p>
        </w:tc>
        <w:tc>
          <w:tcPr>
            <w:tcW w:w="961" w:type="dxa"/>
            <w:vMerge w:val="restar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Opel</w:t>
            </w:r>
            <w:r w:rsidRPr="006F1D0B">
              <w:rPr>
                <w:sz w:val="20"/>
                <w:szCs w:val="20"/>
              </w:rPr>
              <w:t xml:space="preserve"> </w:t>
            </w:r>
            <w:r w:rsidRPr="006F1D0B">
              <w:rPr>
                <w:sz w:val="20"/>
                <w:szCs w:val="20"/>
                <w:lang w:val="en-US"/>
              </w:rPr>
              <w:t>Astra</w:t>
            </w:r>
            <w:r w:rsidRPr="006F1D0B">
              <w:rPr>
                <w:sz w:val="20"/>
                <w:szCs w:val="20"/>
              </w:rPr>
              <w:t xml:space="preserve">,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2006 г. </w:t>
            </w:r>
          </w:p>
        </w:tc>
        <w:tc>
          <w:tcPr>
            <w:tcW w:w="1559" w:type="dxa"/>
            <w:vMerge w:val="restar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8A55C0" w:rsidRPr="006F1D0B" w:rsidRDefault="008A55C0" w:rsidP="004E252C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4E252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C76B92" w:rsidTr="00B026ED">
        <w:trPr>
          <w:trHeight w:val="13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B0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B0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B026E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 xml:space="preserve">(общая совместная собственность с </w:t>
            </w:r>
            <w:r w:rsidRPr="006F1D0B">
              <w:rPr>
                <w:sz w:val="20"/>
                <w:szCs w:val="20"/>
              </w:rPr>
              <w:lastRenderedPageBreak/>
              <w:t>супругой)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B026E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43,9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B0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B026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B0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B0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B0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B026ED">
            <w:pPr>
              <w:rPr>
                <w:sz w:val="20"/>
                <w:szCs w:val="20"/>
              </w:rPr>
            </w:pPr>
          </w:p>
        </w:tc>
      </w:tr>
      <w:tr w:rsidR="008A55C0" w:rsidRPr="00C76B92" w:rsidTr="00B026ED">
        <w:trPr>
          <w:trHeight w:val="36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18,3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3D066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</w:tr>
      <w:tr w:rsidR="008A55C0" w:rsidRPr="00850E0D" w:rsidTr="00B026ED">
        <w:trPr>
          <w:trHeight w:val="90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43,9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D0663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C76B92" w:rsidTr="00C76B92">
        <w:trPr>
          <w:trHeight w:val="58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Малютина Юлия Олеговна, консультант сектора закупок финансово-экономического отдела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429 764,29 </w:t>
            </w:r>
          </w:p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NISSAN Juke</w:t>
            </w:r>
            <w:r w:rsidRPr="006F1D0B">
              <w:rPr>
                <w:sz w:val="20"/>
                <w:szCs w:val="20"/>
              </w:rPr>
              <w:t>, 2012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C76B92">
        <w:trPr>
          <w:trHeight w:val="55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33,0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EB3F99">
        <w:trPr>
          <w:trHeight w:val="1150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Меркушева Наталья Евгеньевна, н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 xml:space="preserve">чальник отдела по реализации социальных гарантий и выплат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C76B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975 426,81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0B5A2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(99/100 долей)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43,0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Надувная м</w:t>
            </w:r>
            <w:r w:rsidRPr="006F1D0B">
              <w:rPr>
                <w:sz w:val="20"/>
                <w:szCs w:val="20"/>
              </w:rPr>
              <w:t>о</w:t>
            </w:r>
            <w:r w:rsidRPr="006F1D0B">
              <w:rPr>
                <w:sz w:val="20"/>
                <w:szCs w:val="20"/>
              </w:rPr>
              <w:t xml:space="preserve">торная лодка </w:t>
            </w:r>
            <w:r w:rsidRPr="006F1D0B">
              <w:rPr>
                <w:sz w:val="20"/>
                <w:szCs w:val="20"/>
                <w:lang w:val="en-US"/>
              </w:rPr>
              <w:t>Solar</w:t>
            </w:r>
            <w:r w:rsidRPr="006F1D0B">
              <w:rPr>
                <w:sz w:val="20"/>
                <w:szCs w:val="20"/>
              </w:rPr>
              <w:t xml:space="preserve">-350,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2012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6E519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421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403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6E519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664 725,81</w:t>
            </w:r>
          </w:p>
          <w:p w:rsidR="008A55C0" w:rsidRPr="006F1D0B" w:rsidRDefault="008A55C0" w:rsidP="006E519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2174,00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ВАЗ-21093, 2002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76,2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  <w:p w:rsidR="008A55C0" w:rsidRPr="006F1D0B" w:rsidRDefault="008A55C0" w:rsidP="00BF37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EB3F99">
        <w:trPr>
          <w:trHeight w:val="460"/>
        </w:trPr>
        <w:tc>
          <w:tcPr>
            <w:tcW w:w="2552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8A55C0" w:rsidRPr="006F1D0B" w:rsidRDefault="008A55C0" w:rsidP="0009144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Nissan Terrano</w:t>
            </w:r>
            <w:r w:rsidRPr="006F1D0B">
              <w:rPr>
                <w:sz w:val="20"/>
                <w:szCs w:val="20"/>
              </w:rPr>
              <w:t>, 2015 г.</w:t>
            </w: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8A55C0" w:rsidRPr="006F1D0B" w:rsidRDefault="008A55C0" w:rsidP="00095945">
            <w:pPr>
              <w:rPr>
                <w:sz w:val="20"/>
                <w:szCs w:val="20"/>
              </w:rPr>
            </w:pPr>
          </w:p>
        </w:tc>
      </w:tr>
      <w:tr w:rsidR="008A55C0" w:rsidRPr="00201B94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Микова Лариса Викторовна, главный специалист юридического отдела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418 351,84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58,3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6E519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  <w:p w:rsidR="008A55C0" w:rsidRPr="006F1D0B" w:rsidRDefault="008A55C0" w:rsidP="00B2557E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903 887,72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(общая совместная супругой)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58,3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3754D7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3754D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6A6B9D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Милютина Екатерина Евгеньевна, главный специалист сектора по работе МВК отдела регистрации прав и </w:t>
            </w:r>
            <w:r w:rsidRPr="006F1D0B">
              <w:rPr>
                <w:sz w:val="20"/>
                <w:szCs w:val="20"/>
              </w:rPr>
              <w:lastRenderedPageBreak/>
              <w:t>распределения специализированного фонда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 xml:space="preserve">381 283,52 </w:t>
            </w:r>
          </w:p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49,2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AUDI</w:t>
            </w:r>
            <w:r w:rsidRPr="006F1D0B">
              <w:rPr>
                <w:sz w:val="20"/>
                <w:szCs w:val="20"/>
              </w:rPr>
              <w:t xml:space="preserve"> </w:t>
            </w:r>
            <w:r w:rsidRPr="006F1D0B">
              <w:rPr>
                <w:sz w:val="20"/>
                <w:szCs w:val="20"/>
                <w:lang w:val="en-US"/>
              </w:rPr>
              <w:t>Q</w:t>
            </w:r>
            <w:r w:rsidRPr="006F1D0B">
              <w:rPr>
                <w:sz w:val="20"/>
                <w:szCs w:val="20"/>
              </w:rPr>
              <w:t xml:space="preserve">3, </w:t>
            </w:r>
            <w:r w:rsidRPr="006F1D0B">
              <w:rPr>
                <w:sz w:val="20"/>
                <w:szCs w:val="20"/>
              </w:rPr>
              <w:br/>
              <w:t>2014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6A6B9D" w:rsidTr="00266742">
        <w:trPr>
          <w:trHeight w:val="287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5D33B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5 476 534,23 </w:t>
            </w:r>
          </w:p>
          <w:p w:rsidR="008A55C0" w:rsidRPr="006F1D0B" w:rsidRDefault="008A55C0" w:rsidP="005D33B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492,0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Mitsubishi Lancer</w:t>
            </w:r>
            <w:r w:rsidRPr="006F1D0B">
              <w:rPr>
                <w:sz w:val="20"/>
                <w:szCs w:val="20"/>
                <w:lang w:val="en-US"/>
              </w:rPr>
              <w:t xml:space="preserve"> Life</w:t>
            </w:r>
            <w:r w:rsidRPr="006F1D0B">
              <w:rPr>
                <w:sz w:val="20"/>
                <w:szCs w:val="20"/>
              </w:rPr>
              <w:t>, 1997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3754D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6A6B9D" w:rsidTr="00266742">
        <w:trPr>
          <w:trHeight w:val="16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5D3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452,2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754D7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6A6B9D" w:rsidTr="006A6B9D">
        <w:trPr>
          <w:trHeight w:val="464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5D3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102,5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754D7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6A6B9D" w:rsidTr="00EB3F99">
        <w:trPr>
          <w:trHeight w:val="45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5D3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  <w:lang w:val="en-US"/>
              </w:rPr>
            </w:pPr>
            <w:r w:rsidRPr="006F1D0B">
              <w:rPr>
                <w:sz w:val="20"/>
                <w:szCs w:val="20"/>
              </w:rPr>
              <w:t>Мотовездеход</w:t>
            </w:r>
            <w:r w:rsidRPr="006F1D0B">
              <w:rPr>
                <w:sz w:val="20"/>
                <w:szCs w:val="20"/>
                <w:lang w:val="en-US"/>
              </w:rPr>
              <w:t xml:space="preserve"> Baltmotors-smc Jam 100, 2014 </w:t>
            </w:r>
            <w:r w:rsidRPr="006F1D0B">
              <w:rPr>
                <w:sz w:val="20"/>
                <w:szCs w:val="20"/>
              </w:rPr>
              <w:t>г</w:t>
            </w:r>
            <w:r w:rsidRPr="006F1D0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754D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55C0" w:rsidRPr="006A6B9D" w:rsidTr="00EB3F99">
        <w:trPr>
          <w:trHeight w:val="464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5D33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20138">
            <w:pPr>
              <w:jc w:val="center"/>
              <w:rPr>
                <w:sz w:val="20"/>
                <w:szCs w:val="20"/>
                <w:lang w:val="en-US"/>
              </w:rPr>
            </w:pPr>
            <w:r w:rsidRPr="006F1D0B">
              <w:rPr>
                <w:sz w:val="20"/>
                <w:szCs w:val="20"/>
              </w:rPr>
              <w:t>Багги</w:t>
            </w:r>
            <w:r w:rsidRPr="006F1D0B">
              <w:rPr>
                <w:sz w:val="20"/>
                <w:szCs w:val="20"/>
                <w:lang w:val="en-US"/>
              </w:rPr>
              <w:t xml:space="preserve"> Discovery classic XYUTV 800, 2013 </w:t>
            </w:r>
            <w:r w:rsidRPr="006F1D0B">
              <w:rPr>
                <w:sz w:val="20"/>
                <w:szCs w:val="20"/>
              </w:rPr>
              <w:t>г</w:t>
            </w:r>
            <w:r w:rsidRPr="006F1D0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754D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55C0" w:rsidRPr="006A6B9D" w:rsidTr="00266742">
        <w:trPr>
          <w:trHeight w:val="15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5D33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26674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24,6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09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754D7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6A6B9D" w:rsidTr="00EB3F99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6A6B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6A6B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</w:tcPr>
          <w:p w:rsidR="008A55C0" w:rsidRPr="006F1D0B" w:rsidRDefault="008A55C0" w:rsidP="006A6B9D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</w:tcPr>
          <w:p w:rsidR="008A55C0" w:rsidRPr="006F1D0B" w:rsidRDefault="008A55C0" w:rsidP="006A6B9D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</w:tcPr>
          <w:p w:rsidR="008A55C0" w:rsidRPr="006F1D0B" w:rsidRDefault="008A55C0" w:rsidP="006A6B9D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</w:tcPr>
          <w:p w:rsidR="008A55C0" w:rsidRPr="006F1D0B" w:rsidRDefault="008A55C0" w:rsidP="006A6B9D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6A6B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6A6B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6A6B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6A6B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EB3F99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6A6B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6A6B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</w:tcPr>
          <w:p w:rsidR="008A55C0" w:rsidRPr="006F1D0B" w:rsidRDefault="008A55C0" w:rsidP="006A6B9D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</w:tcPr>
          <w:p w:rsidR="008A55C0" w:rsidRPr="006F1D0B" w:rsidRDefault="008A55C0" w:rsidP="006A6B9D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</w:tcPr>
          <w:p w:rsidR="008A55C0" w:rsidRPr="006F1D0B" w:rsidRDefault="008A55C0" w:rsidP="006A6B9D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</w:tcPr>
          <w:p w:rsidR="008A55C0" w:rsidRPr="006F1D0B" w:rsidRDefault="008A55C0" w:rsidP="006A6B9D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6A6B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6A6B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6A6B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6A6B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4C345E" w:rsidTr="004C5575"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Немтинова Мария Сергеевна, ко</w:t>
            </w:r>
            <w:r w:rsidRPr="006F1D0B">
              <w:rPr>
                <w:sz w:val="20"/>
                <w:szCs w:val="20"/>
              </w:rPr>
              <w:t>н</w:t>
            </w:r>
            <w:r w:rsidRPr="006F1D0B">
              <w:rPr>
                <w:sz w:val="20"/>
                <w:szCs w:val="20"/>
              </w:rPr>
              <w:t>сультант отдела расселения жилищн</w:t>
            </w:r>
            <w:r w:rsidRPr="006F1D0B">
              <w:rPr>
                <w:sz w:val="20"/>
                <w:szCs w:val="20"/>
              </w:rPr>
              <w:t>о</w:t>
            </w:r>
            <w:r w:rsidRPr="006F1D0B">
              <w:rPr>
                <w:sz w:val="20"/>
                <w:szCs w:val="20"/>
              </w:rPr>
              <w:t xml:space="preserve">го фонда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276 974,63</w:t>
            </w:r>
          </w:p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BF379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0B5A2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865,0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  <w:p w:rsidR="008A55C0" w:rsidRPr="006F1D0B" w:rsidRDefault="008A55C0" w:rsidP="0046355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A55C0" w:rsidRPr="004C345E" w:rsidTr="004C5575"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3645,0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</w:tc>
      </w:tr>
      <w:tr w:rsidR="008A55C0" w:rsidRPr="004C345E" w:rsidTr="004C5575"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3620,50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</w:tc>
      </w:tr>
      <w:tr w:rsidR="008A55C0" w:rsidRPr="004C345E" w:rsidTr="00BF379D">
        <w:trPr>
          <w:trHeight w:val="209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0B5A2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34,8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Гараж</w:t>
            </w:r>
          </w:p>
          <w:p w:rsidR="008A55C0" w:rsidRPr="006F1D0B" w:rsidRDefault="008A55C0" w:rsidP="000B5A2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</w:tc>
      </w:tr>
      <w:tr w:rsidR="008A55C0" w:rsidRPr="00850E0D" w:rsidTr="004C345E">
        <w:trPr>
          <w:trHeight w:val="37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23 230,00</w:t>
            </w:r>
          </w:p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(1/5 доля)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83,7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865,0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46355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345E">
        <w:trPr>
          <w:trHeight w:val="31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34,8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463550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4C345E">
        <w:trPr>
          <w:trHeight w:val="34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865,0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345E">
        <w:trPr>
          <w:trHeight w:val="10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34,8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4C345E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2C07F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Нифонтова Анжелика Николаевна, начальник сектора по работе с социальными выплатами отдела по реализации социальных гарантий и выплат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2C07F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561 060,22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414,0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56,8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  <w:p w:rsidR="008A55C0" w:rsidRPr="006F1D0B" w:rsidRDefault="008A55C0" w:rsidP="009C506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0B4119" w:rsidTr="00EB3F99">
        <w:trPr>
          <w:trHeight w:val="55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Орлова Алена Сергеевна, главный специалист сектора по работе МВК отдела регистрации прав и распределения специализированного фонда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433 434,55</w:t>
            </w:r>
          </w:p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1500,0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Renault Duster, 2014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0B4119" w:rsidTr="00EB3F99">
        <w:trPr>
          <w:trHeight w:val="42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136,2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</w:tc>
      </w:tr>
      <w:tr w:rsidR="008A55C0" w:rsidRPr="000B4119" w:rsidTr="00EB3F99">
        <w:trPr>
          <w:trHeight w:val="61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68,6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</w:tc>
      </w:tr>
      <w:tr w:rsidR="008A55C0" w:rsidRPr="000B4119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421 750,41</w:t>
            </w:r>
          </w:p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68,6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0B4119" w:rsidTr="00EB3F99">
        <w:trPr>
          <w:trHeight w:val="24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8A55C0" w:rsidRPr="006F1D0B" w:rsidRDefault="008A55C0" w:rsidP="00EB3F99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FFFFFF"/>
          </w:tcPr>
          <w:p w:rsidR="008A55C0" w:rsidRPr="006F1D0B" w:rsidRDefault="008A55C0" w:rsidP="00EB3F99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8A55C0" w:rsidRPr="006F1D0B" w:rsidRDefault="008A55C0" w:rsidP="00EB3F99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</w:tcPr>
          <w:p w:rsidR="008A55C0" w:rsidRPr="006F1D0B" w:rsidRDefault="008A55C0" w:rsidP="00EB3F99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</w:tcPr>
          <w:p w:rsidR="008A55C0" w:rsidRPr="006F1D0B" w:rsidRDefault="008A55C0" w:rsidP="00EB3F99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68,6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EB3F99">
        <w:trPr>
          <w:trHeight w:val="21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136,2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EB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EB3F99">
            <w:pPr>
              <w:rPr>
                <w:sz w:val="20"/>
                <w:szCs w:val="20"/>
              </w:rPr>
            </w:pPr>
          </w:p>
        </w:tc>
      </w:tr>
      <w:tr w:rsidR="008A55C0" w:rsidRPr="000C1B48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Петухова Ольга Адольфовна, заместитель начальника финансово-экономического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714 745,18</w:t>
            </w:r>
          </w:p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53,6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0C1B48" w:rsidTr="00631D9B">
        <w:trPr>
          <w:trHeight w:val="23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835 384,15</w:t>
            </w:r>
          </w:p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1017,0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Hyundai Creta</w:t>
            </w:r>
            <w:r w:rsidRPr="006F1D0B">
              <w:rPr>
                <w:sz w:val="20"/>
                <w:szCs w:val="20"/>
              </w:rPr>
              <w:t>, 2016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0C1B48" w:rsidTr="004C5575">
        <w:trPr>
          <w:trHeight w:val="23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38,2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23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53,6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B64C2D" w:rsidTr="00B64C2D">
        <w:trPr>
          <w:trHeight w:val="61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Плотникова Екатерина Валерьевна, ведущий специалист отдела учета и распределения жилья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B64C2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648 536,24</w:t>
            </w:r>
          </w:p>
          <w:p w:rsidR="008A55C0" w:rsidRPr="006F1D0B" w:rsidRDefault="008A55C0" w:rsidP="00B64C2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60,4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B64C2D" w:rsidTr="00B64C2D">
        <w:trPr>
          <w:trHeight w:val="29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64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10000,0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B64C2D" w:rsidTr="00E76C63">
        <w:trPr>
          <w:trHeight w:val="45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B64C2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94 593,19</w:t>
            </w:r>
          </w:p>
          <w:p w:rsidR="008A55C0" w:rsidRPr="006F1D0B" w:rsidRDefault="008A55C0" w:rsidP="00B64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Квартира</w:t>
            </w:r>
          </w:p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(общая </w:t>
            </w:r>
            <w:r w:rsidRPr="006F1D0B">
              <w:rPr>
                <w:sz w:val="20"/>
                <w:szCs w:val="20"/>
              </w:rPr>
              <w:lastRenderedPageBreak/>
              <w:t>совместная супругой)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60,4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E76C6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Hyundai</w:t>
            </w:r>
            <w:r w:rsidRPr="006F1D0B">
              <w:rPr>
                <w:sz w:val="20"/>
                <w:szCs w:val="20"/>
              </w:rPr>
              <w:t xml:space="preserve"> </w:t>
            </w:r>
            <w:r w:rsidRPr="006F1D0B">
              <w:rPr>
                <w:sz w:val="20"/>
                <w:szCs w:val="20"/>
                <w:lang w:val="en-US"/>
              </w:rPr>
              <w:t>Solaris</w:t>
            </w:r>
            <w:r w:rsidRPr="006F1D0B">
              <w:rPr>
                <w:sz w:val="20"/>
                <w:szCs w:val="20"/>
              </w:rPr>
              <w:t>, 2015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965,0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A55C0" w:rsidRPr="00B64C2D" w:rsidTr="004C5575">
        <w:trPr>
          <w:trHeight w:val="457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375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E76C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52,0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B64C2D" w:rsidTr="004C5575">
        <w:trPr>
          <w:trHeight w:val="457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3754D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E76C6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8A233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457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91EF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1EF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91EF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91EF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091EF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91EF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91EF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091EF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091EF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091EF9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B64C2D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B64C2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Посохина Екатерина Игоревна, консультант отдела регистрации прав и распределения специализированного фонда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556 603,25</w:t>
            </w:r>
          </w:p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60,6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  <w:p w:rsidR="008A55C0" w:rsidRPr="006F1D0B" w:rsidRDefault="008A55C0" w:rsidP="005F0610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5F061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B64C2D" w:rsidTr="005F0610">
        <w:trPr>
          <w:trHeight w:val="174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B64C2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522 526,35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Земельный участок </w:t>
            </w:r>
          </w:p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1166,0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МИЦУБИСИ </w:t>
            </w:r>
            <w:r w:rsidRPr="006F1D0B">
              <w:rPr>
                <w:sz w:val="20"/>
                <w:szCs w:val="20"/>
                <w:lang w:val="en-US"/>
              </w:rPr>
              <w:t>Lancer</w:t>
            </w:r>
            <w:r w:rsidRPr="006F1D0B">
              <w:rPr>
                <w:sz w:val="20"/>
                <w:szCs w:val="20"/>
              </w:rPr>
              <w:t>, 2006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60,6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B64C2D" w:rsidTr="004C5575">
        <w:trPr>
          <w:trHeight w:val="172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ТОЙОТА </w:t>
            </w:r>
            <w:r w:rsidRPr="006F1D0B">
              <w:rPr>
                <w:sz w:val="20"/>
                <w:szCs w:val="20"/>
                <w:lang w:val="en-US"/>
              </w:rPr>
              <w:t>Camry</w:t>
            </w:r>
            <w:r w:rsidRPr="006F1D0B">
              <w:rPr>
                <w:sz w:val="20"/>
                <w:szCs w:val="20"/>
              </w:rPr>
              <w:t>, 2007 г.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</w:tc>
      </w:tr>
      <w:tr w:rsidR="008A55C0" w:rsidRPr="00B64C2D" w:rsidTr="004C5575">
        <w:trPr>
          <w:trHeight w:val="172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Мотоцикл ИМЗ 8103-10, 1994 г.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</w:tc>
      </w:tr>
      <w:tr w:rsidR="008A55C0" w:rsidRPr="00B64C2D" w:rsidTr="004C5575">
        <w:trPr>
          <w:trHeight w:val="172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Катер </w:t>
            </w:r>
            <w:r w:rsidRPr="006F1D0B">
              <w:rPr>
                <w:sz w:val="20"/>
                <w:szCs w:val="20"/>
                <w:lang w:val="en-US"/>
              </w:rPr>
              <w:t>NorthStar 265 WA</w:t>
            </w:r>
            <w:r w:rsidRPr="006F1D0B">
              <w:rPr>
                <w:sz w:val="20"/>
                <w:szCs w:val="20"/>
              </w:rPr>
              <w:t xml:space="preserve">, </w:t>
            </w:r>
            <w:r w:rsidRPr="006F1D0B">
              <w:rPr>
                <w:sz w:val="20"/>
                <w:szCs w:val="20"/>
                <w:lang w:val="en-US"/>
              </w:rPr>
              <w:t xml:space="preserve">2007 </w:t>
            </w:r>
            <w:r w:rsidRPr="006F1D0B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BD1446">
            <w:pPr>
              <w:rPr>
                <w:sz w:val="20"/>
                <w:szCs w:val="20"/>
              </w:rPr>
            </w:pPr>
          </w:p>
        </w:tc>
      </w:tr>
      <w:tr w:rsidR="008A55C0" w:rsidRPr="00B64C2D" w:rsidTr="004C5575">
        <w:trPr>
          <w:trHeight w:val="172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2A157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60,6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BD144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172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60,6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53046E" w:rsidTr="0053046E">
        <w:trPr>
          <w:trHeight w:val="72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Потапова Алена Викторовна, консультант финансово-экономического отдела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53046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537 259,36</w:t>
            </w:r>
          </w:p>
          <w:p w:rsidR="008A55C0" w:rsidRPr="006F1D0B" w:rsidRDefault="008A55C0" w:rsidP="0053046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16,5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53046E">
        <w:trPr>
          <w:trHeight w:val="18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530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Нежилое помещение (доля в праве пропорциональна </w:t>
            </w:r>
            <w:r w:rsidRPr="006F1D0B">
              <w:rPr>
                <w:sz w:val="20"/>
                <w:szCs w:val="20"/>
              </w:rPr>
              <w:lastRenderedPageBreak/>
              <w:t>площади жилого помещения)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1,0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171FBE" w:rsidTr="004C5575">
        <w:trPr>
          <w:trHeight w:val="172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Пшеницына Екатерина Владимировна, начальник сектора закупок финансово-экономического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53046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589 871,05</w:t>
            </w:r>
          </w:p>
          <w:p w:rsidR="008A55C0" w:rsidRPr="006F1D0B" w:rsidRDefault="008A55C0" w:rsidP="0053046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  <w:r w:rsidRPr="006F1D0B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145,8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Suzuki Grand Vitara</w:t>
            </w:r>
            <w:r w:rsidRPr="006F1D0B">
              <w:rPr>
                <w:sz w:val="20"/>
                <w:szCs w:val="20"/>
              </w:rPr>
              <w:t>, 2011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31,6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172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171FB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1 211 307,20</w:t>
            </w:r>
          </w:p>
          <w:p w:rsidR="008A55C0" w:rsidRPr="006F1D0B" w:rsidRDefault="008A55C0" w:rsidP="00171FB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90,0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Daewoo Tiko</w:t>
            </w:r>
            <w:r w:rsidRPr="006F1D0B">
              <w:rPr>
                <w:sz w:val="20"/>
                <w:szCs w:val="20"/>
              </w:rPr>
              <w:t>, 1997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335254" w:rsidTr="009C7348">
        <w:trPr>
          <w:trHeight w:val="27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Пыстогова Регина Юрьевна, главный специалист сектора по работе МВК отдела регистрации прав и распределения специализированного фонда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53046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166 255,18</w:t>
            </w:r>
          </w:p>
          <w:p w:rsidR="008A55C0" w:rsidRPr="006F1D0B" w:rsidRDefault="008A55C0" w:rsidP="0053046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67,5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9C7348">
        <w:trPr>
          <w:trHeight w:val="155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530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36,2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E10C35" w:rsidTr="004C5575">
        <w:trPr>
          <w:trHeight w:val="172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Регулярная Татьяна Александровна, начальник сектора ликвидации аварийного жилищного фонда в судебном порядке юридического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522 643,41</w:t>
            </w:r>
          </w:p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Kia Rio</w:t>
            </w:r>
            <w:r w:rsidRPr="006F1D0B">
              <w:rPr>
                <w:sz w:val="20"/>
                <w:szCs w:val="20"/>
              </w:rPr>
              <w:t>,</w:t>
            </w:r>
          </w:p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2006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55,9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E272B8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E10C35" w:rsidTr="00335254">
        <w:trPr>
          <w:trHeight w:val="24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1 753 404,37</w:t>
            </w:r>
          </w:p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55,9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  <w:lang w:val="en-US"/>
              </w:rPr>
            </w:pPr>
            <w:r w:rsidRPr="006F1D0B">
              <w:rPr>
                <w:sz w:val="20"/>
                <w:szCs w:val="20"/>
                <w:lang w:val="en-US"/>
              </w:rPr>
              <w:t>Toyota Land Cruiser Prado 150,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  <w:lang w:val="en-US"/>
              </w:rPr>
            </w:pPr>
            <w:r w:rsidRPr="006F1D0B">
              <w:rPr>
                <w:sz w:val="20"/>
                <w:szCs w:val="20"/>
                <w:lang w:val="en-US"/>
              </w:rPr>
              <w:t xml:space="preserve">2011 </w:t>
            </w:r>
            <w:r w:rsidRPr="006F1D0B">
              <w:rPr>
                <w:sz w:val="20"/>
                <w:szCs w:val="20"/>
              </w:rPr>
              <w:t>г</w:t>
            </w:r>
            <w:r w:rsidRPr="006F1D0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22,2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6B34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E272B8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E10C35" w:rsidTr="00335254">
        <w:trPr>
          <w:trHeight w:val="20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22,2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E10C35" w:rsidTr="00335254">
        <w:trPr>
          <w:trHeight w:val="19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22,2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Прицеп легковой КМЗ-828420, 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2014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22,2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E10C35" w:rsidTr="00335254">
        <w:trPr>
          <w:trHeight w:val="25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Земельный участок </w:t>
            </w:r>
            <w:r w:rsidRPr="006F1D0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E10C35" w:rsidTr="00335254">
        <w:trPr>
          <w:trHeight w:val="25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1000,0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E10C35" w:rsidTr="00335254">
        <w:trPr>
          <w:trHeight w:val="12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1080,0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335254">
        <w:trPr>
          <w:trHeight w:val="9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1091,0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E10C35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Рожина Людмила Михайло</w:t>
            </w:r>
            <w:r w:rsidRPr="006F1D0B">
              <w:rPr>
                <w:sz w:val="20"/>
                <w:szCs w:val="20"/>
              </w:rPr>
              <w:t>в</w:t>
            </w:r>
            <w:r w:rsidRPr="006F1D0B">
              <w:rPr>
                <w:sz w:val="20"/>
                <w:szCs w:val="20"/>
              </w:rPr>
              <w:t>на, начальник общего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E10C3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997 383,55 </w:t>
            </w:r>
            <w:r w:rsidRPr="006F1D0B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41,5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</w:tr>
      <w:tr w:rsidR="008A55C0" w:rsidRPr="00850E0D" w:rsidTr="00B9596A">
        <w:trPr>
          <w:trHeight w:val="30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62,0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</w:tr>
      <w:tr w:rsidR="008A55C0" w:rsidRPr="00850E0D" w:rsidTr="00E10C35">
        <w:trPr>
          <w:trHeight w:val="15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E10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E10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E10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E10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E10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E10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E10C3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E10C35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41,5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E10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E10C35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D054D" w:rsidTr="004C5575">
        <w:trPr>
          <w:trHeight w:val="42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Рядкина Марина Анатол</w:t>
            </w:r>
            <w:r w:rsidRPr="006F1D0B">
              <w:rPr>
                <w:sz w:val="20"/>
                <w:szCs w:val="20"/>
              </w:rPr>
              <w:t>ь</w:t>
            </w:r>
            <w:r w:rsidRPr="006F1D0B">
              <w:rPr>
                <w:sz w:val="20"/>
                <w:szCs w:val="20"/>
              </w:rPr>
              <w:t>евна, консультант-юрист юридич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ского отдела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9D054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493 183,28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ВАЗ 21074, 2007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335254">
            <w:pPr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9D054D" w:rsidTr="004C5575"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30,7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9D054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573 627,07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CHERY TIGGO</w:t>
            </w:r>
            <w:r w:rsidRPr="006F1D0B">
              <w:rPr>
                <w:sz w:val="20"/>
                <w:szCs w:val="20"/>
              </w:rPr>
              <w:t xml:space="preserve">2, 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2017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335254">
            <w:pPr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30,7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rPr>
                <w:sz w:val="20"/>
                <w:szCs w:val="20"/>
              </w:rPr>
            </w:pPr>
          </w:p>
        </w:tc>
      </w:tr>
      <w:tr w:rsidR="008A55C0" w:rsidRPr="00A85BDD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Рязанова Ольга Викторовна, главный специалист сектора по работе МВК отдела регистрации прав и распределения специализированного фонда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9D054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373 412,79 </w:t>
            </w:r>
            <w:r w:rsidRPr="006F1D0B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50,8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9D054D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D054D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D054D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9D054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A85BDD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854 401,89 </w:t>
            </w:r>
            <w:r w:rsidRPr="006F1D0B">
              <w:rPr>
                <w:sz w:val="20"/>
                <w:szCs w:val="20"/>
              </w:rPr>
              <w:br/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50,8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KIA CERATO</w:t>
            </w:r>
            <w:r w:rsidRPr="006F1D0B">
              <w:rPr>
                <w:sz w:val="20"/>
                <w:szCs w:val="20"/>
              </w:rPr>
              <w:t>, 2010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335254">
            <w:pPr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A85BDD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50,8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50,8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A85BDD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F60D6E" w:rsidTr="004C5575"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Санникова Татьяна Валерьевна, начальник юр</w:t>
            </w:r>
            <w:r w:rsidRPr="006F1D0B">
              <w:rPr>
                <w:sz w:val="20"/>
                <w:szCs w:val="20"/>
              </w:rPr>
              <w:t>и</w:t>
            </w:r>
            <w:r w:rsidRPr="006F1D0B">
              <w:rPr>
                <w:sz w:val="20"/>
                <w:szCs w:val="20"/>
              </w:rPr>
              <w:t>дического отдела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F60D6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1 081 991,65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551,0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335254">
            <w:pPr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F60D6E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38,8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85,7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rPr>
                <w:sz w:val="20"/>
                <w:szCs w:val="20"/>
              </w:rPr>
            </w:pPr>
          </w:p>
        </w:tc>
      </w:tr>
      <w:tr w:rsidR="008A55C0" w:rsidRPr="00850E0D" w:rsidTr="00962F90">
        <w:trPr>
          <w:trHeight w:val="42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962F9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Седова Татьяна Игоревна, консультант сектора по реализации социальных гарантий отдела по реализации социальных гарантий и выплат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962F9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515 726,84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(2/3 доли)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962F9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43,0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335254">
            <w:pPr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 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962F90">
        <w:trPr>
          <w:trHeight w:val="94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962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962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962F9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962F9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962F9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983,0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962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962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962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962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962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962F90">
            <w:pPr>
              <w:rPr>
                <w:sz w:val="20"/>
                <w:szCs w:val="20"/>
              </w:rPr>
            </w:pPr>
          </w:p>
        </w:tc>
      </w:tr>
      <w:tr w:rsidR="008A55C0" w:rsidRPr="00850E0D" w:rsidTr="005505C5">
        <w:trPr>
          <w:trHeight w:val="38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Семенов Дмитрий </w:t>
            </w:r>
            <w:r w:rsidRPr="006F1D0B">
              <w:rPr>
                <w:sz w:val="20"/>
                <w:szCs w:val="20"/>
              </w:rPr>
              <w:lastRenderedPageBreak/>
              <w:t>Рудольфович, главный специалист отдела расселения жилищного фонда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360 074,00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 xml:space="preserve">Земельный </w:t>
            </w:r>
            <w:r w:rsidRPr="006F1D0B">
              <w:rPr>
                <w:sz w:val="20"/>
                <w:szCs w:val="20"/>
              </w:rPr>
              <w:lastRenderedPageBreak/>
              <w:t>участок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576,0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 xml:space="preserve">Volkswagen </w:t>
            </w:r>
            <w:r w:rsidRPr="006F1D0B">
              <w:rPr>
                <w:sz w:val="20"/>
                <w:szCs w:val="20"/>
              </w:rPr>
              <w:t xml:space="preserve"> </w:t>
            </w:r>
            <w:r w:rsidRPr="006F1D0B">
              <w:rPr>
                <w:sz w:val="20"/>
                <w:szCs w:val="20"/>
                <w:lang w:val="en-US"/>
              </w:rPr>
              <w:lastRenderedPageBreak/>
              <w:t>Passat</w:t>
            </w:r>
            <w:r w:rsidRPr="006F1D0B">
              <w:rPr>
                <w:sz w:val="20"/>
                <w:szCs w:val="20"/>
              </w:rPr>
              <w:t xml:space="preserve">, 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38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27,6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38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27,5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rPr>
                <w:sz w:val="20"/>
                <w:szCs w:val="20"/>
              </w:rPr>
            </w:pPr>
          </w:p>
        </w:tc>
      </w:tr>
      <w:tr w:rsidR="008A55C0" w:rsidRPr="002A4F5B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Сивкова Юлия Александровна, начальник финансово-экономического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 904 154,73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59,2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2A4F5B" w:rsidTr="00605557">
        <w:trPr>
          <w:trHeight w:val="23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804 142,91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2500,0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SRODA OKTAVIA</w:t>
            </w:r>
            <w:r w:rsidRPr="006F1D0B">
              <w:rPr>
                <w:sz w:val="20"/>
                <w:szCs w:val="20"/>
              </w:rPr>
              <w:t>, 2019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2A4F5B" w:rsidTr="004C5575">
        <w:trPr>
          <w:trHeight w:val="230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52,5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2A4F5B" w:rsidTr="004C5575">
        <w:trPr>
          <w:trHeight w:val="230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(1/3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59,2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230"/>
        </w:trPr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  <w:lang w:val="en-US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2A4F5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Сивцова Ольга Юрьевна, консультант сектора по работе с социальными выплатами отдела по реализации социальных гарантий и выплат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2A4F5B">
            <w:pPr>
              <w:jc w:val="center"/>
              <w:rPr>
                <w:sz w:val="20"/>
                <w:szCs w:val="20"/>
                <w:lang w:val="en-US"/>
              </w:rPr>
            </w:pPr>
            <w:r w:rsidRPr="006F1D0B">
              <w:rPr>
                <w:sz w:val="20"/>
                <w:szCs w:val="20"/>
              </w:rPr>
              <w:t>557 470,25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30,4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335254">
            <w:pPr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76463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Смолякова Евгения Русл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 xml:space="preserve">новна, консультант </w:t>
            </w:r>
            <w:r w:rsidRPr="006F1D0B">
              <w:rPr>
                <w:sz w:val="20"/>
                <w:szCs w:val="20"/>
              </w:rPr>
              <w:lastRenderedPageBreak/>
              <w:t>фина</w:t>
            </w:r>
            <w:r w:rsidRPr="006F1D0B">
              <w:rPr>
                <w:sz w:val="20"/>
                <w:szCs w:val="20"/>
              </w:rPr>
              <w:t>н</w:t>
            </w:r>
            <w:r w:rsidRPr="006F1D0B">
              <w:rPr>
                <w:sz w:val="20"/>
                <w:szCs w:val="20"/>
              </w:rPr>
              <w:t>сово-экономического о</w:t>
            </w:r>
            <w:r w:rsidRPr="006F1D0B">
              <w:rPr>
                <w:sz w:val="20"/>
                <w:szCs w:val="20"/>
              </w:rPr>
              <w:t>т</w:t>
            </w:r>
            <w:r w:rsidRPr="006F1D0B">
              <w:rPr>
                <w:sz w:val="20"/>
                <w:szCs w:val="20"/>
              </w:rPr>
              <w:t>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2A4F5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1 009 213,17</w:t>
            </w:r>
          </w:p>
          <w:p w:rsidR="008A55C0" w:rsidRPr="006F1D0B" w:rsidRDefault="008A55C0" w:rsidP="002A4F5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(с учетом иных </w:t>
            </w:r>
            <w:r w:rsidRPr="006F1D0B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(общая </w:t>
            </w:r>
            <w:r w:rsidRPr="006F1D0B">
              <w:rPr>
                <w:sz w:val="20"/>
                <w:szCs w:val="20"/>
              </w:rPr>
              <w:lastRenderedPageBreak/>
              <w:t>совместная с супругом)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31,8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76463" w:rsidTr="00876463">
        <w:trPr>
          <w:trHeight w:val="69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2A4F5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530 694,82</w:t>
            </w:r>
          </w:p>
          <w:p w:rsidR="008A55C0" w:rsidRPr="006F1D0B" w:rsidRDefault="008A55C0" w:rsidP="002A4F5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31,8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Chevrolet Lacetti</w:t>
            </w:r>
            <w:r w:rsidRPr="006F1D0B">
              <w:rPr>
                <w:sz w:val="20"/>
                <w:szCs w:val="20"/>
              </w:rPr>
              <w:t xml:space="preserve">, 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2007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47,1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76463" w:rsidTr="00876463">
        <w:trPr>
          <w:trHeight w:val="22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2A4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4300,0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876463">
        <w:trPr>
          <w:trHeight w:val="225"/>
        </w:trPr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2A4F5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Соколова Ксения Але</w:t>
            </w:r>
            <w:r w:rsidRPr="006F1D0B">
              <w:rPr>
                <w:sz w:val="20"/>
                <w:szCs w:val="20"/>
              </w:rPr>
              <w:t>к</w:t>
            </w:r>
            <w:r w:rsidRPr="006F1D0B">
              <w:rPr>
                <w:sz w:val="20"/>
                <w:szCs w:val="20"/>
              </w:rPr>
              <w:t>сандровна, главный специалист юр</w:t>
            </w:r>
            <w:r w:rsidRPr="006F1D0B">
              <w:rPr>
                <w:sz w:val="20"/>
                <w:szCs w:val="20"/>
              </w:rPr>
              <w:t>и</w:t>
            </w:r>
            <w:r w:rsidRPr="006F1D0B">
              <w:rPr>
                <w:sz w:val="20"/>
                <w:szCs w:val="20"/>
              </w:rPr>
              <w:t>дического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87646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394 438,92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66,0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87646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C52C84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Сиддиков Руслан Ильдарович, начальник отдела расселения жилищного фонда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2A4F5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567 700,97</w:t>
            </w:r>
          </w:p>
          <w:p w:rsidR="008A55C0" w:rsidRPr="006F1D0B" w:rsidRDefault="008A55C0" w:rsidP="002A4F5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TOYOTA</w:t>
            </w:r>
            <w:r w:rsidRPr="006F1D0B">
              <w:rPr>
                <w:sz w:val="20"/>
                <w:szCs w:val="20"/>
              </w:rPr>
              <w:t xml:space="preserve"> </w:t>
            </w:r>
            <w:r w:rsidRPr="006F1D0B">
              <w:rPr>
                <w:sz w:val="20"/>
                <w:szCs w:val="20"/>
                <w:lang w:val="en-US"/>
              </w:rPr>
              <w:t>CAMRY</w:t>
            </w:r>
            <w:r w:rsidRPr="006F1D0B">
              <w:rPr>
                <w:sz w:val="20"/>
                <w:szCs w:val="20"/>
              </w:rPr>
              <w:t xml:space="preserve">, </w:t>
            </w:r>
            <w:r w:rsidRPr="006F1D0B">
              <w:rPr>
                <w:sz w:val="20"/>
                <w:szCs w:val="20"/>
              </w:rPr>
              <w:br/>
              <w:t>2015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33525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C52C84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245 663,31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44,6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C52C84" w:rsidTr="00C52C84">
        <w:trPr>
          <w:trHeight w:val="28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8A55C0" w:rsidRPr="006F1D0B" w:rsidRDefault="008A55C0" w:rsidP="00C52C84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8A55C0" w:rsidRPr="006F1D0B" w:rsidRDefault="008A55C0" w:rsidP="00C52C84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</w:tcPr>
          <w:p w:rsidR="008A55C0" w:rsidRPr="006F1D0B" w:rsidRDefault="008A55C0" w:rsidP="00C52C84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8A55C0" w:rsidRPr="006F1D0B" w:rsidRDefault="008A55C0" w:rsidP="00C52C84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C52C84">
        <w:trPr>
          <w:trHeight w:val="16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44,6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B02292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Симпатова Ольга Вячеславовна, главный специалист сектора ликвидации аварийного жилищного фонда в судебном порядке юридического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955 583,38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40,8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Хонда </w:t>
            </w:r>
            <w:r w:rsidRPr="006F1D0B">
              <w:rPr>
                <w:sz w:val="20"/>
                <w:szCs w:val="20"/>
                <w:lang w:val="en-US"/>
              </w:rPr>
              <w:t>Jazz</w:t>
            </w:r>
            <w:r w:rsidRPr="006F1D0B">
              <w:rPr>
                <w:sz w:val="20"/>
                <w:szCs w:val="20"/>
              </w:rPr>
              <w:t>, 2008 г.</w:t>
            </w:r>
            <w:r w:rsidRPr="006F1D0B">
              <w:rPr>
                <w:sz w:val="20"/>
                <w:szCs w:val="20"/>
              </w:rPr>
              <w:br/>
              <w:t xml:space="preserve"> (2/3 доли)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Несовершеннолетний </w:t>
            </w:r>
            <w:r w:rsidRPr="006F1D0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28 431,59</w:t>
            </w:r>
            <w:r w:rsidRPr="006F1D0B">
              <w:rPr>
                <w:sz w:val="20"/>
                <w:szCs w:val="20"/>
              </w:rPr>
              <w:br/>
              <w:t xml:space="preserve"> (с учетом </w:t>
            </w:r>
            <w:r w:rsidRPr="006F1D0B">
              <w:rPr>
                <w:sz w:val="20"/>
                <w:szCs w:val="20"/>
              </w:rPr>
              <w:lastRenderedPageBreak/>
              <w:t>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 xml:space="preserve">Квартира </w:t>
            </w:r>
            <w:r w:rsidRPr="006F1D0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40,1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Хонда </w:t>
            </w:r>
            <w:r w:rsidRPr="006F1D0B">
              <w:rPr>
                <w:sz w:val="20"/>
                <w:szCs w:val="20"/>
                <w:lang w:val="en-US"/>
              </w:rPr>
              <w:t>Jazz</w:t>
            </w:r>
            <w:r w:rsidRPr="006F1D0B">
              <w:rPr>
                <w:sz w:val="20"/>
                <w:szCs w:val="20"/>
              </w:rPr>
              <w:t>, 2008 г.</w:t>
            </w:r>
            <w:r w:rsidRPr="006F1D0B">
              <w:rPr>
                <w:sz w:val="20"/>
                <w:szCs w:val="20"/>
              </w:rPr>
              <w:br/>
            </w:r>
            <w:r w:rsidRPr="006F1D0B">
              <w:rPr>
                <w:sz w:val="20"/>
                <w:szCs w:val="20"/>
              </w:rPr>
              <w:lastRenderedPageBreak/>
              <w:t xml:space="preserve"> (1/6 доли)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Смирнова Ольга Михайловна, главный специалист отдела по реализации социальных гарантий и выплат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354 407,20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(1/2 доля в совместной собственности супругов)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68,1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BF5F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BF5FF0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(1/2 доля в совместной собственности супругов)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68,1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68,1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68,1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B02292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B9596A">
        <w:trPr>
          <w:trHeight w:val="78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Смолина Марина Сергеевна, главный специалист отдела регистрации прав и распределения специализированного фонда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344 992,30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167,8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B9596A">
        <w:trPr>
          <w:trHeight w:val="82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B9596A">
        <w:trPr>
          <w:trHeight w:val="115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Сорока Юлия Николаевна, главный специалист сектора по реализации социальных гарантий отдела по реализации социальных гарантий и выплат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378 010,29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  <w:r w:rsidRPr="006F1D0B">
              <w:rPr>
                <w:sz w:val="20"/>
                <w:szCs w:val="20"/>
              </w:rPr>
              <w:br/>
              <w:t xml:space="preserve"> (11/13 долей в совместной собственности супругов)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45,3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Кайрон </w:t>
            </w:r>
            <w:r w:rsidRPr="006F1D0B">
              <w:rPr>
                <w:sz w:val="20"/>
                <w:szCs w:val="20"/>
                <w:lang w:val="en-US"/>
              </w:rPr>
              <w:t>Ssang Yong</w:t>
            </w:r>
            <w:r w:rsidRPr="006F1D0B">
              <w:rPr>
                <w:sz w:val="20"/>
                <w:szCs w:val="20"/>
              </w:rPr>
              <w:t>, 2008 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B9596A">
        <w:trPr>
          <w:trHeight w:val="450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Прицеп МЗАСА 817711, 2014 г.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342CD0">
        <w:trPr>
          <w:trHeight w:val="9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299 533,64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813,0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ДЭУ Матиз, 2007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55C0" w:rsidRPr="006F1D0B" w:rsidRDefault="008A55C0" w:rsidP="00673E47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55C0" w:rsidRPr="006F1D0B" w:rsidRDefault="008A55C0" w:rsidP="00673E47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55C0" w:rsidRPr="006F1D0B" w:rsidRDefault="008A55C0" w:rsidP="00673E47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673E47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B9596A">
        <w:trPr>
          <w:trHeight w:val="9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44,8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B9596A">
        <w:trPr>
          <w:trHeight w:val="120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  <w:r w:rsidRPr="006F1D0B">
              <w:rPr>
                <w:sz w:val="20"/>
                <w:szCs w:val="20"/>
              </w:rPr>
              <w:br/>
              <w:t xml:space="preserve"> (11/13 долей в совместной собственности супругов)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45,3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342CD0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  <w:r w:rsidRPr="006F1D0B">
              <w:rPr>
                <w:sz w:val="20"/>
                <w:szCs w:val="20"/>
              </w:rPr>
              <w:br/>
              <w:t xml:space="preserve"> (1/13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45,3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A55C0" w:rsidRPr="006F1D0B" w:rsidRDefault="008A55C0" w:rsidP="00673E47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5C0" w:rsidRPr="006F1D0B" w:rsidRDefault="008A55C0" w:rsidP="00673E47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55C0" w:rsidRPr="006F1D0B" w:rsidRDefault="008A55C0" w:rsidP="00673E47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673E47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342CD0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  <w:r w:rsidRPr="006F1D0B">
              <w:rPr>
                <w:sz w:val="20"/>
                <w:szCs w:val="20"/>
              </w:rPr>
              <w:br/>
              <w:t xml:space="preserve"> (1/13 долей)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45,3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673E47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</w:tcPr>
          <w:p w:rsidR="008A55C0" w:rsidRPr="006F1D0B" w:rsidRDefault="008A55C0" w:rsidP="00673E47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A55C0" w:rsidRPr="006F1D0B" w:rsidRDefault="008A55C0" w:rsidP="00673E47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5C0" w:rsidRPr="006F1D0B" w:rsidRDefault="008A55C0" w:rsidP="00673E47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55C0" w:rsidRPr="006F1D0B" w:rsidRDefault="008A55C0" w:rsidP="00673E47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673E47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7A48E0" w:rsidTr="00B838A6">
        <w:trPr>
          <w:trHeight w:val="36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Стукова Оксана Ахмадулловна, заместитель начальника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1 252 468,30</w:t>
            </w:r>
          </w:p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563,0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7A48E0" w:rsidTr="00B838A6">
        <w:trPr>
          <w:trHeight w:val="330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111,2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7A48E0" w:rsidTr="00342CD0">
        <w:trPr>
          <w:trHeight w:val="22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55C0" w:rsidRPr="006F1D0B" w:rsidRDefault="008A55C0" w:rsidP="00B838A6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8A55C0" w:rsidRPr="006F1D0B" w:rsidRDefault="008A55C0" w:rsidP="00B838A6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8A55C0" w:rsidRPr="006F1D0B" w:rsidRDefault="008A55C0" w:rsidP="00B838A6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</w:tcPr>
          <w:p w:rsidR="008A55C0" w:rsidRPr="006F1D0B" w:rsidRDefault="008A55C0" w:rsidP="00B838A6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8A55C0" w:rsidRPr="006F1D0B" w:rsidRDefault="008A55C0" w:rsidP="00B838A6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563,0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B838A6">
        <w:trPr>
          <w:trHeight w:val="225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111,2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B838A6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Торопицина Ольга Влад</w:t>
            </w:r>
            <w:r w:rsidRPr="006F1D0B">
              <w:rPr>
                <w:sz w:val="20"/>
                <w:szCs w:val="20"/>
              </w:rPr>
              <w:t>и</w:t>
            </w:r>
            <w:r w:rsidRPr="006F1D0B">
              <w:rPr>
                <w:sz w:val="20"/>
                <w:szCs w:val="20"/>
              </w:rPr>
              <w:t xml:space="preserve">мировна, </w:t>
            </w:r>
            <w:r w:rsidRPr="006F1D0B">
              <w:rPr>
                <w:sz w:val="20"/>
                <w:szCs w:val="20"/>
              </w:rPr>
              <w:lastRenderedPageBreak/>
              <w:t>консультант-юрист сектора ликвидации аварийного жилищного фонда в судебном порядке юридического отд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557 120,36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Квартира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32,3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rPr>
                <w:sz w:val="20"/>
                <w:szCs w:val="20"/>
              </w:rPr>
            </w:pP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A55C0" w:rsidRPr="00873006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Туз Ирина Андреевна, консультант отдела расселения жилищного фонда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764 911,00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79,6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Шевроле АВЕО, 2011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73006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73006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73006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73006" w:rsidTr="004C5575">
        <w:tc>
          <w:tcPr>
            <w:tcW w:w="2552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73006" w:rsidTr="00873006">
        <w:trPr>
          <w:trHeight w:val="27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873006">
        <w:trPr>
          <w:trHeight w:val="180"/>
        </w:trPr>
        <w:tc>
          <w:tcPr>
            <w:tcW w:w="2552" w:type="dxa"/>
            <w:vMerge/>
            <w:shd w:val="clear" w:color="auto" w:fill="auto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79,6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Удавихина Анастасия Александровна, консультант-юрист юр</w:t>
            </w:r>
            <w:r w:rsidRPr="006F1D0B">
              <w:rPr>
                <w:sz w:val="20"/>
                <w:szCs w:val="20"/>
              </w:rPr>
              <w:t>и</w:t>
            </w:r>
            <w:r w:rsidRPr="006F1D0B">
              <w:rPr>
                <w:sz w:val="20"/>
                <w:szCs w:val="20"/>
              </w:rPr>
              <w:t>дического отдела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498 996,67 </w:t>
            </w:r>
            <w:r w:rsidRPr="006F1D0B">
              <w:rPr>
                <w:sz w:val="20"/>
                <w:szCs w:val="20"/>
              </w:rPr>
              <w:br/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Lada</w:t>
            </w:r>
            <w:r w:rsidRPr="006F1D0B">
              <w:rPr>
                <w:sz w:val="20"/>
                <w:szCs w:val="20"/>
              </w:rPr>
              <w:t xml:space="preserve"> </w:t>
            </w:r>
            <w:r w:rsidRPr="006F1D0B">
              <w:rPr>
                <w:sz w:val="20"/>
                <w:szCs w:val="20"/>
                <w:lang w:val="en-US"/>
              </w:rPr>
              <w:t>Largus</w:t>
            </w:r>
            <w:r w:rsidRPr="006F1D0B">
              <w:rPr>
                <w:sz w:val="20"/>
                <w:szCs w:val="20"/>
              </w:rPr>
              <w:t>, 2017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873006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9E0313" w:rsidTr="00342CD0">
        <w:trPr>
          <w:trHeight w:val="116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1 015 982,42</w:t>
            </w:r>
          </w:p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2500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Доход, полученный от продажи квартиры, </w:t>
            </w:r>
            <w:r w:rsidRPr="006F1D0B">
              <w:rPr>
                <w:sz w:val="20"/>
                <w:szCs w:val="20"/>
              </w:rPr>
              <w:lastRenderedPageBreak/>
              <w:t>кредитные средства</w:t>
            </w:r>
          </w:p>
        </w:tc>
      </w:tr>
      <w:tr w:rsidR="008A55C0" w:rsidRPr="009E0313" w:rsidTr="00342CD0"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46,8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52C84"/>
        </w:tc>
      </w:tr>
      <w:tr w:rsidR="008A55C0" w:rsidRPr="009E0313" w:rsidTr="00342CD0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Несовершеннолетний </w:t>
            </w:r>
            <w:r w:rsidRPr="006F1D0B">
              <w:rPr>
                <w:sz w:val="20"/>
                <w:szCs w:val="20"/>
              </w:rPr>
              <w:lastRenderedPageBreak/>
              <w:t>р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993 906,33</w:t>
            </w:r>
            <w:r w:rsidRPr="006F1D0B">
              <w:rPr>
                <w:sz w:val="20"/>
                <w:szCs w:val="20"/>
              </w:rPr>
              <w:br/>
              <w:t xml:space="preserve"> (с учетом </w:t>
            </w:r>
            <w:r w:rsidRPr="006F1D0B">
              <w:rPr>
                <w:sz w:val="20"/>
                <w:szCs w:val="20"/>
              </w:rPr>
              <w:lastRenderedPageBreak/>
              <w:t>иных доходов)</w:t>
            </w:r>
          </w:p>
        </w:tc>
        <w:tc>
          <w:tcPr>
            <w:tcW w:w="1811" w:type="dxa"/>
            <w:shd w:val="clear" w:color="auto" w:fill="FFFFFF"/>
          </w:tcPr>
          <w:p w:rsidR="008A55C0" w:rsidRPr="006F1D0B" w:rsidRDefault="008A55C0" w:rsidP="000C103B">
            <w:pPr>
              <w:jc w:val="center"/>
            </w:pPr>
            <w:r w:rsidRPr="006F1D0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shd w:val="clear" w:color="auto" w:fill="FFFFFF"/>
          </w:tcPr>
          <w:p w:rsidR="008A55C0" w:rsidRPr="006F1D0B" w:rsidRDefault="008A55C0" w:rsidP="000C103B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</w:tcPr>
          <w:p w:rsidR="008A55C0" w:rsidRPr="006F1D0B" w:rsidRDefault="008A55C0" w:rsidP="000C103B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E0313" w:rsidTr="00342CD0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222 240,00</w:t>
            </w:r>
            <w:r w:rsidRPr="006F1D0B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FFFFFF"/>
          </w:tcPr>
          <w:p w:rsidR="008A55C0" w:rsidRPr="006F1D0B" w:rsidRDefault="008A55C0" w:rsidP="000C103B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</w:tcPr>
          <w:p w:rsidR="008A55C0" w:rsidRPr="006F1D0B" w:rsidRDefault="008A55C0" w:rsidP="000C103B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</w:tcPr>
          <w:p w:rsidR="008A55C0" w:rsidRPr="006F1D0B" w:rsidRDefault="008A55C0" w:rsidP="000C103B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0C103B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342CD0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9E031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9E031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222 240,00</w:t>
            </w:r>
            <w:r w:rsidRPr="006F1D0B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FFFFFF"/>
          </w:tcPr>
          <w:p w:rsidR="008A55C0" w:rsidRPr="006F1D0B" w:rsidRDefault="008A55C0" w:rsidP="009E0313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</w:tcPr>
          <w:p w:rsidR="008A55C0" w:rsidRPr="006F1D0B" w:rsidRDefault="008A55C0" w:rsidP="009E0313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</w:tcPr>
          <w:p w:rsidR="008A55C0" w:rsidRPr="006F1D0B" w:rsidRDefault="008A55C0" w:rsidP="009E0313">
            <w:pPr>
              <w:jc w:val="center"/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9E031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9E031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9E031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9E031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9E0313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F6211" w:rsidTr="00A14C73">
        <w:trPr>
          <w:trHeight w:val="18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Хайдаров Ильдар Рафакович, заместитель начальника управления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1 223 585,09</w:t>
            </w:r>
            <w:r w:rsidRPr="006F1D0B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947,0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  <w:lang w:val="en-US"/>
              </w:rPr>
            </w:pPr>
            <w:r w:rsidRPr="006F1D0B">
              <w:rPr>
                <w:sz w:val="20"/>
                <w:szCs w:val="20"/>
                <w:lang w:val="en-US"/>
              </w:rPr>
              <w:t>TOYOTA Land Cruizer 150 (Prado), 2016 г.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38,1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9F6211" w:rsidTr="00342CD0">
        <w:trPr>
          <w:trHeight w:val="464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702,0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F6211" w:rsidTr="009F6211">
        <w:trPr>
          <w:trHeight w:val="55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1215,0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F6211" w:rsidTr="009F6211">
        <w:trPr>
          <w:trHeight w:val="9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(7/16 доля)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151,9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148,3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F6211" w:rsidTr="009F6211">
        <w:trPr>
          <w:trHeight w:val="12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Гараж </w:t>
            </w:r>
            <w:r w:rsidRPr="006F1D0B">
              <w:rPr>
                <w:sz w:val="20"/>
                <w:szCs w:val="20"/>
              </w:rPr>
              <w:br/>
              <w:t>(17/3800 долей)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6437,9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F6211" w:rsidTr="009F6211">
        <w:trPr>
          <w:trHeight w:val="9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28,7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1220,0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F6211" w:rsidTr="00342CD0">
        <w:trPr>
          <w:trHeight w:val="12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Овощная яма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F6211" w:rsidTr="009F6211">
        <w:trPr>
          <w:trHeight w:val="13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4 489 097,25</w:t>
            </w:r>
            <w:r w:rsidRPr="006F1D0B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1215,0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947,0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9F6211" w:rsidTr="00342CD0">
        <w:trPr>
          <w:trHeight w:val="37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Земельный </w:t>
            </w:r>
            <w:r w:rsidRPr="006F1D0B">
              <w:rPr>
                <w:sz w:val="20"/>
                <w:szCs w:val="20"/>
              </w:rPr>
              <w:lastRenderedPageBreak/>
              <w:t>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1220,0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Земельный </w:t>
            </w:r>
            <w:r w:rsidRPr="006F1D0B">
              <w:rPr>
                <w:sz w:val="20"/>
                <w:szCs w:val="20"/>
              </w:rPr>
              <w:lastRenderedPageBreak/>
              <w:t>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702,0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F6211" w:rsidTr="00342CD0">
        <w:trPr>
          <w:trHeight w:val="464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6437,9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F6211" w:rsidTr="009F6211">
        <w:trPr>
          <w:trHeight w:val="13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148,3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F6211" w:rsidTr="009F6211">
        <w:trPr>
          <w:trHeight w:val="12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A14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  <w:r w:rsidRPr="006F1D0B">
              <w:rPr>
                <w:sz w:val="20"/>
                <w:szCs w:val="20"/>
              </w:rPr>
              <w:br/>
              <w:t xml:space="preserve"> (9/16 долей)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151,9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28,7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9F6211" w:rsidTr="009F6211">
        <w:trPr>
          <w:trHeight w:val="464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38,1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342CD0">
        <w:trPr>
          <w:trHeight w:val="16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Овощная яма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9F6211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D64A1E" w:rsidTr="00342CD0">
        <w:trPr>
          <w:trHeight w:val="405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Хлызова Екатерина Дмитриевна, главный специалист сектора социальных гарантий отдела по реализации социальных гарантий и выплат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258 293,65</w:t>
            </w:r>
            <w:r w:rsidRPr="006F1D0B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vMerge w:val="restart"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400,0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D64A1E" w:rsidTr="00D64A1E">
        <w:trPr>
          <w:trHeight w:val="27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</w:tcBorders>
            <w:shd w:val="clear" w:color="auto" w:fill="auto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D64A1E" w:rsidTr="00342CD0">
        <w:trPr>
          <w:trHeight w:val="18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600,0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1272,0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342CD0">
        <w:trPr>
          <w:trHeight w:val="49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2977,0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65A03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C65A03">
        <w:trPr>
          <w:trHeight w:val="315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Земельный уч</w:t>
            </w:r>
            <w:r w:rsidRPr="006F1D0B">
              <w:rPr>
                <w:sz w:val="20"/>
                <w:szCs w:val="20"/>
              </w:rPr>
              <w:t>а</w:t>
            </w:r>
            <w:r w:rsidRPr="006F1D0B">
              <w:rPr>
                <w:sz w:val="20"/>
                <w:szCs w:val="20"/>
              </w:rPr>
              <w:t>сток</w:t>
            </w:r>
          </w:p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600,0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850E0D" w:rsidTr="00342CD0">
        <w:trPr>
          <w:trHeight w:val="360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30,1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D00168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77437C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77437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Хорошев Владимир Никола</w:t>
            </w:r>
            <w:r w:rsidRPr="006F1D0B">
              <w:rPr>
                <w:sz w:val="20"/>
                <w:szCs w:val="20"/>
              </w:rPr>
              <w:t>е</w:t>
            </w:r>
            <w:r w:rsidRPr="006F1D0B">
              <w:rPr>
                <w:sz w:val="20"/>
                <w:szCs w:val="20"/>
              </w:rPr>
              <w:t>вич, начальник отдела регистрации прав и распределения специализированного фонда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77437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960 103,03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Toyota HIGHLANDER</w:t>
            </w:r>
            <w:r w:rsidRPr="006F1D0B">
              <w:rPr>
                <w:sz w:val="20"/>
                <w:szCs w:val="20"/>
              </w:rPr>
              <w:t>, 2012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97,1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807 212,11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Квартира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97,1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rPr>
                <w:sz w:val="20"/>
                <w:szCs w:val="20"/>
              </w:rPr>
            </w:pP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FC243E" w:rsidTr="00700F2C">
        <w:trPr>
          <w:trHeight w:val="57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FC243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Хромко Ксения Геннадьевна, консультант отдела расселения жилищного фонда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512 410,51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(1/4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62,3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C52C84">
            <w:pPr>
              <w:rPr>
                <w:sz w:val="20"/>
                <w:szCs w:val="20"/>
              </w:rPr>
            </w:pPr>
          </w:p>
          <w:p w:rsidR="008A55C0" w:rsidRPr="006F1D0B" w:rsidRDefault="008A55C0" w:rsidP="00FC243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FC243E" w:rsidTr="004C5575">
        <w:trPr>
          <w:trHeight w:val="577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49,2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52C84">
            <w:pPr>
              <w:rPr>
                <w:sz w:val="20"/>
                <w:szCs w:val="20"/>
              </w:rPr>
            </w:pPr>
          </w:p>
        </w:tc>
      </w:tr>
      <w:tr w:rsidR="008A55C0" w:rsidRPr="00850E0D" w:rsidTr="004C5575">
        <w:trPr>
          <w:trHeight w:val="577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FC243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164 699,04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EF20EC" w:rsidTr="006A3D9D">
        <w:trPr>
          <w:trHeight w:val="578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Худякова Ольга Валерьевна, ведущий специалист отдела по учету и распределению жилья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FC243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81 857,18</w:t>
            </w:r>
          </w:p>
          <w:p w:rsidR="008A55C0" w:rsidRPr="006F1D0B" w:rsidRDefault="008A55C0" w:rsidP="00FC243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74,0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vMerge w:val="restart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EF20EC" w:rsidTr="004C5575">
        <w:trPr>
          <w:trHeight w:val="577"/>
        </w:trPr>
        <w:tc>
          <w:tcPr>
            <w:tcW w:w="2552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(1/6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82,0</w:t>
            </w: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</w:tc>
      </w:tr>
      <w:tr w:rsidR="008A55C0" w:rsidRPr="00EF20EC" w:rsidTr="004C5575">
        <w:trPr>
          <w:trHeight w:val="577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FC243E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235 234,15</w:t>
            </w:r>
          </w:p>
          <w:p w:rsidR="008A55C0" w:rsidRPr="006F1D0B" w:rsidRDefault="008A55C0" w:rsidP="00FC2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74,0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  <w:lang w:val="en-US"/>
              </w:rPr>
              <w:t>Toyota Avensis</w:t>
            </w:r>
            <w:r w:rsidRPr="006F1D0B">
              <w:rPr>
                <w:sz w:val="20"/>
                <w:szCs w:val="20"/>
              </w:rPr>
              <w:t>,</w:t>
            </w: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2008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EF20EC" w:rsidTr="004C5575">
        <w:trPr>
          <w:trHeight w:val="577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rPr>
          <w:trHeight w:val="577"/>
        </w:trPr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74,0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  <w:tr w:rsidR="008A55C0" w:rsidRPr="00850E0D" w:rsidTr="004C5575">
        <w:tc>
          <w:tcPr>
            <w:tcW w:w="2552" w:type="dxa"/>
            <w:shd w:val="clear" w:color="auto" w:fill="FFFFFF"/>
            <w:vAlign w:val="center"/>
          </w:tcPr>
          <w:p w:rsidR="008A55C0" w:rsidRPr="006F1D0B" w:rsidRDefault="008A55C0" w:rsidP="00EF20E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Юшкова Екатерина Але</w:t>
            </w:r>
            <w:r w:rsidRPr="006F1D0B">
              <w:rPr>
                <w:sz w:val="20"/>
                <w:szCs w:val="20"/>
              </w:rPr>
              <w:t>к</w:t>
            </w:r>
            <w:r w:rsidRPr="006F1D0B">
              <w:rPr>
                <w:sz w:val="20"/>
                <w:szCs w:val="20"/>
              </w:rPr>
              <w:t>сеевна, начальник сектора по реализации социальных гарантий отдела по реализации социальных гарантий и выплат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EF20EC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546 510,20</w:t>
            </w:r>
            <w:r w:rsidRPr="006F1D0B">
              <w:rPr>
                <w:sz w:val="20"/>
                <w:szCs w:val="20"/>
              </w:rPr>
              <w:br/>
              <w:t xml:space="preserve"> (с учетом иных доходов)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Земельный участок (индивидуальная)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925,0 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67,8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Россия</w:t>
            </w:r>
          </w:p>
        </w:tc>
        <w:tc>
          <w:tcPr>
            <w:tcW w:w="2393" w:type="dxa"/>
            <w:shd w:val="clear" w:color="auto" w:fill="auto"/>
          </w:tcPr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</w:p>
          <w:p w:rsidR="008A55C0" w:rsidRPr="006F1D0B" w:rsidRDefault="008A55C0" w:rsidP="00C52C84">
            <w:pPr>
              <w:jc w:val="center"/>
              <w:rPr>
                <w:sz w:val="20"/>
                <w:szCs w:val="20"/>
              </w:rPr>
            </w:pPr>
            <w:r w:rsidRPr="006F1D0B">
              <w:rPr>
                <w:sz w:val="20"/>
                <w:szCs w:val="20"/>
              </w:rPr>
              <w:t>нет</w:t>
            </w:r>
          </w:p>
        </w:tc>
      </w:tr>
    </w:tbl>
    <w:p w:rsidR="008A55C0" w:rsidRPr="00F55F6B" w:rsidRDefault="008A55C0" w:rsidP="00F55F6B">
      <w:pPr>
        <w:pStyle w:val="af8"/>
        <w:ind w:left="-142" w:right="111"/>
        <w:jc w:val="both"/>
      </w:pPr>
      <w:r w:rsidRPr="00850E0D">
        <w:rPr>
          <w:noProof/>
        </w:rPr>
        <w:lastRenderedPageBreak/>
        <w:pict>
          <v:shape id="_x0000_s1059" type="#_x0000_t202" style="position:absolute;left:0;text-align:left;margin-left:70.9pt;margin-top:774.25pt;width:266.45pt;height:29.5pt;z-index:251683840;mso-position-horizontal-relative:page;mso-position-vertical-relative:page" filled="f" stroked="f">
            <v:textbox style="mso-next-textbox:#_x0000_s1059" inset="0,0,0,0">
              <w:txbxContent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Pr="00850E0D">
        <w:rPr>
          <w:noProof/>
        </w:rPr>
        <w:pict>
          <v:shape id="_x0000_s1058" type="#_x0000_t202" style="position:absolute;left:0;text-align:left;margin-left:70.9pt;margin-top:774.25pt;width:266.45pt;height:29.5pt;z-index:251682816;mso-position-horizontal-relative:page;mso-position-vertical-relative:page" filled="f" stroked="f">
            <v:textbox style="mso-next-textbox:#_x0000_s1058" inset="0,0,0,0">
              <w:txbxContent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  <w:p w:rsidR="008A55C0" w:rsidRDefault="008A55C0" w:rsidP="00AA63B1">
                  <w:pPr>
                    <w:pStyle w:val="ae"/>
                    <w:spacing w:line="240" w:lineRule="auto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>
        <w:rPr>
          <w:rFonts w:ascii="Times New Roman" w:eastAsia="Times New Roman" w:hAnsi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4430B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75" w:rsidRPr="00C65D2A" w:rsidRDefault="008A55C0">
    <w:pPr>
      <w:pStyle w:val="a8"/>
      <w:rPr>
        <w:sz w:val="20"/>
      </w:rPr>
    </w:pPr>
    <w:r w:rsidRPr="00C65D2A">
      <w:rPr>
        <w:sz w:val="20"/>
      </w:rPr>
      <w:fldChar w:fldCharType="begin"/>
    </w:r>
    <w:r w:rsidRPr="00C65D2A">
      <w:rPr>
        <w:sz w:val="20"/>
      </w:rPr>
      <w:instrText xml:space="preserve"> PAGE </w:instrText>
    </w:r>
    <w:r w:rsidRPr="00C65D2A">
      <w:rPr>
        <w:sz w:val="20"/>
      </w:rPr>
      <w:fldChar w:fldCharType="separate"/>
    </w:r>
    <w:r>
      <w:rPr>
        <w:noProof/>
        <w:sz w:val="20"/>
      </w:rPr>
      <w:t>690</w:t>
    </w:r>
    <w:r w:rsidRPr="00C65D2A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962"/>
    <w:multiLevelType w:val="hybridMultilevel"/>
    <w:tmpl w:val="30769D92"/>
    <w:lvl w:ilvl="0" w:tplc="2158890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661AF"/>
    <w:multiLevelType w:val="hybridMultilevel"/>
    <w:tmpl w:val="E45A1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0C31"/>
    <w:multiLevelType w:val="hybridMultilevel"/>
    <w:tmpl w:val="E42E441A"/>
    <w:lvl w:ilvl="0" w:tplc="FCF4E0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5743"/>
    <w:multiLevelType w:val="hybridMultilevel"/>
    <w:tmpl w:val="5E4C2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670E5"/>
    <w:multiLevelType w:val="hybridMultilevel"/>
    <w:tmpl w:val="7A26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91DB1"/>
    <w:multiLevelType w:val="hybridMultilevel"/>
    <w:tmpl w:val="A69E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96354"/>
    <w:multiLevelType w:val="hybridMultilevel"/>
    <w:tmpl w:val="42700E26"/>
    <w:lvl w:ilvl="0" w:tplc="38A8E4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F3164"/>
    <w:multiLevelType w:val="hybridMultilevel"/>
    <w:tmpl w:val="53881C4A"/>
    <w:lvl w:ilvl="0" w:tplc="C20252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5FC3"/>
    <w:multiLevelType w:val="hybridMultilevel"/>
    <w:tmpl w:val="6CA2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173A7"/>
    <w:multiLevelType w:val="hybridMultilevel"/>
    <w:tmpl w:val="41F2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93662"/>
    <w:multiLevelType w:val="hybridMultilevel"/>
    <w:tmpl w:val="E49C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D40"/>
    <w:multiLevelType w:val="hybridMultilevel"/>
    <w:tmpl w:val="EED05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D2E68"/>
    <w:multiLevelType w:val="hybridMultilevel"/>
    <w:tmpl w:val="AEA0A6C0"/>
    <w:lvl w:ilvl="0" w:tplc="4A8AF33A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3" w15:restartNumberingAfterBreak="0">
    <w:nsid w:val="576D42C1"/>
    <w:multiLevelType w:val="hybridMultilevel"/>
    <w:tmpl w:val="97285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91087"/>
    <w:multiLevelType w:val="hybridMultilevel"/>
    <w:tmpl w:val="9A4A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D25C8"/>
    <w:multiLevelType w:val="hybridMultilevel"/>
    <w:tmpl w:val="9A4A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23CD1"/>
    <w:multiLevelType w:val="hybridMultilevel"/>
    <w:tmpl w:val="0884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45513"/>
    <w:multiLevelType w:val="hybridMultilevel"/>
    <w:tmpl w:val="BB264952"/>
    <w:lvl w:ilvl="0" w:tplc="242892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2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6"/>
  </w:num>
  <w:num w:numId="10">
    <w:abstractNumId w:val="13"/>
  </w:num>
  <w:num w:numId="11">
    <w:abstractNumId w:val="10"/>
  </w:num>
  <w:num w:numId="12">
    <w:abstractNumId w:val="12"/>
  </w:num>
  <w:num w:numId="13">
    <w:abstractNumId w:val="9"/>
  </w:num>
  <w:num w:numId="14">
    <w:abstractNumId w:val="3"/>
  </w:num>
  <w:num w:numId="15">
    <w:abstractNumId w:val="5"/>
  </w:num>
  <w:num w:numId="16">
    <w:abstractNumId w:val="14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55C0"/>
    <w:rsid w:val="008C09C5"/>
    <w:rsid w:val="0097184D"/>
    <w:rsid w:val="009F48C4"/>
    <w:rsid w:val="00A02FD6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5:docId w15:val="{4DA0C5E3-3D81-464C-A3D4-2C745B2E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5C0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5C0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5C0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5C0"/>
    <w:pPr>
      <w:spacing w:before="240" w:after="60" w:line="240" w:lineRule="auto"/>
      <w:outlineLvl w:val="6"/>
    </w:pPr>
    <w:rPr>
      <w:rFonts w:ascii="Calibri" w:eastAsia="Times New Roman" w:hAnsi="Calibri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5C0"/>
    <w:pPr>
      <w:spacing w:before="240" w:after="60" w:line="240" w:lineRule="auto"/>
      <w:outlineLvl w:val="7"/>
    </w:pPr>
    <w:rPr>
      <w:rFonts w:ascii="Calibri" w:eastAsia="Times New Roman" w:hAnsi="Calibri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5C0"/>
    <w:pPr>
      <w:spacing w:before="240" w:after="60" w:line="240" w:lineRule="auto"/>
      <w:outlineLvl w:val="8"/>
    </w:pPr>
    <w:rPr>
      <w:rFonts w:ascii="Cambria" w:eastAsia="Times New Roman" w:hAnsi="Cambr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rsid w:val="00A02FD6"/>
  </w:style>
  <w:style w:type="paragraph" w:styleId="a8">
    <w:name w:val="header"/>
    <w:link w:val="a9"/>
    <w:rsid w:val="00A02FD6"/>
    <w:pPr>
      <w:tabs>
        <w:tab w:val="center" w:pos="4153"/>
        <w:tab w:val="right" w:pos="8306"/>
      </w:tabs>
      <w:suppressAutoHyphens/>
      <w:jc w:val="center"/>
    </w:pPr>
    <w:rPr>
      <w:rFonts w:eastAsia="Times New Roman"/>
      <w:sz w:val="16"/>
    </w:rPr>
  </w:style>
  <w:style w:type="character" w:customStyle="1" w:styleId="a9">
    <w:name w:val="Верхний колонтитул Знак"/>
    <w:basedOn w:val="a0"/>
    <w:link w:val="a8"/>
    <w:rsid w:val="00A02FD6"/>
    <w:rPr>
      <w:rFonts w:eastAsia="Times New Roman"/>
      <w:sz w:val="16"/>
    </w:rPr>
  </w:style>
  <w:style w:type="paragraph" w:styleId="aa">
    <w:name w:val="footer"/>
    <w:link w:val="ab"/>
    <w:rsid w:val="00A02FD6"/>
    <w:pPr>
      <w:tabs>
        <w:tab w:val="center" w:pos="4677"/>
        <w:tab w:val="right" w:pos="9355"/>
      </w:tabs>
    </w:pPr>
    <w:rPr>
      <w:rFonts w:eastAsia="Times New Roman"/>
      <w:sz w:val="16"/>
      <w:szCs w:val="24"/>
    </w:rPr>
  </w:style>
  <w:style w:type="character" w:customStyle="1" w:styleId="ab">
    <w:name w:val="Нижний колонтитул Знак"/>
    <w:basedOn w:val="a0"/>
    <w:link w:val="aa"/>
    <w:rsid w:val="00A02FD6"/>
    <w:rPr>
      <w:rFonts w:eastAsia="Times New Roman"/>
      <w:sz w:val="16"/>
      <w:szCs w:val="24"/>
    </w:rPr>
  </w:style>
  <w:style w:type="paragraph" w:customStyle="1" w:styleId="ac">
    <w:name w:val="Форма"/>
    <w:rsid w:val="00A02FD6"/>
    <w:rPr>
      <w:rFonts w:eastAsia="Times New Roman"/>
      <w:sz w:val="28"/>
      <w:szCs w:val="28"/>
    </w:rPr>
  </w:style>
  <w:style w:type="paragraph" w:customStyle="1" w:styleId="ad">
    <w:name w:val="Регистр"/>
    <w:rsid w:val="00A02FD6"/>
    <w:rPr>
      <w:rFonts w:eastAsia="Times New Roman"/>
      <w:sz w:val="28"/>
    </w:rPr>
  </w:style>
  <w:style w:type="paragraph" w:customStyle="1" w:styleId="ae">
    <w:name w:val="Исполнитель"/>
    <w:basedOn w:val="af"/>
    <w:rsid w:val="00A02FD6"/>
    <w:pPr>
      <w:suppressAutoHyphens/>
      <w:spacing w:line="240" w:lineRule="exact"/>
    </w:pPr>
    <w:rPr>
      <w:szCs w:val="20"/>
    </w:rPr>
  </w:style>
  <w:style w:type="paragraph" w:styleId="af">
    <w:name w:val="Body Text"/>
    <w:basedOn w:val="a"/>
    <w:link w:val="af0"/>
    <w:rsid w:val="00A02FD6"/>
    <w:pPr>
      <w:spacing w:after="0" w:line="360" w:lineRule="exact"/>
      <w:ind w:firstLine="709"/>
      <w:jc w:val="both"/>
    </w:pPr>
    <w:rPr>
      <w:rFonts w:eastAsia="Times New Roman"/>
      <w:sz w:val="28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rsid w:val="00A02FD6"/>
    <w:rPr>
      <w:rFonts w:eastAsia="Times New Roman"/>
      <w:sz w:val="28"/>
      <w:szCs w:val="24"/>
      <w:lang w:val="x-none" w:eastAsia="x-none"/>
    </w:rPr>
  </w:style>
  <w:style w:type="paragraph" w:customStyle="1" w:styleId="af1">
    <w:name w:val="Заголовок к тексту"/>
    <w:basedOn w:val="a"/>
    <w:next w:val="af"/>
    <w:rsid w:val="00A02FD6"/>
    <w:pPr>
      <w:suppressAutoHyphens/>
      <w:spacing w:after="480" w:line="240" w:lineRule="exact"/>
    </w:pPr>
    <w:rPr>
      <w:rFonts w:eastAsia="Times New Roman"/>
      <w:b/>
      <w:sz w:val="28"/>
      <w:szCs w:val="20"/>
      <w:lang w:eastAsia="ru-RU"/>
    </w:rPr>
  </w:style>
  <w:style w:type="paragraph" w:customStyle="1" w:styleId="af2">
    <w:name w:val="Подпись на  бланке должностного лица"/>
    <w:basedOn w:val="a"/>
    <w:next w:val="af"/>
    <w:rsid w:val="00A02FD6"/>
    <w:pPr>
      <w:spacing w:before="480" w:after="0" w:line="240" w:lineRule="exact"/>
      <w:ind w:left="7088"/>
    </w:pPr>
    <w:rPr>
      <w:rFonts w:eastAsia="Times New Roman"/>
      <w:sz w:val="28"/>
      <w:szCs w:val="20"/>
      <w:lang w:eastAsia="ru-RU"/>
    </w:rPr>
  </w:style>
  <w:style w:type="paragraph" w:styleId="af3">
    <w:name w:val="Signature"/>
    <w:basedOn w:val="a"/>
    <w:next w:val="af"/>
    <w:link w:val="af4"/>
    <w:rsid w:val="00A02FD6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/>
      <w:sz w:val="28"/>
      <w:szCs w:val="20"/>
      <w:lang w:val="x-none" w:eastAsia="x-none"/>
    </w:rPr>
  </w:style>
  <w:style w:type="character" w:customStyle="1" w:styleId="af4">
    <w:name w:val="Подпись Знак"/>
    <w:basedOn w:val="a0"/>
    <w:link w:val="af3"/>
    <w:rsid w:val="00A02FD6"/>
    <w:rPr>
      <w:rFonts w:eastAsia="Times New Roman"/>
      <w:sz w:val="28"/>
      <w:lang w:val="x-none" w:eastAsia="x-none"/>
    </w:rPr>
  </w:style>
  <w:style w:type="paragraph" w:customStyle="1" w:styleId="af5">
    <w:name w:val="Приложение"/>
    <w:basedOn w:val="af"/>
    <w:rsid w:val="00A02FD6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character" w:customStyle="1" w:styleId="af6">
    <w:name w:val="Текст выноски Знак"/>
    <w:link w:val="af7"/>
    <w:locked/>
    <w:rsid w:val="00A02FD6"/>
    <w:rPr>
      <w:rFonts w:ascii="Tahoma" w:hAnsi="Tahoma" w:cs="Tahoma"/>
      <w:sz w:val="16"/>
    </w:rPr>
  </w:style>
  <w:style w:type="paragraph" w:styleId="af7">
    <w:name w:val="Balloon Text"/>
    <w:basedOn w:val="a"/>
    <w:link w:val="af6"/>
    <w:rsid w:val="00A02FD6"/>
    <w:pPr>
      <w:spacing w:after="0" w:line="240" w:lineRule="auto"/>
    </w:pPr>
    <w:rPr>
      <w:rFonts w:ascii="Tahoma" w:hAnsi="Tahoma" w:cs="Tahoma"/>
      <w:sz w:val="16"/>
      <w:szCs w:val="20"/>
      <w:lang w:eastAsia="ru-RU"/>
    </w:rPr>
  </w:style>
  <w:style w:type="character" w:customStyle="1" w:styleId="12">
    <w:name w:val="Текст выноски Знак1"/>
    <w:basedOn w:val="a0"/>
    <w:semiHidden/>
    <w:rsid w:val="00A02FD6"/>
    <w:rPr>
      <w:rFonts w:ascii="Segoe UI" w:hAnsi="Segoe UI" w:cs="Segoe UI"/>
      <w:sz w:val="18"/>
      <w:szCs w:val="18"/>
      <w:lang w:eastAsia="en-US"/>
    </w:rPr>
  </w:style>
  <w:style w:type="numbering" w:customStyle="1" w:styleId="110">
    <w:name w:val="Нет списка11"/>
    <w:next w:val="a2"/>
    <w:semiHidden/>
    <w:unhideWhenUsed/>
    <w:rsid w:val="00A02FD6"/>
  </w:style>
  <w:style w:type="character" w:customStyle="1" w:styleId="111">
    <w:name w:val="Текст выноски Знак11"/>
    <w:semiHidden/>
    <w:rsid w:val="00A02FD6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rsid w:val="00A02FD6"/>
  </w:style>
  <w:style w:type="numbering" w:customStyle="1" w:styleId="120">
    <w:name w:val="Нет списка12"/>
    <w:next w:val="a2"/>
    <w:semiHidden/>
    <w:unhideWhenUsed/>
    <w:rsid w:val="00A02FD6"/>
  </w:style>
  <w:style w:type="numbering" w:customStyle="1" w:styleId="31">
    <w:name w:val="Нет списка3"/>
    <w:next w:val="a2"/>
    <w:uiPriority w:val="99"/>
    <w:semiHidden/>
    <w:rsid w:val="00A02FD6"/>
  </w:style>
  <w:style w:type="numbering" w:customStyle="1" w:styleId="13">
    <w:name w:val="Нет списка13"/>
    <w:next w:val="a2"/>
    <w:semiHidden/>
    <w:unhideWhenUsed/>
    <w:rsid w:val="00A02FD6"/>
  </w:style>
  <w:style w:type="numbering" w:customStyle="1" w:styleId="41">
    <w:name w:val="Нет списка4"/>
    <w:next w:val="a2"/>
    <w:uiPriority w:val="99"/>
    <w:semiHidden/>
    <w:rsid w:val="00A02FD6"/>
  </w:style>
  <w:style w:type="numbering" w:customStyle="1" w:styleId="14">
    <w:name w:val="Нет списка14"/>
    <w:next w:val="a2"/>
    <w:semiHidden/>
    <w:unhideWhenUsed/>
    <w:rsid w:val="00A02FD6"/>
  </w:style>
  <w:style w:type="paragraph" w:styleId="af8">
    <w:name w:val="List Paragraph"/>
    <w:basedOn w:val="a"/>
    <w:uiPriority w:val="34"/>
    <w:qFormat/>
    <w:rsid w:val="00A02FD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f9">
    <w:name w:val="Emphasis"/>
    <w:basedOn w:val="a0"/>
    <w:qFormat/>
    <w:rsid w:val="00A02FD6"/>
    <w:rPr>
      <w:i/>
      <w:iCs/>
    </w:rPr>
  </w:style>
  <w:style w:type="paragraph" w:styleId="afa">
    <w:name w:val="No Spacing"/>
    <w:uiPriority w:val="1"/>
    <w:qFormat/>
    <w:rsid w:val="00A02F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A02FD6"/>
    <w:pPr>
      <w:spacing w:after="0" w:line="240" w:lineRule="auto"/>
    </w:pPr>
    <w:rPr>
      <w:rFonts w:ascii="Consolas" w:eastAsiaTheme="minorHAnsi" w:hAnsi="Consolas" w:cstheme="minorBidi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2FD6"/>
    <w:rPr>
      <w:rFonts w:ascii="Consolas" w:eastAsiaTheme="minorHAnsi" w:hAnsi="Consolas" w:cstheme="minorBidi"/>
      <w:lang w:eastAsia="en-US"/>
    </w:rPr>
  </w:style>
  <w:style w:type="paragraph" w:customStyle="1" w:styleId="afb">
    <w:name w:val="Адресат"/>
    <w:basedOn w:val="a"/>
    <w:rsid w:val="00A02FD6"/>
    <w:pPr>
      <w:suppressAutoHyphens/>
      <w:spacing w:after="0" w:line="240" w:lineRule="exact"/>
    </w:pPr>
    <w:rPr>
      <w:rFonts w:eastAsia="Times New Roman"/>
      <w:sz w:val="28"/>
      <w:szCs w:val="20"/>
      <w:lang w:eastAsia="ru-RU"/>
    </w:rPr>
  </w:style>
  <w:style w:type="paragraph" w:customStyle="1" w:styleId="ConsPlusNormal">
    <w:name w:val="ConsPlusNormal"/>
    <w:rsid w:val="00A02FD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fc">
    <w:name w:val="endnote text"/>
    <w:basedOn w:val="a"/>
    <w:link w:val="afd"/>
    <w:uiPriority w:val="99"/>
    <w:semiHidden/>
    <w:unhideWhenUsed/>
    <w:rsid w:val="00A02FD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02FD6"/>
    <w:rPr>
      <w:rFonts w:asciiTheme="minorHAnsi" w:eastAsiaTheme="minorHAnsi" w:hAnsiTheme="minorHAnsi" w:cstheme="minorBidi"/>
      <w:lang w:eastAsia="en-US"/>
    </w:rPr>
  </w:style>
  <w:style w:type="character" w:styleId="afe">
    <w:name w:val="endnote reference"/>
    <w:basedOn w:val="a0"/>
    <w:uiPriority w:val="99"/>
    <w:semiHidden/>
    <w:unhideWhenUsed/>
    <w:rsid w:val="00A02FD6"/>
    <w:rPr>
      <w:vertAlign w:val="superscript"/>
    </w:rPr>
  </w:style>
  <w:style w:type="paragraph" w:styleId="aff">
    <w:name w:val="Revision"/>
    <w:hidden/>
    <w:uiPriority w:val="99"/>
    <w:semiHidden/>
    <w:rsid w:val="00A02FD6"/>
    <w:rPr>
      <w:rFonts w:eastAsia="Times New Roman"/>
      <w:sz w:val="24"/>
      <w:szCs w:val="24"/>
    </w:rPr>
  </w:style>
  <w:style w:type="character" w:customStyle="1" w:styleId="page-titlesecondary">
    <w:name w:val="page-title__secondary"/>
    <w:basedOn w:val="a0"/>
    <w:rsid w:val="00A02FD6"/>
  </w:style>
  <w:style w:type="character" w:customStyle="1" w:styleId="page-titleprimary">
    <w:name w:val="page-title__primary"/>
    <w:basedOn w:val="a0"/>
    <w:rsid w:val="00A02FD6"/>
  </w:style>
  <w:style w:type="character" w:customStyle="1" w:styleId="headerpage1">
    <w:name w:val="header_page1"/>
    <w:basedOn w:val="a0"/>
    <w:rsid w:val="00A02FD6"/>
  </w:style>
  <w:style w:type="paragraph" w:customStyle="1" w:styleId="ConsPlusCell">
    <w:name w:val="ConsPlusCell"/>
    <w:link w:val="ConsPlusCell0"/>
    <w:rsid w:val="00A02F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rsid w:val="00A02FD6"/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A02F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f0">
    <w:name w:val="Table Grid"/>
    <w:basedOn w:val="a1"/>
    <w:uiPriority w:val="59"/>
    <w:rsid w:val="00A02FD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8A55C0"/>
    <w:rPr>
      <w:rFonts w:ascii="Calibri" w:eastAsia="Times New Roman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5C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55C0"/>
    <w:rPr>
      <w:rFonts w:ascii="Calibri" w:eastAsia="Times New Roman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A55C0"/>
    <w:rPr>
      <w:rFonts w:ascii="Calibri" w:eastAsia="Times New Roman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A55C0"/>
    <w:rPr>
      <w:rFonts w:ascii="Calibri" w:eastAsia="Times New Roman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A55C0"/>
    <w:rPr>
      <w:rFonts w:ascii="Cambria" w:eastAsia="Times New Roman" w:hAnsi="Cambria"/>
      <w:sz w:val="22"/>
      <w:szCs w:val="22"/>
    </w:rPr>
  </w:style>
  <w:style w:type="paragraph" w:styleId="aff1">
    <w:name w:val="Title"/>
    <w:basedOn w:val="a"/>
    <w:next w:val="a"/>
    <w:link w:val="aff2"/>
    <w:uiPriority w:val="10"/>
    <w:qFormat/>
    <w:rsid w:val="008A55C0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2">
    <w:name w:val="Заголовок Знак"/>
    <w:basedOn w:val="a0"/>
    <w:link w:val="aff1"/>
    <w:uiPriority w:val="10"/>
    <w:rsid w:val="008A55C0"/>
    <w:rPr>
      <w:rFonts w:ascii="Cambria" w:eastAsia="Times New Roman" w:hAnsi="Cambria"/>
      <w:b/>
      <w:bCs/>
      <w:kern w:val="28"/>
      <w:sz w:val="32"/>
      <w:szCs w:val="32"/>
    </w:rPr>
  </w:style>
  <w:style w:type="paragraph" w:styleId="aff3">
    <w:name w:val="Subtitle"/>
    <w:basedOn w:val="a"/>
    <w:next w:val="a"/>
    <w:link w:val="aff4"/>
    <w:uiPriority w:val="11"/>
    <w:qFormat/>
    <w:rsid w:val="008A55C0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ff4">
    <w:name w:val="Подзаголовок Знак"/>
    <w:basedOn w:val="a0"/>
    <w:link w:val="aff3"/>
    <w:uiPriority w:val="11"/>
    <w:rsid w:val="008A55C0"/>
    <w:rPr>
      <w:rFonts w:ascii="Cambria" w:eastAsia="Times New Roman" w:hAnsi="Cambria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A55C0"/>
    <w:pPr>
      <w:spacing w:after="0" w:line="240" w:lineRule="auto"/>
    </w:pPr>
    <w:rPr>
      <w:rFonts w:ascii="Calibri" w:eastAsia="Times New Roman" w:hAnsi="Calibri"/>
      <w:i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8A55C0"/>
    <w:rPr>
      <w:rFonts w:ascii="Calibri" w:eastAsia="Times New Roman" w:hAnsi="Calibri"/>
      <w:i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8A55C0"/>
    <w:pPr>
      <w:spacing w:after="0" w:line="240" w:lineRule="auto"/>
      <w:ind w:left="720" w:right="720"/>
    </w:pPr>
    <w:rPr>
      <w:rFonts w:ascii="Calibri" w:eastAsia="Times New Roman" w:hAnsi="Calibri"/>
      <w:b/>
      <w:i/>
      <w:szCs w:val="22"/>
      <w:lang w:eastAsia="ru-RU"/>
    </w:rPr>
  </w:style>
  <w:style w:type="character" w:customStyle="1" w:styleId="aff6">
    <w:name w:val="Выделенная цитата Знак"/>
    <w:basedOn w:val="a0"/>
    <w:link w:val="aff5"/>
    <w:uiPriority w:val="30"/>
    <w:rsid w:val="008A55C0"/>
    <w:rPr>
      <w:rFonts w:ascii="Calibri" w:eastAsia="Times New Roman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8A55C0"/>
    <w:rPr>
      <w:i/>
      <w:color w:val="5A5A5A"/>
    </w:rPr>
  </w:style>
  <w:style w:type="character" w:styleId="aff8">
    <w:name w:val="Intense Emphasis"/>
    <w:uiPriority w:val="21"/>
    <w:qFormat/>
    <w:rsid w:val="008A55C0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8A55C0"/>
    <w:rPr>
      <w:sz w:val="24"/>
      <w:szCs w:val="24"/>
      <w:u w:val="single"/>
    </w:rPr>
  </w:style>
  <w:style w:type="character" w:styleId="affa">
    <w:name w:val="Intense Reference"/>
    <w:uiPriority w:val="32"/>
    <w:qFormat/>
    <w:rsid w:val="008A55C0"/>
    <w:rPr>
      <w:b/>
      <w:sz w:val="24"/>
      <w:u w:val="single"/>
    </w:rPr>
  </w:style>
  <w:style w:type="character" w:styleId="affb">
    <w:name w:val="Book Title"/>
    <w:uiPriority w:val="33"/>
    <w:qFormat/>
    <w:rsid w:val="008A55C0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"/>
    <w:uiPriority w:val="39"/>
    <w:semiHidden/>
    <w:unhideWhenUsed/>
    <w:qFormat/>
    <w:rsid w:val="008A55C0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B05CA11657ED3625E62257CAE91C5FBE4009E193753A8435F6B1E872899C05651788332218ECDD4B37C4AEEEz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690</Pages>
  <Words>91598</Words>
  <Characters>522112</Characters>
  <Application>Microsoft Office Word</Application>
  <DocSecurity>0</DocSecurity>
  <Lines>4350</Lines>
  <Paragraphs>1224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2021-10-15T08:17:00Z</dcterms:modified>
</cp:coreProperties>
</file>