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B7" w:rsidRDefault="009953B7">
      <w:pPr>
        <w:pStyle w:val="ConsPlusNormal"/>
        <w:jc w:val="right"/>
      </w:pPr>
      <w:r>
        <w:t xml:space="preserve">Приложение </w:t>
      </w:r>
    </w:p>
    <w:p w:rsidR="009953B7" w:rsidRDefault="009953B7">
      <w:pPr>
        <w:pStyle w:val="ConsPlusNormal"/>
        <w:jc w:val="center"/>
      </w:pPr>
      <w:bookmarkStart w:id="0" w:name="P103"/>
      <w:bookmarkEnd w:id="0"/>
      <w:r>
        <w:t>Сведения</w:t>
      </w:r>
    </w:p>
    <w:p w:rsidR="009953B7" w:rsidRDefault="009953B7">
      <w:pPr>
        <w:pStyle w:val="ConsPlusNormal"/>
        <w:jc w:val="center"/>
      </w:pPr>
      <w:r>
        <w:t>о доходах, расходах, об имуществе и обязательствах</w:t>
      </w:r>
    </w:p>
    <w:p w:rsidR="009953B7" w:rsidRDefault="009953B7">
      <w:pPr>
        <w:pStyle w:val="ConsPlusNormal"/>
        <w:jc w:val="center"/>
      </w:pPr>
      <w:r>
        <w:t>имущественного характера за отчетный период</w:t>
      </w:r>
    </w:p>
    <w:p w:rsidR="009953B7" w:rsidRDefault="009953B7">
      <w:pPr>
        <w:pStyle w:val="ConsPlusNormal"/>
        <w:jc w:val="center"/>
      </w:pPr>
      <w:r>
        <w:t>с 1 января 2020 года по 31 декабря 2020 года</w:t>
      </w:r>
    </w:p>
    <w:p w:rsidR="009953B7" w:rsidRDefault="009953B7">
      <w:pPr>
        <w:pStyle w:val="ConsPlusNormal"/>
        <w:jc w:val="center"/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"/>
        <w:gridCol w:w="6"/>
        <w:gridCol w:w="2748"/>
        <w:gridCol w:w="2340"/>
        <w:gridCol w:w="48"/>
        <w:gridCol w:w="2174"/>
        <w:gridCol w:w="1230"/>
        <w:gridCol w:w="1900"/>
        <w:gridCol w:w="2627"/>
        <w:gridCol w:w="2349"/>
      </w:tblGrid>
      <w:tr w:rsidR="009953B7" w:rsidRPr="002E22BA" w:rsidTr="00C54AF2">
        <w:tc>
          <w:tcPr>
            <w:tcW w:w="164" w:type="pct"/>
            <w:gridSpan w:val="2"/>
            <w:vMerge w:val="restart"/>
          </w:tcPr>
          <w:p w:rsidR="009953B7" w:rsidRDefault="009953B7" w:rsidP="0016196C">
            <w:pPr>
              <w:pStyle w:val="ConsPlusNormal"/>
              <w:jc w:val="center"/>
            </w:pPr>
            <w:r>
              <w:t>N</w:t>
            </w:r>
          </w:p>
          <w:p w:rsidR="009953B7" w:rsidRDefault="009953B7" w:rsidP="0016196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62" w:type="pct"/>
            <w:vMerge w:val="restart"/>
          </w:tcPr>
          <w:p w:rsidR="009953B7" w:rsidRDefault="009953B7" w:rsidP="0016196C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49" w:type="pct"/>
            <w:gridSpan w:val="2"/>
            <w:vMerge w:val="restart"/>
          </w:tcPr>
          <w:p w:rsidR="009953B7" w:rsidRDefault="009953B7" w:rsidP="0016196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64" w:type="pct"/>
            <w:gridSpan w:val="3"/>
          </w:tcPr>
          <w:p w:rsidR="009953B7" w:rsidRDefault="009953B7" w:rsidP="0016196C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24" w:type="pct"/>
            <w:vMerge w:val="restart"/>
          </w:tcPr>
          <w:p w:rsidR="009953B7" w:rsidRDefault="009953B7" w:rsidP="0016196C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9953B7" w:rsidRDefault="009953B7" w:rsidP="0016196C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737" w:type="pct"/>
            <w:vMerge w:val="restart"/>
          </w:tcPr>
          <w:p w:rsidR="009953B7" w:rsidRDefault="009953B7" w:rsidP="0016196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9953B7" w:rsidRPr="002E22BA" w:rsidTr="00C54AF2">
        <w:tc>
          <w:tcPr>
            <w:tcW w:w="164" w:type="pct"/>
            <w:gridSpan w:val="2"/>
            <w:vMerge/>
          </w:tcPr>
          <w:p w:rsidR="009953B7" w:rsidRPr="002E22BA" w:rsidRDefault="009953B7" w:rsidP="0016196C"/>
        </w:tc>
        <w:tc>
          <w:tcPr>
            <w:tcW w:w="862" w:type="pct"/>
            <w:vMerge/>
          </w:tcPr>
          <w:p w:rsidR="009953B7" w:rsidRPr="002E22BA" w:rsidRDefault="009953B7" w:rsidP="0016196C"/>
        </w:tc>
        <w:tc>
          <w:tcPr>
            <w:tcW w:w="749" w:type="pct"/>
            <w:gridSpan w:val="2"/>
            <w:vMerge/>
          </w:tcPr>
          <w:p w:rsidR="009953B7" w:rsidRPr="002E22BA" w:rsidRDefault="009953B7" w:rsidP="0016196C"/>
        </w:tc>
        <w:tc>
          <w:tcPr>
            <w:tcW w:w="682" w:type="pct"/>
          </w:tcPr>
          <w:p w:rsidR="009953B7" w:rsidRDefault="009953B7" w:rsidP="0016196C">
            <w:pPr>
              <w:pStyle w:val="ConsPlusNormal"/>
              <w:jc w:val="center"/>
            </w:pPr>
            <w:r>
              <w:t>вид</w:t>
            </w:r>
          </w:p>
          <w:p w:rsidR="009953B7" w:rsidRDefault="009953B7" w:rsidP="0016196C">
            <w:pPr>
              <w:pStyle w:val="ConsPlusNormal"/>
              <w:jc w:val="center"/>
            </w:pPr>
            <w:r>
              <w:t xml:space="preserve">объекта </w:t>
            </w:r>
          </w:p>
        </w:tc>
        <w:tc>
          <w:tcPr>
            <w:tcW w:w="386" w:type="pct"/>
          </w:tcPr>
          <w:p w:rsidR="009953B7" w:rsidRDefault="009953B7" w:rsidP="0016196C">
            <w:pPr>
              <w:pStyle w:val="ConsPlusNormal"/>
              <w:jc w:val="center"/>
            </w:pPr>
            <w:r>
              <w:t>площадь</w:t>
            </w:r>
          </w:p>
          <w:p w:rsidR="009953B7" w:rsidRDefault="009953B7" w:rsidP="0016196C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95" w:type="pct"/>
          </w:tcPr>
          <w:p w:rsidR="009953B7" w:rsidRDefault="009953B7" w:rsidP="0016196C">
            <w:pPr>
              <w:pStyle w:val="ConsPlusNormal"/>
              <w:jc w:val="center"/>
            </w:pPr>
            <w:r>
              <w:t>страна</w:t>
            </w:r>
          </w:p>
          <w:p w:rsidR="009953B7" w:rsidRDefault="009953B7" w:rsidP="0016196C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824" w:type="pct"/>
            <w:vMerge/>
          </w:tcPr>
          <w:p w:rsidR="009953B7" w:rsidRPr="002E22BA" w:rsidRDefault="009953B7" w:rsidP="0016196C"/>
        </w:tc>
        <w:tc>
          <w:tcPr>
            <w:tcW w:w="737" w:type="pct"/>
            <w:vMerge/>
          </w:tcPr>
          <w:p w:rsidR="009953B7" w:rsidRPr="002E22BA" w:rsidRDefault="009953B7" w:rsidP="0016196C"/>
        </w:tc>
      </w:tr>
      <w:tr w:rsidR="009953B7" w:rsidRPr="002E22BA" w:rsidTr="00C54AF2">
        <w:tc>
          <w:tcPr>
            <w:tcW w:w="164" w:type="pct"/>
            <w:gridSpan w:val="2"/>
          </w:tcPr>
          <w:p w:rsidR="009953B7" w:rsidRDefault="009953B7" w:rsidP="001619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2" w:type="pct"/>
          </w:tcPr>
          <w:p w:rsidR="009953B7" w:rsidRDefault="009953B7" w:rsidP="001619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9" w:type="pct"/>
            <w:gridSpan w:val="2"/>
          </w:tcPr>
          <w:p w:rsidR="009953B7" w:rsidRDefault="009953B7" w:rsidP="001619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2" w:type="pct"/>
          </w:tcPr>
          <w:p w:rsidR="009953B7" w:rsidRDefault="009953B7" w:rsidP="001619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6" w:type="pct"/>
          </w:tcPr>
          <w:p w:rsidR="009953B7" w:rsidRDefault="009953B7" w:rsidP="001619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5" w:type="pct"/>
          </w:tcPr>
          <w:p w:rsidR="009953B7" w:rsidRDefault="009953B7" w:rsidP="001619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4" w:type="pct"/>
          </w:tcPr>
          <w:p w:rsidR="009953B7" w:rsidRDefault="009953B7" w:rsidP="001619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pct"/>
          </w:tcPr>
          <w:p w:rsidR="009953B7" w:rsidRDefault="009953B7" w:rsidP="0016196C">
            <w:pPr>
              <w:pStyle w:val="ConsPlusNormal"/>
              <w:jc w:val="center"/>
            </w:pPr>
            <w:r>
              <w:t>8</w:t>
            </w:r>
          </w:p>
        </w:tc>
      </w:tr>
      <w:tr w:rsidR="009953B7" w:rsidRPr="002E22BA" w:rsidTr="00C54AF2">
        <w:tc>
          <w:tcPr>
            <w:tcW w:w="164" w:type="pct"/>
            <w:gridSpan w:val="2"/>
            <w:vMerge w:val="restart"/>
          </w:tcPr>
          <w:p w:rsidR="009953B7" w:rsidRDefault="009953B7" w:rsidP="0016196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62" w:type="pct"/>
          </w:tcPr>
          <w:p w:rsidR="009953B7" w:rsidRDefault="009953B7" w:rsidP="0016196C">
            <w:pPr>
              <w:pStyle w:val="ConsPlusNormal"/>
              <w:jc w:val="center"/>
            </w:pPr>
            <w:r>
              <w:t>Хренова Светлана Владимировна – зав. сектором, главный бухгалтер</w:t>
            </w:r>
          </w:p>
        </w:tc>
        <w:tc>
          <w:tcPr>
            <w:tcW w:w="749" w:type="pct"/>
            <w:gridSpan w:val="2"/>
          </w:tcPr>
          <w:p w:rsidR="009953B7" w:rsidRPr="00A25336" w:rsidRDefault="009953B7" w:rsidP="0016196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559268.84</w:t>
            </w:r>
          </w:p>
        </w:tc>
        <w:tc>
          <w:tcPr>
            <w:tcW w:w="682" w:type="pct"/>
          </w:tcPr>
          <w:p w:rsidR="009953B7" w:rsidRDefault="009953B7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9953B7" w:rsidRPr="005A6EC1" w:rsidRDefault="009953B7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земельный участок (пользование)</w:t>
            </w:r>
          </w:p>
          <w:p w:rsidR="009953B7" w:rsidRPr="005A6EC1" w:rsidRDefault="009953B7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жилой дом (пользование)</w:t>
            </w:r>
          </w:p>
          <w:p w:rsidR="009953B7" w:rsidRDefault="009953B7" w:rsidP="0016196C">
            <w:pPr>
              <w:pStyle w:val="ConsPlusNormal"/>
              <w:jc w:val="both"/>
            </w:pPr>
          </w:p>
        </w:tc>
        <w:tc>
          <w:tcPr>
            <w:tcW w:w="386" w:type="pct"/>
          </w:tcPr>
          <w:p w:rsidR="009953B7" w:rsidRDefault="009953B7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57,5</w:t>
            </w:r>
          </w:p>
          <w:p w:rsidR="009953B7" w:rsidRDefault="009953B7" w:rsidP="0016196C">
            <w:pPr>
              <w:jc w:val="center"/>
              <w:rPr>
                <w:sz w:val="28"/>
              </w:rPr>
            </w:pPr>
          </w:p>
          <w:p w:rsidR="009953B7" w:rsidRDefault="009953B7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9953B7" w:rsidRPr="005A6EC1" w:rsidRDefault="009953B7" w:rsidP="0016196C">
            <w:pPr>
              <w:rPr>
                <w:sz w:val="28"/>
              </w:rPr>
            </w:pPr>
          </w:p>
          <w:p w:rsidR="009953B7" w:rsidRPr="005A6EC1" w:rsidRDefault="009953B7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110,5</w:t>
            </w:r>
          </w:p>
          <w:p w:rsidR="009953B7" w:rsidRDefault="009953B7" w:rsidP="0016196C">
            <w:pPr>
              <w:pStyle w:val="ConsPlusNormal"/>
              <w:jc w:val="both"/>
            </w:pPr>
          </w:p>
        </w:tc>
        <w:tc>
          <w:tcPr>
            <w:tcW w:w="595" w:type="pct"/>
          </w:tcPr>
          <w:p w:rsidR="009953B7" w:rsidRPr="005A6EC1" w:rsidRDefault="009953B7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Россия</w:t>
            </w:r>
          </w:p>
          <w:p w:rsidR="009953B7" w:rsidRDefault="009953B7" w:rsidP="0016196C">
            <w:pPr>
              <w:jc w:val="center"/>
              <w:rPr>
                <w:sz w:val="28"/>
              </w:rPr>
            </w:pPr>
          </w:p>
          <w:p w:rsidR="009953B7" w:rsidRPr="005A6EC1" w:rsidRDefault="009953B7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953B7" w:rsidRDefault="009953B7" w:rsidP="0016196C">
            <w:pPr>
              <w:jc w:val="center"/>
              <w:rPr>
                <w:sz w:val="28"/>
              </w:rPr>
            </w:pPr>
          </w:p>
          <w:p w:rsidR="009953B7" w:rsidRPr="005A6EC1" w:rsidRDefault="009953B7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Россия</w:t>
            </w:r>
          </w:p>
          <w:p w:rsidR="009953B7" w:rsidRDefault="009953B7" w:rsidP="0016196C">
            <w:pPr>
              <w:pStyle w:val="ConsPlusNormal"/>
              <w:jc w:val="both"/>
            </w:pPr>
          </w:p>
        </w:tc>
        <w:tc>
          <w:tcPr>
            <w:tcW w:w="824" w:type="pct"/>
          </w:tcPr>
          <w:p w:rsidR="009953B7" w:rsidRDefault="009953B7" w:rsidP="0016196C">
            <w:pPr>
              <w:pStyle w:val="ConsPlusNormal"/>
              <w:jc w:val="both"/>
            </w:pPr>
          </w:p>
        </w:tc>
        <w:tc>
          <w:tcPr>
            <w:tcW w:w="737" w:type="pct"/>
          </w:tcPr>
          <w:p w:rsidR="009953B7" w:rsidRDefault="009953B7" w:rsidP="0016196C">
            <w:pPr>
              <w:pStyle w:val="ConsPlusNormal"/>
              <w:jc w:val="both"/>
            </w:pPr>
          </w:p>
        </w:tc>
      </w:tr>
      <w:tr w:rsidR="009953B7" w:rsidRPr="00F4616C" w:rsidTr="00C54AF2">
        <w:tc>
          <w:tcPr>
            <w:tcW w:w="164" w:type="pct"/>
            <w:gridSpan w:val="2"/>
            <w:vMerge/>
          </w:tcPr>
          <w:p w:rsidR="009953B7" w:rsidRPr="002E22BA" w:rsidRDefault="009953B7" w:rsidP="0016196C"/>
        </w:tc>
        <w:tc>
          <w:tcPr>
            <w:tcW w:w="862" w:type="pct"/>
          </w:tcPr>
          <w:p w:rsidR="009953B7" w:rsidRDefault="009953B7" w:rsidP="0016196C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49" w:type="pct"/>
            <w:gridSpan w:val="2"/>
          </w:tcPr>
          <w:p w:rsidR="009953B7" w:rsidRDefault="009953B7" w:rsidP="004E0806">
            <w:pPr>
              <w:pStyle w:val="ConsPlusNormal"/>
              <w:jc w:val="center"/>
            </w:pPr>
            <w:r>
              <w:t>370425,79</w:t>
            </w:r>
          </w:p>
        </w:tc>
        <w:tc>
          <w:tcPr>
            <w:tcW w:w="682" w:type="pct"/>
          </w:tcPr>
          <w:p w:rsidR="009953B7" w:rsidRPr="005A6EC1" w:rsidRDefault="009953B7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EC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индивидуальное жилищное строительство</w:t>
            </w:r>
          </w:p>
          <w:p w:rsidR="009953B7" w:rsidRDefault="009953B7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EC1">
              <w:rPr>
                <w:rFonts w:ascii="Times New Roman" w:hAnsi="Times New Roman"/>
                <w:sz w:val="28"/>
                <w:szCs w:val="28"/>
              </w:rPr>
              <w:t>(собственность)</w:t>
            </w:r>
          </w:p>
          <w:p w:rsidR="009953B7" w:rsidRPr="005A6EC1" w:rsidRDefault="009953B7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3B7" w:rsidRDefault="009953B7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EC1">
              <w:rPr>
                <w:rFonts w:ascii="Times New Roman" w:hAnsi="Times New Roman"/>
                <w:sz w:val="28"/>
                <w:szCs w:val="28"/>
              </w:rPr>
              <w:t>Жилой дом (собственность)</w:t>
            </w:r>
          </w:p>
          <w:p w:rsidR="009953B7" w:rsidRDefault="009953B7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 (собственность 2/3 доли)</w:t>
            </w:r>
          </w:p>
          <w:p w:rsidR="009953B7" w:rsidRDefault="009953B7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3B7" w:rsidRDefault="009953B7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– гаражный (собственность)</w:t>
            </w:r>
          </w:p>
          <w:p w:rsidR="009953B7" w:rsidRDefault="009953B7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3B7" w:rsidRPr="005A6EC1" w:rsidRDefault="009953B7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гараж (собственность)</w:t>
            </w:r>
          </w:p>
          <w:p w:rsidR="009953B7" w:rsidRDefault="009953B7" w:rsidP="0016196C">
            <w:pPr>
              <w:pStyle w:val="ConsPlusNormal"/>
              <w:jc w:val="both"/>
            </w:pPr>
          </w:p>
        </w:tc>
        <w:tc>
          <w:tcPr>
            <w:tcW w:w="386" w:type="pct"/>
          </w:tcPr>
          <w:p w:rsidR="009953B7" w:rsidRPr="005A6EC1" w:rsidRDefault="009953B7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1200</w:t>
            </w:r>
          </w:p>
          <w:p w:rsidR="009953B7" w:rsidRDefault="009953B7" w:rsidP="0016196C">
            <w:pPr>
              <w:rPr>
                <w:sz w:val="28"/>
              </w:rPr>
            </w:pPr>
          </w:p>
          <w:p w:rsidR="009953B7" w:rsidRDefault="009953B7" w:rsidP="0016196C">
            <w:pPr>
              <w:rPr>
                <w:sz w:val="28"/>
              </w:rPr>
            </w:pPr>
          </w:p>
          <w:p w:rsidR="009953B7" w:rsidRPr="005A6EC1" w:rsidRDefault="009953B7" w:rsidP="0016196C">
            <w:pPr>
              <w:rPr>
                <w:sz w:val="28"/>
              </w:rPr>
            </w:pPr>
          </w:p>
          <w:p w:rsidR="009953B7" w:rsidRDefault="009953B7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110,5</w:t>
            </w:r>
          </w:p>
          <w:p w:rsidR="009953B7" w:rsidRDefault="009953B7" w:rsidP="004E0806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    48</w:t>
            </w:r>
            <w:r w:rsidRPr="009D3E41">
              <w:rPr>
                <w:sz w:val="28"/>
                <w:lang w:eastAsia="ru-RU"/>
              </w:rPr>
              <w:t>,</w:t>
            </w:r>
            <w:r>
              <w:rPr>
                <w:sz w:val="28"/>
                <w:lang w:eastAsia="ru-RU"/>
              </w:rPr>
              <w:t>2</w:t>
            </w:r>
          </w:p>
          <w:p w:rsidR="009953B7" w:rsidRDefault="009953B7" w:rsidP="0016196C">
            <w:pPr>
              <w:jc w:val="center"/>
              <w:rPr>
                <w:sz w:val="28"/>
                <w:lang w:eastAsia="ru-RU"/>
              </w:rPr>
            </w:pPr>
          </w:p>
          <w:p w:rsidR="009953B7" w:rsidRDefault="009953B7" w:rsidP="0016196C">
            <w:pPr>
              <w:jc w:val="center"/>
              <w:rPr>
                <w:sz w:val="28"/>
                <w:lang w:eastAsia="ru-RU"/>
              </w:rPr>
            </w:pPr>
          </w:p>
          <w:p w:rsidR="009953B7" w:rsidRDefault="009953B7" w:rsidP="0016196C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Cs w:val="28"/>
              </w:rPr>
              <w:t>21,0</w:t>
            </w:r>
          </w:p>
          <w:p w:rsidR="009953B7" w:rsidRDefault="009953B7" w:rsidP="0016196C">
            <w:pPr>
              <w:jc w:val="center"/>
              <w:rPr>
                <w:sz w:val="28"/>
                <w:lang w:eastAsia="ru-RU"/>
              </w:rPr>
            </w:pPr>
          </w:p>
          <w:p w:rsidR="009953B7" w:rsidRPr="009D3E41" w:rsidRDefault="009953B7" w:rsidP="004E0806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    18,6</w:t>
            </w:r>
          </w:p>
        </w:tc>
        <w:tc>
          <w:tcPr>
            <w:tcW w:w="595" w:type="pct"/>
          </w:tcPr>
          <w:p w:rsidR="009953B7" w:rsidRPr="005A6EC1" w:rsidRDefault="009953B7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lastRenderedPageBreak/>
              <w:t>Россия</w:t>
            </w:r>
          </w:p>
          <w:p w:rsidR="009953B7" w:rsidRDefault="009953B7" w:rsidP="0016196C">
            <w:pPr>
              <w:jc w:val="center"/>
              <w:rPr>
                <w:sz w:val="28"/>
              </w:rPr>
            </w:pPr>
          </w:p>
          <w:p w:rsidR="009953B7" w:rsidRPr="005A6EC1" w:rsidRDefault="009953B7" w:rsidP="0016196C">
            <w:pPr>
              <w:jc w:val="center"/>
              <w:rPr>
                <w:sz w:val="28"/>
              </w:rPr>
            </w:pPr>
          </w:p>
          <w:p w:rsidR="009953B7" w:rsidRDefault="009953B7" w:rsidP="0016196C">
            <w:pPr>
              <w:jc w:val="center"/>
              <w:rPr>
                <w:sz w:val="28"/>
              </w:rPr>
            </w:pPr>
          </w:p>
          <w:p w:rsidR="009953B7" w:rsidRDefault="009953B7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953B7" w:rsidRDefault="009953B7" w:rsidP="0016196C">
            <w:pPr>
              <w:jc w:val="center"/>
              <w:rPr>
                <w:sz w:val="28"/>
              </w:rPr>
            </w:pPr>
            <w:r w:rsidRPr="009D3E41">
              <w:rPr>
                <w:sz w:val="28"/>
              </w:rPr>
              <w:t xml:space="preserve">Россия </w:t>
            </w:r>
          </w:p>
          <w:p w:rsidR="009953B7" w:rsidRDefault="009953B7" w:rsidP="0016196C">
            <w:pPr>
              <w:rPr>
                <w:sz w:val="28"/>
              </w:rPr>
            </w:pPr>
          </w:p>
          <w:p w:rsidR="009953B7" w:rsidRDefault="009953B7" w:rsidP="009B4753">
            <w:pPr>
              <w:jc w:val="center"/>
              <w:rPr>
                <w:sz w:val="28"/>
              </w:rPr>
            </w:pPr>
          </w:p>
          <w:p w:rsidR="009953B7" w:rsidRDefault="009953B7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953B7" w:rsidRDefault="009953B7" w:rsidP="009B475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</w:t>
            </w:r>
            <w:r w:rsidRPr="009D3E41">
              <w:rPr>
                <w:sz w:val="28"/>
              </w:rPr>
              <w:t xml:space="preserve">Россия </w:t>
            </w:r>
          </w:p>
          <w:p w:rsidR="009953B7" w:rsidRPr="00077B12" w:rsidRDefault="009953B7" w:rsidP="0016196C">
            <w:pPr>
              <w:jc w:val="center"/>
              <w:rPr>
                <w:sz w:val="28"/>
              </w:rPr>
            </w:pPr>
          </w:p>
        </w:tc>
        <w:tc>
          <w:tcPr>
            <w:tcW w:w="824" w:type="pct"/>
          </w:tcPr>
          <w:p w:rsidR="009953B7" w:rsidRPr="00B23A75" w:rsidRDefault="009953B7" w:rsidP="00C54AF2">
            <w:pPr>
              <w:pStyle w:val="ConsPlusNormal"/>
            </w:pPr>
          </w:p>
          <w:p w:rsidR="009953B7" w:rsidRDefault="009953B7" w:rsidP="00C54AF2">
            <w:pPr>
              <w:pStyle w:val="ConsPlusNormal"/>
            </w:pPr>
          </w:p>
          <w:p w:rsidR="009953B7" w:rsidRDefault="009953B7" w:rsidP="00C54AF2">
            <w:pPr>
              <w:pStyle w:val="ConsPlusNormal"/>
              <w:rPr>
                <w:lang w:val="en-US"/>
              </w:rPr>
            </w:pPr>
            <w:r>
              <w:lastRenderedPageBreak/>
              <w:t xml:space="preserve">а/м Шкода </w:t>
            </w:r>
            <w:r>
              <w:rPr>
                <w:lang w:val="en-US"/>
              </w:rPr>
              <w:t>Octavia</w:t>
            </w:r>
          </w:p>
          <w:p w:rsidR="009953B7" w:rsidRPr="00F4616C" w:rsidRDefault="009953B7" w:rsidP="0016196C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Зерноуборочный комбайн «</w:t>
            </w:r>
            <w:r>
              <w:rPr>
                <w:sz w:val="28"/>
                <w:lang w:val="en-US" w:eastAsia="ru-RU"/>
              </w:rPr>
              <w:t>ACROS</w:t>
            </w:r>
            <w:r>
              <w:rPr>
                <w:sz w:val="28"/>
                <w:lang w:eastAsia="ru-RU"/>
              </w:rPr>
              <w:t>»-580 РМС-142</w:t>
            </w:r>
          </w:p>
          <w:p w:rsidR="009953B7" w:rsidRPr="00F4616C" w:rsidRDefault="009953B7" w:rsidP="0016196C">
            <w:pPr>
              <w:rPr>
                <w:sz w:val="28"/>
                <w:lang w:eastAsia="ru-RU"/>
              </w:rPr>
            </w:pPr>
            <w:r w:rsidRPr="00F4616C">
              <w:rPr>
                <w:sz w:val="28"/>
                <w:lang w:eastAsia="ru-RU"/>
              </w:rPr>
              <w:t>Зерноуборочный комбайн «</w:t>
            </w:r>
            <w:r w:rsidRPr="00F4616C">
              <w:rPr>
                <w:sz w:val="28"/>
                <w:lang w:val="en-US" w:eastAsia="ru-RU"/>
              </w:rPr>
              <w:t>ACROS</w:t>
            </w:r>
            <w:r w:rsidRPr="00F4616C">
              <w:rPr>
                <w:sz w:val="28"/>
                <w:lang w:eastAsia="ru-RU"/>
              </w:rPr>
              <w:t>»-530 РМС-142</w:t>
            </w:r>
          </w:p>
          <w:p w:rsidR="009953B7" w:rsidRPr="00F4616C" w:rsidRDefault="009953B7" w:rsidP="0016196C">
            <w:pPr>
              <w:rPr>
                <w:lang w:eastAsia="ru-RU"/>
              </w:rPr>
            </w:pPr>
          </w:p>
          <w:p w:rsidR="009953B7" w:rsidRPr="00F4616C" w:rsidRDefault="009953B7" w:rsidP="0016196C">
            <w:pPr>
              <w:rPr>
                <w:lang w:eastAsia="ru-RU"/>
              </w:rPr>
            </w:pPr>
          </w:p>
          <w:p w:rsidR="009953B7" w:rsidRPr="00F4616C" w:rsidRDefault="009953B7" w:rsidP="0016196C">
            <w:pPr>
              <w:rPr>
                <w:lang w:eastAsia="ru-RU"/>
              </w:rPr>
            </w:pPr>
          </w:p>
          <w:p w:rsidR="009953B7" w:rsidRPr="00F4616C" w:rsidRDefault="009953B7" w:rsidP="0016196C">
            <w:pPr>
              <w:rPr>
                <w:lang w:eastAsia="ru-RU"/>
              </w:rPr>
            </w:pPr>
          </w:p>
          <w:p w:rsidR="009953B7" w:rsidRPr="00F4616C" w:rsidRDefault="009953B7" w:rsidP="0016196C">
            <w:pPr>
              <w:rPr>
                <w:lang w:eastAsia="ru-RU"/>
              </w:rPr>
            </w:pPr>
          </w:p>
          <w:p w:rsidR="009953B7" w:rsidRPr="00F4616C" w:rsidRDefault="009953B7" w:rsidP="0016196C">
            <w:pPr>
              <w:rPr>
                <w:lang w:eastAsia="ru-RU"/>
              </w:rPr>
            </w:pPr>
          </w:p>
          <w:p w:rsidR="009953B7" w:rsidRPr="00F4616C" w:rsidRDefault="009953B7" w:rsidP="0016196C">
            <w:pPr>
              <w:rPr>
                <w:lang w:eastAsia="ru-RU"/>
              </w:rPr>
            </w:pPr>
          </w:p>
          <w:p w:rsidR="009953B7" w:rsidRPr="00F4616C" w:rsidRDefault="009953B7" w:rsidP="0016196C">
            <w:pPr>
              <w:rPr>
                <w:lang w:eastAsia="ru-RU"/>
              </w:rPr>
            </w:pPr>
          </w:p>
        </w:tc>
        <w:tc>
          <w:tcPr>
            <w:tcW w:w="737" w:type="pct"/>
          </w:tcPr>
          <w:p w:rsidR="009953B7" w:rsidRPr="00F4616C" w:rsidRDefault="009953B7" w:rsidP="0016196C">
            <w:pPr>
              <w:pStyle w:val="ConsPlusNormal"/>
              <w:jc w:val="both"/>
            </w:pPr>
          </w:p>
        </w:tc>
      </w:tr>
      <w:tr w:rsidR="009953B7" w:rsidRPr="002972C4" w:rsidTr="00C54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/>
        </w:trPr>
        <w:tc>
          <w:tcPr>
            <w:tcW w:w="162" w:type="pct"/>
          </w:tcPr>
          <w:p w:rsidR="009953B7" w:rsidRPr="00F4616C" w:rsidRDefault="009953B7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  <w:p w:rsidR="009953B7" w:rsidRPr="0016196C" w:rsidRDefault="009953B7" w:rsidP="0016196C">
            <w:pPr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864" w:type="pct"/>
            <w:gridSpan w:val="2"/>
          </w:tcPr>
          <w:p w:rsidR="009953B7" w:rsidRPr="002972C4" w:rsidRDefault="009953B7" w:rsidP="002972C4">
            <w:pPr>
              <w:pStyle w:val="ConsPlusNormal"/>
              <w:ind w:left="62"/>
              <w:jc w:val="both"/>
              <w:rPr>
                <w:szCs w:val="28"/>
              </w:rPr>
            </w:pPr>
            <w:r w:rsidRPr="002972C4">
              <w:rPr>
                <w:szCs w:val="28"/>
              </w:rPr>
              <w:t>Пеньшина Лариса Александровна</w:t>
            </w:r>
            <w:r>
              <w:rPr>
                <w:szCs w:val="28"/>
              </w:rPr>
              <w:t xml:space="preserve"> – зав.сектором, контрактный управляющий сектор по представлению субсидий и реализации жилищных программ</w:t>
            </w:r>
          </w:p>
        </w:tc>
        <w:tc>
          <w:tcPr>
            <w:tcW w:w="734" w:type="pct"/>
          </w:tcPr>
          <w:p w:rsidR="009953B7" w:rsidRPr="00EF380D" w:rsidRDefault="009953B7" w:rsidP="0016196C">
            <w:pPr>
              <w:pStyle w:val="ConsPlusNormal"/>
              <w:ind w:left="62" w:firstLine="540"/>
              <w:jc w:val="both"/>
              <w:rPr>
                <w:szCs w:val="28"/>
              </w:rPr>
            </w:pPr>
            <w:r>
              <w:rPr>
                <w:szCs w:val="28"/>
              </w:rPr>
              <w:t>518104,36</w:t>
            </w:r>
          </w:p>
        </w:tc>
        <w:tc>
          <w:tcPr>
            <w:tcW w:w="697" w:type="pct"/>
            <w:gridSpan w:val="2"/>
          </w:tcPr>
          <w:p w:rsidR="009953B7" w:rsidRDefault="009953B7" w:rsidP="00BA155B">
            <w:pPr>
              <w:pStyle w:val="ConsPlusNormal"/>
              <w:ind w:left="2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Жилой дом (собственность</w:t>
            </w:r>
            <w:r>
              <w:rPr>
                <w:sz w:val="24"/>
                <w:szCs w:val="24"/>
              </w:rPr>
              <w:t>)</w:t>
            </w:r>
          </w:p>
          <w:p w:rsidR="009953B7" w:rsidRDefault="009953B7" w:rsidP="00535CC3">
            <w:pPr>
              <w:rPr>
                <w:lang w:eastAsia="ru-RU"/>
              </w:rPr>
            </w:pPr>
          </w:p>
          <w:p w:rsidR="009953B7" w:rsidRDefault="009953B7" w:rsidP="00535CC3">
            <w:pPr>
              <w:jc w:val="center"/>
              <w:rPr>
                <w:sz w:val="28"/>
              </w:rPr>
            </w:pPr>
            <w:r w:rsidRPr="004D219B">
              <w:rPr>
                <w:sz w:val="28"/>
              </w:rPr>
              <w:t>земельный</w:t>
            </w:r>
            <w:r>
              <w:rPr>
                <w:sz w:val="28"/>
              </w:rPr>
              <w:t xml:space="preserve"> участок (собственность)</w:t>
            </w:r>
          </w:p>
          <w:p w:rsidR="009953B7" w:rsidRDefault="009953B7" w:rsidP="00535C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9953B7" w:rsidRPr="00BA155B" w:rsidRDefault="009953B7" w:rsidP="00535CC3">
            <w:pPr>
              <w:jc w:val="center"/>
              <w:rPr>
                <w:sz w:val="28"/>
              </w:rPr>
            </w:pPr>
            <w:r w:rsidRPr="00BA155B">
              <w:rPr>
                <w:sz w:val="28"/>
              </w:rPr>
              <w:t>Квартира (собственность)</w:t>
            </w:r>
          </w:p>
          <w:p w:rsidR="009953B7" w:rsidRPr="004D219B" w:rsidRDefault="009953B7" w:rsidP="00535CC3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386" w:type="pct"/>
          </w:tcPr>
          <w:p w:rsidR="009953B7" w:rsidRDefault="009953B7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F380D">
              <w:rPr>
                <w:szCs w:val="28"/>
              </w:rPr>
              <w:t>83,7</w:t>
            </w:r>
          </w:p>
          <w:p w:rsidR="009953B7" w:rsidRDefault="009953B7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>700,0</w:t>
            </w:r>
          </w:p>
          <w:p w:rsidR="009953B7" w:rsidRDefault="009953B7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>1500,0</w:t>
            </w:r>
          </w:p>
          <w:p w:rsidR="009953B7" w:rsidRDefault="009953B7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  <w:p w:rsidR="009953B7" w:rsidRDefault="009953B7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35,3</w:t>
            </w:r>
          </w:p>
          <w:p w:rsidR="009953B7" w:rsidRDefault="009953B7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953B7" w:rsidRPr="00EF380D" w:rsidRDefault="009953B7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</w:tc>
        <w:tc>
          <w:tcPr>
            <w:tcW w:w="595" w:type="pct"/>
          </w:tcPr>
          <w:p w:rsidR="009953B7" w:rsidRDefault="009953B7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EF380D">
              <w:rPr>
                <w:szCs w:val="28"/>
              </w:rPr>
              <w:t>Россия</w:t>
            </w:r>
          </w:p>
          <w:p w:rsidR="009953B7" w:rsidRDefault="009953B7" w:rsidP="00EF380D">
            <w:pPr>
              <w:pStyle w:val="ConsPlusNormal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 Россия</w:t>
            </w:r>
          </w:p>
          <w:p w:rsidR="009953B7" w:rsidRDefault="009953B7" w:rsidP="00EF380D">
            <w:pPr>
              <w:pStyle w:val="ConsPlusNormal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 Россия</w:t>
            </w:r>
          </w:p>
          <w:p w:rsidR="009953B7" w:rsidRDefault="009953B7" w:rsidP="00EF380D">
            <w:pPr>
              <w:pStyle w:val="ConsPlusNormal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</w:p>
          <w:p w:rsidR="009953B7" w:rsidRDefault="009953B7" w:rsidP="00EF380D">
            <w:pPr>
              <w:pStyle w:val="ConsPlusNormal"/>
              <w:rPr>
                <w:szCs w:val="28"/>
              </w:rPr>
            </w:pPr>
          </w:p>
          <w:p w:rsidR="009953B7" w:rsidRDefault="009953B7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Россия</w:t>
            </w:r>
          </w:p>
          <w:p w:rsidR="009953B7" w:rsidRDefault="009953B7" w:rsidP="00EF380D">
            <w:pPr>
              <w:pStyle w:val="ConsPlusNormal"/>
              <w:rPr>
                <w:szCs w:val="28"/>
              </w:rPr>
            </w:pPr>
          </w:p>
          <w:p w:rsidR="009953B7" w:rsidRPr="00EF380D" w:rsidRDefault="009953B7" w:rsidP="004D219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</w:p>
        </w:tc>
        <w:tc>
          <w:tcPr>
            <w:tcW w:w="824" w:type="pct"/>
          </w:tcPr>
          <w:p w:rsidR="009953B7" w:rsidRPr="002972C4" w:rsidRDefault="009953B7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:rsidR="009953B7" w:rsidRPr="002972C4" w:rsidRDefault="009953B7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</w:tr>
      <w:tr w:rsidR="009953B7" w:rsidRPr="002972C4" w:rsidTr="00C54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/>
        </w:trPr>
        <w:tc>
          <w:tcPr>
            <w:tcW w:w="162" w:type="pct"/>
          </w:tcPr>
          <w:p w:rsidR="009953B7" w:rsidRPr="002972C4" w:rsidRDefault="009953B7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64" w:type="pct"/>
            <w:gridSpan w:val="2"/>
          </w:tcPr>
          <w:p w:rsidR="009953B7" w:rsidRPr="00262375" w:rsidRDefault="009953B7" w:rsidP="0016196C">
            <w:pPr>
              <w:pStyle w:val="ConsPlusNormal"/>
              <w:ind w:left="62" w:firstLine="540"/>
              <w:jc w:val="both"/>
              <w:rPr>
                <w:szCs w:val="28"/>
              </w:rPr>
            </w:pPr>
            <w:r w:rsidRPr="00262375">
              <w:rPr>
                <w:szCs w:val="28"/>
              </w:rPr>
              <w:t>Супруг</w:t>
            </w:r>
          </w:p>
        </w:tc>
        <w:tc>
          <w:tcPr>
            <w:tcW w:w="734" w:type="pct"/>
          </w:tcPr>
          <w:p w:rsidR="009953B7" w:rsidRPr="00262375" w:rsidRDefault="009953B7" w:rsidP="0026237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1309909,10</w:t>
            </w:r>
          </w:p>
        </w:tc>
        <w:tc>
          <w:tcPr>
            <w:tcW w:w="697" w:type="pct"/>
            <w:gridSpan w:val="2"/>
          </w:tcPr>
          <w:p w:rsidR="009953B7" w:rsidRDefault="009953B7" w:rsidP="00C54AF2">
            <w:pPr>
              <w:pStyle w:val="ConsPlusNormal"/>
              <w:ind w:left="62" w:hanging="62"/>
              <w:jc w:val="center"/>
              <w:rPr>
                <w:szCs w:val="28"/>
              </w:rPr>
            </w:pPr>
            <w:r>
              <w:rPr>
                <w:szCs w:val="28"/>
              </w:rPr>
              <w:t>Жилой дом (пользование)</w:t>
            </w:r>
          </w:p>
          <w:p w:rsidR="009953B7" w:rsidRDefault="009953B7" w:rsidP="00C54AF2">
            <w:pPr>
              <w:pStyle w:val="ConsPlusNormal"/>
              <w:ind w:left="62" w:hanging="62"/>
              <w:jc w:val="center"/>
              <w:rPr>
                <w:szCs w:val="28"/>
              </w:rPr>
            </w:pPr>
          </w:p>
          <w:p w:rsidR="009953B7" w:rsidRDefault="009953B7" w:rsidP="00C54AF2">
            <w:pPr>
              <w:pStyle w:val="ConsPlusNormal"/>
              <w:ind w:left="62" w:hanging="62"/>
              <w:jc w:val="center"/>
              <w:rPr>
                <w:szCs w:val="28"/>
              </w:rPr>
            </w:pPr>
          </w:p>
          <w:p w:rsidR="009953B7" w:rsidRPr="00BA155B" w:rsidRDefault="009953B7" w:rsidP="00C54AF2">
            <w:pPr>
              <w:pStyle w:val="ConsPlusNormal"/>
              <w:ind w:left="62" w:hanging="62"/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 (пользование)</w:t>
            </w:r>
          </w:p>
        </w:tc>
        <w:tc>
          <w:tcPr>
            <w:tcW w:w="386" w:type="pct"/>
          </w:tcPr>
          <w:p w:rsidR="009953B7" w:rsidRDefault="009953B7" w:rsidP="00BA155B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BA155B">
              <w:rPr>
                <w:szCs w:val="28"/>
              </w:rPr>
              <w:t>83,7</w:t>
            </w:r>
          </w:p>
          <w:p w:rsidR="009953B7" w:rsidRDefault="009953B7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953B7" w:rsidRDefault="009953B7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953B7" w:rsidRDefault="009953B7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953B7" w:rsidRDefault="009953B7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953B7" w:rsidRPr="00BA155B" w:rsidRDefault="009953B7" w:rsidP="00BA155B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700,0</w:t>
            </w:r>
          </w:p>
        </w:tc>
        <w:tc>
          <w:tcPr>
            <w:tcW w:w="595" w:type="pct"/>
          </w:tcPr>
          <w:p w:rsidR="009953B7" w:rsidRPr="009B4753" w:rsidRDefault="009953B7" w:rsidP="009B4753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9B4753">
              <w:rPr>
                <w:szCs w:val="28"/>
              </w:rPr>
              <w:t>Россия</w:t>
            </w:r>
          </w:p>
          <w:p w:rsidR="009953B7" w:rsidRPr="009B4753" w:rsidRDefault="009953B7" w:rsidP="009B4753">
            <w:pPr>
              <w:rPr>
                <w:lang w:eastAsia="ru-RU"/>
              </w:rPr>
            </w:pPr>
          </w:p>
          <w:p w:rsidR="009953B7" w:rsidRDefault="009953B7" w:rsidP="009B4753">
            <w:pPr>
              <w:rPr>
                <w:lang w:eastAsia="ru-RU"/>
              </w:rPr>
            </w:pPr>
          </w:p>
          <w:p w:rsidR="009953B7" w:rsidRPr="001E7E7D" w:rsidRDefault="009953B7" w:rsidP="009B4753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      </w:t>
            </w:r>
            <w:r w:rsidRPr="001E7E7D">
              <w:rPr>
                <w:sz w:val="28"/>
                <w:lang w:eastAsia="ru-RU"/>
              </w:rPr>
              <w:t>Россия</w:t>
            </w:r>
          </w:p>
        </w:tc>
        <w:tc>
          <w:tcPr>
            <w:tcW w:w="824" w:type="pct"/>
          </w:tcPr>
          <w:p w:rsidR="009953B7" w:rsidRDefault="009953B7" w:rsidP="00C54AF2">
            <w:pPr>
              <w:pStyle w:val="ConsPlusNormal"/>
              <w:ind w:left="62" w:hanging="62"/>
              <w:rPr>
                <w:szCs w:val="28"/>
              </w:rPr>
            </w:pPr>
            <w:r w:rsidRPr="00262375">
              <w:rPr>
                <w:szCs w:val="28"/>
              </w:rPr>
              <w:t xml:space="preserve">а/м РЕНО </w:t>
            </w:r>
            <w:r>
              <w:rPr>
                <w:szCs w:val="28"/>
              </w:rPr>
              <w:t xml:space="preserve">       </w:t>
            </w:r>
            <w:r w:rsidRPr="00262375">
              <w:rPr>
                <w:szCs w:val="28"/>
              </w:rPr>
              <w:t>Логан</w:t>
            </w:r>
          </w:p>
          <w:p w:rsidR="009953B7" w:rsidRPr="00C54AF2" w:rsidRDefault="009953B7" w:rsidP="00C54AF2">
            <w:pPr>
              <w:pStyle w:val="ConsPlusNormal"/>
              <w:ind w:left="62" w:hanging="62"/>
              <w:rPr>
                <w:szCs w:val="28"/>
              </w:rPr>
            </w:pPr>
            <w:r>
              <w:rPr>
                <w:szCs w:val="28"/>
              </w:rPr>
              <w:t>а/м НИССАН Х</w:t>
            </w:r>
            <w:r w:rsidRPr="00C54AF2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TRAIL</w:t>
            </w:r>
          </w:p>
        </w:tc>
        <w:tc>
          <w:tcPr>
            <w:tcW w:w="737" w:type="pct"/>
          </w:tcPr>
          <w:p w:rsidR="009953B7" w:rsidRPr="002972C4" w:rsidRDefault="009953B7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</w:tr>
    </w:tbl>
    <w:p w:rsidR="009953B7" w:rsidRPr="002972C4" w:rsidRDefault="009953B7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9953B7" w:rsidRDefault="009953B7" w:rsidP="00695355">
      <w:pPr>
        <w:jc w:val="center"/>
      </w:pPr>
      <w:r>
        <w:t xml:space="preserve">  Сведения</w:t>
      </w:r>
    </w:p>
    <w:p w:rsidR="009953B7" w:rsidRDefault="009953B7" w:rsidP="00695355">
      <w:pPr>
        <w:jc w:val="center"/>
      </w:pPr>
      <w:r>
        <w:t xml:space="preserve"> о доходах, расходах, об имуществе и обязательствах имущественного характера</w:t>
      </w:r>
    </w:p>
    <w:p w:rsidR="009953B7" w:rsidRDefault="009953B7" w:rsidP="00695355">
      <w:pPr>
        <w:jc w:val="center"/>
      </w:pPr>
      <w:r>
        <w:t xml:space="preserve"> за отчетный период с 1 января 2020 года по 31 декабря 2020 года</w:t>
      </w:r>
    </w:p>
    <w:p w:rsidR="009953B7" w:rsidRDefault="009953B7" w:rsidP="00695355">
      <w:pPr>
        <w:jc w:val="center"/>
      </w:pPr>
    </w:p>
    <w:tbl>
      <w:tblPr>
        <w:tblW w:w="14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1984"/>
        <w:gridCol w:w="1985"/>
        <w:gridCol w:w="1559"/>
        <w:gridCol w:w="1701"/>
        <w:gridCol w:w="2126"/>
        <w:gridCol w:w="2126"/>
      </w:tblGrid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Default="009953B7" w:rsidP="005414B4">
            <w:pPr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  <w:p w:rsidR="009953B7" w:rsidRDefault="009953B7" w:rsidP="005414B4">
            <w:pPr>
              <w:jc w:val="center"/>
            </w:pPr>
          </w:p>
        </w:tc>
        <w:tc>
          <w:tcPr>
            <w:tcW w:w="2551" w:type="dxa"/>
            <w:vMerge w:val="restart"/>
          </w:tcPr>
          <w:p w:rsidR="009953B7" w:rsidRDefault="009953B7" w:rsidP="000A0E27">
            <w:pPr>
              <w:jc w:val="center"/>
            </w:pPr>
            <w:r>
              <w:lastRenderedPageBreak/>
              <w:t xml:space="preserve">Фамилия, инициалы и должность лица, чьи </w:t>
            </w:r>
            <w:r>
              <w:lastRenderedPageBreak/>
              <w:t>сведения размещаются</w:t>
            </w:r>
          </w:p>
        </w:tc>
        <w:tc>
          <w:tcPr>
            <w:tcW w:w="1984" w:type="dxa"/>
            <w:vMerge w:val="restart"/>
          </w:tcPr>
          <w:p w:rsidR="009953B7" w:rsidRDefault="009953B7" w:rsidP="005414B4">
            <w:pPr>
              <w:jc w:val="center"/>
            </w:pPr>
            <w:r>
              <w:lastRenderedPageBreak/>
              <w:t>Декларированны</w:t>
            </w:r>
            <w:r>
              <w:lastRenderedPageBreak/>
              <w:t>й годовой доход,</w:t>
            </w:r>
          </w:p>
          <w:p w:rsidR="009953B7" w:rsidRDefault="009953B7" w:rsidP="005414B4">
            <w:pPr>
              <w:jc w:val="center"/>
            </w:pPr>
            <w:r>
              <w:t xml:space="preserve"> (руб.)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</w:tc>
        <w:tc>
          <w:tcPr>
            <w:tcW w:w="5245" w:type="dxa"/>
            <w:gridSpan w:val="3"/>
          </w:tcPr>
          <w:p w:rsidR="009953B7" w:rsidRDefault="009953B7" w:rsidP="005414B4">
            <w:pPr>
              <w:jc w:val="center"/>
            </w:pPr>
            <w: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находящиеся в пользовании</w:t>
            </w:r>
          </w:p>
        </w:tc>
        <w:tc>
          <w:tcPr>
            <w:tcW w:w="2126" w:type="dxa"/>
            <w:vMerge w:val="restart"/>
          </w:tcPr>
          <w:p w:rsidR="009953B7" w:rsidRDefault="009953B7" w:rsidP="005414B4">
            <w:pPr>
              <w:jc w:val="center"/>
            </w:pPr>
            <w:r>
              <w:lastRenderedPageBreak/>
              <w:t xml:space="preserve">Перечень транспортных </w:t>
            </w:r>
            <w: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</w:tcPr>
          <w:p w:rsidR="009953B7" w:rsidRDefault="009953B7" w:rsidP="005414B4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совершены сделки (вид приобретенного имущества, источники)</w:t>
            </w:r>
          </w:p>
        </w:tc>
      </w:tr>
      <w:tr w:rsidR="009953B7" w:rsidTr="00206A22">
        <w:trPr>
          <w:trHeight w:val="2018"/>
        </w:trPr>
        <w:tc>
          <w:tcPr>
            <w:tcW w:w="710" w:type="dxa"/>
            <w:vMerge/>
          </w:tcPr>
          <w:p w:rsidR="009953B7" w:rsidRDefault="009953B7" w:rsidP="005414B4">
            <w:pPr>
              <w:jc w:val="center"/>
            </w:pPr>
          </w:p>
        </w:tc>
        <w:tc>
          <w:tcPr>
            <w:tcW w:w="2551" w:type="dxa"/>
            <w:vMerge/>
          </w:tcPr>
          <w:p w:rsidR="009953B7" w:rsidRDefault="009953B7" w:rsidP="005414B4">
            <w:pPr>
              <w:jc w:val="center"/>
            </w:pPr>
          </w:p>
        </w:tc>
        <w:tc>
          <w:tcPr>
            <w:tcW w:w="1984" w:type="dxa"/>
            <w:vMerge/>
          </w:tcPr>
          <w:p w:rsidR="009953B7" w:rsidRPr="00695355" w:rsidRDefault="009953B7" w:rsidP="005414B4">
            <w:pPr>
              <w:jc w:val="center"/>
            </w:pPr>
          </w:p>
        </w:tc>
        <w:tc>
          <w:tcPr>
            <w:tcW w:w="1985" w:type="dxa"/>
          </w:tcPr>
          <w:p w:rsidR="009953B7" w:rsidRDefault="009953B7" w:rsidP="0064315F">
            <w:pPr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9953B7" w:rsidRDefault="009953B7" w:rsidP="005414B4">
            <w:pPr>
              <w:jc w:val="center"/>
            </w:pPr>
            <w:r>
              <w:t>площадь</w:t>
            </w:r>
          </w:p>
          <w:p w:rsidR="009953B7" w:rsidRDefault="009953B7" w:rsidP="0064315F">
            <w:pPr>
              <w:jc w:val="center"/>
            </w:pPr>
            <w:r>
              <w:t>(кв.м.)</w:t>
            </w:r>
          </w:p>
        </w:tc>
        <w:tc>
          <w:tcPr>
            <w:tcW w:w="1701" w:type="dxa"/>
          </w:tcPr>
          <w:p w:rsidR="009953B7" w:rsidRDefault="009953B7" w:rsidP="005414B4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</w:tcPr>
          <w:p w:rsidR="009953B7" w:rsidRPr="004612DE" w:rsidRDefault="009953B7" w:rsidP="005414B4">
            <w:pPr>
              <w:jc w:val="center"/>
            </w:pPr>
          </w:p>
        </w:tc>
        <w:tc>
          <w:tcPr>
            <w:tcW w:w="2126" w:type="dxa"/>
            <w:vMerge/>
          </w:tcPr>
          <w:p w:rsidR="009953B7" w:rsidRPr="004612DE" w:rsidRDefault="009953B7" w:rsidP="005414B4">
            <w:pPr>
              <w:jc w:val="center"/>
            </w:pPr>
          </w:p>
        </w:tc>
      </w:tr>
      <w:tr w:rsidR="009953B7" w:rsidTr="001D68E0">
        <w:trPr>
          <w:trHeight w:val="2685"/>
        </w:trPr>
        <w:tc>
          <w:tcPr>
            <w:tcW w:w="710" w:type="dxa"/>
            <w:vMerge w:val="restart"/>
          </w:tcPr>
          <w:p w:rsidR="009953B7" w:rsidRDefault="009953B7" w:rsidP="005414B4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9953B7" w:rsidRDefault="009953B7" w:rsidP="005414B4">
            <w:pPr>
              <w:jc w:val="center"/>
            </w:pPr>
            <w:r>
              <w:t xml:space="preserve">Козин </w:t>
            </w:r>
          </w:p>
          <w:p w:rsidR="009953B7" w:rsidRDefault="009953B7" w:rsidP="005414B4">
            <w:pPr>
              <w:jc w:val="center"/>
            </w:pPr>
            <w:r>
              <w:t>Сергей Николаевич- глава администрации Пензенского района</w:t>
            </w:r>
          </w:p>
        </w:tc>
        <w:tc>
          <w:tcPr>
            <w:tcW w:w="1984" w:type="dxa"/>
          </w:tcPr>
          <w:p w:rsidR="009953B7" w:rsidRPr="00695355" w:rsidRDefault="009953B7" w:rsidP="005E4A78">
            <w:pPr>
              <w:jc w:val="center"/>
            </w:pPr>
            <w:r>
              <w:t>2210200,58</w:t>
            </w:r>
          </w:p>
        </w:tc>
        <w:tc>
          <w:tcPr>
            <w:tcW w:w="1985" w:type="dxa"/>
          </w:tcPr>
          <w:p w:rsidR="009953B7" w:rsidRDefault="009953B7" w:rsidP="0064315F">
            <w:pPr>
              <w:jc w:val="center"/>
            </w:pPr>
            <w:r>
              <w:t>земельный участок (пользование)</w:t>
            </w:r>
          </w:p>
          <w:p w:rsidR="009953B7" w:rsidRDefault="009953B7" w:rsidP="0064315F">
            <w:pPr>
              <w:jc w:val="center"/>
            </w:pPr>
            <w:r>
              <w:t>жилой дом</w:t>
            </w:r>
          </w:p>
          <w:p w:rsidR="009953B7" w:rsidRDefault="009953B7" w:rsidP="0064315F">
            <w:pPr>
              <w:jc w:val="center"/>
            </w:pPr>
            <w:r>
              <w:t xml:space="preserve">(пользование)  </w:t>
            </w:r>
          </w:p>
          <w:p w:rsidR="009953B7" w:rsidRDefault="009953B7" w:rsidP="0064315F">
            <w:pPr>
              <w:jc w:val="center"/>
            </w:pPr>
            <w:r>
              <w:t>квартира</w:t>
            </w:r>
          </w:p>
          <w:p w:rsidR="009953B7" w:rsidRDefault="009953B7" w:rsidP="0064315F">
            <w:pPr>
              <w:jc w:val="center"/>
            </w:pPr>
            <w:r>
              <w:t>(пользование)</w:t>
            </w:r>
          </w:p>
          <w:p w:rsidR="009953B7" w:rsidRPr="00206A22" w:rsidRDefault="009953B7" w:rsidP="001D68E0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9953B7" w:rsidRDefault="009953B7" w:rsidP="005414B4">
            <w:pPr>
              <w:jc w:val="center"/>
            </w:pPr>
            <w:r>
              <w:t>1130,0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57,9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76,6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1317,0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1D68E0"/>
        </w:tc>
        <w:tc>
          <w:tcPr>
            <w:tcW w:w="1701" w:type="dxa"/>
          </w:tcPr>
          <w:p w:rsidR="009953B7" w:rsidRDefault="009953B7" w:rsidP="005414B4">
            <w:pPr>
              <w:jc w:val="center"/>
            </w:pPr>
            <w:r>
              <w:t>Россия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Россия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Россия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Россия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Мицубиси</w:t>
            </w:r>
          </w:p>
          <w:p w:rsidR="009953B7" w:rsidRPr="00206A22" w:rsidRDefault="009953B7" w:rsidP="00206A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Outlander</w:t>
            </w:r>
          </w:p>
        </w:tc>
        <w:tc>
          <w:tcPr>
            <w:tcW w:w="2126" w:type="dxa"/>
          </w:tcPr>
          <w:p w:rsidR="009953B7" w:rsidRPr="004612DE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5414B4">
            <w:pPr>
              <w:jc w:val="center"/>
            </w:pPr>
          </w:p>
        </w:tc>
        <w:tc>
          <w:tcPr>
            <w:tcW w:w="2551" w:type="dxa"/>
          </w:tcPr>
          <w:p w:rsidR="009953B7" w:rsidRDefault="009953B7" w:rsidP="008D331A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953B7" w:rsidRPr="00695355" w:rsidRDefault="009953B7" w:rsidP="0000440E">
            <w:pPr>
              <w:jc w:val="center"/>
            </w:pPr>
            <w:r>
              <w:t>334626,37</w:t>
            </w:r>
          </w:p>
        </w:tc>
        <w:tc>
          <w:tcPr>
            <w:tcW w:w="1985" w:type="dxa"/>
          </w:tcPr>
          <w:p w:rsidR="009953B7" w:rsidRDefault="009953B7" w:rsidP="0064315F">
            <w:pPr>
              <w:jc w:val="center"/>
            </w:pPr>
            <w:r>
              <w:t>земельный участок</w:t>
            </w:r>
          </w:p>
          <w:p w:rsidR="009953B7" w:rsidRDefault="009953B7" w:rsidP="0064315F">
            <w:pPr>
              <w:jc w:val="center"/>
            </w:pPr>
            <w:r>
              <w:t>(собственность,</w:t>
            </w:r>
          </w:p>
          <w:p w:rsidR="009953B7" w:rsidRDefault="009953B7" w:rsidP="0064315F">
            <w:pPr>
              <w:jc w:val="center"/>
            </w:pPr>
            <w:r>
              <w:t>56/100)</w:t>
            </w:r>
          </w:p>
          <w:p w:rsidR="009953B7" w:rsidRDefault="009953B7" w:rsidP="0064315F">
            <w:pPr>
              <w:jc w:val="center"/>
            </w:pPr>
            <w:r>
              <w:lastRenderedPageBreak/>
              <w:t>квартира</w:t>
            </w:r>
          </w:p>
          <w:p w:rsidR="009953B7" w:rsidRDefault="009953B7" w:rsidP="0064315F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953B7" w:rsidRDefault="009953B7" w:rsidP="005414B4">
            <w:pPr>
              <w:jc w:val="center"/>
            </w:pPr>
            <w:r>
              <w:lastRenderedPageBreak/>
              <w:t>1317,0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lastRenderedPageBreak/>
              <w:t>76,6</w:t>
            </w:r>
          </w:p>
        </w:tc>
        <w:tc>
          <w:tcPr>
            <w:tcW w:w="1701" w:type="dxa"/>
          </w:tcPr>
          <w:p w:rsidR="009953B7" w:rsidRDefault="009953B7" w:rsidP="005414B4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</w:tcPr>
          <w:p w:rsidR="009953B7" w:rsidRPr="005E4A78" w:rsidRDefault="009953B7" w:rsidP="005414B4">
            <w:pPr>
              <w:jc w:val="center"/>
            </w:pPr>
            <w:r>
              <w:lastRenderedPageBreak/>
              <w:t>РЕНО КАР</w:t>
            </w:r>
            <w:r>
              <w:rPr>
                <w:lang w:val="en-US"/>
              </w:rPr>
              <w:t>TUR</w:t>
            </w:r>
          </w:p>
        </w:tc>
        <w:tc>
          <w:tcPr>
            <w:tcW w:w="2126" w:type="dxa"/>
          </w:tcPr>
          <w:p w:rsidR="009953B7" w:rsidRPr="004612DE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Pr="00B76841" w:rsidRDefault="009953B7" w:rsidP="00FD51CB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lastRenderedPageBreak/>
              <w:t>2</w:t>
            </w:r>
          </w:p>
        </w:tc>
        <w:tc>
          <w:tcPr>
            <w:tcW w:w="2551" w:type="dxa"/>
          </w:tcPr>
          <w:p w:rsidR="009953B7" w:rsidRPr="00875E31" w:rsidRDefault="009953B7" w:rsidP="00FD51CB">
            <w:pPr>
              <w:jc w:val="center"/>
              <w:rPr>
                <w:sz w:val="22"/>
                <w:szCs w:val="22"/>
              </w:rPr>
            </w:pPr>
            <w:r w:rsidRPr="00875E31">
              <w:rPr>
                <w:sz w:val="22"/>
                <w:szCs w:val="22"/>
              </w:rPr>
              <w:t>Левочкин</w:t>
            </w:r>
          </w:p>
          <w:p w:rsidR="009953B7" w:rsidRPr="00875E31" w:rsidRDefault="009953B7" w:rsidP="00FD51CB">
            <w:pPr>
              <w:jc w:val="center"/>
              <w:rPr>
                <w:sz w:val="22"/>
                <w:szCs w:val="22"/>
              </w:rPr>
            </w:pPr>
            <w:r w:rsidRPr="00875E31">
              <w:rPr>
                <w:sz w:val="22"/>
                <w:szCs w:val="22"/>
              </w:rPr>
              <w:t xml:space="preserve"> Александр Александрович –</w:t>
            </w:r>
          </w:p>
          <w:p w:rsidR="009953B7" w:rsidRPr="00875E31" w:rsidRDefault="009953B7" w:rsidP="00FD51CB">
            <w:pPr>
              <w:jc w:val="center"/>
              <w:rPr>
                <w:highlight w:val="yellow"/>
              </w:rPr>
            </w:pPr>
            <w:r w:rsidRPr="00875E31">
              <w:rPr>
                <w:sz w:val="22"/>
                <w:szCs w:val="22"/>
              </w:rPr>
              <w:t xml:space="preserve"> первый заместитель главы администрации </w:t>
            </w:r>
          </w:p>
        </w:tc>
        <w:tc>
          <w:tcPr>
            <w:tcW w:w="1984" w:type="dxa"/>
          </w:tcPr>
          <w:p w:rsidR="009953B7" w:rsidRPr="00875E31" w:rsidRDefault="009953B7" w:rsidP="00875E31">
            <w:pPr>
              <w:jc w:val="center"/>
            </w:pPr>
            <w:r w:rsidRPr="00875E31">
              <w:rPr>
                <w:lang w:val="en-US"/>
              </w:rPr>
              <w:t>1385343</w:t>
            </w:r>
            <w:r w:rsidRPr="00875E31">
              <w:t>,</w:t>
            </w:r>
            <w:r w:rsidRPr="00875E31">
              <w:rPr>
                <w:lang w:val="en-US"/>
              </w:rPr>
              <w:t>26</w:t>
            </w:r>
          </w:p>
        </w:tc>
        <w:tc>
          <w:tcPr>
            <w:tcW w:w="1985" w:type="dxa"/>
          </w:tcPr>
          <w:p w:rsidR="009953B7" w:rsidRPr="00875E31" w:rsidRDefault="009953B7" w:rsidP="00FD51CB">
            <w:pPr>
              <w:jc w:val="center"/>
            </w:pPr>
            <w:proofErr w:type="gramStart"/>
            <w:r w:rsidRPr="00875E31">
              <w:t>квартира  (</w:t>
            </w:r>
            <w:proofErr w:type="gramEnd"/>
            <w:r w:rsidRPr="00875E31">
              <w:t>собственность,</w:t>
            </w:r>
          </w:p>
          <w:p w:rsidR="009953B7" w:rsidRPr="00875E31" w:rsidRDefault="009953B7" w:rsidP="00FD51CB">
            <w:pPr>
              <w:jc w:val="center"/>
            </w:pPr>
            <w:r w:rsidRPr="00875E31">
              <w:t>6320/10000 доли)</w:t>
            </w:r>
          </w:p>
          <w:p w:rsidR="009953B7" w:rsidRPr="00875E31" w:rsidRDefault="009953B7" w:rsidP="00984717">
            <w:pPr>
              <w:jc w:val="center"/>
            </w:pPr>
            <w:proofErr w:type="gramStart"/>
            <w:r w:rsidRPr="00875E31">
              <w:t>квартира  (</w:t>
            </w:r>
            <w:proofErr w:type="gramEnd"/>
            <w:r w:rsidRPr="00875E31">
              <w:t>собственность,</w:t>
            </w:r>
          </w:p>
          <w:p w:rsidR="009953B7" w:rsidRPr="00875E31" w:rsidRDefault="009953B7" w:rsidP="00984717">
            <w:pPr>
              <w:jc w:val="center"/>
              <w:rPr>
                <w:highlight w:val="yellow"/>
              </w:rPr>
            </w:pPr>
            <w:r w:rsidRPr="00875E31">
              <w:t>9/100 доли)</w:t>
            </w:r>
          </w:p>
        </w:tc>
        <w:tc>
          <w:tcPr>
            <w:tcW w:w="1559" w:type="dxa"/>
          </w:tcPr>
          <w:p w:rsidR="009953B7" w:rsidRPr="00875E31" w:rsidRDefault="009953B7" w:rsidP="00FD51CB">
            <w:pPr>
              <w:jc w:val="center"/>
            </w:pPr>
            <w:r w:rsidRPr="00875E31">
              <w:t>92,0</w:t>
            </w:r>
          </w:p>
          <w:p w:rsidR="009953B7" w:rsidRPr="00875E31" w:rsidRDefault="009953B7" w:rsidP="00FD51CB">
            <w:pPr>
              <w:jc w:val="center"/>
              <w:rPr>
                <w:highlight w:val="yellow"/>
              </w:rPr>
            </w:pPr>
          </w:p>
          <w:p w:rsidR="009953B7" w:rsidRPr="00875E31" w:rsidRDefault="009953B7" w:rsidP="00FD51CB">
            <w:pPr>
              <w:jc w:val="center"/>
              <w:rPr>
                <w:highlight w:val="yellow"/>
              </w:rPr>
            </w:pPr>
          </w:p>
          <w:p w:rsidR="009953B7" w:rsidRPr="00875E31" w:rsidRDefault="009953B7" w:rsidP="00FD51CB">
            <w:pPr>
              <w:jc w:val="center"/>
            </w:pPr>
          </w:p>
          <w:p w:rsidR="009953B7" w:rsidRPr="00875E31" w:rsidRDefault="009953B7" w:rsidP="00FD51CB">
            <w:pPr>
              <w:jc w:val="center"/>
            </w:pPr>
            <w:r w:rsidRPr="00875E31">
              <w:t>303,1</w:t>
            </w:r>
          </w:p>
          <w:p w:rsidR="009953B7" w:rsidRPr="00875E31" w:rsidRDefault="009953B7" w:rsidP="00FD51C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9953B7" w:rsidRPr="00875E31" w:rsidRDefault="009953B7" w:rsidP="00FD51CB">
            <w:pPr>
              <w:jc w:val="center"/>
            </w:pPr>
            <w:r w:rsidRPr="00875E31">
              <w:t>Россия</w:t>
            </w:r>
          </w:p>
          <w:p w:rsidR="009953B7" w:rsidRPr="00875E31" w:rsidRDefault="009953B7" w:rsidP="00FD51CB">
            <w:pPr>
              <w:jc w:val="center"/>
            </w:pPr>
          </w:p>
          <w:p w:rsidR="009953B7" w:rsidRPr="00875E31" w:rsidRDefault="009953B7" w:rsidP="00FD51CB">
            <w:pPr>
              <w:jc w:val="center"/>
            </w:pPr>
          </w:p>
          <w:p w:rsidR="009953B7" w:rsidRPr="00875E31" w:rsidRDefault="009953B7" w:rsidP="00FD51CB">
            <w:pPr>
              <w:jc w:val="center"/>
            </w:pPr>
            <w:r w:rsidRPr="00875E31">
              <w:t>Россия</w:t>
            </w:r>
          </w:p>
          <w:p w:rsidR="009953B7" w:rsidRPr="00875E31" w:rsidRDefault="009953B7" w:rsidP="00FD51CB">
            <w:pPr>
              <w:jc w:val="center"/>
            </w:pPr>
          </w:p>
          <w:p w:rsidR="009953B7" w:rsidRPr="00875E31" w:rsidRDefault="009953B7" w:rsidP="00FD51CB">
            <w:pPr>
              <w:jc w:val="center"/>
            </w:pPr>
          </w:p>
        </w:tc>
        <w:tc>
          <w:tcPr>
            <w:tcW w:w="2126" w:type="dxa"/>
          </w:tcPr>
          <w:p w:rsidR="009953B7" w:rsidRPr="00875E31" w:rsidRDefault="009953B7" w:rsidP="005414B4">
            <w:pPr>
              <w:jc w:val="center"/>
            </w:pPr>
            <w:r w:rsidRPr="00875E31">
              <w:t>-</w:t>
            </w:r>
          </w:p>
        </w:tc>
        <w:tc>
          <w:tcPr>
            <w:tcW w:w="2126" w:type="dxa"/>
          </w:tcPr>
          <w:p w:rsidR="009953B7" w:rsidRPr="00875E31" w:rsidRDefault="009953B7" w:rsidP="005414B4">
            <w:pPr>
              <w:jc w:val="center"/>
            </w:pPr>
            <w:r w:rsidRPr="00875E31"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675238" w:rsidRDefault="009953B7" w:rsidP="00FD51CB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9953B7" w:rsidRPr="00875E31" w:rsidRDefault="009953B7" w:rsidP="00303FA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875E31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953B7" w:rsidRPr="00875E31" w:rsidRDefault="009953B7" w:rsidP="00B16339">
            <w:pPr>
              <w:jc w:val="center"/>
            </w:pPr>
            <w:r>
              <w:t>97000,00</w:t>
            </w:r>
          </w:p>
        </w:tc>
        <w:tc>
          <w:tcPr>
            <w:tcW w:w="1985" w:type="dxa"/>
          </w:tcPr>
          <w:p w:rsidR="009953B7" w:rsidRPr="00875E31" w:rsidRDefault="009953B7" w:rsidP="00984717">
            <w:pPr>
              <w:jc w:val="center"/>
            </w:pPr>
            <w:proofErr w:type="gramStart"/>
            <w:r w:rsidRPr="00875E31">
              <w:t>квартира  (</w:t>
            </w:r>
            <w:proofErr w:type="gramEnd"/>
            <w:r w:rsidRPr="00875E31">
              <w:t>собственность,</w:t>
            </w:r>
          </w:p>
          <w:p w:rsidR="009953B7" w:rsidRPr="00875E31" w:rsidRDefault="009953B7" w:rsidP="00984717">
            <w:pPr>
              <w:jc w:val="center"/>
            </w:pPr>
            <w:r w:rsidRPr="00875E31">
              <w:t>2320/10000 доли)</w:t>
            </w:r>
          </w:p>
          <w:p w:rsidR="009953B7" w:rsidRPr="00875E31" w:rsidRDefault="009953B7" w:rsidP="00B2032F">
            <w:pPr>
              <w:jc w:val="center"/>
            </w:pPr>
            <w:proofErr w:type="gramStart"/>
            <w:r w:rsidRPr="00875E31">
              <w:t>квартира  (</w:t>
            </w:r>
            <w:proofErr w:type="gramEnd"/>
            <w:r w:rsidRPr="00875E31">
              <w:t>собственность,</w:t>
            </w:r>
          </w:p>
          <w:p w:rsidR="009953B7" w:rsidRPr="00875E31" w:rsidRDefault="009953B7" w:rsidP="00B2032F">
            <w:pPr>
              <w:jc w:val="center"/>
            </w:pPr>
            <w:r w:rsidRPr="00875E31">
              <w:t>¼ доли)</w:t>
            </w:r>
          </w:p>
        </w:tc>
        <w:tc>
          <w:tcPr>
            <w:tcW w:w="1559" w:type="dxa"/>
          </w:tcPr>
          <w:p w:rsidR="009953B7" w:rsidRPr="00875E31" w:rsidRDefault="009953B7" w:rsidP="00FD51CB">
            <w:pPr>
              <w:jc w:val="center"/>
            </w:pPr>
            <w:r w:rsidRPr="00875E31">
              <w:t>92,0</w:t>
            </w:r>
          </w:p>
          <w:p w:rsidR="009953B7" w:rsidRPr="00875E31" w:rsidRDefault="009953B7" w:rsidP="00FD51CB">
            <w:pPr>
              <w:jc w:val="center"/>
            </w:pPr>
          </w:p>
          <w:p w:rsidR="009953B7" w:rsidRPr="00875E31" w:rsidRDefault="009953B7" w:rsidP="00FD51CB">
            <w:pPr>
              <w:jc w:val="center"/>
            </w:pPr>
          </w:p>
          <w:p w:rsidR="009953B7" w:rsidRPr="00875E31" w:rsidRDefault="009953B7" w:rsidP="00FD51CB">
            <w:pPr>
              <w:jc w:val="center"/>
            </w:pPr>
          </w:p>
          <w:p w:rsidR="009953B7" w:rsidRPr="00875E31" w:rsidRDefault="009953B7" w:rsidP="00FD51CB">
            <w:pPr>
              <w:jc w:val="center"/>
            </w:pPr>
            <w:r w:rsidRPr="00875E31">
              <w:t>65,1</w:t>
            </w:r>
          </w:p>
        </w:tc>
        <w:tc>
          <w:tcPr>
            <w:tcW w:w="1701" w:type="dxa"/>
          </w:tcPr>
          <w:p w:rsidR="009953B7" w:rsidRPr="00875E31" w:rsidRDefault="009953B7" w:rsidP="00FD51CB">
            <w:pPr>
              <w:jc w:val="center"/>
            </w:pPr>
            <w:r w:rsidRPr="00875E31">
              <w:t>Россия</w:t>
            </w:r>
          </w:p>
          <w:p w:rsidR="009953B7" w:rsidRPr="00875E31" w:rsidRDefault="009953B7" w:rsidP="00FD51CB">
            <w:pPr>
              <w:jc w:val="center"/>
            </w:pPr>
          </w:p>
          <w:p w:rsidR="009953B7" w:rsidRPr="00875E31" w:rsidRDefault="009953B7" w:rsidP="00FD51CB">
            <w:pPr>
              <w:jc w:val="center"/>
            </w:pPr>
          </w:p>
          <w:p w:rsidR="009953B7" w:rsidRPr="00875E31" w:rsidRDefault="009953B7" w:rsidP="00FD51CB">
            <w:pPr>
              <w:jc w:val="center"/>
            </w:pPr>
            <w:r w:rsidRPr="00875E31">
              <w:t>Россия</w:t>
            </w:r>
          </w:p>
        </w:tc>
        <w:tc>
          <w:tcPr>
            <w:tcW w:w="2126" w:type="dxa"/>
          </w:tcPr>
          <w:p w:rsidR="009953B7" w:rsidRPr="00875E31" w:rsidRDefault="009953B7" w:rsidP="005414B4">
            <w:pPr>
              <w:jc w:val="center"/>
            </w:pPr>
            <w:r w:rsidRPr="00875E31">
              <w:t>-</w:t>
            </w:r>
          </w:p>
        </w:tc>
        <w:tc>
          <w:tcPr>
            <w:tcW w:w="2126" w:type="dxa"/>
          </w:tcPr>
          <w:p w:rsidR="009953B7" w:rsidRPr="00875E31" w:rsidRDefault="009953B7" w:rsidP="007962FD">
            <w:pPr>
              <w:jc w:val="center"/>
            </w:pPr>
            <w:r w:rsidRPr="00875E31">
              <w:t>-</w:t>
            </w:r>
          </w:p>
        </w:tc>
      </w:tr>
      <w:tr w:rsidR="009953B7" w:rsidTr="00B76841">
        <w:trPr>
          <w:trHeight w:val="548"/>
        </w:trPr>
        <w:tc>
          <w:tcPr>
            <w:tcW w:w="710" w:type="dxa"/>
            <w:vMerge/>
          </w:tcPr>
          <w:p w:rsidR="009953B7" w:rsidRPr="00675238" w:rsidRDefault="009953B7" w:rsidP="00FD51CB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9953B7" w:rsidRPr="00875E31" w:rsidRDefault="009953B7" w:rsidP="00303FA2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75E31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Pr="00875E31" w:rsidRDefault="009953B7" w:rsidP="00FD51CB">
            <w:pPr>
              <w:jc w:val="center"/>
              <w:rPr>
                <w:highlight w:val="yellow"/>
              </w:rPr>
            </w:pPr>
            <w:r w:rsidRPr="00875E31">
              <w:t>0</w:t>
            </w:r>
          </w:p>
        </w:tc>
        <w:tc>
          <w:tcPr>
            <w:tcW w:w="1985" w:type="dxa"/>
          </w:tcPr>
          <w:p w:rsidR="009953B7" w:rsidRPr="00875E31" w:rsidRDefault="009953B7" w:rsidP="00263839">
            <w:pPr>
              <w:jc w:val="center"/>
            </w:pPr>
            <w:proofErr w:type="gramStart"/>
            <w:r w:rsidRPr="00875E31">
              <w:t>квартира  (</w:t>
            </w:r>
            <w:proofErr w:type="gramEnd"/>
            <w:r w:rsidRPr="00875E31">
              <w:t>собственность, 680/10000)</w:t>
            </w:r>
          </w:p>
          <w:p w:rsidR="009953B7" w:rsidRPr="00875E31" w:rsidRDefault="009953B7" w:rsidP="00263839">
            <w:pPr>
              <w:jc w:val="center"/>
            </w:pPr>
          </w:p>
        </w:tc>
        <w:tc>
          <w:tcPr>
            <w:tcW w:w="1559" w:type="dxa"/>
          </w:tcPr>
          <w:p w:rsidR="009953B7" w:rsidRPr="00875E31" w:rsidRDefault="009953B7" w:rsidP="00263839">
            <w:pPr>
              <w:jc w:val="center"/>
            </w:pPr>
            <w:r w:rsidRPr="00875E31">
              <w:t>92,0</w:t>
            </w:r>
          </w:p>
        </w:tc>
        <w:tc>
          <w:tcPr>
            <w:tcW w:w="1701" w:type="dxa"/>
          </w:tcPr>
          <w:p w:rsidR="009953B7" w:rsidRPr="00875E31" w:rsidRDefault="009953B7" w:rsidP="00263839">
            <w:pPr>
              <w:jc w:val="center"/>
            </w:pPr>
            <w:r w:rsidRPr="00875E31">
              <w:t>Россия</w:t>
            </w:r>
          </w:p>
          <w:p w:rsidR="009953B7" w:rsidRPr="00875E31" w:rsidRDefault="009953B7" w:rsidP="00263839">
            <w:pPr>
              <w:jc w:val="center"/>
            </w:pPr>
          </w:p>
        </w:tc>
        <w:tc>
          <w:tcPr>
            <w:tcW w:w="2126" w:type="dxa"/>
          </w:tcPr>
          <w:p w:rsidR="009953B7" w:rsidRPr="00875E31" w:rsidRDefault="009953B7" w:rsidP="005414B4">
            <w:pPr>
              <w:jc w:val="center"/>
            </w:pPr>
            <w:r w:rsidRPr="00875E31">
              <w:t>-</w:t>
            </w:r>
          </w:p>
        </w:tc>
        <w:tc>
          <w:tcPr>
            <w:tcW w:w="2126" w:type="dxa"/>
          </w:tcPr>
          <w:p w:rsidR="009953B7" w:rsidRPr="00875E31" w:rsidRDefault="009953B7" w:rsidP="005414B4">
            <w:pPr>
              <w:jc w:val="center"/>
            </w:pPr>
            <w:r w:rsidRPr="00875E31">
              <w:t>-</w:t>
            </w:r>
          </w:p>
        </w:tc>
      </w:tr>
      <w:tr w:rsidR="009953B7" w:rsidTr="00B76841">
        <w:trPr>
          <w:trHeight w:val="548"/>
        </w:trPr>
        <w:tc>
          <w:tcPr>
            <w:tcW w:w="710" w:type="dxa"/>
            <w:vMerge/>
          </w:tcPr>
          <w:p w:rsidR="009953B7" w:rsidRPr="00675238" w:rsidRDefault="009953B7" w:rsidP="00FD51CB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9953B7" w:rsidRPr="00875E31" w:rsidRDefault="009953B7" w:rsidP="005A131A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75E31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Pr="00875E31" w:rsidRDefault="009953B7" w:rsidP="005A131A">
            <w:pPr>
              <w:jc w:val="center"/>
              <w:rPr>
                <w:highlight w:val="yellow"/>
              </w:rPr>
            </w:pPr>
            <w:r w:rsidRPr="00875E31">
              <w:t>0</w:t>
            </w:r>
          </w:p>
        </w:tc>
        <w:tc>
          <w:tcPr>
            <w:tcW w:w="1985" w:type="dxa"/>
          </w:tcPr>
          <w:p w:rsidR="009953B7" w:rsidRPr="00875E31" w:rsidRDefault="009953B7" w:rsidP="003C31BB">
            <w:pPr>
              <w:jc w:val="center"/>
            </w:pPr>
            <w:proofErr w:type="gramStart"/>
            <w:r w:rsidRPr="00875E31">
              <w:t>квартира  (</w:t>
            </w:r>
            <w:proofErr w:type="gramEnd"/>
            <w:r w:rsidRPr="00875E31">
              <w:t>собственность, 680/10000)</w:t>
            </w:r>
          </w:p>
          <w:p w:rsidR="009953B7" w:rsidRPr="00875E31" w:rsidRDefault="009953B7" w:rsidP="005A131A">
            <w:pPr>
              <w:jc w:val="center"/>
            </w:pPr>
          </w:p>
        </w:tc>
        <w:tc>
          <w:tcPr>
            <w:tcW w:w="1559" w:type="dxa"/>
          </w:tcPr>
          <w:p w:rsidR="009953B7" w:rsidRPr="00875E31" w:rsidRDefault="009953B7" w:rsidP="005A131A">
            <w:pPr>
              <w:jc w:val="center"/>
            </w:pPr>
            <w:r w:rsidRPr="00875E31">
              <w:t>92,0</w:t>
            </w:r>
          </w:p>
        </w:tc>
        <w:tc>
          <w:tcPr>
            <w:tcW w:w="1701" w:type="dxa"/>
          </w:tcPr>
          <w:p w:rsidR="009953B7" w:rsidRPr="00875E31" w:rsidRDefault="009953B7" w:rsidP="005A131A">
            <w:pPr>
              <w:jc w:val="center"/>
            </w:pPr>
            <w:r w:rsidRPr="00875E31">
              <w:t>Россия</w:t>
            </w:r>
          </w:p>
          <w:p w:rsidR="009953B7" w:rsidRPr="00875E31" w:rsidRDefault="009953B7" w:rsidP="005A131A">
            <w:pPr>
              <w:jc w:val="center"/>
            </w:pPr>
          </w:p>
        </w:tc>
        <w:tc>
          <w:tcPr>
            <w:tcW w:w="2126" w:type="dxa"/>
          </w:tcPr>
          <w:p w:rsidR="009953B7" w:rsidRPr="00875E31" w:rsidRDefault="009953B7" w:rsidP="005414B4">
            <w:pPr>
              <w:jc w:val="center"/>
            </w:pPr>
            <w:r w:rsidRPr="00875E31">
              <w:t>-</w:t>
            </w:r>
          </w:p>
        </w:tc>
        <w:tc>
          <w:tcPr>
            <w:tcW w:w="2126" w:type="dxa"/>
          </w:tcPr>
          <w:p w:rsidR="009953B7" w:rsidRPr="00875E31" w:rsidRDefault="009953B7" w:rsidP="005414B4">
            <w:pPr>
              <w:jc w:val="center"/>
            </w:pPr>
            <w:r w:rsidRPr="00875E31">
              <w:t>-</w:t>
            </w:r>
          </w:p>
        </w:tc>
      </w:tr>
      <w:tr w:rsidR="009953B7" w:rsidTr="00B76841">
        <w:trPr>
          <w:trHeight w:val="548"/>
        </w:trPr>
        <w:tc>
          <w:tcPr>
            <w:tcW w:w="710" w:type="dxa"/>
            <w:vMerge w:val="restart"/>
          </w:tcPr>
          <w:p w:rsidR="009953B7" w:rsidRPr="007F1774" w:rsidRDefault="009953B7" w:rsidP="00FD51CB">
            <w:pPr>
              <w:pStyle w:val="1"/>
              <w:jc w:val="center"/>
              <w:rPr>
                <w:b w:val="0"/>
                <w:color w:val="000000"/>
                <w:sz w:val="22"/>
                <w:szCs w:val="22"/>
                <w:highlight w:val="yellow"/>
              </w:rPr>
            </w:pPr>
            <w:r w:rsidRPr="007F1774">
              <w:rPr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9953B7" w:rsidRDefault="009953B7" w:rsidP="0013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Синичкин </w:t>
            </w:r>
          </w:p>
          <w:p w:rsidR="009953B7" w:rsidRPr="006D1E5D" w:rsidRDefault="009953B7" w:rsidP="007F17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Анатолий Олегович- заместитель главы </w:t>
            </w:r>
            <w:r>
              <w:rPr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984" w:type="dxa"/>
          </w:tcPr>
          <w:p w:rsidR="009953B7" w:rsidRDefault="009953B7" w:rsidP="001366FD">
            <w:pPr>
              <w:jc w:val="center"/>
            </w:pPr>
            <w:r>
              <w:lastRenderedPageBreak/>
              <w:t>1001534,05</w:t>
            </w:r>
          </w:p>
        </w:tc>
        <w:tc>
          <w:tcPr>
            <w:tcW w:w="1985" w:type="dxa"/>
          </w:tcPr>
          <w:p w:rsidR="009953B7" w:rsidRDefault="009953B7" w:rsidP="001366FD">
            <w:pPr>
              <w:jc w:val="center"/>
            </w:pPr>
            <w:r>
              <w:t>земельный участок</w:t>
            </w:r>
          </w:p>
          <w:p w:rsidR="009953B7" w:rsidRDefault="009953B7" w:rsidP="001366FD">
            <w:pPr>
              <w:jc w:val="center"/>
            </w:pPr>
            <w:r>
              <w:t xml:space="preserve">(собственность, </w:t>
            </w:r>
            <w:r>
              <w:lastRenderedPageBreak/>
              <w:t>½ доли)</w:t>
            </w:r>
          </w:p>
          <w:p w:rsidR="009953B7" w:rsidRDefault="009953B7" w:rsidP="001366FD">
            <w:pPr>
              <w:jc w:val="center"/>
            </w:pPr>
            <w:r>
              <w:t>квартира</w:t>
            </w:r>
          </w:p>
          <w:p w:rsidR="009953B7" w:rsidRDefault="009953B7" w:rsidP="001366FD">
            <w:pPr>
              <w:jc w:val="center"/>
            </w:pPr>
            <w:r>
              <w:t>(собственность)</w:t>
            </w:r>
          </w:p>
          <w:p w:rsidR="009953B7" w:rsidRDefault="009953B7" w:rsidP="001366FD">
            <w:pPr>
              <w:jc w:val="center"/>
            </w:pPr>
            <w:r>
              <w:t>квартира</w:t>
            </w:r>
          </w:p>
          <w:p w:rsidR="009953B7" w:rsidRDefault="009953B7" w:rsidP="001366FD">
            <w:pPr>
              <w:jc w:val="center"/>
            </w:pPr>
            <w:r>
              <w:t>(пользование)</w:t>
            </w:r>
          </w:p>
          <w:p w:rsidR="009953B7" w:rsidRDefault="009953B7" w:rsidP="001366FD">
            <w:pPr>
              <w:jc w:val="center"/>
            </w:pPr>
            <w:r>
              <w:t>жилой дом</w:t>
            </w:r>
          </w:p>
          <w:p w:rsidR="009953B7" w:rsidRDefault="009953B7" w:rsidP="001366FD">
            <w:pPr>
              <w:jc w:val="center"/>
            </w:pPr>
            <w:r>
              <w:t>(пользование)</w:t>
            </w:r>
          </w:p>
          <w:p w:rsidR="009953B7" w:rsidRDefault="009953B7" w:rsidP="001366FD">
            <w:pPr>
              <w:jc w:val="center"/>
            </w:pPr>
            <w:r>
              <w:t>земельный участок</w:t>
            </w:r>
          </w:p>
          <w:p w:rsidR="009953B7" w:rsidRDefault="009953B7" w:rsidP="001366FD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1366FD">
            <w:pPr>
              <w:jc w:val="center"/>
            </w:pPr>
            <w:r>
              <w:lastRenderedPageBreak/>
              <w:t>3633,0</w:t>
            </w:r>
          </w:p>
          <w:p w:rsidR="009953B7" w:rsidRPr="002905A3" w:rsidRDefault="009953B7" w:rsidP="001366FD"/>
          <w:p w:rsidR="009953B7" w:rsidRPr="002905A3" w:rsidRDefault="009953B7" w:rsidP="001366FD"/>
          <w:p w:rsidR="009953B7" w:rsidRDefault="009953B7" w:rsidP="001366FD"/>
          <w:p w:rsidR="009953B7" w:rsidRDefault="009953B7" w:rsidP="001366FD">
            <w:pPr>
              <w:jc w:val="center"/>
            </w:pPr>
            <w:r>
              <w:t>39,6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  <w:r>
              <w:t>116,2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  <w:r>
              <w:t>212,0</w:t>
            </w:r>
          </w:p>
          <w:p w:rsidR="009953B7" w:rsidRDefault="009953B7" w:rsidP="001366FD">
            <w:pPr>
              <w:jc w:val="center"/>
            </w:pPr>
          </w:p>
          <w:p w:rsidR="009953B7" w:rsidRPr="002905A3" w:rsidRDefault="009953B7" w:rsidP="001366FD">
            <w:pPr>
              <w:jc w:val="center"/>
            </w:pPr>
            <w:r>
              <w:t>3633,0</w:t>
            </w:r>
          </w:p>
        </w:tc>
        <w:tc>
          <w:tcPr>
            <w:tcW w:w="1701" w:type="dxa"/>
          </w:tcPr>
          <w:p w:rsidR="009953B7" w:rsidRDefault="009953B7" w:rsidP="001366FD">
            <w:pPr>
              <w:jc w:val="center"/>
            </w:pPr>
            <w:r>
              <w:lastRenderedPageBreak/>
              <w:t>Россия</w:t>
            </w:r>
          </w:p>
          <w:p w:rsidR="009953B7" w:rsidRPr="002905A3" w:rsidRDefault="009953B7" w:rsidP="001366FD"/>
          <w:p w:rsidR="009953B7" w:rsidRPr="002905A3" w:rsidRDefault="009953B7" w:rsidP="001366FD"/>
          <w:p w:rsidR="009953B7" w:rsidRDefault="009953B7" w:rsidP="001366FD"/>
          <w:p w:rsidR="009953B7" w:rsidRDefault="009953B7" w:rsidP="001366FD">
            <w:pPr>
              <w:jc w:val="center"/>
            </w:pPr>
            <w:r>
              <w:t>Россия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  <w:r>
              <w:t>Россия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  <w:r>
              <w:t>Россия</w:t>
            </w:r>
          </w:p>
          <w:p w:rsidR="009953B7" w:rsidRDefault="009953B7" w:rsidP="001366FD">
            <w:pPr>
              <w:jc w:val="center"/>
            </w:pPr>
          </w:p>
          <w:p w:rsidR="009953B7" w:rsidRPr="002905A3" w:rsidRDefault="009953B7" w:rsidP="001366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1366FD">
            <w:pPr>
              <w:jc w:val="center"/>
            </w:pPr>
            <w:r>
              <w:lastRenderedPageBreak/>
              <w:t>а/м Шевроле Эпика</w:t>
            </w:r>
          </w:p>
          <w:p w:rsidR="009953B7" w:rsidRDefault="009953B7" w:rsidP="001366FD">
            <w:pPr>
              <w:jc w:val="center"/>
            </w:pPr>
            <w:r>
              <w:lastRenderedPageBreak/>
              <w:t>а/м УАЗ 469</w:t>
            </w:r>
          </w:p>
          <w:p w:rsidR="009953B7" w:rsidRDefault="009953B7" w:rsidP="001366FD">
            <w:pPr>
              <w:jc w:val="center"/>
            </w:pPr>
            <w:r>
              <w:t>прицеп 829450</w:t>
            </w:r>
          </w:p>
        </w:tc>
        <w:tc>
          <w:tcPr>
            <w:tcW w:w="2126" w:type="dxa"/>
          </w:tcPr>
          <w:p w:rsidR="009953B7" w:rsidRDefault="009953B7" w:rsidP="001366FD">
            <w:pPr>
              <w:jc w:val="center"/>
            </w:pPr>
            <w:r>
              <w:lastRenderedPageBreak/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1D449D" w:rsidRDefault="009953B7" w:rsidP="005414B4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9953B7" w:rsidRDefault="009953B7" w:rsidP="0013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953B7" w:rsidRDefault="009953B7" w:rsidP="001366FD">
            <w:pPr>
              <w:jc w:val="center"/>
            </w:pPr>
            <w:r>
              <w:t>901435,81</w:t>
            </w:r>
          </w:p>
        </w:tc>
        <w:tc>
          <w:tcPr>
            <w:tcW w:w="1985" w:type="dxa"/>
          </w:tcPr>
          <w:p w:rsidR="009953B7" w:rsidRDefault="009953B7" w:rsidP="001366FD">
            <w:pPr>
              <w:jc w:val="center"/>
            </w:pPr>
            <w:r>
              <w:t>земельный участок</w:t>
            </w:r>
          </w:p>
          <w:p w:rsidR="009953B7" w:rsidRDefault="009953B7" w:rsidP="001366FD">
            <w:pPr>
              <w:jc w:val="center"/>
            </w:pPr>
            <w:r>
              <w:t>(собственность, ½ доли)</w:t>
            </w:r>
          </w:p>
          <w:p w:rsidR="009953B7" w:rsidRDefault="009953B7" w:rsidP="001366FD">
            <w:pPr>
              <w:jc w:val="center"/>
            </w:pPr>
            <w:r>
              <w:t>квартира</w:t>
            </w:r>
          </w:p>
          <w:p w:rsidR="009953B7" w:rsidRDefault="009953B7" w:rsidP="001366FD">
            <w:pPr>
              <w:jc w:val="center"/>
            </w:pPr>
            <w:r>
              <w:t>(собственность)</w:t>
            </w:r>
          </w:p>
          <w:p w:rsidR="009953B7" w:rsidRDefault="009953B7" w:rsidP="001366FD">
            <w:pPr>
              <w:jc w:val="center"/>
            </w:pPr>
            <w:r>
              <w:t>квартира</w:t>
            </w:r>
          </w:p>
          <w:p w:rsidR="009953B7" w:rsidRDefault="009953B7" w:rsidP="001366FD">
            <w:pPr>
              <w:jc w:val="center"/>
            </w:pPr>
            <w:r>
              <w:t>(пользование)</w:t>
            </w:r>
          </w:p>
          <w:p w:rsidR="009953B7" w:rsidRDefault="009953B7" w:rsidP="001366FD">
            <w:pPr>
              <w:jc w:val="center"/>
            </w:pPr>
            <w:r>
              <w:t>земельный участок</w:t>
            </w:r>
          </w:p>
          <w:p w:rsidR="009953B7" w:rsidRDefault="009953B7" w:rsidP="001366FD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1366FD">
            <w:pPr>
              <w:jc w:val="center"/>
            </w:pPr>
            <w:r>
              <w:t>3633,0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  <w:r>
              <w:t>116,2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  <w:r>
              <w:t>39,6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  <w:r>
              <w:t>3633,0</w:t>
            </w:r>
          </w:p>
        </w:tc>
        <w:tc>
          <w:tcPr>
            <w:tcW w:w="1701" w:type="dxa"/>
          </w:tcPr>
          <w:p w:rsidR="009953B7" w:rsidRDefault="009953B7" w:rsidP="001366FD">
            <w:pPr>
              <w:jc w:val="center"/>
            </w:pPr>
            <w:r>
              <w:t>Россия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  <w:r>
              <w:t>Россия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  <w:r>
              <w:t>Россия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1366F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1366FD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Pr="009D0C41" w:rsidRDefault="009953B7" w:rsidP="00187EE2">
            <w:pPr>
              <w:jc w:val="center"/>
            </w:pPr>
          </w:p>
        </w:tc>
        <w:tc>
          <w:tcPr>
            <w:tcW w:w="2551" w:type="dxa"/>
          </w:tcPr>
          <w:p w:rsidR="009953B7" w:rsidRDefault="009953B7" w:rsidP="0013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984" w:type="dxa"/>
          </w:tcPr>
          <w:p w:rsidR="009953B7" w:rsidRDefault="009953B7" w:rsidP="001366FD">
            <w:pPr>
              <w:jc w:val="center"/>
            </w:pPr>
            <w:r>
              <w:lastRenderedPageBreak/>
              <w:t>0</w:t>
            </w:r>
          </w:p>
        </w:tc>
        <w:tc>
          <w:tcPr>
            <w:tcW w:w="1985" w:type="dxa"/>
          </w:tcPr>
          <w:p w:rsidR="009953B7" w:rsidRDefault="009953B7" w:rsidP="001366FD">
            <w:pPr>
              <w:jc w:val="center"/>
            </w:pPr>
            <w:r>
              <w:t>квартира</w:t>
            </w:r>
          </w:p>
          <w:p w:rsidR="009953B7" w:rsidRDefault="009953B7" w:rsidP="001366FD">
            <w:pPr>
              <w:jc w:val="center"/>
            </w:pPr>
            <w:r>
              <w:lastRenderedPageBreak/>
              <w:t>(пользование)</w:t>
            </w:r>
          </w:p>
          <w:p w:rsidR="009953B7" w:rsidRDefault="009953B7" w:rsidP="001366FD">
            <w:pPr>
              <w:jc w:val="center"/>
            </w:pPr>
            <w:r>
              <w:t>квартира</w:t>
            </w:r>
          </w:p>
          <w:p w:rsidR="009953B7" w:rsidRDefault="009953B7" w:rsidP="001366FD">
            <w:pPr>
              <w:jc w:val="center"/>
            </w:pPr>
            <w:r>
              <w:t>(пользование)</w:t>
            </w:r>
          </w:p>
          <w:p w:rsidR="009953B7" w:rsidRDefault="009953B7" w:rsidP="001366FD">
            <w:pPr>
              <w:jc w:val="center"/>
            </w:pPr>
            <w:r>
              <w:t>земельный участок</w:t>
            </w:r>
          </w:p>
          <w:p w:rsidR="009953B7" w:rsidRDefault="009953B7" w:rsidP="001366FD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1366FD">
            <w:pPr>
              <w:jc w:val="center"/>
            </w:pPr>
            <w:r>
              <w:lastRenderedPageBreak/>
              <w:t>39,6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  <w:r>
              <w:t>116,2</w:t>
            </w:r>
          </w:p>
          <w:p w:rsidR="009953B7" w:rsidRDefault="009953B7" w:rsidP="001366FD"/>
          <w:p w:rsidR="009953B7" w:rsidRDefault="009953B7" w:rsidP="001366FD">
            <w:pPr>
              <w:jc w:val="center"/>
            </w:pPr>
            <w:r>
              <w:t>3633,0</w:t>
            </w:r>
          </w:p>
        </w:tc>
        <w:tc>
          <w:tcPr>
            <w:tcW w:w="1701" w:type="dxa"/>
          </w:tcPr>
          <w:p w:rsidR="009953B7" w:rsidRDefault="009953B7" w:rsidP="001366FD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1366FD"/>
          <w:p w:rsidR="009953B7" w:rsidRDefault="009953B7" w:rsidP="001366FD">
            <w:pPr>
              <w:jc w:val="center"/>
            </w:pPr>
            <w:r>
              <w:t>Россия</w:t>
            </w:r>
          </w:p>
          <w:p w:rsidR="009953B7" w:rsidRDefault="009953B7" w:rsidP="001366FD"/>
          <w:p w:rsidR="009953B7" w:rsidRPr="008A1D93" w:rsidRDefault="009953B7" w:rsidP="001366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1366FD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953B7" w:rsidRDefault="009953B7" w:rsidP="001366FD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DA32CB" w:rsidRDefault="009953B7" w:rsidP="005414B4">
            <w:pPr>
              <w:jc w:val="center"/>
            </w:pPr>
          </w:p>
        </w:tc>
        <w:tc>
          <w:tcPr>
            <w:tcW w:w="2551" w:type="dxa"/>
          </w:tcPr>
          <w:p w:rsidR="009953B7" w:rsidRDefault="009953B7" w:rsidP="0013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953B7" w:rsidRDefault="009953B7" w:rsidP="001366FD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1366FD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1366FD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13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953B7" w:rsidRDefault="009953B7" w:rsidP="001366FD">
            <w:pPr>
              <w:jc w:val="center"/>
            </w:pPr>
            <w:r>
              <w:t>193804,50</w:t>
            </w:r>
          </w:p>
        </w:tc>
        <w:tc>
          <w:tcPr>
            <w:tcW w:w="1985" w:type="dxa"/>
          </w:tcPr>
          <w:p w:rsidR="009953B7" w:rsidRDefault="009953B7" w:rsidP="001366FD">
            <w:pPr>
              <w:jc w:val="center"/>
            </w:pPr>
            <w:r>
              <w:t>квартира</w:t>
            </w:r>
          </w:p>
          <w:p w:rsidR="009953B7" w:rsidRDefault="009953B7" w:rsidP="001366FD">
            <w:pPr>
              <w:jc w:val="center"/>
            </w:pPr>
            <w:r>
              <w:t>(пользование)</w:t>
            </w:r>
          </w:p>
          <w:p w:rsidR="009953B7" w:rsidRDefault="009953B7" w:rsidP="001366FD">
            <w:pPr>
              <w:jc w:val="center"/>
            </w:pPr>
            <w:r>
              <w:t>квартира</w:t>
            </w:r>
          </w:p>
          <w:p w:rsidR="009953B7" w:rsidRDefault="009953B7" w:rsidP="001366FD">
            <w:pPr>
              <w:jc w:val="center"/>
            </w:pPr>
            <w:r>
              <w:t>(пользование)</w:t>
            </w:r>
          </w:p>
          <w:p w:rsidR="009953B7" w:rsidRDefault="009953B7" w:rsidP="001366FD">
            <w:pPr>
              <w:jc w:val="center"/>
            </w:pPr>
            <w:r>
              <w:t>земельный участок</w:t>
            </w:r>
          </w:p>
          <w:p w:rsidR="009953B7" w:rsidRDefault="009953B7" w:rsidP="001366FD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1366FD">
            <w:pPr>
              <w:jc w:val="center"/>
            </w:pPr>
            <w:r>
              <w:t>39,6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  <w:r>
              <w:t>116,2</w:t>
            </w:r>
          </w:p>
          <w:p w:rsidR="009953B7" w:rsidRDefault="009953B7" w:rsidP="001366FD"/>
          <w:p w:rsidR="009953B7" w:rsidRDefault="009953B7" w:rsidP="001366FD">
            <w:pPr>
              <w:jc w:val="center"/>
            </w:pPr>
            <w:r>
              <w:t>3633,0</w:t>
            </w:r>
          </w:p>
        </w:tc>
        <w:tc>
          <w:tcPr>
            <w:tcW w:w="1701" w:type="dxa"/>
          </w:tcPr>
          <w:p w:rsidR="009953B7" w:rsidRDefault="009953B7" w:rsidP="001366FD">
            <w:pPr>
              <w:jc w:val="center"/>
            </w:pPr>
            <w:r>
              <w:t>Россия</w:t>
            </w:r>
          </w:p>
          <w:p w:rsidR="009953B7" w:rsidRDefault="009953B7" w:rsidP="001366FD"/>
          <w:p w:rsidR="009953B7" w:rsidRDefault="009953B7" w:rsidP="001366FD">
            <w:pPr>
              <w:jc w:val="center"/>
            </w:pPr>
            <w:r>
              <w:t>Россия</w:t>
            </w:r>
          </w:p>
          <w:p w:rsidR="009953B7" w:rsidRDefault="009953B7" w:rsidP="001366FD"/>
          <w:p w:rsidR="009953B7" w:rsidRDefault="009953B7" w:rsidP="001366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1366F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1366FD">
            <w:pPr>
              <w:jc w:val="center"/>
            </w:pPr>
            <w:r>
              <w:t>-</w:t>
            </w:r>
          </w:p>
        </w:tc>
      </w:tr>
      <w:tr w:rsidR="009953B7" w:rsidTr="00BF4FD6">
        <w:trPr>
          <w:trHeight w:val="179"/>
        </w:trPr>
        <w:tc>
          <w:tcPr>
            <w:tcW w:w="710" w:type="dxa"/>
          </w:tcPr>
          <w:p w:rsidR="009953B7" w:rsidRPr="00DA32CB" w:rsidRDefault="009953B7" w:rsidP="005414B4">
            <w:pPr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9953B7" w:rsidRDefault="009953B7" w:rsidP="001366FD">
            <w:pPr>
              <w:jc w:val="center"/>
            </w:pPr>
            <w:r w:rsidRPr="00C85F9B">
              <w:t xml:space="preserve">Фокина  </w:t>
            </w:r>
          </w:p>
          <w:p w:rsidR="009953B7" w:rsidRDefault="009953B7" w:rsidP="001366FD">
            <w:pPr>
              <w:jc w:val="center"/>
            </w:pPr>
            <w:r w:rsidRPr="00C85F9B">
              <w:t>Валентина Александровна</w:t>
            </w:r>
            <w:r>
              <w:t xml:space="preserve">- начальник отдела по профилактике правонарушений </w:t>
            </w:r>
          </w:p>
        </w:tc>
        <w:tc>
          <w:tcPr>
            <w:tcW w:w="1984" w:type="dxa"/>
          </w:tcPr>
          <w:p w:rsidR="009953B7" w:rsidRDefault="009953B7" w:rsidP="001366FD">
            <w:pPr>
              <w:jc w:val="center"/>
            </w:pPr>
            <w:r>
              <w:t>1237522,14</w:t>
            </w:r>
          </w:p>
        </w:tc>
        <w:tc>
          <w:tcPr>
            <w:tcW w:w="1985" w:type="dxa"/>
          </w:tcPr>
          <w:p w:rsidR="009953B7" w:rsidRDefault="009953B7" w:rsidP="001366FD">
            <w:pPr>
              <w:jc w:val="center"/>
            </w:pPr>
            <w:r>
              <w:t>квартира</w:t>
            </w:r>
          </w:p>
          <w:p w:rsidR="009953B7" w:rsidRDefault="009953B7" w:rsidP="001366FD">
            <w:pPr>
              <w:jc w:val="center"/>
            </w:pPr>
            <w:r>
              <w:t>(собственность)</w:t>
            </w:r>
          </w:p>
          <w:p w:rsidR="009953B7" w:rsidRDefault="009953B7" w:rsidP="001366FD">
            <w:pPr>
              <w:jc w:val="center"/>
            </w:pPr>
            <w:r>
              <w:t>квартира</w:t>
            </w:r>
          </w:p>
          <w:p w:rsidR="009953B7" w:rsidRDefault="009953B7" w:rsidP="001366FD">
            <w:pPr>
              <w:jc w:val="center"/>
            </w:pPr>
            <w:r>
              <w:t>(собственность)</w:t>
            </w:r>
          </w:p>
          <w:p w:rsidR="009953B7" w:rsidRDefault="009953B7" w:rsidP="001366FD">
            <w:pPr>
              <w:jc w:val="center"/>
            </w:pPr>
          </w:p>
        </w:tc>
        <w:tc>
          <w:tcPr>
            <w:tcW w:w="1559" w:type="dxa"/>
          </w:tcPr>
          <w:p w:rsidR="009953B7" w:rsidRDefault="009953B7" w:rsidP="001366FD">
            <w:pPr>
              <w:jc w:val="center"/>
            </w:pPr>
            <w:r>
              <w:t>44,0</w:t>
            </w:r>
          </w:p>
          <w:p w:rsidR="009953B7" w:rsidRDefault="009953B7" w:rsidP="001366FD"/>
          <w:p w:rsidR="009953B7" w:rsidRPr="00212D30" w:rsidRDefault="009953B7" w:rsidP="001366FD">
            <w:pPr>
              <w:jc w:val="center"/>
            </w:pPr>
            <w:r>
              <w:t>39,9</w:t>
            </w:r>
          </w:p>
        </w:tc>
        <w:tc>
          <w:tcPr>
            <w:tcW w:w="1701" w:type="dxa"/>
          </w:tcPr>
          <w:p w:rsidR="009953B7" w:rsidRDefault="009953B7" w:rsidP="001366FD">
            <w:pPr>
              <w:jc w:val="center"/>
            </w:pPr>
            <w:r>
              <w:t>Россия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1366FD">
            <w:pPr>
              <w:jc w:val="center"/>
            </w:pPr>
            <w:r>
              <w:t>-</w:t>
            </w:r>
          </w:p>
          <w:p w:rsidR="009953B7" w:rsidRDefault="009953B7" w:rsidP="001366FD"/>
          <w:p w:rsidR="009953B7" w:rsidRPr="00212D30" w:rsidRDefault="009953B7" w:rsidP="001366F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1366FD">
            <w:pPr>
              <w:jc w:val="center"/>
            </w:pPr>
            <w:r>
              <w:t>-</w:t>
            </w:r>
          </w:p>
          <w:p w:rsidR="009953B7" w:rsidRDefault="009953B7" w:rsidP="001366FD"/>
          <w:p w:rsidR="009953B7" w:rsidRPr="00212D30" w:rsidRDefault="009953B7" w:rsidP="001366FD">
            <w:pPr>
              <w:ind w:firstLine="708"/>
            </w:pPr>
            <w:r>
              <w:t xml:space="preserve">    -</w:t>
            </w:r>
          </w:p>
        </w:tc>
      </w:tr>
      <w:tr w:rsidR="009953B7" w:rsidTr="009D2CF9">
        <w:trPr>
          <w:trHeight w:val="1485"/>
        </w:trPr>
        <w:tc>
          <w:tcPr>
            <w:tcW w:w="710" w:type="dxa"/>
            <w:vMerge w:val="restart"/>
          </w:tcPr>
          <w:p w:rsidR="009953B7" w:rsidRDefault="009953B7" w:rsidP="005414B4">
            <w:pPr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9953B7" w:rsidRDefault="009953B7" w:rsidP="001366FD">
            <w:pPr>
              <w:jc w:val="center"/>
              <w:rPr>
                <w:sz w:val="22"/>
                <w:szCs w:val="22"/>
              </w:rPr>
            </w:pPr>
            <w:r w:rsidRPr="00C85F9B">
              <w:rPr>
                <w:sz w:val="22"/>
                <w:szCs w:val="22"/>
              </w:rPr>
              <w:t xml:space="preserve">Пчелинцев </w:t>
            </w:r>
          </w:p>
          <w:p w:rsidR="009953B7" w:rsidRDefault="009953B7" w:rsidP="001366FD">
            <w:pPr>
              <w:jc w:val="center"/>
              <w:rPr>
                <w:sz w:val="22"/>
                <w:szCs w:val="22"/>
              </w:rPr>
            </w:pPr>
            <w:r w:rsidRPr="00C85F9B">
              <w:rPr>
                <w:sz w:val="22"/>
                <w:szCs w:val="22"/>
              </w:rPr>
              <w:t>Александр Владимирович</w:t>
            </w:r>
            <w:r w:rsidRPr="00792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792DF2">
              <w:rPr>
                <w:sz w:val="22"/>
                <w:szCs w:val="22"/>
              </w:rPr>
              <w:t xml:space="preserve">начальник </w:t>
            </w:r>
          </w:p>
          <w:p w:rsidR="009953B7" w:rsidRDefault="009953B7" w:rsidP="001366FD">
            <w:pPr>
              <w:jc w:val="center"/>
              <w:rPr>
                <w:sz w:val="22"/>
                <w:szCs w:val="22"/>
              </w:rPr>
            </w:pPr>
            <w:r w:rsidRPr="00792DF2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 xml:space="preserve">правового отдела </w:t>
            </w:r>
          </w:p>
          <w:p w:rsidR="009953B7" w:rsidRPr="00792DF2" w:rsidRDefault="009953B7" w:rsidP="001366FD">
            <w:pPr>
              <w:jc w:val="center"/>
            </w:pPr>
          </w:p>
        </w:tc>
        <w:tc>
          <w:tcPr>
            <w:tcW w:w="1984" w:type="dxa"/>
          </w:tcPr>
          <w:p w:rsidR="009953B7" w:rsidRPr="00E3380F" w:rsidRDefault="009953B7" w:rsidP="001366FD">
            <w:pPr>
              <w:jc w:val="center"/>
            </w:pPr>
            <w:r>
              <w:lastRenderedPageBreak/>
              <w:t>1078808,69</w:t>
            </w:r>
          </w:p>
        </w:tc>
        <w:tc>
          <w:tcPr>
            <w:tcW w:w="1985" w:type="dxa"/>
          </w:tcPr>
          <w:p w:rsidR="009953B7" w:rsidRPr="00E3380F" w:rsidRDefault="009953B7" w:rsidP="001366FD">
            <w:pPr>
              <w:jc w:val="center"/>
            </w:pPr>
            <w:proofErr w:type="gramStart"/>
            <w:r>
              <w:t>квартира</w:t>
            </w:r>
            <w:r w:rsidRPr="00E3380F">
              <w:t xml:space="preserve">  (</w:t>
            </w:r>
            <w:proofErr w:type="gramEnd"/>
            <w:r>
              <w:t>собственность, ¼ доли</w:t>
            </w:r>
            <w:r w:rsidRPr="00E3380F">
              <w:t>)</w:t>
            </w:r>
          </w:p>
          <w:p w:rsidR="009953B7" w:rsidRPr="00E3380F" w:rsidRDefault="009953B7" w:rsidP="001366FD">
            <w:pPr>
              <w:jc w:val="center"/>
            </w:pPr>
            <w:r w:rsidRPr="00E3380F">
              <w:t xml:space="preserve">квартира </w:t>
            </w:r>
            <w:r w:rsidRPr="00E3380F">
              <w:lastRenderedPageBreak/>
              <w:t>(пользование)</w:t>
            </w:r>
          </w:p>
        </w:tc>
        <w:tc>
          <w:tcPr>
            <w:tcW w:w="1559" w:type="dxa"/>
          </w:tcPr>
          <w:p w:rsidR="009953B7" w:rsidRPr="00E3380F" w:rsidRDefault="009953B7" w:rsidP="001366FD">
            <w:pPr>
              <w:jc w:val="center"/>
            </w:pPr>
            <w:r>
              <w:lastRenderedPageBreak/>
              <w:t>52,7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</w:p>
          <w:p w:rsidR="009953B7" w:rsidRPr="00E3380F" w:rsidRDefault="009953B7" w:rsidP="001366FD">
            <w:pPr>
              <w:jc w:val="center"/>
            </w:pPr>
            <w:r>
              <w:lastRenderedPageBreak/>
              <w:t>63,3</w:t>
            </w:r>
          </w:p>
        </w:tc>
        <w:tc>
          <w:tcPr>
            <w:tcW w:w="1701" w:type="dxa"/>
          </w:tcPr>
          <w:p w:rsidR="009953B7" w:rsidRPr="00E3380F" w:rsidRDefault="009953B7" w:rsidP="001366FD">
            <w:pPr>
              <w:jc w:val="center"/>
            </w:pPr>
            <w:r w:rsidRPr="00E3380F">
              <w:lastRenderedPageBreak/>
              <w:t>Россия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</w:p>
          <w:p w:rsidR="009953B7" w:rsidRPr="00E3380F" w:rsidRDefault="009953B7" w:rsidP="001366FD">
            <w:pPr>
              <w:jc w:val="center"/>
            </w:pPr>
            <w:r w:rsidRPr="00E3380F">
              <w:lastRenderedPageBreak/>
              <w:t>Россия</w:t>
            </w:r>
          </w:p>
        </w:tc>
        <w:tc>
          <w:tcPr>
            <w:tcW w:w="2126" w:type="dxa"/>
          </w:tcPr>
          <w:p w:rsidR="009953B7" w:rsidRPr="00996063" w:rsidRDefault="009953B7" w:rsidP="001366FD">
            <w:pPr>
              <w:jc w:val="center"/>
              <w:rPr>
                <w:highlight w:val="yellow"/>
                <w:lang w:val="en-US"/>
              </w:rPr>
            </w:pPr>
            <w:r w:rsidRPr="00E3380F">
              <w:lastRenderedPageBreak/>
              <w:t>ВАЗ</w:t>
            </w:r>
            <w:r>
              <w:rPr>
                <w:lang w:val="en-US"/>
              </w:rPr>
              <w:t xml:space="preserve"> GFL 120 LADA VESTA</w:t>
            </w:r>
          </w:p>
        </w:tc>
        <w:tc>
          <w:tcPr>
            <w:tcW w:w="2126" w:type="dxa"/>
          </w:tcPr>
          <w:p w:rsidR="009953B7" w:rsidRDefault="009953B7" w:rsidP="001366FD">
            <w:pPr>
              <w:jc w:val="center"/>
            </w:pPr>
            <w:r>
              <w:t>-</w:t>
            </w:r>
          </w:p>
        </w:tc>
      </w:tr>
      <w:tr w:rsidR="009953B7" w:rsidTr="009D2CF9">
        <w:trPr>
          <w:trHeight w:val="900"/>
        </w:trPr>
        <w:tc>
          <w:tcPr>
            <w:tcW w:w="710" w:type="dxa"/>
            <w:vMerge/>
          </w:tcPr>
          <w:p w:rsidR="009953B7" w:rsidRDefault="009953B7" w:rsidP="005414B4">
            <w:pPr>
              <w:jc w:val="center"/>
            </w:pPr>
          </w:p>
        </w:tc>
        <w:tc>
          <w:tcPr>
            <w:tcW w:w="2551" w:type="dxa"/>
          </w:tcPr>
          <w:p w:rsidR="009953B7" w:rsidRPr="006D1E5D" w:rsidRDefault="009953B7" w:rsidP="001366FD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953B7" w:rsidRPr="00E3380F" w:rsidRDefault="009953B7" w:rsidP="00875E31">
            <w:pPr>
              <w:jc w:val="center"/>
            </w:pPr>
            <w:r>
              <w:t>536545,60</w:t>
            </w:r>
          </w:p>
        </w:tc>
        <w:tc>
          <w:tcPr>
            <w:tcW w:w="1985" w:type="dxa"/>
          </w:tcPr>
          <w:p w:rsidR="009953B7" w:rsidRDefault="009953B7" w:rsidP="001366FD">
            <w:pPr>
              <w:jc w:val="center"/>
            </w:pPr>
            <w:proofErr w:type="gramStart"/>
            <w:r>
              <w:t>квартира</w:t>
            </w:r>
            <w:r w:rsidRPr="00E3380F">
              <w:t xml:space="preserve">  (</w:t>
            </w:r>
            <w:proofErr w:type="gramEnd"/>
            <w:r>
              <w:t>собственность, 1/5 доли</w:t>
            </w:r>
            <w:r w:rsidRPr="00E3380F">
              <w:t>)</w:t>
            </w:r>
          </w:p>
          <w:p w:rsidR="009953B7" w:rsidRDefault="009953B7" w:rsidP="001366FD">
            <w:pPr>
              <w:jc w:val="center"/>
            </w:pPr>
            <w:r>
              <w:t>земельный участок</w:t>
            </w:r>
          </w:p>
          <w:p w:rsidR="009953B7" w:rsidRDefault="009953B7" w:rsidP="001366FD">
            <w:pPr>
              <w:jc w:val="center"/>
            </w:pPr>
            <w:r>
              <w:t>(собственность)</w:t>
            </w:r>
          </w:p>
          <w:p w:rsidR="009953B7" w:rsidRDefault="009953B7" w:rsidP="001366FD">
            <w:pPr>
              <w:jc w:val="center"/>
            </w:pPr>
            <w:r>
              <w:t>земельный участок</w:t>
            </w:r>
          </w:p>
          <w:p w:rsidR="009953B7" w:rsidRDefault="009953B7" w:rsidP="001366FD">
            <w:pPr>
              <w:jc w:val="center"/>
            </w:pPr>
            <w:r>
              <w:t>(собственность)</w:t>
            </w:r>
          </w:p>
          <w:p w:rsidR="009953B7" w:rsidRDefault="009953B7" w:rsidP="001366FD">
            <w:pPr>
              <w:jc w:val="center"/>
            </w:pPr>
            <w:r>
              <w:t>земельный участок</w:t>
            </w:r>
          </w:p>
          <w:p w:rsidR="009953B7" w:rsidRDefault="009953B7" w:rsidP="001366FD">
            <w:pPr>
              <w:jc w:val="center"/>
            </w:pPr>
            <w:r>
              <w:t>(собственность)</w:t>
            </w:r>
          </w:p>
          <w:p w:rsidR="009953B7" w:rsidRDefault="009953B7" w:rsidP="001366FD">
            <w:pPr>
              <w:jc w:val="center"/>
            </w:pPr>
            <w:r>
              <w:t>дача</w:t>
            </w:r>
          </w:p>
          <w:p w:rsidR="009953B7" w:rsidRPr="00E3380F" w:rsidRDefault="009953B7" w:rsidP="001366FD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953B7" w:rsidRPr="00E3380F" w:rsidRDefault="009953B7" w:rsidP="001366FD">
            <w:pPr>
              <w:jc w:val="center"/>
            </w:pPr>
            <w:r>
              <w:t>63,3</w:t>
            </w:r>
          </w:p>
          <w:p w:rsidR="009953B7" w:rsidRPr="00E3380F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  <w:r>
              <w:t>464,0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  <w:r>
              <w:t>459,0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  <w:r>
              <w:t>457,0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</w:p>
          <w:p w:rsidR="009953B7" w:rsidRPr="00E3380F" w:rsidRDefault="009953B7" w:rsidP="001366FD">
            <w:pPr>
              <w:jc w:val="center"/>
            </w:pPr>
            <w:r>
              <w:t>18,0</w:t>
            </w:r>
          </w:p>
        </w:tc>
        <w:tc>
          <w:tcPr>
            <w:tcW w:w="1701" w:type="dxa"/>
          </w:tcPr>
          <w:p w:rsidR="009953B7" w:rsidRDefault="009953B7" w:rsidP="001366FD">
            <w:pPr>
              <w:jc w:val="center"/>
            </w:pPr>
            <w:r w:rsidRPr="00E3380F">
              <w:t>Россия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>
            <w:pPr>
              <w:jc w:val="center"/>
            </w:pPr>
          </w:p>
          <w:p w:rsidR="009953B7" w:rsidRPr="00E3380F" w:rsidRDefault="009953B7" w:rsidP="001366FD">
            <w:pPr>
              <w:jc w:val="center"/>
            </w:pPr>
            <w:r>
              <w:t>Россия</w:t>
            </w:r>
          </w:p>
          <w:p w:rsidR="009953B7" w:rsidRPr="00E3380F" w:rsidRDefault="009953B7" w:rsidP="001366FD">
            <w:pPr>
              <w:jc w:val="center"/>
            </w:pPr>
          </w:p>
          <w:p w:rsidR="009953B7" w:rsidRPr="00E3380F" w:rsidRDefault="009953B7" w:rsidP="001366FD">
            <w:pPr>
              <w:jc w:val="center"/>
            </w:pPr>
            <w:r>
              <w:t>Россия</w:t>
            </w:r>
          </w:p>
          <w:p w:rsidR="009953B7" w:rsidRDefault="009953B7" w:rsidP="001366FD">
            <w:pPr>
              <w:jc w:val="center"/>
            </w:pPr>
          </w:p>
          <w:p w:rsidR="009953B7" w:rsidRPr="00E3380F" w:rsidRDefault="009953B7" w:rsidP="001366FD">
            <w:pPr>
              <w:jc w:val="center"/>
            </w:pPr>
            <w:r>
              <w:t>Россия</w:t>
            </w:r>
          </w:p>
          <w:p w:rsidR="009953B7" w:rsidRDefault="009953B7" w:rsidP="001366FD">
            <w:pPr>
              <w:jc w:val="center"/>
            </w:pPr>
          </w:p>
          <w:p w:rsidR="009953B7" w:rsidRPr="00E3380F" w:rsidRDefault="009953B7" w:rsidP="001366FD">
            <w:pPr>
              <w:jc w:val="center"/>
            </w:pPr>
            <w:r>
              <w:t>Россия</w:t>
            </w:r>
          </w:p>
          <w:p w:rsidR="009953B7" w:rsidRDefault="009953B7" w:rsidP="001366FD">
            <w:pPr>
              <w:jc w:val="center"/>
            </w:pPr>
          </w:p>
          <w:p w:rsidR="009953B7" w:rsidRDefault="009953B7" w:rsidP="001366FD"/>
          <w:p w:rsidR="009953B7" w:rsidRPr="00E3380F" w:rsidRDefault="009953B7" w:rsidP="001366FD">
            <w:pPr>
              <w:jc w:val="center"/>
            </w:pPr>
            <w:r>
              <w:t>Россия</w:t>
            </w:r>
          </w:p>
          <w:p w:rsidR="009953B7" w:rsidRPr="007962FD" w:rsidRDefault="009953B7" w:rsidP="001366FD">
            <w:pPr>
              <w:jc w:val="center"/>
            </w:pPr>
          </w:p>
        </w:tc>
        <w:tc>
          <w:tcPr>
            <w:tcW w:w="2126" w:type="dxa"/>
          </w:tcPr>
          <w:p w:rsidR="009953B7" w:rsidRPr="009D2CF9" w:rsidRDefault="009953B7" w:rsidP="001366FD">
            <w:pPr>
              <w:jc w:val="center"/>
              <w:rPr>
                <w:highlight w:val="yellow"/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Fabia</w:t>
            </w:r>
          </w:p>
        </w:tc>
        <w:tc>
          <w:tcPr>
            <w:tcW w:w="2126" w:type="dxa"/>
          </w:tcPr>
          <w:p w:rsidR="009953B7" w:rsidRDefault="009953B7" w:rsidP="001366FD">
            <w:pPr>
              <w:jc w:val="center"/>
            </w:pPr>
            <w:r>
              <w:t>-</w:t>
            </w:r>
          </w:p>
        </w:tc>
      </w:tr>
      <w:tr w:rsidR="009953B7" w:rsidTr="00BF4FD6">
        <w:trPr>
          <w:trHeight w:val="1155"/>
        </w:trPr>
        <w:tc>
          <w:tcPr>
            <w:tcW w:w="710" w:type="dxa"/>
            <w:vMerge/>
          </w:tcPr>
          <w:p w:rsidR="009953B7" w:rsidRDefault="009953B7" w:rsidP="005414B4">
            <w:pPr>
              <w:jc w:val="center"/>
            </w:pPr>
          </w:p>
        </w:tc>
        <w:tc>
          <w:tcPr>
            <w:tcW w:w="2551" w:type="dxa"/>
          </w:tcPr>
          <w:p w:rsidR="009953B7" w:rsidRPr="006D1E5D" w:rsidRDefault="009953B7" w:rsidP="0013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Pr="00F05F2D" w:rsidRDefault="009953B7" w:rsidP="001366FD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953B7" w:rsidRPr="00E3380F" w:rsidRDefault="009953B7" w:rsidP="001366FD">
            <w:pPr>
              <w:jc w:val="center"/>
            </w:pPr>
            <w:r w:rsidRPr="00E3380F">
              <w:t>квартира (пользование)</w:t>
            </w:r>
          </w:p>
        </w:tc>
        <w:tc>
          <w:tcPr>
            <w:tcW w:w="1559" w:type="dxa"/>
          </w:tcPr>
          <w:p w:rsidR="009953B7" w:rsidRDefault="009953B7" w:rsidP="001366FD">
            <w:pPr>
              <w:jc w:val="center"/>
            </w:pPr>
            <w:r>
              <w:t>63,3</w:t>
            </w:r>
          </w:p>
          <w:p w:rsidR="009953B7" w:rsidRPr="00E3380F" w:rsidRDefault="009953B7" w:rsidP="001366FD">
            <w:pPr>
              <w:jc w:val="center"/>
            </w:pPr>
          </w:p>
        </w:tc>
        <w:tc>
          <w:tcPr>
            <w:tcW w:w="1701" w:type="dxa"/>
          </w:tcPr>
          <w:p w:rsidR="009953B7" w:rsidRPr="00E3380F" w:rsidRDefault="009953B7" w:rsidP="001366FD">
            <w:pPr>
              <w:jc w:val="center"/>
            </w:pPr>
            <w:r w:rsidRPr="00E3380F">
              <w:t>Россия</w:t>
            </w:r>
          </w:p>
        </w:tc>
        <w:tc>
          <w:tcPr>
            <w:tcW w:w="2126" w:type="dxa"/>
          </w:tcPr>
          <w:p w:rsidR="009953B7" w:rsidRPr="00ED0D72" w:rsidRDefault="009953B7" w:rsidP="001366FD">
            <w:pPr>
              <w:jc w:val="center"/>
              <w:rPr>
                <w:highlight w:val="yellow"/>
              </w:rPr>
            </w:pPr>
            <w:r w:rsidRPr="004B093A">
              <w:t>-</w:t>
            </w:r>
          </w:p>
        </w:tc>
        <w:tc>
          <w:tcPr>
            <w:tcW w:w="2126" w:type="dxa"/>
          </w:tcPr>
          <w:p w:rsidR="009953B7" w:rsidRDefault="009953B7" w:rsidP="001366FD">
            <w:pPr>
              <w:jc w:val="center"/>
            </w:pPr>
            <w:r>
              <w:t>-</w:t>
            </w:r>
          </w:p>
        </w:tc>
      </w:tr>
      <w:tr w:rsidR="009953B7" w:rsidTr="00BF4FD6">
        <w:trPr>
          <w:trHeight w:val="179"/>
        </w:trPr>
        <w:tc>
          <w:tcPr>
            <w:tcW w:w="710" w:type="dxa"/>
          </w:tcPr>
          <w:p w:rsidR="009953B7" w:rsidRPr="00810A12" w:rsidRDefault="009953B7" w:rsidP="00BF4FD6">
            <w:pPr>
              <w:pStyle w:val="1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lastRenderedPageBreak/>
              <w:t>6</w:t>
            </w:r>
          </w:p>
        </w:tc>
        <w:tc>
          <w:tcPr>
            <w:tcW w:w="2551" w:type="dxa"/>
          </w:tcPr>
          <w:p w:rsidR="009953B7" w:rsidRDefault="009953B7" w:rsidP="00BF4FD6">
            <w:pPr>
              <w:jc w:val="center"/>
            </w:pPr>
            <w:r>
              <w:t>Токарев</w:t>
            </w:r>
          </w:p>
          <w:p w:rsidR="009953B7" w:rsidRPr="004F7086" w:rsidRDefault="009953B7" w:rsidP="00BF4FD6">
            <w:pPr>
              <w:jc w:val="center"/>
            </w:pPr>
            <w:r>
              <w:t xml:space="preserve"> Андрей Игоревич - ведущий специалист – секретарь административной комиссии</w:t>
            </w:r>
          </w:p>
        </w:tc>
        <w:tc>
          <w:tcPr>
            <w:tcW w:w="1984" w:type="dxa"/>
          </w:tcPr>
          <w:p w:rsidR="009953B7" w:rsidRPr="00810A12" w:rsidRDefault="009953B7" w:rsidP="00BF4FD6">
            <w:pPr>
              <w:jc w:val="center"/>
            </w:pPr>
            <w:r>
              <w:rPr>
                <w:lang w:val="en-US"/>
              </w:rPr>
              <w:t>366680</w:t>
            </w:r>
            <w:r>
              <w:t>,39</w:t>
            </w:r>
          </w:p>
        </w:tc>
        <w:tc>
          <w:tcPr>
            <w:tcW w:w="1985" w:type="dxa"/>
          </w:tcPr>
          <w:p w:rsidR="009953B7" w:rsidRDefault="009953B7" w:rsidP="00BF4FD6">
            <w:pPr>
              <w:jc w:val="center"/>
            </w:pPr>
            <w:r>
              <w:t>квартира</w:t>
            </w:r>
          </w:p>
          <w:p w:rsidR="009953B7" w:rsidRDefault="009953B7" w:rsidP="00BF4FD6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BF4FD6">
            <w:pPr>
              <w:jc w:val="center"/>
            </w:pPr>
            <w:r>
              <w:t>43,9</w:t>
            </w:r>
          </w:p>
        </w:tc>
        <w:tc>
          <w:tcPr>
            <w:tcW w:w="1701" w:type="dxa"/>
          </w:tcPr>
          <w:p w:rsidR="009953B7" w:rsidRDefault="009953B7" w:rsidP="00BF4FD6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70030E" w:rsidRDefault="009953B7" w:rsidP="00BF4FD6">
            <w:pPr>
              <w:jc w:val="center"/>
            </w:pPr>
            <w:r w:rsidRPr="0070030E">
              <w:t>-</w:t>
            </w:r>
          </w:p>
        </w:tc>
        <w:tc>
          <w:tcPr>
            <w:tcW w:w="2126" w:type="dxa"/>
          </w:tcPr>
          <w:p w:rsidR="009953B7" w:rsidRDefault="009953B7" w:rsidP="00BF4FD6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Pr="001B0DD8" w:rsidRDefault="009953B7" w:rsidP="00187EE2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</w:t>
            </w:r>
          </w:p>
        </w:tc>
        <w:tc>
          <w:tcPr>
            <w:tcW w:w="2551" w:type="dxa"/>
          </w:tcPr>
          <w:p w:rsidR="009953B7" w:rsidRDefault="009953B7" w:rsidP="005A131A">
            <w:pPr>
              <w:jc w:val="center"/>
              <w:rPr>
                <w:sz w:val="22"/>
                <w:szCs w:val="22"/>
              </w:rPr>
            </w:pPr>
            <w:r w:rsidRPr="003010E5">
              <w:rPr>
                <w:sz w:val="22"/>
                <w:szCs w:val="22"/>
              </w:rPr>
              <w:t xml:space="preserve">Курсеева </w:t>
            </w:r>
          </w:p>
          <w:p w:rsidR="009953B7" w:rsidRPr="00751BD6" w:rsidRDefault="009953B7" w:rsidP="005A131A">
            <w:pPr>
              <w:jc w:val="center"/>
              <w:rPr>
                <w:highlight w:val="yellow"/>
              </w:rPr>
            </w:pPr>
            <w:r w:rsidRPr="003010E5">
              <w:rPr>
                <w:sz w:val="22"/>
                <w:szCs w:val="22"/>
              </w:rPr>
              <w:t xml:space="preserve"> Елена Владимировна</w:t>
            </w:r>
            <w:r w:rsidRPr="00BA27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BA2771">
              <w:rPr>
                <w:sz w:val="22"/>
                <w:szCs w:val="22"/>
              </w:rPr>
              <w:t>начальник отдела по реализации молодежной политики, культуре и спорту</w:t>
            </w:r>
          </w:p>
        </w:tc>
        <w:tc>
          <w:tcPr>
            <w:tcW w:w="1984" w:type="dxa"/>
          </w:tcPr>
          <w:p w:rsidR="009953B7" w:rsidRPr="00751BD6" w:rsidRDefault="009953B7" w:rsidP="00EC0366">
            <w:pPr>
              <w:jc w:val="center"/>
              <w:rPr>
                <w:highlight w:val="yellow"/>
              </w:rPr>
            </w:pPr>
            <w:r>
              <w:t>1529075,48</w:t>
            </w:r>
          </w:p>
        </w:tc>
        <w:tc>
          <w:tcPr>
            <w:tcW w:w="1985" w:type="dxa"/>
          </w:tcPr>
          <w:p w:rsidR="009953B7" w:rsidRPr="00BA2771" w:rsidRDefault="009953B7" w:rsidP="005A131A">
            <w:pPr>
              <w:jc w:val="center"/>
            </w:pPr>
            <w:r w:rsidRPr="00BA2771">
              <w:t>жилой дом (пользование),</w:t>
            </w:r>
          </w:p>
          <w:p w:rsidR="009953B7" w:rsidRDefault="009953B7" w:rsidP="005A131A">
            <w:pPr>
              <w:jc w:val="center"/>
            </w:pPr>
            <w:r>
              <w:t>квартира (собственность, ½ доли)</w:t>
            </w:r>
          </w:p>
          <w:p w:rsidR="009953B7" w:rsidRDefault="009953B7" w:rsidP="005A131A">
            <w:pPr>
              <w:jc w:val="center"/>
            </w:pPr>
            <w:r>
              <w:t>квартира</w:t>
            </w:r>
          </w:p>
          <w:p w:rsidR="009953B7" w:rsidRDefault="009953B7" w:rsidP="005A131A">
            <w:pPr>
              <w:jc w:val="center"/>
            </w:pPr>
            <w:r>
              <w:t>(собственность,</w:t>
            </w:r>
          </w:p>
          <w:p w:rsidR="009953B7" w:rsidRDefault="009953B7" w:rsidP="005A131A">
            <w:pPr>
              <w:jc w:val="center"/>
            </w:pPr>
            <w:r>
              <w:t>1/3 доли)</w:t>
            </w:r>
          </w:p>
          <w:p w:rsidR="009953B7" w:rsidRDefault="009953B7" w:rsidP="005A131A">
            <w:pPr>
              <w:jc w:val="center"/>
            </w:pPr>
            <w:r>
              <w:t>земельный участок (пользование)</w:t>
            </w:r>
          </w:p>
          <w:p w:rsidR="009953B7" w:rsidRDefault="009953B7" w:rsidP="005A131A">
            <w:pPr>
              <w:jc w:val="center"/>
            </w:pPr>
            <w:r>
              <w:t>земельный участок (пользование)</w:t>
            </w:r>
          </w:p>
          <w:p w:rsidR="009953B7" w:rsidRPr="00BA2771" w:rsidRDefault="009953B7" w:rsidP="005A131A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9953B7" w:rsidRPr="00BA2771" w:rsidRDefault="009953B7" w:rsidP="009C781E">
            <w:pPr>
              <w:jc w:val="center"/>
            </w:pPr>
            <w:r w:rsidRPr="00BA2771">
              <w:t>1</w:t>
            </w:r>
            <w:r>
              <w:t>04,3</w:t>
            </w:r>
          </w:p>
          <w:p w:rsidR="009953B7" w:rsidRPr="00BA2771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>
              <w:t>46,1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>
              <w:t>57,0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>
              <w:t>1324,0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>
              <w:t>1435,0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Pr="00BA2771" w:rsidRDefault="009953B7" w:rsidP="005A131A">
            <w:pPr>
              <w:jc w:val="center"/>
            </w:pPr>
            <w:r>
              <w:t>81,0</w:t>
            </w:r>
          </w:p>
        </w:tc>
        <w:tc>
          <w:tcPr>
            <w:tcW w:w="1701" w:type="dxa"/>
          </w:tcPr>
          <w:p w:rsidR="009953B7" w:rsidRPr="00BA2771" w:rsidRDefault="009953B7" w:rsidP="005A131A">
            <w:pPr>
              <w:jc w:val="center"/>
            </w:pPr>
            <w:r w:rsidRPr="00BA2771">
              <w:t>Россия</w:t>
            </w:r>
          </w:p>
          <w:p w:rsidR="009953B7" w:rsidRPr="00BA2771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Pr="00BA2771" w:rsidRDefault="009953B7" w:rsidP="005A131A">
            <w:pPr>
              <w:jc w:val="center"/>
            </w:pPr>
            <w:r w:rsidRPr="00BA2771">
              <w:t>Россия</w:t>
            </w:r>
          </w:p>
          <w:p w:rsidR="009953B7" w:rsidRPr="00BA2771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 w:rsidRPr="00BA2771">
              <w:t>Россия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>
              <w:t>Россия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>
              <w:t>Россия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>
              <w:t>Россия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Pr="00BA2771" w:rsidRDefault="009953B7" w:rsidP="005A131A">
            <w:pPr>
              <w:jc w:val="center"/>
            </w:pPr>
          </w:p>
        </w:tc>
        <w:tc>
          <w:tcPr>
            <w:tcW w:w="2126" w:type="dxa"/>
          </w:tcPr>
          <w:p w:rsidR="009953B7" w:rsidRPr="00BA2771" w:rsidRDefault="009953B7" w:rsidP="00EC0366">
            <w:pPr>
              <w:jc w:val="center"/>
            </w:pPr>
            <w:r w:rsidRPr="00BA2771">
              <w:lastRenderedPageBreak/>
              <w:t xml:space="preserve">ВАЗ  21124 </w:t>
            </w:r>
          </w:p>
        </w:tc>
        <w:tc>
          <w:tcPr>
            <w:tcW w:w="2126" w:type="dxa"/>
          </w:tcPr>
          <w:p w:rsidR="009953B7" w:rsidRDefault="009953B7" w:rsidP="00D605CE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1B0DD8" w:rsidRDefault="009953B7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Pr="00751BD6" w:rsidRDefault="009953B7" w:rsidP="005A131A">
            <w:pPr>
              <w:jc w:val="center"/>
              <w:rPr>
                <w:sz w:val="22"/>
                <w:szCs w:val="22"/>
                <w:highlight w:val="yellow"/>
              </w:rPr>
            </w:pPr>
            <w:r w:rsidRPr="008841D9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953B7" w:rsidRPr="00751BD6" w:rsidRDefault="009953B7" w:rsidP="00EC0366">
            <w:pPr>
              <w:jc w:val="center"/>
              <w:rPr>
                <w:highlight w:val="yellow"/>
              </w:rPr>
            </w:pPr>
            <w:r>
              <w:t>541067,93</w:t>
            </w:r>
          </w:p>
        </w:tc>
        <w:tc>
          <w:tcPr>
            <w:tcW w:w="1985" w:type="dxa"/>
          </w:tcPr>
          <w:p w:rsidR="009953B7" w:rsidRPr="00BA2771" w:rsidRDefault="009953B7" w:rsidP="005A131A">
            <w:pPr>
              <w:jc w:val="center"/>
            </w:pPr>
            <w:r w:rsidRPr="00BA2771">
              <w:t>земельный участок (пользование),</w:t>
            </w:r>
          </w:p>
          <w:p w:rsidR="009953B7" w:rsidRPr="00BA2771" w:rsidRDefault="009953B7" w:rsidP="005A131A">
            <w:pPr>
              <w:jc w:val="center"/>
            </w:pPr>
            <w:r w:rsidRPr="00BA2771">
              <w:t>жилой дом (собственность),</w:t>
            </w:r>
          </w:p>
          <w:p w:rsidR="009953B7" w:rsidRPr="00BA2771" w:rsidRDefault="009953B7" w:rsidP="005A131A">
            <w:pPr>
              <w:jc w:val="center"/>
            </w:pPr>
            <w:r w:rsidRPr="00BA2771">
              <w:t>квартира</w:t>
            </w:r>
          </w:p>
          <w:p w:rsidR="009953B7" w:rsidRDefault="009953B7" w:rsidP="005A131A">
            <w:pPr>
              <w:jc w:val="center"/>
            </w:pPr>
            <w:r w:rsidRPr="00BA2771">
              <w:t>(пользование)</w:t>
            </w:r>
          </w:p>
          <w:p w:rsidR="009953B7" w:rsidRDefault="009953B7" w:rsidP="005A131A">
            <w:pPr>
              <w:jc w:val="center"/>
            </w:pPr>
            <w:r>
              <w:t xml:space="preserve">земельный участок </w:t>
            </w:r>
          </w:p>
          <w:p w:rsidR="009953B7" w:rsidRDefault="009953B7" w:rsidP="005A131A">
            <w:pPr>
              <w:jc w:val="center"/>
            </w:pPr>
            <w:r>
              <w:t>(собственность)</w:t>
            </w:r>
          </w:p>
          <w:p w:rsidR="009953B7" w:rsidRDefault="009953B7" w:rsidP="005A131A">
            <w:pPr>
              <w:jc w:val="center"/>
            </w:pPr>
            <w:r>
              <w:t>жилой дом (собственность, ¼ доли)</w:t>
            </w:r>
          </w:p>
          <w:p w:rsidR="009953B7" w:rsidRDefault="009953B7" w:rsidP="005A131A">
            <w:pPr>
              <w:jc w:val="center"/>
            </w:pPr>
            <w:r>
              <w:t>квартира</w:t>
            </w:r>
          </w:p>
          <w:p w:rsidR="009953B7" w:rsidRPr="00BA2771" w:rsidRDefault="009953B7" w:rsidP="00FE266A">
            <w:pPr>
              <w:jc w:val="center"/>
            </w:pPr>
            <w:r>
              <w:t>(собственность, ½ доли)</w:t>
            </w:r>
          </w:p>
        </w:tc>
        <w:tc>
          <w:tcPr>
            <w:tcW w:w="1559" w:type="dxa"/>
          </w:tcPr>
          <w:p w:rsidR="009953B7" w:rsidRPr="00BA2771" w:rsidRDefault="009953B7" w:rsidP="005A131A">
            <w:pPr>
              <w:jc w:val="center"/>
            </w:pPr>
            <w:r w:rsidRPr="00BA2771">
              <w:t>1</w:t>
            </w:r>
            <w:r>
              <w:t>324,0</w:t>
            </w:r>
          </w:p>
          <w:p w:rsidR="009953B7" w:rsidRPr="00BA2771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Pr="00BA2771" w:rsidRDefault="009953B7" w:rsidP="005A131A">
            <w:pPr>
              <w:jc w:val="center"/>
            </w:pPr>
            <w:r w:rsidRPr="00BA2771">
              <w:t>1</w:t>
            </w:r>
            <w:r>
              <w:t>04,3</w:t>
            </w:r>
          </w:p>
          <w:p w:rsidR="009953B7" w:rsidRPr="00BA2771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 w:rsidRPr="00BA2771">
              <w:t>5</w:t>
            </w:r>
            <w:r>
              <w:t>7,0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>
              <w:t>1435,0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>
              <w:t>81,0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>
              <w:t>46,1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Pr="00BA2771" w:rsidRDefault="009953B7" w:rsidP="00FE266A">
            <w:pPr>
              <w:jc w:val="center"/>
            </w:pPr>
          </w:p>
        </w:tc>
        <w:tc>
          <w:tcPr>
            <w:tcW w:w="1701" w:type="dxa"/>
          </w:tcPr>
          <w:p w:rsidR="009953B7" w:rsidRPr="00BA2771" w:rsidRDefault="009953B7" w:rsidP="005A131A">
            <w:pPr>
              <w:jc w:val="center"/>
            </w:pPr>
            <w:r w:rsidRPr="00BA2771">
              <w:t>Россия</w:t>
            </w:r>
          </w:p>
          <w:p w:rsidR="009953B7" w:rsidRPr="00BA2771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Pr="00BA2771" w:rsidRDefault="009953B7" w:rsidP="005A131A">
            <w:pPr>
              <w:jc w:val="center"/>
            </w:pPr>
            <w:r w:rsidRPr="00BA2771">
              <w:t>Россия</w:t>
            </w:r>
          </w:p>
          <w:p w:rsidR="009953B7" w:rsidRPr="00BA2771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 w:rsidRPr="00BA2771">
              <w:t>Россия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>
              <w:t>Россия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>
              <w:t>Россия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>
              <w:t>Россия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Pr="00BA2771" w:rsidRDefault="009953B7" w:rsidP="005A131A">
            <w:pPr>
              <w:jc w:val="center"/>
            </w:pPr>
          </w:p>
        </w:tc>
        <w:tc>
          <w:tcPr>
            <w:tcW w:w="2126" w:type="dxa"/>
          </w:tcPr>
          <w:p w:rsidR="009953B7" w:rsidRDefault="009953B7" w:rsidP="005A131A">
            <w:pPr>
              <w:jc w:val="center"/>
            </w:pPr>
            <w:r w:rsidRPr="00B46422">
              <w:t>КИА Спортаж</w:t>
            </w:r>
          </w:p>
          <w:p w:rsidR="009953B7" w:rsidRPr="00751BD6" w:rsidRDefault="009953B7" w:rsidP="005A131A">
            <w:pPr>
              <w:jc w:val="center"/>
              <w:rPr>
                <w:highlight w:val="yellow"/>
              </w:rPr>
            </w:pPr>
            <w:r>
              <w:t>ЛАДА ПРИОРА 217030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70030E">
        <w:trPr>
          <w:trHeight w:val="2018"/>
        </w:trPr>
        <w:tc>
          <w:tcPr>
            <w:tcW w:w="710" w:type="dxa"/>
            <w:vMerge/>
          </w:tcPr>
          <w:p w:rsidR="009953B7" w:rsidRPr="001B0DD8" w:rsidRDefault="009953B7" w:rsidP="00B802AC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9953B7" w:rsidRPr="00751BD6" w:rsidRDefault="009953B7" w:rsidP="005A131A">
            <w:pPr>
              <w:jc w:val="center"/>
              <w:rPr>
                <w:sz w:val="22"/>
                <w:szCs w:val="22"/>
                <w:highlight w:val="yellow"/>
              </w:rPr>
            </w:pPr>
            <w:r w:rsidRPr="0010501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Pr="00751BD6" w:rsidRDefault="009953B7" w:rsidP="005A131A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985" w:type="dxa"/>
          </w:tcPr>
          <w:p w:rsidR="009953B7" w:rsidRPr="00BA2771" w:rsidRDefault="009953B7" w:rsidP="005A131A">
            <w:pPr>
              <w:jc w:val="center"/>
            </w:pPr>
            <w:r w:rsidRPr="00BA2771">
              <w:t>жилой дом (</w:t>
            </w:r>
            <w:r>
              <w:t>пользование</w:t>
            </w:r>
            <w:r w:rsidRPr="00BA2771">
              <w:t>),</w:t>
            </w:r>
          </w:p>
          <w:p w:rsidR="009953B7" w:rsidRPr="00BA2771" w:rsidRDefault="009953B7" w:rsidP="005A131A">
            <w:pPr>
              <w:jc w:val="center"/>
            </w:pPr>
            <w:r w:rsidRPr="00BA2771">
              <w:t>квартира</w:t>
            </w:r>
          </w:p>
          <w:p w:rsidR="009953B7" w:rsidRDefault="009953B7" w:rsidP="005A131A">
            <w:pPr>
              <w:jc w:val="center"/>
            </w:pPr>
            <w:r w:rsidRPr="00BA2771">
              <w:t>(пользование)</w:t>
            </w:r>
          </w:p>
          <w:p w:rsidR="009953B7" w:rsidRDefault="009953B7" w:rsidP="005A131A">
            <w:pPr>
              <w:jc w:val="center"/>
            </w:pPr>
            <w:r>
              <w:t xml:space="preserve">земельный участок </w:t>
            </w:r>
          </w:p>
          <w:p w:rsidR="009953B7" w:rsidRPr="00BA2771" w:rsidRDefault="009953B7" w:rsidP="0070030E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70030E"/>
          <w:p w:rsidR="009953B7" w:rsidRPr="00BA2771" w:rsidRDefault="009953B7" w:rsidP="005A131A">
            <w:pPr>
              <w:jc w:val="center"/>
            </w:pPr>
            <w:r w:rsidRPr="00BA2771">
              <w:t>1</w:t>
            </w:r>
            <w:r>
              <w:t>04,3</w:t>
            </w:r>
          </w:p>
          <w:p w:rsidR="009953B7" w:rsidRPr="00BA2771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 w:rsidRPr="00BA2771">
              <w:t>5</w:t>
            </w:r>
            <w:r>
              <w:t>7,0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>
              <w:t>1435,0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Pr="00BA2771" w:rsidRDefault="009953B7" w:rsidP="0070030E">
            <w:pPr>
              <w:jc w:val="center"/>
            </w:pPr>
          </w:p>
        </w:tc>
        <w:tc>
          <w:tcPr>
            <w:tcW w:w="1701" w:type="dxa"/>
          </w:tcPr>
          <w:p w:rsidR="009953B7" w:rsidRDefault="009953B7" w:rsidP="0070030E"/>
          <w:p w:rsidR="009953B7" w:rsidRPr="00BA2771" w:rsidRDefault="009953B7" w:rsidP="005A131A">
            <w:pPr>
              <w:jc w:val="center"/>
            </w:pPr>
            <w:r w:rsidRPr="00BA2771">
              <w:t>Россия</w:t>
            </w:r>
          </w:p>
          <w:p w:rsidR="009953B7" w:rsidRPr="00BA2771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 w:rsidRPr="00BA2771">
              <w:t>Россия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  <w:r>
              <w:t>Россия</w:t>
            </w:r>
          </w:p>
          <w:p w:rsidR="009953B7" w:rsidRDefault="009953B7" w:rsidP="005A131A">
            <w:pPr>
              <w:jc w:val="center"/>
            </w:pPr>
          </w:p>
          <w:p w:rsidR="009953B7" w:rsidRDefault="009953B7" w:rsidP="005A131A">
            <w:pPr>
              <w:jc w:val="center"/>
            </w:pPr>
          </w:p>
          <w:p w:rsidR="009953B7" w:rsidRPr="00BA2771" w:rsidRDefault="009953B7" w:rsidP="005A131A">
            <w:pPr>
              <w:jc w:val="center"/>
            </w:pPr>
          </w:p>
        </w:tc>
        <w:tc>
          <w:tcPr>
            <w:tcW w:w="2126" w:type="dxa"/>
          </w:tcPr>
          <w:p w:rsidR="009953B7" w:rsidRPr="00D47970" w:rsidRDefault="009953B7" w:rsidP="005A131A">
            <w:pPr>
              <w:jc w:val="center"/>
            </w:pPr>
            <w:r w:rsidRPr="00D47970">
              <w:t>-</w:t>
            </w:r>
          </w:p>
        </w:tc>
        <w:tc>
          <w:tcPr>
            <w:tcW w:w="2126" w:type="dxa"/>
          </w:tcPr>
          <w:p w:rsidR="009953B7" w:rsidRPr="00B802AC" w:rsidRDefault="009953B7" w:rsidP="005414B4">
            <w:pPr>
              <w:jc w:val="center"/>
            </w:pPr>
            <w:r w:rsidRPr="00B802AC">
              <w:t>-</w:t>
            </w:r>
          </w:p>
        </w:tc>
      </w:tr>
      <w:tr w:rsidR="009953B7" w:rsidTr="00B76841">
        <w:trPr>
          <w:trHeight w:val="1694"/>
        </w:trPr>
        <w:tc>
          <w:tcPr>
            <w:tcW w:w="710" w:type="dxa"/>
            <w:vMerge w:val="restart"/>
          </w:tcPr>
          <w:p w:rsidR="009953B7" w:rsidRDefault="009953B7" w:rsidP="0070735D">
            <w:pPr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2551" w:type="dxa"/>
          </w:tcPr>
          <w:p w:rsidR="009953B7" w:rsidRDefault="009953B7" w:rsidP="0061077D">
            <w:pPr>
              <w:jc w:val="center"/>
              <w:rPr>
                <w:sz w:val="22"/>
                <w:szCs w:val="22"/>
              </w:rPr>
            </w:pPr>
            <w:r w:rsidRPr="001B0DD8">
              <w:rPr>
                <w:sz w:val="22"/>
                <w:szCs w:val="22"/>
              </w:rPr>
              <w:t xml:space="preserve">Чеброва </w:t>
            </w:r>
          </w:p>
          <w:p w:rsidR="009953B7" w:rsidRPr="00792DF2" w:rsidRDefault="009953B7" w:rsidP="0061077D">
            <w:pPr>
              <w:jc w:val="center"/>
            </w:pPr>
            <w:r w:rsidRPr="001B0DD8">
              <w:rPr>
                <w:sz w:val="22"/>
                <w:szCs w:val="22"/>
              </w:rPr>
              <w:t>Елена Вячеславовна</w:t>
            </w:r>
            <w:r w:rsidRPr="00792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792DF2">
              <w:rPr>
                <w:sz w:val="22"/>
                <w:szCs w:val="22"/>
              </w:rPr>
              <w:t>заведующ</w:t>
            </w:r>
            <w:r>
              <w:rPr>
                <w:sz w:val="22"/>
                <w:szCs w:val="22"/>
              </w:rPr>
              <w:t>ий</w:t>
            </w:r>
            <w:r w:rsidRPr="00792DF2">
              <w:rPr>
                <w:sz w:val="22"/>
                <w:szCs w:val="22"/>
              </w:rPr>
              <w:t xml:space="preserve"> архивным</w:t>
            </w:r>
          </w:p>
          <w:p w:rsidR="009953B7" w:rsidRPr="00792DF2" w:rsidRDefault="009953B7" w:rsidP="0061077D">
            <w:pPr>
              <w:jc w:val="center"/>
            </w:pPr>
            <w:r w:rsidRPr="00792DF2">
              <w:rPr>
                <w:sz w:val="22"/>
                <w:szCs w:val="22"/>
              </w:rPr>
              <w:t xml:space="preserve">сектором </w:t>
            </w:r>
          </w:p>
          <w:p w:rsidR="009953B7" w:rsidRPr="00792DF2" w:rsidRDefault="009953B7" w:rsidP="0061077D">
            <w:pPr>
              <w:jc w:val="center"/>
            </w:pPr>
          </w:p>
        </w:tc>
        <w:tc>
          <w:tcPr>
            <w:tcW w:w="1984" w:type="dxa"/>
          </w:tcPr>
          <w:p w:rsidR="009953B7" w:rsidRPr="004E6A05" w:rsidRDefault="009953B7" w:rsidP="00847306">
            <w:pPr>
              <w:jc w:val="center"/>
            </w:pPr>
            <w:r>
              <w:t>857469,99</w:t>
            </w:r>
          </w:p>
        </w:tc>
        <w:tc>
          <w:tcPr>
            <w:tcW w:w="1985" w:type="dxa"/>
          </w:tcPr>
          <w:p w:rsidR="009953B7" w:rsidRDefault="009953B7" w:rsidP="0061077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1077D">
            <w:pPr>
              <w:jc w:val="center"/>
            </w:pPr>
            <w:r>
              <w:t>квартира (собственность, 1/3 доли)</w:t>
            </w:r>
          </w:p>
          <w:p w:rsidR="009953B7" w:rsidRPr="004C1305" w:rsidRDefault="009953B7" w:rsidP="0061077D">
            <w:pPr>
              <w:jc w:val="center"/>
            </w:pPr>
            <w:r>
              <w:t>дача (собственность)</w:t>
            </w:r>
          </w:p>
        </w:tc>
        <w:tc>
          <w:tcPr>
            <w:tcW w:w="1559" w:type="dxa"/>
          </w:tcPr>
          <w:p w:rsidR="009953B7" w:rsidRDefault="009953B7" w:rsidP="0061077D">
            <w:pPr>
              <w:jc w:val="center"/>
            </w:pPr>
            <w:r>
              <w:t>421,0</w:t>
            </w: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  <w:r w:rsidRPr="00BD1111">
              <w:t>61,9</w:t>
            </w: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  <w:r>
              <w:t>12,0</w:t>
            </w:r>
          </w:p>
        </w:tc>
        <w:tc>
          <w:tcPr>
            <w:tcW w:w="1701" w:type="dxa"/>
          </w:tcPr>
          <w:p w:rsidR="009953B7" w:rsidRDefault="009953B7" w:rsidP="0061077D">
            <w:pPr>
              <w:jc w:val="center"/>
            </w:pPr>
            <w:r>
              <w:t>Россия</w:t>
            </w:r>
          </w:p>
          <w:p w:rsidR="009953B7" w:rsidRDefault="009953B7" w:rsidP="0061077D"/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  <w:r>
              <w:t>Россия</w:t>
            </w:r>
          </w:p>
          <w:p w:rsidR="009953B7" w:rsidRDefault="009953B7" w:rsidP="0061077D"/>
          <w:p w:rsidR="009953B7" w:rsidRDefault="009953B7" w:rsidP="0061077D">
            <w:pPr>
              <w:jc w:val="center"/>
              <w:rPr>
                <w:lang w:val="en-US"/>
              </w:rPr>
            </w:pPr>
          </w:p>
          <w:p w:rsidR="009953B7" w:rsidRDefault="009953B7" w:rsidP="0061077D">
            <w:pPr>
              <w:jc w:val="center"/>
            </w:pPr>
            <w:r>
              <w:t>Россия</w:t>
            </w:r>
          </w:p>
          <w:p w:rsidR="009953B7" w:rsidRPr="004C1305" w:rsidRDefault="009953B7" w:rsidP="0061077D">
            <w:pPr>
              <w:jc w:val="center"/>
            </w:pPr>
          </w:p>
        </w:tc>
        <w:tc>
          <w:tcPr>
            <w:tcW w:w="2126" w:type="dxa"/>
          </w:tcPr>
          <w:p w:rsidR="009953B7" w:rsidRDefault="009953B7" w:rsidP="006854F6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6854F6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063"/>
        </w:trPr>
        <w:tc>
          <w:tcPr>
            <w:tcW w:w="710" w:type="dxa"/>
            <w:vMerge/>
          </w:tcPr>
          <w:p w:rsidR="009953B7" w:rsidRPr="001B0DD8" w:rsidRDefault="009953B7" w:rsidP="00187EE2">
            <w:pPr>
              <w:jc w:val="center"/>
            </w:pPr>
          </w:p>
        </w:tc>
        <w:tc>
          <w:tcPr>
            <w:tcW w:w="2551" w:type="dxa"/>
          </w:tcPr>
          <w:p w:rsidR="009953B7" w:rsidRPr="00792DF2" w:rsidRDefault="009953B7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953B7" w:rsidRPr="004E6A05" w:rsidRDefault="009953B7" w:rsidP="007962FD">
            <w:pPr>
              <w:jc w:val="center"/>
            </w:pPr>
            <w:r>
              <w:t>170206,64</w:t>
            </w:r>
          </w:p>
        </w:tc>
        <w:tc>
          <w:tcPr>
            <w:tcW w:w="1985" w:type="dxa"/>
          </w:tcPr>
          <w:p w:rsidR="009953B7" w:rsidRDefault="009953B7" w:rsidP="0061077D">
            <w:pPr>
              <w:jc w:val="center"/>
            </w:pPr>
            <w:r>
              <w:t>квартира (собственность, 1/3 доли)</w:t>
            </w:r>
          </w:p>
          <w:p w:rsidR="009953B7" w:rsidRDefault="009953B7" w:rsidP="0061077D">
            <w:pPr>
              <w:jc w:val="center"/>
            </w:pPr>
            <w:r>
              <w:t>дача</w:t>
            </w:r>
          </w:p>
          <w:p w:rsidR="009953B7" w:rsidRDefault="009953B7" w:rsidP="0061077D">
            <w:pPr>
              <w:jc w:val="center"/>
            </w:pPr>
            <w:r>
              <w:lastRenderedPageBreak/>
              <w:t>(пользование)</w:t>
            </w:r>
          </w:p>
          <w:p w:rsidR="009953B7" w:rsidRDefault="009953B7" w:rsidP="0061077D">
            <w:pPr>
              <w:jc w:val="center"/>
            </w:pPr>
            <w:r>
              <w:t>земельный участок</w:t>
            </w:r>
          </w:p>
          <w:p w:rsidR="009953B7" w:rsidRPr="004C1305" w:rsidRDefault="009953B7" w:rsidP="0061077D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61077D">
            <w:pPr>
              <w:jc w:val="center"/>
            </w:pPr>
            <w:r w:rsidRPr="00BD1111">
              <w:lastRenderedPageBreak/>
              <w:t>61,9</w:t>
            </w: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</w:p>
          <w:p w:rsidR="009953B7" w:rsidRDefault="009953B7" w:rsidP="003C31BB">
            <w:pPr>
              <w:jc w:val="center"/>
            </w:pPr>
            <w:r>
              <w:lastRenderedPageBreak/>
              <w:t>12,0</w:t>
            </w:r>
          </w:p>
          <w:p w:rsidR="009953B7" w:rsidRDefault="009953B7" w:rsidP="003C31BB"/>
          <w:p w:rsidR="009953B7" w:rsidRDefault="009953B7" w:rsidP="003C31BB">
            <w:pPr>
              <w:jc w:val="center"/>
            </w:pPr>
            <w:r>
              <w:t>421,0</w:t>
            </w:r>
          </w:p>
          <w:p w:rsidR="009953B7" w:rsidRPr="003C31BB" w:rsidRDefault="009953B7" w:rsidP="003C31BB"/>
        </w:tc>
        <w:tc>
          <w:tcPr>
            <w:tcW w:w="1701" w:type="dxa"/>
          </w:tcPr>
          <w:p w:rsidR="009953B7" w:rsidRDefault="009953B7" w:rsidP="0061077D">
            <w:pPr>
              <w:jc w:val="center"/>
            </w:pPr>
            <w:r>
              <w:lastRenderedPageBreak/>
              <w:t>Россия</w:t>
            </w:r>
          </w:p>
          <w:p w:rsidR="009953B7" w:rsidRPr="004C1305" w:rsidRDefault="009953B7" w:rsidP="0061077D"/>
          <w:p w:rsidR="009953B7" w:rsidRDefault="009953B7" w:rsidP="0061077D">
            <w:pPr>
              <w:jc w:val="center"/>
            </w:pPr>
          </w:p>
          <w:p w:rsidR="009953B7" w:rsidRDefault="009953B7" w:rsidP="003C31BB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3C31BB"/>
          <w:p w:rsidR="009953B7" w:rsidRPr="003C31BB" w:rsidRDefault="009953B7" w:rsidP="003C31BB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4612DE" w:rsidRDefault="009953B7" w:rsidP="005414B4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953B7" w:rsidRPr="004612DE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Pr="001B0DD8" w:rsidRDefault="009953B7" w:rsidP="00DA10C6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9</w:t>
            </w:r>
          </w:p>
        </w:tc>
        <w:tc>
          <w:tcPr>
            <w:tcW w:w="2551" w:type="dxa"/>
          </w:tcPr>
          <w:p w:rsidR="009953B7" w:rsidRDefault="009953B7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Вечкасова </w:t>
            </w:r>
          </w:p>
          <w:p w:rsidR="009953B7" w:rsidRPr="00792DF2" w:rsidRDefault="009953B7" w:rsidP="009B5794">
            <w:pPr>
              <w:jc w:val="center"/>
            </w:pPr>
            <w:r w:rsidRPr="006D1E5D">
              <w:rPr>
                <w:sz w:val="22"/>
                <w:szCs w:val="22"/>
              </w:rPr>
              <w:t>Татьяна Ивановна</w:t>
            </w:r>
            <w:r>
              <w:rPr>
                <w:sz w:val="22"/>
                <w:szCs w:val="22"/>
              </w:rPr>
              <w:t xml:space="preserve"> -</w:t>
            </w:r>
            <w:r w:rsidRPr="006D1E5D">
              <w:rPr>
                <w:sz w:val="22"/>
                <w:szCs w:val="22"/>
              </w:rPr>
              <w:t xml:space="preserve"> </w:t>
            </w:r>
            <w:r w:rsidRPr="00792DF2">
              <w:rPr>
                <w:sz w:val="22"/>
                <w:szCs w:val="22"/>
              </w:rPr>
              <w:t>главный специалист архивного</w:t>
            </w:r>
            <w:r>
              <w:t xml:space="preserve"> </w:t>
            </w:r>
            <w:r w:rsidRPr="00792DF2">
              <w:rPr>
                <w:sz w:val="22"/>
                <w:szCs w:val="22"/>
              </w:rPr>
              <w:t>сектора</w:t>
            </w:r>
          </w:p>
        </w:tc>
        <w:tc>
          <w:tcPr>
            <w:tcW w:w="1984" w:type="dxa"/>
          </w:tcPr>
          <w:p w:rsidR="009953B7" w:rsidRPr="00D0723D" w:rsidRDefault="009953B7" w:rsidP="00847306">
            <w:pPr>
              <w:jc w:val="center"/>
            </w:pPr>
            <w:r>
              <w:t>529482,87</w:t>
            </w:r>
          </w:p>
        </w:tc>
        <w:tc>
          <w:tcPr>
            <w:tcW w:w="1985" w:type="dxa"/>
          </w:tcPr>
          <w:p w:rsidR="009953B7" w:rsidRDefault="009953B7" w:rsidP="005414B4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5414B4">
            <w:pPr>
              <w:jc w:val="center"/>
            </w:pPr>
            <w:r>
              <w:t>жилой дом (собственность, 1/3 доли)</w:t>
            </w:r>
          </w:p>
        </w:tc>
        <w:tc>
          <w:tcPr>
            <w:tcW w:w="1559" w:type="dxa"/>
          </w:tcPr>
          <w:p w:rsidR="009953B7" w:rsidRDefault="009953B7" w:rsidP="005414B4">
            <w:pPr>
              <w:jc w:val="center"/>
            </w:pPr>
            <w:r>
              <w:t>897,0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69,7</w:t>
            </w:r>
          </w:p>
          <w:p w:rsidR="009953B7" w:rsidRDefault="009953B7" w:rsidP="005414B4">
            <w:pPr>
              <w:jc w:val="center"/>
            </w:pPr>
          </w:p>
        </w:tc>
        <w:tc>
          <w:tcPr>
            <w:tcW w:w="1701" w:type="dxa"/>
          </w:tcPr>
          <w:p w:rsidR="009953B7" w:rsidRDefault="009953B7" w:rsidP="005414B4">
            <w:pPr>
              <w:jc w:val="center"/>
            </w:pPr>
            <w:r>
              <w:t>Россия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5B516B" w:rsidRDefault="009953B7" w:rsidP="005414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9953B7" w:rsidRPr="0070735D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1B0DD8" w:rsidRDefault="009953B7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Pr="006D1E5D" w:rsidRDefault="009953B7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953B7" w:rsidRDefault="009953B7" w:rsidP="005414B4">
            <w:pPr>
              <w:jc w:val="center"/>
            </w:pPr>
            <w:r>
              <w:t>8148,73</w:t>
            </w:r>
          </w:p>
        </w:tc>
        <w:tc>
          <w:tcPr>
            <w:tcW w:w="1985" w:type="dxa"/>
          </w:tcPr>
          <w:p w:rsidR="009953B7" w:rsidRDefault="009953B7" w:rsidP="00684F2D">
            <w:pPr>
              <w:jc w:val="center"/>
            </w:pPr>
            <w:r>
              <w:t>жилой дом (собственность, 1/3 доли)</w:t>
            </w:r>
          </w:p>
          <w:p w:rsidR="009953B7" w:rsidRDefault="009953B7" w:rsidP="00684F2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9953B7" w:rsidRDefault="009953B7" w:rsidP="00684F2D">
            <w:pPr>
              <w:jc w:val="center"/>
            </w:pPr>
            <w:r>
              <w:t>69,7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B1748"/>
          <w:p w:rsidR="009953B7" w:rsidRPr="006B1748" w:rsidRDefault="009953B7" w:rsidP="006B1748">
            <w:pPr>
              <w:jc w:val="center"/>
            </w:pPr>
            <w:r>
              <w:t>897,0</w:t>
            </w:r>
          </w:p>
        </w:tc>
        <w:tc>
          <w:tcPr>
            <w:tcW w:w="1701" w:type="dxa"/>
          </w:tcPr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Pr="006B1748" w:rsidRDefault="009953B7" w:rsidP="006B1748"/>
          <w:p w:rsidR="009953B7" w:rsidRDefault="009953B7" w:rsidP="006B1748"/>
          <w:p w:rsidR="009953B7" w:rsidRPr="006B1748" w:rsidRDefault="009953B7" w:rsidP="006B1748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5B516B" w:rsidRDefault="009953B7" w:rsidP="00684F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9953B7" w:rsidRPr="009B5794" w:rsidRDefault="009953B7" w:rsidP="00684F2D">
            <w:pPr>
              <w:jc w:val="center"/>
            </w:pPr>
            <w:r>
              <w:t>-</w:t>
            </w:r>
          </w:p>
        </w:tc>
      </w:tr>
      <w:tr w:rsidR="009953B7" w:rsidTr="00D36719">
        <w:trPr>
          <w:trHeight w:val="1870"/>
        </w:trPr>
        <w:tc>
          <w:tcPr>
            <w:tcW w:w="710" w:type="dxa"/>
            <w:vMerge w:val="restart"/>
          </w:tcPr>
          <w:p w:rsidR="009953B7" w:rsidRPr="002B0C43" w:rsidRDefault="009953B7" w:rsidP="006405B7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:rsidR="009953B7" w:rsidRDefault="009953B7" w:rsidP="00187EE2">
            <w:pPr>
              <w:jc w:val="center"/>
              <w:rPr>
                <w:sz w:val="22"/>
                <w:szCs w:val="22"/>
              </w:rPr>
            </w:pPr>
            <w:r w:rsidRPr="00691882">
              <w:rPr>
                <w:sz w:val="22"/>
                <w:szCs w:val="22"/>
              </w:rPr>
              <w:t xml:space="preserve">Терехина </w:t>
            </w:r>
          </w:p>
          <w:p w:rsidR="009953B7" w:rsidRPr="00691882" w:rsidRDefault="009953B7" w:rsidP="00187EE2">
            <w:pPr>
              <w:jc w:val="center"/>
              <w:rPr>
                <w:sz w:val="22"/>
                <w:szCs w:val="22"/>
              </w:rPr>
            </w:pPr>
            <w:r w:rsidRPr="00691882">
              <w:rPr>
                <w:sz w:val="22"/>
                <w:szCs w:val="22"/>
              </w:rPr>
              <w:t>Жанна Викторовна- начальник 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9953B7" w:rsidRPr="00691882" w:rsidRDefault="009953B7" w:rsidP="009B5794">
            <w:pPr>
              <w:jc w:val="center"/>
            </w:pPr>
            <w:r>
              <w:t>1255442,04</w:t>
            </w:r>
          </w:p>
        </w:tc>
        <w:tc>
          <w:tcPr>
            <w:tcW w:w="1985" w:type="dxa"/>
          </w:tcPr>
          <w:p w:rsidR="009953B7" w:rsidRPr="00691882" w:rsidRDefault="009953B7" w:rsidP="00684F2D">
            <w:pPr>
              <w:jc w:val="center"/>
            </w:pPr>
            <w:r w:rsidRPr="00691882">
              <w:t>квартира (собственность, ½ доли)</w:t>
            </w:r>
          </w:p>
          <w:p w:rsidR="009953B7" w:rsidRPr="00691882" w:rsidRDefault="009953B7" w:rsidP="00D36719">
            <w:pPr>
              <w:jc w:val="center"/>
            </w:pPr>
            <w:r w:rsidRPr="00691882">
              <w:t>квартира (собственность, ½ доли)</w:t>
            </w:r>
          </w:p>
          <w:p w:rsidR="009953B7" w:rsidRPr="00D36719" w:rsidRDefault="009953B7" w:rsidP="00D36719"/>
        </w:tc>
        <w:tc>
          <w:tcPr>
            <w:tcW w:w="1559" w:type="dxa"/>
          </w:tcPr>
          <w:p w:rsidR="009953B7" w:rsidRPr="00691882" w:rsidRDefault="009953B7" w:rsidP="00684F2D">
            <w:pPr>
              <w:jc w:val="center"/>
            </w:pPr>
            <w:r w:rsidRPr="00691882">
              <w:t>50,8</w:t>
            </w:r>
          </w:p>
          <w:p w:rsidR="009953B7" w:rsidRPr="00691882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Pr="00691882" w:rsidRDefault="009953B7" w:rsidP="00684F2D">
            <w:pPr>
              <w:jc w:val="center"/>
            </w:pPr>
            <w:r>
              <w:t>54,0</w:t>
            </w:r>
          </w:p>
          <w:p w:rsidR="009953B7" w:rsidRDefault="009953B7" w:rsidP="00684F2D">
            <w:pPr>
              <w:jc w:val="center"/>
            </w:pPr>
          </w:p>
          <w:p w:rsidR="009953B7" w:rsidRPr="00691882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Pr="00691882" w:rsidRDefault="009953B7" w:rsidP="00684F2D">
            <w:pPr>
              <w:jc w:val="center"/>
            </w:pPr>
          </w:p>
        </w:tc>
        <w:tc>
          <w:tcPr>
            <w:tcW w:w="1701" w:type="dxa"/>
          </w:tcPr>
          <w:p w:rsidR="009953B7" w:rsidRPr="00691882" w:rsidRDefault="009953B7" w:rsidP="00684F2D">
            <w:pPr>
              <w:jc w:val="center"/>
            </w:pPr>
            <w:r w:rsidRPr="00691882">
              <w:t>Россия</w:t>
            </w:r>
          </w:p>
          <w:p w:rsidR="009953B7" w:rsidRPr="00691882" w:rsidRDefault="009953B7" w:rsidP="00684F2D">
            <w:pPr>
              <w:jc w:val="center"/>
            </w:pPr>
          </w:p>
          <w:p w:rsidR="009953B7" w:rsidRDefault="009953B7" w:rsidP="002B0C43">
            <w:pPr>
              <w:jc w:val="center"/>
            </w:pPr>
          </w:p>
          <w:p w:rsidR="009953B7" w:rsidRPr="00691882" w:rsidRDefault="009953B7" w:rsidP="002B0C43">
            <w:pPr>
              <w:jc w:val="center"/>
            </w:pPr>
            <w:r w:rsidRPr="00691882">
              <w:t>Россия</w:t>
            </w:r>
          </w:p>
          <w:p w:rsidR="009953B7" w:rsidRPr="00691882" w:rsidRDefault="009953B7" w:rsidP="002B0C43">
            <w:pPr>
              <w:jc w:val="center"/>
            </w:pPr>
          </w:p>
          <w:p w:rsidR="009953B7" w:rsidRPr="00691882" w:rsidRDefault="009953B7" w:rsidP="002B0C43">
            <w:pPr>
              <w:jc w:val="center"/>
            </w:pPr>
          </w:p>
          <w:p w:rsidR="009953B7" w:rsidRDefault="009953B7" w:rsidP="002B0C43">
            <w:pPr>
              <w:jc w:val="center"/>
            </w:pPr>
          </w:p>
          <w:p w:rsidR="009953B7" w:rsidRDefault="009953B7" w:rsidP="002B0C43">
            <w:pPr>
              <w:jc w:val="center"/>
            </w:pPr>
          </w:p>
          <w:p w:rsidR="009953B7" w:rsidRPr="00691882" w:rsidRDefault="009953B7" w:rsidP="002B0C43">
            <w:pPr>
              <w:jc w:val="center"/>
            </w:pPr>
          </w:p>
        </w:tc>
        <w:tc>
          <w:tcPr>
            <w:tcW w:w="2126" w:type="dxa"/>
          </w:tcPr>
          <w:p w:rsidR="009953B7" w:rsidRDefault="009953B7" w:rsidP="00684F2D">
            <w:pPr>
              <w:jc w:val="center"/>
            </w:pPr>
            <w:r>
              <w:t>ВАЗ</w:t>
            </w:r>
          </w:p>
          <w:p w:rsidR="009953B7" w:rsidRPr="0070735D" w:rsidRDefault="009953B7" w:rsidP="00684F2D">
            <w:pPr>
              <w:jc w:val="center"/>
              <w:rPr>
                <w:highlight w:val="yellow"/>
              </w:rPr>
            </w:pPr>
            <w:r>
              <w:t xml:space="preserve"> Лада Гранта</w:t>
            </w:r>
          </w:p>
        </w:tc>
        <w:tc>
          <w:tcPr>
            <w:tcW w:w="2126" w:type="dxa"/>
          </w:tcPr>
          <w:p w:rsidR="009953B7" w:rsidRPr="004612DE" w:rsidRDefault="009953B7" w:rsidP="00684F2D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Pr="00792DF2" w:rsidRDefault="009953B7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Default="009953B7" w:rsidP="005414B4">
            <w:pPr>
              <w:jc w:val="center"/>
            </w:pPr>
            <w:r>
              <w:t>5833,53</w:t>
            </w:r>
          </w:p>
        </w:tc>
        <w:tc>
          <w:tcPr>
            <w:tcW w:w="1985" w:type="dxa"/>
          </w:tcPr>
          <w:p w:rsidR="009953B7" w:rsidRDefault="009953B7" w:rsidP="00D36719">
            <w:pPr>
              <w:jc w:val="center"/>
            </w:pPr>
            <w:r w:rsidRPr="00691882">
              <w:t>квартира (собственность, ½ доли)</w:t>
            </w:r>
          </w:p>
          <w:p w:rsidR="009953B7" w:rsidRDefault="009953B7" w:rsidP="00D36719">
            <w:pPr>
              <w:jc w:val="center"/>
            </w:pPr>
            <w:r>
              <w:lastRenderedPageBreak/>
              <w:t>квартира</w:t>
            </w:r>
          </w:p>
          <w:p w:rsidR="009953B7" w:rsidRPr="00691882" w:rsidRDefault="009953B7" w:rsidP="00D36719">
            <w:pPr>
              <w:jc w:val="center"/>
            </w:pPr>
            <w:r>
              <w:t>(пользование)</w:t>
            </w:r>
          </w:p>
          <w:p w:rsidR="009953B7" w:rsidRDefault="009953B7" w:rsidP="003C0747">
            <w:pPr>
              <w:jc w:val="center"/>
            </w:pPr>
          </w:p>
        </w:tc>
        <w:tc>
          <w:tcPr>
            <w:tcW w:w="1559" w:type="dxa"/>
          </w:tcPr>
          <w:p w:rsidR="009953B7" w:rsidRDefault="009953B7" w:rsidP="00693E54">
            <w:pPr>
              <w:jc w:val="center"/>
            </w:pPr>
            <w:r>
              <w:lastRenderedPageBreak/>
              <w:t>54,0</w:t>
            </w:r>
          </w:p>
          <w:p w:rsidR="009953B7" w:rsidRDefault="009953B7" w:rsidP="00693E54">
            <w:pPr>
              <w:jc w:val="center"/>
            </w:pPr>
          </w:p>
          <w:p w:rsidR="009953B7" w:rsidRDefault="009953B7" w:rsidP="00693E54">
            <w:pPr>
              <w:jc w:val="center"/>
            </w:pPr>
          </w:p>
          <w:p w:rsidR="009953B7" w:rsidRDefault="009953B7" w:rsidP="00D36719">
            <w:pPr>
              <w:jc w:val="center"/>
            </w:pPr>
            <w:r>
              <w:t>50,8</w:t>
            </w:r>
          </w:p>
        </w:tc>
        <w:tc>
          <w:tcPr>
            <w:tcW w:w="1701" w:type="dxa"/>
          </w:tcPr>
          <w:p w:rsidR="009953B7" w:rsidRDefault="009953B7" w:rsidP="00693E54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693E54">
            <w:pPr>
              <w:jc w:val="center"/>
            </w:pPr>
          </w:p>
          <w:p w:rsidR="009953B7" w:rsidRDefault="009953B7" w:rsidP="00693E54">
            <w:pPr>
              <w:jc w:val="center"/>
            </w:pPr>
          </w:p>
          <w:p w:rsidR="009953B7" w:rsidRPr="00691882" w:rsidRDefault="009953B7" w:rsidP="005E1E37">
            <w:pPr>
              <w:jc w:val="center"/>
            </w:pPr>
            <w:r w:rsidRPr="00691882">
              <w:t>Россия</w:t>
            </w:r>
          </w:p>
          <w:p w:rsidR="009953B7" w:rsidRDefault="009953B7" w:rsidP="00D36719">
            <w:pPr>
              <w:jc w:val="center"/>
            </w:pPr>
          </w:p>
        </w:tc>
        <w:tc>
          <w:tcPr>
            <w:tcW w:w="2126" w:type="dxa"/>
          </w:tcPr>
          <w:p w:rsidR="009953B7" w:rsidRPr="004612DE" w:rsidRDefault="009953B7" w:rsidP="00684F2D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953B7" w:rsidRPr="004612DE" w:rsidRDefault="009953B7" w:rsidP="00684F2D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Pr="001B0DD8" w:rsidRDefault="009953B7" w:rsidP="00CA3C2E">
            <w:pPr>
              <w:jc w:val="center"/>
            </w:pPr>
            <w:r w:rsidRPr="0031702B">
              <w:t>1</w:t>
            </w:r>
            <w:r>
              <w:t>1</w:t>
            </w:r>
          </w:p>
        </w:tc>
        <w:tc>
          <w:tcPr>
            <w:tcW w:w="2551" w:type="dxa"/>
          </w:tcPr>
          <w:p w:rsidR="009953B7" w:rsidRDefault="009953B7" w:rsidP="006D1E5D">
            <w:pPr>
              <w:jc w:val="center"/>
              <w:rPr>
                <w:color w:val="000000"/>
                <w:sz w:val="22"/>
              </w:rPr>
            </w:pPr>
            <w:r w:rsidRPr="001B0DD8">
              <w:rPr>
                <w:color w:val="000000"/>
                <w:sz w:val="22"/>
              </w:rPr>
              <w:t xml:space="preserve">Пронина </w:t>
            </w:r>
          </w:p>
          <w:p w:rsidR="009953B7" w:rsidRPr="00792DF2" w:rsidRDefault="009953B7" w:rsidP="006D1E5D">
            <w:pPr>
              <w:jc w:val="center"/>
            </w:pPr>
            <w:r w:rsidRPr="001B0DD8">
              <w:rPr>
                <w:color w:val="000000"/>
                <w:sz w:val="22"/>
              </w:rPr>
              <w:t>Ольга Никола</w:t>
            </w:r>
            <w:r>
              <w:rPr>
                <w:color w:val="000000"/>
                <w:sz w:val="22"/>
              </w:rPr>
              <w:t xml:space="preserve">евна - </w:t>
            </w:r>
            <w:r>
              <w:rPr>
                <w:sz w:val="22"/>
                <w:szCs w:val="22"/>
              </w:rPr>
              <w:t xml:space="preserve">заведующий сектором </w:t>
            </w:r>
            <w:r w:rsidRPr="00792DF2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 xml:space="preserve">экономики, </w:t>
            </w:r>
            <w:r w:rsidRPr="00792DF2">
              <w:rPr>
                <w:sz w:val="22"/>
                <w:szCs w:val="22"/>
              </w:rPr>
              <w:t>имущественных и земельных отношений</w:t>
            </w:r>
          </w:p>
        </w:tc>
        <w:tc>
          <w:tcPr>
            <w:tcW w:w="1984" w:type="dxa"/>
          </w:tcPr>
          <w:p w:rsidR="009953B7" w:rsidRPr="008E6076" w:rsidRDefault="009953B7" w:rsidP="005414B4">
            <w:pPr>
              <w:jc w:val="center"/>
              <w:rPr>
                <w:highlight w:val="yellow"/>
              </w:rPr>
            </w:pPr>
            <w:r>
              <w:t>661087,45</w:t>
            </w:r>
          </w:p>
        </w:tc>
        <w:tc>
          <w:tcPr>
            <w:tcW w:w="1985" w:type="dxa"/>
          </w:tcPr>
          <w:p w:rsidR="009953B7" w:rsidRDefault="009953B7" w:rsidP="005414B4">
            <w:pPr>
              <w:jc w:val="center"/>
            </w:pPr>
            <w:r w:rsidRPr="00D4315C">
              <w:t>квартира (собственность)</w:t>
            </w:r>
          </w:p>
          <w:p w:rsidR="009953B7" w:rsidRPr="00D4315C" w:rsidRDefault="009953B7" w:rsidP="005414B4">
            <w:pPr>
              <w:jc w:val="center"/>
            </w:pPr>
            <w:r>
              <w:t>квартира (собственность)</w:t>
            </w:r>
          </w:p>
          <w:p w:rsidR="009953B7" w:rsidRDefault="009953B7" w:rsidP="005414B4">
            <w:pPr>
              <w:jc w:val="center"/>
            </w:pPr>
            <w:r w:rsidRPr="00D4315C">
              <w:t>жилой дом (пользование)</w:t>
            </w:r>
          </w:p>
          <w:p w:rsidR="009953B7" w:rsidRPr="00D4315C" w:rsidRDefault="009953B7" w:rsidP="005414B4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9953B7" w:rsidRPr="00D4315C" w:rsidRDefault="009953B7" w:rsidP="005414B4">
            <w:pPr>
              <w:jc w:val="center"/>
            </w:pPr>
            <w:r w:rsidRPr="00D4315C">
              <w:t>46,5</w:t>
            </w:r>
          </w:p>
          <w:p w:rsidR="009953B7" w:rsidRPr="00D4315C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23,9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 w:rsidRPr="00D4315C">
              <w:t>94,2</w:t>
            </w:r>
          </w:p>
          <w:p w:rsidR="009953B7" w:rsidRDefault="009953B7" w:rsidP="005414B4">
            <w:pPr>
              <w:jc w:val="center"/>
            </w:pPr>
          </w:p>
          <w:p w:rsidR="009953B7" w:rsidRPr="00D4315C" w:rsidRDefault="009953B7" w:rsidP="005414B4">
            <w:pPr>
              <w:jc w:val="center"/>
            </w:pPr>
            <w:r>
              <w:t>1000,0</w:t>
            </w:r>
          </w:p>
        </w:tc>
        <w:tc>
          <w:tcPr>
            <w:tcW w:w="1701" w:type="dxa"/>
          </w:tcPr>
          <w:p w:rsidR="009953B7" w:rsidRPr="00D4315C" w:rsidRDefault="009953B7" w:rsidP="005414B4">
            <w:pPr>
              <w:jc w:val="center"/>
            </w:pPr>
            <w:r w:rsidRPr="00D4315C">
              <w:t>Россия</w:t>
            </w:r>
          </w:p>
          <w:p w:rsidR="009953B7" w:rsidRDefault="009953B7" w:rsidP="005414B4">
            <w:pPr>
              <w:jc w:val="center"/>
            </w:pPr>
          </w:p>
          <w:p w:rsidR="009953B7" w:rsidRPr="00D4315C" w:rsidRDefault="009953B7" w:rsidP="005414B4">
            <w:pPr>
              <w:jc w:val="center"/>
            </w:pPr>
            <w:r>
              <w:t>Россия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 w:rsidRPr="00D4315C">
              <w:t>Россия</w:t>
            </w:r>
          </w:p>
          <w:p w:rsidR="009953B7" w:rsidRDefault="009953B7" w:rsidP="005414B4">
            <w:pPr>
              <w:jc w:val="center"/>
            </w:pPr>
          </w:p>
          <w:p w:rsidR="009953B7" w:rsidRPr="00D4315C" w:rsidRDefault="009953B7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E35688" w:rsidRDefault="009953B7" w:rsidP="005414B4">
            <w:pPr>
              <w:jc w:val="center"/>
            </w:pPr>
            <w:r w:rsidRPr="00E35688">
              <w:t>-</w:t>
            </w:r>
          </w:p>
        </w:tc>
        <w:tc>
          <w:tcPr>
            <w:tcW w:w="2126" w:type="dxa"/>
          </w:tcPr>
          <w:p w:rsidR="009953B7" w:rsidRPr="00E35688" w:rsidRDefault="009953B7" w:rsidP="005414B4">
            <w:pPr>
              <w:jc w:val="center"/>
            </w:pPr>
            <w:r w:rsidRPr="00E35688">
              <w:t>-</w:t>
            </w:r>
          </w:p>
        </w:tc>
      </w:tr>
      <w:tr w:rsidR="009953B7" w:rsidTr="0031702B">
        <w:trPr>
          <w:trHeight w:val="3036"/>
        </w:trPr>
        <w:tc>
          <w:tcPr>
            <w:tcW w:w="710" w:type="dxa"/>
            <w:vMerge/>
          </w:tcPr>
          <w:p w:rsidR="009953B7" w:rsidRPr="001B0DD8" w:rsidRDefault="009953B7" w:rsidP="00187EE2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9953B7" w:rsidRPr="006D1E5D" w:rsidRDefault="009953B7" w:rsidP="00187EE2">
            <w:pPr>
              <w:jc w:val="center"/>
              <w:rPr>
                <w:color w:val="000000"/>
              </w:rPr>
            </w:pPr>
            <w:r w:rsidRPr="006D1E5D">
              <w:rPr>
                <w:color w:val="000000"/>
                <w:sz w:val="22"/>
              </w:rPr>
              <w:t>супруг</w:t>
            </w:r>
          </w:p>
        </w:tc>
        <w:tc>
          <w:tcPr>
            <w:tcW w:w="1984" w:type="dxa"/>
          </w:tcPr>
          <w:p w:rsidR="009953B7" w:rsidRPr="007300A0" w:rsidRDefault="009953B7" w:rsidP="007300A0">
            <w:pPr>
              <w:jc w:val="center"/>
              <w:rPr>
                <w:highlight w:val="yellow"/>
                <w:lang w:val="en-US"/>
              </w:rPr>
            </w:pPr>
            <w:r>
              <w:t>492632,78</w:t>
            </w:r>
          </w:p>
        </w:tc>
        <w:tc>
          <w:tcPr>
            <w:tcW w:w="1985" w:type="dxa"/>
          </w:tcPr>
          <w:p w:rsidR="009953B7" w:rsidRPr="00D4315C" w:rsidRDefault="009953B7" w:rsidP="005414B4">
            <w:pPr>
              <w:jc w:val="center"/>
            </w:pPr>
            <w:r w:rsidRPr="00D4315C">
              <w:t>земельный участок</w:t>
            </w:r>
          </w:p>
          <w:p w:rsidR="009953B7" w:rsidRPr="00D4315C" w:rsidRDefault="009953B7" w:rsidP="005414B4">
            <w:pPr>
              <w:jc w:val="center"/>
            </w:pPr>
            <w:r w:rsidRPr="00D4315C">
              <w:t>(собственность)</w:t>
            </w:r>
          </w:p>
          <w:p w:rsidR="009953B7" w:rsidRPr="00D4315C" w:rsidRDefault="009953B7" w:rsidP="005414B4">
            <w:pPr>
              <w:jc w:val="center"/>
            </w:pPr>
            <w:r w:rsidRPr="00D4315C">
              <w:t>жилой дом (собственность)</w:t>
            </w:r>
          </w:p>
          <w:p w:rsidR="009953B7" w:rsidRDefault="009953B7" w:rsidP="005414B4">
            <w:pPr>
              <w:jc w:val="center"/>
            </w:pPr>
            <w:r w:rsidRPr="00D4315C">
              <w:t>жилой дом (собственность, ¼ доли)</w:t>
            </w:r>
          </w:p>
          <w:p w:rsidR="009953B7" w:rsidRPr="00D4315C" w:rsidRDefault="009953B7" w:rsidP="0031702B">
            <w:pPr>
              <w:jc w:val="center"/>
            </w:pPr>
            <w:r w:rsidRPr="00D4315C">
              <w:t>земельный участок</w:t>
            </w:r>
          </w:p>
          <w:p w:rsidR="009953B7" w:rsidRPr="00D4315C" w:rsidRDefault="009953B7" w:rsidP="0031702B">
            <w:pPr>
              <w:jc w:val="center"/>
            </w:pPr>
            <w:r w:rsidRPr="00D4315C">
              <w:t>(собственность)</w:t>
            </w:r>
          </w:p>
        </w:tc>
        <w:tc>
          <w:tcPr>
            <w:tcW w:w="1559" w:type="dxa"/>
          </w:tcPr>
          <w:p w:rsidR="009953B7" w:rsidRPr="00D4315C" w:rsidRDefault="009953B7" w:rsidP="005414B4">
            <w:pPr>
              <w:jc w:val="center"/>
            </w:pPr>
            <w:r w:rsidRPr="00D4315C">
              <w:t>1000</w:t>
            </w:r>
            <w:r>
              <w:t>,0</w:t>
            </w:r>
          </w:p>
          <w:p w:rsidR="009953B7" w:rsidRPr="00D4315C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Pr="00D4315C" w:rsidRDefault="009953B7" w:rsidP="005414B4">
            <w:pPr>
              <w:jc w:val="center"/>
            </w:pPr>
            <w:r w:rsidRPr="00D4315C">
              <w:t>94,2</w:t>
            </w:r>
          </w:p>
          <w:p w:rsidR="009953B7" w:rsidRPr="00D4315C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 w:rsidRPr="00D4315C">
              <w:t>56,1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Pr="00D4315C" w:rsidRDefault="009953B7" w:rsidP="005414B4">
            <w:pPr>
              <w:jc w:val="center"/>
            </w:pPr>
            <w:r>
              <w:t>1296,0</w:t>
            </w:r>
          </w:p>
          <w:p w:rsidR="009953B7" w:rsidRPr="00D4315C" w:rsidRDefault="009953B7" w:rsidP="005414B4">
            <w:pPr>
              <w:jc w:val="center"/>
            </w:pPr>
          </w:p>
        </w:tc>
        <w:tc>
          <w:tcPr>
            <w:tcW w:w="1701" w:type="dxa"/>
          </w:tcPr>
          <w:p w:rsidR="009953B7" w:rsidRPr="00D4315C" w:rsidRDefault="009953B7" w:rsidP="00D65086">
            <w:pPr>
              <w:jc w:val="center"/>
            </w:pPr>
            <w:r w:rsidRPr="00D4315C">
              <w:t>Россия</w:t>
            </w:r>
          </w:p>
          <w:p w:rsidR="009953B7" w:rsidRPr="00D4315C" w:rsidRDefault="009953B7" w:rsidP="00D65086">
            <w:pPr>
              <w:jc w:val="center"/>
            </w:pPr>
          </w:p>
          <w:p w:rsidR="009953B7" w:rsidRDefault="009953B7" w:rsidP="00D65086">
            <w:pPr>
              <w:jc w:val="center"/>
            </w:pPr>
          </w:p>
          <w:p w:rsidR="009953B7" w:rsidRPr="00D4315C" w:rsidRDefault="009953B7" w:rsidP="00D65086">
            <w:pPr>
              <w:jc w:val="center"/>
            </w:pPr>
            <w:r w:rsidRPr="00D4315C">
              <w:t>Россия</w:t>
            </w:r>
          </w:p>
          <w:p w:rsidR="009953B7" w:rsidRPr="00D4315C" w:rsidRDefault="009953B7" w:rsidP="00D65086">
            <w:pPr>
              <w:jc w:val="center"/>
            </w:pPr>
          </w:p>
          <w:p w:rsidR="009953B7" w:rsidRDefault="009953B7" w:rsidP="00D65086">
            <w:pPr>
              <w:jc w:val="center"/>
            </w:pPr>
            <w:r w:rsidRPr="00D4315C">
              <w:t>Россия</w:t>
            </w:r>
          </w:p>
          <w:p w:rsidR="009953B7" w:rsidRDefault="009953B7" w:rsidP="00D65086">
            <w:pPr>
              <w:jc w:val="center"/>
            </w:pPr>
          </w:p>
          <w:p w:rsidR="009953B7" w:rsidRDefault="009953B7" w:rsidP="00D65086">
            <w:pPr>
              <w:jc w:val="center"/>
            </w:pPr>
          </w:p>
          <w:p w:rsidR="009953B7" w:rsidRPr="00D4315C" w:rsidRDefault="009953B7" w:rsidP="00D65086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D4315C" w:rsidRDefault="009953B7" w:rsidP="005414B4">
            <w:pPr>
              <w:jc w:val="center"/>
              <w:rPr>
                <w:lang w:val="en-US"/>
              </w:rPr>
            </w:pPr>
            <w:r w:rsidRPr="00D4315C">
              <w:rPr>
                <w:lang w:val="en-US"/>
              </w:rPr>
              <w:t>Ford fusion</w:t>
            </w:r>
          </w:p>
        </w:tc>
        <w:tc>
          <w:tcPr>
            <w:tcW w:w="2126" w:type="dxa"/>
          </w:tcPr>
          <w:p w:rsidR="009953B7" w:rsidRPr="00D4315C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187EE2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9953B7" w:rsidRPr="00792DF2" w:rsidRDefault="009953B7" w:rsidP="00187EE2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Default="009953B7" w:rsidP="005414B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953B7" w:rsidRDefault="009953B7" w:rsidP="00A355BF">
            <w:pPr>
              <w:jc w:val="center"/>
            </w:pPr>
            <w:r>
              <w:t>жилой дом (пользование)</w:t>
            </w:r>
          </w:p>
          <w:p w:rsidR="009953B7" w:rsidRDefault="009953B7" w:rsidP="00A355BF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9953B7" w:rsidRDefault="009953B7" w:rsidP="00A355BF">
            <w:pPr>
              <w:jc w:val="center"/>
            </w:pPr>
            <w:r>
              <w:t>94,2</w:t>
            </w:r>
          </w:p>
          <w:p w:rsidR="009953B7" w:rsidRDefault="009953B7" w:rsidP="00A355BF">
            <w:pPr>
              <w:jc w:val="center"/>
            </w:pPr>
          </w:p>
          <w:p w:rsidR="009953B7" w:rsidRDefault="009953B7" w:rsidP="00A355BF">
            <w:pPr>
              <w:jc w:val="center"/>
            </w:pPr>
            <w:r>
              <w:t>1000,0</w:t>
            </w:r>
          </w:p>
        </w:tc>
        <w:tc>
          <w:tcPr>
            <w:tcW w:w="1701" w:type="dxa"/>
          </w:tcPr>
          <w:p w:rsidR="009953B7" w:rsidRDefault="009953B7" w:rsidP="00A355BF">
            <w:pPr>
              <w:jc w:val="center"/>
            </w:pPr>
            <w:r>
              <w:t>Россия</w:t>
            </w:r>
          </w:p>
          <w:p w:rsidR="009953B7" w:rsidRDefault="009953B7" w:rsidP="00A355BF">
            <w:pPr>
              <w:jc w:val="center"/>
            </w:pPr>
          </w:p>
          <w:p w:rsidR="009953B7" w:rsidRDefault="009953B7" w:rsidP="00A355B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4612DE" w:rsidRDefault="009953B7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Pr="004612DE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</w:tcPr>
          <w:p w:rsidR="009953B7" w:rsidRPr="0031702B" w:rsidRDefault="009953B7" w:rsidP="00CA3C2E">
            <w:pPr>
              <w:pStyle w:val="1"/>
              <w:jc w:val="center"/>
              <w:rPr>
                <w:b w:val="0"/>
                <w:color w:val="000000"/>
                <w:sz w:val="22"/>
                <w:highlight w:val="yellow"/>
              </w:rPr>
            </w:pPr>
            <w:r w:rsidRPr="00F74028">
              <w:rPr>
                <w:b w:val="0"/>
                <w:color w:val="000000"/>
                <w:sz w:val="22"/>
              </w:rPr>
              <w:t>1</w:t>
            </w:r>
            <w:r>
              <w:rPr>
                <w:b w:val="0"/>
                <w:color w:val="000000"/>
                <w:sz w:val="22"/>
              </w:rPr>
              <w:t>2</w:t>
            </w:r>
          </w:p>
        </w:tc>
        <w:tc>
          <w:tcPr>
            <w:tcW w:w="2551" w:type="dxa"/>
          </w:tcPr>
          <w:p w:rsidR="009953B7" w:rsidRDefault="009953B7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Козина </w:t>
            </w:r>
          </w:p>
          <w:p w:rsidR="009953B7" w:rsidRPr="00792DF2" w:rsidRDefault="009953B7" w:rsidP="00187EE2">
            <w:pPr>
              <w:jc w:val="center"/>
              <w:rPr>
                <w:color w:val="000000"/>
              </w:rPr>
            </w:pPr>
            <w:r w:rsidRPr="006D1E5D">
              <w:rPr>
                <w:sz w:val="22"/>
                <w:szCs w:val="22"/>
              </w:rPr>
              <w:t>Наталья Валентиновна</w:t>
            </w:r>
            <w:r w:rsidRPr="006D1E5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 главный специалист</w:t>
            </w:r>
            <w:r w:rsidRPr="00792DF2">
              <w:rPr>
                <w:color w:val="000000"/>
                <w:sz w:val="22"/>
                <w:szCs w:val="22"/>
              </w:rPr>
              <w:t xml:space="preserve"> отдела экономики</w:t>
            </w:r>
            <w:r>
              <w:rPr>
                <w:color w:val="000000"/>
                <w:sz w:val="22"/>
                <w:szCs w:val="22"/>
              </w:rPr>
              <w:t>, имущественных и земельных отношений</w:t>
            </w:r>
          </w:p>
          <w:p w:rsidR="009953B7" w:rsidRPr="00792DF2" w:rsidRDefault="009953B7" w:rsidP="00187EE2">
            <w:pPr>
              <w:jc w:val="center"/>
              <w:rPr>
                <w:color w:val="000000"/>
              </w:rPr>
            </w:pPr>
            <w:r w:rsidRPr="00792DF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9953B7" w:rsidRDefault="009953B7" w:rsidP="005414B4">
            <w:pPr>
              <w:jc w:val="center"/>
            </w:pPr>
            <w:r>
              <w:t>653510,04</w:t>
            </w:r>
          </w:p>
          <w:p w:rsidR="009953B7" w:rsidRPr="008D7AB5" w:rsidRDefault="009953B7" w:rsidP="008D7AB5">
            <w:pPr>
              <w:jc w:val="center"/>
            </w:pPr>
          </w:p>
        </w:tc>
        <w:tc>
          <w:tcPr>
            <w:tcW w:w="1985" w:type="dxa"/>
          </w:tcPr>
          <w:p w:rsidR="009953B7" w:rsidRDefault="009953B7" w:rsidP="005414B4">
            <w:pPr>
              <w:jc w:val="center"/>
            </w:pPr>
            <w:r>
              <w:t>земельный участок</w:t>
            </w:r>
          </w:p>
          <w:p w:rsidR="009953B7" w:rsidRDefault="009953B7" w:rsidP="005414B4">
            <w:pPr>
              <w:jc w:val="center"/>
            </w:pPr>
            <w:r>
              <w:t>(собственность, 1/3 доли)</w:t>
            </w:r>
          </w:p>
          <w:p w:rsidR="009953B7" w:rsidRDefault="009953B7" w:rsidP="00E35688">
            <w:pPr>
              <w:jc w:val="center"/>
            </w:pPr>
            <w:r>
              <w:t>жилой дом (собственность, ¼ доли)</w:t>
            </w:r>
          </w:p>
        </w:tc>
        <w:tc>
          <w:tcPr>
            <w:tcW w:w="1559" w:type="dxa"/>
          </w:tcPr>
          <w:p w:rsidR="009953B7" w:rsidRDefault="009953B7" w:rsidP="005414B4">
            <w:pPr>
              <w:jc w:val="center"/>
            </w:pPr>
            <w:r>
              <w:t>2389,0</w:t>
            </w:r>
          </w:p>
          <w:p w:rsidR="009953B7" w:rsidRDefault="009953B7" w:rsidP="005414B4">
            <w:pPr>
              <w:jc w:val="center"/>
              <w:rPr>
                <w:highlight w:val="yellow"/>
              </w:rPr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 w:rsidRPr="00406020">
              <w:t>292,2</w:t>
            </w:r>
          </w:p>
          <w:p w:rsidR="009953B7" w:rsidRPr="008D7AB5" w:rsidRDefault="009953B7" w:rsidP="008D7AB5">
            <w:pPr>
              <w:jc w:val="center"/>
            </w:pPr>
          </w:p>
        </w:tc>
        <w:tc>
          <w:tcPr>
            <w:tcW w:w="1701" w:type="dxa"/>
          </w:tcPr>
          <w:p w:rsidR="009953B7" w:rsidRDefault="009953B7" w:rsidP="005414B4">
            <w:pPr>
              <w:jc w:val="center"/>
            </w:pPr>
            <w:r>
              <w:t>Россия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Россия</w:t>
            </w:r>
          </w:p>
          <w:p w:rsidR="009953B7" w:rsidRPr="008D7AB5" w:rsidRDefault="009953B7" w:rsidP="008D7AB5">
            <w:pPr>
              <w:jc w:val="center"/>
            </w:pPr>
          </w:p>
        </w:tc>
        <w:tc>
          <w:tcPr>
            <w:tcW w:w="2126" w:type="dxa"/>
          </w:tcPr>
          <w:p w:rsidR="009953B7" w:rsidRPr="004612DE" w:rsidRDefault="009953B7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Pr="004612DE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Pr="00B46867" w:rsidRDefault="009953B7" w:rsidP="00CA3C2E">
            <w:pPr>
              <w:jc w:val="center"/>
            </w:pPr>
            <w:r w:rsidRPr="00F27FE1">
              <w:lastRenderedPageBreak/>
              <w:t>1</w:t>
            </w:r>
            <w:r>
              <w:t>3</w:t>
            </w:r>
          </w:p>
        </w:tc>
        <w:tc>
          <w:tcPr>
            <w:tcW w:w="2551" w:type="dxa"/>
          </w:tcPr>
          <w:p w:rsidR="009953B7" w:rsidRDefault="009953B7" w:rsidP="00442C3E">
            <w:pPr>
              <w:jc w:val="center"/>
              <w:rPr>
                <w:sz w:val="22"/>
                <w:szCs w:val="22"/>
              </w:rPr>
            </w:pPr>
            <w:r w:rsidRPr="008706BC">
              <w:rPr>
                <w:sz w:val="22"/>
                <w:szCs w:val="22"/>
              </w:rPr>
              <w:t xml:space="preserve">Кривоносова </w:t>
            </w:r>
          </w:p>
          <w:p w:rsidR="009953B7" w:rsidRPr="00B46867" w:rsidRDefault="009953B7" w:rsidP="00442C3E">
            <w:pPr>
              <w:jc w:val="center"/>
            </w:pPr>
            <w:r w:rsidRPr="008706BC">
              <w:rPr>
                <w:sz w:val="22"/>
                <w:szCs w:val="22"/>
              </w:rPr>
              <w:t>Инна Анатольевна</w:t>
            </w:r>
            <w:r w:rsidRPr="00B468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2E7F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B46867">
              <w:rPr>
                <w:sz w:val="22"/>
                <w:szCs w:val="22"/>
              </w:rPr>
              <w:t xml:space="preserve">аведующий сектором </w:t>
            </w:r>
            <w:r w:rsidRPr="00B46867">
              <w:rPr>
                <w:color w:val="000000"/>
                <w:sz w:val="22"/>
                <w:szCs w:val="22"/>
              </w:rPr>
              <w:t xml:space="preserve">отдела экономики, имущественных и земельных отношений </w:t>
            </w:r>
          </w:p>
        </w:tc>
        <w:tc>
          <w:tcPr>
            <w:tcW w:w="1984" w:type="dxa"/>
          </w:tcPr>
          <w:p w:rsidR="009953B7" w:rsidRPr="00B46867" w:rsidRDefault="009953B7" w:rsidP="00B8600D">
            <w:pPr>
              <w:jc w:val="center"/>
            </w:pPr>
            <w:r>
              <w:t>666375,08</w:t>
            </w:r>
          </w:p>
        </w:tc>
        <w:tc>
          <w:tcPr>
            <w:tcW w:w="1985" w:type="dxa"/>
          </w:tcPr>
          <w:p w:rsidR="009953B7" w:rsidRDefault="009953B7" w:rsidP="00A355BF">
            <w:pPr>
              <w:jc w:val="center"/>
            </w:pPr>
            <w:r w:rsidRPr="00B46867">
              <w:t>квартира (</w:t>
            </w:r>
            <w:r>
              <w:t>собственность</w:t>
            </w:r>
            <w:r w:rsidRPr="00B46867">
              <w:t>)</w:t>
            </w:r>
          </w:p>
          <w:p w:rsidR="009953B7" w:rsidRDefault="009953B7" w:rsidP="00A355BF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A355BF">
            <w:pPr>
              <w:jc w:val="center"/>
            </w:pPr>
            <w:r>
              <w:t>квартира (собственность, ¼ доли)</w:t>
            </w:r>
          </w:p>
          <w:p w:rsidR="009953B7" w:rsidRDefault="009953B7" w:rsidP="00DD699A">
            <w:pPr>
              <w:jc w:val="center"/>
            </w:pPr>
            <w:r>
              <w:t>жилой дом (собственность)</w:t>
            </w:r>
          </w:p>
          <w:p w:rsidR="009953B7" w:rsidRDefault="009953B7" w:rsidP="00DD699A">
            <w:pPr>
              <w:jc w:val="center"/>
            </w:pPr>
            <w:r>
              <w:t>квартира (пользование)</w:t>
            </w:r>
          </w:p>
          <w:p w:rsidR="009953B7" w:rsidRDefault="009953B7" w:rsidP="00DD699A">
            <w:pPr>
              <w:jc w:val="center"/>
            </w:pPr>
            <w:r>
              <w:t>квартира</w:t>
            </w:r>
          </w:p>
          <w:p w:rsidR="009953B7" w:rsidRPr="00B46867" w:rsidRDefault="009953B7" w:rsidP="00DD699A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953B7" w:rsidRDefault="009953B7" w:rsidP="00A355BF">
            <w:pPr>
              <w:jc w:val="center"/>
            </w:pPr>
            <w:r>
              <w:t>24,9</w:t>
            </w:r>
          </w:p>
          <w:p w:rsidR="009953B7" w:rsidRDefault="009953B7" w:rsidP="00A355BF">
            <w:pPr>
              <w:jc w:val="center"/>
            </w:pPr>
          </w:p>
          <w:p w:rsidR="009953B7" w:rsidRPr="00B46867" w:rsidRDefault="009953B7" w:rsidP="00A355BF">
            <w:pPr>
              <w:jc w:val="center"/>
            </w:pPr>
            <w:r w:rsidRPr="00777091">
              <w:t>1</w:t>
            </w:r>
            <w:r>
              <w:t>4</w:t>
            </w:r>
            <w:r w:rsidRPr="00777091">
              <w:t>0</w:t>
            </w:r>
            <w:r>
              <w:t>8,0</w:t>
            </w:r>
          </w:p>
          <w:p w:rsidR="009953B7" w:rsidRDefault="009953B7" w:rsidP="00A80F8C">
            <w:pPr>
              <w:jc w:val="center"/>
            </w:pPr>
          </w:p>
          <w:p w:rsidR="009953B7" w:rsidRDefault="009953B7" w:rsidP="00A80F8C">
            <w:pPr>
              <w:jc w:val="center"/>
            </w:pPr>
          </w:p>
          <w:p w:rsidR="009953B7" w:rsidRDefault="009953B7" w:rsidP="00A80F8C">
            <w:pPr>
              <w:jc w:val="center"/>
            </w:pPr>
            <w:r>
              <w:t>46,2</w:t>
            </w:r>
          </w:p>
          <w:p w:rsidR="009953B7" w:rsidRDefault="009953B7" w:rsidP="00A80F8C">
            <w:pPr>
              <w:jc w:val="center"/>
            </w:pPr>
          </w:p>
          <w:p w:rsidR="009953B7" w:rsidRDefault="009953B7" w:rsidP="00A80F8C">
            <w:pPr>
              <w:jc w:val="center"/>
            </w:pPr>
          </w:p>
          <w:p w:rsidR="009953B7" w:rsidRDefault="009953B7" w:rsidP="00A80F8C">
            <w:pPr>
              <w:jc w:val="center"/>
            </w:pPr>
            <w:r w:rsidRPr="00777091">
              <w:t>138</w:t>
            </w:r>
            <w:r>
              <w:t>,0</w:t>
            </w:r>
          </w:p>
          <w:p w:rsidR="009953B7" w:rsidRDefault="009953B7" w:rsidP="00DD699A">
            <w:pPr>
              <w:jc w:val="center"/>
            </w:pPr>
          </w:p>
          <w:p w:rsidR="009953B7" w:rsidRDefault="009953B7" w:rsidP="00DD699A">
            <w:pPr>
              <w:jc w:val="center"/>
            </w:pPr>
            <w:r>
              <w:t>62,0</w:t>
            </w:r>
          </w:p>
          <w:p w:rsidR="009953B7" w:rsidRDefault="009953B7" w:rsidP="00CA3C2E"/>
          <w:p w:rsidR="009953B7" w:rsidRPr="00CA3C2E" w:rsidRDefault="009953B7" w:rsidP="00CA3C2E">
            <w:pPr>
              <w:jc w:val="center"/>
            </w:pPr>
            <w:r>
              <w:t>37,1</w:t>
            </w:r>
          </w:p>
        </w:tc>
        <w:tc>
          <w:tcPr>
            <w:tcW w:w="1701" w:type="dxa"/>
          </w:tcPr>
          <w:p w:rsidR="009953B7" w:rsidRDefault="009953B7" w:rsidP="00A355BF">
            <w:pPr>
              <w:jc w:val="center"/>
            </w:pPr>
            <w:r w:rsidRPr="00B46867">
              <w:t>Россия</w:t>
            </w:r>
          </w:p>
          <w:p w:rsidR="009953B7" w:rsidRDefault="009953B7" w:rsidP="00A355BF">
            <w:pPr>
              <w:jc w:val="center"/>
            </w:pPr>
          </w:p>
          <w:p w:rsidR="009953B7" w:rsidRPr="00B46867" w:rsidRDefault="009953B7" w:rsidP="00A355BF">
            <w:pPr>
              <w:jc w:val="center"/>
            </w:pPr>
            <w:r>
              <w:t>Россия</w:t>
            </w:r>
          </w:p>
          <w:p w:rsidR="009953B7" w:rsidRDefault="009953B7" w:rsidP="00A355BF">
            <w:pPr>
              <w:jc w:val="center"/>
            </w:pPr>
          </w:p>
          <w:p w:rsidR="009953B7" w:rsidRDefault="009953B7" w:rsidP="00A355BF">
            <w:pPr>
              <w:jc w:val="center"/>
            </w:pPr>
          </w:p>
          <w:p w:rsidR="009953B7" w:rsidRDefault="009953B7" w:rsidP="00A355BF">
            <w:pPr>
              <w:jc w:val="center"/>
            </w:pPr>
            <w:r>
              <w:t>Россия</w:t>
            </w:r>
          </w:p>
          <w:p w:rsidR="009953B7" w:rsidRDefault="009953B7" w:rsidP="00A355BF">
            <w:pPr>
              <w:jc w:val="center"/>
            </w:pPr>
          </w:p>
          <w:p w:rsidR="009953B7" w:rsidRDefault="009953B7" w:rsidP="00A355BF">
            <w:pPr>
              <w:jc w:val="center"/>
            </w:pPr>
          </w:p>
          <w:p w:rsidR="009953B7" w:rsidRDefault="009953B7" w:rsidP="008706BC">
            <w:pPr>
              <w:jc w:val="center"/>
            </w:pPr>
            <w:r>
              <w:t>Россия</w:t>
            </w:r>
          </w:p>
          <w:p w:rsidR="009953B7" w:rsidRDefault="009953B7" w:rsidP="008706BC">
            <w:pPr>
              <w:jc w:val="center"/>
            </w:pPr>
          </w:p>
          <w:p w:rsidR="009953B7" w:rsidRDefault="009953B7" w:rsidP="00DD699A">
            <w:pPr>
              <w:jc w:val="center"/>
            </w:pPr>
            <w:r>
              <w:t>Россия</w:t>
            </w:r>
          </w:p>
          <w:p w:rsidR="009953B7" w:rsidRDefault="009953B7" w:rsidP="00CA3C2E"/>
          <w:p w:rsidR="009953B7" w:rsidRPr="00CA3C2E" w:rsidRDefault="009953B7" w:rsidP="00CA3C2E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321AB6" w:rsidRDefault="009953B7" w:rsidP="00321AB6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8B4FA0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141"/>
        </w:trPr>
        <w:tc>
          <w:tcPr>
            <w:tcW w:w="710" w:type="dxa"/>
            <w:vMerge/>
          </w:tcPr>
          <w:p w:rsidR="009953B7" w:rsidRPr="001B0DD8" w:rsidRDefault="009953B7" w:rsidP="00187EE2">
            <w:pPr>
              <w:jc w:val="center"/>
            </w:pPr>
          </w:p>
        </w:tc>
        <w:tc>
          <w:tcPr>
            <w:tcW w:w="2551" w:type="dxa"/>
          </w:tcPr>
          <w:p w:rsidR="009953B7" w:rsidRPr="00792DF2" w:rsidRDefault="009953B7" w:rsidP="00187EE2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953B7" w:rsidRDefault="009953B7" w:rsidP="00F5094D">
            <w:pPr>
              <w:jc w:val="center"/>
            </w:pPr>
            <w:r>
              <w:t>145766,51</w:t>
            </w:r>
          </w:p>
        </w:tc>
        <w:tc>
          <w:tcPr>
            <w:tcW w:w="1985" w:type="dxa"/>
          </w:tcPr>
          <w:p w:rsidR="009953B7" w:rsidRDefault="009953B7" w:rsidP="005F5DB4">
            <w:pPr>
              <w:jc w:val="center"/>
            </w:pPr>
            <w:r>
              <w:t>квартира (пользование)</w:t>
            </w:r>
          </w:p>
          <w:p w:rsidR="009953B7" w:rsidRPr="005F5DB4" w:rsidRDefault="009953B7" w:rsidP="00AA73D3">
            <w:pPr>
              <w:jc w:val="center"/>
            </w:pPr>
            <w:r>
              <w:t>квартира (собственность, ¼ доли)</w:t>
            </w:r>
          </w:p>
        </w:tc>
        <w:tc>
          <w:tcPr>
            <w:tcW w:w="1559" w:type="dxa"/>
          </w:tcPr>
          <w:p w:rsidR="009953B7" w:rsidRDefault="009953B7" w:rsidP="005414B4">
            <w:pPr>
              <w:jc w:val="center"/>
            </w:pPr>
            <w:r>
              <w:t>62,0</w:t>
            </w:r>
          </w:p>
          <w:p w:rsidR="009953B7" w:rsidRDefault="009953B7" w:rsidP="008706BC">
            <w:pPr>
              <w:jc w:val="center"/>
            </w:pPr>
          </w:p>
          <w:p w:rsidR="009953B7" w:rsidRDefault="009953B7" w:rsidP="008706BC">
            <w:pPr>
              <w:jc w:val="center"/>
            </w:pPr>
            <w:r>
              <w:t>46,2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</w:tc>
        <w:tc>
          <w:tcPr>
            <w:tcW w:w="1701" w:type="dxa"/>
          </w:tcPr>
          <w:p w:rsidR="009953B7" w:rsidRDefault="009953B7" w:rsidP="005414B4">
            <w:pPr>
              <w:jc w:val="center"/>
            </w:pPr>
            <w:r>
              <w:t>Россия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Россия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AA73D3">
            <w:pPr>
              <w:jc w:val="center"/>
            </w:pPr>
          </w:p>
        </w:tc>
        <w:tc>
          <w:tcPr>
            <w:tcW w:w="2126" w:type="dxa"/>
          </w:tcPr>
          <w:p w:rsidR="009953B7" w:rsidRPr="002E7F06" w:rsidRDefault="009953B7" w:rsidP="00BF3716">
            <w:pPr>
              <w:jc w:val="center"/>
            </w:pPr>
            <w:r>
              <w:t xml:space="preserve">а/м Рено </w:t>
            </w:r>
            <w:r>
              <w:rPr>
                <w:lang w:val="en-US"/>
              </w:rPr>
              <w:t>Duster</w:t>
            </w:r>
          </w:p>
          <w:p w:rsidR="009953B7" w:rsidRPr="00BF3716" w:rsidRDefault="009953B7" w:rsidP="00DD699A">
            <w:pPr>
              <w:jc w:val="center"/>
            </w:pPr>
            <w:r>
              <w:t>ГАЗ Газель</w:t>
            </w:r>
          </w:p>
        </w:tc>
        <w:tc>
          <w:tcPr>
            <w:tcW w:w="2126" w:type="dxa"/>
          </w:tcPr>
          <w:p w:rsidR="009953B7" w:rsidRDefault="009953B7" w:rsidP="00BF3716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130"/>
        </w:trPr>
        <w:tc>
          <w:tcPr>
            <w:tcW w:w="710" w:type="dxa"/>
            <w:vMerge/>
          </w:tcPr>
          <w:p w:rsidR="009953B7" w:rsidRPr="001B0DD8" w:rsidRDefault="009953B7" w:rsidP="00187EE2">
            <w:pPr>
              <w:jc w:val="center"/>
            </w:pPr>
          </w:p>
        </w:tc>
        <w:tc>
          <w:tcPr>
            <w:tcW w:w="2551" w:type="dxa"/>
          </w:tcPr>
          <w:p w:rsidR="009953B7" w:rsidRPr="00792DF2" w:rsidRDefault="009953B7" w:rsidP="00187EE2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Default="009953B7" w:rsidP="005414B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953B7" w:rsidRDefault="009953B7" w:rsidP="00F5094D">
            <w:pPr>
              <w:jc w:val="center"/>
            </w:pPr>
            <w:r>
              <w:t>квартира (собственность, ¼ доли)</w:t>
            </w:r>
          </w:p>
          <w:p w:rsidR="009953B7" w:rsidRDefault="009953B7" w:rsidP="00A07BCE">
            <w:pPr>
              <w:jc w:val="center"/>
            </w:pPr>
            <w:r>
              <w:t>квартира (пользование)</w:t>
            </w:r>
          </w:p>
          <w:p w:rsidR="009953B7" w:rsidRPr="005F5DB4" w:rsidRDefault="009953B7" w:rsidP="00A07BCE">
            <w:pPr>
              <w:jc w:val="center"/>
            </w:pPr>
          </w:p>
        </w:tc>
        <w:tc>
          <w:tcPr>
            <w:tcW w:w="1559" w:type="dxa"/>
          </w:tcPr>
          <w:p w:rsidR="009953B7" w:rsidRDefault="009953B7" w:rsidP="00F5094D">
            <w:pPr>
              <w:jc w:val="center"/>
            </w:pPr>
            <w:r>
              <w:t>46,2</w:t>
            </w:r>
          </w:p>
          <w:p w:rsidR="009953B7" w:rsidRDefault="009953B7" w:rsidP="00126FC3">
            <w:pPr>
              <w:jc w:val="center"/>
            </w:pPr>
          </w:p>
          <w:p w:rsidR="009953B7" w:rsidRDefault="009953B7" w:rsidP="00126FC3">
            <w:pPr>
              <w:jc w:val="center"/>
            </w:pPr>
          </w:p>
          <w:p w:rsidR="009953B7" w:rsidRDefault="009953B7" w:rsidP="00675173">
            <w:pPr>
              <w:jc w:val="center"/>
            </w:pPr>
            <w:r w:rsidRPr="00675173">
              <w:t>62</w:t>
            </w:r>
            <w:r>
              <w:t>,0</w:t>
            </w:r>
          </w:p>
          <w:p w:rsidR="009953B7" w:rsidRDefault="009953B7" w:rsidP="00675173">
            <w:pPr>
              <w:jc w:val="center"/>
            </w:pPr>
          </w:p>
          <w:p w:rsidR="009953B7" w:rsidRDefault="009953B7" w:rsidP="00675173">
            <w:pPr>
              <w:jc w:val="center"/>
            </w:pPr>
          </w:p>
        </w:tc>
        <w:tc>
          <w:tcPr>
            <w:tcW w:w="1701" w:type="dxa"/>
          </w:tcPr>
          <w:p w:rsidR="009953B7" w:rsidRDefault="009953B7" w:rsidP="00126FC3">
            <w:pPr>
              <w:jc w:val="center"/>
            </w:pPr>
            <w:r>
              <w:t>Россия</w:t>
            </w:r>
          </w:p>
          <w:p w:rsidR="009953B7" w:rsidRDefault="009953B7" w:rsidP="00126FC3">
            <w:pPr>
              <w:jc w:val="center"/>
            </w:pPr>
          </w:p>
          <w:p w:rsidR="009953B7" w:rsidRDefault="009953B7" w:rsidP="00126FC3">
            <w:pPr>
              <w:jc w:val="center"/>
            </w:pPr>
          </w:p>
          <w:p w:rsidR="009953B7" w:rsidRDefault="009953B7" w:rsidP="00A07BCE">
            <w:pPr>
              <w:jc w:val="center"/>
            </w:pPr>
            <w:r>
              <w:t>Россия</w:t>
            </w:r>
          </w:p>
          <w:p w:rsidR="009953B7" w:rsidRDefault="009953B7" w:rsidP="00A07BCE">
            <w:pPr>
              <w:jc w:val="center"/>
            </w:pPr>
          </w:p>
          <w:p w:rsidR="009953B7" w:rsidRPr="00F5094D" w:rsidRDefault="009953B7" w:rsidP="00A07BCE">
            <w:pPr>
              <w:jc w:val="center"/>
            </w:pPr>
          </w:p>
        </w:tc>
        <w:tc>
          <w:tcPr>
            <w:tcW w:w="2126" w:type="dxa"/>
          </w:tcPr>
          <w:p w:rsidR="009953B7" w:rsidRPr="004612DE" w:rsidRDefault="009953B7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Pr="004612DE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Pr="002905A3" w:rsidRDefault="009953B7" w:rsidP="00CA3C2E">
            <w:pPr>
              <w:jc w:val="center"/>
            </w:pPr>
            <w:r w:rsidRPr="002905A3">
              <w:t>1</w:t>
            </w:r>
            <w:r>
              <w:t>4</w:t>
            </w:r>
          </w:p>
        </w:tc>
        <w:tc>
          <w:tcPr>
            <w:tcW w:w="2551" w:type="dxa"/>
          </w:tcPr>
          <w:p w:rsidR="009953B7" w:rsidRPr="002905A3" w:rsidRDefault="009953B7" w:rsidP="0061077D">
            <w:pPr>
              <w:jc w:val="center"/>
              <w:rPr>
                <w:sz w:val="22"/>
                <w:szCs w:val="22"/>
              </w:rPr>
            </w:pPr>
            <w:r w:rsidRPr="002905A3">
              <w:rPr>
                <w:sz w:val="22"/>
                <w:szCs w:val="22"/>
              </w:rPr>
              <w:t xml:space="preserve">Потапова </w:t>
            </w:r>
          </w:p>
          <w:p w:rsidR="009953B7" w:rsidRPr="002905A3" w:rsidRDefault="009953B7" w:rsidP="0061077D">
            <w:pPr>
              <w:jc w:val="center"/>
              <w:rPr>
                <w:highlight w:val="yellow"/>
              </w:rPr>
            </w:pPr>
            <w:r w:rsidRPr="002905A3">
              <w:rPr>
                <w:sz w:val="22"/>
                <w:szCs w:val="22"/>
              </w:rPr>
              <w:t>Наталья Викторовна - главный специалист  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9953B7" w:rsidRPr="002905A3" w:rsidRDefault="009953B7" w:rsidP="00A90925">
            <w:pPr>
              <w:jc w:val="center"/>
              <w:rPr>
                <w:highlight w:val="yellow"/>
              </w:rPr>
            </w:pPr>
            <w:r>
              <w:t>284711,11</w:t>
            </w:r>
          </w:p>
        </w:tc>
        <w:tc>
          <w:tcPr>
            <w:tcW w:w="1985" w:type="dxa"/>
          </w:tcPr>
          <w:p w:rsidR="009953B7" w:rsidRPr="002905A3" w:rsidRDefault="009953B7" w:rsidP="0061077D">
            <w:pPr>
              <w:jc w:val="center"/>
            </w:pPr>
            <w:r w:rsidRPr="002905A3">
              <w:t>квартира (пользование)</w:t>
            </w:r>
          </w:p>
          <w:p w:rsidR="009953B7" w:rsidRDefault="009953B7" w:rsidP="0061077D">
            <w:pPr>
              <w:jc w:val="center"/>
            </w:pPr>
            <w:r w:rsidRPr="002905A3">
              <w:t>квартира (пользование)</w:t>
            </w:r>
          </w:p>
          <w:p w:rsidR="009953B7" w:rsidRDefault="009953B7" w:rsidP="0061077D">
            <w:pPr>
              <w:jc w:val="center"/>
            </w:pPr>
            <w:r>
              <w:t>квартира</w:t>
            </w:r>
          </w:p>
          <w:p w:rsidR="009953B7" w:rsidRPr="002905A3" w:rsidRDefault="009953B7" w:rsidP="0061077D">
            <w:pPr>
              <w:jc w:val="center"/>
              <w:rPr>
                <w:highlight w:val="yellow"/>
              </w:rPr>
            </w:pPr>
            <w:r>
              <w:t>(собственность, 41/100 доли)</w:t>
            </w:r>
          </w:p>
        </w:tc>
        <w:tc>
          <w:tcPr>
            <w:tcW w:w="1559" w:type="dxa"/>
          </w:tcPr>
          <w:p w:rsidR="009953B7" w:rsidRPr="002905A3" w:rsidRDefault="009953B7" w:rsidP="0061077D">
            <w:pPr>
              <w:jc w:val="center"/>
            </w:pPr>
            <w:r w:rsidRPr="002905A3">
              <w:t>61,8</w:t>
            </w:r>
          </w:p>
          <w:p w:rsidR="009953B7" w:rsidRPr="002905A3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  <w:rPr>
                <w:highlight w:val="yellow"/>
              </w:rPr>
            </w:pPr>
            <w:r w:rsidRPr="002905A3">
              <w:t>52,1</w:t>
            </w:r>
          </w:p>
          <w:p w:rsidR="009953B7" w:rsidRDefault="009953B7" w:rsidP="00CA3C2E">
            <w:pPr>
              <w:rPr>
                <w:highlight w:val="yellow"/>
              </w:rPr>
            </w:pPr>
          </w:p>
          <w:p w:rsidR="009953B7" w:rsidRPr="00CA3C2E" w:rsidRDefault="009953B7" w:rsidP="00CA3C2E">
            <w:pPr>
              <w:jc w:val="center"/>
              <w:rPr>
                <w:highlight w:val="yellow"/>
              </w:rPr>
            </w:pPr>
            <w:r w:rsidRPr="00CA3C2E">
              <w:t>37,1</w:t>
            </w:r>
          </w:p>
        </w:tc>
        <w:tc>
          <w:tcPr>
            <w:tcW w:w="1701" w:type="dxa"/>
          </w:tcPr>
          <w:p w:rsidR="009953B7" w:rsidRPr="002905A3" w:rsidRDefault="009953B7" w:rsidP="0061077D">
            <w:pPr>
              <w:jc w:val="center"/>
            </w:pPr>
            <w:r w:rsidRPr="002905A3">
              <w:t>Россия</w:t>
            </w:r>
          </w:p>
          <w:p w:rsidR="009953B7" w:rsidRPr="002905A3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  <w:r w:rsidRPr="002905A3">
              <w:t>Россия</w:t>
            </w:r>
          </w:p>
          <w:p w:rsidR="009953B7" w:rsidRDefault="009953B7" w:rsidP="00CA3C2E"/>
          <w:p w:rsidR="009953B7" w:rsidRPr="00CA3C2E" w:rsidRDefault="009953B7" w:rsidP="00CA3C2E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2905A3" w:rsidRDefault="009953B7" w:rsidP="0061077D">
            <w:pPr>
              <w:jc w:val="center"/>
            </w:pPr>
            <w:r w:rsidRPr="002905A3">
              <w:t>-</w:t>
            </w:r>
          </w:p>
        </w:tc>
        <w:tc>
          <w:tcPr>
            <w:tcW w:w="2126" w:type="dxa"/>
          </w:tcPr>
          <w:p w:rsidR="009953B7" w:rsidRPr="002905A3" w:rsidRDefault="009953B7" w:rsidP="0061077D">
            <w:pPr>
              <w:jc w:val="center"/>
            </w:pPr>
            <w:r w:rsidRPr="002905A3"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2905A3" w:rsidRDefault="009953B7" w:rsidP="00444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Pr="002905A3" w:rsidRDefault="009953B7" w:rsidP="0061077D">
            <w:pPr>
              <w:jc w:val="center"/>
            </w:pPr>
            <w:r w:rsidRPr="002905A3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953B7" w:rsidRPr="002905A3" w:rsidRDefault="009953B7" w:rsidP="00DB1AC0">
            <w:pPr>
              <w:jc w:val="center"/>
            </w:pPr>
            <w:r>
              <w:t>1079642,60</w:t>
            </w:r>
          </w:p>
        </w:tc>
        <w:tc>
          <w:tcPr>
            <w:tcW w:w="1985" w:type="dxa"/>
          </w:tcPr>
          <w:p w:rsidR="009953B7" w:rsidRDefault="009953B7" w:rsidP="0061077D">
            <w:pPr>
              <w:jc w:val="center"/>
            </w:pPr>
            <w:r w:rsidRPr="002905A3">
              <w:t>квартира (пользование)</w:t>
            </w:r>
          </w:p>
          <w:p w:rsidR="009953B7" w:rsidRDefault="009953B7" w:rsidP="00C62238">
            <w:pPr>
              <w:jc w:val="center"/>
            </w:pPr>
            <w:r>
              <w:t>квартира</w:t>
            </w:r>
          </w:p>
          <w:p w:rsidR="009953B7" w:rsidRPr="002905A3" w:rsidRDefault="009953B7" w:rsidP="00C62238">
            <w:pPr>
              <w:jc w:val="center"/>
            </w:pPr>
            <w:r>
              <w:t>(собственность, 41/100 доли)</w:t>
            </w:r>
          </w:p>
        </w:tc>
        <w:tc>
          <w:tcPr>
            <w:tcW w:w="1559" w:type="dxa"/>
          </w:tcPr>
          <w:p w:rsidR="009953B7" w:rsidRDefault="009953B7" w:rsidP="0061077D">
            <w:pPr>
              <w:jc w:val="center"/>
            </w:pPr>
            <w:r w:rsidRPr="002905A3">
              <w:t>61,8</w:t>
            </w:r>
          </w:p>
          <w:p w:rsidR="009953B7" w:rsidRDefault="009953B7" w:rsidP="00C62238"/>
          <w:p w:rsidR="009953B7" w:rsidRPr="00C62238" w:rsidRDefault="009953B7" w:rsidP="00C62238">
            <w:pPr>
              <w:jc w:val="center"/>
            </w:pPr>
            <w:r>
              <w:t>37,1</w:t>
            </w:r>
          </w:p>
        </w:tc>
        <w:tc>
          <w:tcPr>
            <w:tcW w:w="1701" w:type="dxa"/>
          </w:tcPr>
          <w:p w:rsidR="009953B7" w:rsidRDefault="009953B7" w:rsidP="0061077D">
            <w:pPr>
              <w:jc w:val="center"/>
            </w:pPr>
            <w:r w:rsidRPr="002905A3">
              <w:t>Россия</w:t>
            </w:r>
          </w:p>
          <w:p w:rsidR="009953B7" w:rsidRDefault="009953B7" w:rsidP="00C62238"/>
          <w:p w:rsidR="009953B7" w:rsidRPr="00C62238" w:rsidRDefault="009953B7" w:rsidP="00C62238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2905A3" w:rsidRDefault="009953B7" w:rsidP="00DB1AC0">
            <w:pPr>
              <w:jc w:val="center"/>
              <w:rPr>
                <w:lang w:val="en-US"/>
              </w:rPr>
            </w:pPr>
            <w:r w:rsidRPr="002905A3">
              <w:t xml:space="preserve">а/м </w:t>
            </w:r>
            <w:r w:rsidRPr="002905A3">
              <w:rPr>
                <w:lang w:val="en-US"/>
              </w:rPr>
              <w:t>Toyota Ch</w:t>
            </w:r>
            <w:r w:rsidRPr="002905A3">
              <w:t>а</w:t>
            </w:r>
            <w:r w:rsidRPr="002905A3">
              <w:rPr>
                <w:lang w:val="en-US"/>
              </w:rPr>
              <w:t>ser</w:t>
            </w:r>
          </w:p>
        </w:tc>
        <w:tc>
          <w:tcPr>
            <w:tcW w:w="2126" w:type="dxa"/>
          </w:tcPr>
          <w:p w:rsidR="009953B7" w:rsidRPr="002905A3" w:rsidRDefault="009953B7" w:rsidP="0061077D">
            <w:pPr>
              <w:jc w:val="center"/>
            </w:pPr>
            <w:r w:rsidRPr="002905A3"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2905A3" w:rsidRDefault="009953B7" w:rsidP="00444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Pr="002905A3" w:rsidRDefault="009953B7" w:rsidP="0061077D">
            <w:pPr>
              <w:jc w:val="center"/>
            </w:pPr>
            <w:r w:rsidRPr="002905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Pr="002905A3" w:rsidRDefault="009953B7" w:rsidP="0061077D">
            <w:pPr>
              <w:jc w:val="center"/>
            </w:pPr>
            <w:r w:rsidRPr="002905A3">
              <w:t>0</w:t>
            </w:r>
          </w:p>
        </w:tc>
        <w:tc>
          <w:tcPr>
            <w:tcW w:w="1985" w:type="dxa"/>
          </w:tcPr>
          <w:p w:rsidR="009953B7" w:rsidRDefault="009953B7" w:rsidP="0061077D">
            <w:pPr>
              <w:jc w:val="center"/>
            </w:pPr>
            <w:r w:rsidRPr="002905A3">
              <w:t>квартира (пользование)</w:t>
            </w:r>
          </w:p>
          <w:p w:rsidR="009953B7" w:rsidRDefault="009953B7" w:rsidP="00C62238">
            <w:pPr>
              <w:jc w:val="center"/>
            </w:pPr>
            <w:r>
              <w:t>квартира</w:t>
            </w:r>
          </w:p>
          <w:p w:rsidR="009953B7" w:rsidRPr="002905A3" w:rsidRDefault="009953B7" w:rsidP="00C62238">
            <w:pPr>
              <w:jc w:val="center"/>
            </w:pPr>
            <w:r>
              <w:t>(собственность, 6/100 доли)</w:t>
            </w:r>
          </w:p>
        </w:tc>
        <w:tc>
          <w:tcPr>
            <w:tcW w:w="1559" w:type="dxa"/>
          </w:tcPr>
          <w:p w:rsidR="009953B7" w:rsidRDefault="009953B7" w:rsidP="0061077D">
            <w:pPr>
              <w:jc w:val="center"/>
            </w:pPr>
            <w:r w:rsidRPr="002905A3">
              <w:t>61,8</w:t>
            </w:r>
          </w:p>
          <w:p w:rsidR="009953B7" w:rsidRDefault="009953B7" w:rsidP="00C62238"/>
          <w:p w:rsidR="009953B7" w:rsidRPr="00C62238" w:rsidRDefault="009953B7" w:rsidP="00C62238">
            <w:pPr>
              <w:jc w:val="center"/>
            </w:pPr>
            <w:r>
              <w:t>37,1</w:t>
            </w:r>
          </w:p>
        </w:tc>
        <w:tc>
          <w:tcPr>
            <w:tcW w:w="1701" w:type="dxa"/>
          </w:tcPr>
          <w:p w:rsidR="009953B7" w:rsidRDefault="009953B7" w:rsidP="0061077D">
            <w:pPr>
              <w:jc w:val="center"/>
            </w:pPr>
            <w:r w:rsidRPr="002905A3">
              <w:t>Россия</w:t>
            </w:r>
          </w:p>
          <w:p w:rsidR="009953B7" w:rsidRDefault="009953B7" w:rsidP="00C62238"/>
          <w:p w:rsidR="009953B7" w:rsidRPr="00C62238" w:rsidRDefault="009953B7" w:rsidP="00C62238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2905A3" w:rsidRDefault="009953B7" w:rsidP="005414B4">
            <w:pPr>
              <w:jc w:val="center"/>
            </w:pPr>
            <w:r w:rsidRPr="002905A3">
              <w:t>-</w:t>
            </w:r>
          </w:p>
        </w:tc>
        <w:tc>
          <w:tcPr>
            <w:tcW w:w="2126" w:type="dxa"/>
          </w:tcPr>
          <w:p w:rsidR="009953B7" w:rsidRPr="002905A3" w:rsidRDefault="009953B7" w:rsidP="005414B4">
            <w:pPr>
              <w:jc w:val="center"/>
            </w:pPr>
            <w:r w:rsidRPr="002905A3"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2905A3" w:rsidRDefault="009953B7" w:rsidP="00444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Pr="002905A3" w:rsidRDefault="009953B7" w:rsidP="001366FD">
            <w:pPr>
              <w:jc w:val="center"/>
            </w:pPr>
            <w:r w:rsidRPr="002905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Pr="002905A3" w:rsidRDefault="009953B7" w:rsidP="001366FD">
            <w:pPr>
              <w:jc w:val="center"/>
            </w:pPr>
            <w:r w:rsidRPr="002905A3">
              <w:t>0</w:t>
            </w:r>
          </w:p>
        </w:tc>
        <w:tc>
          <w:tcPr>
            <w:tcW w:w="1985" w:type="dxa"/>
          </w:tcPr>
          <w:p w:rsidR="009953B7" w:rsidRDefault="009953B7" w:rsidP="001366FD">
            <w:pPr>
              <w:jc w:val="center"/>
            </w:pPr>
            <w:r w:rsidRPr="002905A3">
              <w:t>квартира (пользование)</w:t>
            </w:r>
          </w:p>
          <w:p w:rsidR="009953B7" w:rsidRDefault="009953B7" w:rsidP="001366FD">
            <w:pPr>
              <w:jc w:val="center"/>
            </w:pPr>
            <w:r>
              <w:t>квартира</w:t>
            </w:r>
          </w:p>
          <w:p w:rsidR="009953B7" w:rsidRPr="002905A3" w:rsidRDefault="009953B7" w:rsidP="001366FD">
            <w:pPr>
              <w:jc w:val="center"/>
            </w:pPr>
            <w:r>
              <w:t>(собственность, 6/100 доли)</w:t>
            </w:r>
          </w:p>
        </w:tc>
        <w:tc>
          <w:tcPr>
            <w:tcW w:w="1559" w:type="dxa"/>
          </w:tcPr>
          <w:p w:rsidR="009953B7" w:rsidRDefault="009953B7" w:rsidP="001366FD">
            <w:pPr>
              <w:jc w:val="center"/>
            </w:pPr>
            <w:r w:rsidRPr="002905A3">
              <w:t>61,8</w:t>
            </w:r>
          </w:p>
          <w:p w:rsidR="009953B7" w:rsidRDefault="009953B7" w:rsidP="001366FD"/>
          <w:p w:rsidR="009953B7" w:rsidRPr="00C62238" w:rsidRDefault="009953B7" w:rsidP="001366FD">
            <w:pPr>
              <w:jc w:val="center"/>
            </w:pPr>
            <w:r>
              <w:t>37,1</w:t>
            </w:r>
          </w:p>
        </w:tc>
        <w:tc>
          <w:tcPr>
            <w:tcW w:w="1701" w:type="dxa"/>
          </w:tcPr>
          <w:p w:rsidR="009953B7" w:rsidRDefault="009953B7" w:rsidP="001366FD">
            <w:pPr>
              <w:jc w:val="center"/>
            </w:pPr>
            <w:r w:rsidRPr="002905A3">
              <w:t>Россия</w:t>
            </w:r>
          </w:p>
          <w:p w:rsidR="009953B7" w:rsidRDefault="009953B7" w:rsidP="001366FD"/>
          <w:p w:rsidR="009953B7" w:rsidRPr="00C62238" w:rsidRDefault="009953B7" w:rsidP="001366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2905A3" w:rsidRDefault="009953B7" w:rsidP="001366FD">
            <w:pPr>
              <w:jc w:val="center"/>
            </w:pPr>
            <w:r w:rsidRPr="002905A3">
              <w:t>-</w:t>
            </w:r>
          </w:p>
        </w:tc>
        <w:tc>
          <w:tcPr>
            <w:tcW w:w="2126" w:type="dxa"/>
          </w:tcPr>
          <w:p w:rsidR="009953B7" w:rsidRPr="002905A3" w:rsidRDefault="009953B7" w:rsidP="001366FD">
            <w:pPr>
              <w:jc w:val="center"/>
            </w:pPr>
            <w:r w:rsidRPr="002905A3"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2905A3" w:rsidRDefault="009953B7" w:rsidP="00444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Pr="002905A3" w:rsidRDefault="009953B7" w:rsidP="001366FD">
            <w:pPr>
              <w:jc w:val="center"/>
            </w:pPr>
            <w:r w:rsidRPr="002905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Pr="002905A3" w:rsidRDefault="009953B7" w:rsidP="001366FD">
            <w:pPr>
              <w:jc w:val="center"/>
            </w:pPr>
            <w:r w:rsidRPr="002905A3">
              <w:t>0</w:t>
            </w:r>
          </w:p>
        </w:tc>
        <w:tc>
          <w:tcPr>
            <w:tcW w:w="1985" w:type="dxa"/>
          </w:tcPr>
          <w:p w:rsidR="009953B7" w:rsidRDefault="009953B7" w:rsidP="001366FD">
            <w:pPr>
              <w:jc w:val="center"/>
            </w:pPr>
            <w:r w:rsidRPr="002905A3">
              <w:t>квартира (пользование)</w:t>
            </w:r>
          </w:p>
          <w:p w:rsidR="009953B7" w:rsidRDefault="009953B7" w:rsidP="001366FD">
            <w:pPr>
              <w:jc w:val="center"/>
            </w:pPr>
            <w:r>
              <w:t>квартира</w:t>
            </w:r>
          </w:p>
          <w:p w:rsidR="009953B7" w:rsidRPr="002905A3" w:rsidRDefault="009953B7" w:rsidP="001366FD">
            <w:pPr>
              <w:jc w:val="center"/>
            </w:pPr>
            <w:r>
              <w:t>(собственность, 6/100 доли)</w:t>
            </w:r>
          </w:p>
        </w:tc>
        <w:tc>
          <w:tcPr>
            <w:tcW w:w="1559" w:type="dxa"/>
          </w:tcPr>
          <w:p w:rsidR="009953B7" w:rsidRDefault="009953B7" w:rsidP="001366FD">
            <w:pPr>
              <w:jc w:val="center"/>
            </w:pPr>
            <w:r w:rsidRPr="002905A3">
              <w:t>61,8</w:t>
            </w:r>
          </w:p>
          <w:p w:rsidR="009953B7" w:rsidRDefault="009953B7" w:rsidP="001366FD"/>
          <w:p w:rsidR="009953B7" w:rsidRPr="00C62238" w:rsidRDefault="009953B7" w:rsidP="001366FD">
            <w:pPr>
              <w:jc w:val="center"/>
            </w:pPr>
            <w:r>
              <w:t>37,1</w:t>
            </w:r>
          </w:p>
        </w:tc>
        <w:tc>
          <w:tcPr>
            <w:tcW w:w="1701" w:type="dxa"/>
          </w:tcPr>
          <w:p w:rsidR="009953B7" w:rsidRDefault="009953B7" w:rsidP="001366FD">
            <w:pPr>
              <w:jc w:val="center"/>
            </w:pPr>
            <w:r w:rsidRPr="002905A3">
              <w:t>Россия</w:t>
            </w:r>
          </w:p>
          <w:p w:rsidR="009953B7" w:rsidRDefault="009953B7" w:rsidP="001366FD"/>
          <w:p w:rsidR="009953B7" w:rsidRPr="00C62238" w:rsidRDefault="009953B7" w:rsidP="001366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2905A3" w:rsidRDefault="009953B7" w:rsidP="001366FD">
            <w:pPr>
              <w:jc w:val="center"/>
            </w:pPr>
            <w:r w:rsidRPr="002905A3">
              <w:t>-</w:t>
            </w:r>
          </w:p>
        </w:tc>
        <w:tc>
          <w:tcPr>
            <w:tcW w:w="2126" w:type="dxa"/>
          </w:tcPr>
          <w:p w:rsidR="009953B7" w:rsidRPr="002905A3" w:rsidRDefault="009953B7" w:rsidP="001366FD">
            <w:pPr>
              <w:jc w:val="center"/>
            </w:pPr>
            <w:r w:rsidRPr="002905A3"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Pr="001B0DD8" w:rsidRDefault="009953B7" w:rsidP="00C62238">
            <w:pPr>
              <w:pStyle w:val="1"/>
              <w:jc w:val="center"/>
              <w:rPr>
                <w:b w:val="0"/>
                <w:sz w:val="22"/>
              </w:rPr>
            </w:pPr>
            <w:r w:rsidRPr="00682D7C">
              <w:rPr>
                <w:b w:val="0"/>
                <w:sz w:val="22"/>
              </w:rPr>
              <w:lastRenderedPageBreak/>
              <w:t>1</w:t>
            </w:r>
            <w:r>
              <w:rPr>
                <w:b w:val="0"/>
                <w:sz w:val="22"/>
              </w:rPr>
              <w:t>5</w:t>
            </w:r>
          </w:p>
        </w:tc>
        <w:tc>
          <w:tcPr>
            <w:tcW w:w="2551" w:type="dxa"/>
          </w:tcPr>
          <w:p w:rsidR="009953B7" w:rsidRDefault="009953B7" w:rsidP="00187EE2">
            <w:pPr>
              <w:jc w:val="center"/>
            </w:pPr>
            <w:r>
              <w:t xml:space="preserve">Егорова </w:t>
            </w:r>
          </w:p>
          <w:p w:rsidR="009953B7" w:rsidRPr="00444836" w:rsidRDefault="009953B7" w:rsidP="00875E31">
            <w:pPr>
              <w:jc w:val="center"/>
              <w:rPr>
                <w:highlight w:val="yellow"/>
              </w:rPr>
            </w:pPr>
            <w:r>
              <w:t>Галина Анатольевна - главный специалист 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9953B7" w:rsidRPr="00444836" w:rsidRDefault="009953B7" w:rsidP="00DB1AC0">
            <w:pPr>
              <w:jc w:val="center"/>
              <w:rPr>
                <w:highlight w:val="yellow"/>
              </w:rPr>
            </w:pPr>
            <w:r>
              <w:t>490573,69</w:t>
            </w:r>
          </w:p>
        </w:tc>
        <w:tc>
          <w:tcPr>
            <w:tcW w:w="1985" w:type="dxa"/>
          </w:tcPr>
          <w:p w:rsidR="009953B7" w:rsidRDefault="009953B7" w:rsidP="00A32BBE">
            <w:pPr>
              <w:jc w:val="center"/>
            </w:pPr>
            <w:proofErr w:type="gramStart"/>
            <w:r>
              <w:t>земельный  участок</w:t>
            </w:r>
            <w:proofErr w:type="gramEnd"/>
          </w:p>
          <w:p w:rsidR="009953B7" w:rsidRDefault="009953B7" w:rsidP="00A32BBE">
            <w:pPr>
              <w:jc w:val="center"/>
            </w:pPr>
            <w:r>
              <w:t>(собственность, 1/2 доли)</w:t>
            </w:r>
          </w:p>
          <w:p w:rsidR="009953B7" w:rsidRDefault="009953B7" w:rsidP="00A32BBE">
            <w:pPr>
              <w:jc w:val="center"/>
            </w:pPr>
            <w:r>
              <w:t>жилой дом (собственность, ½ доли)</w:t>
            </w:r>
          </w:p>
          <w:p w:rsidR="009953B7" w:rsidRDefault="009953B7" w:rsidP="00682D7C">
            <w:pPr>
              <w:jc w:val="center"/>
            </w:pPr>
            <w:proofErr w:type="gramStart"/>
            <w:r>
              <w:t>земельный  участок</w:t>
            </w:r>
            <w:proofErr w:type="gramEnd"/>
          </w:p>
          <w:p w:rsidR="009953B7" w:rsidRDefault="009953B7" w:rsidP="00682D7C">
            <w:pPr>
              <w:jc w:val="center"/>
            </w:pPr>
            <w:r>
              <w:t>(пользование)</w:t>
            </w:r>
          </w:p>
          <w:p w:rsidR="009953B7" w:rsidRDefault="009953B7" w:rsidP="00682D7C">
            <w:pPr>
              <w:jc w:val="center"/>
            </w:pPr>
            <w:r>
              <w:t>жилой дом</w:t>
            </w:r>
          </w:p>
          <w:p w:rsidR="009953B7" w:rsidRPr="00D6350B" w:rsidRDefault="009953B7" w:rsidP="00682D7C">
            <w:pPr>
              <w:jc w:val="center"/>
              <w:rPr>
                <w:highlight w:val="yellow"/>
              </w:rPr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5414B4">
            <w:pPr>
              <w:jc w:val="center"/>
            </w:pPr>
            <w:r>
              <w:t>4700,0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34,6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Pr="00682D7C" w:rsidRDefault="009953B7" w:rsidP="005414B4">
            <w:pPr>
              <w:jc w:val="center"/>
            </w:pPr>
            <w:r w:rsidRPr="00682D7C">
              <w:t>1552,0</w:t>
            </w:r>
          </w:p>
          <w:p w:rsidR="009953B7" w:rsidRPr="00682D7C" w:rsidRDefault="009953B7" w:rsidP="005414B4">
            <w:pPr>
              <w:jc w:val="center"/>
            </w:pPr>
          </w:p>
          <w:p w:rsidR="009953B7" w:rsidRPr="00682D7C" w:rsidRDefault="009953B7" w:rsidP="005414B4">
            <w:pPr>
              <w:jc w:val="center"/>
            </w:pPr>
          </w:p>
          <w:p w:rsidR="009953B7" w:rsidRPr="00444836" w:rsidRDefault="009953B7" w:rsidP="005414B4">
            <w:pPr>
              <w:jc w:val="center"/>
              <w:rPr>
                <w:highlight w:val="yellow"/>
              </w:rPr>
            </w:pPr>
            <w:r w:rsidRPr="00682D7C">
              <w:t>87,6</w:t>
            </w:r>
          </w:p>
        </w:tc>
        <w:tc>
          <w:tcPr>
            <w:tcW w:w="1701" w:type="dxa"/>
          </w:tcPr>
          <w:p w:rsidR="009953B7" w:rsidRDefault="009953B7" w:rsidP="005414B4">
            <w:pPr>
              <w:jc w:val="center"/>
            </w:pPr>
            <w:r>
              <w:t>Россия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Россия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Россия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A32BBE" w:rsidRDefault="009953B7" w:rsidP="00875E31">
            <w:pPr>
              <w:jc w:val="center"/>
            </w:pPr>
            <w:r>
              <w:t>а/м РЕНО</w:t>
            </w:r>
            <w:r>
              <w:rPr>
                <w:lang w:val="en-US"/>
              </w:rPr>
              <w:t xml:space="preserve"> Logan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1B0DD8" w:rsidRDefault="009953B7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Pr="006D1E5D" w:rsidRDefault="009953B7" w:rsidP="00187EE2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953B7" w:rsidRPr="008C037A" w:rsidRDefault="009953B7" w:rsidP="006C33AD">
            <w:pPr>
              <w:jc w:val="center"/>
            </w:pPr>
            <w:r>
              <w:t>628568,68</w:t>
            </w:r>
          </w:p>
        </w:tc>
        <w:tc>
          <w:tcPr>
            <w:tcW w:w="1985" w:type="dxa"/>
          </w:tcPr>
          <w:p w:rsidR="009953B7" w:rsidRDefault="009953B7" w:rsidP="00682D7C">
            <w:pPr>
              <w:jc w:val="center"/>
            </w:pPr>
            <w:proofErr w:type="gramStart"/>
            <w:r>
              <w:t>земельный  участок</w:t>
            </w:r>
            <w:proofErr w:type="gramEnd"/>
          </w:p>
          <w:p w:rsidR="009953B7" w:rsidRDefault="009953B7" w:rsidP="00682D7C">
            <w:pPr>
              <w:jc w:val="center"/>
            </w:pPr>
            <w:r>
              <w:t>(собственность)</w:t>
            </w:r>
          </w:p>
          <w:p w:rsidR="009953B7" w:rsidRDefault="009953B7" w:rsidP="00682D7C">
            <w:pPr>
              <w:jc w:val="center"/>
            </w:pPr>
            <w:r>
              <w:t>жилой дом</w:t>
            </w:r>
          </w:p>
          <w:p w:rsidR="009953B7" w:rsidRPr="00D6350B" w:rsidRDefault="009953B7" w:rsidP="00682D7C">
            <w:pPr>
              <w:jc w:val="center"/>
              <w:rPr>
                <w:highlight w:val="yellow"/>
              </w:rPr>
            </w:pPr>
            <w:r>
              <w:t>(собственность)</w:t>
            </w:r>
          </w:p>
        </w:tc>
        <w:tc>
          <w:tcPr>
            <w:tcW w:w="1559" w:type="dxa"/>
          </w:tcPr>
          <w:p w:rsidR="009953B7" w:rsidRPr="00682D7C" w:rsidRDefault="009953B7" w:rsidP="00682D7C">
            <w:pPr>
              <w:jc w:val="center"/>
            </w:pPr>
            <w:r w:rsidRPr="00682D7C">
              <w:t>1552,0</w:t>
            </w:r>
          </w:p>
          <w:p w:rsidR="009953B7" w:rsidRPr="00682D7C" w:rsidRDefault="009953B7" w:rsidP="00682D7C">
            <w:pPr>
              <w:jc w:val="center"/>
            </w:pPr>
          </w:p>
          <w:p w:rsidR="009953B7" w:rsidRPr="00682D7C" w:rsidRDefault="009953B7" w:rsidP="00682D7C">
            <w:pPr>
              <w:jc w:val="center"/>
            </w:pPr>
          </w:p>
          <w:p w:rsidR="009953B7" w:rsidRPr="00444836" w:rsidRDefault="009953B7" w:rsidP="00682D7C">
            <w:pPr>
              <w:jc w:val="center"/>
              <w:rPr>
                <w:highlight w:val="yellow"/>
              </w:rPr>
            </w:pPr>
            <w:r w:rsidRPr="00682D7C">
              <w:t>87,6</w:t>
            </w:r>
          </w:p>
        </w:tc>
        <w:tc>
          <w:tcPr>
            <w:tcW w:w="1701" w:type="dxa"/>
          </w:tcPr>
          <w:p w:rsidR="009953B7" w:rsidRDefault="009953B7" w:rsidP="006B3E15">
            <w:pPr>
              <w:jc w:val="center"/>
            </w:pPr>
            <w:r>
              <w:t>Россия</w:t>
            </w:r>
          </w:p>
          <w:p w:rsidR="009953B7" w:rsidRDefault="009953B7" w:rsidP="006B3E15">
            <w:pPr>
              <w:jc w:val="center"/>
            </w:pPr>
          </w:p>
          <w:p w:rsidR="009953B7" w:rsidRDefault="009953B7" w:rsidP="006B3E15">
            <w:pPr>
              <w:jc w:val="center"/>
            </w:pPr>
          </w:p>
          <w:p w:rsidR="009953B7" w:rsidRDefault="009953B7" w:rsidP="006B3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DB1AC0" w:rsidRDefault="009953B7" w:rsidP="008F77B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B46867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Pr="00C33818" w:rsidRDefault="009953B7" w:rsidP="003E06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953B7" w:rsidRPr="008C037A" w:rsidRDefault="009953B7" w:rsidP="00B25850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953B7" w:rsidRDefault="009953B7" w:rsidP="00682D7C">
            <w:pPr>
              <w:jc w:val="center"/>
            </w:pPr>
            <w:proofErr w:type="gramStart"/>
            <w:r>
              <w:t>земельный  участок</w:t>
            </w:r>
            <w:proofErr w:type="gramEnd"/>
          </w:p>
          <w:p w:rsidR="009953B7" w:rsidRDefault="009953B7" w:rsidP="00682D7C">
            <w:pPr>
              <w:jc w:val="center"/>
            </w:pPr>
            <w:r>
              <w:t>(пользование)</w:t>
            </w:r>
          </w:p>
          <w:p w:rsidR="009953B7" w:rsidRDefault="009953B7" w:rsidP="00682D7C">
            <w:pPr>
              <w:jc w:val="center"/>
            </w:pPr>
            <w:r>
              <w:t>жилой дом</w:t>
            </w:r>
          </w:p>
          <w:p w:rsidR="009953B7" w:rsidRPr="00D6350B" w:rsidRDefault="009953B7" w:rsidP="00682D7C">
            <w:pPr>
              <w:jc w:val="center"/>
              <w:rPr>
                <w:highlight w:val="yellow"/>
              </w:rPr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Pr="00682D7C" w:rsidRDefault="009953B7" w:rsidP="00107307">
            <w:pPr>
              <w:jc w:val="center"/>
            </w:pPr>
            <w:r w:rsidRPr="00682D7C">
              <w:t>1552,0</w:t>
            </w:r>
          </w:p>
          <w:p w:rsidR="009953B7" w:rsidRPr="00682D7C" w:rsidRDefault="009953B7" w:rsidP="00107307">
            <w:pPr>
              <w:jc w:val="center"/>
            </w:pPr>
          </w:p>
          <w:p w:rsidR="009953B7" w:rsidRPr="00682D7C" w:rsidRDefault="009953B7" w:rsidP="00107307">
            <w:pPr>
              <w:jc w:val="center"/>
            </w:pPr>
          </w:p>
          <w:p w:rsidR="009953B7" w:rsidRPr="00444836" w:rsidRDefault="009953B7" w:rsidP="00107307">
            <w:pPr>
              <w:jc w:val="center"/>
              <w:rPr>
                <w:highlight w:val="yellow"/>
              </w:rPr>
            </w:pPr>
            <w:r w:rsidRPr="00682D7C">
              <w:t>87,6</w:t>
            </w:r>
          </w:p>
        </w:tc>
        <w:tc>
          <w:tcPr>
            <w:tcW w:w="1701" w:type="dxa"/>
          </w:tcPr>
          <w:p w:rsidR="009953B7" w:rsidRDefault="009953B7" w:rsidP="00107307">
            <w:pPr>
              <w:jc w:val="center"/>
            </w:pPr>
            <w:r>
              <w:t>Россия</w:t>
            </w:r>
          </w:p>
          <w:p w:rsidR="009953B7" w:rsidRDefault="009953B7" w:rsidP="00107307">
            <w:pPr>
              <w:jc w:val="center"/>
            </w:pPr>
          </w:p>
          <w:p w:rsidR="009953B7" w:rsidRDefault="009953B7" w:rsidP="00107307">
            <w:pPr>
              <w:jc w:val="center"/>
            </w:pPr>
          </w:p>
          <w:p w:rsidR="009953B7" w:rsidRDefault="009953B7" w:rsidP="00107307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Pr="00D234F4" w:rsidRDefault="009953B7" w:rsidP="00C62238">
            <w:pPr>
              <w:jc w:val="center"/>
              <w:rPr>
                <w:highlight w:val="yellow"/>
                <w:lang w:eastAsia="ru-RU"/>
              </w:rPr>
            </w:pPr>
            <w:r w:rsidRPr="002A57AA">
              <w:rPr>
                <w:lang w:eastAsia="ru-RU"/>
              </w:rPr>
              <w:lastRenderedPageBreak/>
              <w:t>1</w:t>
            </w:r>
            <w:r>
              <w:rPr>
                <w:lang w:eastAsia="ru-RU"/>
              </w:rPr>
              <w:t>6</w:t>
            </w:r>
          </w:p>
        </w:tc>
        <w:tc>
          <w:tcPr>
            <w:tcW w:w="2551" w:type="dxa"/>
          </w:tcPr>
          <w:p w:rsidR="009953B7" w:rsidRDefault="009953B7" w:rsidP="0061077D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Курышова </w:t>
            </w:r>
          </w:p>
          <w:p w:rsidR="009953B7" w:rsidRPr="00C33818" w:rsidRDefault="009953B7" w:rsidP="00CC33BC">
            <w:pPr>
              <w:jc w:val="center"/>
            </w:pPr>
            <w:r w:rsidRPr="006D1E5D">
              <w:rPr>
                <w:sz w:val="22"/>
                <w:szCs w:val="22"/>
              </w:rPr>
              <w:t xml:space="preserve">Ирина Владимировна </w:t>
            </w:r>
            <w:r>
              <w:rPr>
                <w:sz w:val="22"/>
                <w:szCs w:val="22"/>
              </w:rPr>
              <w:t xml:space="preserve">– заместитель начальника </w:t>
            </w:r>
            <w:r w:rsidRPr="00792DF2">
              <w:rPr>
                <w:sz w:val="22"/>
                <w:szCs w:val="22"/>
              </w:rPr>
              <w:t xml:space="preserve"> </w:t>
            </w:r>
            <w:r w:rsidRPr="00792DF2">
              <w:rPr>
                <w:color w:val="000000"/>
                <w:sz w:val="22"/>
                <w:szCs w:val="22"/>
              </w:rPr>
              <w:t xml:space="preserve">отдела </w:t>
            </w:r>
            <w:r>
              <w:rPr>
                <w:color w:val="000000"/>
                <w:sz w:val="22"/>
                <w:szCs w:val="22"/>
              </w:rPr>
              <w:t xml:space="preserve">экономики, </w:t>
            </w:r>
            <w:r w:rsidRPr="00792DF2">
              <w:rPr>
                <w:color w:val="000000"/>
                <w:sz w:val="22"/>
                <w:szCs w:val="22"/>
              </w:rPr>
              <w:t>имущественных и земельных отношений</w:t>
            </w:r>
          </w:p>
        </w:tc>
        <w:tc>
          <w:tcPr>
            <w:tcW w:w="1984" w:type="dxa"/>
          </w:tcPr>
          <w:p w:rsidR="009953B7" w:rsidRPr="008C037A" w:rsidRDefault="009953B7" w:rsidP="00306636">
            <w:pPr>
              <w:jc w:val="center"/>
            </w:pPr>
            <w:r>
              <w:t>749655,82</w:t>
            </w:r>
          </w:p>
        </w:tc>
        <w:tc>
          <w:tcPr>
            <w:tcW w:w="1985" w:type="dxa"/>
          </w:tcPr>
          <w:p w:rsidR="009953B7" w:rsidRDefault="009953B7" w:rsidP="0061077D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953B7" w:rsidRDefault="009953B7" w:rsidP="0061077D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9953B7" w:rsidRDefault="009953B7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D234F4" w:rsidRDefault="009953B7" w:rsidP="00444836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9953B7" w:rsidRPr="006D1E5D" w:rsidRDefault="009953B7" w:rsidP="0061077D">
            <w:pPr>
              <w:jc w:val="center"/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953B7" w:rsidRPr="008C037A" w:rsidRDefault="009953B7" w:rsidP="002A57AA">
            <w:pPr>
              <w:jc w:val="center"/>
            </w:pPr>
            <w:r>
              <w:t>1532752,88</w:t>
            </w:r>
          </w:p>
        </w:tc>
        <w:tc>
          <w:tcPr>
            <w:tcW w:w="1985" w:type="dxa"/>
          </w:tcPr>
          <w:p w:rsidR="009953B7" w:rsidRDefault="009953B7" w:rsidP="0061077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559" w:type="dxa"/>
          </w:tcPr>
          <w:p w:rsidR="009953B7" w:rsidRDefault="009953B7" w:rsidP="0061077D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9953B7" w:rsidRDefault="009953B7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C62238" w:rsidRDefault="009953B7" w:rsidP="00C62238">
            <w:pPr>
              <w:jc w:val="center"/>
            </w:pPr>
            <w:r>
              <w:t xml:space="preserve">а/м КИА </w:t>
            </w:r>
            <w:r>
              <w:rPr>
                <w:lang w:val="en-US"/>
              </w:rPr>
              <w:t>JD</w:t>
            </w:r>
          </w:p>
          <w:p w:rsidR="009953B7" w:rsidRPr="00C62238" w:rsidRDefault="009953B7" w:rsidP="00C62238">
            <w:pPr>
              <w:jc w:val="center"/>
            </w:pPr>
            <w:r w:rsidRPr="00C62238">
              <w:t xml:space="preserve"> (</w:t>
            </w:r>
            <w:r>
              <w:rPr>
                <w:lang w:val="en-US"/>
              </w:rPr>
              <w:t>CEE</w:t>
            </w:r>
            <w:r w:rsidRPr="00C62238">
              <w:t xml:space="preserve"> </w:t>
            </w:r>
            <w:r>
              <w:rPr>
                <w:lang w:val="en-US"/>
              </w:rPr>
              <w:t>D</w:t>
            </w:r>
            <w:r w:rsidRPr="00C62238">
              <w:t>)</w:t>
            </w:r>
          </w:p>
        </w:tc>
        <w:tc>
          <w:tcPr>
            <w:tcW w:w="2126" w:type="dxa"/>
          </w:tcPr>
          <w:p w:rsidR="009953B7" w:rsidRDefault="009953B7" w:rsidP="0061077D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D234F4" w:rsidRDefault="009953B7" w:rsidP="00444836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9953B7" w:rsidRPr="00C33818" w:rsidRDefault="009953B7" w:rsidP="0061077D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Pr="008C037A" w:rsidRDefault="009953B7" w:rsidP="0061077D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953B7" w:rsidRDefault="009953B7" w:rsidP="0061077D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953B7" w:rsidRDefault="009953B7" w:rsidP="0061077D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9953B7" w:rsidRDefault="009953B7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61077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61077D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D234F4" w:rsidRDefault="009953B7" w:rsidP="00444836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9953B7" w:rsidRPr="006D1E5D" w:rsidRDefault="009953B7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Default="009953B7" w:rsidP="0061077D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953B7" w:rsidRDefault="009953B7" w:rsidP="0061077D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953B7" w:rsidRDefault="009953B7" w:rsidP="0061077D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9953B7" w:rsidRDefault="009953B7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6E23E6">
        <w:trPr>
          <w:trHeight w:val="2828"/>
        </w:trPr>
        <w:tc>
          <w:tcPr>
            <w:tcW w:w="710" w:type="dxa"/>
            <w:vMerge w:val="restart"/>
          </w:tcPr>
          <w:p w:rsidR="009953B7" w:rsidRPr="00D234F4" w:rsidRDefault="009953B7" w:rsidP="00C62238">
            <w:pPr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2551" w:type="dxa"/>
          </w:tcPr>
          <w:p w:rsidR="009953B7" w:rsidRDefault="009953B7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Колобова</w:t>
            </w:r>
          </w:p>
          <w:p w:rsidR="009953B7" w:rsidRDefault="009953B7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Анна Сергеевна - главный специалист </w:t>
            </w:r>
            <w:r w:rsidRPr="00792DF2">
              <w:rPr>
                <w:sz w:val="22"/>
                <w:szCs w:val="22"/>
              </w:rPr>
              <w:t xml:space="preserve"> </w:t>
            </w:r>
            <w:r w:rsidRPr="00792DF2">
              <w:rPr>
                <w:color w:val="000000"/>
                <w:sz w:val="22"/>
                <w:szCs w:val="22"/>
              </w:rPr>
              <w:t xml:space="preserve">отдела </w:t>
            </w:r>
            <w:r>
              <w:rPr>
                <w:color w:val="000000"/>
                <w:sz w:val="22"/>
                <w:szCs w:val="22"/>
              </w:rPr>
              <w:t xml:space="preserve">экономики, </w:t>
            </w:r>
            <w:r w:rsidRPr="00792DF2">
              <w:rPr>
                <w:color w:val="000000"/>
                <w:sz w:val="22"/>
                <w:szCs w:val="22"/>
              </w:rPr>
              <w:t>имущественных и земельных отношений</w:t>
            </w:r>
          </w:p>
        </w:tc>
        <w:tc>
          <w:tcPr>
            <w:tcW w:w="1984" w:type="dxa"/>
          </w:tcPr>
          <w:p w:rsidR="009953B7" w:rsidRDefault="009953B7" w:rsidP="00851825">
            <w:pPr>
              <w:jc w:val="center"/>
            </w:pPr>
            <w:r>
              <w:t>430910,67</w:t>
            </w:r>
          </w:p>
        </w:tc>
        <w:tc>
          <w:tcPr>
            <w:tcW w:w="1985" w:type="dxa"/>
          </w:tcPr>
          <w:p w:rsidR="009953B7" w:rsidRDefault="009953B7" w:rsidP="00ED56E7">
            <w:pPr>
              <w:jc w:val="center"/>
            </w:pPr>
            <w:r>
              <w:t>квартира</w:t>
            </w:r>
          </w:p>
          <w:p w:rsidR="009953B7" w:rsidRDefault="009953B7" w:rsidP="00ED56E7">
            <w:pPr>
              <w:jc w:val="center"/>
            </w:pPr>
            <w:r>
              <w:t>(собственность общая совместная)</w:t>
            </w:r>
          </w:p>
          <w:p w:rsidR="009953B7" w:rsidRDefault="009953B7" w:rsidP="00ED56E7">
            <w:pPr>
              <w:jc w:val="center"/>
            </w:pPr>
            <w:r>
              <w:t>земельный участок</w:t>
            </w:r>
          </w:p>
          <w:p w:rsidR="009953B7" w:rsidRDefault="009953B7" w:rsidP="00ED56E7">
            <w:pPr>
              <w:jc w:val="center"/>
            </w:pPr>
            <w:r>
              <w:t>(пользование)</w:t>
            </w:r>
          </w:p>
          <w:p w:rsidR="009953B7" w:rsidRDefault="009953B7" w:rsidP="00ED56E7">
            <w:pPr>
              <w:jc w:val="center"/>
            </w:pPr>
            <w:r>
              <w:t>жилой дом</w:t>
            </w:r>
          </w:p>
          <w:p w:rsidR="009953B7" w:rsidRDefault="009953B7" w:rsidP="00ED56E7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61077D">
            <w:pPr>
              <w:jc w:val="center"/>
            </w:pPr>
            <w:r>
              <w:t>29,9</w:t>
            </w: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  <w:r>
              <w:t>1470,0</w:t>
            </w: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  <w:r>
              <w:t>123,2</w:t>
            </w:r>
          </w:p>
        </w:tc>
        <w:tc>
          <w:tcPr>
            <w:tcW w:w="1701" w:type="dxa"/>
          </w:tcPr>
          <w:p w:rsidR="009953B7" w:rsidRDefault="009953B7" w:rsidP="0061077D">
            <w:pPr>
              <w:jc w:val="center"/>
            </w:pPr>
            <w:r>
              <w:t>Украина</w:t>
            </w: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  <w:r>
              <w:t>Россия</w:t>
            </w: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C92824">
        <w:trPr>
          <w:trHeight w:val="1407"/>
        </w:trPr>
        <w:tc>
          <w:tcPr>
            <w:tcW w:w="710" w:type="dxa"/>
            <w:vMerge/>
          </w:tcPr>
          <w:p w:rsidR="009953B7" w:rsidRDefault="009953B7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953B7" w:rsidRDefault="009953B7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953B7" w:rsidRDefault="009953B7" w:rsidP="0061077D">
            <w:pPr>
              <w:jc w:val="center"/>
            </w:pPr>
            <w:r>
              <w:t>2318992,94</w:t>
            </w:r>
          </w:p>
        </w:tc>
        <w:tc>
          <w:tcPr>
            <w:tcW w:w="1985" w:type="dxa"/>
          </w:tcPr>
          <w:p w:rsidR="009953B7" w:rsidRDefault="009953B7" w:rsidP="006E23E6">
            <w:pPr>
              <w:jc w:val="center"/>
            </w:pPr>
            <w:r>
              <w:t>земельный участок</w:t>
            </w:r>
          </w:p>
          <w:p w:rsidR="009953B7" w:rsidRDefault="009953B7" w:rsidP="006E23E6">
            <w:pPr>
              <w:jc w:val="center"/>
            </w:pPr>
            <w:r>
              <w:t>(пользование)</w:t>
            </w:r>
          </w:p>
          <w:p w:rsidR="009953B7" w:rsidRDefault="009953B7" w:rsidP="006E23E6">
            <w:pPr>
              <w:jc w:val="center"/>
            </w:pPr>
            <w:r>
              <w:t xml:space="preserve">жилой дом </w:t>
            </w:r>
            <w:r>
              <w:lastRenderedPageBreak/>
              <w:t>(пользование)</w:t>
            </w:r>
          </w:p>
          <w:p w:rsidR="009953B7" w:rsidRDefault="009953B7" w:rsidP="0061077D">
            <w:pPr>
              <w:jc w:val="center"/>
            </w:pPr>
          </w:p>
        </w:tc>
        <w:tc>
          <w:tcPr>
            <w:tcW w:w="1559" w:type="dxa"/>
          </w:tcPr>
          <w:p w:rsidR="009953B7" w:rsidRDefault="009953B7" w:rsidP="0061077D">
            <w:pPr>
              <w:jc w:val="center"/>
            </w:pPr>
            <w:r>
              <w:lastRenderedPageBreak/>
              <w:t>1470,0</w:t>
            </w: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  <w:r>
              <w:lastRenderedPageBreak/>
              <w:t>123,2</w:t>
            </w: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</w:p>
          <w:p w:rsidR="009953B7" w:rsidRDefault="009953B7" w:rsidP="006E23E6">
            <w:pPr>
              <w:jc w:val="center"/>
            </w:pPr>
          </w:p>
        </w:tc>
        <w:tc>
          <w:tcPr>
            <w:tcW w:w="1701" w:type="dxa"/>
          </w:tcPr>
          <w:p w:rsidR="009953B7" w:rsidRDefault="009953B7" w:rsidP="0061077D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</w:p>
          <w:p w:rsidR="009953B7" w:rsidRDefault="009953B7" w:rsidP="00C9282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</w:tcPr>
          <w:p w:rsidR="009953B7" w:rsidRPr="009A5244" w:rsidRDefault="009953B7" w:rsidP="009A5244">
            <w:pPr>
              <w:jc w:val="center"/>
            </w:pPr>
            <w:r>
              <w:lastRenderedPageBreak/>
              <w:t xml:space="preserve">а/м ТОЙОТА </w:t>
            </w:r>
            <w:r>
              <w:rPr>
                <w:lang w:val="en-US"/>
              </w:rPr>
              <w:t>TUNDRA</w:t>
            </w:r>
          </w:p>
          <w:p w:rsidR="009953B7" w:rsidRPr="009A5244" w:rsidRDefault="009953B7" w:rsidP="009A5244">
            <w:pPr>
              <w:jc w:val="center"/>
            </w:pPr>
            <w:r>
              <w:t>АУДИ А4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953B7" w:rsidRDefault="009953B7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Default="009953B7" w:rsidP="0061077D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953B7" w:rsidRDefault="009953B7" w:rsidP="00827631">
            <w:pPr>
              <w:jc w:val="center"/>
            </w:pPr>
            <w:r>
              <w:t>земельный участок</w:t>
            </w:r>
          </w:p>
          <w:p w:rsidR="009953B7" w:rsidRDefault="009953B7" w:rsidP="00827631">
            <w:pPr>
              <w:jc w:val="center"/>
            </w:pPr>
            <w:r>
              <w:t>(пользование)</w:t>
            </w:r>
          </w:p>
          <w:p w:rsidR="009953B7" w:rsidRDefault="009953B7" w:rsidP="00827631">
            <w:pPr>
              <w:jc w:val="center"/>
            </w:pPr>
            <w:r>
              <w:t>жилой дом (пользование)</w:t>
            </w:r>
          </w:p>
          <w:p w:rsidR="009953B7" w:rsidRDefault="009953B7" w:rsidP="00590B33">
            <w:pPr>
              <w:jc w:val="center"/>
            </w:pPr>
          </w:p>
        </w:tc>
        <w:tc>
          <w:tcPr>
            <w:tcW w:w="1559" w:type="dxa"/>
          </w:tcPr>
          <w:p w:rsidR="009953B7" w:rsidRDefault="009953B7" w:rsidP="006B3E15">
            <w:pPr>
              <w:jc w:val="center"/>
            </w:pPr>
            <w:r>
              <w:t>1470,0</w:t>
            </w:r>
          </w:p>
          <w:p w:rsidR="009953B7" w:rsidRDefault="009953B7" w:rsidP="006B3E15">
            <w:pPr>
              <w:jc w:val="center"/>
            </w:pPr>
          </w:p>
          <w:p w:rsidR="009953B7" w:rsidRDefault="009953B7" w:rsidP="006B3E15">
            <w:pPr>
              <w:jc w:val="center"/>
            </w:pPr>
            <w:r>
              <w:t>123,2</w:t>
            </w:r>
          </w:p>
          <w:p w:rsidR="009953B7" w:rsidRPr="00590B33" w:rsidRDefault="009953B7" w:rsidP="00590B33"/>
          <w:p w:rsidR="009953B7" w:rsidRDefault="009953B7" w:rsidP="00590B33"/>
          <w:p w:rsidR="009953B7" w:rsidRPr="00590B33" w:rsidRDefault="009953B7" w:rsidP="00590B33">
            <w:pPr>
              <w:jc w:val="center"/>
            </w:pPr>
          </w:p>
        </w:tc>
        <w:tc>
          <w:tcPr>
            <w:tcW w:w="1701" w:type="dxa"/>
          </w:tcPr>
          <w:p w:rsidR="009953B7" w:rsidRDefault="009953B7" w:rsidP="006B3E15">
            <w:pPr>
              <w:jc w:val="center"/>
            </w:pPr>
            <w:r>
              <w:t>Россия</w:t>
            </w:r>
          </w:p>
          <w:p w:rsidR="009953B7" w:rsidRDefault="009953B7" w:rsidP="006B3E15">
            <w:pPr>
              <w:jc w:val="center"/>
            </w:pPr>
          </w:p>
          <w:p w:rsidR="009953B7" w:rsidRDefault="009953B7" w:rsidP="006B3E15">
            <w:pPr>
              <w:jc w:val="center"/>
            </w:pPr>
            <w:r>
              <w:t>Россия</w:t>
            </w:r>
          </w:p>
          <w:p w:rsidR="009953B7" w:rsidRPr="00590B33" w:rsidRDefault="009953B7" w:rsidP="00590B33"/>
          <w:p w:rsidR="009953B7" w:rsidRDefault="009953B7" w:rsidP="00590B33"/>
          <w:p w:rsidR="009953B7" w:rsidRPr="00590B33" w:rsidRDefault="009953B7" w:rsidP="00590B33">
            <w:pPr>
              <w:jc w:val="center"/>
            </w:pP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Pr="001B0DD8" w:rsidRDefault="009953B7" w:rsidP="009A5244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551" w:type="dxa"/>
          </w:tcPr>
          <w:p w:rsidR="009953B7" w:rsidRDefault="009953B7" w:rsidP="00187E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Губа</w:t>
            </w:r>
            <w:r w:rsidRPr="001B0DD8">
              <w:rPr>
                <w:bCs/>
                <w:sz w:val="22"/>
                <w:szCs w:val="22"/>
              </w:rPr>
              <w:t xml:space="preserve">нова </w:t>
            </w:r>
          </w:p>
          <w:p w:rsidR="009953B7" w:rsidRPr="00D90B46" w:rsidRDefault="009953B7" w:rsidP="00187EE2">
            <w:pPr>
              <w:jc w:val="center"/>
            </w:pPr>
            <w:r w:rsidRPr="001B0DD8">
              <w:rPr>
                <w:bCs/>
                <w:sz w:val="22"/>
                <w:szCs w:val="22"/>
              </w:rPr>
              <w:t>Ирина Александровна</w:t>
            </w:r>
            <w:r w:rsidRPr="00D90B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D90B46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 xml:space="preserve">бухгалтерского </w:t>
            </w:r>
            <w:r w:rsidRPr="00D90B46">
              <w:rPr>
                <w:sz w:val="22"/>
                <w:szCs w:val="22"/>
              </w:rPr>
              <w:t>учета и отчетности</w:t>
            </w:r>
          </w:p>
        </w:tc>
        <w:tc>
          <w:tcPr>
            <w:tcW w:w="1984" w:type="dxa"/>
          </w:tcPr>
          <w:p w:rsidR="009953B7" w:rsidRPr="00D90B46" w:rsidRDefault="009953B7" w:rsidP="00851825">
            <w:pPr>
              <w:jc w:val="center"/>
            </w:pPr>
            <w:r>
              <w:t>1643740,08</w:t>
            </w:r>
          </w:p>
        </w:tc>
        <w:tc>
          <w:tcPr>
            <w:tcW w:w="1985" w:type="dxa"/>
          </w:tcPr>
          <w:p w:rsidR="009953B7" w:rsidRPr="00D90B46" w:rsidRDefault="009953B7" w:rsidP="00684F2D">
            <w:pPr>
              <w:jc w:val="center"/>
            </w:pPr>
            <w:r>
              <w:t>квартира</w:t>
            </w:r>
            <w:r w:rsidRPr="00D90B46">
              <w:t xml:space="preserve"> (</w:t>
            </w:r>
            <w:r>
              <w:t>собственность)</w:t>
            </w:r>
          </w:p>
          <w:p w:rsidR="009953B7" w:rsidRPr="00D90B46" w:rsidRDefault="009953B7" w:rsidP="008547CE">
            <w:pPr>
              <w:jc w:val="center"/>
            </w:pPr>
          </w:p>
        </w:tc>
        <w:tc>
          <w:tcPr>
            <w:tcW w:w="1559" w:type="dxa"/>
          </w:tcPr>
          <w:p w:rsidR="009953B7" w:rsidRPr="00D90B46" w:rsidRDefault="009953B7" w:rsidP="00684F2D">
            <w:pPr>
              <w:jc w:val="center"/>
            </w:pPr>
            <w:r>
              <w:t>63,8</w:t>
            </w:r>
          </w:p>
          <w:p w:rsidR="009953B7" w:rsidRPr="00D90B46" w:rsidRDefault="009953B7" w:rsidP="00684F2D">
            <w:pPr>
              <w:jc w:val="center"/>
            </w:pPr>
          </w:p>
          <w:p w:rsidR="009953B7" w:rsidRPr="00D90B46" w:rsidRDefault="009953B7" w:rsidP="00684F2D">
            <w:pPr>
              <w:jc w:val="center"/>
            </w:pPr>
          </w:p>
        </w:tc>
        <w:tc>
          <w:tcPr>
            <w:tcW w:w="1701" w:type="dxa"/>
          </w:tcPr>
          <w:p w:rsidR="009953B7" w:rsidRPr="00D90B46" w:rsidRDefault="009953B7" w:rsidP="00684F2D">
            <w:pPr>
              <w:jc w:val="center"/>
            </w:pPr>
            <w:r w:rsidRPr="00D90B46">
              <w:t>Россия</w:t>
            </w:r>
          </w:p>
          <w:p w:rsidR="009953B7" w:rsidRPr="00D90B46" w:rsidRDefault="009953B7" w:rsidP="00684F2D">
            <w:pPr>
              <w:jc w:val="center"/>
            </w:pPr>
          </w:p>
          <w:p w:rsidR="009953B7" w:rsidRPr="00D90B46" w:rsidRDefault="009953B7" w:rsidP="00DD20F7">
            <w:pPr>
              <w:jc w:val="center"/>
            </w:pPr>
          </w:p>
        </w:tc>
        <w:tc>
          <w:tcPr>
            <w:tcW w:w="2126" w:type="dxa"/>
          </w:tcPr>
          <w:p w:rsidR="009953B7" w:rsidRPr="009A5244" w:rsidRDefault="009953B7" w:rsidP="00FF3469">
            <w:pPr>
              <w:jc w:val="center"/>
            </w:pPr>
            <w:r>
              <w:t xml:space="preserve">Шкода </w:t>
            </w:r>
            <w:r>
              <w:rPr>
                <w:lang w:val="en-US"/>
              </w:rPr>
              <w:t>KAROQ</w:t>
            </w:r>
          </w:p>
        </w:tc>
        <w:tc>
          <w:tcPr>
            <w:tcW w:w="2126" w:type="dxa"/>
          </w:tcPr>
          <w:p w:rsidR="009953B7" w:rsidRPr="00DD20F7" w:rsidRDefault="009953B7" w:rsidP="00FF3469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1B0DD8" w:rsidRDefault="009953B7" w:rsidP="00187EE2">
            <w:pPr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9953B7" w:rsidRPr="00792DF2" w:rsidRDefault="009953B7" w:rsidP="00187EE2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Default="009953B7" w:rsidP="00026E8A">
            <w:pPr>
              <w:jc w:val="center"/>
            </w:pPr>
            <w:r>
              <w:t>28408,33</w:t>
            </w:r>
          </w:p>
        </w:tc>
        <w:tc>
          <w:tcPr>
            <w:tcW w:w="1985" w:type="dxa"/>
          </w:tcPr>
          <w:p w:rsidR="009953B7" w:rsidRPr="00FF3469" w:rsidRDefault="009953B7" w:rsidP="005145FF">
            <w:pPr>
              <w:jc w:val="center"/>
            </w:pPr>
            <w:r>
              <w:t>квартира</w:t>
            </w:r>
            <w:r w:rsidRPr="00D90B46">
              <w:t xml:space="preserve"> (</w:t>
            </w:r>
            <w:r>
              <w:t>пользование)</w:t>
            </w:r>
          </w:p>
        </w:tc>
        <w:tc>
          <w:tcPr>
            <w:tcW w:w="1559" w:type="dxa"/>
          </w:tcPr>
          <w:p w:rsidR="009953B7" w:rsidRDefault="009953B7" w:rsidP="00873926">
            <w:pPr>
              <w:jc w:val="center"/>
            </w:pPr>
            <w:r>
              <w:t>63,8</w:t>
            </w:r>
          </w:p>
        </w:tc>
        <w:tc>
          <w:tcPr>
            <w:tcW w:w="1701" w:type="dxa"/>
          </w:tcPr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5145FF">
            <w:pPr>
              <w:jc w:val="center"/>
            </w:pPr>
          </w:p>
          <w:p w:rsidR="009953B7" w:rsidRDefault="009953B7" w:rsidP="005145FF">
            <w:pPr>
              <w:jc w:val="center"/>
            </w:pPr>
          </w:p>
        </w:tc>
        <w:tc>
          <w:tcPr>
            <w:tcW w:w="2126" w:type="dxa"/>
          </w:tcPr>
          <w:p w:rsidR="009953B7" w:rsidRPr="004612DE" w:rsidRDefault="009953B7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Pr="004612DE" w:rsidRDefault="009953B7" w:rsidP="005414B4">
            <w:pPr>
              <w:jc w:val="center"/>
            </w:pPr>
            <w:r>
              <w:t>-</w:t>
            </w:r>
          </w:p>
        </w:tc>
      </w:tr>
      <w:tr w:rsidR="009953B7" w:rsidRPr="00D66924" w:rsidTr="00B76841">
        <w:trPr>
          <w:trHeight w:val="179"/>
        </w:trPr>
        <w:tc>
          <w:tcPr>
            <w:tcW w:w="710" w:type="dxa"/>
            <w:vMerge w:val="restart"/>
          </w:tcPr>
          <w:p w:rsidR="009953B7" w:rsidRPr="00D234F4" w:rsidRDefault="009953B7" w:rsidP="009A5244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lastRenderedPageBreak/>
              <w:t>19</w:t>
            </w:r>
          </w:p>
        </w:tc>
        <w:tc>
          <w:tcPr>
            <w:tcW w:w="2551" w:type="dxa"/>
          </w:tcPr>
          <w:p w:rsidR="009953B7" w:rsidRDefault="009953B7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Иванов </w:t>
            </w:r>
          </w:p>
          <w:p w:rsidR="009953B7" w:rsidRPr="004916AA" w:rsidRDefault="009953B7" w:rsidP="00187EE2">
            <w:pPr>
              <w:jc w:val="center"/>
            </w:pPr>
            <w:r w:rsidRPr="006D1E5D">
              <w:rPr>
                <w:sz w:val="22"/>
                <w:szCs w:val="22"/>
              </w:rPr>
              <w:t xml:space="preserve">Дмитрий Васильевич </w:t>
            </w:r>
            <w:r>
              <w:rPr>
                <w:sz w:val="22"/>
                <w:szCs w:val="22"/>
              </w:rPr>
              <w:t xml:space="preserve">- </w:t>
            </w:r>
            <w:r w:rsidRPr="004916AA">
              <w:rPr>
                <w:sz w:val="22"/>
                <w:szCs w:val="22"/>
              </w:rPr>
              <w:t xml:space="preserve">начальник отдела архитектуры и строительства </w:t>
            </w:r>
          </w:p>
        </w:tc>
        <w:tc>
          <w:tcPr>
            <w:tcW w:w="1984" w:type="dxa"/>
          </w:tcPr>
          <w:p w:rsidR="009953B7" w:rsidRPr="004916AA" w:rsidRDefault="009953B7" w:rsidP="009A5244">
            <w:pPr>
              <w:jc w:val="center"/>
            </w:pPr>
            <w:r>
              <w:t>1060444,70</w:t>
            </w:r>
          </w:p>
        </w:tc>
        <w:tc>
          <w:tcPr>
            <w:tcW w:w="1985" w:type="dxa"/>
          </w:tcPr>
          <w:p w:rsidR="009953B7" w:rsidRPr="004916AA" w:rsidRDefault="009953B7" w:rsidP="005414B4">
            <w:pPr>
              <w:jc w:val="center"/>
            </w:pPr>
            <w:r w:rsidRPr="004916AA">
              <w:t>земельный участок (собственность)</w:t>
            </w:r>
          </w:p>
          <w:p w:rsidR="009953B7" w:rsidRPr="004916AA" w:rsidRDefault="009953B7" w:rsidP="005414B4">
            <w:pPr>
              <w:jc w:val="center"/>
            </w:pPr>
            <w:r w:rsidRPr="004916AA">
              <w:t>жилой дом (собственность)</w:t>
            </w:r>
          </w:p>
        </w:tc>
        <w:tc>
          <w:tcPr>
            <w:tcW w:w="1559" w:type="dxa"/>
          </w:tcPr>
          <w:p w:rsidR="009953B7" w:rsidRPr="004916AA" w:rsidRDefault="009953B7" w:rsidP="005414B4">
            <w:pPr>
              <w:jc w:val="center"/>
            </w:pPr>
            <w:r w:rsidRPr="004916AA">
              <w:t>1170</w:t>
            </w:r>
            <w:r>
              <w:t>,0</w:t>
            </w:r>
          </w:p>
          <w:p w:rsidR="009953B7" w:rsidRPr="004916AA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Pr="004916AA" w:rsidRDefault="009953B7" w:rsidP="005414B4">
            <w:pPr>
              <w:jc w:val="center"/>
            </w:pPr>
            <w:r w:rsidRPr="004916AA">
              <w:t>72,7</w:t>
            </w:r>
          </w:p>
        </w:tc>
        <w:tc>
          <w:tcPr>
            <w:tcW w:w="1701" w:type="dxa"/>
          </w:tcPr>
          <w:p w:rsidR="009953B7" w:rsidRPr="004916AA" w:rsidRDefault="009953B7" w:rsidP="005414B4">
            <w:pPr>
              <w:jc w:val="center"/>
            </w:pPr>
            <w:r w:rsidRPr="004916AA">
              <w:t>Россия</w:t>
            </w:r>
          </w:p>
          <w:p w:rsidR="009953B7" w:rsidRPr="004916AA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Pr="004916AA" w:rsidRDefault="009953B7" w:rsidP="005414B4">
            <w:pPr>
              <w:jc w:val="center"/>
            </w:pPr>
            <w:r w:rsidRPr="004916AA">
              <w:t>Россия</w:t>
            </w:r>
          </w:p>
        </w:tc>
        <w:tc>
          <w:tcPr>
            <w:tcW w:w="2126" w:type="dxa"/>
          </w:tcPr>
          <w:p w:rsidR="009953B7" w:rsidRPr="009C4577" w:rsidRDefault="009953B7" w:rsidP="007962FD">
            <w:pPr>
              <w:jc w:val="center"/>
            </w:pPr>
            <w:r w:rsidRPr="004916AA">
              <w:t>а</w:t>
            </w:r>
            <w:r w:rsidRPr="009C4577">
              <w:t>/</w:t>
            </w:r>
            <w:r w:rsidRPr="004916AA">
              <w:t>м</w:t>
            </w:r>
            <w:r w:rsidRPr="009C4577">
              <w:t xml:space="preserve"> </w:t>
            </w:r>
            <w:r>
              <w:t>РЕНО</w:t>
            </w:r>
            <w:r w:rsidRPr="009C4577">
              <w:t xml:space="preserve"> </w:t>
            </w:r>
            <w:r>
              <w:rPr>
                <w:lang w:val="en-US"/>
              </w:rPr>
              <w:t>RENAULT</w:t>
            </w:r>
            <w:r w:rsidRPr="009C4577">
              <w:t>-</w:t>
            </w:r>
            <w:r>
              <w:rPr>
                <w:lang w:val="en-US"/>
              </w:rPr>
              <w:t>SP</w:t>
            </w:r>
          </w:p>
        </w:tc>
        <w:tc>
          <w:tcPr>
            <w:tcW w:w="2126" w:type="dxa"/>
          </w:tcPr>
          <w:p w:rsidR="009953B7" w:rsidRPr="00DD20F7" w:rsidRDefault="009953B7" w:rsidP="00D6692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D66924" w:rsidRDefault="009953B7" w:rsidP="00187EE2">
            <w:pPr>
              <w:pStyle w:val="1"/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:rsidR="009953B7" w:rsidRPr="006D1E5D" w:rsidRDefault="009953B7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953B7" w:rsidRPr="001E49D9" w:rsidRDefault="009953B7" w:rsidP="005414B4">
            <w:pPr>
              <w:jc w:val="center"/>
            </w:pPr>
            <w:r>
              <w:t>341426,11</w:t>
            </w:r>
          </w:p>
        </w:tc>
        <w:tc>
          <w:tcPr>
            <w:tcW w:w="1985" w:type="dxa"/>
          </w:tcPr>
          <w:p w:rsidR="009953B7" w:rsidRPr="004916AA" w:rsidRDefault="009953B7" w:rsidP="00684F2D">
            <w:pPr>
              <w:jc w:val="center"/>
            </w:pPr>
            <w:r w:rsidRPr="004916AA">
              <w:t>земельный участок (собственность)</w:t>
            </w:r>
          </w:p>
          <w:p w:rsidR="009953B7" w:rsidRPr="002C5E79" w:rsidRDefault="009953B7" w:rsidP="00684F2D">
            <w:pPr>
              <w:jc w:val="center"/>
            </w:pPr>
            <w:r w:rsidRPr="004916AA">
              <w:t>жилой дом (собственность)</w:t>
            </w:r>
          </w:p>
          <w:p w:rsidR="009953B7" w:rsidRPr="004916AA" w:rsidRDefault="009953B7" w:rsidP="00684F2D">
            <w:pPr>
              <w:jc w:val="center"/>
            </w:pPr>
            <w:r w:rsidRPr="004916AA">
              <w:t>квартира (собственность)</w:t>
            </w:r>
          </w:p>
        </w:tc>
        <w:tc>
          <w:tcPr>
            <w:tcW w:w="1559" w:type="dxa"/>
          </w:tcPr>
          <w:p w:rsidR="009953B7" w:rsidRPr="004916AA" w:rsidRDefault="009953B7" w:rsidP="00684F2D">
            <w:pPr>
              <w:jc w:val="center"/>
            </w:pPr>
            <w:r w:rsidRPr="004916AA">
              <w:t>1170</w:t>
            </w:r>
            <w:r>
              <w:t>,0</w:t>
            </w:r>
          </w:p>
          <w:p w:rsidR="009953B7" w:rsidRPr="004916AA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Pr="004916AA" w:rsidRDefault="009953B7" w:rsidP="00684F2D">
            <w:pPr>
              <w:jc w:val="center"/>
            </w:pPr>
            <w:r w:rsidRPr="004916AA">
              <w:t>72,7</w:t>
            </w:r>
          </w:p>
          <w:p w:rsidR="009953B7" w:rsidRPr="004916AA" w:rsidRDefault="009953B7" w:rsidP="00684F2D"/>
          <w:p w:rsidR="009953B7" w:rsidRPr="00D66924" w:rsidRDefault="009953B7" w:rsidP="00D66924">
            <w:pPr>
              <w:jc w:val="center"/>
              <w:rPr>
                <w:lang w:val="en-US"/>
              </w:rPr>
            </w:pPr>
            <w:r w:rsidRPr="004916AA">
              <w:t>31,</w:t>
            </w: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953B7" w:rsidRPr="004916AA" w:rsidRDefault="009953B7" w:rsidP="00684F2D">
            <w:pPr>
              <w:jc w:val="center"/>
            </w:pPr>
            <w:r w:rsidRPr="004916AA">
              <w:t>Россия</w:t>
            </w:r>
          </w:p>
          <w:p w:rsidR="009953B7" w:rsidRPr="004916AA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Pr="004916AA" w:rsidRDefault="009953B7" w:rsidP="00684F2D">
            <w:pPr>
              <w:jc w:val="center"/>
            </w:pPr>
            <w:r w:rsidRPr="004916AA">
              <w:t>Россия</w:t>
            </w:r>
          </w:p>
          <w:p w:rsidR="009953B7" w:rsidRPr="004916AA" w:rsidRDefault="009953B7" w:rsidP="00684F2D">
            <w:pPr>
              <w:jc w:val="center"/>
            </w:pPr>
          </w:p>
          <w:p w:rsidR="009953B7" w:rsidRPr="004916AA" w:rsidRDefault="009953B7" w:rsidP="00684F2D">
            <w:pPr>
              <w:jc w:val="center"/>
            </w:pPr>
            <w:r w:rsidRPr="004916AA">
              <w:t>Россия</w:t>
            </w:r>
          </w:p>
        </w:tc>
        <w:tc>
          <w:tcPr>
            <w:tcW w:w="2126" w:type="dxa"/>
          </w:tcPr>
          <w:p w:rsidR="009953B7" w:rsidRPr="004916AA" w:rsidRDefault="009953B7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Pr="004916AA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204"/>
        </w:trPr>
        <w:tc>
          <w:tcPr>
            <w:tcW w:w="710" w:type="dxa"/>
            <w:vMerge/>
          </w:tcPr>
          <w:p w:rsidR="009953B7" w:rsidRDefault="009953B7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Pr="00792DF2" w:rsidRDefault="009953B7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Default="009953B7" w:rsidP="005414B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953B7" w:rsidRDefault="009953B7" w:rsidP="00684F2D">
            <w:pPr>
              <w:jc w:val="center"/>
            </w:pPr>
            <w:r>
              <w:t>земельный участок (пользование)</w:t>
            </w:r>
          </w:p>
          <w:p w:rsidR="009953B7" w:rsidRDefault="009953B7" w:rsidP="00684F2D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9953B7" w:rsidRDefault="009953B7" w:rsidP="00684F2D">
            <w:pPr>
              <w:jc w:val="center"/>
            </w:pPr>
            <w:r>
              <w:t>1170,0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72,7</w:t>
            </w:r>
          </w:p>
        </w:tc>
        <w:tc>
          <w:tcPr>
            <w:tcW w:w="1701" w:type="dxa"/>
          </w:tcPr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4612DE" w:rsidRDefault="009953B7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Pr="004612DE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Pr="00792DF2" w:rsidRDefault="009953B7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Pr="00EF7C03" w:rsidRDefault="009953B7" w:rsidP="005414B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953B7" w:rsidRDefault="009953B7" w:rsidP="00684F2D">
            <w:pPr>
              <w:jc w:val="center"/>
            </w:pPr>
            <w:r>
              <w:t>земельный участок (пользование)</w:t>
            </w:r>
          </w:p>
          <w:p w:rsidR="009953B7" w:rsidRDefault="009953B7" w:rsidP="00684F2D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9953B7" w:rsidRDefault="009953B7" w:rsidP="00684F2D">
            <w:pPr>
              <w:jc w:val="center"/>
            </w:pPr>
            <w:r>
              <w:t>1170,0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72,7</w:t>
            </w:r>
          </w:p>
        </w:tc>
        <w:tc>
          <w:tcPr>
            <w:tcW w:w="1701" w:type="dxa"/>
          </w:tcPr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4612DE" w:rsidRDefault="009953B7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Pr="004612DE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</w:tcPr>
          <w:p w:rsidR="009953B7" w:rsidRPr="00D234F4" w:rsidRDefault="009953B7" w:rsidP="002804B8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8A1D93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0</w:t>
            </w:r>
          </w:p>
        </w:tc>
        <w:tc>
          <w:tcPr>
            <w:tcW w:w="2551" w:type="dxa"/>
          </w:tcPr>
          <w:p w:rsidR="009953B7" w:rsidRDefault="009953B7" w:rsidP="001E4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Вертяшкина </w:t>
            </w:r>
          </w:p>
          <w:p w:rsidR="009953B7" w:rsidRDefault="009953B7" w:rsidP="001E4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Анастасия Анатольевна- главный специалист отдела экономики, </w:t>
            </w:r>
            <w:r>
              <w:rPr>
                <w:sz w:val="22"/>
                <w:szCs w:val="22"/>
              </w:rPr>
              <w:lastRenderedPageBreak/>
              <w:t>имущественных и земельных отношений</w:t>
            </w:r>
          </w:p>
        </w:tc>
        <w:tc>
          <w:tcPr>
            <w:tcW w:w="1984" w:type="dxa"/>
          </w:tcPr>
          <w:p w:rsidR="009953B7" w:rsidRDefault="009953B7" w:rsidP="0056665F">
            <w:pPr>
              <w:jc w:val="center"/>
            </w:pPr>
            <w:r>
              <w:lastRenderedPageBreak/>
              <w:t>428579,03</w:t>
            </w:r>
          </w:p>
        </w:tc>
        <w:tc>
          <w:tcPr>
            <w:tcW w:w="1985" w:type="dxa"/>
          </w:tcPr>
          <w:p w:rsidR="009953B7" w:rsidRDefault="009953B7" w:rsidP="005414B4">
            <w:pPr>
              <w:jc w:val="center"/>
            </w:pPr>
            <w:r>
              <w:t>жилой дом</w:t>
            </w:r>
          </w:p>
          <w:p w:rsidR="009953B7" w:rsidRDefault="009953B7" w:rsidP="008A1D93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751BD6">
            <w:pPr>
              <w:jc w:val="center"/>
            </w:pPr>
            <w:r>
              <w:t>77,3</w:t>
            </w:r>
          </w:p>
        </w:tc>
        <w:tc>
          <w:tcPr>
            <w:tcW w:w="1701" w:type="dxa"/>
          </w:tcPr>
          <w:p w:rsidR="009953B7" w:rsidRDefault="009953B7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653AA7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653AA7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</w:tcPr>
          <w:p w:rsidR="009953B7" w:rsidRPr="00D234F4" w:rsidRDefault="009953B7" w:rsidP="002804B8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9C4577">
              <w:rPr>
                <w:b w:val="0"/>
                <w:sz w:val="22"/>
              </w:rPr>
              <w:lastRenderedPageBreak/>
              <w:t>2</w:t>
            </w:r>
            <w:r>
              <w:rPr>
                <w:b w:val="0"/>
                <w:sz w:val="22"/>
              </w:rPr>
              <w:t>1</w:t>
            </w:r>
          </w:p>
        </w:tc>
        <w:tc>
          <w:tcPr>
            <w:tcW w:w="2551" w:type="dxa"/>
          </w:tcPr>
          <w:p w:rsidR="009953B7" w:rsidRDefault="009953B7" w:rsidP="001E49D9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Козлов                          Павел Борисович</w:t>
            </w:r>
            <w:r w:rsidRPr="006D1E5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- главный специалист отдела </w:t>
            </w:r>
            <w:r w:rsidRPr="004916AA">
              <w:rPr>
                <w:sz w:val="22"/>
                <w:szCs w:val="22"/>
              </w:rPr>
              <w:t>архитектуры и строительства</w:t>
            </w:r>
          </w:p>
        </w:tc>
        <w:tc>
          <w:tcPr>
            <w:tcW w:w="1984" w:type="dxa"/>
          </w:tcPr>
          <w:p w:rsidR="009953B7" w:rsidRDefault="009953B7" w:rsidP="0056665F">
            <w:pPr>
              <w:jc w:val="center"/>
            </w:pPr>
            <w:r>
              <w:t>485047,46</w:t>
            </w:r>
          </w:p>
        </w:tc>
        <w:tc>
          <w:tcPr>
            <w:tcW w:w="1985" w:type="dxa"/>
          </w:tcPr>
          <w:p w:rsidR="009953B7" w:rsidRDefault="009953B7" w:rsidP="005414B4">
            <w:pPr>
              <w:jc w:val="center"/>
            </w:pPr>
            <w:r>
              <w:t>земельный участок</w:t>
            </w:r>
          </w:p>
          <w:p w:rsidR="009953B7" w:rsidRDefault="009953B7" w:rsidP="005414B4">
            <w:pPr>
              <w:jc w:val="center"/>
            </w:pPr>
            <w:r>
              <w:t>(собственность)</w:t>
            </w:r>
          </w:p>
          <w:p w:rsidR="009953B7" w:rsidRDefault="009953B7" w:rsidP="001E49D9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559" w:type="dxa"/>
          </w:tcPr>
          <w:p w:rsidR="009953B7" w:rsidRDefault="009953B7" w:rsidP="00751BD6">
            <w:pPr>
              <w:jc w:val="center"/>
            </w:pPr>
            <w:r>
              <w:t>2070,0</w:t>
            </w:r>
          </w:p>
          <w:p w:rsidR="009953B7" w:rsidRDefault="009953B7" w:rsidP="00751BD6">
            <w:pPr>
              <w:jc w:val="center"/>
            </w:pPr>
          </w:p>
          <w:p w:rsidR="009953B7" w:rsidRDefault="009953B7" w:rsidP="00751BD6">
            <w:pPr>
              <w:jc w:val="center"/>
            </w:pPr>
          </w:p>
          <w:p w:rsidR="009953B7" w:rsidRDefault="009953B7" w:rsidP="00751BD6">
            <w:pPr>
              <w:jc w:val="center"/>
            </w:pPr>
            <w:r>
              <w:t>44,1</w:t>
            </w:r>
          </w:p>
        </w:tc>
        <w:tc>
          <w:tcPr>
            <w:tcW w:w="1701" w:type="dxa"/>
          </w:tcPr>
          <w:p w:rsidR="009953B7" w:rsidRDefault="009953B7" w:rsidP="005414B4">
            <w:pPr>
              <w:jc w:val="center"/>
            </w:pPr>
            <w:r>
              <w:t>Россия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4612DE" w:rsidRDefault="009953B7" w:rsidP="00653AA7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653AA7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</w:tcPr>
          <w:p w:rsidR="009953B7" w:rsidRPr="00D234F4" w:rsidRDefault="009953B7" w:rsidP="002804B8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A54728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2</w:t>
            </w:r>
          </w:p>
        </w:tc>
        <w:tc>
          <w:tcPr>
            <w:tcW w:w="2551" w:type="dxa"/>
          </w:tcPr>
          <w:p w:rsidR="009953B7" w:rsidRDefault="009953B7" w:rsidP="001E4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Курсеев </w:t>
            </w:r>
          </w:p>
          <w:p w:rsidR="009953B7" w:rsidRDefault="009953B7" w:rsidP="001E4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 Сергеевич – главный специалист отдела архитектуры и строительства</w:t>
            </w:r>
          </w:p>
        </w:tc>
        <w:tc>
          <w:tcPr>
            <w:tcW w:w="1984" w:type="dxa"/>
          </w:tcPr>
          <w:p w:rsidR="009953B7" w:rsidRDefault="009953B7" w:rsidP="0056665F">
            <w:pPr>
              <w:jc w:val="center"/>
            </w:pPr>
            <w:r>
              <w:t>460466,25</w:t>
            </w:r>
          </w:p>
        </w:tc>
        <w:tc>
          <w:tcPr>
            <w:tcW w:w="1985" w:type="dxa"/>
          </w:tcPr>
          <w:p w:rsidR="009953B7" w:rsidRDefault="009953B7" w:rsidP="005236EA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953B7" w:rsidRDefault="009953B7" w:rsidP="00A54728">
            <w:pPr>
              <w:jc w:val="center"/>
            </w:pPr>
            <w:r>
              <w:t>23,9</w:t>
            </w:r>
          </w:p>
        </w:tc>
        <w:tc>
          <w:tcPr>
            <w:tcW w:w="1701" w:type="dxa"/>
          </w:tcPr>
          <w:p w:rsidR="009953B7" w:rsidRDefault="009953B7" w:rsidP="005236E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4612DE" w:rsidRDefault="009953B7" w:rsidP="00653AA7">
            <w:pPr>
              <w:jc w:val="center"/>
            </w:pPr>
            <w:r>
              <w:t>ВАЗ 2170</w:t>
            </w:r>
          </w:p>
        </w:tc>
        <w:tc>
          <w:tcPr>
            <w:tcW w:w="2126" w:type="dxa"/>
          </w:tcPr>
          <w:p w:rsidR="009953B7" w:rsidRDefault="009953B7" w:rsidP="00653AA7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Pr="00D234F4" w:rsidRDefault="009953B7" w:rsidP="002804B8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622866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3</w:t>
            </w:r>
          </w:p>
        </w:tc>
        <w:tc>
          <w:tcPr>
            <w:tcW w:w="2551" w:type="dxa"/>
          </w:tcPr>
          <w:p w:rsidR="009953B7" w:rsidRPr="00D61194" w:rsidRDefault="009953B7" w:rsidP="002804B8">
            <w:pPr>
              <w:jc w:val="center"/>
            </w:pPr>
            <w:r>
              <w:t xml:space="preserve">Кузнецов Василий Дмитриевич </w:t>
            </w:r>
            <w:r w:rsidRPr="00D61194">
              <w:t>- ведущ</w:t>
            </w:r>
            <w:r>
              <w:t>ий</w:t>
            </w:r>
            <w:r w:rsidRPr="00D61194">
              <w:t xml:space="preserve"> специалист по охране труда</w:t>
            </w:r>
          </w:p>
        </w:tc>
        <w:tc>
          <w:tcPr>
            <w:tcW w:w="1984" w:type="dxa"/>
          </w:tcPr>
          <w:p w:rsidR="009953B7" w:rsidRPr="00D61194" w:rsidRDefault="009953B7" w:rsidP="006B3E15">
            <w:pPr>
              <w:jc w:val="center"/>
            </w:pPr>
            <w:r>
              <w:t>397848,79</w:t>
            </w:r>
          </w:p>
        </w:tc>
        <w:tc>
          <w:tcPr>
            <w:tcW w:w="1985" w:type="dxa"/>
          </w:tcPr>
          <w:p w:rsidR="009953B7" w:rsidRDefault="009953B7" w:rsidP="006B3E15">
            <w:pPr>
              <w:jc w:val="center"/>
            </w:pPr>
            <w:r>
              <w:t>жилой дом</w:t>
            </w:r>
          </w:p>
          <w:p w:rsidR="009953B7" w:rsidRPr="00D61194" w:rsidRDefault="009953B7" w:rsidP="006B3E15">
            <w:pPr>
              <w:jc w:val="center"/>
            </w:pPr>
            <w:r w:rsidRPr="00D61194">
              <w:t>(</w:t>
            </w:r>
            <w:r>
              <w:t>собственность</w:t>
            </w:r>
            <w:r w:rsidRPr="00D61194">
              <w:t>)</w:t>
            </w:r>
          </w:p>
          <w:p w:rsidR="009953B7" w:rsidRDefault="009953B7" w:rsidP="006B3E15">
            <w:pPr>
              <w:jc w:val="center"/>
            </w:pPr>
            <w:r>
              <w:t>земельный участок</w:t>
            </w:r>
          </w:p>
          <w:p w:rsidR="009953B7" w:rsidRPr="00D61194" w:rsidRDefault="009953B7" w:rsidP="006B3E15">
            <w:pPr>
              <w:jc w:val="center"/>
            </w:pPr>
            <w:r>
              <w:t>(собственность)</w:t>
            </w:r>
          </w:p>
          <w:p w:rsidR="009953B7" w:rsidRPr="00D61194" w:rsidRDefault="009953B7" w:rsidP="00C015AA">
            <w:pPr>
              <w:jc w:val="center"/>
            </w:pPr>
          </w:p>
        </w:tc>
        <w:tc>
          <w:tcPr>
            <w:tcW w:w="1559" w:type="dxa"/>
          </w:tcPr>
          <w:p w:rsidR="009953B7" w:rsidRPr="00D61194" w:rsidRDefault="009953B7" w:rsidP="006B3E15">
            <w:pPr>
              <w:jc w:val="center"/>
            </w:pPr>
            <w:r>
              <w:t>122,1</w:t>
            </w:r>
          </w:p>
          <w:p w:rsidR="009953B7" w:rsidRPr="00D61194" w:rsidRDefault="009953B7" w:rsidP="006B3E15">
            <w:pPr>
              <w:jc w:val="center"/>
            </w:pPr>
          </w:p>
          <w:p w:rsidR="009953B7" w:rsidRPr="00D61194" w:rsidRDefault="009953B7" w:rsidP="006B3E15">
            <w:pPr>
              <w:jc w:val="center"/>
            </w:pPr>
            <w:r>
              <w:t>1050,0</w:t>
            </w:r>
          </w:p>
          <w:p w:rsidR="009953B7" w:rsidRPr="00D61194" w:rsidRDefault="009953B7" w:rsidP="00DC675B">
            <w:pPr>
              <w:jc w:val="center"/>
            </w:pPr>
          </w:p>
        </w:tc>
        <w:tc>
          <w:tcPr>
            <w:tcW w:w="1701" w:type="dxa"/>
          </w:tcPr>
          <w:p w:rsidR="009953B7" w:rsidRPr="00D61194" w:rsidRDefault="009953B7" w:rsidP="006B3E15">
            <w:pPr>
              <w:jc w:val="center"/>
            </w:pPr>
            <w:r w:rsidRPr="00D61194">
              <w:t>Россия</w:t>
            </w:r>
          </w:p>
          <w:p w:rsidR="009953B7" w:rsidRPr="00D61194" w:rsidRDefault="009953B7" w:rsidP="006B3E15">
            <w:pPr>
              <w:jc w:val="center"/>
            </w:pPr>
          </w:p>
          <w:p w:rsidR="009953B7" w:rsidRPr="00D61194" w:rsidRDefault="009953B7" w:rsidP="006B3E15">
            <w:pPr>
              <w:jc w:val="center"/>
            </w:pPr>
            <w:r>
              <w:t>Россия</w:t>
            </w:r>
          </w:p>
          <w:p w:rsidR="009953B7" w:rsidRPr="00D61194" w:rsidRDefault="009953B7" w:rsidP="00D61194">
            <w:pPr>
              <w:jc w:val="center"/>
            </w:pPr>
          </w:p>
        </w:tc>
        <w:tc>
          <w:tcPr>
            <w:tcW w:w="2126" w:type="dxa"/>
          </w:tcPr>
          <w:p w:rsidR="009953B7" w:rsidRPr="006A173F" w:rsidRDefault="009953B7" w:rsidP="00622866">
            <w:pPr>
              <w:jc w:val="center"/>
              <w:rPr>
                <w:lang w:val="en-US"/>
              </w:rPr>
            </w:pPr>
            <w:r w:rsidRPr="00D61194">
              <w:t xml:space="preserve">а/м </w:t>
            </w:r>
            <w:r>
              <w:t>Нива ВАЗ 2131</w:t>
            </w:r>
          </w:p>
          <w:p w:rsidR="009953B7" w:rsidRPr="00D61194" w:rsidRDefault="009953B7" w:rsidP="00F11858">
            <w:pPr>
              <w:jc w:val="center"/>
            </w:pPr>
          </w:p>
        </w:tc>
        <w:tc>
          <w:tcPr>
            <w:tcW w:w="2126" w:type="dxa"/>
          </w:tcPr>
          <w:p w:rsidR="009953B7" w:rsidRPr="00D61194" w:rsidRDefault="009953B7" w:rsidP="005414B4">
            <w:pPr>
              <w:jc w:val="center"/>
            </w:pPr>
            <w:r w:rsidRPr="00D61194"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622866" w:rsidRDefault="009953B7" w:rsidP="006405B7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9953B7" w:rsidRPr="00D61194" w:rsidRDefault="009953B7" w:rsidP="00D61194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953B7" w:rsidRPr="00D61194" w:rsidRDefault="009953B7" w:rsidP="006B3E15">
            <w:pPr>
              <w:jc w:val="center"/>
            </w:pPr>
            <w:r>
              <w:t>110495,38</w:t>
            </w:r>
          </w:p>
        </w:tc>
        <w:tc>
          <w:tcPr>
            <w:tcW w:w="1985" w:type="dxa"/>
          </w:tcPr>
          <w:p w:rsidR="009953B7" w:rsidRDefault="009953B7" w:rsidP="001366FD">
            <w:pPr>
              <w:jc w:val="center"/>
            </w:pPr>
            <w:r>
              <w:t>жилой дом</w:t>
            </w:r>
          </w:p>
          <w:p w:rsidR="009953B7" w:rsidRPr="00D61194" w:rsidRDefault="009953B7" w:rsidP="001366FD">
            <w:pPr>
              <w:jc w:val="center"/>
            </w:pPr>
            <w:r w:rsidRPr="00D61194">
              <w:t>(</w:t>
            </w:r>
            <w:r>
              <w:t>пользование</w:t>
            </w:r>
            <w:r w:rsidRPr="00D61194">
              <w:t>)</w:t>
            </w:r>
          </w:p>
          <w:p w:rsidR="009953B7" w:rsidRDefault="009953B7" w:rsidP="001366FD">
            <w:pPr>
              <w:jc w:val="center"/>
            </w:pPr>
            <w:r>
              <w:t>земельный участок</w:t>
            </w:r>
          </w:p>
          <w:p w:rsidR="009953B7" w:rsidRPr="00D61194" w:rsidRDefault="009953B7" w:rsidP="001366FD">
            <w:pPr>
              <w:jc w:val="center"/>
            </w:pPr>
            <w:r>
              <w:t>(пользование)</w:t>
            </w:r>
          </w:p>
          <w:p w:rsidR="009953B7" w:rsidRPr="00D61194" w:rsidRDefault="009953B7" w:rsidP="001366FD">
            <w:pPr>
              <w:jc w:val="center"/>
            </w:pPr>
          </w:p>
        </w:tc>
        <w:tc>
          <w:tcPr>
            <w:tcW w:w="1559" w:type="dxa"/>
          </w:tcPr>
          <w:p w:rsidR="009953B7" w:rsidRPr="00D61194" w:rsidRDefault="009953B7" w:rsidP="001366FD">
            <w:pPr>
              <w:jc w:val="center"/>
            </w:pPr>
            <w:r>
              <w:t>122,1</w:t>
            </w:r>
          </w:p>
          <w:p w:rsidR="009953B7" w:rsidRPr="00D61194" w:rsidRDefault="009953B7" w:rsidP="001366FD">
            <w:pPr>
              <w:jc w:val="center"/>
            </w:pPr>
          </w:p>
          <w:p w:rsidR="009953B7" w:rsidRPr="00D61194" w:rsidRDefault="009953B7" w:rsidP="001366FD">
            <w:pPr>
              <w:jc w:val="center"/>
            </w:pPr>
            <w:r>
              <w:t>1050,0</w:t>
            </w:r>
          </w:p>
          <w:p w:rsidR="009953B7" w:rsidRPr="00D61194" w:rsidRDefault="009953B7" w:rsidP="001366FD">
            <w:pPr>
              <w:jc w:val="center"/>
            </w:pPr>
          </w:p>
        </w:tc>
        <w:tc>
          <w:tcPr>
            <w:tcW w:w="1701" w:type="dxa"/>
          </w:tcPr>
          <w:p w:rsidR="009953B7" w:rsidRPr="00D61194" w:rsidRDefault="009953B7" w:rsidP="001366FD">
            <w:pPr>
              <w:jc w:val="center"/>
            </w:pPr>
            <w:r w:rsidRPr="00D61194">
              <w:t>Россия</w:t>
            </w:r>
          </w:p>
          <w:p w:rsidR="009953B7" w:rsidRPr="00D61194" w:rsidRDefault="009953B7" w:rsidP="001366FD">
            <w:pPr>
              <w:jc w:val="center"/>
            </w:pPr>
          </w:p>
          <w:p w:rsidR="009953B7" w:rsidRPr="00D61194" w:rsidRDefault="009953B7" w:rsidP="001366FD">
            <w:pPr>
              <w:jc w:val="center"/>
            </w:pPr>
            <w:r>
              <w:t>Россия</w:t>
            </w:r>
          </w:p>
          <w:p w:rsidR="009953B7" w:rsidRPr="00D61194" w:rsidRDefault="009953B7" w:rsidP="001366FD">
            <w:pPr>
              <w:jc w:val="center"/>
            </w:pPr>
          </w:p>
        </w:tc>
        <w:tc>
          <w:tcPr>
            <w:tcW w:w="2126" w:type="dxa"/>
          </w:tcPr>
          <w:p w:rsidR="009953B7" w:rsidRPr="006A173F" w:rsidRDefault="009953B7" w:rsidP="006A173F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2126" w:type="dxa"/>
          </w:tcPr>
          <w:p w:rsidR="009953B7" w:rsidRPr="00D61194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Pr="00D234F4" w:rsidRDefault="009953B7" w:rsidP="00315B6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51" w:type="dxa"/>
          </w:tcPr>
          <w:p w:rsidR="009953B7" w:rsidRDefault="009953B7" w:rsidP="002804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Куликов Алексей Алексеевич – главный </w:t>
            </w:r>
            <w:r>
              <w:rPr>
                <w:color w:val="000000"/>
              </w:rPr>
              <w:lastRenderedPageBreak/>
              <w:t>специалист отдела архитектуры и строительства</w:t>
            </w:r>
          </w:p>
        </w:tc>
        <w:tc>
          <w:tcPr>
            <w:tcW w:w="1984" w:type="dxa"/>
          </w:tcPr>
          <w:p w:rsidR="009953B7" w:rsidRDefault="009953B7" w:rsidP="006B3E15">
            <w:pPr>
              <w:jc w:val="center"/>
            </w:pPr>
            <w:r>
              <w:lastRenderedPageBreak/>
              <w:t>214491,00</w:t>
            </w:r>
          </w:p>
        </w:tc>
        <w:tc>
          <w:tcPr>
            <w:tcW w:w="1985" w:type="dxa"/>
          </w:tcPr>
          <w:p w:rsidR="009953B7" w:rsidRDefault="009953B7" w:rsidP="00315B60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953B7" w:rsidRDefault="009953B7" w:rsidP="006B3E15">
            <w:pPr>
              <w:jc w:val="center"/>
            </w:pPr>
            <w:r>
              <w:t>39,0</w:t>
            </w:r>
          </w:p>
        </w:tc>
        <w:tc>
          <w:tcPr>
            <w:tcW w:w="1701" w:type="dxa"/>
          </w:tcPr>
          <w:p w:rsidR="009953B7" w:rsidRDefault="009953B7" w:rsidP="006B3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F1185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Pr="00542A5E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9C4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Default="009953B7" w:rsidP="002804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84" w:type="dxa"/>
          </w:tcPr>
          <w:p w:rsidR="009953B7" w:rsidRDefault="009953B7" w:rsidP="006B3E15">
            <w:pPr>
              <w:jc w:val="center"/>
            </w:pPr>
            <w:r>
              <w:t>559107,80</w:t>
            </w:r>
          </w:p>
        </w:tc>
        <w:tc>
          <w:tcPr>
            <w:tcW w:w="1985" w:type="dxa"/>
          </w:tcPr>
          <w:p w:rsidR="009953B7" w:rsidRDefault="009953B7" w:rsidP="00315B60">
            <w:pPr>
              <w:jc w:val="center"/>
            </w:pPr>
            <w:r>
              <w:t>квартира</w:t>
            </w:r>
          </w:p>
          <w:p w:rsidR="009953B7" w:rsidRDefault="009953B7" w:rsidP="00315B60">
            <w:pPr>
              <w:jc w:val="center"/>
            </w:pPr>
            <w:r>
              <w:t>(собственность, ½ доли)</w:t>
            </w:r>
          </w:p>
          <w:p w:rsidR="009953B7" w:rsidRDefault="009953B7" w:rsidP="00315B60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953B7" w:rsidRDefault="009953B7" w:rsidP="006B3E15">
            <w:pPr>
              <w:jc w:val="center"/>
            </w:pPr>
            <w:r>
              <w:t>23,2</w:t>
            </w:r>
          </w:p>
          <w:p w:rsidR="009953B7" w:rsidRPr="00315B60" w:rsidRDefault="009953B7" w:rsidP="00315B60"/>
          <w:p w:rsidR="009953B7" w:rsidRDefault="009953B7" w:rsidP="00315B60"/>
          <w:p w:rsidR="009953B7" w:rsidRPr="00315B60" w:rsidRDefault="009953B7" w:rsidP="00315B60">
            <w:pPr>
              <w:jc w:val="center"/>
            </w:pPr>
            <w:r>
              <w:t>35,0</w:t>
            </w:r>
          </w:p>
        </w:tc>
        <w:tc>
          <w:tcPr>
            <w:tcW w:w="1701" w:type="dxa"/>
          </w:tcPr>
          <w:p w:rsidR="009953B7" w:rsidRDefault="009953B7" w:rsidP="001366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1366F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Pr="00542A5E" w:rsidRDefault="009953B7" w:rsidP="001366FD">
            <w:pPr>
              <w:jc w:val="center"/>
            </w:pPr>
            <w:r>
              <w:t>-</w:t>
            </w:r>
          </w:p>
        </w:tc>
      </w:tr>
      <w:tr w:rsidR="009953B7" w:rsidTr="00D9310C">
        <w:trPr>
          <w:trHeight w:val="2415"/>
        </w:trPr>
        <w:tc>
          <w:tcPr>
            <w:tcW w:w="710" w:type="dxa"/>
            <w:vMerge w:val="restart"/>
          </w:tcPr>
          <w:p w:rsidR="009953B7" w:rsidRDefault="009953B7" w:rsidP="00315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51" w:type="dxa"/>
          </w:tcPr>
          <w:p w:rsidR="009953B7" w:rsidRDefault="009953B7" w:rsidP="00D23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Шаталина </w:t>
            </w:r>
          </w:p>
          <w:p w:rsidR="009953B7" w:rsidRDefault="009953B7" w:rsidP="00D23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Ольга Васильевна – начальник организационного отдела</w:t>
            </w:r>
          </w:p>
        </w:tc>
        <w:tc>
          <w:tcPr>
            <w:tcW w:w="1984" w:type="dxa"/>
          </w:tcPr>
          <w:p w:rsidR="009953B7" w:rsidRDefault="009953B7" w:rsidP="006B3E15">
            <w:pPr>
              <w:jc w:val="center"/>
            </w:pPr>
            <w:r>
              <w:t>1594190,68</w:t>
            </w:r>
          </w:p>
        </w:tc>
        <w:tc>
          <w:tcPr>
            <w:tcW w:w="1985" w:type="dxa"/>
          </w:tcPr>
          <w:p w:rsidR="009953B7" w:rsidRDefault="009953B7" w:rsidP="006B3E15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B3E15">
            <w:pPr>
              <w:jc w:val="center"/>
            </w:pPr>
            <w:r>
              <w:t>жилой дом (собственность)</w:t>
            </w:r>
          </w:p>
          <w:p w:rsidR="009953B7" w:rsidRDefault="009953B7" w:rsidP="00D9310C">
            <w:pPr>
              <w:jc w:val="center"/>
            </w:pPr>
            <w:r>
              <w:t>жилой дом (собственность, 1/3 доли)</w:t>
            </w:r>
          </w:p>
          <w:p w:rsidR="009953B7" w:rsidRDefault="009953B7" w:rsidP="006B3E15">
            <w:pPr>
              <w:jc w:val="center"/>
            </w:pPr>
            <w:r>
              <w:t>квартира</w:t>
            </w:r>
          </w:p>
          <w:p w:rsidR="009953B7" w:rsidRDefault="009953B7" w:rsidP="006B3E15">
            <w:pPr>
              <w:jc w:val="center"/>
            </w:pPr>
            <w:r>
              <w:t>(собственность, 22/50 доли)</w:t>
            </w:r>
          </w:p>
        </w:tc>
        <w:tc>
          <w:tcPr>
            <w:tcW w:w="1559" w:type="dxa"/>
          </w:tcPr>
          <w:p w:rsidR="009953B7" w:rsidRDefault="009953B7" w:rsidP="006B3E15">
            <w:pPr>
              <w:jc w:val="center"/>
            </w:pPr>
            <w:r>
              <w:t>1275,0</w:t>
            </w:r>
          </w:p>
          <w:p w:rsidR="009953B7" w:rsidRDefault="009953B7" w:rsidP="006B3E15">
            <w:pPr>
              <w:jc w:val="center"/>
            </w:pPr>
          </w:p>
          <w:p w:rsidR="009953B7" w:rsidRDefault="009953B7" w:rsidP="006B3E15">
            <w:pPr>
              <w:jc w:val="center"/>
            </w:pPr>
          </w:p>
          <w:p w:rsidR="009953B7" w:rsidRDefault="009953B7" w:rsidP="006B3E15">
            <w:pPr>
              <w:jc w:val="center"/>
            </w:pPr>
            <w:r>
              <w:t>33,6</w:t>
            </w:r>
          </w:p>
          <w:p w:rsidR="009953B7" w:rsidRDefault="009953B7" w:rsidP="00D9310C"/>
          <w:p w:rsidR="009953B7" w:rsidRDefault="009953B7" w:rsidP="00D9310C">
            <w:pPr>
              <w:jc w:val="center"/>
            </w:pPr>
            <w:r>
              <w:t>74,7</w:t>
            </w:r>
          </w:p>
          <w:p w:rsidR="009953B7" w:rsidRPr="00315B60" w:rsidRDefault="009953B7" w:rsidP="00315B60"/>
          <w:p w:rsidR="009953B7" w:rsidRDefault="009953B7" w:rsidP="00315B60"/>
          <w:p w:rsidR="009953B7" w:rsidRPr="00315B60" w:rsidRDefault="009953B7" w:rsidP="00315B60">
            <w:pPr>
              <w:jc w:val="center"/>
            </w:pPr>
            <w:r>
              <w:t>41,6</w:t>
            </w:r>
          </w:p>
        </w:tc>
        <w:tc>
          <w:tcPr>
            <w:tcW w:w="1701" w:type="dxa"/>
          </w:tcPr>
          <w:p w:rsidR="009953B7" w:rsidRDefault="009953B7" w:rsidP="006B3E15">
            <w:pPr>
              <w:jc w:val="center"/>
            </w:pPr>
            <w:r>
              <w:t>Россия</w:t>
            </w:r>
          </w:p>
          <w:p w:rsidR="009953B7" w:rsidRPr="00D9310C" w:rsidRDefault="009953B7" w:rsidP="00D9310C"/>
          <w:p w:rsidR="009953B7" w:rsidRDefault="009953B7" w:rsidP="00D9310C"/>
          <w:p w:rsidR="009953B7" w:rsidRDefault="009953B7" w:rsidP="00D9310C">
            <w:pPr>
              <w:jc w:val="center"/>
            </w:pPr>
            <w:r>
              <w:t>Россия</w:t>
            </w:r>
          </w:p>
          <w:p w:rsidR="009953B7" w:rsidRDefault="009953B7" w:rsidP="00D9310C"/>
          <w:p w:rsidR="009953B7" w:rsidRDefault="009953B7" w:rsidP="00D9310C">
            <w:pPr>
              <w:jc w:val="center"/>
            </w:pPr>
            <w:r>
              <w:t>Россия</w:t>
            </w:r>
          </w:p>
          <w:p w:rsidR="009953B7" w:rsidRPr="00315B60" w:rsidRDefault="009953B7" w:rsidP="00315B60"/>
          <w:p w:rsidR="009953B7" w:rsidRDefault="009953B7" w:rsidP="00315B60"/>
          <w:p w:rsidR="009953B7" w:rsidRPr="00315B60" w:rsidRDefault="009953B7" w:rsidP="00315B60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F1185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D9310C">
        <w:trPr>
          <w:trHeight w:val="2310"/>
        </w:trPr>
        <w:tc>
          <w:tcPr>
            <w:tcW w:w="710" w:type="dxa"/>
            <w:vMerge/>
          </w:tcPr>
          <w:p w:rsidR="009953B7" w:rsidRDefault="009953B7" w:rsidP="00D05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Default="009953B7" w:rsidP="00D23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84" w:type="dxa"/>
          </w:tcPr>
          <w:p w:rsidR="009953B7" w:rsidRDefault="009953B7" w:rsidP="006B3E15">
            <w:pPr>
              <w:jc w:val="center"/>
            </w:pPr>
            <w:r>
              <w:t>443168,58</w:t>
            </w:r>
          </w:p>
        </w:tc>
        <w:tc>
          <w:tcPr>
            <w:tcW w:w="1985" w:type="dxa"/>
          </w:tcPr>
          <w:p w:rsidR="009953B7" w:rsidRDefault="009953B7" w:rsidP="00D9310C">
            <w:pPr>
              <w:jc w:val="center"/>
            </w:pPr>
            <w:r>
              <w:t>земельный участок (пользование)</w:t>
            </w:r>
          </w:p>
          <w:p w:rsidR="009953B7" w:rsidRDefault="009953B7" w:rsidP="00D9310C">
            <w:pPr>
              <w:jc w:val="center"/>
            </w:pPr>
            <w:r>
              <w:t>жилой дом (пользование)</w:t>
            </w:r>
          </w:p>
          <w:p w:rsidR="009953B7" w:rsidRDefault="009953B7" w:rsidP="00D9310C">
            <w:pPr>
              <w:jc w:val="center"/>
            </w:pPr>
            <w:r>
              <w:t xml:space="preserve">жилой дом </w:t>
            </w:r>
            <w:r>
              <w:lastRenderedPageBreak/>
              <w:t>(пользование)</w:t>
            </w:r>
          </w:p>
          <w:p w:rsidR="009953B7" w:rsidRDefault="009953B7" w:rsidP="00315B60">
            <w:pPr>
              <w:jc w:val="center"/>
            </w:pPr>
            <w:r>
              <w:t>квартира</w:t>
            </w:r>
          </w:p>
          <w:p w:rsidR="009953B7" w:rsidRDefault="009953B7" w:rsidP="00315B60">
            <w:pPr>
              <w:jc w:val="center"/>
            </w:pPr>
            <w:r>
              <w:t>(собственность, 22/50 доли)</w:t>
            </w:r>
          </w:p>
          <w:p w:rsidR="009953B7" w:rsidRDefault="009953B7" w:rsidP="006B3E15">
            <w:pPr>
              <w:jc w:val="center"/>
            </w:pPr>
          </w:p>
        </w:tc>
        <w:tc>
          <w:tcPr>
            <w:tcW w:w="1559" w:type="dxa"/>
          </w:tcPr>
          <w:p w:rsidR="009953B7" w:rsidRDefault="009953B7" w:rsidP="00D9310C">
            <w:pPr>
              <w:jc w:val="center"/>
            </w:pPr>
            <w:r>
              <w:lastRenderedPageBreak/>
              <w:t>1275,0</w:t>
            </w:r>
          </w:p>
          <w:p w:rsidR="009953B7" w:rsidRDefault="009953B7" w:rsidP="00D9310C">
            <w:pPr>
              <w:jc w:val="center"/>
            </w:pPr>
          </w:p>
          <w:p w:rsidR="009953B7" w:rsidRDefault="009953B7" w:rsidP="00D9310C">
            <w:pPr>
              <w:jc w:val="center"/>
            </w:pPr>
          </w:p>
          <w:p w:rsidR="009953B7" w:rsidRDefault="009953B7" w:rsidP="00D9310C">
            <w:pPr>
              <w:jc w:val="center"/>
            </w:pPr>
            <w:r>
              <w:t>33,6</w:t>
            </w:r>
          </w:p>
          <w:p w:rsidR="009953B7" w:rsidRDefault="009953B7" w:rsidP="00D9310C">
            <w:pPr>
              <w:jc w:val="center"/>
            </w:pPr>
          </w:p>
          <w:p w:rsidR="009953B7" w:rsidRDefault="009953B7" w:rsidP="00D9310C">
            <w:pPr>
              <w:jc w:val="center"/>
            </w:pPr>
            <w:r>
              <w:lastRenderedPageBreak/>
              <w:t>50,0</w:t>
            </w:r>
          </w:p>
          <w:p w:rsidR="009953B7" w:rsidRDefault="009953B7" w:rsidP="00315B60"/>
          <w:p w:rsidR="009953B7" w:rsidRPr="00315B60" w:rsidRDefault="009953B7" w:rsidP="00315B60">
            <w:pPr>
              <w:jc w:val="center"/>
            </w:pPr>
            <w:r>
              <w:t>41,6</w:t>
            </w:r>
          </w:p>
        </w:tc>
        <w:tc>
          <w:tcPr>
            <w:tcW w:w="1701" w:type="dxa"/>
          </w:tcPr>
          <w:p w:rsidR="009953B7" w:rsidRDefault="009953B7" w:rsidP="00D9310C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D9310C">
            <w:pPr>
              <w:jc w:val="center"/>
            </w:pPr>
          </w:p>
          <w:p w:rsidR="009953B7" w:rsidRDefault="009953B7" w:rsidP="00D9310C">
            <w:pPr>
              <w:jc w:val="center"/>
            </w:pPr>
          </w:p>
          <w:p w:rsidR="009953B7" w:rsidRDefault="009953B7" w:rsidP="00D9310C">
            <w:pPr>
              <w:jc w:val="center"/>
            </w:pPr>
            <w:r>
              <w:t>Россия</w:t>
            </w:r>
          </w:p>
          <w:p w:rsidR="009953B7" w:rsidRDefault="009953B7" w:rsidP="00D9310C">
            <w:pPr>
              <w:jc w:val="center"/>
            </w:pPr>
          </w:p>
          <w:p w:rsidR="009953B7" w:rsidRDefault="009953B7" w:rsidP="00D9310C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315B60"/>
          <w:p w:rsidR="009953B7" w:rsidRPr="00315B60" w:rsidRDefault="009953B7" w:rsidP="00315B60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F11858">
            <w:pPr>
              <w:jc w:val="center"/>
            </w:pPr>
            <w:r>
              <w:lastRenderedPageBreak/>
              <w:t xml:space="preserve">ВАЗ </w:t>
            </w:r>
            <w:r>
              <w:rPr>
                <w:lang w:val="en-US"/>
              </w:rPr>
              <w:t>LADA</w:t>
            </w:r>
            <w:r>
              <w:t>, 219010</w:t>
            </w:r>
          </w:p>
          <w:p w:rsidR="009953B7" w:rsidRPr="00D9310C" w:rsidRDefault="009953B7" w:rsidP="00F11858">
            <w:pPr>
              <w:jc w:val="center"/>
            </w:pPr>
            <w:r>
              <w:rPr>
                <w:lang w:val="en-US"/>
              </w:rPr>
              <w:t>LADA GRANTA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D9310C">
        <w:trPr>
          <w:trHeight w:val="1290"/>
        </w:trPr>
        <w:tc>
          <w:tcPr>
            <w:tcW w:w="710" w:type="dxa"/>
            <w:vMerge/>
          </w:tcPr>
          <w:p w:rsidR="009953B7" w:rsidRDefault="009953B7" w:rsidP="00D05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Default="009953B7" w:rsidP="00D23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Default="009953B7" w:rsidP="006B3E15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953B7" w:rsidRDefault="009953B7" w:rsidP="00D9310C">
            <w:pPr>
              <w:jc w:val="center"/>
            </w:pPr>
            <w:r>
              <w:t>земельный участок (пользование)</w:t>
            </w:r>
          </w:p>
          <w:p w:rsidR="009953B7" w:rsidRDefault="009953B7" w:rsidP="00D9310C">
            <w:pPr>
              <w:jc w:val="center"/>
              <w:rPr>
                <w:lang w:val="en-US"/>
              </w:rPr>
            </w:pPr>
            <w:r>
              <w:t>жилой дом (пользование)</w:t>
            </w:r>
          </w:p>
          <w:p w:rsidR="009953B7" w:rsidRDefault="009953B7" w:rsidP="00285479">
            <w:pPr>
              <w:jc w:val="center"/>
            </w:pPr>
            <w:r>
              <w:t>квартира</w:t>
            </w:r>
          </w:p>
          <w:p w:rsidR="009953B7" w:rsidRPr="00285479" w:rsidRDefault="009953B7" w:rsidP="00285479">
            <w:pPr>
              <w:jc w:val="center"/>
              <w:rPr>
                <w:lang w:val="en-US"/>
              </w:rPr>
            </w:pPr>
            <w:r>
              <w:t xml:space="preserve">(собственность, </w:t>
            </w:r>
            <w:r>
              <w:rPr>
                <w:lang w:val="en-US"/>
              </w:rPr>
              <w:t>3</w:t>
            </w:r>
            <w:r>
              <w:t>/50 доли)</w:t>
            </w:r>
          </w:p>
        </w:tc>
        <w:tc>
          <w:tcPr>
            <w:tcW w:w="1559" w:type="dxa"/>
          </w:tcPr>
          <w:p w:rsidR="009953B7" w:rsidRDefault="009953B7" w:rsidP="00D9310C">
            <w:pPr>
              <w:jc w:val="center"/>
            </w:pPr>
            <w:r>
              <w:t>1275,0</w:t>
            </w:r>
          </w:p>
          <w:p w:rsidR="009953B7" w:rsidRDefault="009953B7" w:rsidP="00D9310C">
            <w:pPr>
              <w:jc w:val="center"/>
            </w:pPr>
          </w:p>
          <w:p w:rsidR="009953B7" w:rsidRDefault="009953B7" w:rsidP="00D9310C">
            <w:pPr>
              <w:jc w:val="center"/>
            </w:pPr>
          </w:p>
          <w:p w:rsidR="009953B7" w:rsidRDefault="009953B7" w:rsidP="00D9310C">
            <w:pPr>
              <w:jc w:val="center"/>
            </w:pPr>
            <w:r>
              <w:t>33,6</w:t>
            </w:r>
          </w:p>
          <w:p w:rsidR="009953B7" w:rsidRDefault="009953B7" w:rsidP="00D9310C">
            <w:pPr>
              <w:jc w:val="center"/>
            </w:pPr>
          </w:p>
          <w:p w:rsidR="009953B7" w:rsidRPr="00285479" w:rsidRDefault="009953B7" w:rsidP="00285479">
            <w:pPr>
              <w:jc w:val="center"/>
            </w:pPr>
            <w:r>
              <w:rPr>
                <w:lang w:val="en-US"/>
              </w:rPr>
              <w:t>41</w:t>
            </w:r>
            <w:r>
              <w:t>,6</w:t>
            </w:r>
          </w:p>
        </w:tc>
        <w:tc>
          <w:tcPr>
            <w:tcW w:w="1701" w:type="dxa"/>
          </w:tcPr>
          <w:p w:rsidR="009953B7" w:rsidRDefault="009953B7" w:rsidP="00D9310C">
            <w:pPr>
              <w:jc w:val="center"/>
            </w:pPr>
            <w:r>
              <w:t>Россия</w:t>
            </w:r>
          </w:p>
          <w:p w:rsidR="009953B7" w:rsidRDefault="009953B7" w:rsidP="00D9310C">
            <w:pPr>
              <w:jc w:val="center"/>
            </w:pPr>
          </w:p>
          <w:p w:rsidR="009953B7" w:rsidRDefault="009953B7" w:rsidP="00D9310C">
            <w:pPr>
              <w:jc w:val="center"/>
            </w:pPr>
          </w:p>
          <w:p w:rsidR="009953B7" w:rsidRDefault="009953B7" w:rsidP="00D9310C">
            <w:pPr>
              <w:jc w:val="center"/>
            </w:pPr>
            <w:r>
              <w:t>Россия</w:t>
            </w:r>
          </w:p>
          <w:p w:rsidR="009953B7" w:rsidRDefault="009953B7" w:rsidP="00285479"/>
          <w:p w:rsidR="009953B7" w:rsidRPr="00285479" w:rsidRDefault="009953B7" w:rsidP="00285479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F1185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Default="009953B7" w:rsidP="00285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51" w:type="dxa"/>
          </w:tcPr>
          <w:p w:rsidR="009953B7" w:rsidRDefault="009953B7" w:rsidP="00D93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Греднев </w:t>
            </w:r>
          </w:p>
          <w:p w:rsidR="009953B7" w:rsidRPr="00792DF2" w:rsidRDefault="009953B7" w:rsidP="00D93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 Васильевич – начальник отдела образования администрации Пензенского района</w:t>
            </w:r>
          </w:p>
        </w:tc>
        <w:tc>
          <w:tcPr>
            <w:tcW w:w="1984" w:type="dxa"/>
          </w:tcPr>
          <w:p w:rsidR="009953B7" w:rsidRDefault="009953B7" w:rsidP="006B3E15">
            <w:pPr>
              <w:jc w:val="center"/>
            </w:pPr>
            <w:r>
              <w:t>1072977,76</w:t>
            </w:r>
          </w:p>
        </w:tc>
        <w:tc>
          <w:tcPr>
            <w:tcW w:w="1985" w:type="dxa"/>
          </w:tcPr>
          <w:p w:rsidR="009953B7" w:rsidRDefault="009953B7" w:rsidP="00BD6D74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B3E15">
            <w:pPr>
              <w:jc w:val="center"/>
            </w:pPr>
            <w:r>
              <w:t>жилой дом (собственность)</w:t>
            </w:r>
          </w:p>
          <w:p w:rsidR="009953B7" w:rsidRDefault="009953B7" w:rsidP="006B3E15">
            <w:pPr>
              <w:jc w:val="center"/>
            </w:pPr>
            <w:r>
              <w:t>квартира (пользование)</w:t>
            </w:r>
          </w:p>
          <w:p w:rsidR="009953B7" w:rsidRDefault="009953B7" w:rsidP="006B3E15">
            <w:pPr>
              <w:jc w:val="center"/>
            </w:pPr>
            <w:r>
              <w:t>земельный участок (пользование)</w:t>
            </w:r>
          </w:p>
          <w:p w:rsidR="009953B7" w:rsidRPr="007E5F13" w:rsidRDefault="009953B7" w:rsidP="00D9310C">
            <w:pPr>
              <w:jc w:val="center"/>
            </w:pPr>
          </w:p>
        </w:tc>
        <w:tc>
          <w:tcPr>
            <w:tcW w:w="1559" w:type="dxa"/>
          </w:tcPr>
          <w:p w:rsidR="009953B7" w:rsidRDefault="009953B7" w:rsidP="006B3E15">
            <w:pPr>
              <w:jc w:val="center"/>
            </w:pPr>
            <w:r>
              <w:t>3900,0</w:t>
            </w:r>
          </w:p>
          <w:p w:rsidR="009953B7" w:rsidRDefault="009953B7" w:rsidP="006B3E15">
            <w:pPr>
              <w:jc w:val="center"/>
            </w:pPr>
          </w:p>
          <w:p w:rsidR="009953B7" w:rsidRDefault="009953B7" w:rsidP="006B3E15">
            <w:pPr>
              <w:jc w:val="center"/>
            </w:pPr>
          </w:p>
          <w:p w:rsidR="009953B7" w:rsidRDefault="009953B7" w:rsidP="006B3E15">
            <w:pPr>
              <w:jc w:val="center"/>
            </w:pPr>
            <w:r>
              <w:t>82,4</w:t>
            </w:r>
          </w:p>
          <w:p w:rsidR="009953B7" w:rsidRDefault="009953B7" w:rsidP="006B3E15">
            <w:pPr>
              <w:jc w:val="center"/>
            </w:pPr>
          </w:p>
          <w:p w:rsidR="009953B7" w:rsidRDefault="009953B7" w:rsidP="006B3E15">
            <w:pPr>
              <w:jc w:val="center"/>
            </w:pPr>
            <w:r>
              <w:t>59,4</w:t>
            </w:r>
          </w:p>
          <w:p w:rsidR="009953B7" w:rsidRDefault="009953B7" w:rsidP="00D9310C"/>
          <w:p w:rsidR="009953B7" w:rsidRPr="00D9310C" w:rsidRDefault="009953B7" w:rsidP="00D9310C">
            <w:pPr>
              <w:jc w:val="center"/>
            </w:pPr>
            <w:r>
              <w:t>2600,0</w:t>
            </w:r>
          </w:p>
        </w:tc>
        <w:tc>
          <w:tcPr>
            <w:tcW w:w="1701" w:type="dxa"/>
          </w:tcPr>
          <w:p w:rsidR="009953B7" w:rsidRDefault="009953B7" w:rsidP="006B3E15">
            <w:pPr>
              <w:jc w:val="center"/>
            </w:pPr>
            <w:r>
              <w:t>Россия</w:t>
            </w:r>
          </w:p>
          <w:p w:rsidR="009953B7" w:rsidRDefault="009953B7" w:rsidP="006B3E15">
            <w:pPr>
              <w:jc w:val="center"/>
            </w:pPr>
          </w:p>
          <w:p w:rsidR="009953B7" w:rsidRDefault="009953B7" w:rsidP="006B3E15">
            <w:pPr>
              <w:jc w:val="center"/>
            </w:pPr>
          </w:p>
          <w:p w:rsidR="009953B7" w:rsidRDefault="009953B7" w:rsidP="006B3E15">
            <w:pPr>
              <w:jc w:val="center"/>
            </w:pPr>
            <w:r>
              <w:t>Россия</w:t>
            </w:r>
          </w:p>
          <w:p w:rsidR="009953B7" w:rsidRDefault="009953B7" w:rsidP="006B3E15">
            <w:pPr>
              <w:jc w:val="center"/>
            </w:pPr>
          </w:p>
          <w:p w:rsidR="009953B7" w:rsidRDefault="009953B7" w:rsidP="006B3E15">
            <w:pPr>
              <w:jc w:val="center"/>
            </w:pPr>
            <w:r>
              <w:t>Россия</w:t>
            </w:r>
          </w:p>
          <w:p w:rsidR="009953B7" w:rsidRDefault="009953B7" w:rsidP="00D9310C"/>
          <w:p w:rsidR="009953B7" w:rsidRPr="00D9310C" w:rsidRDefault="009953B7" w:rsidP="00D9310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D9310C" w:rsidRDefault="009953B7" w:rsidP="006B3E15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SR</w:t>
            </w:r>
          </w:p>
        </w:tc>
        <w:tc>
          <w:tcPr>
            <w:tcW w:w="2126" w:type="dxa"/>
          </w:tcPr>
          <w:p w:rsidR="009953B7" w:rsidRPr="004612DE" w:rsidRDefault="009953B7" w:rsidP="00E92B75">
            <w:pPr>
              <w:jc w:val="center"/>
            </w:pPr>
            <w:r>
              <w:t xml:space="preserve"> 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E92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Default="009953B7" w:rsidP="00523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953B7" w:rsidRDefault="009953B7" w:rsidP="005526C8">
            <w:pPr>
              <w:jc w:val="center"/>
            </w:pPr>
            <w:r>
              <w:t>51478,00</w:t>
            </w:r>
          </w:p>
        </w:tc>
        <w:tc>
          <w:tcPr>
            <w:tcW w:w="1985" w:type="dxa"/>
          </w:tcPr>
          <w:p w:rsidR="009953B7" w:rsidRDefault="009953B7" w:rsidP="005236EA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8840CD">
            <w:pPr>
              <w:jc w:val="center"/>
            </w:pPr>
            <w:r>
              <w:t>квартира (собственность)</w:t>
            </w:r>
          </w:p>
          <w:p w:rsidR="009953B7" w:rsidRDefault="009953B7" w:rsidP="005236EA">
            <w:pPr>
              <w:jc w:val="center"/>
            </w:pPr>
          </w:p>
        </w:tc>
        <w:tc>
          <w:tcPr>
            <w:tcW w:w="1559" w:type="dxa"/>
          </w:tcPr>
          <w:p w:rsidR="009953B7" w:rsidRDefault="009953B7" w:rsidP="005236EA">
            <w:pPr>
              <w:jc w:val="center"/>
            </w:pPr>
            <w:r>
              <w:t>2600,0</w:t>
            </w:r>
          </w:p>
          <w:p w:rsidR="009953B7" w:rsidRDefault="009953B7" w:rsidP="005236EA">
            <w:pPr>
              <w:jc w:val="center"/>
            </w:pPr>
          </w:p>
          <w:p w:rsidR="009953B7" w:rsidRDefault="009953B7" w:rsidP="005236EA">
            <w:pPr>
              <w:jc w:val="center"/>
            </w:pPr>
          </w:p>
          <w:p w:rsidR="009953B7" w:rsidRDefault="009953B7" w:rsidP="008840CD">
            <w:pPr>
              <w:jc w:val="center"/>
            </w:pPr>
            <w:r>
              <w:t>59,4</w:t>
            </w:r>
          </w:p>
          <w:p w:rsidR="009953B7" w:rsidRDefault="009953B7" w:rsidP="005236EA">
            <w:pPr>
              <w:jc w:val="center"/>
            </w:pPr>
          </w:p>
        </w:tc>
        <w:tc>
          <w:tcPr>
            <w:tcW w:w="1701" w:type="dxa"/>
          </w:tcPr>
          <w:p w:rsidR="009953B7" w:rsidRDefault="009953B7" w:rsidP="005236EA">
            <w:pPr>
              <w:jc w:val="center"/>
            </w:pPr>
            <w:r>
              <w:t>Россия</w:t>
            </w:r>
          </w:p>
          <w:p w:rsidR="009953B7" w:rsidRDefault="009953B7" w:rsidP="005236EA">
            <w:pPr>
              <w:jc w:val="center"/>
            </w:pPr>
          </w:p>
          <w:p w:rsidR="009953B7" w:rsidRDefault="009953B7" w:rsidP="005236EA">
            <w:pPr>
              <w:jc w:val="center"/>
            </w:pPr>
          </w:p>
          <w:p w:rsidR="009953B7" w:rsidRDefault="009953B7" w:rsidP="005236E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4612DE" w:rsidRDefault="009953B7" w:rsidP="006B3E1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E92B75">
            <w:pPr>
              <w:jc w:val="center"/>
            </w:pPr>
            <w:r>
              <w:t>-</w:t>
            </w:r>
          </w:p>
        </w:tc>
      </w:tr>
    </w:tbl>
    <w:p w:rsidR="009953B7" w:rsidRDefault="009953B7" w:rsidP="00A36EF5">
      <w:pPr>
        <w:jc w:val="center"/>
      </w:pPr>
    </w:p>
    <w:p w:rsidR="009953B7" w:rsidRDefault="009953B7" w:rsidP="00A36EF5">
      <w:pPr>
        <w:jc w:val="center"/>
      </w:pPr>
    </w:p>
    <w:p w:rsidR="009953B7" w:rsidRDefault="009953B7" w:rsidP="00A36EF5">
      <w:pPr>
        <w:jc w:val="center"/>
      </w:pPr>
    </w:p>
    <w:p w:rsidR="009953B7" w:rsidRDefault="009953B7" w:rsidP="00A36EF5">
      <w:pPr>
        <w:jc w:val="center"/>
      </w:pPr>
    </w:p>
    <w:p w:rsidR="009953B7" w:rsidRDefault="009953B7" w:rsidP="00A36EF5">
      <w:pPr>
        <w:jc w:val="center"/>
      </w:pPr>
    </w:p>
    <w:p w:rsidR="009953B7" w:rsidRDefault="009953B7" w:rsidP="00A36EF5">
      <w:pPr>
        <w:jc w:val="center"/>
      </w:pPr>
    </w:p>
    <w:p w:rsidR="009953B7" w:rsidRDefault="009953B7" w:rsidP="00A36EF5">
      <w:pPr>
        <w:jc w:val="center"/>
      </w:pPr>
    </w:p>
    <w:p w:rsidR="009953B7" w:rsidRDefault="009953B7" w:rsidP="00A36EF5">
      <w:pPr>
        <w:jc w:val="center"/>
      </w:pPr>
    </w:p>
    <w:p w:rsidR="009953B7" w:rsidRPr="005677D8" w:rsidRDefault="009953B7" w:rsidP="00DD4951">
      <w:pPr>
        <w:jc w:val="center"/>
      </w:pPr>
      <w:r w:rsidRPr="009953B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77D8">
        <w:t>Сведения</w:t>
      </w:r>
    </w:p>
    <w:p w:rsidR="009953B7" w:rsidRPr="005677D8" w:rsidRDefault="009953B7" w:rsidP="00DD4951">
      <w:pPr>
        <w:jc w:val="center"/>
      </w:pPr>
      <w:r>
        <w:t xml:space="preserve"> о доходах, </w:t>
      </w:r>
      <w:r w:rsidRPr="005677D8">
        <w:t>имуществе и обязательствах имущественного характера,</w:t>
      </w:r>
    </w:p>
    <w:p w:rsidR="009953B7" w:rsidRPr="005677D8" w:rsidRDefault="009953B7" w:rsidP="00DD4951">
      <w:pPr>
        <w:jc w:val="center"/>
      </w:pPr>
      <w:r w:rsidRPr="005677D8">
        <w:t xml:space="preserve"> представленных муниципальными служащими Финансового управления  </w:t>
      </w:r>
      <w:r>
        <w:t xml:space="preserve">администрации </w:t>
      </w:r>
      <w:r w:rsidRPr="005677D8">
        <w:t>Пензенского района Пензенской области, а также их супругов</w:t>
      </w:r>
      <w:r>
        <w:t xml:space="preserve"> </w:t>
      </w:r>
      <w:r w:rsidRPr="005677D8">
        <w:t xml:space="preserve"> и несовершеннолетних детей за отчётный финансовый год с 1 января 20</w:t>
      </w:r>
      <w:r>
        <w:t>20</w:t>
      </w:r>
      <w:r w:rsidRPr="005677D8">
        <w:t xml:space="preserve"> года по 31 декабря 20</w:t>
      </w:r>
      <w:r>
        <w:t>20</w:t>
      </w:r>
      <w:r w:rsidRPr="005677D8">
        <w:t xml:space="preserve"> года</w:t>
      </w:r>
    </w:p>
    <w:p w:rsidR="009953B7" w:rsidRPr="005677D8" w:rsidRDefault="009953B7" w:rsidP="00DD4951">
      <w:pPr>
        <w:jc w:val="center"/>
      </w:pPr>
    </w:p>
    <w:p w:rsidR="009953B7" w:rsidRPr="005677D8" w:rsidRDefault="009953B7" w:rsidP="00DD4951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643"/>
        <w:gridCol w:w="2268"/>
        <w:gridCol w:w="3260"/>
        <w:gridCol w:w="1134"/>
        <w:gridCol w:w="1559"/>
        <w:gridCol w:w="2127"/>
        <w:gridCol w:w="1842"/>
      </w:tblGrid>
      <w:tr w:rsidR="009953B7" w:rsidTr="00377599">
        <w:tc>
          <w:tcPr>
            <w:tcW w:w="584" w:type="dxa"/>
            <w:vMerge w:val="restart"/>
          </w:tcPr>
          <w:p w:rsidR="009953B7" w:rsidRPr="005677D8" w:rsidRDefault="009953B7" w:rsidP="005373CE">
            <w:pPr>
              <w:jc w:val="center"/>
            </w:pPr>
          </w:p>
          <w:p w:rsidR="009953B7" w:rsidRPr="005677D8" w:rsidRDefault="009953B7" w:rsidP="005373CE">
            <w:pPr>
              <w:jc w:val="center"/>
            </w:pPr>
            <w:r w:rsidRPr="005677D8">
              <w:lastRenderedPageBreak/>
              <w:t>№</w:t>
            </w:r>
          </w:p>
          <w:p w:rsidR="009953B7" w:rsidRPr="005677D8" w:rsidRDefault="009953B7" w:rsidP="005373CE">
            <w:pPr>
              <w:jc w:val="center"/>
            </w:pPr>
            <w:r w:rsidRPr="005677D8">
              <w:t>п/п</w:t>
            </w:r>
          </w:p>
        </w:tc>
        <w:tc>
          <w:tcPr>
            <w:tcW w:w="2643" w:type="dxa"/>
            <w:vMerge w:val="restart"/>
          </w:tcPr>
          <w:p w:rsidR="009953B7" w:rsidRPr="005677D8" w:rsidRDefault="009953B7" w:rsidP="005373CE">
            <w:pPr>
              <w:jc w:val="center"/>
            </w:pPr>
          </w:p>
          <w:p w:rsidR="009953B7" w:rsidRPr="005677D8" w:rsidRDefault="009953B7" w:rsidP="005373CE">
            <w:pPr>
              <w:jc w:val="center"/>
            </w:pPr>
            <w:r w:rsidRPr="005677D8">
              <w:lastRenderedPageBreak/>
              <w:t>Фамилия, инициалы и</w:t>
            </w:r>
          </w:p>
          <w:p w:rsidR="009953B7" w:rsidRPr="005677D8" w:rsidRDefault="009953B7" w:rsidP="005373CE">
            <w:pPr>
              <w:jc w:val="center"/>
            </w:pPr>
            <w:r w:rsidRPr="005677D8">
              <w:t>должность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9953B7" w:rsidRPr="005677D8" w:rsidRDefault="009953B7" w:rsidP="005373CE">
            <w:pPr>
              <w:jc w:val="center"/>
            </w:pPr>
          </w:p>
          <w:p w:rsidR="009953B7" w:rsidRPr="005677D8" w:rsidRDefault="009953B7" w:rsidP="005373CE">
            <w:pPr>
              <w:jc w:val="center"/>
            </w:pPr>
          </w:p>
          <w:p w:rsidR="009953B7" w:rsidRPr="005677D8" w:rsidRDefault="009953B7" w:rsidP="005373CE">
            <w:pPr>
              <w:jc w:val="center"/>
            </w:pPr>
            <w:r>
              <w:t>Д</w:t>
            </w:r>
            <w:r w:rsidRPr="005677D8">
              <w:t>екларированн</w:t>
            </w:r>
            <w:r>
              <w:t>ый</w:t>
            </w:r>
            <w:r w:rsidRPr="005677D8">
              <w:t xml:space="preserve"> </w:t>
            </w:r>
            <w:r>
              <w:t xml:space="preserve">годовой </w:t>
            </w:r>
            <w:r w:rsidRPr="005677D8">
              <w:t>доход за  (руб.)</w:t>
            </w:r>
          </w:p>
          <w:p w:rsidR="009953B7" w:rsidRPr="005677D8" w:rsidRDefault="009953B7" w:rsidP="005373CE">
            <w:pPr>
              <w:jc w:val="center"/>
            </w:pPr>
          </w:p>
          <w:p w:rsidR="009953B7" w:rsidRPr="005677D8" w:rsidRDefault="009953B7" w:rsidP="005373CE">
            <w:pPr>
              <w:jc w:val="center"/>
            </w:pPr>
          </w:p>
        </w:tc>
        <w:tc>
          <w:tcPr>
            <w:tcW w:w="5953" w:type="dxa"/>
            <w:gridSpan w:val="3"/>
          </w:tcPr>
          <w:p w:rsidR="009953B7" w:rsidRPr="005677D8" w:rsidRDefault="009953B7" w:rsidP="005373CE">
            <w:pPr>
              <w:jc w:val="center"/>
            </w:pPr>
          </w:p>
          <w:p w:rsidR="009953B7" w:rsidRPr="005677D8" w:rsidRDefault="009953B7" w:rsidP="005373CE">
            <w:pPr>
              <w:jc w:val="center"/>
            </w:pPr>
          </w:p>
          <w:p w:rsidR="009953B7" w:rsidRPr="005677D8" w:rsidRDefault="009953B7" w:rsidP="00377599">
            <w:pPr>
              <w:jc w:val="center"/>
            </w:pPr>
            <w:r w:rsidRPr="005677D8">
              <w:t>Перечень объектов недвижимого имущества, принадлежащих на праве собственности или находящи</w:t>
            </w:r>
            <w:r>
              <w:t>х</w:t>
            </w:r>
            <w:r w:rsidRPr="005677D8">
              <w:t>ся в пользовании</w:t>
            </w:r>
          </w:p>
        </w:tc>
        <w:tc>
          <w:tcPr>
            <w:tcW w:w="2127" w:type="dxa"/>
            <w:vMerge w:val="restart"/>
          </w:tcPr>
          <w:p w:rsidR="009953B7" w:rsidRPr="005677D8" w:rsidRDefault="009953B7" w:rsidP="005373CE">
            <w:pPr>
              <w:jc w:val="center"/>
            </w:pPr>
            <w:r w:rsidRPr="005677D8">
              <w:lastRenderedPageBreak/>
              <w:t xml:space="preserve">Перечень </w:t>
            </w:r>
            <w:r w:rsidRPr="005677D8"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9953B7" w:rsidRPr="005677D8" w:rsidRDefault="009953B7" w:rsidP="005373CE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953B7" w:rsidTr="00377599">
        <w:tc>
          <w:tcPr>
            <w:tcW w:w="584" w:type="dxa"/>
            <w:vMerge/>
          </w:tcPr>
          <w:p w:rsidR="009953B7" w:rsidRPr="005677D8" w:rsidRDefault="009953B7" w:rsidP="005373CE">
            <w:pPr>
              <w:jc w:val="center"/>
            </w:pPr>
          </w:p>
        </w:tc>
        <w:tc>
          <w:tcPr>
            <w:tcW w:w="2643" w:type="dxa"/>
            <w:vMerge/>
          </w:tcPr>
          <w:p w:rsidR="009953B7" w:rsidRPr="005677D8" w:rsidRDefault="009953B7" w:rsidP="005373CE">
            <w:pPr>
              <w:jc w:val="center"/>
            </w:pPr>
          </w:p>
        </w:tc>
        <w:tc>
          <w:tcPr>
            <w:tcW w:w="2268" w:type="dxa"/>
            <w:vMerge/>
          </w:tcPr>
          <w:p w:rsidR="009953B7" w:rsidRPr="005677D8" w:rsidRDefault="009953B7" w:rsidP="005373CE">
            <w:pPr>
              <w:jc w:val="center"/>
            </w:pPr>
          </w:p>
        </w:tc>
        <w:tc>
          <w:tcPr>
            <w:tcW w:w="3260" w:type="dxa"/>
          </w:tcPr>
          <w:p w:rsidR="009953B7" w:rsidRDefault="009953B7" w:rsidP="00377599">
            <w:pPr>
              <w:jc w:val="center"/>
            </w:pPr>
            <w:r w:rsidRPr="005677D8">
              <w:t xml:space="preserve">Вид </w:t>
            </w:r>
            <w:r>
              <w:t>объекта</w:t>
            </w:r>
          </w:p>
          <w:p w:rsidR="009953B7" w:rsidRPr="005677D8" w:rsidRDefault="009953B7" w:rsidP="00377599">
            <w:pPr>
              <w:jc w:val="center"/>
            </w:pPr>
            <w:r>
              <w:br/>
            </w:r>
          </w:p>
        </w:tc>
        <w:tc>
          <w:tcPr>
            <w:tcW w:w="1134" w:type="dxa"/>
          </w:tcPr>
          <w:p w:rsidR="009953B7" w:rsidRDefault="009953B7" w:rsidP="005373CE">
            <w:pPr>
              <w:jc w:val="center"/>
            </w:pPr>
            <w:r w:rsidRPr="005677D8">
              <w:t>Площа</w:t>
            </w:r>
          </w:p>
          <w:p w:rsidR="009953B7" w:rsidRPr="005677D8" w:rsidRDefault="009953B7" w:rsidP="005373CE">
            <w:pPr>
              <w:jc w:val="center"/>
            </w:pPr>
            <w:r w:rsidRPr="005677D8">
              <w:t>дь</w:t>
            </w:r>
          </w:p>
          <w:p w:rsidR="009953B7" w:rsidRPr="005677D8" w:rsidRDefault="009953B7" w:rsidP="005373CE">
            <w:pPr>
              <w:jc w:val="center"/>
            </w:pPr>
            <w:r w:rsidRPr="005677D8">
              <w:t>(кв.м.)</w:t>
            </w:r>
          </w:p>
        </w:tc>
        <w:tc>
          <w:tcPr>
            <w:tcW w:w="1559" w:type="dxa"/>
          </w:tcPr>
          <w:p w:rsidR="009953B7" w:rsidRDefault="009953B7" w:rsidP="005373CE">
            <w:pPr>
              <w:jc w:val="center"/>
            </w:pPr>
            <w:r w:rsidRPr="005677D8">
              <w:t>Страна расположе</w:t>
            </w:r>
          </w:p>
          <w:p w:rsidR="009953B7" w:rsidRPr="005677D8" w:rsidRDefault="009953B7" w:rsidP="005373CE">
            <w:pPr>
              <w:jc w:val="center"/>
            </w:pPr>
            <w:r w:rsidRPr="005677D8">
              <w:t>ния</w:t>
            </w:r>
          </w:p>
        </w:tc>
        <w:tc>
          <w:tcPr>
            <w:tcW w:w="2127" w:type="dxa"/>
            <w:vMerge/>
          </w:tcPr>
          <w:p w:rsidR="009953B7" w:rsidRPr="005677D8" w:rsidRDefault="009953B7" w:rsidP="005373CE">
            <w:pPr>
              <w:jc w:val="center"/>
            </w:pPr>
          </w:p>
        </w:tc>
        <w:tc>
          <w:tcPr>
            <w:tcW w:w="1842" w:type="dxa"/>
            <w:vMerge/>
          </w:tcPr>
          <w:p w:rsidR="009953B7" w:rsidRPr="005677D8" w:rsidRDefault="009953B7" w:rsidP="005373CE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Pr="005677D8" w:rsidRDefault="009953B7" w:rsidP="005373CE">
            <w:pPr>
              <w:jc w:val="center"/>
            </w:pPr>
            <w:r w:rsidRPr="005677D8">
              <w:t>1</w:t>
            </w:r>
          </w:p>
        </w:tc>
        <w:tc>
          <w:tcPr>
            <w:tcW w:w="2643" w:type="dxa"/>
          </w:tcPr>
          <w:p w:rsidR="009953B7" w:rsidRPr="005677D8" w:rsidRDefault="009953B7" w:rsidP="005373CE">
            <w:pPr>
              <w:jc w:val="center"/>
            </w:pPr>
            <w:r w:rsidRPr="005677D8">
              <w:t>2</w:t>
            </w:r>
          </w:p>
        </w:tc>
        <w:tc>
          <w:tcPr>
            <w:tcW w:w="2268" w:type="dxa"/>
          </w:tcPr>
          <w:p w:rsidR="009953B7" w:rsidRPr="005677D8" w:rsidRDefault="009953B7" w:rsidP="005373CE">
            <w:pPr>
              <w:jc w:val="center"/>
            </w:pPr>
            <w:r w:rsidRPr="005677D8">
              <w:t>3</w:t>
            </w:r>
          </w:p>
        </w:tc>
        <w:tc>
          <w:tcPr>
            <w:tcW w:w="3260" w:type="dxa"/>
          </w:tcPr>
          <w:p w:rsidR="009953B7" w:rsidRPr="005677D8" w:rsidRDefault="009953B7" w:rsidP="005373CE">
            <w:pPr>
              <w:jc w:val="center"/>
            </w:pPr>
            <w:r w:rsidRPr="005677D8">
              <w:t>4</w:t>
            </w:r>
          </w:p>
        </w:tc>
        <w:tc>
          <w:tcPr>
            <w:tcW w:w="1134" w:type="dxa"/>
          </w:tcPr>
          <w:p w:rsidR="009953B7" w:rsidRPr="005677D8" w:rsidRDefault="009953B7" w:rsidP="005373CE">
            <w:pPr>
              <w:jc w:val="center"/>
            </w:pPr>
            <w:r w:rsidRPr="005677D8">
              <w:t>5</w:t>
            </w:r>
          </w:p>
        </w:tc>
        <w:tc>
          <w:tcPr>
            <w:tcW w:w="1559" w:type="dxa"/>
          </w:tcPr>
          <w:p w:rsidR="009953B7" w:rsidRPr="005677D8" w:rsidRDefault="009953B7" w:rsidP="005373CE">
            <w:pPr>
              <w:jc w:val="center"/>
            </w:pPr>
            <w:r w:rsidRPr="005677D8">
              <w:t>6</w:t>
            </w:r>
          </w:p>
        </w:tc>
        <w:tc>
          <w:tcPr>
            <w:tcW w:w="2127" w:type="dxa"/>
          </w:tcPr>
          <w:p w:rsidR="009953B7" w:rsidRPr="005677D8" w:rsidRDefault="009953B7" w:rsidP="005373CE">
            <w:pPr>
              <w:jc w:val="center"/>
            </w:pPr>
            <w:r w:rsidRPr="005677D8">
              <w:t>7</w:t>
            </w:r>
          </w:p>
        </w:tc>
        <w:tc>
          <w:tcPr>
            <w:tcW w:w="1842" w:type="dxa"/>
          </w:tcPr>
          <w:p w:rsidR="009953B7" w:rsidRPr="005677D8" w:rsidRDefault="009953B7" w:rsidP="005373CE">
            <w:pPr>
              <w:jc w:val="center"/>
            </w:pPr>
            <w:r>
              <w:t>8</w:t>
            </w:r>
          </w:p>
        </w:tc>
      </w:tr>
      <w:tr w:rsidR="009953B7" w:rsidTr="00377599">
        <w:tc>
          <w:tcPr>
            <w:tcW w:w="584" w:type="dxa"/>
          </w:tcPr>
          <w:p w:rsidR="009953B7" w:rsidRDefault="009953B7" w:rsidP="005373CE">
            <w:pPr>
              <w:jc w:val="center"/>
            </w:pPr>
            <w:r>
              <w:t>1.</w:t>
            </w:r>
          </w:p>
        </w:tc>
        <w:tc>
          <w:tcPr>
            <w:tcW w:w="2643" w:type="dxa"/>
          </w:tcPr>
          <w:p w:rsidR="009953B7" w:rsidRDefault="009953B7" w:rsidP="00415BBD">
            <w:pPr>
              <w:jc w:val="center"/>
            </w:pPr>
            <w:r>
              <w:t>Суркова Татьяна Владимировна зам. начальника управления-начальник отдела по бюджету</w:t>
            </w:r>
          </w:p>
        </w:tc>
        <w:tc>
          <w:tcPr>
            <w:tcW w:w="2268" w:type="dxa"/>
          </w:tcPr>
          <w:p w:rsidR="009953B7" w:rsidRPr="0085365F" w:rsidRDefault="009953B7" w:rsidP="0085365F">
            <w:pPr>
              <w:jc w:val="center"/>
            </w:pPr>
            <w:r>
              <w:t>1138869,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3260" w:type="dxa"/>
          </w:tcPr>
          <w:p w:rsidR="009953B7" w:rsidRDefault="009953B7" w:rsidP="005373CE">
            <w:pPr>
              <w:jc w:val="center"/>
            </w:pPr>
            <w:r>
              <w:t>-жилой дом (собственность);</w:t>
            </w:r>
          </w:p>
          <w:p w:rsidR="009953B7" w:rsidRDefault="009953B7" w:rsidP="005373CE">
            <w:pPr>
              <w:jc w:val="center"/>
            </w:pPr>
            <w:r>
              <w:t>- земельный участок (собственность);</w:t>
            </w:r>
          </w:p>
          <w:p w:rsidR="009953B7" w:rsidRPr="00612BB7" w:rsidRDefault="009953B7" w:rsidP="005373CE">
            <w:pPr>
              <w:jc w:val="center"/>
            </w:pPr>
            <w:r>
              <w:t>квартира</w:t>
            </w:r>
          </w:p>
          <w:p w:rsidR="009953B7" w:rsidRDefault="009953B7" w:rsidP="005373CE">
            <w:pPr>
              <w:jc w:val="center"/>
            </w:pPr>
          </w:p>
        </w:tc>
        <w:tc>
          <w:tcPr>
            <w:tcW w:w="1134" w:type="dxa"/>
          </w:tcPr>
          <w:p w:rsidR="009953B7" w:rsidRDefault="009953B7" w:rsidP="005373CE">
            <w:pPr>
              <w:jc w:val="center"/>
            </w:pPr>
            <w:r>
              <w:t>67.7</w:t>
            </w:r>
          </w:p>
          <w:p w:rsidR="009953B7" w:rsidRDefault="009953B7" w:rsidP="005373CE">
            <w:pPr>
              <w:jc w:val="center"/>
            </w:pPr>
            <w:r>
              <w:t>2500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>46,4</w:t>
            </w:r>
          </w:p>
        </w:tc>
        <w:tc>
          <w:tcPr>
            <w:tcW w:w="1559" w:type="dxa"/>
          </w:tcPr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  <w:p w:rsidR="009953B7" w:rsidRDefault="009953B7" w:rsidP="00612BB7"/>
          <w:p w:rsidR="009953B7" w:rsidRPr="00612BB7" w:rsidRDefault="009953B7" w:rsidP="00612BB7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953B7" w:rsidRDefault="009953B7" w:rsidP="005373CE">
            <w:pPr>
              <w:jc w:val="center"/>
            </w:pPr>
            <w:r>
              <w:t>ГАЗ, 2747-0000010</w:t>
            </w:r>
          </w:p>
        </w:tc>
        <w:tc>
          <w:tcPr>
            <w:tcW w:w="1842" w:type="dxa"/>
          </w:tcPr>
          <w:p w:rsidR="009953B7" w:rsidRDefault="009953B7" w:rsidP="00612BB7">
            <w:pPr>
              <w:jc w:val="center"/>
            </w:pPr>
            <w:r>
              <w:t xml:space="preserve"> </w:t>
            </w:r>
          </w:p>
        </w:tc>
      </w:tr>
      <w:tr w:rsidR="009953B7" w:rsidTr="00377599">
        <w:tc>
          <w:tcPr>
            <w:tcW w:w="584" w:type="dxa"/>
          </w:tcPr>
          <w:p w:rsidR="009953B7" w:rsidRDefault="009953B7" w:rsidP="005373CE">
            <w:pPr>
              <w:jc w:val="center"/>
            </w:pPr>
            <w:r>
              <w:t>2.</w:t>
            </w:r>
          </w:p>
        </w:tc>
        <w:tc>
          <w:tcPr>
            <w:tcW w:w="2643" w:type="dxa"/>
          </w:tcPr>
          <w:p w:rsidR="009953B7" w:rsidRDefault="009953B7" w:rsidP="005373CE">
            <w:pPr>
              <w:jc w:val="center"/>
            </w:pPr>
            <w:r>
              <w:t xml:space="preserve">Чучуваткина Людмила Александровна </w:t>
            </w:r>
          </w:p>
          <w:p w:rsidR="009953B7" w:rsidRDefault="009953B7" w:rsidP="005373CE">
            <w:pPr>
              <w:jc w:val="center"/>
            </w:pPr>
            <w:r>
              <w:t>зав. сектором отдела по бюджету</w:t>
            </w:r>
          </w:p>
        </w:tc>
        <w:tc>
          <w:tcPr>
            <w:tcW w:w="2268" w:type="dxa"/>
          </w:tcPr>
          <w:p w:rsidR="009953B7" w:rsidRPr="00F81E2C" w:rsidRDefault="009953B7" w:rsidP="0085365F">
            <w:pPr>
              <w:jc w:val="center"/>
              <w:rPr>
                <w:lang w:val="en-US"/>
              </w:rPr>
            </w:pPr>
            <w:r>
              <w:t>641967,76</w:t>
            </w:r>
          </w:p>
        </w:tc>
        <w:tc>
          <w:tcPr>
            <w:tcW w:w="3260" w:type="dxa"/>
          </w:tcPr>
          <w:p w:rsidR="009953B7" w:rsidRDefault="009953B7" w:rsidP="005373CE">
            <w:pPr>
              <w:jc w:val="center"/>
            </w:pPr>
            <w:r>
              <w:t>-квартира (собственность);</w:t>
            </w:r>
          </w:p>
          <w:p w:rsidR="009953B7" w:rsidRDefault="009953B7" w:rsidP="005373CE">
            <w:pPr>
              <w:jc w:val="center"/>
            </w:pPr>
            <w:r>
              <w:t>-земельный участок (дачный, собственность);</w:t>
            </w:r>
          </w:p>
          <w:p w:rsidR="009953B7" w:rsidRDefault="009953B7" w:rsidP="005373CE">
            <w:pPr>
              <w:jc w:val="center"/>
            </w:pPr>
            <w:r>
              <w:t xml:space="preserve">-земельный участок </w:t>
            </w:r>
          </w:p>
          <w:p w:rsidR="009953B7" w:rsidRDefault="009953B7" w:rsidP="005373CE">
            <w:pPr>
              <w:jc w:val="center"/>
            </w:pPr>
            <w:r>
              <w:t>(садовый, собственность);</w:t>
            </w:r>
          </w:p>
          <w:p w:rsidR="009953B7" w:rsidRDefault="009953B7" w:rsidP="005373CE">
            <w:pPr>
              <w:jc w:val="center"/>
            </w:pPr>
            <w:r>
              <w:t xml:space="preserve">-земельный участок </w:t>
            </w:r>
          </w:p>
          <w:p w:rsidR="009953B7" w:rsidRDefault="009953B7" w:rsidP="005373CE">
            <w:pPr>
              <w:jc w:val="center"/>
            </w:pPr>
            <w:r>
              <w:t>(для размещения гаражей и автостоянок);</w:t>
            </w:r>
          </w:p>
          <w:p w:rsidR="009953B7" w:rsidRDefault="009953B7" w:rsidP="005373CE">
            <w:pPr>
              <w:jc w:val="center"/>
            </w:pPr>
            <w:r>
              <w:t>гараж  (собственность);</w:t>
            </w:r>
          </w:p>
          <w:p w:rsidR="009953B7" w:rsidRDefault="009953B7" w:rsidP="005373CE">
            <w:pPr>
              <w:jc w:val="center"/>
            </w:pPr>
            <w:r>
              <w:t xml:space="preserve">-земельный участок (для </w:t>
            </w:r>
            <w:r>
              <w:lastRenderedPageBreak/>
              <w:t>сельскохозяйственного использования, 7/5000 доли)</w:t>
            </w:r>
          </w:p>
          <w:p w:rsidR="009953B7" w:rsidRDefault="009953B7" w:rsidP="005373CE">
            <w:pPr>
              <w:jc w:val="center"/>
            </w:pPr>
          </w:p>
        </w:tc>
        <w:tc>
          <w:tcPr>
            <w:tcW w:w="1134" w:type="dxa"/>
          </w:tcPr>
          <w:p w:rsidR="009953B7" w:rsidRDefault="009953B7" w:rsidP="005373CE">
            <w:pPr>
              <w:jc w:val="center"/>
            </w:pPr>
            <w:r>
              <w:lastRenderedPageBreak/>
              <w:t>41,5</w:t>
            </w:r>
          </w:p>
          <w:p w:rsidR="009953B7" w:rsidRDefault="009953B7" w:rsidP="005373CE">
            <w:pPr>
              <w:jc w:val="center"/>
            </w:pPr>
            <w:r>
              <w:t>400</w:t>
            </w:r>
          </w:p>
          <w:p w:rsidR="009953B7" w:rsidRPr="007B1083" w:rsidRDefault="009953B7" w:rsidP="005373CE"/>
          <w:p w:rsidR="009953B7" w:rsidRDefault="009953B7" w:rsidP="005373CE">
            <w:pPr>
              <w:jc w:val="center"/>
            </w:pPr>
            <w:r>
              <w:t>600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>42,0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lastRenderedPageBreak/>
              <w:t>24,0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>172908</w:t>
            </w:r>
          </w:p>
          <w:p w:rsidR="009953B7" w:rsidRPr="007B1083" w:rsidRDefault="009953B7" w:rsidP="005373CE">
            <w:pPr>
              <w:jc w:val="center"/>
            </w:pPr>
            <w:r>
              <w:t>66,0</w:t>
            </w:r>
          </w:p>
        </w:tc>
        <w:tc>
          <w:tcPr>
            <w:tcW w:w="1559" w:type="dxa"/>
          </w:tcPr>
          <w:p w:rsidR="009953B7" w:rsidRDefault="009953B7" w:rsidP="005373CE">
            <w:pPr>
              <w:jc w:val="center"/>
            </w:pPr>
            <w:r>
              <w:lastRenderedPageBreak/>
              <w:t xml:space="preserve">Россия </w:t>
            </w:r>
          </w:p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  <w:p w:rsidR="009953B7" w:rsidRPr="007B1083" w:rsidRDefault="009953B7" w:rsidP="005373CE"/>
          <w:p w:rsidR="009953B7" w:rsidRDefault="009953B7" w:rsidP="005373CE">
            <w:r>
              <w:t xml:space="preserve">      Россия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>Россия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lastRenderedPageBreak/>
              <w:t xml:space="preserve">Россия </w:t>
            </w:r>
          </w:p>
          <w:p w:rsidR="009953B7" w:rsidRDefault="009953B7" w:rsidP="005373CE">
            <w:pPr>
              <w:jc w:val="center"/>
            </w:pPr>
          </w:p>
          <w:p w:rsidR="009953B7" w:rsidRPr="007B1083" w:rsidRDefault="009953B7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953B7" w:rsidRDefault="009953B7" w:rsidP="005373CE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</w:tcPr>
          <w:p w:rsidR="009953B7" w:rsidRDefault="009953B7" w:rsidP="005373CE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5373CE">
            <w:pPr>
              <w:jc w:val="center"/>
            </w:pPr>
            <w:r>
              <w:t>3.</w:t>
            </w:r>
          </w:p>
        </w:tc>
        <w:tc>
          <w:tcPr>
            <w:tcW w:w="2643" w:type="dxa"/>
          </w:tcPr>
          <w:p w:rsidR="009953B7" w:rsidRDefault="009953B7" w:rsidP="00F93DE0">
            <w:pPr>
              <w:jc w:val="center"/>
            </w:pPr>
            <w:r>
              <w:t>Удалова Марина Николаевна</w:t>
            </w:r>
          </w:p>
          <w:p w:rsidR="009953B7" w:rsidRDefault="009953B7" w:rsidP="00F93DE0">
            <w:pPr>
              <w:jc w:val="center"/>
            </w:pPr>
            <w:r>
              <w:t>Начальник  отдела по учету и отчетности- главный бухгалтер</w:t>
            </w:r>
          </w:p>
        </w:tc>
        <w:tc>
          <w:tcPr>
            <w:tcW w:w="2268" w:type="dxa"/>
          </w:tcPr>
          <w:p w:rsidR="009953B7" w:rsidRPr="009C0FA4" w:rsidRDefault="009953B7" w:rsidP="0085365F">
            <w:pPr>
              <w:jc w:val="center"/>
            </w:pPr>
            <w:r>
              <w:t>875244,13</w:t>
            </w:r>
          </w:p>
        </w:tc>
        <w:tc>
          <w:tcPr>
            <w:tcW w:w="3260" w:type="dxa"/>
          </w:tcPr>
          <w:p w:rsidR="009953B7" w:rsidRDefault="009953B7" w:rsidP="00F93DE0">
            <w:pPr>
              <w:jc w:val="center"/>
            </w:pPr>
            <w:r>
              <w:t>-жилой дом (общая долевая собственность, ½ доли);</w:t>
            </w:r>
          </w:p>
          <w:p w:rsidR="009953B7" w:rsidRDefault="009953B7" w:rsidP="00F93DE0">
            <w:pPr>
              <w:jc w:val="center"/>
            </w:pPr>
            <w:r>
              <w:t>- квартира (собственность);</w:t>
            </w:r>
          </w:p>
          <w:p w:rsidR="009953B7" w:rsidRDefault="009953B7" w:rsidP="00F93DE0">
            <w:pPr>
              <w:jc w:val="center"/>
            </w:pPr>
            <w:r>
              <w:t>-земельный участок (пользование);</w:t>
            </w:r>
          </w:p>
          <w:p w:rsidR="009953B7" w:rsidRDefault="009953B7" w:rsidP="00F93DE0">
            <w:pPr>
              <w:jc w:val="center"/>
            </w:pPr>
          </w:p>
        </w:tc>
        <w:tc>
          <w:tcPr>
            <w:tcW w:w="1134" w:type="dxa"/>
          </w:tcPr>
          <w:p w:rsidR="009953B7" w:rsidRDefault="009953B7" w:rsidP="00F93DE0">
            <w:pPr>
              <w:jc w:val="center"/>
            </w:pPr>
            <w:r>
              <w:t>66,4</w:t>
            </w:r>
          </w:p>
          <w:p w:rsidR="009953B7" w:rsidRDefault="009953B7" w:rsidP="00F93DE0">
            <w:pPr>
              <w:jc w:val="center"/>
            </w:pPr>
          </w:p>
          <w:p w:rsidR="009953B7" w:rsidRDefault="009953B7" w:rsidP="00F93DE0">
            <w:pPr>
              <w:jc w:val="center"/>
            </w:pPr>
            <w:r>
              <w:t>38,1</w:t>
            </w:r>
          </w:p>
          <w:p w:rsidR="009953B7" w:rsidRDefault="009953B7" w:rsidP="00F93DE0">
            <w:pPr>
              <w:jc w:val="center"/>
            </w:pPr>
            <w:r>
              <w:t>100,0</w:t>
            </w:r>
          </w:p>
        </w:tc>
        <w:tc>
          <w:tcPr>
            <w:tcW w:w="1559" w:type="dxa"/>
          </w:tcPr>
          <w:p w:rsidR="009953B7" w:rsidRDefault="009953B7" w:rsidP="00F93DE0">
            <w:pPr>
              <w:jc w:val="center"/>
            </w:pPr>
            <w:r>
              <w:t>Россия</w:t>
            </w:r>
          </w:p>
          <w:p w:rsidR="009953B7" w:rsidRDefault="009953B7" w:rsidP="00F93DE0">
            <w:pPr>
              <w:jc w:val="center"/>
            </w:pPr>
          </w:p>
          <w:p w:rsidR="009953B7" w:rsidRDefault="009953B7" w:rsidP="00F93DE0">
            <w:pPr>
              <w:jc w:val="center"/>
            </w:pPr>
            <w:r>
              <w:t>Россия</w:t>
            </w:r>
          </w:p>
          <w:p w:rsidR="009953B7" w:rsidRDefault="009953B7" w:rsidP="00F93DE0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953B7" w:rsidRDefault="009953B7" w:rsidP="00F93DE0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953B7" w:rsidRDefault="009953B7" w:rsidP="00F93DE0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5373CE">
            <w:pPr>
              <w:jc w:val="center"/>
            </w:pPr>
          </w:p>
        </w:tc>
        <w:tc>
          <w:tcPr>
            <w:tcW w:w="2643" w:type="dxa"/>
          </w:tcPr>
          <w:p w:rsidR="009953B7" w:rsidRDefault="009953B7" w:rsidP="001930BF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953B7" w:rsidRPr="005F79B3" w:rsidRDefault="009953B7" w:rsidP="001930BF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 xml:space="preserve"> 00</w:t>
            </w:r>
          </w:p>
        </w:tc>
        <w:tc>
          <w:tcPr>
            <w:tcW w:w="3260" w:type="dxa"/>
          </w:tcPr>
          <w:p w:rsidR="009953B7" w:rsidRDefault="009953B7" w:rsidP="001930BF">
            <w:pPr>
              <w:jc w:val="center"/>
            </w:pPr>
            <w:r>
              <w:t>-жилой дом (общая долевая собственность, ½ доли);</w:t>
            </w:r>
          </w:p>
          <w:p w:rsidR="009953B7" w:rsidRDefault="009953B7" w:rsidP="001930BF">
            <w:pPr>
              <w:jc w:val="center"/>
            </w:pPr>
            <w:r>
              <w:t>-земельный участок (собственность);</w:t>
            </w:r>
          </w:p>
          <w:p w:rsidR="009953B7" w:rsidRDefault="009953B7" w:rsidP="001930BF">
            <w:pPr>
              <w:jc w:val="center"/>
            </w:pPr>
            <w:r>
              <w:t>-земельный участок для сельскохозяйственного использования (собственность)</w:t>
            </w:r>
          </w:p>
          <w:p w:rsidR="009953B7" w:rsidRDefault="009953B7" w:rsidP="001930BF">
            <w:pPr>
              <w:jc w:val="center"/>
            </w:pPr>
          </w:p>
          <w:p w:rsidR="009953B7" w:rsidRDefault="009953B7" w:rsidP="001930BF">
            <w:pPr>
              <w:jc w:val="center"/>
            </w:pPr>
          </w:p>
        </w:tc>
        <w:tc>
          <w:tcPr>
            <w:tcW w:w="1134" w:type="dxa"/>
          </w:tcPr>
          <w:p w:rsidR="009953B7" w:rsidRDefault="009953B7" w:rsidP="001930BF">
            <w:pPr>
              <w:jc w:val="center"/>
            </w:pPr>
            <w:r>
              <w:t>66,4</w:t>
            </w:r>
          </w:p>
          <w:p w:rsidR="009953B7" w:rsidRDefault="009953B7" w:rsidP="001930BF">
            <w:pPr>
              <w:jc w:val="center"/>
            </w:pPr>
          </w:p>
          <w:p w:rsidR="009953B7" w:rsidRDefault="009953B7" w:rsidP="001930BF">
            <w:pPr>
              <w:jc w:val="center"/>
            </w:pPr>
            <w:r>
              <w:t>100,0</w:t>
            </w:r>
          </w:p>
          <w:p w:rsidR="009953B7" w:rsidRDefault="009953B7" w:rsidP="001930BF">
            <w:pPr>
              <w:jc w:val="center"/>
            </w:pPr>
          </w:p>
          <w:p w:rsidR="009953B7" w:rsidRDefault="009953B7" w:rsidP="001930BF">
            <w:pPr>
              <w:jc w:val="center"/>
            </w:pPr>
            <w:r>
              <w:t>70000,0</w:t>
            </w:r>
          </w:p>
        </w:tc>
        <w:tc>
          <w:tcPr>
            <w:tcW w:w="1559" w:type="dxa"/>
          </w:tcPr>
          <w:p w:rsidR="009953B7" w:rsidRDefault="009953B7" w:rsidP="001930BF">
            <w:pPr>
              <w:jc w:val="center"/>
            </w:pPr>
            <w:r>
              <w:t>Россия</w:t>
            </w:r>
          </w:p>
          <w:p w:rsidR="009953B7" w:rsidRDefault="009953B7" w:rsidP="001930BF">
            <w:pPr>
              <w:jc w:val="center"/>
            </w:pPr>
          </w:p>
          <w:p w:rsidR="009953B7" w:rsidRDefault="009953B7" w:rsidP="001930BF">
            <w:pPr>
              <w:jc w:val="center"/>
            </w:pPr>
            <w:r>
              <w:t>Россия</w:t>
            </w:r>
          </w:p>
          <w:p w:rsidR="009953B7" w:rsidRDefault="009953B7" w:rsidP="001930BF">
            <w:pPr>
              <w:jc w:val="center"/>
            </w:pPr>
          </w:p>
          <w:p w:rsidR="009953B7" w:rsidRDefault="009953B7" w:rsidP="001930BF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953B7" w:rsidRDefault="009953B7" w:rsidP="001930BF">
            <w:pPr>
              <w:jc w:val="center"/>
            </w:pPr>
            <w:r>
              <w:t>Автомобили легковые:</w:t>
            </w:r>
          </w:p>
          <w:p w:rsidR="009953B7" w:rsidRDefault="009953B7" w:rsidP="001930BF">
            <w:pPr>
              <w:jc w:val="center"/>
            </w:pPr>
            <w:r>
              <w:t>ВАЗ 21070;</w:t>
            </w:r>
          </w:p>
          <w:p w:rsidR="009953B7" w:rsidRDefault="009953B7" w:rsidP="001930BF">
            <w:pPr>
              <w:jc w:val="center"/>
            </w:pPr>
            <w:r>
              <w:t>УАЗ 3741;</w:t>
            </w:r>
          </w:p>
          <w:p w:rsidR="009953B7" w:rsidRDefault="009953B7" w:rsidP="001930BF">
            <w:pPr>
              <w:jc w:val="center"/>
            </w:pPr>
            <w:r>
              <w:t>Автомобили грузовые:</w:t>
            </w:r>
          </w:p>
          <w:p w:rsidR="009953B7" w:rsidRDefault="009953B7" w:rsidP="001930BF">
            <w:pPr>
              <w:jc w:val="center"/>
            </w:pPr>
            <w:r>
              <w:t>ЗИЛ 431412;</w:t>
            </w:r>
          </w:p>
          <w:p w:rsidR="009953B7" w:rsidRDefault="009953B7" w:rsidP="001930BF">
            <w:pPr>
              <w:jc w:val="center"/>
            </w:pPr>
            <w:r>
              <w:t>ГАЗ 51А;</w:t>
            </w:r>
          </w:p>
          <w:p w:rsidR="009953B7" w:rsidRDefault="009953B7" w:rsidP="001930BF">
            <w:pPr>
              <w:jc w:val="center"/>
            </w:pPr>
            <w:r>
              <w:t>Сельскохозяйст-венная техника:</w:t>
            </w:r>
          </w:p>
          <w:p w:rsidR="009953B7" w:rsidRDefault="009953B7" w:rsidP="001930BF">
            <w:pPr>
              <w:jc w:val="center"/>
            </w:pPr>
            <w:r>
              <w:t>Трактор МТЗ-50л;</w:t>
            </w:r>
          </w:p>
          <w:p w:rsidR="009953B7" w:rsidRDefault="009953B7" w:rsidP="001930BF">
            <w:pPr>
              <w:jc w:val="center"/>
            </w:pPr>
            <w:r>
              <w:t>Трактор ДТ-75М</w:t>
            </w:r>
          </w:p>
          <w:p w:rsidR="009953B7" w:rsidRDefault="009953B7" w:rsidP="001930BF">
            <w:pPr>
              <w:jc w:val="center"/>
            </w:pPr>
          </w:p>
          <w:p w:rsidR="009953B7" w:rsidRDefault="009953B7" w:rsidP="001930BF">
            <w:pPr>
              <w:jc w:val="center"/>
            </w:pPr>
          </w:p>
        </w:tc>
        <w:tc>
          <w:tcPr>
            <w:tcW w:w="1842" w:type="dxa"/>
          </w:tcPr>
          <w:p w:rsidR="009953B7" w:rsidRDefault="009953B7" w:rsidP="001930BF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5373CE">
            <w:pPr>
              <w:jc w:val="center"/>
            </w:pPr>
            <w:r>
              <w:t>4.</w:t>
            </w:r>
          </w:p>
        </w:tc>
        <w:tc>
          <w:tcPr>
            <w:tcW w:w="2643" w:type="dxa"/>
          </w:tcPr>
          <w:p w:rsidR="009953B7" w:rsidRDefault="009953B7" w:rsidP="005373CE">
            <w:pPr>
              <w:jc w:val="center"/>
            </w:pPr>
            <w:r>
              <w:t xml:space="preserve">Кутаева Светлана Александровна </w:t>
            </w:r>
          </w:p>
          <w:p w:rsidR="009953B7" w:rsidRDefault="009953B7" w:rsidP="005373CE">
            <w:pPr>
              <w:jc w:val="center"/>
            </w:pPr>
            <w:r>
              <w:t>заведующий сектором отдела по учету и отчетности</w:t>
            </w:r>
          </w:p>
        </w:tc>
        <w:tc>
          <w:tcPr>
            <w:tcW w:w="2268" w:type="dxa"/>
          </w:tcPr>
          <w:p w:rsidR="009953B7" w:rsidRPr="000D2054" w:rsidRDefault="009953B7" w:rsidP="0085365F">
            <w:pPr>
              <w:jc w:val="center"/>
              <w:rPr>
                <w:lang w:val="en-US"/>
              </w:rPr>
            </w:pPr>
            <w:r>
              <w:t>1010515,81</w:t>
            </w:r>
          </w:p>
        </w:tc>
        <w:tc>
          <w:tcPr>
            <w:tcW w:w="3260" w:type="dxa"/>
          </w:tcPr>
          <w:p w:rsidR="009953B7" w:rsidRDefault="009953B7" w:rsidP="005373CE">
            <w:pPr>
              <w:jc w:val="center"/>
            </w:pPr>
            <w:r>
              <w:t>-жилой дом (собственность);</w:t>
            </w:r>
          </w:p>
          <w:p w:rsidR="009953B7" w:rsidRDefault="009953B7" w:rsidP="005373CE">
            <w:pPr>
              <w:jc w:val="center"/>
            </w:pPr>
            <w:r>
              <w:t>-жилой дом (собственность);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>-земельный участок приусадебный (собственность);</w:t>
            </w:r>
          </w:p>
          <w:p w:rsidR="009953B7" w:rsidRDefault="009953B7" w:rsidP="00E54131">
            <w:pPr>
              <w:jc w:val="center"/>
            </w:pPr>
            <w:r>
              <w:t>-земельный участок приусадебный (собственность);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</w:p>
          <w:p w:rsidR="009953B7" w:rsidRDefault="009953B7" w:rsidP="00D11688">
            <w:pPr>
              <w:jc w:val="center"/>
            </w:pPr>
          </w:p>
        </w:tc>
        <w:tc>
          <w:tcPr>
            <w:tcW w:w="1134" w:type="dxa"/>
          </w:tcPr>
          <w:p w:rsidR="009953B7" w:rsidRDefault="009953B7" w:rsidP="005373CE">
            <w:pPr>
              <w:jc w:val="center"/>
            </w:pPr>
            <w:r>
              <w:t>109,2</w:t>
            </w:r>
          </w:p>
          <w:p w:rsidR="009953B7" w:rsidRDefault="009953B7" w:rsidP="005373CE">
            <w:r>
              <w:t xml:space="preserve">    52,1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>1500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</w:p>
          <w:p w:rsidR="009953B7" w:rsidRPr="007233D8" w:rsidRDefault="009953B7" w:rsidP="005373CE">
            <w:pPr>
              <w:jc w:val="center"/>
            </w:pPr>
            <w:r>
              <w:t>1500</w:t>
            </w:r>
          </w:p>
        </w:tc>
        <w:tc>
          <w:tcPr>
            <w:tcW w:w="1559" w:type="dxa"/>
          </w:tcPr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  <w:p w:rsidR="009953B7" w:rsidRDefault="009953B7" w:rsidP="005373CE">
            <w:pPr>
              <w:jc w:val="center"/>
            </w:pPr>
            <w:r>
              <w:t>Россия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71776B"/>
          <w:p w:rsidR="009953B7" w:rsidRDefault="009953B7" w:rsidP="0071776B">
            <w:pPr>
              <w:jc w:val="center"/>
            </w:pPr>
          </w:p>
          <w:p w:rsidR="009953B7" w:rsidRPr="00E54131" w:rsidRDefault="009953B7" w:rsidP="00E5413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953B7" w:rsidRDefault="009953B7" w:rsidP="005373CE">
            <w:pPr>
              <w:jc w:val="center"/>
            </w:pPr>
            <w:r>
              <w:t>Автомобиль легковой</w:t>
            </w:r>
          </w:p>
          <w:p w:rsidR="009953B7" w:rsidRDefault="009953B7" w:rsidP="005373CE">
            <w:pPr>
              <w:jc w:val="center"/>
            </w:pPr>
            <w:r>
              <w:rPr>
                <w:lang w:val="en-US"/>
              </w:rPr>
              <w:t>Suzuki</w:t>
            </w:r>
            <w:r>
              <w:t>, гранд витара комфорт;</w:t>
            </w:r>
          </w:p>
          <w:p w:rsidR="009953B7" w:rsidRPr="0071776B" w:rsidRDefault="009953B7" w:rsidP="0071776B">
            <w:pPr>
              <w:jc w:val="center"/>
              <w:rPr>
                <w:lang w:val="en-US"/>
              </w:rPr>
            </w:pPr>
            <w:r>
              <w:t xml:space="preserve">Автомобиль 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842" w:type="dxa"/>
          </w:tcPr>
          <w:p w:rsidR="009953B7" w:rsidRDefault="009953B7" w:rsidP="005373CE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5373CE">
            <w:pPr>
              <w:jc w:val="center"/>
            </w:pPr>
          </w:p>
        </w:tc>
        <w:tc>
          <w:tcPr>
            <w:tcW w:w="2643" w:type="dxa"/>
          </w:tcPr>
          <w:p w:rsidR="009953B7" w:rsidRDefault="009953B7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953B7" w:rsidRPr="00322DC0" w:rsidRDefault="009953B7" w:rsidP="0085365F">
            <w:pPr>
              <w:jc w:val="center"/>
              <w:rPr>
                <w:lang w:val="en-US"/>
              </w:rPr>
            </w:pPr>
            <w:r>
              <w:t>644997,31</w:t>
            </w:r>
          </w:p>
        </w:tc>
        <w:tc>
          <w:tcPr>
            <w:tcW w:w="3260" w:type="dxa"/>
          </w:tcPr>
          <w:p w:rsidR="009953B7" w:rsidRDefault="009953B7" w:rsidP="00D11688">
            <w:pPr>
              <w:jc w:val="center"/>
            </w:pPr>
            <w:r>
              <w:t>-квартира ( общая долевая собственность, 2/3 доля);</w:t>
            </w:r>
          </w:p>
          <w:p w:rsidR="009953B7" w:rsidRDefault="009953B7" w:rsidP="00AC378A">
            <w:pPr>
              <w:jc w:val="center"/>
            </w:pPr>
            <w:r>
              <w:t xml:space="preserve">-квартира ( собственность) </w:t>
            </w:r>
          </w:p>
          <w:p w:rsidR="009953B7" w:rsidRDefault="009953B7" w:rsidP="00D11688">
            <w:pPr>
              <w:jc w:val="center"/>
            </w:pPr>
            <w:r>
              <w:t>-жилой дом (пользование);</w:t>
            </w:r>
          </w:p>
          <w:p w:rsidR="009953B7" w:rsidRPr="006748A9" w:rsidRDefault="009953B7" w:rsidP="00D11688">
            <w:pPr>
              <w:jc w:val="center"/>
            </w:pPr>
            <w:r>
              <w:t>-земельный участок приусадебный (пользование);</w:t>
            </w:r>
          </w:p>
          <w:p w:rsidR="009953B7" w:rsidRDefault="009953B7" w:rsidP="00B90F35">
            <w:pPr>
              <w:jc w:val="center"/>
            </w:pPr>
            <w:r>
              <w:t>-земельный участок приусадебный (пользование);</w:t>
            </w:r>
          </w:p>
          <w:p w:rsidR="009953B7" w:rsidRPr="008F2059" w:rsidRDefault="009953B7" w:rsidP="00D11688">
            <w:pPr>
              <w:jc w:val="center"/>
            </w:pPr>
          </w:p>
          <w:p w:rsidR="009953B7" w:rsidRDefault="009953B7" w:rsidP="00D11688">
            <w:pPr>
              <w:jc w:val="center"/>
            </w:pPr>
          </w:p>
        </w:tc>
        <w:tc>
          <w:tcPr>
            <w:tcW w:w="1134" w:type="dxa"/>
          </w:tcPr>
          <w:p w:rsidR="009953B7" w:rsidRDefault="009953B7" w:rsidP="00D11688">
            <w:pPr>
              <w:jc w:val="center"/>
            </w:pPr>
            <w:r>
              <w:lastRenderedPageBreak/>
              <w:t>59,1</w:t>
            </w:r>
          </w:p>
          <w:p w:rsidR="009953B7" w:rsidRDefault="009953B7" w:rsidP="00D11688">
            <w:pPr>
              <w:jc w:val="center"/>
            </w:pPr>
          </w:p>
          <w:p w:rsidR="009953B7" w:rsidRDefault="009953B7" w:rsidP="00D11688">
            <w:pPr>
              <w:jc w:val="center"/>
            </w:pPr>
            <w:r>
              <w:t>59,1</w:t>
            </w:r>
          </w:p>
          <w:p w:rsidR="009953B7" w:rsidRDefault="009953B7" w:rsidP="00D11688">
            <w:pPr>
              <w:jc w:val="center"/>
            </w:pPr>
            <w:r>
              <w:t>161,3</w:t>
            </w:r>
          </w:p>
          <w:p w:rsidR="009953B7" w:rsidRDefault="009953B7" w:rsidP="00D11688">
            <w:pPr>
              <w:jc w:val="center"/>
            </w:pPr>
            <w:r>
              <w:rPr>
                <w:lang w:val="en-US"/>
              </w:rPr>
              <w:t>15</w:t>
            </w:r>
            <w:r>
              <w:t>00</w:t>
            </w:r>
          </w:p>
          <w:p w:rsidR="009953B7" w:rsidRDefault="009953B7" w:rsidP="00D11688"/>
          <w:p w:rsidR="009953B7" w:rsidRPr="00B90F35" w:rsidRDefault="009953B7" w:rsidP="00D116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559" w:type="dxa"/>
          </w:tcPr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  <w:p w:rsidR="009953B7" w:rsidRDefault="009953B7" w:rsidP="005373CE">
            <w:pPr>
              <w:jc w:val="center"/>
            </w:pPr>
            <w:r>
              <w:t>Россия</w:t>
            </w:r>
          </w:p>
          <w:p w:rsidR="009953B7" w:rsidRDefault="009953B7" w:rsidP="00AC378A">
            <w:pPr>
              <w:jc w:val="center"/>
            </w:pPr>
            <w:r>
              <w:t>Россия</w:t>
            </w:r>
          </w:p>
          <w:p w:rsidR="009953B7" w:rsidRDefault="009953B7" w:rsidP="00B90F35">
            <w:pPr>
              <w:jc w:val="center"/>
            </w:pPr>
            <w:r>
              <w:t>Россия</w:t>
            </w:r>
          </w:p>
          <w:p w:rsidR="009953B7" w:rsidRDefault="009953B7" w:rsidP="00B90F35"/>
          <w:p w:rsidR="009953B7" w:rsidRPr="00B90F35" w:rsidRDefault="009953B7" w:rsidP="00B90F35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953B7" w:rsidRPr="008F2059" w:rsidRDefault="009953B7" w:rsidP="005373CE">
            <w:pPr>
              <w:jc w:val="center"/>
            </w:pPr>
          </w:p>
        </w:tc>
        <w:tc>
          <w:tcPr>
            <w:tcW w:w="1842" w:type="dxa"/>
          </w:tcPr>
          <w:p w:rsidR="009953B7" w:rsidRDefault="009953B7" w:rsidP="005373CE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5373CE">
            <w:pPr>
              <w:jc w:val="center"/>
            </w:pPr>
            <w:r>
              <w:t>5.</w:t>
            </w:r>
          </w:p>
        </w:tc>
        <w:tc>
          <w:tcPr>
            <w:tcW w:w="2643" w:type="dxa"/>
          </w:tcPr>
          <w:p w:rsidR="009953B7" w:rsidRDefault="009953B7" w:rsidP="005373CE">
            <w:pPr>
              <w:jc w:val="center"/>
            </w:pPr>
            <w:r>
              <w:t xml:space="preserve">Мельхова Ольга Сергеевна </w:t>
            </w:r>
          </w:p>
          <w:p w:rsidR="009953B7" w:rsidRDefault="009953B7" w:rsidP="005373CE">
            <w:pPr>
              <w:jc w:val="center"/>
            </w:pPr>
            <w:r>
              <w:t>заведующий сектором отдела по учету и отчетности</w:t>
            </w:r>
          </w:p>
        </w:tc>
        <w:tc>
          <w:tcPr>
            <w:tcW w:w="2268" w:type="dxa"/>
          </w:tcPr>
          <w:p w:rsidR="009953B7" w:rsidRPr="00333885" w:rsidRDefault="009953B7" w:rsidP="003338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199082</w:t>
            </w:r>
            <w:r>
              <w:t>,9</w:t>
            </w:r>
            <w:r>
              <w:rPr>
                <w:lang w:val="en-US"/>
              </w:rPr>
              <w:t>5</w:t>
            </w:r>
          </w:p>
        </w:tc>
        <w:tc>
          <w:tcPr>
            <w:tcW w:w="3260" w:type="dxa"/>
          </w:tcPr>
          <w:p w:rsidR="009953B7" w:rsidRDefault="009953B7" w:rsidP="005373CE">
            <w:pPr>
              <w:jc w:val="center"/>
            </w:pPr>
            <w:r>
              <w:t>-Квартира (общая совместная)</w:t>
            </w:r>
          </w:p>
          <w:p w:rsidR="009953B7" w:rsidRDefault="009953B7" w:rsidP="005373CE">
            <w:pPr>
              <w:jc w:val="center"/>
            </w:pPr>
            <w:r>
              <w:t>Мельхов А.П.</w:t>
            </w:r>
          </w:p>
          <w:p w:rsidR="009953B7" w:rsidRDefault="009953B7" w:rsidP="005373CE">
            <w:pPr>
              <w:jc w:val="center"/>
            </w:pPr>
          </w:p>
        </w:tc>
        <w:tc>
          <w:tcPr>
            <w:tcW w:w="1134" w:type="dxa"/>
          </w:tcPr>
          <w:p w:rsidR="009953B7" w:rsidRPr="00333885" w:rsidRDefault="009953B7" w:rsidP="005376EB">
            <w:pPr>
              <w:jc w:val="center"/>
              <w:rPr>
                <w:lang w:val="en-US"/>
              </w:rPr>
            </w:pPr>
            <w:r>
              <w:t>48,0</w:t>
            </w:r>
          </w:p>
        </w:tc>
        <w:tc>
          <w:tcPr>
            <w:tcW w:w="1559" w:type="dxa"/>
          </w:tcPr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953B7" w:rsidRDefault="009953B7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953B7" w:rsidRDefault="009953B7" w:rsidP="005373CE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5373CE">
            <w:pPr>
              <w:jc w:val="center"/>
            </w:pPr>
          </w:p>
        </w:tc>
        <w:tc>
          <w:tcPr>
            <w:tcW w:w="2643" w:type="dxa"/>
          </w:tcPr>
          <w:p w:rsidR="009953B7" w:rsidRDefault="009953B7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953B7" w:rsidRPr="00143A9A" w:rsidRDefault="009953B7" w:rsidP="00412FBE">
            <w:pPr>
              <w:jc w:val="center"/>
            </w:pPr>
            <w:r>
              <w:t>563942,62</w:t>
            </w:r>
          </w:p>
        </w:tc>
        <w:tc>
          <w:tcPr>
            <w:tcW w:w="3260" w:type="dxa"/>
          </w:tcPr>
          <w:p w:rsidR="009953B7" w:rsidRDefault="009953B7" w:rsidP="00EC15D2">
            <w:pPr>
              <w:jc w:val="center"/>
            </w:pPr>
            <w:r>
              <w:t>-Квартира (общая совместная)</w:t>
            </w:r>
          </w:p>
          <w:p w:rsidR="009953B7" w:rsidRDefault="009953B7" w:rsidP="00EC15D2">
            <w:pPr>
              <w:jc w:val="center"/>
            </w:pPr>
            <w:r>
              <w:t>Мельхова О.С.</w:t>
            </w:r>
          </w:p>
          <w:p w:rsidR="009953B7" w:rsidRDefault="009953B7" w:rsidP="005373CE">
            <w:pPr>
              <w:jc w:val="center"/>
            </w:pPr>
          </w:p>
        </w:tc>
        <w:tc>
          <w:tcPr>
            <w:tcW w:w="1134" w:type="dxa"/>
          </w:tcPr>
          <w:p w:rsidR="009953B7" w:rsidRDefault="009953B7" w:rsidP="00333885">
            <w:pPr>
              <w:jc w:val="center"/>
            </w:pPr>
            <w:r w:rsidRPr="00A05281">
              <w:t>48,0</w:t>
            </w:r>
          </w:p>
        </w:tc>
        <w:tc>
          <w:tcPr>
            <w:tcW w:w="1559" w:type="dxa"/>
          </w:tcPr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953B7" w:rsidRDefault="009953B7" w:rsidP="00EC15D2">
            <w:pPr>
              <w:jc w:val="center"/>
            </w:pPr>
            <w:r>
              <w:t>Автомобиль легковой ВАЗ 21099</w:t>
            </w:r>
          </w:p>
        </w:tc>
        <w:tc>
          <w:tcPr>
            <w:tcW w:w="1842" w:type="dxa"/>
          </w:tcPr>
          <w:p w:rsidR="009953B7" w:rsidRDefault="009953B7" w:rsidP="00EC15D2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5373CE">
            <w:pPr>
              <w:jc w:val="center"/>
            </w:pPr>
          </w:p>
        </w:tc>
        <w:tc>
          <w:tcPr>
            <w:tcW w:w="2643" w:type="dxa"/>
          </w:tcPr>
          <w:p w:rsidR="009953B7" w:rsidRDefault="009953B7" w:rsidP="00FC63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953B7" w:rsidRDefault="009953B7" w:rsidP="00FC635B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953B7" w:rsidRDefault="009953B7" w:rsidP="00FC635B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9953B7" w:rsidRDefault="009953B7" w:rsidP="00333885">
            <w:pPr>
              <w:jc w:val="center"/>
            </w:pPr>
            <w:r w:rsidRPr="00A05281">
              <w:t>48,0</w:t>
            </w:r>
          </w:p>
        </w:tc>
        <w:tc>
          <w:tcPr>
            <w:tcW w:w="1559" w:type="dxa"/>
          </w:tcPr>
          <w:p w:rsidR="009953B7" w:rsidRDefault="009953B7" w:rsidP="00FC635B">
            <w:pPr>
              <w:jc w:val="center"/>
            </w:pPr>
            <w:r>
              <w:t>Россия</w:t>
            </w:r>
          </w:p>
          <w:p w:rsidR="009953B7" w:rsidRDefault="009953B7" w:rsidP="00FC635B">
            <w:pPr>
              <w:jc w:val="center"/>
            </w:pPr>
          </w:p>
        </w:tc>
        <w:tc>
          <w:tcPr>
            <w:tcW w:w="2127" w:type="dxa"/>
          </w:tcPr>
          <w:p w:rsidR="009953B7" w:rsidRDefault="009953B7" w:rsidP="00FC635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953B7" w:rsidRDefault="009953B7" w:rsidP="00FC635B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5373CE">
            <w:pPr>
              <w:jc w:val="center"/>
            </w:pPr>
          </w:p>
        </w:tc>
        <w:tc>
          <w:tcPr>
            <w:tcW w:w="2643" w:type="dxa"/>
          </w:tcPr>
          <w:p w:rsidR="009953B7" w:rsidRDefault="009953B7" w:rsidP="00F93DE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953B7" w:rsidRDefault="009953B7" w:rsidP="00F93DE0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953B7" w:rsidRDefault="009953B7" w:rsidP="00F93DE0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9953B7" w:rsidRDefault="009953B7" w:rsidP="00333885">
            <w:pPr>
              <w:jc w:val="center"/>
            </w:pPr>
            <w:r w:rsidRPr="00A05281">
              <w:t>48,0</w:t>
            </w:r>
          </w:p>
        </w:tc>
        <w:tc>
          <w:tcPr>
            <w:tcW w:w="1559" w:type="dxa"/>
          </w:tcPr>
          <w:p w:rsidR="009953B7" w:rsidRDefault="009953B7" w:rsidP="00F93DE0">
            <w:pPr>
              <w:jc w:val="center"/>
            </w:pPr>
            <w:r>
              <w:t>Россия</w:t>
            </w:r>
          </w:p>
          <w:p w:rsidR="009953B7" w:rsidRDefault="009953B7" w:rsidP="00F93DE0">
            <w:pPr>
              <w:jc w:val="center"/>
            </w:pPr>
          </w:p>
        </w:tc>
        <w:tc>
          <w:tcPr>
            <w:tcW w:w="2127" w:type="dxa"/>
          </w:tcPr>
          <w:p w:rsidR="009953B7" w:rsidRDefault="009953B7" w:rsidP="00F93DE0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953B7" w:rsidRDefault="009953B7" w:rsidP="00FC635B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222AD2">
            <w:pPr>
              <w:jc w:val="center"/>
            </w:pPr>
            <w:r>
              <w:t>6.</w:t>
            </w:r>
          </w:p>
        </w:tc>
        <w:tc>
          <w:tcPr>
            <w:tcW w:w="2643" w:type="dxa"/>
          </w:tcPr>
          <w:p w:rsidR="009953B7" w:rsidRDefault="009953B7" w:rsidP="00B73937">
            <w:pPr>
              <w:jc w:val="center"/>
            </w:pPr>
            <w:r>
              <w:t>Крюкова Елена Викторовна главный специалист по контрольно-ревизионной работе отдела по учету и отчетности</w:t>
            </w:r>
          </w:p>
        </w:tc>
        <w:tc>
          <w:tcPr>
            <w:tcW w:w="2268" w:type="dxa"/>
          </w:tcPr>
          <w:p w:rsidR="009953B7" w:rsidRPr="00BF2FEC" w:rsidRDefault="009953B7" w:rsidP="00BF2FEC">
            <w:pPr>
              <w:jc w:val="center"/>
            </w:pPr>
            <w:r>
              <w:t>491981,</w:t>
            </w: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3260" w:type="dxa"/>
          </w:tcPr>
          <w:p w:rsidR="009953B7" w:rsidRDefault="009953B7" w:rsidP="00B61F81">
            <w:pPr>
              <w:jc w:val="center"/>
            </w:pPr>
            <w:r>
              <w:t>-жилой дом (пользование);</w:t>
            </w:r>
          </w:p>
          <w:p w:rsidR="009953B7" w:rsidRDefault="009953B7" w:rsidP="003A4ECC">
            <w:pPr>
              <w:jc w:val="center"/>
            </w:pPr>
            <w:r>
              <w:t>-земельный участок (пользование);</w:t>
            </w:r>
          </w:p>
          <w:p w:rsidR="009953B7" w:rsidRDefault="009953B7" w:rsidP="007108C6">
            <w:pPr>
              <w:jc w:val="center"/>
            </w:pPr>
            <w:r>
              <w:t>-Квартира (общая совместная)</w:t>
            </w:r>
          </w:p>
          <w:p w:rsidR="009953B7" w:rsidRDefault="009953B7" w:rsidP="003A4ECC">
            <w:pPr>
              <w:jc w:val="center"/>
            </w:pPr>
            <w:r>
              <w:t>Крюков А.В.</w:t>
            </w:r>
          </w:p>
          <w:p w:rsidR="009953B7" w:rsidRDefault="009953B7" w:rsidP="00B61F81">
            <w:pPr>
              <w:jc w:val="center"/>
            </w:pPr>
          </w:p>
          <w:p w:rsidR="009953B7" w:rsidRDefault="009953B7" w:rsidP="00B61F81">
            <w:pPr>
              <w:jc w:val="center"/>
            </w:pPr>
          </w:p>
        </w:tc>
        <w:tc>
          <w:tcPr>
            <w:tcW w:w="1134" w:type="dxa"/>
          </w:tcPr>
          <w:p w:rsidR="009953B7" w:rsidRDefault="009953B7" w:rsidP="00805A9F">
            <w:pPr>
              <w:jc w:val="center"/>
            </w:pPr>
            <w:r>
              <w:t>99,8</w:t>
            </w:r>
          </w:p>
          <w:p w:rsidR="009953B7" w:rsidRDefault="009953B7" w:rsidP="00805A9F">
            <w:pPr>
              <w:jc w:val="center"/>
            </w:pPr>
            <w:r>
              <w:t>2223,0</w:t>
            </w:r>
          </w:p>
          <w:p w:rsidR="009953B7" w:rsidRDefault="009953B7" w:rsidP="00805A9F">
            <w:pPr>
              <w:jc w:val="center"/>
            </w:pPr>
          </w:p>
          <w:p w:rsidR="009953B7" w:rsidRDefault="009953B7" w:rsidP="00805A9F">
            <w:pPr>
              <w:jc w:val="center"/>
            </w:pPr>
            <w:r>
              <w:t>35,5</w:t>
            </w:r>
          </w:p>
        </w:tc>
        <w:tc>
          <w:tcPr>
            <w:tcW w:w="1559" w:type="dxa"/>
          </w:tcPr>
          <w:p w:rsidR="009953B7" w:rsidRDefault="009953B7" w:rsidP="00B61F81">
            <w:pPr>
              <w:jc w:val="center"/>
            </w:pPr>
            <w:r>
              <w:t xml:space="preserve">Россия </w:t>
            </w:r>
          </w:p>
          <w:p w:rsidR="009953B7" w:rsidRDefault="009953B7" w:rsidP="00B61F81">
            <w:pPr>
              <w:jc w:val="center"/>
            </w:pPr>
            <w:r>
              <w:t>Россия</w:t>
            </w:r>
          </w:p>
          <w:p w:rsidR="009953B7" w:rsidRDefault="009953B7" w:rsidP="007108C6"/>
          <w:p w:rsidR="009953B7" w:rsidRPr="007108C6" w:rsidRDefault="009953B7" w:rsidP="007108C6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953B7" w:rsidRDefault="009953B7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953B7" w:rsidRDefault="009953B7" w:rsidP="00B61F81">
            <w:pPr>
              <w:jc w:val="center"/>
            </w:pPr>
          </w:p>
          <w:p w:rsidR="009953B7" w:rsidRDefault="009953B7" w:rsidP="00B61F81">
            <w:pPr>
              <w:jc w:val="center"/>
            </w:pPr>
          </w:p>
          <w:p w:rsidR="009953B7" w:rsidRDefault="009953B7" w:rsidP="00B61F81">
            <w:pPr>
              <w:jc w:val="center"/>
            </w:pPr>
          </w:p>
          <w:p w:rsidR="009953B7" w:rsidRPr="007108C6" w:rsidRDefault="009953B7" w:rsidP="007108C6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5373CE">
            <w:pPr>
              <w:jc w:val="center"/>
            </w:pPr>
          </w:p>
        </w:tc>
        <w:tc>
          <w:tcPr>
            <w:tcW w:w="2643" w:type="dxa"/>
          </w:tcPr>
          <w:p w:rsidR="009953B7" w:rsidRDefault="009953B7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953B7" w:rsidRPr="00F132AD" w:rsidRDefault="009953B7" w:rsidP="00BF2FEC">
            <w:pPr>
              <w:jc w:val="center"/>
              <w:rPr>
                <w:lang w:val="en-US"/>
              </w:rPr>
            </w:pPr>
            <w:r>
              <w:t>172402,05</w:t>
            </w:r>
          </w:p>
        </w:tc>
        <w:tc>
          <w:tcPr>
            <w:tcW w:w="3260" w:type="dxa"/>
          </w:tcPr>
          <w:p w:rsidR="009953B7" w:rsidRDefault="009953B7" w:rsidP="00805A9F">
            <w:pPr>
              <w:jc w:val="center"/>
            </w:pPr>
            <w:r>
              <w:t>-жилой дом (собственность);</w:t>
            </w:r>
          </w:p>
          <w:p w:rsidR="009953B7" w:rsidRDefault="009953B7" w:rsidP="00805A9F">
            <w:pPr>
              <w:jc w:val="center"/>
            </w:pPr>
            <w:r>
              <w:t>-земельный участок (собственность);</w:t>
            </w:r>
          </w:p>
          <w:p w:rsidR="009953B7" w:rsidRDefault="009953B7" w:rsidP="00EC7D7A">
            <w:pPr>
              <w:jc w:val="center"/>
            </w:pPr>
            <w:r>
              <w:t>-Квартира (общая совместная)</w:t>
            </w:r>
          </w:p>
          <w:p w:rsidR="009953B7" w:rsidRDefault="009953B7" w:rsidP="00EC7D7A">
            <w:pPr>
              <w:jc w:val="center"/>
            </w:pPr>
            <w:r>
              <w:t>Крюкова Е.В.</w:t>
            </w:r>
          </w:p>
          <w:p w:rsidR="009953B7" w:rsidRDefault="009953B7" w:rsidP="00805A9F">
            <w:pPr>
              <w:jc w:val="center"/>
            </w:pPr>
          </w:p>
          <w:p w:rsidR="009953B7" w:rsidRDefault="009953B7" w:rsidP="00B61F81">
            <w:pPr>
              <w:jc w:val="center"/>
            </w:pPr>
          </w:p>
        </w:tc>
        <w:tc>
          <w:tcPr>
            <w:tcW w:w="1134" w:type="dxa"/>
          </w:tcPr>
          <w:p w:rsidR="009953B7" w:rsidRDefault="009953B7" w:rsidP="00BD0788">
            <w:pPr>
              <w:jc w:val="center"/>
            </w:pPr>
            <w:r>
              <w:t>99,8</w:t>
            </w:r>
          </w:p>
          <w:p w:rsidR="009953B7" w:rsidRDefault="009953B7" w:rsidP="00BD0788">
            <w:pPr>
              <w:jc w:val="center"/>
            </w:pPr>
            <w:r>
              <w:t>2223,0</w:t>
            </w:r>
          </w:p>
          <w:p w:rsidR="009953B7" w:rsidRDefault="009953B7" w:rsidP="00EC7D7A"/>
          <w:p w:rsidR="009953B7" w:rsidRPr="00EC7D7A" w:rsidRDefault="009953B7" w:rsidP="00EC7D7A">
            <w:r>
              <w:t xml:space="preserve">    35,5</w:t>
            </w:r>
          </w:p>
        </w:tc>
        <w:tc>
          <w:tcPr>
            <w:tcW w:w="1559" w:type="dxa"/>
          </w:tcPr>
          <w:p w:rsidR="009953B7" w:rsidRDefault="009953B7" w:rsidP="00805A9F">
            <w:pPr>
              <w:jc w:val="center"/>
            </w:pPr>
            <w:r>
              <w:t xml:space="preserve">Россия </w:t>
            </w:r>
          </w:p>
          <w:p w:rsidR="009953B7" w:rsidRDefault="009953B7" w:rsidP="00805A9F">
            <w:pPr>
              <w:jc w:val="center"/>
            </w:pPr>
            <w:r>
              <w:t>Россия</w:t>
            </w:r>
          </w:p>
          <w:p w:rsidR="009953B7" w:rsidRDefault="009953B7" w:rsidP="00EC7D7A"/>
          <w:p w:rsidR="009953B7" w:rsidRPr="00EC7D7A" w:rsidRDefault="009953B7" w:rsidP="00EC7D7A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953B7" w:rsidRDefault="009953B7" w:rsidP="00B61F81">
            <w:pPr>
              <w:jc w:val="center"/>
            </w:pPr>
            <w:r>
              <w:t>УАЗ,</w:t>
            </w:r>
          </w:p>
          <w:p w:rsidR="009953B7" w:rsidRDefault="009953B7" w:rsidP="00B61F81">
            <w:pPr>
              <w:jc w:val="center"/>
            </w:pPr>
            <w:r>
              <w:t>31514</w:t>
            </w:r>
          </w:p>
        </w:tc>
        <w:tc>
          <w:tcPr>
            <w:tcW w:w="1842" w:type="dxa"/>
          </w:tcPr>
          <w:p w:rsidR="009953B7" w:rsidRDefault="009953B7" w:rsidP="00B61F81">
            <w:pPr>
              <w:jc w:val="center"/>
            </w:pPr>
          </w:p>
          <w:p w:rsidR="009953B7" w:rsidRPr="00EC7D7A" w:rsidRDefault="009953B7" w:rsidP="00EC7D7A"/>
          <w:p w:rsidR="009953B7" w:rsidRDefault="009953B7" w:rsidP="00EC7D7A"/>
          <w:p w:rsidR="009953B7" w:rsidRPr="00EC7D7A" w:rsidRDefault="009953B7" w:rsidP="00EC7D7A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222AD2">
            <w:pPr>
              <w:jc w:val="center"/>
            </w:pPr>
            <w:r>
              <w:t>7.</w:t>
            </w:r>
          </w:p>
        </w:tc>
        <w:tc>
          <w:tcPr>
            <w:tcW w:w="2643" w:type="dxa"/>
          </w:tcPr>
          <w:p w:rsidR="009953B7" w:rsidRDefault="009953B7" w:rsidP="00B73937">
            <w:pPr>
              <w:jc w:val="center"/>
            </w:pPr>
            <w:r>
              <w:t>Геранина Наталья Александровна главный специалист по контрольно-ревизионной работе отдела по учету и отчетности</w:t>
            </w:r>
          </w:p>
        </w:tc>
        <w:tc>
          <w:tcPr>
            <w:tcW w:w="2268" w:type="dxa"/>
          </w:tcPr>
          <w:p w:rsidR="009953B7" w:rsidRDefault="009953B7" w:rsidP="00365F88">
            <w:pPr>
              <w:jc w:val="center"/>
            </w:pPr>
            <w:r>
              <w:t>516145,29</w:t>
            </w:r>
          </w:p>
        </w:tc>
        <w:tc>
          <w:tcPr>
            <w:tcW w:w="3260" w:type="dxa"/>
          </w:tcPr>
          <w:p w:rsidR="009953B7" w:rsidRDefault="009953B7" w:rsidP="00252925">
            <w:pPr>
              <w:jc w:val="center"/>
            </w:pPr>
            <w:r>
              <w:t>-жилой дом (пользование);</w:t>
            </w:r>
          </w:p>
          <w:p w:rsidR="009953B7" w:rsidRDefault="009953B7" w:rsidP="00252925">
            <w:pPr>
              <w:jc w:val="center"/>
            </w:pPr>
            <w:r>
              <w:t>-земельный участок (пользование);</w:t>
            </w:r>
          </w:p>
          <w:p w:rsidR="009953B7" w:rsidRDefault="009953B7" w:rsidP="00252925">
            <w:pPr>
              <w:jc w:val="center"/>
            </w:pPr>
            <w:r>
              <w:t>-квартира (общая долевая собственность, ½ доли);</w:t>
            </w:r>
          </w:p>
          <w:p w:rsidR="009953B7" w:rsidRDefault="009953B7" w:rsidP="00252925">
            <w:pPr>
              <w:jc w:val="center"/>
            </w:pPr>
            <w:r>
              <w:t>-квартира (общая совместная Геранин С.Г.)</w:t>
            </w:r>
          </w:p>
          <w:p w:rsidR="009953B7" w:rsidRDefault="009953B7" w:rsidP="005373CE">
            <w:pPr>
              <w:jc w:val="center"/>
            </w:pPr>
          </w:p>
        </w:tc>
        <w:tc>
          <w:tcPr>
            <w:tcW w:w="1134" w:type="dxa"/>
          </w:tcPr>
          <w:p w:rsidR="009953B7" w:rsidRDefault="009953B7" w:rsidP="00252925">
            <w:pPr>
              <w:jc w:val="center"/>
            </w:pPr>
            <w:r>
              <w:t>85,3</w:t>
            </w:r>
          </w:p>
          <w:p w:rsidR="009953B7" w:rsidRDefault="009953B7" w:rsidP="00252925">
            <w:pPr>
              <w:jc w:val="center"/>
            </w:pPr>
            <w:r>
              <w:t>706,0</w:t>
            </w:r>
          </w:p>
          <w:p w:rsidR="009953B7" w:rsidRDefault="009953B7" w:rsidP="00252925">
            <w:pPr>
              <w:jc w:val="center"/>
            </w:pPr>
          </w:p>
          <w:p w:rsidR="009953B7" w:rsidRDefault="009953B7" w:rsidP="00252925">
            <w:pPr>
              <w:jc w:val="center"/>
            </w:pPr>
            <w:r>
              <w:t>39,1</w:t>
            </w:r>
          </w:p>
          <w:p w:rsidR="009953B7" w:rsidRDefault="009953B7" w:rsidP="00252925">
            <w:pPr>
              <w:jc w:val="center"/>
            </w:pPr>
          </w:p>
          <w:p w:rsidR="009953B7" w:rsidRDefault="009953B7" w:rsidP="00252925">
            <w:pPr>
              <w:jc w:val="center"/>
            </w:pPr>
            <w:r>
              <w:t>35,3</w:t>
            </w:r>
          </w:p>
        </w:tc>
        <w:tc>
          <w:tcPr>
            <w:tcW w:w="1559" w:type="dxa"/>
          </w:tcPr>
          <w:p w:rsidR="009953B7" w:rsidRDefault="009953B7" w:rsidP="005373CE">
            <w:pPr>
              <w:jc w:val="center"/>
            </w:pPr>
            <w:r>
              <w:t>Россия</w:t>
            </w:r>
          </w:p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  <w:p w:rsidR="009953B7" w:rsidRDefault="009953B7" w:rsidP="005373CE">
            <w:pPr>
              <w:jc w:val="center"/>
            </w:pPr>
            <w:r>
              <w:t>Россия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953B7" w:rsidRDefault="009953B7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953B7" w:rsidRPr="001969EB" w:rsidRDefault="009953B7" w:rsidP="005373CE">
            <w:pPr>
              <w:jc w:val="center"/>
            </w:pPr>
          </w:p>
          <w:p w:rsidR="009953B7" w:rsidRPr="001969EB" w:rsidRDefault="009953B7" w:rsidP="005373CE">
            <w:pPr>
              <w:jc w:val="center"/>
            </w:pPr>
          </w:p>
          <w:p w:rsidR="009953B7" w:rsidRPr="001969EB" w:rsidRDefault="009953B7" w:rsidP="005373CE">
            <w:pPr>
              <w:jc w:val="center"/>
            </w:pPr>
          </w:p>
          <w:p w:rsidR="009953B7" w:rsidRPr="001969EB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5373CE">
            <w:pPr>
              <w:jc w:val="center"/>
            </w:pPr>
          </w:p>
        </w:tc>
        <w:tc>
          <w:tcPr>
            <w:tcW w:w="2643" w:type="dxa"/>
          </w:tcPr>
          <w:p w:rsidR="009953B7" w:rsidRDefault="009953B7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953B7" w:rsidRPr="001D7B4D" w:rsidRDefault="009953B7" w:rsidP="00365F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t>22170,00</w:t>
            </w:r>
          </w:p>
        </w:tc>
        <w:tc>
          <w:tcPr>
            <w:tcW w:w="3260" w:type="dxa"/>
          </w:tcPr>
          <w:p w:rsidR="009953B7" w:rsidRDefault="009953B7" w:rsidP="001E6935">
            <w:pPr>
              <w:jc w:val="center"/>
            </w:pPr>
            <w:r>
              <w:t>-жилой дом (собственность);</w:t>
            </w:r>
          </w:p>
          <w:p w:rsidR="009953B7" w:rsidRDefault="009953B7" w:rsidP="001E6935">
            <w:pPr>
              <w:jc w:val="center"/>
            </w:pPr>
            <w:r>
              <w:t>-земельный участок (собственность);</w:t>
            </w:r>
          </w:p>
          <w:p w:rsidR="009953B7" w:rsidRDefault="009953B7" w:rsidP="00D13029">
            <w:pPr>
              <w:jc w:val="center"/>
            </w:pPr>
            <w:r>
              <w:t>-квартира (общая долевая собственность, ½ доли);</w:t>
            </w:r>
          </w:p>
          <w:p w:rsidR="009953B7" w:rsidRDefault="009953B7" w:rsidP="00D13029">
            <w:pPr>
              <w:jc w:val="center"/>
            </w:pPr>
            <w:r>
              <w:t>-квартира (общая совместная Геранина Н.А.)</w:t>
            </w:r>
          </w:p>
          <w:p w:rsidR="009953B7" w:rsidRDefault="009953B7" w:rsidP="00D13029">
            <w:pPr>
              <w:jc w:val="center"/>
            </w:pPr>
          </w:p>
          <w:p w:rsidR="009953B7" w:rsidRDefault="009953B7" w:rsidP="001E6935">
            <w:pPr>
              <w:jc w:val="center"/>
            </w:pPr>
          </w:p>
          <w:p w:rsidR="009953B7" w:rsidRDefault="009953B7" w:rsidP="005373CE">
            <w:pPr>
              <w:jc w:val="center"/>
            </w:pPr>
          </w:p>
        </w:tc>
        <w:tc>
          <w:tcPr>
            <w:tcW w:w="1134" w:type="dxa"/>
          </w:tcPr>
          <w:p w:rsidR="009953B7" w:rsidRDefault="009953B7" w:rsidP="001E6935">
            <w:pPr>
              <w:jc w:val="center"/>
            </w:pPr>
            <w:r>
              <w:lastRenderedPageBreak/>
              <w:t>85,3</w:t>
            </w:r>
          </w:p>
          <w:p w:rsidR="009953B7" w:rsidRDefault="009953B7" w:rsidP="001E6935">
            <w:pPr>
              <w:jc w:val="center"/>
            </w:pPr>
            <w:r>
              <w:t>706,0</w:t>
            </w:r>
          </w:p>
          <w:p w:rsidR="009953B7" w:rsidRDefault="009953B7" w:rsidP="001E6935">
            <w:pPr>
              <w:jc w:val="center"/>
            </w:pPr>
          </w:p>
          <w:p w:rsidR="009953B7" w:rsidRDefault="009953B7" w:rsidP="001E6935">
            <w:pPr>
              <w:jc w:val="center"/>
            </w:pPr>
            <w:r>
              <w:t>39,1</w:t>
            </w:r>
          </w:p>
          <w:p w:rsidR="009953B7" w:rsidRDefault="009953B7" w:rsidP="0055242B"/>
          <w:p w:rsidR="009953B7" w:rsidRPr="0055242B" w:rsidRDefault="009953B7" w:rsidP="0055242B">
            <w:r>
              <w:t xml:space="preserve">    35,3</w:t>
            </w:r>
          </w:p>
        </w:tc>
        <w:tc>
          <w:tcPr>
            <w:tcW w:w="1559" w:type="dxa"/>
          </w:tcPr>
          <w:p w:rsidR="009953B7" w:rsidRDefault="009953B7" w:rsidP="005373CE">
            <w:pPr>
              <w:jc w:val="center"/>
            </w:pPr>
            <w:r>
              <w:t>Россия</w:t>
            </w:r>
          </w:p>
          <w:p w:rsidR="009953B7" w:rsidRDefault="009953B7" w:rsidP="005373CE">
            <w:pPr>
              <w:jc w:val="center"/>
            </w:pPr>
            <w:r>
              <w:t>Россия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>Россия</w:t>
            </w:r>
          </w:p>
          <w:p w:rsidR="009953B7" w:rsidRDefault="009953B7" w:rsidP="0055242B"/>
          <w:p w:rsidR="009953B7" w:rsidRPr="0055242B" w:rsidRDefault="009953B7" w:rsidP="0055242B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953B7" w:rsidRDefault="009953B7" w:rsidP="004B4024">
            <w:pPr>
              <w:jc w:val="center"/>
            </w:pPr>
            <w:r>
              <w:rPr>
                <w:lang w:val="en-US"/>
              </w:rPr>
              <w:t xml:space="preserve">Shevrolet lacetti </w:t>
            </w:r>
            <w:r>
              <w:t xml:space="preserve"> универсал</w:t>
            </w:r>
          </w:p>
        </w:tc>
        <w:tc>
          <w:tcPr>
            <w:tcW w:w="1842" w:type="dxa"/>
          </w:tcPr>
          <w:p w:rsidR="009953B7" w:rsidRDefault="009953B7" w:rsidP="00D46162">
            <w:pPr>
              <w:jc w:val="center"/>
            </w:pPr>
          </w:p>
          <w:p w:rsidR="009953B7" w:rsidRDefault="009953B7" w:rsidP="00D46162">
            <w:pPr>
              <w:jc w:val="center"/>
            </w:pPr>
          </w:p>
          <w:p w:rsidR="009953B7" w:rsidRDefault="009953B7" w:rsidP="00D46162">
            <w:pPr>
              <w:jc w:val="center"/>
            </w:pPr>
          </w:p>
          <w:p w:rsidR="009953B7" w:rsidRDefault="009953B7" w:rsidP="00D46162">
            <w:pPr>
              <w:jc w:val="center"/>
            </w:pPr>
          </w:p>
          <w:p w:rsidR="009953B7" w:rsidRDefault="009953B7" w:rsidP="00D46162">
            <w:pPr>
              <w:jc w:val="center"/>
            </w:pPr>
          </w:p>
          <w:p w:rsidR="009953B7" w:rsidRDefault="009953B7" w:rsidP="00D46162">
            <w:pPr>
              <w:jc w:val="center"/>
            </w:pPr>
            <w:r>
              <w:t xml:space="preserve">Квартира </w:t>
            </w:r>
          </w:p>
          <w:p w:rsidR="009953B7" w:rsidRDefault="009953B7" w:rsidP="00D46162">
            <w:pPr>
              <w:jc w:val="center"/>
            </w:pPr>
            <w:r>
              <w:t xml:space="preserve">Договор </w:t>
            </w:r>
            <w:r>
              <w:lastRenderedPageBreak/>
              <w:t>цессии. Кредит на приобретение готового жилья.</w:t>
            </w:r>
          </w:p>
          <w:p w:rsidR="009953B7" w:rsidRDefault="009953B7" w:rsidP="00D46162">
            <w:pPr>
              <w:jc w:val="center"/>
            </w:pPr>
            <w:r>
              <w:t>Квартира.</w:t>
            </w:r>
          </w:p>
          <w:p w:rsidR="009953B7" w:rsidRDefault="009953B7" w:rsidP="0030701C">
            <w:pPr>
              <w:jc w:val="center"/>
            </w:pPr>
            <w:r>
              <w:t>Кредит на приобретение готового жилья, залог квартиры, накопления за предыдущие годы.</w:t>
            </w:r>
          </w:p>
        </w:tc>
      </w:tr>
      <w:tr w:rsidR="009953B7" w:rsidTr="00377599">
        <w:tc>
          <w:tcPr>
            <w:tcW w:w="584" w:type="dxa"/>
          </w:tcPr>
          <w:p w:rsidR="009953B7" w:rsidRDefault="009953B7" w:rsidP="00222AD2">
            <w:pPr>
              <w:jc w:val="center"/>
            </w:pPr>
            <w:r>
              <w:lastRenderedPageBreak/>
              <w:t>8.</w:t>
            </w:r>
          </w:p>
        </w:tc>
        <w:tc>
          <w:tcPr>
            <w:tcW w:w="2643" w:type="dxa"/>
          </w:tcPr>
          <w:p w:rsidR="009953B7" w:rsidRDefault="009953B7" w:rsidP="005373CE">
            <w:pPr>
              <w:jc w:val="center"/>
            </w:pPr>
            <w:r>
              <w:t xml:space="preserve">Курсеева Юлия Валерьевна </w:t>
            </w:r>
          </w:p>
          <w:p w:rsidR="009953B7" w:rsidRDefault="009953B7" w:rsidP="005373CE">
            <w:pPr>
              <w:jc w:val="center"/>
            </w:pPr>
            <w:r>
              <w:t>начальник отдела по доходам</w:t>
            </w:r>
          </w:p>
        </w:tc>
        <w:tc>
          <w:tcPr>
            <w:tcW w:w="2268" w:type="dxa"/>
          </w:tcPr>
          <w:p w:rsidR="009953B7" w:rsidRPr="00660E2E" w:rsidRDefault="009953B7" w:rsidP="00280049">
            <w:pPr>
              <w:jc w:val="center"/>
              <w:rPr>
                <w:lang w:val="en-US"/>
              </w:rPr>
            </w:pPr>
            <w:r>
              <w:t>751318,08</w:t>
            </w:r>
          </w:p>
        </w:tc>
        <w:tc>
          <w:tcPr>
            <w:tcW w:w="3260" w:type="dxa"/>
          </w:tcPr>
          <w:p w:rsidR="009953B7" w:rsidRDefault="009953B7" w:rsidP="005373CE">
            <w:pPr>
              <w:jc w:val="center"/>
            </w:pPr>
            <w:r>
              <w:t>-жилой дом (собственность);</w:t>
            </w:r>
          </w:p>
          <w:p w:rsidR="009953B7" w:rsidRDefault="009953B7" w:rsidP="005373CE">
            <w:pPr>
              <w:jc w:val="center"/>
            </w:pPr>
            <w:r>
              <w:t>-земельный участок (собственность);</w:t>
            </w:r>
          </w:p>
          <w:p w:rsidR="009953B7" w:rsidRDefault="009953B7" w:rsidP="00B86A74">
            <w:pPr>
              <w:jc w:val="center"/>
            </w:pPr>
            <w:r>
              <w:t>-квартира (общая совместная собственность Курсеев С.Н.)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</w:p>
        </w:tc>
        <w:tc>
          <w:tcPr>
            <w:tcW w:w="1134" w:type="dxa"/>
          </w:tcPr>
          <w:p w:rsidR="009953B7" w:rsidRDefault="009953B7" w:rsidP="005373CE">
            <w:pPr>
              <w:jc w:val="center"/>
            </w:pPr>
            <w:r>
              <w:t>79,5</w:t>
            </w:r>
          </w:p>
          <w:p w:rsidR="009953B7" w:rsidRDefault="009953B7" w:rsidP="005373CE">
            <w:pPr>
              <w:jc w:val="center"/>
            </w:pPr>
            <w:r>
              <w:t>875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>23,9</w:t>
            </w:r>
          </w:p>
        </w:tc>
        <w:tc>
          <w:tcPr>
            <w:tcW w:w="1559" w:type="dxa"/>
          </w:tcPr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953B7" w:rsidRDefault="009953B7" w:rsidP="004E222B">
            <w:pPr>
              <w:jc w:val="center"/>
            </w:pPr>
            <w:r>
              <w:t xml:space="preserve">Автомобиль легковой ВАЗ 219170 ЛАДА ГРАНТА </w:t>
            </w:r>
          </w:p>
        </w:tc>
        <w:tc>
          <w:tcPr>
            <w:tcW w:w="1842" w:type="dxa"/>
          </w:tcPr>
          <w:p w:rsidR="009953B7" w:rsidRDefault="009953B7" w:rsidP="005373CE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5373CE">
            <w:pPr>
              <w:jc w:val="center"/>
            </w:pPr>
          </w:p>
        </w:tc>
        <w:tc>
          <w:tcPr>
            <w:tcW w:w="2643" w:type="dxa"/>
          </w:tcPr>
          <w:p w:rsidR="009953B7" w:rsidRDefault="009953B7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953B7" w:rsidRPr="00660E2E" w:rsidRDefault="009953B7" w:rsidP="00280049">
            <w:pPr>
              <w:jc w:val="center"/>
              <w:rPr>
                <w:lang w:val="en-US"/>
              </w:rPr>
            </w:pPr>
            <w:r>
              <w:t>368120,72</w:t>
            </w:r>
          </w:p>
        </w:tc>
        <w:tc>
          <w:tcPr>
            <w:tcW w:w="3260" w:type="dxa"/>
          </w:tcPr>
          <w:p w:rsidR="009953B7" w:rsidRDefault="009953B7" w:rsidP="005373CE">
            <w:pPr>
              <w:jc w:val="center"/>
            </w:pPr>
            <w:r>
              <w:t xml:space="preserve">-жилой дом </w:t>
            </w:r>
          </w:p>
          <w:p w:rsidR="009953B7" w:rsidRDefault="009953B7" w:rsidP="005373CE">
            <w:pPr>
              <w:jc w:val="center"/>
            </w:pPr>
            <w:r>
              <w:t>(собственность, ¼ доли);</w:t>
            </w:r>
          </w:p>
          <w:p w:rsidR="009953B7" w:rsidRDefault="009953B7" w:rsidP="005373CE">
            <w:pPr>
              <w:jc w:val="center"/>
            </w:pPr>
            <w:r>
              <w:t>- жилой дом (пользование);</w:t>
            </w:r>
          </w:p>
          <w:p w:rsidR="009953B7" w:rsidRDefault="009953B7" w:rsidP="005373CE">
            <w:pPr>
              <w:jc w:val="center"/>
            </w:pPr>
            <w:r>
              <w:t>-земельный участок(пользование);</w:t>
            </w:r>
          </w:p>
          <w:p w:rsidR="009953B7" w:rsidRDefault="009953B7" w:rsidP="00280234">
            <w:pPr>
              <w:jc w:val="center"/>
            </w:pPr>
            <w:r>
              <w:lastRenderedPageBreak/>
              <w:t>-квартира (общая совместная собственность Курсеева Ю.В.)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</w:p>
        </w:tc>
        <w:tc>
          <w:tcPr>
            <w:tcW w:w="1134" w:type="dxa"/>
          </w:tcPr>
          <w:p w:rsidR="009953B7" w:rsidRDefault="009953B7" w:rsidP="005373CE">
            <w:pPr>
              <w:jc w:val="center"/>
            </w:pPr>
            <w:r>
              <w:lastRenderedPageBreak/>
              <w:t>82,4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>79,5</w:t>
            </w:r>
          </w:p>
          <w:p w:rsidR="009953B7" w:rsidRDefault="009953B7" w:rsidP="005373CE">
            <w:pPr>
              <w:jc w:val="center"/>
            </w:pPr>
            <w:r>
              <w:t>875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>23,9</w:t>
            </w:r>
          </w:p>
        </w:tc>
        <w:tc>
          <w:tcPr>
            <w:tcW w:w="1559" w:type="dxa"/>
          </w:tcPr>
          <w:p w:rsidR="009953B7" w:rsidRDefault="009953B7" w:rsidP="005373CE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>Россия</w:t>
            </w:r>
          </w:p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953B7" w:rsidRDefault="009953B7" w:rsidP="005373CE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</w:tcPr>
          <w:p w:rsidR="009953B7" w:rsidRDefault="009953B7" w:rsidP="005373CE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5373CE">
            <w:pPr>
              <w:jc w:val="center"/>
            </w:pPr>
          </w:p>
        </w:tc>
        <w:tc>
          <w:tcPr>
            <w:tcW w:w="2643" w:type="dxa"/>
          </w:tcPr>
          <w:p w:rsidR="009953B7" w:rsidRDefault="009953B7" w:rsidP="00B61F8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953B7" w:rsidRDefault="009953B7" w:rsidP="005373CE">
            <w:pPr>
              <w:jc w:val="center"/>
            </w:pPr>
          </w:p>
        </w:tc>
        <w:tc>
          <w:tcPr>
            <w:tcW w:w="3260" w:type="dxa"/>
          </w:tcPr>
          <w:p w:rsidR="009953B7" w:rsidRDefault="009953B7" w:rsidP="005373CE">
            <w:pPr>
              <w:jc w:val="center"/>
            </w:pPr>
            <w:r>
              <w:t>-жилой дом (пользование);</w:t>
            </w:r>
          </w:p>
          <w:p w:rsidR="009953B7" w:rsidRDefault="009953B7" w:rsidP="0028515B">
            <w:pPr>
              <w:jc w:val="center"/>
            </w:pPr>
            <w:r>
              <w:t>-земельный участок (пользование)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</w:p>
        </w:tc>
        <w:tc>
          <w:tcPr>
            <w:tcW w:w="1134" w:type="dxa"/>
          </w:tcPr>
          <w:p w:rsidR="009953B7" w:rsidRDefault="009953B7" w:rsidP="005373CE">
            <w:pPr>
              <w:jc w:val="center"/>
            </w:pPr>
            <w:r>
              <w:t>79,5</w:t>
            </w:r>
          </w:p>
          <w:p w:rsidR="009953B7" w:rsidRDefault="009953B7" w:rsidP="005373CE">
            <w:pPr>
              <w:jc w:val="center"/>
            </w:pPr>
            <w:r>
              <w:t>875</w:t>
            </w:r>
          </w:p>
        </w:tc>
        <w:tc>
          <w:tcPr>
            <w:tcW w:w="1559" w:type="dxa"/>
          </w:tcPr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  <w:p w:rsidR="009953B7" w:rsidRDefault="009953B7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953B7" w:rsidRDefault="009953B7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953B7" w:rsidRDefault="009953B7" w:rsidP="005373CE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3453EB">
            <w:r>
              <w:t>9.</w:t>
            </w:r>
          </w:p>
        </w:tc>
        <w:tc>
          <w:tcPr>
            <w:tcW w:w="2643" w:type="dxa"/>
          </w:tcPr>
          <w:p w:rsidR="009953B7" w:rsidRDefault="009953B7" w:rsidP="005373CE">
            <w:pPr>
              <w:jc w:val="center"/>
            </w:pPr>
            <w:r>
              <w:t xml:space="preserve">Василенко Виталий Владимирович </w:t>
            </w:r>
          </w:p>
          <w:p w:rsidR="009953B7" w:rsidRDefault="009953B7" w:rsidP="005373CE">
            <w:pPr>
              <w:jc w:val="center"/>
            </w:pPr>
            <w:r>
              <w:t>начальник отдела информационно-технического обеспечения</w:t>
            </w:r>
          </w:p>
        </w:tc>
        <w:tc>
          <w:tcPr>
            <w:tcW w:w="2268" w:type="dxa"/>
          </w:tcPr>
          <w:p w:rsidR="009953B7" w:rsidRPr="00FA6CFF" w:rsidRDefault="009953B7" w:rsidP="00126F1A">
            <w:pPr>
              <w:jc w:val="center"/>
              <w:rPr>
                <w:lang w:val="en-US"/>
              </w:rPr>
            </w:pPr>
            <w:r>
              <w:t>722184,61</w:t>
            </w:r>
          </w:p>
        </w:tc>
        <w:tc>
          <w:tcPr>
            <w:tcW w:w="3260" w:type="dxa"/>
          </w:tcPr>
          <w:p w:rsidR="009953B7" w:rsidRDefault="009953B7" w:rsidP="005373CE">
            <w:pPr>
              <w:jc w:val="center"/>
            </w:pPr>
            <w:r>
              <w:t>-квартира (собственность)</w:t>
            </w:r>
          </w:p>
        </w:tc>
        <w:tc>
          <w:tcPr>
            <w:tcW w:w="1134" w:type="dxa"/>
          </w:tcPr>
          <w:p w:rsidR="009953B7" w:rsidRDefault="009953B7" w:rsidP="00D82F57">
            <w:pPr>
              <w:jc w:val="center"/>
            </w:pPr>
            <w:r>
              <w:t>37.9</w:t>
            </w:r>
          </w:p>
        </w:tc>
        <w:tc>
          <w:tcPr>
            <w:tcW w:w="1559" w:type="dxa"/>
          </w:tcPr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953B7" w:rsidRPr="007B37B9" w:rsidRDefault="009953B7" w:rsidP="007B37B9">
            <w:pPr>
              <w:jc w:val="center"/>
            </w:pPr>
            <w:r>
              <w:t xml:space="preserve">Легковой автомобиль РЕНО ЛОГАН </w:t>
            </w:r>
            <w:r>
              <w:rPr>
                <w:lang w:val="en-US"/>
              </w:rPr>
              <w:t>SR</w:t>
            </w:r>
          </w:p>
        </w:tc>
        <w:tc>
          <w:tcPr>
            <w:tcW w:w="1842" w:type="dxa"/>
          </w:tcPr>
          <w:p w:rsidR="009953B7" w:rsidRDefault="009953B7" w:rsidP="005373CE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5373CE"/>
        </w:tc>
        <w:tc>
          <w:tcPr>
            <w:tcW w:w="2643" w:type="dxa"/>
          </w:tcPr>
          <w:p w:rsidR="009953B7" w:rsidRDefault="009953B7" w:rsidP="005373CE">
            <w:pPr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9953B7" w:rsidRPr="00280BA9" w:rsidRDefault="009953B7" w:rsidP="00173960">
            <w:pPr>
              <w:jc w:val="center"/>
              <w:rPr>
                <w:lang w:val="en-US"/>
              </w:rPr>
            </w:pPr>
            <w:r>
              <w:t>582024,67</w:t>
            </w:r>
          </w:p>
        </w:tc>
        <w:tc>
          <w:tcPr>
            <w:tcW w:w="3260" w:type="dxa"/>
          </w:tcPr>
          <w:p w:rsidR="009953B7" w:rsidRDefault="009953B7" w:rsidP="005373CE">
            <w:pPr>
              <w:jc w:val="center"/>
            </w:pPr>
            <w:r>
              <w:t>-квартира (собственность, ¼</w:t>
            </w:r>
          </w:p>
          <w:p w:rsidR="009953B7" w:rsidRDefault="009953B7" w:rsidP="005373CE">
            <w:pPr>
              <w:jc w:val="center"/>
            </w:pPr>
            <w:r>
              <w:t xml:space="preserve"> доли);</w:t>
            </w:r>
          </w:p>
          <w:p w:rsidR="009953B7" w:rsidRPr="005F79B3" w:rsidRDefault="009953B7" w:rsidP="005373CE">
            <w:pPr>
              <w:jc w:val="center"/>
            </w:pPr>
            <w:r>
              <w:t>квартира (собственность);</w:t>
            </w:r>
          </w:p>
          <w:p w:rsidR="009953B7" w:rsidRPr="007B37B9" w:rsidRDefault="009953B7" w:rsidP="005373CE">
            <w:pPr>
              <w:jc w:val="center"/>
              <w:rPr>
                <w:lang w:val="en-US"/>
              </w:rPr>
            </w:pPr>
            <w:r>
              <w:t>-квартира (пользование)</w:t>
            </w:r>
          </w:p>
          <w:p w:rsidR="009953B7" w:rsidRDefault="009953B7" w:rsidP="009D547F">
            <w:pPr>
              <w:jc w:val="center"/>
            </w:pPr>
          </w:p>
        </w:tc>
        <w:tc>
          <w:tcPr>
            <w:tcW w:w="1134" w:type="dxa"/>
          </w:tcPr>
          <w:p w:rsidR="009953B7" w:rsidRDefault="009953B7" w:rsidP="005373CE">
            <w:pPr>
              <w:jc w:val="center"/>
            </w:pPr>
            <w:r>
              <w:t>41,0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D82F57">
            <w:pPr>
              <w:jc w:val="center"/>
            </w:pPr>
            <w:r>
              <w:t>17,0</w:t>
            </w:r>
          </w:p>
          <w:p w:rsidR="009953B7" w:rsidRPr="007B37B9" w:rsidRDefault="009953B7" w:rsidP="00D82F57">
            <w:pPr>
              <w:jc w:val="center"/>
            </w:pPr>
            <w:r>
              <w:rPr>
                <w:lang w:val="en-US"/>
              </w:rPr>
              <w:t>37</w:t>
            </w:r>
            <w:r>
              <w:t>,9</w:t>
            </w:r>
          </w:p>
        </w:tc>
        <w:tc>
          <w:tcPr>
            <w:tcW w:w="1559" w:type="dxa"/>
          </w:tcPr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>Россия</w:t>
            </w:r>
          </w:p>
          <w:p w:rsidR="009953B7" w:rsidRDefault="009953B7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953B7" w:rsidRDefault="009953B7" w:rsidP="005373CE">
            <w:pPr>
              <w:jc w:val="center"/>
            </w:pPr>
            <w:r>
              <w:t>-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953B7" w:rsidRDefault="009953B7" w:rsidP="005373CE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5373CE"/>
        </w:tc>
        <w:tc>
          <w:tcPr>
            <w:tcW w:w="2643" w:type="dxa"/>
          </w:tcPr>
          <w:p w:rsidR="009953B7" w:rsidRDefault="009953B7" w:rsidP="005373CE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268" w:type="dxa"/>
          </w:tcPr>
          <w:p w:rsidR="009953B7" w:rsidRDefault="009953B7" w:rsidP="005373CE">
            <w:pPr>
              <w:jc w:val="center"/>
            </w:pPr>
            <w:r>
              <w:lastRenderedPageBreak/>
              <w:t>-</w:t>
            </w:r>
          </w:p>
        </w:tc>
        <w:tc>
          <w:tcPr>
            <w:tcW w:w="3260" w:type="dxa"/>
          </w:tcPr>
          <w:p w:rsidR="009953B7" w:rsidRDefault="009953B7" w:rsidP="00B61F81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9953B7" w:rsidRDefault="009953B7" w:rsidP="000F6169">
            <w:pPr>
              <w:jc w:val="center"/>
            </w:pPr>
            <w:r>
              <w:t>37,9</w:t>
            </w:r>
          </w:p>
        </w:tc>
        <w:tc>
          <w:tcPr>
            <w:tcW w:w="1559" w:type="dxa"/>
          </w:tcPr>
          <w:p w:rsidR="009953B7" w:rsidRDefault="009953B7" w:rsidP="00B61F81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953B7" w:rsidRDefault="009953B7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953B7" w:rsidRDefault="009953B7" w:rsidP="00B61F81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5373CE"/>
        </w:tc>
        <w:tc>
          <w:tcPr>
            <w:tcW w:w="2643" w:type="dxa"/>
          </w:tcPr>
          <w:p w:rsidR="009953B7" w:rsidRDefault="009953B7" w:rsidP="008841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953B7" w:rsidRDefault="009953B7" w:rsidP="008841E6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953B7" w:rsidRDefault="009953B7" w:rsidP="008841E6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9953B7" w:rsidRDefault="009953B7" w:rsidP="008841E6">
            <w:pPr>
              <w:jc w:val="center"/>
            </w:pPr>
            <w:r>
              <w:t xml:space="preserve">37,9 </w:t>
            </w:r>
          </w:p>
        </w:tc>
        <w:tc>
          <w:tcPr>
            <w:tcW w:w="1559" w:type="dxa"/>
          </w:tcPr>
          <w:p w:rsidR="009953B7" w:rsidRDefault="009953B7" w:rsidP="008841E6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953B7" w:rsidRDefault="009953B7" w:rsidP="008841E6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953B7" w:rsidRDefault="009953B7" w:rsidP="008841E6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84644E">
            <w:r>
              <w:t>10.</w:t>
            </w:r>
          </w:p>
        </w:tc>
        <w:tc>
          <w:tcPr>
            <w:tcW w:w="2643" w:type="dxa"/>
          </w:tcPr>
          <w:p w:rsidR="009953B7" w:rsidRDefault="009953B7" w:rsidP="005373CE">
            <w:pPr>
              <w:jc w:val="center"/>
            </w:pPr>
            <w:r>
              <w:t>Исаева Ирина Михайловна</w:t>
            </w:r>
          </w:p>
          <w:p w:rsidR="009953B7" w:rsidRDefault="009953B7" w:rsidP="005373CE">
            <w:pPr>
              <w:jc w:val="center"/>
            </w:pPr>
            <w:r>
              <w:t xml:space="preserve"> начальник отдела осуществления учета операций по кассовым выплатам</w:t>
            </w:r>
          </w:p>
        </w:tc>
        <w:tc>
          <w:tcPr>
            <w:tcW w:w="2268" w:type="dxa"/>
          </w:tcPr>
          <w:p w:rsidR="009953B7" w:rsidRPr="00F6007C" w:rsidRDefault="009953B7" w:rsidP="00173960">
            <w:pPr>
              <w:jc w:val="center"/>
              <w:rPr>
                <w:lang w:val="en-US"/>
              </w:rPr>
            </w:pPr>
            <w:r>
              <w:t>748439,44</w:t>
            </w:r>
          </w:p>
        </w:tc>
        <w:tc>
          <w:tcPr>
            <w:tcW w:w="3260" w:type="dxa"/>
          </w:tcPr>
          <w:p w:rsidR="009953B7" w:rsidRPr="002811C1" w:rsidRDefault="009953B7" w:rsidP="00963AAA">
            <w:pPr>
              <w:jc w:val="center"/>
            </w:pPr>
            <w:r>
              <w:t>-жилой дом</w:t>
            </w:r>
            <w:r w:rsidRPr="00A97F4D">
              <w:t xml:space="preserve"> </w:t>
            </w:r>
            <w:r>
              <w:t>(собственность)</w:t>
            </w:r>
          </w:p>
          <w:p w:rsidR="009953B7" w:rsidRDefault="009953B7" w:rsidP="00963AAA">
            <w:pPr>
              <w:jc w:val="center"/>
            </w:pPr>
            <w:r>
              <w:t>-земельный участок (приусадебный, собственность);</w:t>
            </w:r>
          </w:p>
          <w:p w:rsidR="009953B7" w:rsidRDefault="009953B7" w:rsidP="005373CE">
            <w:pPr>
              <w:jc w:val="center"/>
            </w:pPr>
          </w:p>
        </w:tc>
        <w:tc>
          <w:tcPr>
            <w:tcW w:w="1134" w:type="dxa"/>
          </w:tcPr>
          <w:p w:rsidR="009953B7" w:rsidRDefault="009953B7" w:rsidP="005373CE">
            <w:pPr>
              <w:jc w:val="center"/>
            </w:pPr>
            <w:r>
              <w:t>84,4</w:t>
            </w:r>
          </w:p>
          <w:p w:rsidR="009953B7" w:rsidRDefault="009953B7" w:rsidP="005373CE">
            <w:pPr>
              <w:jc w:val="center"/>
            </w:pPr>
            <w:r>
              <w:t>1600</w:t>
            </w:r>
          </w:p>
        </w:tc>
        <w:tc>
          <w:tcPr>
            <w:tcW w:w="1559" w:type="dxa"/>
          </w:tcPr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  <w:p w:rsidR="009953B7" w:rsidRDefault="009953B7" w:rsidP="005373CE">
            <w:pPr>
              <w:jc w:val="center"/>
            </w:pPr>
          </w:p>
        </w:tc>
        <w:tc>
          <w:tcPr>
            <w:tcW w:w="2127" w:type="dxa"/>
          </w:tcPr>
          <w:p w:rsidR="009953B7" w:rsidRDefault="009953B7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953B7" w:rsidRDefault="009953B7" w:rsidP="005373CE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5373CE"/>
        </w:tc>
        <w:tc>
          <w:tcPr>
            <w:tcW w:w="2643" w:type="dxa"/>
          </w:tcPr>
          <w:p w:rsidR="009953B7" w:rsidRDefault="009953B7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953B7" w:rsidRPr="00173960" w:rsidRDefault="009953B7" w:rsidP="00173960">
            <w:pPr>
              <w:jc w:val="center"/>
            </w:pPr>
            <w:r>
              <w:rPr>
                <w:lang w:val="en-US"/>
              </w:rPr>
              <w:t>8</w:t>
            </w:r>
            <w:r>
              <w:t>55774,</w:t>
            </w:r>
            <w:r>
              <w:rPr>
                <w:lang w:val="en-US"/>
              </w:rPr>
              <w:t>3</w:t>
            </w:r>
            <w:r>
              <w:t>4</w:t>
            </w:r>
          </w:p>
        </w:tc>
        <w:tc>
          <w:tcPr>
            <w:tcW w:w="3260" w:type="dxa"/>
          </w:tcPr>
          <w:p w:rsidR="009953B7" w:rsidRPr="00963AAA" w:rsidRDefault="009953B7" w:rsidP="005373CE">
            <w:pPr>
              <w:jc w:val="center"/>
            </w:pPr>
            <w:r>
              <w:t>жилой дом (пользование)</w:t>
            </w:r>
          </w:p>
          <w:p w:rsidR="009953B7" w:rsidRDefault="009953B7" w:rsidP="0030701C">
            <w:pPr>
              <w:jc w:val="center"/>
            </w:pPr>
            <w:r>
              <w:t>-земельный участок (приусадебный, пользование);</w:t>
            </w:r>
          </w:p>
        </w:tc>
        <w:tc>
          <w:tcPr>
            <w:tcW w:w="1134" w:type="dxa"/>
          </w:tcPr>
          <w:p w:rsidR="009953B7" w:rsidRDefault="009953B7" w:rsidP="00963AAA">
            <w:pPr>
              <w:jc w:val="center"/>
            </w:pPr>
            <w:r>
              <w:t>84,4</w:t>
            </w:r>
          </w:p>
          <w:p w:rsidR="009953B7" w:rsidRDefault="009953B7" w:rsidP="00963AAA">
            <w:pPr>
              <w:jc w:val="center"/>
            </w:pPr>
            <w:r>
              <w:t>1600</w:t>
            </w:r>
          </w:p>
        </w:tc>
        <w:tc>
          <w:tcPr>
            <w:tcW w:w="1559" w:type="dxa"/>
          </w:tcPr>
          <w:p w:rsidR="009953B7" w:rsidRDefault="009953B7" w:rsidP="005373CE">
            <w:pPr>
              <w:jc w:val="center"/>
            </w:pPr>
            <w:r>
              <w:t xml:space="preserve">Россия </w:t>
            </w: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  <w:r>
              <w:t>Россия</w:t>
            </w:r>
          </w:p>
          <w:p w:rsidR="009953B7" w:rsidRDefault="009953B7" w:rsidP="00D84E84">
            <w:pPr>
              <w:jc w:val="center"/>
            </w:pPr>
          </w:p>
        </w:tc>
        <w:tc>
          <w:tcPr>
            <w:tcW w:w="2127" w:type="dxa"/>
          </w:tcPr>
          <w:p w:rsidR="009953B7" w:rsidRPr="00173960" w:rsidRDefault="009953B7" w:rsidP="005373CE">
            <w:pPr>
              <w:jc w:val="center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Yeti</w:t>
            </w:r>
          </w:p>
          <w:p w:rsidR="009953B7" w:rsidRDefault="009953B7" w:rsidP="005373CE">
            <w:pPr>
              <w:jc w:val="center"/>
            </w:pPr>
          </w:p>
        </w:tc>
        <w:tc>
          <w:tcPr>
            <w:tcW w:w="1842" w:type="dxa"/>
          </w:tcPr>
          <w:p w:rsidR="009953B7" w:rsidRDefault="009953B7" w:rsidP="005373CE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Pr="0030701C" w:rsidRDefault="009953B7" w:rsidP="005373CE">
            <w:r>
              <w:rPr>
                <w:lang w:val="en-US"/>
              </w:rPr>
              <w:t>11</w:t>
            </w:r>
            <w:r>
              <w:t>.</w:t>
            </w:r>
          </w:p>
        </w:tc>
        <w:tc>
          <w:tcPr>
            <w:tcW w:w="2643" w:type="dxa"/>
          </w:tcPr>
          <w:p w:rsidR="009953B7" w:rsidRDefault="009953B7" w:rsidP="005373CE">
            <w:pPr>
              <w:jc w:val="center"/>
            </w:pPr>
            <w:r>
              <w:t>Медведева Елена Александровна</w:t>
            </w:r>
          </w:p>
          <w:p w:rsidR="009953B7" w:rsidRDefault="009953B7" w:rsidP="005373CE">
            <w:pPr>
              <w:jc w:val="center"/>
            </w:pPr>
            <w:r>
              <w:t>заведующий сектором</w:t>
            </w:r>
          </w:p>
          <w:p w:rsidR="009953B7" w:rsidRDefault="009953B7" w:rsidP="005373CE">
            <w:pPr>
              <w:jc w:val="center"/>
            </w:pPr>
            <w:r>
              <w:t>отдела осуществления учета операций по кассовым выплатам</w:t>
            </w:r>
          </w:p>
        </w:tc>
        <w:tc>
          <w:tcPr>
            <w:tcW w:w="2268" w:type="dxa"/>
          </w:tcPr>
          <w:p w:rsidR="009953B7" w:rsidRPr="0030701C" w:rsidRDefault="009953B7" w:rsidP="0030701C">
            <w:pPr>
              <w:jc w:val="center"/>
            </w:pPr>
            <w:r>
              <w:t>552148,39</w:t>
            </w:r>
          </w:p>
        </w:tc>
        <w:tc>
          <w:tcPr>
            <w:tcW w:w="3260" w:type="dxa"/>
          </w:tcPr>
          <w:p w:rsidR="009953B7" w:rsidRPr="002811C1" w:rsidRDefault="009953B7" w:rsidP="003663CE">
            <w:pPr>
              <w:jc w:val="center"/>
            </w:pPr>
            <w:r>
              <w:t>-жилой дом</w:t>
            </w:r>
            <w:r w:rsidRPr="00A97F4D">
              <w:t xml:space="preserve"> </w:t>
            </w:r>
            <w:r>
              <w:t>(собственность)</w:t>
            </w:r>
          </w:p>
          <w:p w:rsidR="009953B7" w:rsidRDefault="009953B7" w:rsidP="003663CE">
            <w:pPr>
              <w:jc w:val="center"/>
            </w:pPr>
            <w:r>
              <w:t>-земельный участок (приусадебный, собственность);</w:t>
            </w:r>
          </w:p>
          <w:p w:rsidR="009953B7" w:rsidRDefault="009953B7" w:rsidP="003663CE">
            <w:pPr>
              <w:jc w:val="center"/>
            </w:pPr>
          </w:p>
        </w:tc>
        <w:tc>
          <w:tcPr>
            <w:tcW w:w="1134" w:type="dxa"/>
          </w:tcPr>
          <w:p w:rsidR="009953B7" w:rsidRDefault="009953B7" w:rsidP="003663CE">
            <w:pPr>
              <w:jc w:val="center"/>
            </w:pPr>
            <w:r>
              <w:t>46,0</w:t>
            </w:r>
          </w:p>
          <w:p w:rsidR="009953B7" w:rsidRPr="0030701C" w:rsidRDefault="009953B7" w:rsidP="0030701C">
            <w:pPr>
              <w:jc w:val="center"/>
            </w:pPr>
            <w:r>
              <w:t>1634,0</w:t>
            </w:r>
          </w:p>
        </w:tc>
        <w:tc>
          <w:tcPr>
            <w:tcW w:w="1559" w:type="dxa"/>
          </w:tcPr>
          <w:p w:rsidR="009953B7" w:rsidRDefault="009953B7" w:rsidP="003663CE">
            <w:pPr>
              <w:jc w:val="center"/>
            </w:pPr>
            <w:r>
              <w:t xml:space="preserve">Россия </w:t>
            </w:r>
          </w:p>
          <w:p w:rsidR="009953B7" w:rsidRDefault="009953B7" w:rsidP="003663CE">
            <w:pPr>
              <w:jc w:val="center"/>
            </w:pPr>
            <w:r>
              <w:t xml:space="preserve">Россия </w:t>
            </w:r>
          </w:p>
          <w:p w:rsidR="009953B7" w:rsidRDefault="009953B7" w:rsidP="003663CE">
            <w:pPr>
              <w:jc w:val="center"/>
            </w:pPr>
          </w:p>
        </w:tc>
        <w:tc>
          <w:tcPr>
            <w:tcW w:w="2127" w:type="dxa"/>
          </w:tcPr>
          <w:p w:rsidR="009953B7" w:rsidRDefault="009953B7" w:rsidP="005373CE">
            <w:pPr>
              <w:jc w:val="center"/>
            </w:pPr>
          </w:p>
        </w:tc>
        <w:tc>
          <w:tcPr>
            <w:tcW w:w="1842" w:type="dxa"/>
          </w:tcPr>
          <w:p w:rsidR="009953B7" w:rsidRDefault="009953B7" w:rsidP="005373CE">
            <w:pPr>
              <w:jc w:val="center"/>
            </w:pPr>
          </w:p>
          <w:p w:rsidR="009953B7" w:rsidRDefault="009953B7" w:rsidP="005373CE">
            <w:pPr>
              <w:jc w:val="center"/>
            </w:pPr>
          </w:p>
        </w:tc>
      </w:tr>
      <w:tr w:rsidR="009953B7" w:rsidTr="00377599">
        <w:tc>
          <w:tcPr>
            <w:tcW w:w="584" w:type="dxa"/>
          </w:tcPr>
          <w:p w:rsidR="009953B7" w:rsidRDefault="009953B7" w:rsidP="005373CE">
            <w:pPr>
              <w:rPr>
                <w:lang w:val="en-US"/>
              </w:rPr>
            </w:pPr>
          </w:p>
        </w:tc>
        <w:tc>
          <w:tcPr>
            <w:tcW w:w="2643" w:type="dxa"/>
          </w:tcPr>
          <w:p w:rsidR="009953B7" w:rsidRDefault="009953B7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953B7" w:rsidRDefault="009953B7" w:rsidP="0030701C">
            <w:pPr>
              <w:jc w:val="center"/>
            </w:pPr>
            <w:r>
              <w:t>497188,97</w:t>
            </w:r>
          </w:p>
        </w:tc>
        <w:tc>
          <w:tcPr>
            <w:tcW w:w="3260" w:type="dxa"/>
          </w:tcPr>
          <w:p w:rsidR="009953B7" w:rsidRDefault="009953B7" w:rsidP="0030701C">
            <w:pPr>
              <w:jc w:val="center"/>
            </w:pPr>
            <w:r>
              <w:t>-квартира (собственность, ¼</w:t>
            </w:r>
          </w:p>
          <w:p w:rsidR="009953B7" w:rsidRDefault="009953B7" w:rsidP="0030701C">
            <w:pPr>
              <w:jc w:val="center"/>
            </w:pPr>
            <w:r>
              <w:t xml:space="preserve"> доли);</w:t>
            </w:r>
          </w:p>
          <w:p w:rsidR="009953B7" w:rsidRPr="00963AAA" w:rsidRDefault="009953B7" w:rsidP="00EA29E6">
            <w:pPr>
              <w:jc w:val="center"/>
            </w:pPr>
            <w:r>
              <w:t>-жилой дом (пользование)</w:t>
            </w:r>
          </w:p>
          <w:p w:rsidR="009953B7" w:rsidRDefault="009953B7" w:rsidP="00EA29E6">
            <w:pPr>
              <w:jc w:val="center"/>
            </w:pPr>
            <w:r>
              <w:t xml:space="preserve">-земельный участок </w:t>
            </w:r>
            <w:r>
              <w:lastRenderedPageBreak/>
              <w:t>(приусадебный, пользование);</w:t>
            </w:r>
          </w:p>
        </w:tc>
        <w:tc>
          <w:tcPr>
            <w:tcW w:w="1134" w:type="dxa"/>
          </w:tcPr>
          <w:p w:rsidR="009953B7" w:rsidRDefault="009953B7" w:rsidP="003663CE">
            <w:pPr>
              <w:jc w:val="center"/>
            </w:pPr>
            <w:r>
              <w:lastRenderedPageBreak/>
              <w:t>40,9</w:t>
            </w:r>
          </w:p>
          <w:p w:rsidR="009953B7" w:rsidRDefault="009953B7" w:rsidP="00EA29E6"/>
          <w:p w:rsidR="009953B7" w:rsidRDefault="009953B7" w:rsidP="00EA29E6">
            <w:pPr>
              <w:jc w:val="center"/>
            </w:pPr>
            <w:r>
              <w:t>46,0</w:t>
            </w:r>
          </w:p>
          <w:p w:rsidR="009953B7" w:rsidRPr="00EA29E6" w:rsidRDefault="009953B7" w:rsidP="00EA29E6">
            <w:pPr>
              <w:jc w:val="center"/>
            </w:pPr>
            <w:r>
              <w:lastRenderedPageBreak/>
              <w:t>1634,0</w:t>
            </w:r>
          </w:p>
        </w:tc>
        <w:tc>
          <w:tcPr>
            <w:tcW w:w="1559" w:type="dxa"/>
          </w:tcPr>
          <w:p w:rsidR="009953B7" w:rsidRDefault="009953B7" w:rsidP="0030701C">
            <w:pPr>
              <w:jc w:val="center"/>
            </w:pPr>
            <w:r>
              <w:lastRenderedPageBreak/>
              <w:t xml:space="preserve">Россия </w:t>
            </w:r>
          </w:p>
          <w:p w:rsidR="009953B7" w:rsidRDefault="009953B7" w:rsidP="0030701C">
            <w:pPr>
              <w:jc w:val="center"/>
            </w:pPr>
          </w:p>
          <w:p w:rsidR="009953B7" w:rsidRDefault="009953B7" w:rsidP="00EA29E6">
            <w:pPr>
              <w:jc w:val="center"/>
            </w:pPr>
            <w:r>
              <w:t xml:space="preserve">Россия </w:t>
            </w:r>
          </w:p>
          <w:p w:rsidR="009953B7" w:rsidRDefault="009953B7" w:rsidP="00EA29E6">
            <w:pPr>
              <w:jc w:val="center"/>
            </w:pPr>
            <w:r>
              <w:lastRenderedPageBreak/>
              <w:t xml:space="preserve">Россия </w:t>
            </w:r>
          </w:p>
          <w:p w:rsidR="009953B7" w:rsidRPr="00EA29E6" w:rsidRDefault="009953B7" w:rsidP="00EA29E6">
            <w:pPr>
              <w:jc w:val="center"/>
            </w:pPr>
          </w:p>
        </w:tc>
        <w:tc>
          <w:tcPr>
            <w:tcW w:w="2127" w:type="dxa"/>
          </w:tcPr>
          <w:p w:rsidR="009953B7" w:rsidRDefault="009953B7" w:rsidP="005373CE">
            <w:pPr>
              <w:jc w:val="center"/>
            </w:pPr>
            <w:r>
              <w:lastRenderedPageBreak/>
              <w:t>ВАЗ 2106,</w:t>
            </w:r>
          </w:p>
          <w:p w:rsidR="009953B7" w:rsidRDefault="009953B7" w:rsidP="005373CE">
            <w:pPr>
              <w:jc w:val="center"/>
            </w:pPr>
            <w:r>
              <w:t>Лада Гранта 219070</w:t>
            </w:r>
          </w:p>
        </w:tc>
        <w:tc>
          <w:tcPr>
            <w:tcW w:w="1842" w:type="dxa"/>
          </w:tcPr>
          <w:p w:rsidR="009953B7" w:rsidRDefault="009953B7" w:rsidP="005373CE">
            <w:pPr>
              <w:jc w:val="center"/>
            </w:pPr>
          </w:p>
        </w:tc>
      </w:tr>
    </w:tbl>
    <w:p w:rsidR="009953B7" w:rsidRDefault="009953B7"/>
    <w:p w:rsidR="009953B7" w:rsidRPr="007A3D33" w:rsidRDefault="009953B7" w:rsidP="003121E0">
      <w:pPr>
        <w:jc w:val="center"/>
      </w:pPr>
      <w:r w:rsidRPr="007A3D33">
        <w:t>Сведения</w:t>
      </w:r>
    </w:p>
    <w:p w:rsidR="009953B7" w:rsidRPr="007A3D33" w:rsidRDefault="009953B7" w:rsidP="003121E0">
      <w:pPr>
        <w:jc w:val="center"/>
      </w:pPr>
      <w:r w:rsidRPr="007A3D33">
        <w:t xml:space="preserve"> о доходах, расходах, об имуществе и обязательствах имущественного характера,</w:t>
      </w:r>
    </w:p>
    <w:p w:rsidR="009953B7" w:rsidRPr="007A3D33" w:rsidRDefault="009953B7" w:rsidP="003121E0">
      <w:pPr>
        <w:jc w:val="center"/>
      </w:pPr>
      <w:r w:rsidRPr="007A3D33">
        <w:t xml:space="preserve"> представленных руководителями муниципальных учреждений Пензенского района Пензенской области, а также их супругов</w:t>
      </w:r>
    </w:p>
    <w:p w:rsidR="009953B7" w:rsidRDefault="009953B7" w:rsidP="003121E0">
      <w:pPr>
        <w:jc w:val="center"/>
      </w:pPr>
      <w:r w:rsidRPr="007A3D33">
        <w:t xml:space="preserve"> и несовершеннолетних детей за отчётный период с 1 января 20</w:t>
      </w:r>
      <w:r>
        <w:t>20</w:t>
      </w:r>
      <w:r w:rsidRPr="007A3D33">
        <w:t xml:space="preserve"> года по 31 декабря 20</w:t>
      </w:r>
      <w:r>
        <w:t>20</w:t>
      </w:r>
      <w:r w:rsidRPr="007A3D33">
        <w:t xml:space="preserve"> года</w:t>
      </w:r>
    </w:p>
    <w:p w:rsidR="009953B7" w:rsidRDefault="009953B7" w:rsidP="003121E0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77"/>
        <w:gridCol w:w="1701"/>
        <w:gridCol w:w="2410"/>
        <w:gridCol w:w="1701"/>
        <w:gridCol w:w="1842"/>
        <w:gridCol w:w="1843"/>
        <w:gridCol w:w="1843"/>
      </w:tblGrid>
      <w:tr w:rsidR="009953B7" w:rsidTr="003D6FED">
        <w:tc>
          <w:tcPr>
            <w:tcW w:w="817" w:type="dxa"/>
            <w:vMerge w:val="restart"/>
          </w:tcPr>
          <w:p w:rsidR="009953B7" w:rsidRPr="00D00A83" w:rsidRDefault="009953B7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</w:tcPr>
          <w:p w:rsidR="009953B7" w:rsidRPr="00D00A83" w:rsidRDefault="009953B7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Фамилия, инициалы и должность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953B7" w:rsidRPr="00D00A83" w:rsidRDefault="009953B7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Декларированный годовой доход,</w:t>
            </w:r>
          </w:p>
          <w:p w:rsidR="009953B7" w:rsidRPr="00D00A83" w:rsidRDefault="009953B7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 xml:space="preserve"> (руб.)</w:t>
            </w:r>
          </w:p>
          <w:p w:rsidR="009953B7" w:rsidRPr="00D00A83" w:rsidRDefault="009953B7" w:rsidP="003D6FED">
            <w:pPr>
              <w:jc w:val="center"/>
              <w:rPr>
                <w:b/>
              </w:rPr>
            </w:pPr>
          </w:p>
          <w:p w:rsidR="009953B7" w:rsidRPr="00D00A83" w:rsidRDefault="009953B7" w:rsidP="003D6FED">
            <w:pPr>
              <w:jc w:val="center"/>
              <w:rPr>
                <w:b/>
              </w:rPr>
            </w:pPr>
          </w:p>
        </w:tc>
        <w:tc>
          <w:tcPr>
            <w:tcW w:w="5953" w:type="dxa"/>
            <w:gridSpan w:val="3"/>
          </w:tcPr>
          <w:p w:rsidR="009953B7" w:rsidRPr="00D00A83" w:rsidRDefault="009953B7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3" w:type="dxa"/>
            <w:vMerge w:val="restart"/>
          </w:tcPr>
          <w:p w:rsidR="009953B7" w:rsidRPr="00D00A83" w:rsidRDefault="009953B7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9953B7" w:rsidRPr="00D00A83" w:rsidRDefault="009953B7" w:rsidP="003D6FED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953B7" w:rsidTr="003D6FED">
        <w:tc>
          <w:tcPr>
            <w:tcW w:w="817" w:type="dxa"/>
            <w:vMerge/>
          </w:tcPr>
          <w:p w:rsidR="009953B7" w:rsidRDefault="009953B7" w:rsidP="003D6FED">
            <w:pPr>
              <w:jc w:val="center"/>
            </w:pPr>
          </w:p>
        </w:tc>
        <w:tc>
          <w:tcPr>
            <w:tcW w:w="2977" w:type="dxa"/>
            <w:vMerge/>
          </w:tcPr>
          <w:p w:rsidR="009953B7" w:rsidRDefault="009953B7" w:rsidP="003D6FED">
            <w:pPr>
              <w:jc w:val="center"/>
            </w:pPr>
          </w:p>
        </w:tc>
        <w:tc>
          <w:tcPr>
            <w:tcW w:w="1701" w:type="dxa"/>
            <w:vMerge/>
          </w:tcPr>
          <w:p w:rsidR="009953B7" w:rsidRPr="00695355" w:rsidRDefault="009953B7" w:rsidP="003D6FED">
            <w:pPr>
              <w:jc w:val="center"/>
            </w:pPr>
          </w:p>
        </w:tc>
        <w:tc>
          <w:tcPr>
            <w:tcW w:w="2410" w:type="dxa"/>
          </w:tcPr>
          <w:p w:rsidR="009953B7" w:rsidRPr="00D00A83" w:rsidRDefault="009953B7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вид объекта</w:t>
            </w:r>
          </w:p>
        </w:tc>
        <w:tc>
          <w:tcPr>
            <w:tcW w:w="1701" w:type="dxa"/>
          </w:tcPr>
          <w:p w:rsidR="009953B7" w:rsidRPr="00D00A83" w:rsidRDefault="009953B7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площадь</w:t>
            </w:r>
          </w:p>
          <w:p w:rsidR="009953B7" w:rsidRPr="00D00A83" w:rsidRDefault="009953B7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(кв.м.)</w:t>
            </w:r>
          </w:p>
        </w:tc>
        <w:tc>
          <w:tcPr>
            <w:tcW w:w="1842" w:type="dxa"/>
          </w:tcPr>
          <w:p w:rsidR="009953B7" w:rsidRPr="00D00A83" w:rsidRDefault="009953B7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953B7" w:rsidRPr="004612DE" w:rsidRDefault="009953B7" w:rsidP="003D6FED">
            <w:pPr>
              <w:jc w:val="center"/>
            </w:pPr>
          </w:p>
        </w:tc>
        <w:tc>
          <w:tcPr>
            <w:tcW w:w="1843" w:type="dxa"/>
            <w:vMerge/>
          </w:tcPr>
          <w:p w:rsidR="009953B7" w:rsidRPr="004612DE" w:rsidRDefault="009953B7" w:rsidP="003D6FED">
            <w:pPr>
              <w:jc w:val="center"/>
            </w:pPr>
          </w:p>
        </w:tc>
      </w:tr>
      <w:tr w:rsidR="009953B7" w:rsidTr="003D6FED">
        <w:tc>
          <w:tcPr>
            <w:tcW w:w="817" w:type="dxa"/>
            <w:vMerge w:val="restart"/>
          </w:tcPr>
          <w:p w:rsidR="009953B7" w:rsidRDefault="009953B7" w:rsidP="003D6FED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9953B7" w:rsidRDefault="009953B7" w:rsidP="003D6FED">
            <w:pPr>
              <w:jc w:val="center"/>
            </w:pPr>
            <w:r>
              <w:t xml:space="preserve">Борисова </w:t>
            </w:r>
          </w:p>
          <w:p w:rsidR="009953B7" w:rsidRPr="009D5CE1" w:rsidRDefault="009953B7" w:rsidP="003D6FED">
            <w:pPr>
              <w:jc w:val="center"/>
            </w:pPr>
            <w:r>
              <w:t>Ирина Васильевна -</w:t>
            </w:r>
          </w:p>
          <w:p w:rsidR="009953B7" w:rsidRDefault="009953B7" w:rsidP="003D6FED">
            <w:pPr>
              <w:jc w:val="center"/>
            </w:pPr>
            <w:r>
              <w:t>директор МБУК «Межпоселенческий центральный районный Дом культуры Пензенского района Пензенской области»</w:t>
            </w:r>
          </w:p>
        </w:tc>
        <w:tc>
          <w:tcPr>
            <w:tcW w:w="1701" w:type="dxa"/>
          </w:tcPr>
          <w:p w:rsidR="009953B7" w:rsidRPr="009D5CE1" w:rsidRDefault="009953B7" w:rsidP="003D6FED">
            <w:pPr>
              <w:jc w:val="center"/>
            </w:pPr>
            <w:r>
              <w:t>506406,19</w:t>
            </w:r>
          </w:p>
        </w:tc>
        <w:tc>
          <w:tcPr>
            <w:tcW w:w="2410" w:type="dxa"/>
          </w:tcPr>
          <w:p w:rsidR="009953B7" w:rsidRDefault="009953B7" w:rsidP="003D6FED">
            <w:pPr>
              <w:jc w:val="center"/>
            </w:pPr>
            <w:r>
              <w:t xml:space="preserve">квартира (собственность, </w:t>
            </w:r>
          </w:p>
          <w:p w:rsidR="009953B7" w:rsidRDefault="009953B7" w:rsidP="003D6FED">
            <w:pPr>
              <w:jc w:val="center"/>
            </w:pPr>
            <w:r>
              <w:t>½ доли)</w:t>
            </w:r>
          </w:p>
          <w:p w:rsidR="009953B7" w:rsidRDefault="009953B7" w:rsidP="003D6FED">
            <w:pPr>
              <w:jc w:val="center"/>
            </w:pPr>
            <w:r>
              <w:t>квартира (собственность)</w:t>
            </w:r>
          </w:p>
          <w:p w:rsidR="009953B7" w:rsidRDefault="009953B7" w:rsidP="003D6FE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3D6FED">
            <w:pPr>
              <w:jc w:val="center"/>
            </w:pPr>
            <w:r>
              <w:lastRenderedPageBreak/>
              <w:t>земельный участок (собственность)</w:t>
            </w:r>
          </w:p>
        </w:tc>
        <w:tc>
          <w:tcPr>
            <w:tcW w:w="1701" w:type="dxa"/>
          </w:tcPr>
          <w:p w:rsidR="009953B7" w:rsidRDefault="009953B7" w:rsidP="003D6FED">
            <w:pPr>
              <w:jc w:val="center"/>
            </w:pPr>
            <w:r>
              <w:lastRenderedPageBreak/>
              <w:t>65,8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65,1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3000,0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2700,0</w:t>
            </w:r>
          </w:p>
        </w:tc>
        <w:tc>
          <w:tcPr>
            <w:tcW w:w="1842" w:type="dxa"/>
          </w:tcPr>
          <w:p w:rsidR="009953B7" w:rsidRDefault="009953B7" w:rsidP="003D6FED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Россия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Россия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953B7" w:rsidRPr="00053B6F" w:rsidRDefault="009953B7" w:rsidP="003D6FED">
            <w:pPr>
              <w:jc w:val="center"/>
            </w:pPr>
            <w:r>
              <w:lastRenderedPageBreak/>
              <w:t>а/м Фольксваген Пассат</w:t>
            </w:r>
          </w:p>
        </w:tc>
        <w:tc>
          <w:tcPr>
            <w:tcW w:w="1843" w:type="dxa"/>
          </w:tcPr>
          <w:p w:rsidR="009953B7" w:rsidRDefault="009953B7" w:rsidP="003D6FED">
            <w:pPr>
              <w:jc w:val="center"/>
            </w:pPr>
            <w:r>
              <w:t>-</w:t>
            </w:r>
          </w:p>
        </w:tc>
      </w:tr>
      <w:tr w:rsidR="009953B7" w:rsidTr="003D6FED">
        <w:tc>
          <w:tcPr>
            <w:tcW w:w="817" w:type="dxa"/>
            <w:vMerge/>
          </w:tcPr>
          <w:p w:rsidR="009953B7" w:rsidRPr="009D5CE1" w:rsidRDefault="009953B7" w:rsidP="003D6FED">
            <w:pPr>
              <w:jc w:val="center"/>
            </w:pPr>
          </w:p>
        </w:tc>
        <w:tc>
          <w:tcPr>
            <w:tcW w:w="2977" w:type="dxa"/>
          </w:tcPr>
          <w:p w:rsidR="009953B7" w:rsidRDefault="009953B7" w:rsidP="003D6FED">
            <w:pPr>
              <w:jc w:val="center"/>
            </w:pPr>
            <w:r w:rsidRPr="009D5CE1">
              <w:t>супруг</w:t>
            </w:r>
          </w:p>
        </w:tc>
        <w:tc>
          <w:tcPr>
            <w:tcW w:w="1701" w:type="dxa"/>
          </w:tcPr>
          <w:p w:rsidR="009953B7" w:rsidRDefault="009953B7" w:rsidP="007A3D33">
            <w:pPr>
              <w:jc w:val="center"/>
            </w:pPr>
            <w:r>
              <w:t>57836,00</w:t>
            </w:r>
          </w:p>
        </w:tc>
        <w:tc>
          <w:tcPr>
            <w:tcW w:w="2410" w:type="dxa"/>
          </w:tcPr>
          <w:p w:rsidR="009953B7" w:rsidRDefault="009953B7" w:rsidP="003D6FED">
            <w:pPr>
              <w:jc w:val="center"/>
            </w:pPr>
            <w:r>
              <w:t xml:space="preserve">квартира (собственность, </w:t>
            </w:r>
          </w:p>
          <w:p w:rsidR="009953B7" w:rsidRDefault="009953B7" w:rsidP="003D6FED">
            <w:pPr>
              <w:jc w:val="center"/>
            </w:pPr>
            <w:r>
              <w:t>½ доли)</w:t>
            </w:r>
          </w:p>
        </w:tc>
        <w:tc>
          <w:tcPr>
            <w:tcW w:w="1701" w:type="dxa"/>
          </w:tcPr>
          <w:p w:rsidR="009953B7" w:rsidRDefault="009953B7" w:rsidP="003D6FED">
            <w:pPr>
              <w:jc w:val="center"/>
            </w:pPr>
            <w:r>
              <w:t>65,8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</w:p>
        </w:tc>
        <w:tc>
          <w:tcPr>
            <w:tcW w:w="1842" w:type="dxa"/>
          </w:tcPr>
          <w:p w:rsidR="009953B7" w:rsidRDefault="009953B7" w:rsidP="003D6FED">
            <w:pPr>
              <w:jc w:val="center"/>
            </w:pPr>
            <w:r>
              <w:t>Россия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</w:p>
        </w:tc>
        <w:tc>
          <w:tcPr>
            <w:tcW w:w="1843" w:type="dxa"/>
          </w:tcPr>
          <w:p w:rsidR="009953B7" w:rsidRPr="00A06FFE" w:rsidRDefault="009953B7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953B7" w:rsidRPr="00A06FFE" w:rsidRDefault="009953B7" w:rsidP="003D6FED">
            <w:pPr>
              <w:jc w:val="center"/>
            </w:pPr>
            <w:r>
              <w:t>-</w:t>
            </w:r>
          </w:p>
        </w:tc>
      </w:tr>
      <w:tr w:rsidR="009953B7" w:rsidTr="003D6FED">
        <w:tc>
          <w:tcPr>
            <w:tcW w:w="817" w:type="dxa"/>
            <w:vMerge w:val="restart"/>
          </w:tcPr>
          <w:p w:rsidR="009953B7" w:rsidRDefault="009953B7" w:rsidP="003D6FED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9953B7" w:rsidRDefault="009953B7" w:rsidP="003D6FED">
            <w:pPr>
              <w:jc w:val="center"/>
            </w:pPr>
            <w:r>
              <w:t xml:space="preserve">Лябина </w:t>
            </w:r>
          </w:p>
          <w:p w:rsidR="009953B7" w:rsidRPr="009D5CE1" w:rsidRDefault="009953B7" w:rsidP="003D6FED">
            <w:pPr>
              <w:jc w:val="center"/>
            </w:pPr>
            <w:r>
              <w:t>Светлана Владимировна-</w:t>
            </w:r>
          </w:p>
          <w:p w:rsidR="009953B7" w:rsidRDefault="009953B7" w:rsidP="003D6FED">
            <w:pPr>
              <w:jc w:val="center"/>
            </w:pPr>
            <w:r>
              <w:t>директор МБУК «Межпоселенческая центральная районная библиотека</w:t>
            </w:r>
          </w:p>
          <w:p w:rsidR="009953B7" w:rsidRDefault="009953B7" w:rsidP="003D6FED">
            <w:pPr>
              <w:jc w:val="center"/>
            </w:pPr>
            <w:r>
              <w:t xml:space="preserve"> Пензенского района»</w:t>
            </w:r>
          </w:p>
        </w:tc>
        <w:tc>
          <w:tcPr>
            <w:tcW w:w="1701" w:type="dxa"/>
          </w:tcPr>
          <w:p w:rsidR="009953B7" w:rsidRDefault="009953B7" w:rsidP="003D6FED">
            <w:pPr>
              <w:jc w:val="center"/>
            </w:pPr>
            <w:r>
              <w:t>577678,97</w:t>
            </w:r>
          </w:p>
        </w:tc>
        <w:tc>
          <w:tcPr>
            <w:tcW w:w="2410" w:type="dxa"/>
          </w:tcPr>
          <w:p w:rsidR="009953B7" w:rsidRDefault="009953B7" w:rsidP="003D6FED">
            <w:pPr>
              <w:jc w:val="center"/>
            </w:pPr>
            <w:r>
              <w:t>квартира (пользование)</w:t>
            </w:r>
          </w:p>
          <w:p w:rsidR="009953B7" w:rsidRDefault="009953B7" w:rsidP="003D6FED">
            <w:pPr>
              <w:jc w:val="center"/>
            </w:pPr>
            <w:r>
              <w:t>земельный участок</w:t>
            </w:r>
          </w:p>
          <w:p w:rsidR="009953B7" w:rsidRDefault="009953B7" w:rsidP="003D6FE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9953B7" w:rsidRDefault="009953B7" w:rsidP="003D6FED">
            <w:pPr>
              <w:jc w:val="center"/>
            </w:pPr>
            <w:r>
              <w:t>72,0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1220,0</w:t>
            </w:r>
          </w:p>
        </w:tc>
        <w:tc>
          <w:tcPr>
            <w:tcW w:w="1842" w:type="dxa"/>
          </w:tcPr>
          <w:p w:rsidR="009953B7" w:rsidRDefault="009953B7" w:rsidP="003D6FED">
            <w:pPr>
              <w:jc w:val="center"/>
            </w:pPr>
            <w:r>
              <w:t>Россия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953B7" w:rsidRPr="00A06FFE" w:rsidRDefault="009953B7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953B7" w:rsidRPr="00A06FFE" w:rsidRDefault="009953B7" w:rsidP="003D6FED">
            <w:pPr>
              <w:jc w:val="center"/>
            </w:pPr>
            <w:r>
              <w:t>-</w:t>
            </w:r>
          </w:p>
        </w:tc>
      </w:tr>
      <w:tr w:rsidR="009953B7" w:rsidTr="003D6FED">
        <w:tc>
          <w:tcPr>
            <w:tcW w:w="817" w:type="dxa"/>
            <w:vMerge/>
          </w:tcPr>
          <w:p w:rsidR="009953B7" w:rsidRDefault="009953B7" w:rsidP="003D6FED">
            <w:pPr>
              <w:jc w:val="center"/>
            </w:pPr>
          </w:p>
        </w:tc>
        <w:tc>
          <w:tcPr>
            <w:tcW w:w="2977" w:type="dxa"/>
          </w:tcPr>
          <w:p w:rsidR="009953B7" w:rsidRDefault="009953B7" w:rsidP="003D6FED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9953B7" w:rsidRDefault="009953B7" w:rsidP="003D6FED">
            <w:pPr>
              <w:jc w:val="center"/>
            </w:pPr>
            <w:r>
              <w:t>36654,91</w:t>
            </w:r>
          </w:p>
        </w:tc>
        <w:tc>
          <w:tcPr>
            <w:tcW w:w="2410" w:type="dxa"/>
          </w:tcPr>
          <w:p w:rsidR="009953B7" w:rsidRDefault="009953B7" w:rsidP="003D6FED">
            <w:pPr>
              <w:jc w:val="center"/>
            </w:pPr>
            <w:r>
              <w:t>квартира (собственность)</w:t>
            </w:r>
          </w:p>
          <w:p w:rsidR="009953B7" w:rsidRDefault="009953B7" w:rsidP="003D6FED">
            <w:pPr>
              <w:jc w:val="center"/>
            </w:pPr>
            <w:r>
              <w:t>земельный участок</w:t>
            </w:r>
          </w:p>
          <w:p w:rsidR="009953B7" w:rsidRDefault="009953B7" w:rsidP="003D6FED">
            <w:pPr>
              <w:jc w:val="center"/>
            </w:pPr>
            <w:r>
              <w:t>(собственность)</w:t>
            </w:r>
          </w:p>
          <w:p w:rsidR="009953B7" w:rsidRDefault="009953B7" w:rsidP="003D6FED">
            <w:pPr>
              <w:jc w:val="center"/>
            </w:pPr>
            <w:r>
              <w:t>жилой дом (собственность 1/3 доли)</w:t>
            </w:r>
          </w:p>
        </w:tc>
        <w:tc>
          <w:tcPr>
            <w:tcW w:w="1701" w:type="dxa"/>
          </w:tcPr>
          <w:p w:rsidR="009953B7" w:rsidRDefault="009953B7" w:rsidP="003D6FED">
            <w:pPr>
              <w:jc w:val="center"/>
            </w:pPr>
            <w:r>
              <w:t>72,0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1220,0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82,4</w:t>
            </w:r>
          </w:p>
        </w:tc>
        <w:tc>
          <w:tcPr>
            <w:tcW w:w="1842" w:type="dxa"/>
          </w:tcPr>
          <w:p w:rsidR="009953B7" w:rsidRDefault="009953B7" w:rsidP="003D6FED">
            <w:pPr>
              <w:jc w:val="center"/>
            </w:pPr>
            <w:r>
              <w:t>Россия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Россия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953B7" w:rsidRDefault="009953B7" w:rsidP="003D6FED">
            <w:pPr>
              <w:jc w:val="center"/>
            </w:pPr>
            <w:r>
              <w:t>-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</w:p>
          <w:p w:rsidR="009953B7" w:rsidRPr="00A06FFE" w:rsidRDefault="009953B7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953B7" w:rsidRDefault="009953B7" w:rsidP="001C2AC1">
            <w:pPr>
              <w:jc w:val="center"/>
            </w:pPr>
            <w:r>
              <w:t>-</w:t>
            </w:r>
          </w:p>
          <w:p w:rsidR="009953B7" w:rsidRDefault="009953B7" w:rsidP="001C2AC1">
            <w:pPr>
              <w:jc w:val="center"/>
            </w:pPr>
          </w:p>
          <w:p w:rsidR="009953B7" w:rsidRDefault="009953B7" w:rsidP="001C2AC1">
            <w:pPr>
              <w:jc w:val="center"/>
            </w:pPr>
          </w:p>
          <w:p w:rsidR="009953B7" w:rsidRDefault="009953B7" w:rsidP="001C2AC1">
            <w:pPr>
              <w:jc w:val="center"/>
            </w:pPr>
          </w:p>
          <w:p w:rsidR="009953B7" w:rsidRDefault="009953B7" w:rsidP="001C2AC1">
            <w:pPr>
              <w:jc w:val="center"/>
            </w:pPr>
            <w:r>
              <w:t>-</w:t>
            </w:r>
          </w:p>
        </w:tc>
      </w:tr>
      <w:tr w:rsidR="009953B7" w:rsidTr="003D6FED">
        <w:tc>
          <w:tcPr>
            <w:tcW w:w="817" w:type="dxa"/>
          </w:tcPr>
          <w:p w:rsidR="009953B7" w:rsidRPr="0066295F" w:rsidRDefault="009953B7" w:rsidP="003D6FED">
            <w:pPr>
              <w:jc w:val="center"/>
            </w:pPr>
            <w:r w:rsidRPr="0066295F">
              <w:t>3</w:t>
            </w:r>
          </w:p>
        </w:tc>
        <w:tc>
          <w:tcPr>
            <w:tcW w:w="2977" w:type="dxa"/>
          </w:tcPr>
          <w:p w:rsidR="009953B7" w:rsidRDefault="009953B7" w:rsidP="003D6FED">
            <w:pPr>
              <w:jc w:val="center"/>
            </w:pPr>
            <w:r w:rsidRPr="0066295F">
              <w:t xml:space="preserve">Ярославцева </w:t>
            </w:r>
          </w:p>
          <w:p w:rsidR="009953B7" w:rsidRPr="0066295F" w:rsidRDefault="009953B7" w:rsidP="003D6FED">
            <w:pPr>
              <w:jc w:val="center"/>
            </w:pPr>
            <w:r w:rsidRPr="0066295F">
              <w:t>Светлана Викторовна-</w:t>
            </w:r>
          </w:p>
          <w:p w:rsidR="009953B7" w:rsidRDefault="009953B7" w:rsidP="003D6FED">
            <w:pPr>
              <w:jc w:val="center"/>
            </w:pPr>
            <w:r w:rsidRPr="0066295F">
              <w:t xml:space="preserve">директор МБУК «Районный центр народного </w:t>
            </w:r>
            <w:r w:rsidRPr="0066295F">
              <w:lastRenderedPageBreak/>
              <w:t xml:space="preserve">художественного творчества </w:t>
            </w:r>
          </w:p>
          <w:p w:rsidR="009953B7" w:rsidRPr="0066295F" w:rsidRDefault="009953B7" w:rsidP="003D6FED">
            <w:pPr>
              <w:jc w:val="center"/>
            </w:pPr>
            <w:r w:rsidRPr="0066295F">
              <w:t>Пензенского района»</w:t>
            </w:r>
          </w:p>
        </w:tc>
        <w:tc>
          <w:tcPr>
            <w:tcW w:w="1701" w:type="dxa"/>
          </w:tcPr>
          <w:p w:rsidR="009953B7" w:rsidRDefault="009953B7" w:rsidP="00673E46">
            <w:pPr>
              <w:jc w:val="center"/>
            </w:pPr>
            <w:r>
              <w:lastRenderedPageBreak/>
              <w:t>609273,05</w:t>
            </w:r>
          </w:p>
        </w:tc>
        <w:tc>
          <w:tcPr>
            <w:tcW w:w="2410" w:type="dxa"/>
          </w:tcPr>
          <w:p w:rsidR="009953B7" w:rsidRDefault="009953B7" w:rsidP="003D6FED">
            <w:pPr>
              <w:jc w:val="center"/>
            </w:pPr>
            <w:r>
              <w:t>квартира</w:t>
            </w:r>
            <w:r w:rsidRPr="007919B6">
              <w:t xml:space="preserve"> </w:t>
            </w:r>
            <w:r>
              <w:t xml:space="preserve">(собственность, </w:t>
            </w:r>
          </w:p>
          <w:p w:rsidR="009953B7" w:rsidRPr="007919B6" w:rsidRDefault="009953B7" w:rsidP="003D6FED">
            <w:pPr>
              <w:jc w:val="center"/>
            </w:pPr>
            <w:r>
              <w:t>½ доли)</w:t>
            </w:r>
          </w:p>
        </w:tc>
        <w:tc>
          <w:tcPr>
            <w:tcW w:w="1701" w:type="dxa"/>
          </w:tcPr>
          <w:p w:rsidR="009953B7" w:rsidRDefault="009953B7" w:rsidP="003D6FED">
            <w:pPr>
              <w:jc w:val="center"/>
            </w:pPr>
            <w:r>
              <w:t>61,3</w:t>
            </w:r>
          </w:p>
          <w:p w:rsidR="009953B7" w:rsidRDefault="009953B7" w:rsidP="003D6FED">
            <w:pPr>
              <w:jc w:val="center"/>
            </w:pPr>
          </w:p>
          <w:p w:rsidR="009953B7" w:rsidRPr="007919B6" w:rsidRDefault="009953B7" w:rsidP="003D6FED">
            <w:pPr>
              <w:jc w:val="center"/>
            </w:pPr>
          </w:p>
        </w:tc>
        <w:tc>
          <w:tcPr>
            <w:tcW w:w="1842" w:type="dxa"/>
          </w:tcPr>
          <w:p w:rsidR="009953B7" w:rsidRDefault="009953B7" w:rsidP="003D6FED">
            <w:pPr>
              <w:jc w:val="center"/>
            </w:pPr>
            <w:r w:rsidRPr="007919B6">
              <w:t>Россия</w:t>
            </w:r>
          </w:p>
          <w:p w:rsidR="009953B7" w:rsidRDefault="009953B7" w:rsidP="003D6FED">
            <w:pPr>
              <w:jc w:val="center"/>
            </w:pPr>
          </w:p>
          <w:p w:rsidR="009953B7" w:rsidRPr="007919B6" w:rsidRDefault="009953B7" w:rsidP="003D6FED">
            <w:pPr>
              <w:jc w:val="center"/>
            </w:pPr>
          </w:p>
        </w:tc>
        <w:tc>
          <w:tcPr>
            <w:tcW w:w="1843" w:type="dxa"/>
          </w:tcPr>
          <w:p w:rsidR="009953B7" w:rsidRPr="00A06FFE" w:rsidRDefault="009953B7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953B7" w:rsidRPr="00A06FFE" w:rsidRDefault="009953B7" w:rsidP="003D6FED">
            <w:pPr>
              <w:jc w:val="center"/>
            </w:pPr>
            <w:r>
              <w:t>-</w:t>
            </w:r>
          </w:p>
        </w:tc>
      </w:tr>
      <w:tr w:rsidR="009953B7" w:rsidTr="003D6FED">
        <w:tc>
          <w:tcPr>
            <w:tcW w:w="817" w:type="dxa"/>
            <w:vMerge w:val="restart"/>
          </w:tcPr>
          <w:p w:rsidR="009953B7" w:rsidRDefault="009953B7" w:rsidP="003D6FED">
            <w:pPr>
              <w:jc w:val="center"/>
            </w:pPr>
            <w:r>
              <w:t>4</w:t>
            </w:r>
          </w:p>
        </w:tc>
        <w:tc>
          <w:tcPr>
            <w:tcW w:w="2977" w:type="dxa"/>
          </w:tcPr>
          <w:p w:rsidR="009953B7" w:rsidRDefault="009953B7" w:rsidP="003D6FED">
            <w:pPr>
              <w:jc w:val="center"/>
            </w:pPr>
            <w:r>
              <w:t xml:space="preserve">Кадоркина </w:t>
            </w:r>
          </w:p>
          <w:p w:rsidR="009953B7" w:rsidRPr="00CB2EF5" w:rsidRDefault="009953B7" w:rsidP="003D6FED">
            <w:pPr>
              <w:jc w:val="center"/>
            </w:pPr>
            <w:r>
              <w:t>Марина Викторовна-</w:t>
            </w:r>
          </w:p>
          <w:p w:rsidR="009953B7" w:rsidRDefault="009953B7" w:rsidP="003D6FED">
            <w:pPr>
              <w:jc w:val="center"/>
            </w:pPr>
            <w:r>
              <w:t>директор МБОУ дополнительного образования «Детская школа искусств Пензенского района»</w:t>
            </w:r>
          </w:p>
        </w:tc>
        <w:tc>
          <w:tcPr>
            <w:tcW w:w="1701" w:type="dxa"/>
          </w:tcPr>
          <w:p w:rsidR="009953B7" w:rsidRPr="00CB2EF5" w:rsidRDefault="009953B7" w:rsidP="003D6FED">
            <w:pPr>
              <w:jc w:val="center"/>
              <w:rPr>
                <w:highlight w:val="yellow"/>
              </w:rPr>
            </w:pPr>
            <w:r>
              <w:t>765466,65</w:t>
            </w:r>
          </w:p>
        </w:tc>
        <w:tc>
          <w:tcPr>
            <w:tcW w:w="2410" w:type="dxa"/>
          </w:tcPr>
          <w:p w:rsidR="009953B7" w:rsidRDefault="009953B7" w:rsidP="003D6FED">
            <w:pPr>
              <w:jc w:val="center"/>
            </w:pPr>
            <w:r w:rsidRPr="00CB2EF5">
              <w:t>квартира (собственность)</w:t>
            </w:r>
          </w:p>
          <w:p w:rsidR="009953B7" w:rsidRPr="00CB2EF5" w:rsidRDefault="009953B7" w:rsidP="003D6F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9953B7" w:rsidRDefault="009953B7" w:rsidP="003D6FED">
            <w:pPr>
              <w:jc w:val="center"/>
            </w:pPr>
            <w:r w:rsidRPr="00CB2EF5">
              <w:t>50,7</w:t>
            </w:r>
          </w:p>
          <w:p w:rsidR="009953B7" w:rsidRDefault="009953B7" w:rsidP="003D6FED">
            <w:pPr>
              <w:jc w:val="center"/>
            </w:pPr>
          </w:p>
          <w:p w:rsidR="009953B7" w:rsidRPr="00CB2EF5" w:rsidRDefault="009953B7" w:rsidP="003D6FED">
            <w:pPr>
              <w:jc w:val="center"/>
            </w:pPr>
          </w:p>
        </w:tc>
        <w:tc>
          <w:tcPr>
            <w:tcW w:w="1842" w:type="dxa"/>
          </w:tcPr>
          <w:p w:rsidR="009953B7" w:rsidRDefault="009953B7" w:rsidP="003D6FED">
            <w:pPr>
              <w:jc w:val="center"/>
            </w:pPr>
            <w:r w:rsidRPr="00CB2EF5">
              <w:t>Россия</w:t>
            </w:r>
          </w:p>
          <w:p w:rsidR="009953B7" w:rsidRDefault="009953B7" w:rsidP="003D6FED">
            <w:pPr>
              <w:jc w:val="center"/>
            </w:pPr>
          </w:p>
          <w:p w:rsidR="009953B7" w:rsidRPr="00CB2EF5" w:rsidRDefault="009953B7" w:rsidP="003D6FED">
            <w:pPr>
              <w:jc w:val="center"/>
            </w:pPr>
          </w:p>
        </w:tc>
        <w:tc>
          <w:tcPr>
            <w:tcW w:w="1843" w:type="dxa"/>
          </w:tcPr>
          <w:p w:rsidR="009953B7" w:rsidRPr="00CB2EF5" w:rsidRDefault="009953B7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953B7" w:rsidRPr="00CB2EF5" w:rsidRDefault="009953B7" w:rsidP="003D6FED">
            <w:pPr>
              <w:jc w:val="center"/>
            </w:pPr>
            <w:r>
              <w:t>-</w:t>
            </w:r>
          </w:p>
        </w:tc>
      </w:tr>
      <w:tr w:rsidR="009953B7" w:rsidTr="003D6FED">
        <w:tc>
          <w:tcPr>
            <w:tcW w:w="817" w:type="dxa"/>
            <w:vMerge/>
          </w:tcPr>
          <w:p w:rsidR="009953B7" w:rsidRDefault="009953B7" w:rsidP="003D6FED">
            <w:pPr>
              <w:jc w:val="center"/>
            </w:pPr>
          </w:p>
        </w:tc>
        <w:tc>
          <w:tcPr>
            <w:tcW w:w="2977" w:type="dxa"/>
          </w:tcPr>
          <w:p w:rsidR="009953B7" w:rsidRDefault="009953B7" w:rsidP="003D6FED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9953B7" w:rsidRPr="00CB2EF5" w:rsidRDefault="009953B7" w:rsidP="003D6FED">
            <w:pPr>
              <w:jc w:val="center"/>
            </w:pPr>
            <w:r>
              <w:t>851013,93</w:t>
            </w:r>
          </w:p>
        </w:tc>
        <w:tc>
          <w:tcPr>
            <w:tcW w:w="2410" w:type="dxa"/>
          </w:tcPr>
          <w:p w:rsidR="009953B7" w:rsidRDefault="009953B7" w:rsidP="003D6FED">
            <w:pPr>
              <w:jc w:val="center"/>
            </w:pPr>
            <w:r w:rsidRPr="00F8785A">
              <w:t>квартира</w:t>
            </w:r>
            <w:r w:rsidRPr="00CB2EF5">
              <w:t xml:space="preserve"> (</w:t>
            </w:r>
            <w:r>
              <w:t>пользование</w:t>
            </w:r>
            <w:r w:rsidRPr="00CB2EF5">
              <w:t>)</w:t>
            </w:r>
          </w:p>
          <w:p w:rsidR="009953B7" w:rsidRDefault="009953B7" w:rsidP="003D6FE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3D6FED">
            <w:pPr>
              <w:jc w:val="center"/>
            </w:pPr>
            <w:r w:rsidRPr="00F8785A">
              <w:t>квартира</w:t>
            </w:r>
            <w:r w:rsidRPr="00CB2EF5">
              <w:t xml:space="preserve"> </w:t>
            </w:r>
            <w:r>
              <w:t>(собственность</w:t>
            </w:r>
            <w:r w:rsidRPr="00CB2EF5">
              <w:t>)</w:t>
            </w:r>
          </w:p>
          <w:p w:rsidR="009953B7" w:rsidRPr="00CB2EF5" w:rsidRDefault="009953B7" w:rsidP="003D6FED">
            <w:pPr>
              <w:jc w:val="center"/>
              <w:rPr>
                <w:highlight w:val="yellow"/>
              </w:rPr>
            </w:pPr>
            <w:r>
              <w:t>квартира (пользование)</w:t>
            </w:r>
          </w:p>
        </w:tc>
        <w:tc>
          <w:tcPr>
            <w:tcW w:w="1701" w:type="dxa"/>
          </w:tcPr>
          <w:p w:rsidR="009953B7" w:rsidRDefault="009953B7" w:rsidP="003D6FED">
            <w:pPr>
              <w:jc w:val="center"/>
            </w:pPr>
            <w:r w:rsidRPr="00CB2EF5">
              <w:t>50,7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1000,0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51,7</w:t>
            </w:r>
          </w:p>
          <w:p w:rsidR="009953B7" w:rsidRDefault="009953B7" w:rsidP="003D6FED">
            <w:pPr>
              <w:jc w:val="center"/>
            </w:pPr>
          </w:p>
          <w:p w:rsidR="009953B7" w:rsidRPr="00CB2EF5" w:rsidRDefault="009953B7" w:rsidP="003D6FED">
            <w:pPr>
              <w:jc w:val="center"/>
            </w:pPr>
            <w:r>
              <w:t>52,4</w:t>
            </w:r>
          </w:p>
        </w:tc>
        <w:tc>
          <w:tcPr>
            <w:tcW w:w="1842" w:type="dxa"/>
          </w:tcPr>
          <w:p w:rsidR="009953B7" w:rsidRDefault="009953B7" w:rsidP="003D6FED">
            <w:pPr>
              <w:jc w:val="center"/>
            </w:pPr>
            <w:r w:rsidRPr="00CB2EF5">
              <w:t>Россия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Россия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Россия</w:t>
            </w:r>
          </w:p>
          <w:p w:rsidR="009953B7" w:rsidRDefault="009953B7" w:rsidP="003D6FED">
            <w:pPr>
              <w:jc w:val="center"/>
            </w:pPr>
          </w:p>
          <w:p w:rsidR="009953B7" w:rsidRPr="00CB2EF5" w:rsidRDefault="009953B7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953B7" w:rsidRPr="00CB2EF5" w:rsidRDefault="009953B7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953B7" w:rsidRPr="00CB2EF5" w:rsidRDefault="009953B7" w:rsidP="003D6FED">
            <w:pPr>
              <w:jc w:val="center"/>
            </w:pPr>
            <w:r>
              <w:t>-</w:t>
            </w:r>
          </w:p>
        </w:tc>
      </w:tr>
      <w:tr w:rsidR="009953B7" w:rsidTr="003D6FED">
        <w:tc>
          <w:tcPr>
            <w:tcW w:w="817" w:type="dxa"/>
          </w:tcPr>
          <w:p w:rsidR="009953B7" w:rsidRDefault="009953B7" w:rsidP="003D6FED">
            <w:pPr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9953B7" w:rsidRDefault="009953B7" w:rsidP="003D6FED">
            <w:pPr>
              <w:jc w:val="center"/>
            </w:pPr>
            <w:r>
              <w:t xml:space="preserve">Кручинова </w:t>
            </w:r>
          </w:p>
          <w:p w:rsidR="009953B7" w:rsidRDefault="009953B7" w:rsidP="003D6FED">
            <w:pPr>
              <w:jc w:val="center"/>
            </w:pPr>
            <w:r>
              <w:t>Наталья Ивановна -</w:t>
            </w:r>
          </w:p>
          <w:p w:rsidR="009953B7" w:rsidRDefault="009953B7" w:rsidP="003D6FED">
            <w:pPr>
              <w:jc w:val="center"/>
            </w:pPr>
            <w:r>
              <w:t>директор МАУ «МФЦ Пензенского района Пензенской области»</w:t>
            </w:r>
          </w:p>
        </w:tc>
        <w:tc>
          <w:tcPr>
            <w:tcW w:w="1701" w:type="dxa"/>
          </w:tcPr>
          <w:p w:rsidR="009953B7" w:rsidRDefault="009953B7" w:rsidP="003D6FED">
            <w:pPr>
              <w:jc w:val="center"/>
            </w:pPr>
            <w:r>
              <w:t>788691,72</w:t>
            </w:r>
          </w:p>
        </w:tc>
        <w:tc>
          <w:tcPr>
            <w:tcW w:w="2410" w:type="dxa"/>
          </w:tcPr>
          <w:p w:rsidR="009953B7" w:rsidRDefault="009953B7" w:rsidP="003D6FED">
            <w:pPr>
              <w:jc w:val="center"/>
            </w:pPr>
            <w:r>
              <w:t xml:space="preserve">квартира (собственность, </w:t>
            </w:r>
          </w:p>
          <w:p w:rsidR="009953B7" w:rsidRDefault="009953B7" w:rsidP="003D6FED">
            <w:pPr>
              <w:jc w:val="center"/>
            </w:pPr>
            <w:r>
              <w:t>½ доли)</w:t>
            </w:r>
          </w:p>
          <w:p w:rsidR="009953B7" w:rsidRDefault="009953B7" w:rsidP="003D6FED">
            <w:pPr>
              <w:jc w:val="center"/>
            </w:pPr>
            <w:r>
              <w:t>жилой дом (пользование)</w:t>
            </w:r>
          </w:p>
          <w:p w:rsidR="009953B7" w:rsidRDefault="009953B7" w:rsidP="003D6FED">
            <w:pPr>
              <w:jc w:val="center"/>
            </w:pPr>
            <w:r>
              <w:t xml:space="preserve">квартира </w:t>
            </w:r>
          </w:p>
          <w:p w:rsidR="009953B7" w:rsidRPr="00F8785A" w:rsidRDefault="009953B7" w:rsidP="0006278A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701" w:type="dxa"/>
          </w:tcPr>
          <w:p w:rsidR="009953B7" w:rsidRDefault="009953B7" w:rsidP="003D6FED">
            <w:pPr>
              <w:jc w:val="center"/>
            </w:pPr>
            <w:r>
              <w:lastRenderedPageBreak/>
              <w:t>34,2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100,0</w:t>
            </w:r>
          </w:p>
          <w:p w:rsidR="009953B7" w:rsidRDefault="009953B7" w:rsidP="00AA2378"/>
          <w:p w:rsidR="009953B7" w:rsidRPr="00AA2378" w:rsidRDefault="009953B7" w:rsidP="00AA2378">
            <w:pPr>
              <w:jc w:val="center"/>
            </w:pPr>
            <w:r>
              <w:lastRenderedPageBreak/>
              <w:t>23,7</w:t>
            </w:r>
          </w:p>
        </w:tc>
        <w:tc>
          <w:tcPr>
            <w:tcW w:w="1842" w:type="dxa"/>
          </w:tcPr>
          <w:p w:rsidR="009953B7" w:rsidRDefault="009953B7" w:rsidP="003D6FED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Россия</w:t>
            </w:r>
          </w:p>
          <w:p w:rsidR="009953B7" w:rsidRDefault="009953B7" w:rsidP="00AA2378"/>
          <w:p w:rsidR="009953B7" w:rsidRPr="00AA2378" w:rsidRDefault="009953B7" w:rsidP="00AA237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3" w:type="dxa"/>
          </w:tcPr>
          <w:p w:rsidR="009953B7" w:rsidRPr="00CB2EF5" w:rsidRDefault="009953B7" w:rsidP="00907207">
            <w:pPr>
              <w:jc w:val="center"/>
            </w:pPr>
            <w:r>
              <w:lastRenderedPageBreak/>
              <w:t xml:space="preserve">а/м Тойота </w:t>
            </w:r>
          </w:p>
        </w:tc>
        <w:tc>
          <w:tcPr>
            <w:tcW w:w="1843" w:type="dxa"/>
          </w:tcPr>
          <w:p w:rsidR="009953B7" w:rsidRDefault="009953B7" w:rsidP="003D6FED">
            <w:pPr>
              <w:jc w:val="center"/>
            </w:pPr>
            <w:r>
              <w:t>-</w:t>
            </w:r>
          </w:p>
        </w:tc>
      </w:tr>
      <w:tr w:rsidR="009953B7" w:rsidTr="003D6FED">
        <w:tc>
          <w:tcPr>
            <w:tcW w:w="817" w:type="dxa"/>
          </w:tcPr>
          <w:p w:rsidR="009953B7" w:rsidRDefault="009953B7" w:rsidP="003D6FED">
            <w:pPr>
              <w:jc w:val="center"/>
            </w:pPr>
            <w:r>
              <w:t>6</w:t>
            </w:r>
          </w:p>
        </w:tc>
        <w:tc>
          <w:tcPr>
            <w:tcW w:w="2977" w:type="dxa"/>
          </w:tcPr>
          <w:p w:rsidR="009953B7" w:rsidRDefault="009953B7" w:rsidP="00907207">
            <w:pPr>
              <w:jc w:val="center"/>
            </w:pPr>
            <w:r>
              <w:t xml:space="preserve">Кручинова </w:t>
            </w:r>
          </w:p>
          <w:p w:rsidR="009953B7" w:rsidRDefault="009953B7" w:rsidP="00907207">
            <w:pPr>
              <w:jc w:val="center"/>
            </w:pPr>
            <w:r>
              <w:t>Наталья Ивановна -</w:t>
            </w:r>
          </w:p>
          <w:p w:rsidR="009953B7" w:rsidRDefault="009953B7" w:rsidP="00907207">
            <w:pPr>
              <w:jc w:val="center"/>
            </w:pPr>
            <w:r>
              <w:t>директор МКУ «Управление по осуществлению закупок Пензенского района Пензенской области»</w:t>
            </w:r>
          </w:p>
        </w:tc>
        <w:tc>
          <w:tcPr>
            <w:tcW w:w="1701" w:type="dxa"/>
          </w:tcPr>
          <w:p w:rsidR="009953B7" w:rsidRDefault="009953B7" w:rsidP="00E27051">
            <w:pPr>
              <w:jc w:val="center"/>
            </w:pPr>
            <w:r>
              <w:t>788691,72</w:t>
            </w:r>
          </w:p>
        </w:tc>
        <w:tc>
          <w:tcPr>
            <w:tcW w:w="2410" w:type="dxa"/>
          </w:tcPr>
          <w:p w:rsidR="009953B7" w:rsidRDefault="009953B7" w:rsidP="00E27051">
            <w:pPr>
              <w:jc w:val="center"/>
            </w:pPr>
            <w:r>
              <w:t xml:space="preserve">квартира (собственность, </w:t>
            </w:r>
          </w:p>
          <w:p w:rsidR="009953B7" w:rsidRDefault="009953B7" w:rsidP="00E27051">
            <w:pPr>
              <w:jc w:val="center"/>
            </w:pPr>
            <w:r>
              <w:t>½ доли)</w:t>
            </w:r>
          </w:p>
          <w:p w:rsidR="009953B7" w:rsidRDefault="009953B7" w:rsidP="00E27051">
            <w:pPr>
              <w:jc w:val="center"/>
            </w:pPr>
            <w:r>
              <w:t>жилой дом (пользование)</w:t>
            </w:r>
          </w:p>
          <w:p w:rsidR="009953B7" w:rsidRDefault="009953B7" w:rsidP="00E27051">
            <w:pPr>
              <w:jc w:val="center"/>
            </w:pPr>
            <w:r>
              <w:t xml:space="preserve">квартира </w:t>
            </w:r>
          </w:p>
          <w:p w:rsidR="009953B7" w:rsidRPr="00F8785A" w:rsidRDefault="009953B7" w:rsidP="00E27051">
            <w:pPr>
              <w:jc w:val="center"/>
            </w:pPr>
            <w:r>
              <w:t>(собственность)</w:t>
            </w:r>
          </w:p>
        </w:tc>
        <w:tc>
          <w:tcPr>
            <w:tcW w:w="1701" w:type="dxa"/>
          </w:tcPr>
          <w:p w:rsidR="009953B7" w:rsidRDefault="009953B7" w:rsidP="00E27051">
            <w:pPr>
              <w:jc w:val="center"/>
            </w:pPr>
            <w:r>
              <w:t>34,2</w:t>
            </w:r>
          </w:p>
          <w:p w:rsidR="009953B7" w:rsidRDefault="009953B7" w:rsidP="00E27051">
            <w:pPr>
              <w:jc w:val="center"/>
            </w:pPr>
          </w:p>
          <w:p w:rsidR="009953B7" w:rsidRDefault="009953B7" w:rsidP="00E27051">
            <w:pPr>
              <w:jc w:val="center"/>
            </w:pPr>
          </w:p>
          <w:p w:rsidR="009953B7" w:rsidRDefault="009953B7" w:rsidP="00E27051">
            <w:pPr>
              <w:jc w:val="center"/>
            </w:pPr>
            <w:r>
              <w:t>100,0</w:t>
            </w:r>
          </w:p>
          <w:p w:rsidR="009953B7" w:rsidRDefault="009953B7" w:rsidP="00E27051"/>
          <w:p w:rsidR="009953B7" w:rsidRPr="00AA2378" w:rsidRDefault="009953B7" w:rsidP="00E27051">
            <w:pPr>
              <w:jc w:val="center"/>
            </w:pPr>
            <w:r>
              <w:t>23,7</w:t>
            </w:r>
          </w:p>
        </w:tc>
        <w:tc>
          <w:tcPr>
            <w:tcW w:w="1842" w:type="dxa"/>
          </w:tcPr>
          <w:p w:rsidR="009953B7" w:rsidRDefault="009953B7" w:rsidP="00E27051">
            <w:pPr>
              <w:jc w:val="center"/>
            </w:pPr>
            <w:r>
              <w:t>Россия</w:t>
            </w:r>
          </w:p>
          <w:p w:rsidR="009953B7" w:rsidRDefault="009953B7" w:rsidP="00E27051">
            <w:pPr>
              <w:jc w:val="center"/>
            </w:pPr>
          </w:p>
          <w:p w:rsidR="009953B7" w:rsidRDefault="009953B7" w:rsidP="00E27051">
            <w:pPr>
              <w:jc w:val="center"/>
            </w:pPr>
          </w:p>
          <w:p w:rsidR="009953B7" w:rsidRDefault="009953B7" w:rsidP="00E27051">
            <w:pPr>
              <w:jc w:val="center"/>
            </w:pPr>
            <w:r>
              <w:t>Россия</w:t>
            </w:r>
          </w:p>
          <w:p w:rsidR="009953B7" w:rsidRDefault="009953B7" w:rsidP="00E27051"/>
          <w:p w:rsidR="009953B7" w:rsidRPr="00AA2378" w:rsidRDefault="009953B7" w:rsidP="00E27051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953B7" w:rsidRPr="00CB2EF5" w:rsidRDefault="009953B7" w:rsidP="00E27051">
            <w:pPr>
              <w:jc w:val="center"/>
            </w:pPr>
            <w:r>
              <w:t xml:space="preserve">а/м Тойота </w:t>
            </w:r>
          </w:p>
        </w:tc>
        <w:tc>
          <w:tcPr>
            <w:tcW w:w="1843" w:type="dxa"/>
          </w:tcPr>
          <w:p w:rsidR="009953B7" w:rsidRDefault="009953B7" w:rsidP="00E27051">
            <w:pPr>
              <w:jc w:val="center"/>
            </w:pPr>
            <w:r>
              <w:t>-</w:t>
            </w:r>
          </w:p>
        </w:tc>
      </w:tr>
      <w:tr w:rsidR="009953B7" w:rsidTr="003D6FED">
        <w:tc>
          <w:tcPr>
            <w:tcW w:w="817" w:type="dxa"/>
            <w:vMerge w:val="restart"/>
          </w:tcPr>
          <w:p w:rsidR="009953B7" w:rsidRDefault="009953B7" w:rsidP="003D6FED">
            <w:pPr>
              <w:jc w:val="center"/>
            </w:pPr>
            <w:r>
              <w:t>7</w:t>
            </w:r>
          </w:p>
        </w:tc>
        <w:tc>
          <w:tcPr>
            <w:tcW w:w="2977" w:type="dxa"/>
          </w:tcPr>
          <w:p w:rsidR="009953B7" w:rsidRDefault="009953B7" w:rsidP="001C2AC1">
            <w:pPr>
              <w:jc w:val="center"/>
            </w:pPr>
            <w:r>
              <w:t xml:space="preserve">Карпухин </w:t>
            </w:r>
          </w:p>
          <w:p w:rsidR="009953B7" w:rsidRDefault="009953B7" w:rsidP="001C2AC1">
            <w:pPr>
              <w:jc w:val="center"/>
            </w:pPr>
            <w:r>
              <w:t>Михаил Иванович – директор МКУ «Единая дежурно-диспетчерская служба Пензенского района Пензенской области»</w:t>
            </w:r>
          </w:p>
        </w:tc>
        <w:tc>
          <w:tcPr>
            <w:tcW w:w="1701" w:type="dxa"/>
          </w:tcPr>
          <w:p w:rsidR="009953B7" w:rsidRDefault="009953B7" w:rsidP="003D6FED">
            <w:pPr>
              <w:jc w:val="center"/>
            </w:pPr>
            <w:r>
              <w:t>418257,01</w:t>
            </w:r>
          </w:p>
        </w:tc>
        <w:tc>
          <w:tcPr>
            <w:tcW w:w="2410" w:type="dxa"/>
          </w:tcPr>
          <w:p w:rsidR="009953B7" w:rsidRDefault="009953B7" w:rsidP="003D6FE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3D6FED">
            <w:pPr>
              <w:jc w:val="center"/>
            </w:pPr>
            <w:r>
              <w:t>жилой дом (собственность, 1/3 доли)</w:t>
            </w:r>
          </w:p>
          <w:p w:rsidR="009953B7" w:rsidRDefault="009953B7" w:rsidP="003D6FED">
            <w:pPr>
              <w:jc w:val="center"/>
            </w:pPr>
          </w:p>
        </w:tc>
        <w:tc>
          <w:tcPr>
            <w:tcW w:w="1701" w:type="dxa"/>
          </w:tcPr>
          <w:p w:rsidR="009953B7" w:rsidRDefault="009953B7" w:rsidP="003D6FED">
            <w:pPr>
              <w:jc w:val="center"/>
            </w:pPr>
            <w:r>
              <w:t>511,0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46,3</w:t>
            </w:r>
          </w:p>
        </w:tc>
        <w:tc>
          <w:tcPr>
            <w:tcW w:w="1842" w:type="dxa"/>
          </w:tcPr>
          <w:p w:rsidR="009953B7" w:rsidRDefault="009953B7" w:rsidP="003D6FED">
            <w:pPr>
              <w:jc w:val="center"/>
            </w:pPr>
            <w:r>
              <w:t>Россия</w:t>
            </w:r>
          </w:p>
          <w:p w:rsidR="009953B7" w:rsidRDefault="009953B7" w:rsidP="003D6FED">
            <w:pPr>
              <w:jc w:val="center"/>
            </w:pPr>
          </w:p>
          <w:p w:rsidR="009953B7" w:rsidRDefault="009953B7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953B7" w:rsidRPr="00907207" w:rsidRDefault="009953B7" w:rsidP="003D6FED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</w:p>
        </w:tc>
        <w:tc>
          <w:tcPr>
            <w:tcW w:w="1843" w:type="dxa"/>
          </w:tcPr>
          <w:p w:rsidR="009953B7" w:rsidRDefault="009953B7" w:rsidP="003D6FED">
            <w:pPr>
              <w:jc w:val="center"/>
            </w:pPr>
            <w:r>
              <w:t>-</w:t>
            </w:r>
          </w:p>
        </w:tc>
      </w:tr>
      <w:tr w:rsidR="009953B7" w:rsidTr="003D6FED">
        <w:tc>
          <w:tcPr>
            <w:tcW w:w="817" w:type="dxa"/>
            <w:vMerge/>
          </w:tcPr>
          <w:p w:rsidR="009953B7" w:rsidRDefault="009953B7" w:rsidP="003D6FED">
            <w:pPr>
              <w:jc w:val="center"/>
            </w:pPr>
          </w:p>
        </w:tc>
        <w:tc>
          <w:tcPr>
            <w:tcW w:w="2977" w:type="dxa"/>
          </w:tcPr>
          <w:p w:rsidR="009953B7" w:rsidRDefault="009953B7" w:rsidP="00B95D1B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9953B7" w:rsidRPr="00907207" w:rsidRDefault="009953B7" w:rsidP="003D6F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186613</w:t>
            </w:r>
            <w:r>
              <w:t>,</w:t>
            </w:r>
            <w:r>
              <w:rPr>
                <w:lang w:val="en-US"/>
              </w:rPr>
              <w:t>31</w:t>
            </w:r>
          </w:p>
        </w:tc>
        <w:tc>
          <w:tcPr>
            <w:tcW w:w="2410" w:type="dxa"/>
          </w:tcPr>
          <w:p w:rsidR="009953B7" w:rsidRDefault="009953B7" w:rsidP="001C2AC1">
            <w:pPr>
              <w:jc w:val="center"/>
            </w:pPr>
            <w:r>
              <w:t>жилой дом (собственность, 1/3 доли)</w:t>
            </w:r>
          </w:p>
        </w:tc>
        <w:tc>
          <w:tcPr>
            <w:tcW w:w="1701" w:type="dxa"/>
          </w:tcPr>
          <w:p w:rsidR="009953B7" w:rsidRDefault="009953B7" w:rsidP="00234718">
            <w:pPr>
              <w:jc w:val="center"/>
            </w:pPr>
            <w:r>
              <w:t>46,3</w:t>
            </w:r>
          </w:p>
        </w:tc>
        <w:tc>
          <w:tcPr>
            <w:tcW w:w="1842" w:type="dxa"/>
          </w:tcPr>
          <w:p w:rsidR="009953B7" w:rsidRDefault="009953B7" w:rsidP="00234718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953B7" w:rsidRDefault="009953B7" w:rsidP="0023471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953B7" w:rsidRDefault="009953B7" w:rsidP="00234718">
            <w:pPr>
              <w:jc w:val="center"/>
            </w:pPr>
            <w:r>
              <w:t>-</w:t>
            </w:r>
          </w:p>
        </w:tc>
      </w:tr>
    </w:tbl>
    <w:p w:rsidR="009953B7" w:rsidRDefault="009953B7"/>
    <w:p w:rsidR="009953B7" w:rsidRDefault="009953B7" w:rsidP="00695355">
      <w:pPr>
        <w:jc w:val="center"/>
      </w:pPr>
      <w:r>
        <w:t xml:space="preserve">  </w:t>
      </w:r>
    </w:p>
    <w:p w:rsidR="009953B7" w:rsidRDefault="009953B7">
      <w:pPr>
        <w:spacing w:after="0" w:line="240" w:lineRule="auto"/>
      </w:pPr>
      <w:r>
        <w:br w:type="page"/>
      </w:r>
    </w:p>
    <w:p w:rsidR="009953B7" w:rsidRDefault="009953B7" w:rsidP="00695355">
      <w:pPr>
        <w:jc w:val="center"/>
      </w:pPr>
      <w:bookmarkStart w:id="1" w:name="_GoBack"/>
      <w:bookmarkEnd w:id="1"/>
      <w:r>
        <w:lastRenderedPageBreak/>
        <w:t>Сведения</w:t>
      </w:r>
    </w:p>
    <w:p w:rsidR="009953B7" w:rsidRDefault="009953B7" w:rsidP="00695355">
      <w:pPr>
        <w:jc w:val="center"/>
      </w:pPr>
      <w:r>
        <w:t xml:space="preserve"> о доходах, расходах, об имуществе и обязательствах имущественного характера</w:t>
      </w:r>
    </w:p>
    <w:p w:rsidR="009953B7" w:rsidRDefault="009953B7" w:rsidP="00695355">
      <w:pPr>
        <w:jc w:val="center"/>
      </w:pPr>
      <w:r>
        <w:t>лиц, замещающих муниципальные должности и членов их семей,</w:t>
      </w:r>
    </w:p>
    <w:p w:rsidR="009953B7" w:rsidRDefault="009953B7" w:rsidP="00695355">
      <w:pPr>
        <w:jc w:val="center"/>
      </w:pPr>
      <w:r>
        <w:t xml:space="preserve"> за отчетный период с 1 января 2020 года по 31 декабря 2020 года</w:t>
      </w:r>
    </w:p>
    <w:p w:rsidR="009953B7" w:rsidRDefault="009953B7" w:rsidP="00695355">
      <w:pPr>
        <w:jc w:val="center"/>
      </w:pPr>
    </w:p>
    <w:tbl>
      <w:tblPr>
        <w:tblW w:w="14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1984"/>
        <w:gridCol w:w="1985"/>
        <w:gridCol w:w="1559"/>
        <w:gridCol w:w="1701"/>
        <w:gridCol w:w="2126"/>
        <w:gridCol w:w="2126"/>
      </w:tblGrid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Default="009953B7" w:rsidP="005414B4">
            <w:pPr>
              <w:jc w:val="center"/>
            </w:pPr>
            <w:r>
              <w:t>№ п/п</w:t>
            </w:r>
          </w:p>
          <w:p w:rsidR="009953B7" w:rsidRDefault="009953B7" w:rsidP="005414B4">
            <w:pPr>
              <w:jc w:val="center"/>
            </w:pPr>
          </w:p>
        </w:tc>
        <w:tc>
          <w:tcPr>
            <w:tcW w:w="2551" w:type="dxa"/>
            <w:vMerge w:val="restart"/>
          </w:tcPr>
          <w:p w:rsidR="009953B7" w:rsidRDefault="009953B7" w:rsidP="000A0E27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9953B7" w:rsidRDefault="009953B7" w:rsidP="005414B4">
            <w:pPr>
              <w:jc w:val="center"/>
            </w:pPr>
            <w:r>
              <w:t>Декларированный годовой доход,</w:t>
            </w:r>
          </w:p>
          <w:p w:rsidR="009953B7" w:rsidRDefault="009953B7" w:rsidP="005414B4">
            <w:pPr>
              <w:jc w:val="center"/>
            </w:pPr>
            <w:r>
              <w:t xml:space="preserve"> (руб.)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</w:tc>
        <w:tc>
          <w:tcPr>
            <w:tcW w:w="5245" w:type="dxa"/>
            <w:gridSpan w:val="3"/>
          </w:tcPr>
          <w:p w:rsidR="009953B7" w:rsidRDefault="009953B7" w:rsidP="005414B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6" w:type="dxa"/>
            <w:vMerge w:val="restart"/>
          </w:tcPr>
          <w:p w:rsidR="009953B7" w:rsidRDefault="009953B7" w:rsidP="005414B4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</w:tcPr>
          <w:p w:rsidR="009953B7" w:rsidRDefault="009953B7" w:rsidP="005414B4">
            <w:pPr>
              <w:jc w:val="center"/>
            </w:pPr>
            <w: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953B7" w:rsidTr="00206A22">
        <w:trPr>
          <w:trHeight w:val="2018"/>
        </w:trPr>
        <w:tc>
          <w:tcPr>
            <w:tcW w:w="710" w:type="dxa"/>
            <w:vMerge/>
          </w:tcPr>
          <w:p w:rsidR="009953B7" w:rsidRDefault="009953B7" w:rsidP="005414B4">
            <w:pPr>
              <w:jc w:val="center"/>
            </w:pPr>
          </w:p>
        </w:tc>
        <w:tc>
          <w:tcPr>
            <w:tcW w:w="2551" w:type="dxa"/>
            <w:vMerge/>
          </w:tcPr>
          <w:p w:rsidR="009953B7" w:rsidRDefault="009953B7" w:rsidP="005414B4">
            <w:pPr>
              <w:jc w:val="center"/>
            </w:pPr>
          </w:p>
        </w:tc>
        <w:tc>
          <w:tcPr>
            <w:tcW w:w="1984" w:type="dxa"/>
            <w:vMerge/>
          </w:tcPr>
          <w:p w:rsidR="009953B7" w:rsidRPr="00695355" w:rsidRDefault="009953B7" w:rsidP="005414B4">
            <w:pPr>
              <w:jc w:val="center"/>
            </w:pPr>
          </w:p>
        </w:tc>
        <w:tc>
          <w:tcPr>
            <w:tcW w:w="1985" w:type="dxa"/>
          </w:tcPr>
          <w:p w:rsidR="009953B7" w:rsidRDefault="009953B7" w:rsidP="0064315F">
            <w:pPr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9953B7" w:rsidRDefault="009953B7" w:rsidP="005414B4">
            <w:pPr>
              <w:jc w:val="center"/>
            </w:pPr>
            <w:r>
              <w:t>площадь</w:t>
            </w:r>
          </w:p>
          <w:p w:rsidR="009953B7" w:rsidRDefault="009953B7" w:rsidP="0064315F">
            <w:pPr>
              <w:jc w:val="center"/>
            </w:pPr>
            <w:r>
              <w:t>(кв.м.)</w:t>
            </w:r>
          </w:p>
        </w:tc>
        <w:tc>
          <w:tcPr>
            <w:tcW w:w="1701" w:type="dxa"/>
          </w:tcPr>
          <w:p w:rsidR="009953B7" w:rsidRDefault="009953B7" w:rsidP="005414B4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</w:tcPr>
          <w:p w:rsidR="009953B7" w:rsidRPr="004612DE" w:rsidRDefault="009953B7" w:rsidP="005414B4">
            <w:pPr>
              <w:jc w:val="center"/>
            </w:pPr>
          </w:p>
        </w:tc>
        <w:tc>
          <w:tcPr>
            <w:tcW w:w="2126" w:type="dxa"/>
            <w:vMerge/>
          </w:tcPr>
          <w:p w:rsidR="009953B7" w:rsidRPr="004612DE" w:rsidRDefault="009953B7" w:rsidP="005414B4">
            <w:pPr>
              <w:jc w:val="center"/>
            </w:pP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Default="009953B7" w:rsidP="005414B4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9953B7" w:rsidRDefault="009953B7" w:rsidP="00D76F4F">
            <w:pPr>
              <w:jc w:val="center"/>
            </w:pPr>
            <w:r>
              <w:t xml:space="preserve"> Арискина </w:t>
            </w:r>
          </w:p>
          <w:p w:rsidR="009953B7" w:rsidRDefault="009953B7" w:rsidP="00D76F4F">
            <w:pPr>
              <w:jc w:val="center"/>
            </w:pPr>
            <w:r>
              <w:t>Татьяна Викторовна -  директор МОБУ СОШ с. Ермоловка</w:t>
            </w:r>
          </w:p>
        </w:tc>
        <w:tc>
          <w:tcPr>
            <w:tcW w:w="1984" w:type="dxa"/>
          </w:tcPr>
          <w:p w:rsidR="009953B7" w:rsidRPr="009D5CE1" w:rsidRDefault="009953B7" w:rsidP="00D76F4F">
            <w:pPr>
              <w:jc w:val="center"/>
            </w:pPr>
            <w:r>
              <w:t>679786,61</w:t>
            </w:r>
          </w:p>
        </w:tc>
        <w:tc>
          <w:tcPr>
            <w:tcW w:w="1985" w:type="dxa"/>
          </w:tcPr>
          <w:p w:rsidR="009953B7" w:rsidRDefault="009953B7" w:rsidP="00D76F4F">
            <w:pPr>
              <w:jc w:val="center"/>
            </w:pPr>
            <w:r>
              <w:t>жилой дом</w:t>
            </w:r>
          </w:p>
          <w:p w:rsidR="009953B7" w:rsidRDefault="009953B7" w:rsidP="00D76F4F">
            <w:pPr>
              <w:jc w:val="center"/>
            </w:pPr>
            <w:r>
              <w:t>(пользование)</w:t>
            </w:r>
          </w:p>
          <w:p w:rsidR="009953B7" w:rsidRDefault="009953B7" w:rsidP="00D76F4F">
            <w:pPr>
              <w:jc w:val="center"/>
            </w:pPr>
            <w:r>
              <w:t>земельный участок</w:t>
            </w:r>
          </w:p>
          <w:p w:rsidR="009953B7" w:rsidRDefault="009953B7" w:rsidP="00D76F4F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D76F4F">
            <w:pPr>
              <w:jc w:val="center"/>
            </w:pPr>
            <w:r>
              <w:t>116,1</w:t>
            </w: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  <w:r>
              <w:t>3900,0</w:t>
            </w:r>
          </w:p>
          <w:p w:rsidR="009953B7" w:rsidRDefault="009953B7" w:rsidP="00D76F4F">
            <w:pPr>
              <w:jc w:val="center"/>
            </w:pPr>
          </w:p>
        </w:tc>
        <w:tc>
          <w:tcPr>
            <w:tcW w:w="1701" w:type="dxa"/>
          </w:tcPr>
          <w:p w:rsidR="009953B7" w:rsidRDefault="009953B7" w:rsidP="00D76F4F">
            <w:pPr>
              <w:jc w:val="center"/>
            </w:pPr>
            <w:r>
              <w:t>Россия</w:t>
            </w: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  <w:r>
              <w:t>Россия</w:t>
            </w: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</w:p>
        </w:tc>
        <w:tc>
          <w:tcPr>
            <w:tcW w:w="2126" w:type="dxa"/>
          </w:tcPr>
          <w:p w:rsidR="009953B7" w:rsidRPr="00D62699" w:rsidRDefault="009953B7" w:rsidP="00D76F4F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Pr="00B76841" w:rsidRDefault="009953B7" w:rsidP="00D76F4F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5414B4">
            <w:pPr>
              <w:jc w:val="center"/>
            </w:pPr>
          </w:p>
        </w:tc>
        <w:tc>
          <w:tcPr>
            <w:tcW w:w="2551" w:type="dxa"/>
          </w:tcPr>
          <w:p w:rsidR="009953B7" w:rsidRDefault="009953B7" w:rsidP="00D76F4F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953B7" w:rsidRDefault="009953B7" w:rsidP="00D76F4F">
            <w:pPr>
              <w:jc w:val="center"/>
            </w:pPr>
            <w:r>
              <w:t>732456,65</w:t>
            </w:r>
          </w:p>
        </w:tc>
        <w:tc>
          <w:tcPr>
            <w:tcW w:w="1985" w:type="dxa"/>
          </w:tcPr>
          <w:p w:rsidR="009953B7" w:rsidRDefault="009953B7" w:rsidP="00D76F4F">
            <w:pPr>
              <w:jc w:val="center"/>
            </w:pPr>
            <w:r>
              <w:t>жилой дом</w:t>
            </w:r>
          </w:p>
          <w:p w:rsidR="009953B7" w:rsidRDefault="009953B7" w:rsidP="00D76F4F">
            <w:pPr>
              <w:jc w:val="center"/>
            </w:pPr>
            <w:r>
              <w:t>(собственность)</w:t>
            </w:r>
          </w:p>
          <w:p w:rsidR="009953B7" w:rsidRDefault="009953B7" w:rsidP="00D76F4F">
            <w:pPr>
              <w:jc w:val="center"/>
            </w:pPr>
            <w:r>
              <w:t>земельный участок</w:t>
            </w:r>
          </w:p>
          <w:p w:rsidR="009953B7" w:rsidRDefault="009953B7" w:rsidP="00D76F4F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559" w:type="dxa"/>
          </w:tcPr>
          <w:p w:rsidR="009953B7" w:rsidRDefault="009953B7" w:rsidP="00D76F4F">
            <w:pPr>
              <w:jc w:val="center"/>
            </w:pPr>
            <w:r>
              <w:lastRenderedPageBreak/>
              <w:t>116,1</w:t>
            </w: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  <w:r>
              <w:t>3900,0</w:t>
            </w: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</w:p>
        </w:tc>
        <w:tc>
          <w:tcPr>
            <w:tcW w:w="1701" w:type="dxa"/>
          </w:tcPr>
          <w:p w:rsidR="009953B7" w:rsidRDefault="009953B7" w:rsidP="00D76F4F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  <w:r>
              <w:t>Россия</w:t>
            </w:r>
          </w:p>
          <w:p w:rsidR="009953B7" w:rsidRDefault="009953B7" w:rsidP="00D76F4F">
            <w:pPr>
              <w:jc w:val="center"/>
            </w:pPr>
          </w:p>
          <w:p w:rsidR="009953B7" w:rsidRPr="009D5CE1" w:rsidRDefault="009953B7" w:rsidP="00D76F4F">
            <w:pPr>
              <w:jc w:val="center"/>
            </w:pPr>
          </w:p>
        </w:tc>
        <w:tc>
          <w:tcPr>
            <w:tcW w:w="2126" w:type="dxa"/>
          </w:tcPr>
          <w:p w:rsidR="009953B7" w:rsidRPr="004A6991" w:rsidRDefault="009953B7" w:rsidP="00D76F4F">
            <w:pPr>
              <w:jc w:val="center"/>
              <w:rPr>
                <w:lang w:val="en-US"/>
              </w:rPr>
            </w:pPr>
            <w:r>
              <w:lastRenderedPageBreak/>
              <w:t xml:space="preserve">ВАЗ </w:t>
            </w:r>
            <w:r>
              <w:rPr>
                <w:lang w:val="en-US"/>
              </w:rPr>
              <w:t>LADA X-REY</w:t>
            </w:r>
          </w:p>
        </w:tc>
        <w:tc>
          <w:tcPr>
            <w:tcW w:w="2126" w:type="dxa"/>
          </w:tcPr>
          <w:p w:rsidR="009953B7" w:rsidRDefault="009953B7" w:rsidP="00D76F4F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Pr="008D331A" w:rsidRDefault="009953B7" w:rsidP="005414B4">
            <w:pPr>
              <w:jc w:val="center"/>
              <w:rPr>
                <w:highlight w:val="yellow"/>
              </w:rPr>
            </w:pPr>
            <w:r w:rsidRPr="00A67984">
              <w:t>2</w:t>
            </w:r>
          </w:p>
        </w:tc>
        <w:tc>
          <w:tcPr>
            <w:tcW w:w="2551" w:type="dxa"/>
          </w:tcPr>
          <w:p w:rsidR="009953B7" w:rsidRDefault="009953B7" w:rsidP="00D76F4F">
            <w:pPr>
              <w:jc w:val="center"/>
            </w:pPr>
            <w:r>
              <w:t xml:space="preserve">Афанасьев </w:t>
            </w:r>
          </w:p>
          <w:p w:rsidR="009953B7" w:rsidRDefault="009953B7" w:rsidP="00D76F4F">
            <w:pPr>
              <w:jc w:val="center"/>
            </w:pPr>
            <w:r>
              <w:t>Валерий Владимирович- заместитель директора ГБУ ПО «Спортивная школа водных видов спорта»</w:t>
            </w:r>
          </w:p>
        </w:tc>
        <w:tc>
          <w:tcPr>
            <w:tcW w:w="1984" w:type="dxa"/>
          </w:tcPr>
          <w:p w:rsidR="009953B7" w:rsidRPr="004A6991" w:rsidRDefault="009953B7" w:rsidP="00D76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1112213</w:t>
            </w:r>
            <w:r>
              <w:t>,</w:t>
            </w:r>
            <w:r>
              <w:rPr>
                <w:lang w:val="en-US"/>
              </w:rPr>
              <w:t>81</w:t>
            </w:r>
          </w:p>
        </w:tc>
        <w:tc>
          <w:tcPr>
            <w:tcW w:w="1985" w:type="dxa"/>
          </w:tcPr>
          <w:p w:rsidR="009953B7" w:rsidRDefault="009953B7" w:rsidP="00D76F4F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D76F4F">
            <w:pPr>
              <w:jc w:val="center"/>
            </w:pPr>
            <w:r>
              <w:t>земельный участок</w:t>
            </w:r>
          </w:p>
          <w:p w:rsidR="009953B7" w:rsidRDefault="009953B7" w:rsidP="00D76F4F">
            <w:pPr>
              <w:jc w:val="center"/>
            </w:pPr>
            <w:r>
              <w:t>(собственность</w:t>
            </w:r>
          </w:p>
          <w:p w:rsidR="009953B7" w:rsidRDefault="009953B7" w:rsidP="00D76F4F">
            <w:pPr>
              <w:jc w:val="center"/>
            </w:pPr>
            <w:r>
              <w:t>31/943 доли)</w:t>
            </w:r>
          </w:p>
          <w:p w:rsidR="009953B7" w:rsidRDefault="009953B7" w:rsidP="00D76F4F">
            <w:pPr>
              <w:jc w:val="center"/>
            </w:pPr>
            <w:r>
              <w:t>квартира</w:t>
            </w:r>
          </w:p>
          <w:p w:rsidR="009953B7" w:rsidRDefault="009953B7" w:rsidP="00D76F4F">
            <w:pPr>
              <w:jc w:val="center"/>
            </w:pPr>
            <w:r>
              <w:t>(собственность</w:t>
            </w:r>
          </w:p>
          <w:p w:rsidR="009953B7" w:rsidRDefault="009953B7" w:rsidP="00D76F4F">
            <w:pPr>
              <w:jc w:val="center"/>
            </w:pPr>
            <w:r>
              <w:t>123/300 доли)</w:t>
            </w:r>
          </w:p>
          <w:p w:rsidR="009953B7" w:rsidRDefault="009953B7" w:rsidP="00D76F4F">
            <w:pPr>
              <w:jc w:val="center"/>
            </w:pPr>
            <w:r>
              <w:t>дача</w:t>
            </w:r>
          </w:p>
          <w:p w:rsidR="009953B7" w:rsidRDefault="009953B7" w:rsidP="00D76F4F">
            <w:pPr>
              <w:jc w:val="center"/>
            </w:pPr>
            <w:r>
              <w:t>(собственность)</w:t>
            </w:r>
          </w:p>
          <w:p w:rsidR="009953B7" w:rsidRDefault="009953B7" w:rsidP="00D76F4F">
            <w:pPr>
              <w:jc w:val="center"/>
            </w:pPr>
            <w:r>
              <w:t>квартира</w:t>
            </w:r>
          </w:p>
          <w:p w:rsidR="009953B7" w:rsidRPr="00206A22" w:rsidRDefault="009953B7" w:rsidP="004A6991">
            <w:pPr>
              <w:jc w:val="center"/>
            </w:pPr>
            <w:r>
              <w:t>(1/2 доли)</w:t>
            </w:r>
          </w:p>
        </w:tc>
        <w:tc>
          <w:tcPr>
            <w:tcW w:w="1559" w:type="dxa"/>
          </w:tcPr>
          <w:p w:rsidR="009953B7" w:rsidRDefault="009953B7" w:rsidP="00D76F4F">
            <w:pPr>
              <w:jc w:val="center"/>
            </w:pPr>
            <w:r>
              <w:t>1195,0</w:t>
            </w: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  <w:r>
              <w:t>2,0</w:t>
            </w:r>
          </w:p>
          <w:p w:rsidR="009953B7" w:rsidRPr="00744367" w:rsidRDefault="009953B7" w:rsidP="00D76F4F"/>
          <w:p w:rsidR="009953B7" w:rsidRDefault="009953B7" w:rsidP="00D76F4F"/>
          <w:p w:rsidR="009953B7" w:rsidRDefault="009953B7" w:rsidP="00D76F4F">
            <w:pPr>
              <w:jc w:val="center"/>
            </w:pPr>
            <w:r>
              <w:t>94,0</w:t>
            </w:r>
          </w:p>
          <w:p w:rsidR="009953B7" w:rsidRDefault="009953B7" w:rsidP="00D76F4F"/>
          <w:p w:rsidR="009953B7" w:rsidRDefault="009953B7" w:rsidP="00D76F4F">
            <w:pPr>
              <w:jc w:val="center"/>
            </w:pPr>
            <w:r>
              <w:t>152,4</w:t>
            </w:r>
          </w:p>
          <w:p w:rsidR="009953B7" w:rsidRDefault="009953B7" w:rsidP="004A6991">
            <w:pPr>
              <w:jc w:val="center"/>
            </w:pPr>
          </w:p>
          <w:p w:rsidR="009953B7" w:rsidRPr="004A6991" w:rsidRDefault="009953B7" w:rsidP="004A6991">
            <w:pPr>
              <w:jc w:val="center"/>
            </w:pPr>
            <w:r>
              <w:t>44,4</w:t>
            </w:r>
          </w:p>
        </w:tc>
        <w:tc>
          <w:tcPr>
            <w:tcW w:w="1701" w:type="dxa"/>
          </w:tcPr>
          <w:p w:rsidR="009953B7" w:rsidRDefault="009953B7" w:rsidP="00D76F4F">
            <w:pPr>
              <w:jc w:val="center"/>
            </w:pPr>
            <w:r>
              <w:t>Россия</w:t>
            </w:r>
          </w:p>
          <w:p w:rsidR="009953B7" w:rsidRPr="00B1178E" w:rsidRDefault="009953B7" w:rsidP="00D76F4F"/>
          <w:p w:rsidR="009953B7" w:rsidRDefault="009953B7" w:rsidP="00D76F4F"/>
          <w:p w:rsidR="009953B7" w:rsidRDefault="009953B7" w:rsidP="00D76F4F">
            <w:pPr>
              <w:jc w:val="center"/>
            </w:pPr>
            <w:r>
              <w:t>Россия</w:t>
            </w:r>
          </w:p>
          <w:p w:rsidR="009953B7" w:rsidRPr="00744367" w:rsidRDefault="009953B7" w:rsidP="00D76F4F"/>
          <w:p w:rsidR="009953B7" w:rsidRDefault="009953B7" w:rsidP="00D76F4F"/>
          <w:p w:rsidR="009953B7" w:rsidRDefault="009953B7" w:rsidP="00D76F4F">
            <w:pPr>
              <w:jc w:val="center"/>
            </w:pPr>
            <w:r>
              <w:t>Россия</w:t>
            </w:r>
          </w:p>
          <w:p w:rsidR="009953B7" w:rsidRDefault="009953B7" w:rsidP="00D76F4F"/>
          <w:p w:rsidR="009953B7" w:rsidRDefault="009953B7" w:rsidP="00D76F4F">
            <w:pPr>
              <w:jc w:val="center"/>
            </w:pPr>
            <w:r>
              <w:t>Россия</w:t>
            </w:r>
          </w:p>
          <w:p w:rsidR="009953B7" w:rsidRDefault="009953B7" w:rsidP="00D76F4F">
            <w:pPr>
              <w:jc w:val="center"/>
            </w:pPr>
          </w:p>
          <w:p w:rsidR="009953B7" w:rsidRPr="00744367" w:rsidRDefault="009953B7" w:rsidP="00D76F4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B1178E" w:rsidRDefault="009953B7" w:rsidP="00D76F4F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Pr="004612DE" w:rsidRDefault="009953B7" w:rsidP="00D76F4F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675238" w:rsidRDefault="009953B7" w:rsidP="005414B4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9953B7" w:rsidRDefault="009953B7" w:rsidP="00D76F4F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953B7" w:rsidRPr="00695355" w:rsidRDefault="009953B7" w:rsidP="00D76F4F">
            <w:pPr>
              <w:jc w:val="center"/>
            </w:pPr>
            <w:r>
              <w:t>182379,34</w:t>
            </w:r>
          </w:p>
        </w:tc>
        <w:tc>
          <w:tcPr>
            <w:tcW w:w="1985" w:type="dxa"/>
          </w:tcPr>
          <w:p w:rsidR="009953B7" w:rsidRDefault="009953B7" w:rsidP="00D76F4F">
            <w:pPr>
              <w:jc w:val="center"/>
            </w:pPr>
            <w:r>
              <w:t xml:space="preserve">квартира </w:t>
            </w:r>
          </w:p>
          <w:p w:rsidR="009953B7" w:rsidRDefault="009953B7" w:rsidP="00D76F4F">
            <w:pPr>
              <w:jc w:val="center"/>
            </w:pPr>
            <w:r>
              <w:t>(собственность</w:t>
            </w:r>
          </w:p>
          <w:p w:rsidR="009953B7" w:rsidRDefault="009953B7" w:rsidP="00D76F4F">
            <w:pPr>
              <w:jc w:val="center"/>
            </w:pPr>
            <w:r>
              <w:t>59/100 доли)</w:t>
            </w:r>
          </w:p>
          <w:p w:rsidR="009953B7" w:rsidRDefault="009953B7" w:rsidP="00D76F4F">
            <w:pPr>
              <w:jc w:val="center"/>
            </w:pPr>
            <w:r>
              <w:t>квартира</w:t>
            </w:r>
          </w:p>
          <w:p w:rsidR="009953B7" w:rsidRDefault="009953B7" w:rsidP="00D76F4F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953B7" w:rsidRDefault="009953B7" w:rsidP="00D76F4F">
            <w:pPr>
              <w:jc w:val="center"/>
            </w:pPr>
            <w:r>
              <w:t>94,0</w:t>
            </w: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  <w:r>
              <w:t>75,8</w:t>
            </w:r>
          </w:p>
        </w:tc>
        <w:tc>
          <w:tcPr>
            <w:tcW w:w="1701" w:type="dxa"/>
          </w:tcPr>
          <w:p w:rsidR="009953B7" w:rsidRDefault="009953B7" w:rsidP="00D76F4F">
            <w:pPr>
              <w:jc w:val="center"/>
            </w:pPr>
            <w:r>
              <w:t>Россия</w:t>
            </w: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0C746A" w:rsidRDefault="009953B7" w:rsidP="00D76F4F">
            <w:pPr>
              <w:jc w:val="center"/>
              <w:rPr>
                <w:lang w:val="en-US"/>
              </w:rPr>
            </w:pPr>
            <w:r>
              <w:t>СУЗУКИ</w:t>
            </w:r>
            <w:r w:rsidRPr="000C746A">
              <w:rPr>
                <w:lang w:val="en-US"/>
              </w:rPr>
              <w:t xml:space="preserve"> </w:t>
            </w:r>
            <w:r>
              <w:rPr>
                <w:lang w:val="en-US"/>
              </w:rPr>
              <w:t>JIMNY</w:t>
            </w:r>
          </w:p>
          <w:p w:rsidR="009953B7" w:rsidRPr="000C746A" w:rsidRDefault="009953B7" w:rsidP="00D76F4F">
            <w:pPr>
              <w:jc w:val="center"/>
              <w:rPr>
                <w:lang w:val="en-US"/>
              </w:rPr>
            </w:pPr>
            <w:r>
              <w:t>ТОЙОТА</w:t>
            </w:r>
            <w:r w:rsidRPr="000C746A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</w:t>
            </w:r>
            <w:r>
              <w:t xml:space="preserve"> </w:t>
            </w:r>
            <w:r w:rsidRPr="000C746A">
              <w:rPr>
                <w:lang w:val="en-US"/>
              </w:rPr>
              <w:t>150</w:t>
            </w:r>
          </w:p>
          <w:p w:rsidR="009953B7" w:rsidRPr="00A704F0" w:rsidRDefault="009953B7" w:rsidP="00D76F4F">
            <w:pPr>
              <w:jc w:val="center"/>
            </w:pPr>
            <w:r>
              <w:t>ГАЗ 31029</w:t>
            </w:r>
          </w:p>
        </w:tc>
        <w:tc>
          <w:tcPr>
            <w:tcW w:w="2126" w:type="dxa"/>
          </w:tcPr>
          <w:p w:rsidR="009953B7" w:rsidRPr="004612DE" w:rsidRDefault="009953B7" w:rsidP="00D76F4F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</w:tcPr>
          <w:p w:rsidR="009953B7" w:rsidRPr="00B76841" w:rsidRDefault="009953B7" w:rsidP="00FD51CB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lastRenderedPageBreak/>
              <w:t>3</w:t>
            </w:r>
          </w:p>
        </w:tc>
        <w:tc>
          <w:tcPr>
            <w:tcW w:w="2551" w:type="dxa"/>
          </w:tcPr>
          <w:p w:rsidR="009953B7" w:rsidRDefault="009953B7" w:rsidP="00903AB6">
            <w:pPr>
              <w:jc w:val="center"/>
            </w:pPr>
            <w:r>
              <w:t xml:space="preserve">Белоусов </w:t>
            </w:r>
          </w:p>
          <w:p w:rsidR="009953B7" w:rsidRDefault="009953B7" w:rsidP="00903AB6">
            <w:pPr>
              <w:jc w:val="center"/>
            </w:pPr>
            <w:r>
              <w:t xml:space="preserve">Виктор Александрович –председатель Пензенской районной профсоюзной организации работников народного образования и науки </w:t>
            </w:r>
          </w:p>
        </w:tc>
        <w:tc>
          <w:tcPr>
            <w:tcW w:w="1984" w:type="dxa"/>
          </w:tcPr>
          <w:p w:rsidR="009953B7" w:rsidRDefault="009953B7" w:rsidP="00C60B7E">
            <w:pPr>
              <w:jc w:val="center"/>
            </w:pPr>
            <w:r>
              <w:t>832430,83</w:t>
            </w:r>
          </w:p>
        </w:tc>
        <w:tc>
          <w:tcPr>
            <w:tcW w:w="1985" w:type="dxa"/>
          </w:tcPr>
          <w:p w:rsidR="009953B7" w:rsidRDefault="009953B7" w:rsidP="00FD66E9">
            <w:pPr>
              <w:jc w:val="center"/>
            </w:pPr>
            <w:r>
              <w:t>земельный участок</w:t>
            </w:r>
          </w:p>
          <w:p w:rsidR="009953B7" w:rsidRDefault="009953B7" w:rsidP="00FD66E9">
            <w:pPr>
              <w:jc w:val="center"/>
            </w:pPr>
            <w:r>
              <w:t>(собственность, ½ доли)</w:t>
            </w:r>
          </w:p>
          <w:p w:rsidR="009953B7" w:rsidRDefault="009953B7" w:rsidP="00FD66E9">
            <w:pPr>
              <w:jc w:val="center"/>
            </w:pPr>
            <w:r>
              <w:t>земельный участок</w:t>
            </w:r>
          </w:p>
          <w:p w:rsidR="009953B7" w:rsidRDefault="009953B7" w:rsidP="00FD66E9">
            <w:pPr>
              <w:jc w:val="center"/>
            </w:pPr>
            <w:r>
              <w:t>(собственность)</w:t>
            </w:r>
          </w:p>
          <w:p w:rsidR="009953B7" w:rsidRDefault="009953B7" w:rsidP="00FD66E9">
            <w:pPr>
              <w:jc w:val="center"/>
            </w:pPr>
            <w:r>
              <w:t>гараж (собственность)</w:t>
            </w:r>
          </w:p>
          <w:p w:rsidR="009953B7" w:rsidRDefault="009953B7" w:rsidP="00FD66E9">
            <w:pPr>
              <w:jc w:val="center"/>
            </w:pPr>
            <w:r>
              <w:t>дача (собственность,</w:t>
            </w:r>
          </w:p>
          <w:p w:rsidR="009953B7" w:rsidRDefault="009953B7" w:rsidP="00FD66E9">
            <w:pPr>
              <w:jc w:val="center"/>
            </w:pPr>
            <w:r>
              <w:t>1/2 доли)</w:t>
            </w:r>
          </w:p>
          <w:p w:rsidR="009953B7" w:rsidRPr="00FD66E9" w:rsidRDefault="009953B7" w:rsidP="00FD66E9">
            <w:pPr>
              <w:jc w:val="center"/>
            </w:pPr>
            <w:r>
              <w:t>квартира (собственность, 1/4 доли)</w:t>
            </w:r>
          </w:p>
        </w:tc>
        <w:tc>
          <w:tcPr>
            <w:tcW w:w="1559" w:type="dxa"/>
          </w:tcPr>
          <w:p w:rsidR="009953B7" w:rsidRDefault="009953B7" w:rsidP="005414B4">
            <w:pPr>
              <w:jc w:val="center"/>
            </w:pPr>
            <w:r>
              <w:t>2400,0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30,0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30,0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25,1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  <w:r>
              <w:t>53,6</w:t>
            </w:r>
          </w:p>
        </w:tc>
        <w:tc>
          <w:tcPr>
            <w:tcW w:w="1701" w:type="dxa"/>
          </w:tcPr>
          <w:p w:rsidR="009953B7" w:rsidRDefault="009953B7" w:rsidP="005414B4">
            <w:pPr>
              <w:jc w:val="center"/>
            </w:pPr>
            <w:r>
              <w:t>Россия</w:t>
            </w:r>
          </w:p>
          <w:p w:rsidR="009953B7" w:rsidRDefault="009953B7" w:rsidP="00DF36D9">
            <w:pPr>
              <w:jc w:val="center"/>
            </w:pPr>
          </w:p>
          <w:p w:rsidR="009953B7" w:rsidRDefault="009953B7" w:rsidP="00DF36D9">
            <w:pPr>
              <w:jc w:val="center"/>
            </w:pPr>
          </w:p>
          <w:p w:rsidR="009953B7" w:rsidRDefault="009953B7" w:rsidP="00DF36D9">
            <w:pPr>
              <w:jc w:val="center"/>
            </w:pPr>
          </w:p>
          <w:p w:rsidR="009953B7" w:rsidRDefault="009953B7" w:rsidP="00DF36D9">
            <w:pPr>
              <w:jc w:val="center"/>
            </w:pPr>
            <w:r>
              <w:t>Россия</w:t>
            </w:r>
          </w:p>
          <w:p w:rsidR="009953B7" w:rsidRDefault="009953B7" w:rsidP="00DF36D9"/>
          <w:p w:rsidR="009953B7" w:rsidRDefault="009953B7" w:rsidP="00DF36D9"/>
          <w:p w:rsidR="009953B7" w:rsidRDefault="009953B7" w:rsidP="00DF36D9">
            <w:pPr>
              <w:jc w:val="center"/>
            </w:pPr>
            <w:r>
              <w:t>Россия</w:t>
            </w:r>
          </w:p>
          <w:p w:rsidR="009953B7" w:rsidRDefault="009953B7" w:rsidP="00DF36D9">
            <w:pPr>
              <w:jc w:val="center"/>
            </w:pPr>
          </w:p>
          <w:p w:rsidR="009953B7" w:rsidRDefault="009953B7" w:rsidP="00DF36D9">
            <w:pPr>
              <w:jc w:val="center"/>
            </w:pPr>
            <w:r>
              <w:t>Россия</w:t>
            </w:r>
          </w:p>
          <w:p w:rsidR="009953B7" w:rsidRDefault="009953B7" w:rsidP="00DF36D9">
            <w:pPr>
              <w:jc w:val="center"/>
            </w:pPr>
          </w:p>
          <w:p w:rsidR="009953B7" w:rsidRDefault="009953B7" w:rsidP="00DF36D9">
            <w:pPr>
              <w:jc w:val="center"/>
            </w:pPr>
          </w:p>
          <w:p w:rsidR="009953B7" w:rsidRDefault="009953B7" w:rsidP="00DF36D9">
            <w:pPr>
              <w:jc w:val="center"/>
            </w:pPr>
            <w:r>
              <w:t>Россия</w:t>
            </w:r>
          </w:p>
          <w:p w:rsidR="009953B7" w:rsidRPr="00DF36D9" w:rsidRDefault="009953B7" w:rsidP="00DF36D9">
            <w:pPr>
              <w:jc w:val="center"/>
            </w:pPr>
          </w:p>
        </w:tc>
        <w:tc>
          <w:tcPr>
            <w:tcW w:w="2126" w:type="dxa"/>
          </w:tcPr>
          <w:p w:rsidR="009953B7" w:rsidRPr="00F96676" w:rsidRDefault="009953B7" w:rsidP="00C60B7E">
            <w:pPr>
              <w:jc w:val="center"/>
              <w:rPr>
                <w:lang w:val="en-US"/>
              </w:rPr>
            </w:pPr>
            <w:r>
              <w:t>а</w:t>
            </w:r>
            <w:r w:rsidRPr="00224F41">
              <w:rPr>
                <w:lang w:val="en-US"/>
              </w:rPr>
              <w:t xml:space="preserve">/ </w:t>
            </w:r>
            <w:r>
              <w:t>м</w:t>
            </w:r>
            <w:r w:rsidRPr="00224F41">
              <w:rPr>
                <w:lang w:val="en-US"/>
              </w:rPr>
              <w:t xml:space="preserve"> </w:t>
            </w:r>
            <w:r>
              <w:rPr>
                <w:lang w:val="en-US"/>
              </w:rPr>
              <w:t>SUN T11 TIGGO SUN T11 TIGGO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</w:tcPr>
          <w:p w:rsidR="009953B7" w:rsidRPr="00675238" w:rsidRDefault="009953B7" w:rsidP="005414B4">
            <w:pPr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2551" w:type="dxa"/>
          </w:tcPr>
          <w:p w:rsidR="009953B7" w:rsidRDefault="009953B7" w:rsidP="001B0DD8">
            <w:pPr>
              <w:jc w:val="center"/>
            </w:pPr>
            <w:r>
              <w:t xml:space="preserve">Веселова </w:t>
            </w:r>
          </w:p>
          <w:p w:rsidR="009953B7" w:rsidRPr="00701432" w:rsidRDefault="009953B7" w:rsidP="001B0DD8">
            <w:pPr>
              <w:jc w:val="center"/>
            </w:pPr>
            <w:r>
              <w:t>Надежда Дмитриевна – директор МОБУ СОШ ст. Леонидовка</w:t>
            </w:r>
          </w:p>
        </w:tc>
        <w:tc>
          <w:tcPr>
            <w:tcW w:w="1984" w:type="dxa"/>
          </w:tcPr>
          <w:p w:rsidR="009953B7" w:rsidRDefault="009953B7" w:rsidP="00F4203F">
            <w:pPr>
              <w:jc w:val="center"/>
            </w:pPr>
            <w:r>
              <w:t>898631,58</w:t>
            </w:r>
          </w:p>
        </w:tc>
        <w:tc>
          <w:tcPr>
            <w:tcW w:w="1985" w:type="dxa"/>
          </w:tcPr>
          <w:p w:rsidR="009953B7" w:rsidRDefault="009953B7" w:rsidP="005414B4">
            <w:pPr>
              <w:jc w:val="center"/>
            </w:pPr>
            <w:r>
              <w:t>квартира</w:t>
            </w:r>
          </w:p>
          <w:p w:rsidR="009953B7" w:rsidRDefault="009953B7" w:rsidP="00170F90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953B7" w:rsidRDefault="009953B7" w:rsidP="00CE0F4C">
            <w:pPr>
              <w:jc w:val="center"/>
            </w:pPr>
            <w:r>
              <w:t>48,2</w:t>
            </w:r>
          </w:p>
          <w:p w:rsidR="009953B7" w:rsidRDefault="009953B7" w:rsidP="00CE0F4C">
            <w:pPr>
              <w:jc w:val="center"/>
            </w:pPr>
          </w:p>
          <w:p w:rsidR="009953B7" w:rsidRDefault="009953B7" w:rsidP="00CE0F4C">
            <w:pPr>
              <w:jc w:val="center"/>
            </w:pPr>
          </w:p>
          <w:p w:rsidR="009953B7" w:rsidRDefault="009953B7" w:rsidP="00CE0F4C">
            <w:pPr>
              <w:jc w:val="center"/>
            </w:pPr>
          </w:p>
        </w:tc>
        <w:tc>
          <w:tcPr>
            <w:tcW w:w="1701" w:type="dxa"/>
          </w:tcPr>
          <w:p w:rsidR="009953B7" w:rsidRDefault="009953B7" w:rsidP="005414B4">
            <w:pPr>
              <w:jc w:val="center"/>
            </w:pPr>
            <w:r>
              <w:t>Россия</w:t>
            </w: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  <w:p w:rsidR="009953B7" w:rsidRDefault="009953B7" w:rsidP="005414B4">
            <w:pPr>
              <w:jc w:val="center"/>
            </w:pPr>
          </w:p>
        </w:tc>
        <w:tc>
          <w:tcPr>
            <w:tcW w:w="2126" w:type="dxa"/>
          </w:tcPr>
          <w:p w:rsidR="009953B7" w:rsidRPr="00701432" w:rsidRDefault="009953B7" w:rsidP="00C60B7E">
            <w:pPr>
              <w:jc w:val="center"/>
              <w:rPr>
                <w:lang w:val="en-US"/>
              </w:rPr>
            </w:pPr>
            <w:r>
              <w:t>а</w:t>
            </w:r>
            <w:r w:rsidRPr="00224F41">
              <w:rPr>
                <w:lang w:val="en-US"/>
              </w:rPr>
              <w:t>/</w:t>
            </w:r>
            <w:r>
              <w:t>м</w:t>
            </w:r>
            <w:r w:rsidRPr="00224F41">
              <w:rPr>
                <w:lang w:val="en-US"/>
              </w:rPr>
              <w:t xml:space="preserve"> </w:t>
            </w:r>
            <w:r>
              <w:rPr>
                <w:lang w:val="en-US"/>
              </w:rPr>
              <w:t>KIA DE (JB/RIO)</w:t>
            </w:r>
          </w:p>
        </w:tc>
        <w:tc>
          <w:tcPr>
            <w:tcW w:w="2126" w:type="dxa"/>
          </w:tcPr>
          <w:p w:rsidR="009953B7" w:rsidRPr="004612DE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Pr="001C65A5" w:rsidRDefault="009953B7" w:rsidP="005414B4">
            <w:pPr>
              <w:jc w:val="center"/>
              <w:rPr>
                <w:highlight w:val="yellow"/>
              </w:rPr>
            </w:pPr>
            <w:r>
              <w:t>5</w:t>
            </w:r>
          </w:p>
          <w:p w:rsidR="009953B7" w:rsidRDefault="009953B7" w:rsidP="001B0DD8">
            <w:pPr>
              <w:jc w:val="center"/>
            </w:pPr>
          </w:p>
          <w:p w:rsidR="009953B7" w:rsidRDefault="009953B7" w:rsidP="001B0DD8">
            <w:pPr>
              <w:jc w:val="center"/>
            </w:pPr>
          </w:p>
          <w:p w:rsidR="009953B7" w:rsidRDefault="009953B7" w:rsidP="001B0DD8">
            <w:pPr>
              <w:jc w:val="center"/>
            </w:pPr>
          </w:p>
          <w:p w:rsidR="009953B7" w:rsidRDefault="009953B7" w:rsidP="001B0DD8">
            <w:pPr>
              <w:jc w:val="center"/>
            </w:pPr>
          </w:p>
          <w:p w:rsidR="009953B7" w:rsidRDefault="009953B7" w:rsidP="001B0DD8">
            <w:pPr>
              <w:jc w:val="center"/>
            </w:pPr>
          </w:p>
          <w:p w:rsidR="009953B7" w:rsidRDefault="009953B7" w:rsidP="001B0DD8">
            <w:pPr>
              <w:jc w:val="center"/>
            </w:pPr>
          </w:p>
          <w:p w:rsidR="009953B7" w:rsidRDefault="009953B7" w:rsidP="003B63DB">
            <w:pPr>
              <w:jc w:val="center"/>
              <w:rPr>
                <w:highlight w:val="yellow"/>
              </w:rPr>
            </w:pPr>
          </w:p>
          <w:p w:rsidR="009953B7" w:rsidRDefault="009953B7" w:rsidP="003B63DB">
            <w:pPr>
              <w:jc w:val="center"/>
              <w:rPr>
                <w:highlight w:val="yellow"/>
              </w:rPr>
            </w:pPr>
          </w:p>
          <w:p w:rsidR="009953B7" w:rsidRDefault="009953B7" w:rsidP="003B63DB">
            <w:pPr>
              <w:jc w:val="center"/>
              <w:rPr>
                <w:highlight w:val="yellow"/>
              </w:rPr>
            </w:pPr>
          </w:p>
          <w:p w:rsidR="009953B7" w:rsidRDefault="009953B7" w:rsidP="003B63DB">
            <w:pPr>
              <w:jc w:val="center"/>
              <w:rPr>
                <w:highlight w:val="yellow"/>
              </w:rPr>
            </w:pPr>
          </w:p>
          <w:p w:rsidR="009953B7" w:rsidRDefault="009953B7" w:rsidP="003B63DB">
            <w:pPr>
              <w:jc w:val="center"/>
              <w:rPr>
                <w:highlight w:val="yellow"/>
              </w:rPr>
            </w:pPr>
          </w:p>
          <w:p w:rsidR="009953B7" w:rsidRDefault="009953B7" w:rsidP="003B63DB">
            <w:pPr>
              <w:jc w:val="center"/>
              <w:rPr>
                <w:highlight w:val="yellow"/>
              </w:rPr>
            </w:pPr>
          </w:p>
          <w:p w:rsidR="009953B7" w:rsidRDefault="009953B7" w:rsidP="003B63DB">
            <w:pPr>
              <w:jc w:val="center"/>
              <w:rPr>
                <w:highlight w:val="yellow"/>
              </w:rPr>
            </w:pPr>
          </w:p>
          <w:p w:rsidR="009953B7" w:rsidRDefault="009953B7" w:rsidP="003B63DB">
            <w:pPr>
              <w:jc w:val="center"/>
            </w:pPr>
          </w:p>
          <w:p w:rsidR="009953B7" w:rsidRDefault="009953B7" w:rsidP="003B63DB">
            <w:pPr>
              <w:jc w:val="center"/>
            </w:pPr>
          </w:p>
          <w:p w:rsidR="009953B7" w:rsidRDefault="009953B7" w:rsidP="003B63DB">
            <w:pPr>
              <w:jc w:val="center"/>
            </w:pPr>
          </w:p>
          <w:p w:rsidR="009953B7" w:rsidRPr="001C65A5" w:rsidRDefault="009953B7" w:rsidP="003B63DB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9953B7" w:rsidRDefault="009953B7" w:rsidP="00D76F4F">
            <w:pPr>
              <w:jc w:val="center"/>
            </w:pPr>
            <w:r w:rsidRPr="00CE51F9">
              <w:lastRenderedPageBreak/>
              <w:t xml:space="preserve">Гавриков </w:t>
            </w:r>
          </w:p>
          <w:p w:rsidR="009953B7" w:rsidRPr="00CE51F9" w:rsidRDefault="009953B7" w:rsidP="00D76F4F">
            <w:pPr>
              <w:jc w:val="center"/>
            </w:pPr>
            <w:r w:rsidRPr="00CE51F9">
              <w:t xml:space="preserve">Михаил Николаевич– </w:t>
            </w:r>
            <w:r w:rsidRPr="00CE51F9">
              <w:lastRenderedPageBreak/>
              <w:t xml:space="preserve">директор МОБУ СОШ р.п.Золотаревка </w:t>
            </w:r>
          </w:p>
        </w:tc>
        <w:tc>
          <w:tcPr>
            <w:tcW w:w="1984" w:type="dxa"/>
          </w:tcPr>
          <w:p w:rsidR="009953B7" w:rsidRPr="00E3380F" w:rsidRDefault="009953B7" w:rsidP="00D76F4F">
            <w:pPr>
              <w:jc w:val="center"/>
            </w:pPr>
            <w:r>
              <w:lastRenderedPageBreak/>
              <w:t>551020,70</w:t>
            </w:r>
          </w:p>
        </w:tc>
        <w:tc>
          <w:tcPr>
            <w:tcW w:w="1985" w:type="dxa"/>
          </w:tcPr>
          <w:p w:rsidR="009953B7" w:rsidRPr="00E3380F" w:rsidRDefault="009953B7" w:rsidP="00D76F4F">
            <w:pPr>
              <w:jc w:val="center"/>
            </w:pPr>
            <w:proofErr w:type="gramStart"/>
            <w:r>
              <w:t>квартира</w:t>
            </w:r>
            <w:r w:rsidRPr="00E3380F">
              <w:t xml:space="preserve">  (</w:t>
            </w:r>
            <w:proofErr w:type="gramEnd"/>
            <w:r>
              <w:t>пользование</w:t>
            </w:r>
            <w:r w:rsidRPr="00E3380F">
              <w:t>)</w:t>
            </w:r>
          </w:p>
          <w:p w:rsidR="009953B7" w:rsidRDefault="009953B7" w:rsidP="00D76F4F">
            <w:pPr>
              <w:jc w:val="center"/>
            </w:pPr>
            <w:r>
              <w:lastRenderedPageBreak/>
              <w:t>жилой дом</w:t>
            </w:r>
          </w:p>
          <w:p w:rsidR="009953B7" w:rsidRDefault="009953B7" w:rsidP="00D76F4F">
            <w:pPr>
              <w:jc w:val="center"/>
            </w:pPr>
            <w:r w:rsidRPr="00E3380F">
              <w:t>(</w:t>
            </w:r>
            <w:r>
              <w:t>пользование</w:t>
            </w:r>
            <w:r w:rsidRPr="00E3380F">
              <w:t>)</w:t>
            </w:r>
          </w:p>
          <w:p w:rsidR="009953B7" w:rsidRPr="00E3380F" w:rsidRDefault="009953B7" w:rsidP="00D76F4F">
            <w:pPr>
              <w:jc w:val="center"/>
            </w:pPr>
          </w:p>
        </w:tc>
        <w:tc>
          <w:tcPr>
            <w:tcW w:w="1559" w:type="dxa"/>
          </w:tcPr>
          <w:p w:rsidR="009953B7" w:rsidRPr="00E3380F" w:rsidRDefault="009953B7" w:rsidP="00D76F4F">
            <w:pPr>
              <w:jc w:val="center"/>
            </w:pPr>
            <w:r>
              <w:lastRenderedPageBreak/>
              <w:t>34,6</w:t>
            </w:r>
          </w:p>
          <w:p w:rsidR="009953B7" w:rsidRDefault="009953B7" w:rsidP="00D76F4F"/>
          <w:p w:rsidR="009953B7" w:rsidRDefault="009953B7" w:rsidP="00D76F4F">
            <w:pPr>
              <w:jc w:val="center"/>
            </w:pPr>
            <w:r>
              <w:t>100,0</w:t>
            </w:r>
          </w:p>
          <w:p w:rsidR="009953B7" w:rsidRDefault="009953B7" w:rsidP="00D76F4F">
            <w:pPr>
              <w:jc w:val="center"/>
            </w:pPr>
          </w:p>
          <w:p w:rsidR="009953B7" w:rsidRPr="00E3380F" w:rsidRDefault="009953B7" w:rsidP="00D76F4F">
            <w:pPr>
              <w:jc w:val="center"/>
            </w:pPr>
          </w:p>
        </w:tc>
        <w:tc>
          <w:tcPr>
            <w:tcW w:w="1701" w:type="dxa"/>
          </w:tcPr>
          <w:p w:rsidR="009953B7" w:rsidRPr="00E3380F" w:rsidRDefault="009953B7" w:rsidP="00D76F4F">
            <w:pPr>
              <w:jc w:val="center"/>
            </w:pPr>
            <w:r w:rsidRPr="00E3380F">
              <w:lastRenderedPageBreak/>
              <w:t>Россия</w:t>
            </w: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  <w:r w:rsidRPr="00E3380F">
              <w:t>Россия</w:t>
            </w:r>
          </w:p>
          <w:p w:rsidR="009953B7" w:rsidRDefault="009953B7" w:rsidP="00D76F4F">
            <w:pPr>
              <w:jc w:val="center"/>
            </w:pPr>
          </w:p>
          <w:p w:rsidR="009953B7" w:rsidRPr="00E3380F" w:rsidRDefault="009953B7" w:rsidP="00D76F4F">
            <w:pPr>
              <w:jc w:val="center"/>
            </w:pPr>
          </w:p>
        </w:tc>
        <w:tc>
          <w:tcPr>
            <w:tcW w:w="2126" w:type="dxa"/>
          </w:tcPr>
          <w:p w:rsidR="009953B7" w:rsidRPr="003B63DB" w:rsidRDefault="009953B7" w:rsidP="00D76F4F">
            <w:pPr>
              <w:jc w:val="center"/>
              <w:rPr>
                <w:highlight w:val="yellow"/>
              </w:rPr>
            </w:pPr>
            <w:r>
              <w:lastRenderedPageBreak/>
              <w:t xml:space="preserve">Хонда </w:t>
            </w:r>
            <w:r>
              <w:rPr>
                <w:lang w:val="en-US"/>
              </w:rPr>
              <w:t>cr-v</w:t>
            </w:r>
          </w:p>
        </w:tc>
        <w:tc>
          <w:tcPr>
            <w:tcW w:w="2126" w:type="dxa"/>
          </w:tcPr>
          <w:p w:rsidR="009953B7" w:rsidRDefault="009953B7" w:rsidP="00D76F4F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3B63DB">
            <w:pPr>
              <w:jc w:val="center"/>
            </w:pPr>
          </w:p>
        </w:tc>
        <w:tc>
          <w:tcPr>
            <w:tcW w:w="2551" w:type="dxa"/>
          </w:tcPr>
          <w:p w:rsidR="009953B7" w:rsidRDefault="009953B7" w:rsidP="00D76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D1E5D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  <w:p w:rsidR="009953B7" w:rsidRDefault="009953B7" w:rsidP="00D76F4F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D76F4F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D76F4F">
            <w:pPr>
              <w:jc w:val="center"/>
              <w:rPr>
                <w:sz w:val="22"/>
                <w:szCs w:val="22"/>
              </w:rPr>
            </w:pPr>
          </w:p>
          <w:p w:rsidR="009953B7" w:rsidRPr="006D1E5D" w:rsidRDefault="009953B7" w:rsidP="00D76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953B7" w:rsidRPr="00E3380F" w:rsidRDefault="009953B7" w:rsidP="00D76F4F">
            <w:pPr>
              <w:jc w:val="center"/>
            </w:pPr>
            <w:r>
              <w:t>131607,75</w:t>
            </w:r>
          </w:p>
        </w:tc>
        <w:tc>
          <w:tcPr>
            <w:tcW w:w="1985" w:type="dxa"/>
          </w:tcPr>
          <w:p w:rsidR="009953B7" w:rsidRPr="00E3380F" w:rsidRDefault="009953B7" w:rsidP="00D76F4F">
            <w:pPr>
              <w:jc w:val="center"/>
            </w:pPr>
            <w:proofErr w:type="gramStart"/>
            <w:r>
              <w:t>квартира</w:t>
            </w:r>
            <w:r w:rsidRPr="00E3380F">
              <w:t xml:space="preserve">  (</w:t>
            </w:r>
            <w:proofErr w:type="gramEnd"/>
            <w:r>
              <w:t>пользование</w:t>
            </w:r>
            <w:r w:rsidRPr="00E3380F">
              <w:t>)</w:t>
            </w:r>
          </w:p>
          <w:p w:rsidR="009953B7" w:rsidRDefault="009953B7" w:rsidP="00D76F4F">
            <w:pPr>
              <w:jc w:val="center"/>
            </w:pPr>
            <w:r>
              <w:t>жилой дом</w:t>
            </w:r>
          </w:p>
          <w:p w:rsidR="009953B7" w:rsidRDefault="009953B7" w:rsidP="00D76F4F">
            <w:pPr>
              <w:jc w:val="center"/>
            </w:pPr>
            <w:r w:rsidRPr="00E3380F">
              <w:t>(</w:t>
            </w:r>
            <w:r>
              <w:t>пользование</w:t>
            </w:r>
            <w:r w:rsidRPr="00E3380F">
              <w:t>)</w:t>
            </w:r>
          </w:p>
          <w:p w:rsidR="009953B7" w:rsidRPr="00E3380F" w:rsidRDefault="009953B7" w:rsidP="00D76F4F">
            <w:pPr>
              <w:jc w:val="center"/>
            </w:pPr>
          </w:p>
        </w:tc>
        <w:tc>
          <w:tcPr>
            <w:tcW w:w="1559" w:type="dxa"/>
          </w:tcPr>
          <w:p w:rsidR="009953B7" w:rsidRPr="00E3380F" w:rsidRDefault="009953B7" w:rsidP="00D76F4F">
            <w:pPr>
              <w:jc w:val="center"/>
            </w:pPr>
            <w:r>
              <w:t>34,6</w:t>
            </w:r>
          </w:p>
          <w:p w:rsidR="009953B7" w:rsidRDefault="009953B7" w:rsidP="00D76F4F"/>
          <w:p w:rsidR="009953B7" w:rsidRDefault="009953B7" w:rsidP="00D76F4F">
            <w:pPr>
              <w:jc w:val="center"/>
            </w:pPr>
            <w:r>
              <w:t>100,0</w:t>
            </w:r>
          </w:p>
          <w:p w:rsidR="009953B7" w:rsidRDefault="009953B7" w:rsidP="00D76F4F">
            <w:pPr>
              <w:jc w:val="center"/>
            </w:pPr>
          </w:p>
          <w:p w:rsidR="009953B7" w:rsidRPr="00E3380F" w:rsidRDefault="009953B7" w:rsidP="00D76F4F">
            <w:pPr>
              <w:jc w:val="center"/>
            </w:pPr>
          </w:p>
        </w:tc>
        <w:tc>
          <w:tcPr>
            <w:tcW w:w="1701" w:type="dxa"/>
          </w:tcPr>
          <w:p w:rsidR="009953B7" w:rsidRDefault="009953B7" w:rsidP="00D76F4F">
            <w:pPr>
              <w:jc w:val="center"/>
            </w:pPr>
            <w:r w:rsidRPr="00E3380F">
              <w:t>Россия</w:t>
            </w:r>
          </w:p>
          <w:p w:rsidR="009953B7" w:rsidRDefault="009953B7" w:rsidP="00D76F4F"/>
          <w:p w:rsidR="009953B7" w:rsidRPr="00E3380F" w:rsidRDefault="009953B7" w:rsidP="00D76F4F">
            <w:pPr>
              <w:jc w:val="center"/>
            </w:pPr>
            <w:r>
              <w:t>Россия</w:t>
            </w:r>
          </w:p>
          <w:p w:rsidR="009953B7" w:rsidRPr="00E3380F" w:rsidRDefault="009953B7" w:rsidP="00D76F4F">
            <w:pPr>
              <w:jc w:val="center"/>
            </w:pPr>
          </w:p>
          <w:p w:rsidR="009953B7" w:rsidRPr="00E3380F" w:rsidRDefault="009953B7" w:rsidP="00D76F4F">
            <w:pPr>
              <w:jc w:val="center"/>
            </w:pPr>
          </w:p>
        </w:tc>
        <w:tc>
          <w:tcPr>
            <w:tcW w:w="2126" w:type="dxa"/>
          </w:tcPr>
          <w:p w:rsidR="009953B7" w:rsidRPr="00ED0D72" w:rsidRDefault="009953B7" w:rsidP="00D76F4F">
            <w:pPr>
              <w:jc w:val="center"/>
              <w:rPr>
                <w:highlight w:val="yellow"/>
              </w:rPr>
            </w:pPr>
            <w:r w:rsidRPr="00BC266A">
              <w:t>-</w:t>
            </w:r>
          </w:p>
        </w:tc>
        <w:tc>
          <w:tcPr>
            <w:tcW w:w="2126" w:type="dxa"/>
          </w:tcPr>
          <w:p w:rsidR="009953B7" w:rsidRDefault="009953B7" w:rsidP="00D76F4F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1B0DD8">
            <w:pPr>
              <w:jc w:val="center"/>
            </w:pPr>
          </w:p>
        </w:tc>
        <w:tc>
          <w:tcPr>
            <w:tcW w:w="2551" w:type="dxa"/>
          </w:tcPr>
          <w:p w:rsidR="009953B7" w:rsidRDefault="009953B7" w:rsidP="00D76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953B7" w:rsidRDefault="009953B7" w:rsidP="00D76F4F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D76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953B7" w:rsidRDefault="009953B7" w:rsidP="00D76F4F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953B7" w:rsidRPr="00E3380F" w:rsidRDefault="009953B7" w:rsidP="00D76F4F">
            <w:pPr>
              <w:jc w:val="center"/>
            </w:pPr>
            <w:proofErr w:type="gramStart"/>
            <w:r>
              <w:t>квартира</w:t>
            </w:r>
            <w:r w:rsidRPr="00E3380F">
              <w:t xml:space="preserve">  (</w:t>
            </w:r>
            <w:proofErr w:type="gramEnd"/>
            <w:r>
              <w:t>пользование</w:t>
            </w:r>
            <w:r w:rsidRPr="00E3380F">
              <w:t>)</w:t>
            </w:r>
          </w:p>
          <w:p w:rsidR="009953B7" w:rsidRDefault="009953B7" w:rsidP="00D76F4F">
            <w:pPr>
              <w:jc w:val="center"/>
            </w:pPr>
          </w:p>
        </w:tc>
        <w:tc>
          <w:tcPr>
            <w:tcW w:w="1559" w:type="dxa"/>
          </w:tcPr>
          <w:p w:rsidR="009953B7" w:rsidRDefault="009953B7" w:rsidP="00D76F4F">
            <w:pPr>
              <w:jc w:val="center"/>
            </w:pPr>
            <w:r>
              <w:t>34,6</w:t>
            </w:r>
          </w:p>
        </w:tc>
        <w:tc>
          <w:tcPr>
            <w:tcW w:w="1701" w:type="dxa"/>
          </w:tcPr>
          <w:p w:rsidR="009953B7" w:rsidRPr="00E3380F" w:rsidRDefault="009953B7" w:rsidP="00D76F4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ED0D72" w:rsidRDefault="009953B7" w:rsidP="00D76F4F">
            <w:pPr>
              <w:jc w:val="center"/>
              <w:rPr>
                <w:highlight w:val="yellow"/>
              </w:rPr>
            </w:pPr>
            <w:r w:rsidRPr="002B7F71">
              <w:t>-</w:t>
            </w:r>
          </w:p>
        </w:tc>
        <w:tc>
          <w:tcPr>
            <w:tcW w:w="2126" w:type="dxa"/>
          </w:tcPr>
          <w:p w:rsidR="009953B7" w:rsidRDefault="009953B7" w:rsidP="00D76F4F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1B0DD8">
            <w:pPr>
              <w:jc w:val="center"/>
            </w:pPr>
          </w:p>
        </w:tc>
        <w:tc>
          <w:tcPr>
            <w:tcW w:w="2551" w:type="dxa"/>
          </w:tcPr>
          <w:p w:rsidR="009953B7" w:rsidRDefault="009953B7" w:rsidP="00F31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953B7" w:rsidRDefault="009953B7" w:rsidP="00F31CE7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F31C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953B7" w:rsidRDefault="009953B7" w:rsidP="00F31CE7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953B7" w:rsidRPr="00E3380F" w:rsidRDefault="009953B7" w:rsidP="00F31CE7">
            <w:pPr>
              <w:jc w:val="center"/>
            </w:pPr>
            <w:proofErr w:type="gramStart"/>
            <w:r>
              <w:t>квартира</w:t>
            </w:r>
            <w:r w:rsidRPr="00E3380F">
              <w:t xml:space="preserve">  (</w:t>
            </w:r>
            <w:proofErr w:type="gramEnd"/>
            <w:r>
              <w:t>пользование</w:t>
            </w:r>
            <w:r w:rsidRPr="00E3380F">
              <w:t>)</w:t>
            </w:r>
          </w:p>
          <w:p w:rsidR="009953B7" w:rsidRDefault="009953B7" w:rsidP="00F31CE7">
            <w:pPr>
              <w:jc w:val="center"/>
            </w:pPr>
          </w:p>
        </w:tc>
        <w:tc>
          <w:tcPr>
            <w:tcW w:w="1559" w:type="dxa"/>
          </w:tcPr>
          <w:p w:rsidR="009953B7" w:rsidRDefault="009953B7" w:rsidP="00F31CE7">
            <w:pPr>
              <w:jc w:val="center"/>
            </w:pPr>
            <w:r>
              <w:t>34,6</w:t>
            </w:r>
          </w:p>
        </w:tc>
        <w:tc>
          <w:tcPr>
            <w:tcW w:w="1701" w:type="dxa"/>
          </w:tcPr>
          <w:p w:rsidR="009953B7" w:rsidRPr="00E3380F" w:rsidRDefault="009953B7" w:rsidP="00F31CE7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ED0D72" w:rsidRDefault="009953B7" w:rsidP="00F31CE7">
            <w:pPr>
              <w:jc w:val="center"/>
              <w:rPr>
                <w:highlight w:val="yellow"/>
              </w:rPr>
            </w:pPr>
            <w:r w:rsidRPr="002B7F71">
              <w:t>-</w:t>
            </w:r>
          </w:p>
        </w:tc>
        <w:tc>
          <w:tcPr>
            <w:tcW w:w="2126" w:type="dxa"/>
          </w:tcPr>
          <w:p w:rsidR="009953B7" w:rsidRDefault="009953B7" w:rsidP="00F31CE7">
            <w:pPr>
              <w:jc w:val="center"/>
            </w:pPr>
            <w:r>
              <w:t>-</w:t>
            </w:r>
          </w:p>
        </w:tc>
      </w:tr>
      <w:tr w:rsidR="009953B7" w:rsidTr="003B63DB">
        <w:trPr>
          <w:trHeight w:val="1126"/>
        </w:trPr>
        <w:tc>
          <w:tcPr>
            <w:tcW w:w="710" w:type="dxa"/>
          </w:tcPr>
          <w:p w:rsidR="009953B7" w:rsidRDefault="009953B7" w:rsidP="003B63DB">
            <w:pPr>
              <w:jc w:val="center"/>
            </w:pPr>
          </w:p>
          <w:p w:rsidR="009953B7" w:rsidRDefault="009953B7" w:rsidP="003B63DB">
            <w:pPr>
              <w:jc w:val="center"/>
            </w:pPr>
            <w:r w:rsidRPr="000C746A">
              <w:t>6</w:t>
            </w:r>
          </w:p>
        </w:tc>
        <w:tc>
          <w:tcPr>
            <w:tcW w:w="2551" w:type="dxa"/>
          </w:tcPr>
          <w:p w:rsidR="009953B7" w:rsidRPr="00CE51F9" w:rsidRDefault="009953B7" w:rsidP="00D76F4F">
            <w:pPr>
              <w:jc w:val="center"/>
            </w:pPr>
            <w:r w:rsidRPr="00CE51F9">
              <w:t xml:space="preserve">Гаврилов </w:t>
            </w:r>
          </w:p>
          <w:p w:rsidR="009953B7" w:rsidRPr="00792DF2" w:rsidRDefault="009953B7" w:rsidP="00D76F4F">
            <w:pPr>
              <w:jc w:val="center"/>
            </w:pPr>
            <w:r w:rsidRPr="00CE51F9">
              <w:t xml:space="preserve">Александр Викторович – заведующий поликлиникой ГБУЗ </w:t>
            </w:r>
            <w:r w:rsidRPr="00CE51F9">
              <w:lastRenderedPageBreak/>
              <w:t>«Пензенская районная больница»</w:t>
            </w:r>
            <w:r w:rsidRPr="00792D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9953B7" w:rsidRPr="00ED0D72" w:rsidRDefault="009953B7" w:rsidP="00D76F4F">
            <w:pPr>
              <w:jc w:val="center"/>
              <w:rPr>
                <w:highlight w:val="yellow"/>
              </w:rPr>
            </w:pPr>
            <w:r>
              <w:lastRenderedPageBreak/>
              <w:t>1081363,04</w:t>
            </w:r>
          </w:p>
        </w:tc>
        <w:tc>
          <w:tcPr>
            <w:tcW w:w="1985" w:type="dxa"/>
          </w:tcPr>
          <w:p w:rsidR="009953B7" w:rsidRDefault="009953B7" w:rsidP="00D76F4F">
            <w:pPr>
              <w:jc w:val="center"/>
            </w:pPr>
            <w:r>
              <w:t>земельный участок</w:t>
            </w:r>
          </w:p>
          <w:p w:rsidR="009953B7" w:rsidRDefault="009953B7" w:rsidP="00D76F4F">
            <w:pPr>
              <w:jc w:val="center"/>
            </w:pPr>
            <w:r>
              <w:t>(пользование)</w:t>
            </w:r>
          </w:p>
          <w:p w:rsidR="009953B7" w:rsidRPr="008A2668" w:rsidRDefault="009953B7" w:rsidP="00D76F4F">
            <w:pPr>
              <w:jc w:val="center"/>
            </w:pPr>
            <w:r>
              <w:t xml:space="preserve">жилой дом </w:t>
            </w:r>
            <w:r>
              <w:lastRenderedPageBreak/>
              <w:t>(пользование)</w:t>
            </w:r>
          </w:p>
        </w:tc>
        <w:tc>
          <w:tcPr>
            <w:tcW w:w="1559" w:type="dxa"/>
          </w:tcPr>
          <w:p w:rsidR="009953B7" w:rsidRDefault="009953B7" w:rsidP="00D76F4F">
            <w:pPr>
              <w:jc w:val="center"/>
            </w:pPr>
            <w:r>
              <w:lastRenderedPageBreak/>
              <w:t>400,0</w:t>
            </w: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</w:p>
          <w:p w:rsidR="009953B7" w:rsidRPr="008A2668" w:rsidRDefault="009953B7" w:rsidP="00D76F4F">
            <w:pPr>
              <w:jc w:val="center"/>
            </w:pPr>
            <w:r>
              <w:lastRenderedPageBreak/>
              <w:t>74,2</w:t>
            </w:r>
          </w:p>
        </w:tc>
        <w:tc>
          <w:tcPr>
            <w:tcW w:w="1701" w:type="dxa"/>
          </w:tcPr>
          <w:p w:rsidR="009953B7" w:rsidRPr="008A2668" w:rsidRDefault="009953B7" w:rsidP="00D76F4F">
            <w:pPr>
              <w:jc w:val="center"/>
            </w:pPr>
            <w:r w:rsidRPr="008A2668">
              <w:lastRenderedPageBreak/>
              <w:t>Россия</w:t>
            </w:r>
          </w:p>
          <w:p w:rsidR="009953B7" w:rsidRPr="008A2668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  <w:r w:rsidRPr="008A2668">
              <w:lastRenderedPageBreak/>
              <w:t>Россия</w:t>
            </w:r>
          </w:p>
          <w:p w:rsidR="009953B7" w:rsidRDefault="009953B7" w:rsidP="00D76F4F">
            <w:pPr>
              <w:jc w:val="center"/>
            </w:pPr>
          </w:p>
          <w:p w:rsidR="009953B7" w:rsidRPr="008A2668" w:rsidRDefault="009953B7" w:rsidP="00D76F4F">
            <w:pPr>
              <w:jc w:val="center"/>
            </w:pPr>
          </w:p>
        </w:tc>
        <w:tc>
          <w:tcPr>
            <w:tcW w:w="2126" w:type="dxa"/>
          </w:tcPr>
          <w:p w:rsidR="009953B7" w:rsidRPr="00224F41" w:rsidRDefault="009953B7" w:rsidP="00D76F4F">
            <w:pPr>
              <w:jc w:val="center"/>
            </w:pPr>
            <w:r w:rsidRPr="00224F41">
              <w:lastRenderedPageBreak/>
              <w:t>-</w:t>
            </w:r>
          </w:p>
          <w:p w:rsidR="009953B7" w:rsidRPr="00ED0D72" w:rsidRDefault="009953B7" w:rsidP="00D76F4F">
            <w:pPr>
              <w:jc w:val="center"/>
              <w:rPr>
                <w:highlight w:val="yellow"/>
              </w:rPr>
            </w:pPr>
          </w:p>
          <w:p w:rsidR="009953B7" w:rsidRPr="00ED0D72" w:rsidRDefault="009953B7" w:rsidP="00D76F4F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:rsidR="009953B7" w:rsidRPr="004612DE" w:rsidRDefault="009953B7" w:rsidP="00D76F4F">
            <w:pPr>
              <w:jc w:val="center"/>
            </w:pPr>
            <w:r>
              <w:t>-</w:t>
            </w:r>
          </w:p>
        </w:tc>
      </w:tr>
      <w:tr w:rsidR="009953B7" w:rsidTr="00BC266A">
        <w:trPr>
          <w:trHeight w:val="1260"/>
        </w:trPr>
        <w:tc>
          <w:tcPr>
            <w:tcW w:w="710" w:type="dxa"/>
          </w:tcPr>
          <w:p w:rsidR="009953B7" w:rsidRPr="00DA32CB" w:rsidRDefault="009953B7" w:rsidP="00187EE2">
            <w:pPr>
              <w:jc w:val="center"/>
            </w:pPr>
          </w:p>
        </w:tc>
        <w:tc>
          <w:tcPr>
            <w:tcW w:w="2551" w:type="dxa"/>
          </w:tcPr>
          <w:p w:rsidR="009953B7" w:rsidRPr="006D1E5D" w:rsidRDefault="009953B7" w:rsidP="00D76F4F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953B7" w:rsidRPr="00ED0D72" w:rsidRDefault="009953B7" w:rsidP="00D76F4F">
            <w:pPr>
              <w:jc w:val="center"/>
              <w:rPr>
                <w:highlight w:val="yellow"/>
              </w:rPr>
            </w:pPr>
            <w:r>
              <w:t>358812,06</w:t>
            </w:r>
          </w:p>
        </w:tc>
        <w:tc>
          <w:tcPr>
            <w:tcW w:w="1985" w:type="dxa"/>
          </w:tcPr>
          <w:p w:rsidR="009953B7" w:rsidRDefault="009953B7" w:rsidP="00D76F4F">
            <w:pPr>
              <w:jc w:val="center"/>
            </w:pPr>
            <w:r w:rsidRPr="008A2668">
              <w:t>земельный участок (</w:t>
            </w:r>
            <w:r>
              <w:t>собственность</w:t>
            </w:r>
            <w:r w:rsidRPr="008A2668">
              <w:t>)</w:t>
            </w:r>
          </w:p>
          <w:p w:rsidR="009953B7" w:rsidRDefault="009953B7" w:rsidP="00D76F4F">
            <w:pPr>
              <w:jc w:val="center"/>
            </w:pPr>
            <w:r>
              <w:t>жилой дом</w:t>
            </w:r>
          </w:p>
          <w:p w:rsidR="009953B7" w:rsidRPr="008A2668" w:rsidRDefault="009953B7" w:rsidP="00D76F4F">
            <w:pPr>
              <w:jc w:val="center"/>
            </w:pPr>
            <w:r>
              <w:t>(собственность, ½ доли)</w:t>
            </w:r>
          </w:p>
        </w:tc>
        <w:tc>
          <w:tcPr>
            <w:tcW w:w="1559" w:type="dxa"/>
          </w:tcPr>
          <w:p w:rsidR="009953B7" w:rsidRDefault="009953B7" w:rsidP="00D76F4F">
            <w:pPr>
              <w:jc w:val="center"/>
            </w:pPr>
            <w:r>
              <w:t>400,0</w:t>
            </w: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</w:p>
          <w:p w:rsidR="009953B7" w:rsidRPr="008A2668" w:rsidRDefault="009953B7" w:rsidP="00D76F4F">
            <w:pPr>
              <w:jc w:val="center"/>
            </w:pPr>
            <w:r>
              <w:t>74,2</w:t>
            </w:r>
          </w:p>
        </w:tc>
        <w:tc>
          <w:tcPr>
            <w:tcW w:w="1701" w:type="dxa"/>
          </w:tcPr>
          <w:p w:rsidR="009953B7" w:rsidRPr="008A2668" w:rsidRDefault="009953B7" w:rsidP="00D76F4F">
            <w:pPr>
              <w:jc w:val="center"/>
            </w:pPr>
            <w:r w:rsidRPr="008A2668">
              <w:t>Россия</w:t>
            </w:r>
          </w:p>
          <w:p w:rsidR="009953B7" w:rsidRPr="008A2668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  <w:r w:rsidRPr="008A2668">
              <w:t>Россия</w:t>
            </w:r>
          </w:p>
          <w:p w:rsidR="009953B7" w:rsidRPr="008A2668" w:rsidRDefault="009953B7" w:rsidP="00D76F4F">
            <w:pPr>
              <w:jc w:val="center"/>
            </w:pPr>
          </w:p>
        </w:tc>
        <w:tc>
          <w:tcPr>
            <w:tcW w:w="2126" w:type="dxa"/>
          </w:tcPr>
          <w:p w:rsidR="009953B7" w:rsidRPr="004612DE" w:rsidRDefault="009953B7" w:rsidP="00D76F4F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D76F4F">
            <w:pPr>
              <w:jc w:val="center"/>
            </w:pPr>
            <w:r>
              <w:t>-</w:t>
            </w:r>
          </w:p>
          <w:p w:rsidR="009953B7" w:rsidRDefault="009953B7" w:rsidP="00D76F4F">
            <w:pPr>
              <w:jc w:val="center"/>
            </w:pPr>
          </w:p>
        </w:tc>
      </w:tr>
      <w:tr w:rsidR="009953B7" w:rsidTr="002E1A66">
        <w:trPr>
          <w:trHeight w:val="2828"/>
        </w:trPr>
        <w:tc>
          <w:tcPr>
            <w:tcW w:w="710" w:type="dxa"/>
          </w:tcPr>
          <w:p w:rsidR="009953B7" w:rsidRPr="00DA32CB" w:rsidRDefault="009953B7" w:rsidP="005414B4">
            <w:pPr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9953B7" w:rsidRDefault="009953B7" w:rsidP="009E4CA9">
            <w:pPr>
              <w:jc w:val="center"/>
            </w:pPr>
            <w:r>
              <w:t>Дмитриев Владимир Васильевич- председатель Сельскохозяйствен</w:t>
            </w:r>
          </w:p>
          <w:p w:rsidR="009953B7" w:rsidRPr="004F7086" w:rsidRDefault="009953B7" w:rsidP="009E4CA9">
            <w:pPr>
              <w:jc w:val="center"/>
            </w:pPr>
            <w:r>
              <w:t>ного производственного кооператива «Широкополье»</w:t>
            </w:r>
          </w:p>
        </w:tc>
        <w:tc>
          <w:tcPr>
            <w:tcW w:w="1984" w:type="dxa"/>
          </w:tcPr>
          <w:p w:rsidR="009953B7" w:rsidRDefault="009953B7" w:rsidP="006C3633">
            <w:pPr>
              <w:jc w:val="center"/>
            </w:pPr>
            <w:r>
              <w:t>3353303,14</w:t>
            </w:r>
          </w:p>
        </w:tc>
        <w:tc>
          <w:tcPr>
            <w:tcW w:w="1985" w:type="dxa"/>
          </w:tcPr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</w:t>
            </w:r>
          </w:p>
          <w:p w:rsidR="009953B7" w:rsidRDefault="009953B7" w:rsidP="00684F2D">
            <w:pPr>
              <w:jc w:val="center"/>
            </w:pPr>
            <w:r>
              <w:t>(собственность, 1/527 доли)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lastRenderedPageBreak/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 xml:space="preserve">земельный </w:t>
            </w:r>
            <w:r>
              <w:lastRenderedPageBreak/>
              <w:t>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684F2D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75275F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BC3545">
            <w:pPr>
              <w:jc w:val="center"/>
            </w:pPr>
            <w:r>
              <w:t>жилой дом (собственность)</w:t>
            </w:r>
          </w:p>
          <w:p w:rsidR="009953B7" w:rsidRDefault="009953B7" w:rsidP="000C1F54">
            <w:pPr>
              <w:jc w:val="center"/>
            </w:pPr>
            <w:r>
              <w:t xml:space="preserve">земельный участок (собственность, </w:t>
            </w:r>
            <w:r>
              <w:lastRenderedPageBreak/>
              <w:t>3/527 доли)</w:t>
            </w:r>
          </w:p>
          <w:p w:rsidR="009953B7" w:rsidRDefault="009953B7" w:rsidP="000C1F54">
            <w:pPr>
              <w:jc w:val="center"/>
            </w:pPr>
            <w:r>
              <w:t>земельный участок</w:t>
            </w:r>
          </w:p>
          <w:p w:rsidR="009953B7" w:rsidRDefault="009953B7" w:rsidP="000C1F54">
            <w:pPr>
              <w:jc w:val="center"/>
            </w:pPr>
            <w:r>
              <w:t>(собственность 1/527 доли)</w:t>
            </w:r>
          </w:p>
          <w:p w:rsidR="009953B7" w:rsidRDefault="009953B7" w:rsidP="000C1F54">
            <w:pPr>
              <w:jc w:val="center"/>
            </w:pPr>
            <w:r>
              <w:t>земельный участок</w:t>
            </w:r>
          </w:p>
          <w:p w:rsidR="009953B7" w:rsidRDefault="009953B7" w:rsidP="002E1A66">
            <w:pPr>
              <w:jc w:val="center"/>
            </w:pPr>
            <w:r>
              <w:t>(собственность)</w:t>
            </w:r>
          </w:p>
          <w:p w:rsidR="009953B7" w:rsidRDefault="009953B7" w:rsidP="00B30B62">
            <w:pPr>
              <w:jc w:val="center"/>
            </w:pPr>
            <w:r>
              <w:t>земельный участок</w:t>
            </w:r>
          </w:p>
          <w:p w:rsidR="009953B7" w:rsidRDefault="009953B7" w:rsidP="00B30B62">
            <w:pPr>
              <w:jc w:val="center"/>
            </w:pPr>
            <w:r>
              <w:t>(собственность)</w:t>
            </w:r>
          </w:p>
          <w:p w:rsidR="009953B7" w:rsidRDefault="009953B7" w:rsidP="002E1A66">
            <w:pPr>
              <w:jc w:val="center"/>
            </w:pPr>
          </w:p>
        </w:tc>
        <w:tc>
          <w:tcPr>
            <w:tcW w:w="1559" w:type="dxa"/>
          </w:tcPr>
          <w:p w:rsidR="009953B7" w:rsidRDefault="009953B7" w:rsidP="00684F2D">
            <w:pPr>
              <w:jc w:val="center"/>
            </w:pPr>
            <w:r>
              <w:lastRenderedPageBreak/>
              <w:t>1132,0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57440000,0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1690928,0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1823498,0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565438,0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1233551,0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2010817,0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2515569,0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2113600,0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1257400,0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579491,0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314904,0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116065,0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1833799,0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1832940,0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416000,0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66000,0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lastRenderedPageBreak/>
              <w:t>682000,0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708000,0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1040000,0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1352000,0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520000,0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728000,0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832000,0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3536000,0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832000,0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312000,0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520000,0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1976000,0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1144000,0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75275F">
            <w:r>
              <w:t xml:space="preserve">   520000,0</w:t>
            </w:r>
          </w:p>
          <w:p w:rsidR="009953B7" w:rsidRDefault="009953B7" w:rsidP="0075275F"/>
          <w:p w:rsidR="009953B7" w:rsidRDefault="009953B7" w:rsidP="0075275F"/>
          <w:p w:rsidR="009953B7" w:rsidRDefault="009953B7" w:rsidP="0075275F">
            <w:pPr>
              <w:jc w:val="center"/>
            </w:pPr>
            <w:r>
              <w:t>79,8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75275F">
            <w:r>
              <w:t xml:space="preserve"> 24020505,0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24020505,0</w:t>
            </w:r>
          </w:p>
          <w:p w:rsidR="009953B7" w:rsidRPr="00982D1B" w:rsidRDefault="009953B7" w:rsidP="00982D1B"/>
          <w:p w:rsidR="009953B7" w:rsidRPr="00982D1B" w:rsidRDefault="009953B7" w:rsidP="00982D1B"/>
          <w:p w:rsidR="009953B7" w:rsidRDefault="009953B7" w:rsidP="00982D1B"/>
          <w:p w:rsidR="009953B7" w:rsidRDefault="009953B7" w:rsidP="00982D1B">
            <w:pPr>
              <w:jc w:val="center"/>
            </w:pPr>
            <w:r>
              <w:t>312000,00</w:t>
            </w:r>
          </w:p>
          <w:p w:rsidR="009953B7" w:rsidRPr="00B30B62" w:rsidRDefault="009953B7" w:rsidP="00B30B62"/>
          <w:p w:rsidR="009953B7" w:rsidRDefault="009953B7" w:rsidP="00B30B62"/>
          <w:p w:rsidR="009953B7" w:rsidRPr="00B30B62" w:rsidRDefault="009953B7" w:rsidP="00B30B62">
            <w:pPr>
              <w:jc w:val="center"/>
            </w:pPr>
            <w:r>
              <w:t>416000,0</w:t>
            </w:r>
          </w:p>
        </w:tc>
        <w:tc>
          <w:tcPr>
            <w:tcW w:w="1701" w:type="dxa"/>
          </w:tcPr>
          <w:p w:rsidR="009953B7" w:rsidRDefault="009953B7" w:rsidP="00684F2D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75275F">
            <w:r>
              <w:t xml:space="preserve">     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Pr="007602B8" w:rsidRDefault="009953B7" w:rsidP="007602B8"/>
          <w:p w:rsidR="009953B7" w:rsidRDefault="009953B7" w:rsidP="0075275F">
            <w:pPr>
              <w:jc w:val="center"/>
            </w:pPr>
            <w:r>
              <w:t>Россия</w:t>
            </w:r>
          </w:p>
          <w:p w:rsidR="009953B7" w:rsidRPr="0075275F" w:rsidRDefault="009953B7" w:rsidP="0075275F"/>
          <w:p w:rsidR="009953B7" w:rsidRDefault="009953B7" w:rsidP="0075275F"/>
          <w:p w:rsidR="009953B7" w:rsidRDefault="009953B7" w:rsidP="0075275F">
            <w:pPr>
              <w:jc w:val="center"/>
            </w:pPr>
          </w:p>
          <w:p w:rsidR="009953B7" w:rsidRDefault="009953B7" w:rsidP="0075275F">
            <w:pPr>
              <w:jc w:val="center"/>
            </w:pPr>
            <w:r>
              <w:t>Россия</w:t>
            </w:r>
          </w:p>
          <w:p w:rsidR="009953B7" w:rsidRPr="00982D1B" w:rsidRDefault="009953B7" w:rsidP="00982D1B"/>
          <w:p w:rsidR="009953B7" w:rsidRPr="00982D1B" w:rsidRDefault="009953B7" w:rsidP="00982D1B"/>
          <w:p w:rsidR="009953B7" w:rsidRDefault="009953B7" w:rsidP="00982D1B"/>
          <w:p w:rsidR="009953B7" w:rsidRDefault="009953B7" w:rsidP="00982D1B">
            <w:pPr>
              <w:jc w:val="center"/>
            </w:pPr>
            <w:r>
              <w:t>Россия</w:t>
            </w:r>
          </w:p>
          <w:p w:rsidR="009953B7" w:rsidRPr="00B30B62" w:rsidRDefault="009953B7" w:rsidP="00B30B62"/>
          <w:p w:rsidR="009953B7" w:rsidRDefault="009953B7" w:rsidP="00B30B62"/>
          <w:p w:rsidR="009953B7" w:rsidRPr="00B30B62" w:rsidRDefault="009953B7" w:rsidP="00B30B62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2C5E79" w:rsidRDefault="009953B7" w:rsidP="00684F2D">
            <w:pPr>
              <w:jc w:val="center"/>
            </w:pPr>
            <w:r>
              <w:lastRenderedPageBreak/>
              <w:t xml:space="preserve">- 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2E1A66">
        <w:trPr>
          <w:trHeight w:val="1605"/>
        </w:trPr>
        <w:tc>
          <w:tcPr>
            <w:tcW w:w="710" w:type="dxa"/>
          </w:tcPr>
          <w:p w:rsidR="009953B7" w:rsidRDefault="009953B7" w:rsidP="005414B4">
            <w:pPr>
              <w:jc w:val="center"/>
            </w:pPr>
            <w:r>
              <w:lastRenderedPageBreak/>
              <w:t>8</w:t>
            </w:r>
          </w:p>
        </w:tc>
        <w:tc>
          <w:tcPr>
            <w:tcW w:w="2551" w:type="dxa"/>
          </w:tcPr>
          <w:p w:rsidR="009953B7" w:rsidRDefault="009953B7" w:rsidP="009E4CA9">
            <w:pPr>
              <w:jc w:val="center"/>
            </w:pPr>
            <w:r>
              <w:t xml:space="preserve">Дюков </w:t>
            </w:r>
          </w:p>
          <w:p w:rsidR="009953B7" w:rsidRDefault="009953B7" w:rsidP="009E4CA9">
            <w:pPr>
              <w:jc w:val="center"/>
            </w:pPr>
            <w:r>
              <w:t>Геннадий Анатольевич-помощник депутата Пензенской городской Думы</w:t>
            </w:r>
          </w:p>
        </w:tc>
        <w:tc>
          <w:tcPr>
            <w:tcW w:w="1984" w:type="dxa"/>
          </w:tcPr>
          <w:p w:rsidR="009953B7" w:rsidRDefault="009953B7" w:rsidP="006C3633">
            <w:pPr>
              <w:jc w:val="center"/>
            </w:pPr>
            <w:r>
              <w:t>283612,36</w:t>
            </w:r>
          </w:p>
        </w:tc>
        <w:tc>
          <w:tcPr>
            <w:tcW w:w="1985" w:type="dxa"/>
          </w:tcPr>
          <w:p w:rsidR="009953B7" w:rsidRDefault="009953B7" w:rsidP="00684F2D">
            <w:pPr>
              <w:jc w:val="center"/>
            </w:pPr>
            <w:r>
              <w:t>земельный участок</w:t>
            </w:r>
          </w:p>
          <w:p w:rsidR="009953B7" w:rsidRDefault="009953B7" w:rsidP="00684F2D">
            <w:pPr>
              <w:jc w:val="center"/>
            </w:pPr>
            <w:r>
              <w:t>(собственность)</w:t>
            </w:r>
          </w:p>
          <w:p w:rsidR="009953B7" w:rsidRDefault="009953B7" w:rsidP="00684F2D">
            <w:pPr>
              <w:jc w:val="center"/>
            </w:pPr>
            <w:r>
              <w:t>жилой дом</w:t>
            </w:r>
          </w:p>
          <w:p w:rsidR="009953B7" w:rsidRDefault="009953B7" w:rsidP="00684F2D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953B7" w:rsidRDefault="009953B7" w:rsidP="00684F2D">
            <w:pPr>
              <w:jc w:val="center"/>
            </w:pPr>
            <w:r>
              <w:t>1265,0</w:t>
            </w:r>
          </w:p>
          <w:p w:rsidR="009953B7" w:rsidRPr="002E1A66" w:rsidRDefault="009953B7" w:rsidP="002E1A66"/>
          <w:p w:rsidR="009953B7" w:rsidRDefault="009953B7" w:rsidP="002E1A66"/>
          <w:p w:rsidR="009953B7" w:rsidRPr="002E1A66" w:rsidRDefault="009953B7" w:rsidP="002E1A66">
            <w:pPr>
              <w:jc w:val="center"/>
            </w:pPr>
            <w:r>
              <w:t>25,5</w:t>
            </w:r>
          </w:p>
        </w:tc>
        <w:tc>
          <w:tcPr>
            <w:tcW w:w="1701" w:type="dxa"/>
          </w:tcPr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Pr="002E1A66" w:rsidRDefault="009953B7" w:rsidP="002E1A66"/>
          <w:p w:rsidR="009953B7" w:rsidRDefault="009953B7" w:rsidP="002E1A66"/>
          <w:p w:rsidR="009953B7" w:rsidRPr="002E1A66" w:rsidRDefault="009953B7" w:rsidP="002E1A66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684F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F31BE9">
        <w:trPr>
          <w:trHeight w:val="841"/>
        </w:trPr>
        <w:tc>
          <w:tcPr>
            <w:tcW w:w="710" w:type="dxa"/>
            <w:vMerge w:val="restart"/>
          </w:tcPr>
          <w:p w:rsidR="009953B7" w:rsidRDefault="009953B7" w:rsidP="005414B4">
            <w:pPr>
              <w:jc w:val="center"/>
            </w:pPr>
            <w:r>
              <w:lastRenderedPageBreak/>
              <w:t>9</w:t>
            </w:r>
          </w:p>
        </w:tc>
        <w:tc>
          <w:tcPr>
            <w:tcW w:w="2551" w:type="dxa"/>
          </w:tcPr>
          <w:p w:rsidR="009953B7" w:rsidRDefault="009953B7" w:rsidP="009E4CA9">
            <w:pPr>
              <w:jc w:val="center"/>
            </w:pPr>
            <w:r>
              <w:t xml:space="preserve">Ерёмина </w:t>
            </w:r>
          </w:p>
          <w:p w:rsidR="009953B7" w:rsidRDefault="009953B7" w:rsidP="009E4CA9">
            <w:pPr>
              <w:jc w:val="center"/>
            </w:pPr>
            <w:r>
              <w:t>Инна Валериановна-директор АНО ДПО УМЦ «ЩИТ»</w:t>
            </w:r>
          </w:p>
        </w:tc>
        <w:tc>
          <w:tcPr>
            <w:tcW w:w="1984" w:type="dxa"/>
          </w:tcPr>
          <w:p w:rsidR="009953B7" w:rsidRDefault="009953B7" w:rsidP="006C3633">
            <w:pPr>
              <w:jc w:val="center"/>
            </w:pPr>
            <w:r>
              <w:t>309969,28</w:t>
            </w:r>
          </w:p>
        </w:tc>
        <w:tc>
          <w:tcPr>
            <w:tcW w:w="1985" w:type="dxa"/>
          </w:tcPr>
          <w:p w:rsidR="009953B7" w:rsidRDefault="009953B7" w:rsidP="002E1A66">
            <w:pPr>
              <w:jc w:val="center"/>
            </w:pPr>
            <w:r>
              <w:t>земельный участок</w:t>
            </w:r>
          </w:p>
          <w:p w:rsidR="009953B7" w:rsidRDefault="009953B7" w:rsidP="002E1A66">
            <w:pPr>
              <w:jc w:val="center"/>
            </w:pPr>
            <w:r>
              <w:t>(собственность)</w:t>
            </w:r>
          </w:p>
          <w:p w:rsidR="009953B7" w:rsidRDefault="009953B7" w:rsidP="002E1A66">
            <w:pPr>
              <w:jc w:val="center"/>
            </w:pPr>
            <w:r>
              <w:t>земельный участок</w:t>
            </w:r>
          </w:p>
          <w:p w:rsidR="009953B7" w:rsidRDefault="009953B7" w:rsidP="002E1A66">
            <w:pPr>
              <w:jc w:val="center"/>
            </w:pPr>
            <w:r>
              <w:t>(собственность,</w:t>
            </w:r>
          </w:p>
          <w:p w:rsidR="009953B7" w:rsidRDefault="009953B7" w:rsidP="002E1A66">
            <w:pPr>
              <w:jc w:val="center"/>
            </w:pPr>
            <w:r>
              <w:t>1/9 доли)</w:t>
            </w:r>
          </w:p>
          <w:p w:rsidR="009953B7" w:rsidRDefault="009953B7" w:rsidP="002E1A66">
            <w:pPr>
              <w:jc w:val="center"/>
            </w:pPr>
            <w:r>
              <w:t>земельный участок</w:t>
            </w:r>
          </w:p>
          <w:p w:rsidR="009953B7" w:rsidRDefault="009953B7" w:rsidP="002E1A66">
            <w:pPr>
              <w:jc w:val="center"/>
            </w:pPr>
            <w:r>
              <w:t>(собственность,</w:t>
            </w:r>
          </w:p>
          <w:p w:rsidR="009953B7" w:rsidRDefault="009953B7" w:rsidP="002E1A66">
            <w:pPr>
              <w:jc w:val="center"/>
            </w:pPr>
            <w:r>
              <w:t>2/3 доли)</w:t>
            </w:r>
          </w:p>
          <w:p w:rsidR="009953B7" w:rsidRDefault="009953B7" w:rsidP="002E1A66">
            <w:pPr>
              <w:jc w:val="center"/>
            </w:pPr>
            <w:r>
              <w:t>хозяйственная постройка</w:t>
            </w:r>
          </w:p>
          <w:p w:rsidR="009953B7" w:rsidRDefault="009953B7" w:rsidP="002E1A66">
            <w:pPr>
              <w:jc w:val="center"/>
            </w:pPr>
            <w:r>
              <w:t>(собственность)</w:t>
            </w:r>
          </w:p>
          <w:p w:rsidR="009953B7" w:rsidRPr="00FA4F24" w:rsidRDefault="009953B7" w:rsidP="002E1A66">
            <w:pPr>
              <w:jc w:val="center"/>
              <w:rPr>
                <w:lang w:val="en-US"/>
              </w:rPr>
            </w:pPr>
            <w:r>
              <w:t>жилой дом (собственность, 2/3 доли)</w:t>
            </w:r>
          </w:p>
        </w:tc>
        <w:tc>
          <w:tcPr>
            <w:tcW w:w="1559" w:type="dxa"/>
          </w:tcPr>
          <w:p w:rsidR="009953B7" w:rsidRDefault="009953B7" w:rsidP="002E1A66">
            <w:pPr>
              <w:jc w:val="center"/>
            </w:pPr>
            <w:r>
              <w:t>724,0</w:t>
            </w:r>
          </w:p>
          <w:p w:rsidR="009953B7" w:rsidRPr="00BA5D3F" w:rsidRDefault="009953B7" w:rsidP="00BA5D3F"/>
          <w:p w:rsidR="009953B7" w:rsidRDefault="009953B7" w:rsidP="00BA5D3F"/>
          <w:p w:rsidR="009953B7" w:rsidRDefault="009953B7" w:rsidP="00BA5D3F">
            <w:pPr>
              <w:jc w:val="center"/>
            </w:pPr>
            <w:r>
              <w:t>5000,0</w:t>
            </w:r>
          </w:p>
          <w:p w:rsidR="009953B7" w:rsidRPr="00FA4F24" w:rsidRDefault="009953B7" w:rsidP="00FA4F24"/>
          <w:p w:rsidR="009953B7" w:rsidRDefault="009953B7" w:rsidP="00FA4F24"/>
          <w:p w:rsidR="009953B7" w:rsidRDefault="009953B7" w:rsidP="00FA4F24">
            <w:pPr>
              <w:jc w:val="center"/>
            </w:pPr>
          </w:p>
          <w:p w:rsidR="009953B7" w:rsidRDefault="009953B7" w:rsidP="00FA4F24">
            <w:pPr>
              <w:jc w:val="center"/>
            </w:pPr>
            <w:r>
              <w:t>2000,0</w:t>
            </w:r>
          </w:p>
          <w:p w:rsidR="009953B7" w:rsidRPr="00FA4F24" w:rsidRDefault="009953B7" w:rsidP="00FA4F24"/>
          <w:p w:rsidR="009953B7" w:rsidRDefault="009953B7" w:rsidP="00FA4F24"/>
          <w:p w:rsidR="009953B7" w:rsidRDefault="009953B7" w:rsidP="00FA4F24">
            <w:pPr>
              <w:jc w:val="center"/>
            </w:pPr>
          </w:p>
          <w:p w:rsidR="009953B7" w:rsidRDefault="009953B7" w:rsidP="00FA4F24">
            <w:pPr>
              <w:jc w:val="center"/>
            </w:pPr>
            <w:r>
              <w:t>50,0</w:t>
            </w:r>
          </w:p>
          <w:p w:rsidR="009953B7" w:rsidRDefault="009953B7" w:rsidP="00FA4F24">
            <w:pPr>
              <w:jc w:val="center"/>
            </w:pPr>
          </w:p>
          <w:p w:rsidR="009953B7" w:rsidRDefault="009953B7" w:rsidP="00F31BE9"/>
          <w:p w:rsidR="009953B7" w:rsidRPr="00FA4F24" w:rsidRDefault="009953B7" w:rsidP="00F31BE9">
            <w:pPr>
              <w:jc w:val="center"/>
            </w:pPr>
            <w:r>
              <w:t>108,0</w:t>
            </w:r>
          </w:p>
        </w:tc>
        <w:tc>
          <w:tcPr>
            <w:tcW w:w="1701" w:type="dxa"/>
          </w:tcPr>
          <w:p w:rsidR="009953B7" w:rsidRDefault="009953B7" w:rsidP="002E1A66">
            <w:pPr>
              <w:jc w:val="center"/>
            </w:pPr>
            <w:r>
              <w:t>Россия</w:t>
            </w:r>
          </w:p>
          <w:p w:rsidR="009953B7" w:rsidRPr="00BA5D3F" w:rsidRDefault="009953B7" w:rsidP="00BA5D3F"/>
          <w:p w:rsidR="009953B7" w:rsidRDefault="009953B7" w:rsidP="00BA5D3F"/>
          <w:p w:rsidR="009953B7" w:rsidRDefault="009953B7" w:rsidP="00BA5D3F">
            <w:pPr>
              <w:jc w:val="center"/>
            </w:pPr>
            <w:r>
              <w:t>Россия</w:t>
            </w:r>
          </w:p>
          <w:p w:rsidR="009953B7" w:rsidRPr="00FA4F24" w:rsidRDefault="009953B7" w:rsidP="00FA4F24"/>
          <w:p w:rsidR="009953B7" w:rsidRDefault="009953B7" w:rsidP="00FA4F24"/>
          <w:p w:rsidR="009953B7" w:rsidRDefault="009953B7" w:rsidP="00FA4F24">
            <w:pPr>
              <w:jc w:val="center"/>
            </w:pPr>
            <w:r>
              <w:t>Россия</w:t>
            </w:r>
          </w:p>
          <w:p w:rsidR="009953B7" w:rsidRPr="00FA4F24" w:rsidRDefault="009953B7" w:rsidP="00FA4F24"/>
          <w:p w:rsidR="009953B7" w:rsidRDefault="009953B7" w:rsidP="00FA4F24"/>
          <w:p w:rsidR="009953B7" w:rsidRDefault="009953B7" w:rsidP="00FA4F24">
            <w:pPr>
              <w:jc w:val="center"/>
            </w:pPr>
            <w:r>
              <w:t>Россия</w:t>
            </w:r>
          </w:p>
          <w:p w:rsidR="009953B7" w:rsidRDefault="009953B7" w:rsidP="00FA4F24">
            <w:pPr>
              <w:jc w:val="center"/>
            </w:pPr>
          </w:p>
          <w:p w:rsidR="009953B7" w:rsidRDefault="009953B7" w:rsidP="00FA4F24">
            <w:pPr>
              <w:jc w:val="center"/>
            </w:pPr>
          </w:p>
          <w:p w:rsidR="009953B7" w:rsidRDefault="009953B7" w:rsidP="00FA4F24">
            <w:pPr>
              <w:jc w:val="center"/>
            </w:pPr>
          </w:p>
          <w:p w:rsidR="009953B7" w:rsidRDefault="009953B7" w:rsidP="00FA4F24">
            <w:pPr>
              <w:jc w:val="center"/>
            </w:pPr>
          </w:p>
          <w:p w:rsidR="009953B7" w:rsidRPr="00FA4F24" w:rsidRDefault="009953B7" w:rsidP="00FA4F2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FA4F24" w:rsidRDefault="009953B7" w:rsidP="00684F2D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Creta</w:t>
            </w:r>
          </w:p>
        </w:tc>
        <w:tc>
          <w:tcPr>
            <w:tcW w:w="2126" w:type="dxa"/>
          </w:tcPr>
          <w:p w:rsidR="009953B7" w:rsidRPr="00BA11E2" w:rsidRDefault="009953B7" w:rsidP="005414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3B7" w:rsidTr="002E1A66">
        <w:trPr>
          <w:trHeight w:val="1578"/>
        </w:trPr>
        <w:tc>
          <w:tcPr>
            <w:tcW w:w="710" w:type="dxa"/>
            <w:vMerge/>
          </w:tcPr>
          <w:p w:rsidR="009953B7" w:rsidRDefault="009953B7" w:rsidP="005414B4">
            <w:pPr>
              <w:jc w:val="center"/>
            </w:pPr>
          </w:p>
        </w:tc>
        <w:tc>
          <w:tcPr>
            <w:tcW w:w="2551" w:type="dxa"/>
          </w:tcPr>
          <w:p w:rsidR="009953B7" w:rsidRPr="00BA11E2" w:rsidRDefault="009953B7" w:rsidP="009E4C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953B7" w:rsidRDefault="009953B7" w:rsidP="006C3633">
            <w:pPr>
              <w:jc w:val="center"/>
            </w:pPr>
            <w:r>
              <w:t>104060,69</w:t>
            </w:r>
          </w:p>
        </w:tc>
        <w:tc>
          <w:tcPr>
            <w:tcW w:w="1985" w:type="dxa"/>
          </w:tcPr>
          <w:p w:rsidR="009953B7" w:rsidRDefault="009953B7" w:rsidP="002E1A66">
            <w:pPr>
              <w:jc w:val="center"/>
            </w:pPr>
            <w:r>
              <w:t>земельный участок</w:t>
            </w:r>
          </w:p>
          <w:p w:rsidR="009953B7" w:rsidRDefault="009953B7" w:rsidP="002E1A66">
            <w:pPr>
              <w:jc w:val="center"/>
            </w:pPr>
            <w:r>
              <w:t>(собственность,</w:t>
            </w:r>
          </w:p>
          <w:p w:rsidR="009953B7" w:rsidRPr="00BA11E2" w:rsidRDefault="009953B7" w:rsidP="002E1A66">
            <w:pPr>
              <w:jc w:val="center"/>
            </w:pPr>
            <w:r>
              <w:t>1/9 доли)</w:t>
            </w:r>
          </w:p>
          <w:p w:rsidR="009953B7" w:rsidRDefault="009953B7" w:rsidP="002E1A66">
            <w:pPr>
              <w:jc w:val="center"/>
            </w:pPr>
            <w:r>
              <w:t>земельный участок</w:t>
            </w:r>
          </w:p>
          <w:p w:rsidR="009953B7" w:rsidRDefault="009953B7" w:rsidP="002E1A66">
            <w:pPr>
              <w:jc w:val="center"/>
            </w:pPr>
            <w:r>
              <w:lastRenderedPageBreak/>
              <w:t>(собственность)</w:t>
            </w:r>
          </w:p>
          <w:p w:rsidR="009953B7" w:rsidRDefault="009953B7" w:rsidP="002E1A66">
            <w:pPr>
              <w:jc w:val="center"/>
            </w:pPr>
            <w:r>
              <w:t>жилой дом</w:t>
            </w:r>
          </w:p>
          <w:p w:rsidR="009953B7" w:rsidRPr="00BA11E2" w:rsidRDefault="009953B7" w:rsidP="00BA11E2">
            <w:pPr>
              <w:jc w:val="center"/>
            </w:pPr>
            <w:r>
              <w:t>(собственность, 1/3 доли)</w:t>
            </w:r>
          </w:p>
        </w:tc>
        <w:tc>
          <w:tcPr>
            <w:tcW w:w="1559" w:type="dxa"/>
          </w:tcPr>
          <w:p w:rsidR="009953B7" w:rsidRDefault="009953B7" w:rsidP="00FA4F24">
            <w:pPr>
              <w:jc w:val="center"/>
            </w:pPr>
            <w:r>
              <w:lastRenderedPageBreak/>
              <w:t>5000,0</w:t>
            </w:r>
          </w:p>
          <w:p w:rsidR="009953B7" w:rsidRPr="00BA11E2" w:rsidRDefault="009953B7" w:rsidP="00BA11E2"/>
          <w:p w:rsidR="009953B7" w:rsidRDefault="009953B7" w:rsidP="00BA11E2"/>
          <w:p w:rsidR="009953B7" w:rsidRDefault="009953B7" w:rsidP="00BA11E2">
            <w:pPr>
              <w:jc w:val="center"/>
            </w:pPr>
          </w:p>
          <w:p w:rsidR="009953B7" w:rsidRDefault="009953B7" w:rsidP="00BA11E2">
            <w:pPr>
              <w:jc w:val="center"/>
            </w:pPr>
            <w:r>
              <w:t>2000,0</w:t>
            </w:r>
          </w:p>
          <w:p w:rsidR="009953B7" w:rsidRPr="00BA11E2" w:rsidRDefault="009953B7" w:rsidP="00BA11E2"/>
          <w:p w:rsidR="009953B7" w:rsidRDefault="009953B7" w:rsidP="00BA11E2"/>
          <w:p w:rsidR="009953B7" w:rsidRPr="00BA11E2" w:rsidRDefault="009953B7" w:rsidP="00BA11E2">
            <w:pPr>
              <w:jc w:val="center"/>
            </w:pPr>
            <w:r>
              <w:t>108,0</w:t>
            </w:r>
          </w:p>
        </w:tc>
        <w:tc>
          <w:tcPr>
            <w:tcW w:w="1701" w:type="dxa"/>
          </w:tcPr>
          <w:p w:rsidR="009953B7" w:rsidRDefault="009953B7" w:rsidP="00FA4F24">
            <w:pPr>
              <w:jc w:val="center"/>
            </w:pPr>
            <w:r>
              <w:lastRenderedPageBreak/>
              <w:t>Россия</w:t>
            </w:r>
          </w:p>
          <w:p w:rsidR="009953B7" w:rsidRPr="00BA11E2" w:rsidRDefault="009953B7" w:rsidP="00BA11E2"/>
          <w:p w:rsidR="009953B7" w:rsidRDefault="009953B7" w:rsidP="00BA11E2"/>
          <w:p w:rsidR="009953B7" w:rsidRDefault="009953B7" w:rsidP="00BA11E2">
            <w:pPr>
              <w:jc w:val="center"/>
            </w:pPr>
            <w:r>
              <w:t>Россия</w:t>
            </w:r>
          </w:p>
          <w:p w:rsidR="009953B7" w:rsidRPr="00BA11E2" w:rsidRDefault="009953B7" w:rsidP="00BA11E2"/>
          <w:p w:rsidR="009953B7" w:rsidRDefault="009953B7" w:rsidP="00BA11E2"/>
          <w:p w:rsidR="009953B7" w:rsidRPr="00BA11E2" w:rsidRDefault="009953B7" w:rsidP="00BA11E2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684F2D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2E1A66">
        <w:trPr>
          <w:trHeight w:val="1578"/>
        </w:trPr>
        <w:tc>
          <w:tcPr>
            <w:tcW w:w="710" w:type="dxa"/>
            <w:vMerge/>
          </w:tcPr>
          <w:p w:rsidR="009953B7" w:rsidRDefault="009953B7" w:rsidP="005414B4">
            <w:pPr>
              <w:jc w:val="center"/>
            </w:pPr>
          </w:p>
        </w:tc>
        <w:tc>
          <w:tcPr>
            <w:tcW w:w="2551" w:type="dxa"/>
          </w:tcPr>
          <w:p w:rsidR="009953B7" w:rsidRDefault="009953B7" w:rsidP="009E4C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953B7" w:rsidRDefault="009953B7" w:rsidP="006C3633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953B7" w:rsidRDefault="009953B7" w:rsidP="00B30B62">
            <w:pPr>
              <w:jc w:val="center"/>
            </w:pPr>
            <w:r>
              <w:t>жилой дом</w:t>
            </w:r>
          </w:p>
          <w:p w:rsidR="009953B7" w:rsidRDefault="009953B7" w:rsidP="002E1A66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FA4F24">
            <w:pPr>
              <w:jc w:val="center"/>
            </w:pPr>
            <w:r>
              <w:t>108,0</w:t>
            </w:r>
          </w:p>
        </w:tc>
        <w:tc>
          <w:tcPr>
            <w:tcW w:w="1701" w:type="dxa"/>
          </w:tcPr>
          <w:p w:rsidR="009953B7" w:rsidRDefault="009953B7" w:rsidP="00FA4F2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684F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574A64">
        <w:trPr>
          <w:trHeight w:val="2306"/>
        </w:trPr>
        <w:tc>
          <w:tcPr>
            <w:tcW w:w="710" w:type="dxa"/>
          </w:tcPr>
          <w:p w:rsidR="009953B7" w:rsidRPr="001B0DD8" w:rsidRDefault="009953B7" w:rsidP="00187EE2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10</w:t>
            </w:r>
          </w:p>
        </w:tc>
        <w:tc>
          <w:tcPr>
            <w:tcW w:w="2551" w:type="dxa"/>
          </w:tcPr>
          <w:p w:rsidR="009953B7" w:rsidRPr="00CE51F9" w:rsidRDefault="009953B7" w:rsidP="009D4DAA">
            <w:pPr>
              <w:jc w:val="center"/>
            </w:pPr>
            <w:r w:rsidRPr="00CE51F9">
              <w:t xml:space="preserve">Жидкова </w:t>
            </w:r>
          </w:p>
          <w:p w:rsidR="009953B7" w:rsidRPr="00CE51F9" w:rsidRDefault="009953B7" w:rsidP="009D4DAA">
            <w:pPr>
              <w:jc w:val="center"/>
            </w:pPr>
            <w:r w:rsidRPr="00CE51F9">
              <w:t>Светлана Викторовна – директор МОБУ СОШ им. М.П. Волкова</w:t>
            </w:r>
          </w:p>
          <w:p w:rsidR="009953B7" w:rsidRPr="00CE51F9" w:rsidRDefault="009953B7" w:rsidP="009D4DAA">
            <w:pPr>
              <w:jc w:val="center"/>
              <w:rPr>
                <w:highlight w:val="yellow"/>
              </w:rPr>
            </w:pPr>
            <w:r w:rsidRPr="00CE51F9">
              <w:t xml:space="preserve"> с. Константиновка</w:t>
            </w:r>
          </w:p>
        </w:tc>
        <w:tc>
          <w:tcPr>
            <w:tcW w:w="1984" w:type="dxa"/>
          </w:tcPr>
          <w:p w:rsidR="009953B7" w:rsidRPr="00751BD6" w:rsidRDefault="009953B7" w:rsidP="009D4DAA">
            <w:pPr>
              <w:jc w:val="center"/>
              <w:rPr>
                <w:highlight w:val="yellow"/>
              </w:rPr>
            </w:pPr>
            <w:r>
              <w:t>725523,39</w:t>
            </w:r>
          </w:p>
        </w:tc>
        <w:tc>
          <w:tcPr>
            <w:tcW w:w="1985" w:type="dxa"/>
          </w:tcPr>
          <w:p w:rsidR="009953B7" w:rsidRPr="00BA2771" w:rsidRDefault="009953B7" w:rsidP="009D4DAA">
            <w:pPr>
              <w:jc w:val="center"/>
            </w:pPr>
            <w:r w:rsidRPr="00BA2771">
              <w:t>земельный участок (собственность),</w:t>
            </w:r>
          </w:p>
          <w:p w:rsidR="009953B7" w:rsidRPr="00BA2771" w:rsidRDefault="009953B7" w:rsidP="009D4DAA">
            <w:pPr>
              <w:jc w:val="center"/>
            </w:pPr>
            <w:r>
              <w:t>земельный участок</w:t>
            </w:r>
            <w:r w:rsidRPr="00BA2771">
              <w:t xml:space="preserve"> (</w:t>
            </w:r>
            <w:r>
              <w:t>собственность</w:t>
            </w:r>
            <w:r w:rsidRPr="00BA2771">
              <w:t>),</w:t>
            </w:r>
          </w:p>
          <w:p w:rsidR="009953B7" w:rsidRPr="00BA2771" w:rsidRDefault="009953B7" w:rsidP="00574A64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953B7" w:rsidRPr="00BA2771" w:rsidRDefault="009953B7" w:rsidP="009D4DAA">
            <w:pPr>
              <w:jc w:val="center"/>
            </w:pPr>
            <w:r>
              <w:t>24,0</w:t>
            </w:r>
          </w:p>
          <w:p w:rsidR="009953B7" w:rsidRPr="00BA2771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</w:p>
          <w:p w:rsidR="009953B7" w:rsidRPr="00BA2771" w:rsidRDefault="009953B7" w:rsidP="009D4DAA">
            <w:pPr>
              <w:jc w:val="center"/>
            </w:pPr>
            <w:r>
              <w:t>40,0</w:t>
            </w:r>
          </w:p>
          <w:p w:rsidR="009953B7" w:rsidRPr="00BA2771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  <w:r>
              <w:t>46,6</w:t>
            </w:r>
          </w:p>
          <w:p w:rsidR="009953B7" w:rsidRDefault="009953B7" w:rsidP="009D4DAA">
            <w:pPr>
              <w:jc w:val="center"/>
            </w:pPr>
          </w:p>
          <w:p w:rsidR="009953B7" w:rsidRPr="00BA2771" w:rsidRDefault="009953B7" w:rsidP="009D4DAA">
            <w:pPr>
              <w:jc w:val="center"/>
            </w:pPr>
          </w:p>
        </w:tc>
        <w:tc>
          <w:tcPr>
            <w:tcW w:w="1701" w:type="dxa"/>
          </w:tcPr>
          <w:p w:rsidR="009953B7" w:rsidRPr="00BA2771" w:rsidRDefault="009953B7" w:rsidP="009D4DAA">
            <w:pPr>
              <w:jc w:val="center"/>
            </w:pPr>
            <w:r w:rsidRPr="00BA2771">
              <w:t>Россия</w:t>
            </w:r>
          </w:p>
          <w:p w:rsidR="009953B7" w:rsidRPr="00BA2771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</w:p>
          <w:p w:rsidR="009953B7" w:rsidRPr="00BA2771" w:rsidRDefault="009953B7" w:rsidP="009D4DAA">
            <w:pPr>
              <w:jc w:val="center"/>
            </w:pPr>
            <w:r w:rsidRPr="00BA2771">
              <w:t>Россия</w:t>
            </w:r>
          </w:p>
          <w:p w:rsidR="009953B7" w:rsidRDefault="009953B7" w:rsidP="009D4DAA">
            <w:pPr>
              <w:jc w:val="center"/>
            </w:pPr>
          </w:p>
          <w:p w:rsidR="009953B7" w:rsidRPr="00BA2771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  <w:r w:rsidRPr="00BA2771">
              <w:t>Россия</w:t>
            </w:r>
          </w:p>
          <w:p w:rsidR="009953B7" w:rsidRDefault="009953B7" w:rsidP="009D4DAA">
            <w:pPr>
              <w:jc w:val="center"/>
            </w:pPr>
          </w:p>
          <w:p w:rsidR="009953B7" w:rsidRPr="00BA2771" w:rsidRDefault="009953B7" w:rsidP="00574A64">
            <w:pPr>
              <w:jc w:val="center"/>
            </w:pPr>
          </w:p>
        </w:tc>
        <w:tc>
          <w:tcPr>
            <w:tcW w:w="2126" w:type="dxa"/>
          </w:tcPr>
          <w:p w:rsidR="009953B7" w:rsidRPr="00BA2771" w:rsidRDefault="009953B7" w:rsidP="009D4DAA">
            <w:pPr>
              <w:jc w:val="center"/>
            </w:pPr>
            <w:r>
              <w:t>-</w:t>
            </w:r>
            <w:r w:rsidRPr="00BA2771">
              <w:t xml:space="preserve"> </w:t>
            </w:r>
          </w:p>
        </w:tc>
        <w:tc>
          <w:tcPr>
            <w:tcW w:w="2126" w:type="dxa"/>
          </w:tcPr>
          <w:p w:rsidR="009953B7" w:rsidRDefault="009953B7" w:rsidP="009D4DAA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</w:tcPr>
          <w:p w:rsidR="009953B7" w:rsidRPr="001B0DD8" w:rsidRDefault="009953B7" w:rsidP="009D4DAA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</w:t>
            </w:r>
          </w:p>
        </w:tc>
        <w:tc>
          <w:tcPr>
            <w:tcW w:w="2551" w:type="dxa"/>
          </w:tcPr>
          <w:p w:rsidR="009953B7" w:rsidRPr="00CE51F9" w:rsidRDefault="009953B7" w:rsidP="009D4DAA">
            <w:pPr>
              <w:jc w:val="center"/>
            </w:pPr>
            <w:r w:rsidRPr="00CE51F9">
              <w:t xml:space="preserve">Кадоркина </w:t>
            </w:r>
          </w:p>
          <w:p w:rsidR="009953B7" w:rsidRPr="00CE51F9" w:rsidRDefault="009953B7" w:rsidP="009D4DAA">
            <w:pPr>
              <w:jc w:val="center"/>
            </w:pPr>
            <w:r w:rsidRPr="00CE51F9">
              <w:t xml:space="preserve">Марина </w:t>
            </w:r>
            <w:proofErr w:type="gramStart"/>
            <w:r w:rsidRPr="00CE51F9">
              <w:t>Викторовна  -</w:t>
            </w:r>
            <w:proofErr w:type="gramEnd"/>
            <w:r w:rsidRPr="00CE51F9">
              <w:t xml:space="preserve"> директор МБОУ ДО «Детская школа искусств Пензенского района»</w:t>
            </w:r>
          </w:p>
          <w:p w:rsidR="009953B7" w:rsidRPr="00CE51F9" w:rsidRDefault="009953B7" w:rsidP="009D4DAA">
            <w:pPr>
              <w:jc w:val="center"/>
            </w:pPr>
          </w:p>
        </w:tc>
        <w:tc>
          <w:tcPr>
            <w:tcW w:w="1984" w:type="dxa"/>
          </w:tcPr>
          <w:p w:rsidR="009953B7" w:rsidRPr="004E6A05" w:rsidRDefault="009953B7" w:rsidP="00975995">
            <w:pPr>
              <w:jc w:val="center"/>
            </w:pPr>
            <w:r>
              <w:t>765466,65</w:t>
            </w:r>
          </w:p>
        </w:tc>
        <w:tc>
          <w:tcPr>
            <w:tcW w:w="1985" w:type="dxa"/>
          </w:tcPr>
          <w:p w:rsidR="009953B7" w:rsidRDefault="009953B7" w:rsidP="009D4DAA">
            <w:pPr>
              <w:jc w:val="center"/>
            </w:pPr>
            <w:r>
              <w:t>квартира (собственность)</w:t>
            </w:r>
          </w:p>
          <w:p w:rsidR="009953B7" w:rsidRPr="004C1305" w:rsidRDefault="009953B7" w:rsidP="009D4DAA">
            <w:pPr>
              <w:jc w:val="center"/>
            </w:pPr>
          </w:p>
        </w:tc>
        <w:tc>
          <w:tcPr>
            <w:tcW w:w="1559" w:type="dxa"/>
          </w:tcPr>
          <w:p w:rsidR="009953B7" w:rsidRDefault="009953B7" w:rsidP="009D4DAA">
            <w:pPr>
              <w:jc w:val="center"/>
            </w:pPr>
            <w:r>
              <w:t>50,7</w:t>
            </w: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</w:p>
        </w:tc>
        <w:tc>
          <w:tcPr>
            <w:tcW w:w="1701" w:type="dxa"/>
          </w:tcPr>
          <w:p w:rsidR="009953B7" w:rsidRDefault="009953B7" w:rsidP="009D4DAA">
            <w:pPr>
              <w:jc w:val="center"/>
            </w:pPr>
            <w:r>
              <w:t>Россия</w:t>
            </w:r>
          </w:p>
          <w:p w:rsidR="009953B7" w:rsidRDefault="009953B7" w:rsidP="009D4DAA"/>
          <w:p w:rsidR="009953B7" w:rsidRDefault="009953B7" w:rsidP="009D4DAA">
            <w:pPr>
              <w:jc w:val="center"/>
            </w:pPr>
          </w:p>
          <w:p w:rsidR="009953B7" w:rsidRPr="004C1305" w:rsidRDefault="009953B7" w:rsidP="009D4DAA">
            <w:pPr>
              <w:jc w:val="center"/>
            </w:pPr>
          </w:p>
        </w:tc>
        <w:tc>
          <w:tcPr>
            <w:tcW w:w="2126" w:type="dxa"/>
          </w:tcPr>
          <w:p w:rsidR="009953B7" w:rsidRDefault="009953B7" w:rsidP="009D4DAA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9D4DAA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</w:tcPr>
          <w:p w:rsidR="009953B7" w:rsidRDefault="009953B7" w:rsidP="005A3FE8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5A3FE8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5A3FE8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5A3FE8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5A3FE8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5A3FE8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5A3FE8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5A3FE8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5A3FE8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5A3F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Pr="00792DF2" w:rsidRDefault="009953B7" w:rsidP="009D4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9953B7" w:rsidRPr="004E6A05" w:rsidRDefault="009953B7" w:rsidP="009D4DAA">
            <w:pPr>
              <w:jc w:val="center"/>
            </w:pPr>
            <w:r>
              <w:t>851013,93</w:t>
            </w:r>
          </w:p>
        </w:tc>
        <w:tc>
          <w:tcPr>
            <w:tcW w:w="1985" w:type="dxa"/>
          </w:tcPr>
          <w:p w:rsidR="009953B7" w:rsidRDefault="009953B7" w:rsidP="009D4DAA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9D4DAA">
            <w:pPr>
              <w:jc w:val="center"/>
            </w:pPr>
            <w:r>
              <w:t>квартира</w:t>
            </w:r>
          </w:p>
          <w:p w:rsidR="009953B7" w:rsidRDefault="009953B7" w:rsidP="009D4DAA">
            <w:pPr>
              <w:jc w:val="center"/>
            </w:pPr>
            <w:r>
              <w:t>(собственность)</w:t>
            </w:r>
          </w:p>
          <w:p w:rsidR="009953B7" w:rsidRDefault="009953B7" w:rsidP="009D4DAA">
            <w:pPr>
              <w:jc w:val="center"/>
            </w:pPr>
            <w:r>
              <w:t>квартира</w:t>
            </w:r>
          </w:p>
          <w:p w:rsidR="009953B7" w:rsidRDefault="009953B7" w:rsidP="009D4DAA">
            <w:pPr>
              <w:jc w:val="center"/>
            </w:pPr>
            <w:r>
              <w:t>(пользование)</w:t>
            </w:r>
          </w:p>
          <w:p w:rsidR="009953B7" w:rsidRDefault="009953B7" w:rsidP="009D4DAA">
            <w:pPr>
              <w:jc w:val="center"/>
            </w:pPr>
            <w:r>
              <w:lastRenderedPageBreak/>
              <w:t>квартира</w:t>
            </w:r>
          </w:p>
          <w:p w:rsidR="009953B7" w:rsidRPr="004C1305" w:rsidRDefault="009953B7" w:rsidP="00975995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9D4DAA">
            <w:pPr>
              <w:jc w:val="center"/>
            </w:pPr>
            <w:r>
              <w:lastRenderedPageBreak/>
              <w:t>1000,0</w:t>
            </w: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  <w:r>
              <w:t>51,7</w:t>
            </w: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  <w:r>
              <w:t>50,7</w:t>
            </w: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  <w:r>
              <w:t>52,4</w:t>
            </w:r>
          </w:p>
          <w:p w:rsidR="009953B7" w:rsidRDefault="009953B7" w:rsidP="009D4DAA">
            <w:pPr>
              <w:jc w:val="center"/>
            </w:pPr>
          </w:p>
        </w:tc>
        <w:tc>
          <w:tcPr>
            <w:tcW w:w="1701" w:type="dxa"/>
          </w:tcPr>
          <w:p w:rsidR="009953B7" w:rsidRDefault="009953B7" w:rsidP="009D4DAA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9D4DAA"/>
          <w:p w:rsidR="009953B7" w:rsidRDefault="009953B7" w:rsidP="009D4DAA"/>
          <w:p w:rsidR="009953B7" w:rsidRPr="004C1305" w:rsidRDefault="009953B7" w:rsidP="009D4DAA">
            <w:pPr>
              <w:jc w:val="center"/>
            </w:pPr>
            <w:r>
              <w:t>Россия</w:t>
            </w: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  <w:r>
              <w:t>Россия</w:t>
            </w:r>
          </w:p>
          <w:p w:rsidR="009953B7" w:rsidRDefault="009953B7" w:rsidP="009D4DAA">
            <w:pPr>
              <w:jc w:val="center"/>
            </w:pPr>
          </w:p>
          <w:p w:rsidR="009953B7" w:rsidRPr="004C1305" w:rsidRDefault="009953B7" w:rsidP="009D4DA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4612DE" w:rsidRDefault="009953B7" w:rsidP="009D4DAA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953B7" w:rsidRPr="004612DE" w:rsidRDefault="009953B7" w:rsidP="009D4DAA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694"/>
        </w:trPr>
        <w:tc>
          <w:tcPr>
            <w:tcW w:w="710" w:type="dxa"/>
            <w:vMerge w:val="restart"/>
          </w:tcPr>
          <w:p w:rsidR="009953B7" w:rsidRDefault="009953B7" w:rsidP="005A3FE8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5A3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51" w:type="dxa"/>
          </w:tcPr>
          <w:p w:rsidR="009953B7" w:rsidRPr="00CE51F9" w:rsidRDefault="009953B7" w:rsidP="00F46336">
            <w:pPr>
              <w:jc w:val="center"/>
            </w:pPr>
            <w:r w:rsidRPr="00CE51F9">
              <w:t>Клочкова Лариса Николаевна – стоматолог ГАУЗ ПО «Пензенская стоматологическая поликлиника»</w:t>
            </w:r>
          </w:p>
        </w:tc>
        <w:tc>
          <w:tcPr>
            <w:tcW w:w="1984" w:type="dxa"/>
          </w:tcPr>
          <w:p w:rsidR="009953B7" w:rsidRPr="00D0723D" w:rsidRDefault="009953B7" w:rsidP="009D4DAA">
            <w:pPr>
              <w:jc w:val="center"/>
            </w:pPr>
            <w:r>
              <w:t>428009,21</w:t>
            </w:r>
          </w:p>
        </w:tc>
        <w:tc>
          <w:tcPr>
            <w:tcW w:w="1985" w:type="dxa"/>
          </w:tcPr>
          <w:p w:rsidR="009953B7" w:rsidRDefault="009953B7" w:rsidP="009D4DAA">
            <w:pPr>
              <w:jc w:val="center"/>
            </w:pPr>
            <w:r>
              <w:t>земельный участок (пользование)</w:t>
            </w:r>
          </w:p>
          <w:p w:rsidR="009953B7" w:rsidRDefault="009953B7" w:rsidP="009D4DAA">
            <w:pPr>
              <w:jc w:val="center"/>
            </w:pPr>
            <w:r>
              <w:t>жилой дом (пользование)</w:t>
            </w:r>
          </w:p>
          <w:p w:rsidR="009953B7" w:rsidRDefault="009953B7" w:rsidP="009D4DAA">
            <w:pPr>
              <w:jc w:val="center"/>
            </w:pPr>
            <w:r>
              <w:t>квартира</w:t>
            </w:r>
          </w:p>
          <w:p w:rsidR="009953B7" w:rsidRDefault="009953B7" w:rsidP="009D4DAA">
            <w:pPr>
              <w:jc w:val="center"/>
            </w:pPr>
            <w:r>
              <w:t>(собственность,</w:t>
            </w:r>
          </w:p>
          <w:p w:rsidR="009953B7" w:rsidRDefault="009953B7" w:rsidP="009D4DAA">
            <w:pPr>
              <w:jc w:val="center"/>
            </w:pPr>
            <w:r>
              <w:t>1/2 доли)</w:t>
            </w:r>
          </w:p>
        </w:tc>
        <w:tc>
          <w:tcPr>
            <w:tcW w:w="1559" w:type="dxa"/>
          </w:tcPr>
          <w:p w:rsidR="009953B7" w:rsidRDefault="009953B7" w:rsidP="009D4DAA">
            <w:pPr>
              <w:jc w:val="center"/>
            </w:pPr>
            <w:r>
              <w:t>850,0</w:t>
            </w: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  <w:r>
              <w:t>72,4</w:t>
            </w: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  <w:r>
              <w:t>34,1</w:t>
            </w:r>
          </w:p>
        </w:tc>
        <w:tc>
          <w:tcPr>
            <w:tcW w:w="1701" w:type="dxa"/>
          </w:tcPr>
          <w:p w:rsidR="009953B7" w:rsidRDefault="009953B7" w:rsidP="009D4DAA">
            <w:pPr>
              <w:jc w:val="center"/>
            </w:pPr>
            <w:r>
              <w:t>Россия</w:t>
            </w: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  <w:r>
              <w:t>Россия</w:t>
            </w: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5B516B" w:rsidRDefault="009953B7" w:rsidP="009D4D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9953B7" w:rsidRPr="0070735D" w:rsidRDefault="009953B7" w:rsidP="009D4DAA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063"/>
        </w:trPr>
        <w:tc>
          <w:tcPr>
            <w:tcW w:w="710" w:type="dxa"/>
            <w:vMerge/>
          </w:tcPr>
          <w:p w:rsidR="009953B7" w:rsidRPr="00975995" w:rsidRDefault="009953B7" w:rsidP="00187EE2">
            <w:pPr>
              <w:jc w:val="center"/>
            </w:pPr>
          </w:p>
        </w:tc>
        <w:tc>
          <w:tcPr>
            <w:tcW w:w="2551" w:type="dxa"/>
          </w:tcPr>
          <w:p w:rsidR="009953B7" w:rsidRPr="006D1E5D" w:rsidRDefault="009953B7" w:rsidP="009D4DAA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953B7" w:rsidRDefault="009953B7" w:rsidP="007038A8">
            <w:pPr>
              <w:jc w:val="center"/>
            </w:pPr>
            <w:r>
              <w:t>352350,10</w:t>
            </w:r>
          </w:p>
        </w:tc>
        <w:tc>
          <w:tcPr>
            <w:tcW w:w="1985" w:type="dxa"/>
          </w:tcPr>
          <w:p w:rsidR="009953B7" w:rsidRDefault="009953B7" w:rsidP="009D4DAA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9D4DAA">
            <w:pPr>
              <w:jc w:val="center"/>
            </w:pPr>
            <w:r>
              <w:t>жилой дом (собственность)</w:t>
            </w:r>
          </w:p>
          <w:p w:rsidR="009953B7" w:rsidRDefault="009953B7" w:rsidP="00FB3F6A">
            <w:pPr>
              <w:jc w:val="center"/>
            </w:pPr>
            <w:r>
              <w:t>квартира</w:t>
            </w:r>
          </w:p>
          <w:p w:rsidR="009953B7" w:rsidRDefault="009953B7" w:rsidP="00FB3F6A">
            <w:pPr>
              <w:jc w:val="center"/>
            </w:pPr>
            <w:r>
              <w:t>(собственность,</w:t>
            </w:r>
          </w:p>
          <w:p w:rsidR="009953B7" w:rsidRDefault="009953B7" w:rsidP="00FB3F6A">
            <w:pPr>
              <w:jc w:val="center"/>
            </w:pPr>
            <w:r>
              <w:t>1/2 доли)</w:t>
            </w:r>
          </w:p>
        </w:tc>
        <w:tc>
          <w:tcPr>
            <w:tcW w:w="1559" w:type="dxa"/>
          </w:tcPr>
          <w:p w:rsidR="009953B7" w:rsidRDefault="009953B7" w:rsidP="009D4DAA">
            <w:pPr>
              <w:jc w:val="center"/>
            </w:pPr>
            <w:r>
              <w:t>850,0</w:t>
            </w: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  <w:r>
              <w:t>72,4</w:t>
            </w: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  <w:r>
              <w:t>34,1</w:t>
            </w:r>
          </w:p>
          <w:p w:rsidR="009953B7" w:rsidRDefault="009953B7" w:rsidP="009D4DAA">
            <w:pPr>
              <w:jc w:val="center"/>
            </w:pPr>
          </w:p>
        </w:tc>
        <w:tc>
          <w:tcPr>
            <w:tcW w:w="1701" w:type="dxa"/>
          </w:tcPr>
          <w:p w:rsidR="009953B7" w:rsidRDefault="009953B7" w:rsidP="009D4DAA">
            <w:pPr>
              <w:jc w:val="center"/>
            </w:pPr>
            <w:r>
              <w:t>Россия</w:t>
            </w: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  <w:r>
              <w:t>Россия</w:t>
            </w:r>
          </w:p>
          <w:p w:rsidR="009953B7" w:rsidRDefault="009953B7" w:rsidP="009D4DAA">
            <w:pPr>
              <w:jc w:val="center"/>
            </w:pPr>
          </w:p>
          <w:p w:rsidR="009953B7" w:rsidRDefault="009953B7" w:rsidP="009D4DA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9D4DAA">
            <w:pPr>
              <w:jc w:val="center"/>
            </w:pPr>
            <w:r>
              <w:t>Шкода Октавия</w:t>
            </w:r>
          </w:p>
          <w:p w:rsidR="009953B7" w:rsidRPr="00CA1AD3" w:rsidRDefault="009953B7" w:rsidP="009D4DAA">
            <w:pPr>
              <w:jc w:val="center"/>
            </w:pPr>
            <w:r>
              <w:t>Фольксваген Поло</w:t>
            </w:r>
          </w:p>
        </w:tc>
        <w:tc>
          <w:tcPr>
            <w:tcW w:w="2126" w:type="dxa"/>
          </w:tcPr>
          <w:p w:rsidR="009953B7" w:rsidRPr="0070735D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063"/>
        </w:trPr>
        <w:tc>
          <w:tcPr>
            <w:tcW w:w="710" w:type="dxa"/>
          </w:tcPr>
          <w:p w:rsidR="009953B7" w:rsidRPr="00975995" w:rsidRDefault="009953B7" w:rsidP="00187EE2">
            <w:pPr>
              <w:jc w:val="center"/>
            </w:pPr>
            <w:r>
              <w:t>13</w:t>
            </w:r>
          </w:p>
        </w:tc>
        <w:tc>
          <w:tcPr>
            <w:tcW w:w="2551" w:type="dxa"/>
          </w:tcPr>
          <w:p w:rsidR="009953B7" w:rsidRPr="00CE51F9" w:rsidRDefault="009953B7" w:rsidP="009D4DAA">
            <w:pPr>
              <w:jc w:val="center"/>
            </w:pPr>
            <w:r w:rsidRPr="00CE51F9">
              <w:t xml:space="preserve">Котова Юлиана Вячеславовна- помощник депутата Государственной </w:t>
            </w:r>
            <w:r w:rsidRPr="00CE51F9">
              <w:lastRenderedPageBreak/>
              <w:t>Думы ФС РФ</w:t>
            </w:r>
          </w:p>
        </w:tc>
        <w:tc>
          <w:tcPr>
            <w:tcW w:w="1984" w:type="dxa"/>
          </w:tcPr>
          <w:p w:rsidR="009953B7" w:rsidRDefault="009953B7" w:rsidP="007038A8">
            <w:pPr>
              <w:jc w:val="center"/>
            </w:pPr>
            <w:r>
              <w:lastRenderedPageBreak/>
              <w:t>1215047,79</w:t>
            </w:r>
          </w:p>
        </w:tc>
        <w:tc>
          <w:tcPr>
            <w:tcW w:w="1985" w:type="dxa"/>
          </w:tcPr>
          <w:p w:rsidR="009953B7" w:rsidRDefault="009953B7" w:rsidP="009D4DAA">
            <w:pPr>
              <w:jc w:val="center"/>
            </w:pPr>
            <w:r>
              <w:t>квартира</w:t>
            </w:r>
          </w:p>
          <w:p w:rsidR="009953B7" w:rsidRDefault="009953B7" w:rsidP="009D4DAA">
            <w:pPr>
              <w:jc w:val="center"/>
            </w:pPr>
            <w:r>
              <w:t>(пользование)</w:t>
            </w:r>
          </w:p>
          <w:p w:rsidR="009953B7" w:rsidRDefault="009953B7" w:rsidP="009D4DA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953B7" w:rsidRDefault="009953B7" w:rsidP="009D4DAA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9D4DAA">
            <w:pPr>
              <w:jc w:val="center"/>
            </w:pPr>
            <w:r>
              <w:lastRenderedPageBreak/>
              <w:t>27,7</w:t>
            </w:r>
          </w:p>
          <w:p w:rsidR="009953B7" w:rsidRDefault="009953B7" w:rsidP="00F46336"/>
          <w:p w:rsidR="009953B7" w:rsidRPr="00F46336" w:rsidRDefault="009953B7" w:rsidP="00F46336">
            <w:pPr>
              <w:jc w:val="center"/>
            </w:pPr>
            <w:r>
              <w:t>99,0</w:t>
            </w:r>
          </w:p>
        </w:tc>
        <w:tc>
          <w:tcPr>
            <w:tcW w:w="1701" w:type="dxa"/>
          </w:tcPr>
          <w:p w:rsidR="009953B7" w:rsidRDefault="009953B7" w:rsidP="009D4DAA">
            <w:pPr>
              <w:jc w:val="center"/>
            </w:pPr>
            <w:r>
              <w:t>Россия</w:t>
            </w:r>
          </w:p>
          <w:p w:rsidR="009953B7" w:rsidRDefault="009953B7" w:rsidP="00F46336"/>
          <w:p w:rsidR="009953B7" w:rsidRPr="00F46336" w:rsidRDefault="009953B7" w:rsidP="00F46336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9D4DAA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9D4DAA">
        <w:trPr>
          <w:trHeight w:val="1380"/>
        </w:trPr>
        <w:tc>
          <w:tcPr>
            <w:tcW w:w="710" w:type="dxa"/>
            <w:vMerge w:val="restart"/>
          </w:tcPr>
          <w:p w:rsidR="009953B7" w:rsidRPr="001B0DD8" w:rsidRDefault="009953B7" w:rsidP="00734202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14</w:t>
            </w:r>
          </w:p>
        </w:tc>
        <w:tc>
          <w:tcPr>
            <w:tcW w:w="2551" w:type="dxa"/>
          </w:tcPr>
          <w:p w:rsidR="009953B7" w:rsidRDefault="009953B7" w:rsidP="00187EE2">
            <w:pPr>
              <w:jc w:val="center"/>
            </w:pPr>
            <w:r w:rsidRPr="00CE51F9">
              <w:t xml:space="preserve">Лавров </w:t>
            </w:r>
          </w:p>
          <w:p w:rsidR="009953B7" w:rsidRPr="00CE51F9" w:rsidRDefault="009953B7" w:rsidP="00187EE2">
            <w:pPr>
              <w:jc w:val="center"/>
            </w:pPr>
            <w:r w:rsidRPr="00CE51F9">
              <w:t>Александр Николаевич – главный врач ГБУЗ «Пензенская районная больница»</w:t>
            </w:r>
          </w:p>
        </w:tc>
        <w:tc>
          <w:tcPr>
            <w:tcW w:w="1984" w:type="dxa"/>
          </w:tcPr>
          <w:p w:rsidR="009953B7" w:rsidRPr="00485886" w:rsidRDefault="009953B7" w:rsidP="00485886">
            <w:pPr>
              <w:jc w:val="center"/>
            </w:pPr>
            <w:r>
              <w:t>1498462,02</w:t>
            </w:r>
          </w:p>
        </w:tc>
        <w:tc>
          <w:tcPr>
            <w:tcW w:w="1985" w:type="dxa"/>
          </w:tcPr>
          <w:p w:rsidR="009953B7" w:rsidRDefault="009953B7" w:rsidP="00D10B42">
            <w:pPr>
              <w:jc w:val="center"/>
            </w:pPr>
            <w:r w:rsidRPr="00691882">
              <w:t>квартира (собственность, ½ доли)</w:t>
            </w:r>
          </w:p>
          <w:p w:rsidR="009953B7" w:rsidRDefault="009953B7" w:rsidP="00D10B42">
            <w:pPr>
              <w:jc w:val="center"/>
            </w:pPr>
            <w:r>
              <w:t>земельный участок</w:t>
            </w:r>
          </w:p>
          <w:p w:rsidR="009953B7" w:rsidRDefault="009953B7" w:rsidP="00D10B42">
            <w:pPr>
              <w:jc w:val="center"/>
            </w:pPr>
            <w:r>
              <w:t>(пользование)</w:t>
            </w:r>
          </w:p>
          <w:p w:rsidR="009953B7" w:rsidRDefault="009953B7" w:rsidP="00D10B42">
            <w:pPr>
              <w:jc w:val="center"/>
            </w:pPr>
            <w:r>
              <w:t>жилой дом</w:t>
            </w:r>
          </w:p>
          <w:p w:rsidR="009953B7" w:rsidRPr="00691882" w:rsidRDefault="009953B7" w:rsidP="00D10B42">
            <w:pPr>
              <w:jc w:val="center"/>
            </w:pPr>
            <w:r>
              <w:t>(пользование)</w:t>
            </w:r>
          </w:p>
          <w:p w:rsidR="009953B7" w:rsidRPr="00691882" w:rsidRDefault="009953B7" w:rsidP="00684F2D">
            <w:pPr>
              <w:jc w:val="center"/>
            </w:pPr>
          </w:p>
        </w:tc>
        <w:tc>
          <w:tcPr>
            <w:tcW w:w="1559" w:type="dxa"/>
          </w:tcPr>
          <w:p w:rsidR="009953B7" w:rsidRPr="00691882" w:rsidRDefault="009953B7" w:rsidP="00734202">
            <w:pPr>
              <w:jc w:val="center"/>
            </w:pPr>
            <w:r>
              <w:t>39,0</w:t>
            </w:r>
          </w:p>
          <w:p w:rsidR="009953B7" w:rsidRPr="00691882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75275F">
            <w:pPr>
              <w:jc w:val="center"/>
            </w:pPr>
            <w:r>
              <w:t>1500,0</w:t>
            </w:r>
          </w:p>
          <w:p w:rsidR="009953B7" w:rsidRPr="0075275F" w:rsidRDefault="009953B7" w:rsidP="0075275F"/>
          <w:p w:rsidR="009953B7" w:rsidRDefault="009953B7" w:rsidP="0075275F"/>
          <w:p w:rsidR="009953B7" w:rsidRPr="0075275F" w:rsidRDefault="009953B7" w:rsidP="0075275F">
            <w:pPr>
              <w:jc w:val="center"/>
            </w:pPr>
            <w:r>
              <w:t>118,9</w:t>
            </w:r>
          </w:p>
        </w:tc>
        <w:tc>
          <w:tcPr>
            <w:tcW w:w="1701" w:type="dxa"/>
          </w:tcPr>
          <w:p w:rsidR="009953B7" w:rsidRPr="00691882" w:rsidRDefault="009953B7" w:rsidP="00684F2D">
            <w:pPr>
              <w:jc w:val="center"/>
            </w:pPr>
            <w:r w:rsidRPr="00691882">
              <w:t>Россия</w:t>
            </w:r>
          </w:p>
          <w:p w:rsidR="009953B7" w:rsidRPr="00691882" w:rsidRDefault="009953B7" w:rsidP="00684F2D">
            <w:pPr>
              <w:jc w:val="center"/>
            </w:pPr>
          </w:p>
          <w:p w:rsidR="009953B7" w:rsidRDefault="009953B7" w:rsidP="002B0C43">
            <w:pPr>
              <w:jc w:val="center"/>
            </w:pPr>
          </w:p>
          <w:p w:rsidR="009953B7" w:rsidRPr="00691882" w:rsidRDefault="009953B7" w:rsidP="002B0C43">
            <w:pPr>
              <w:jc w:val="center"/>
            </w:pPr>
            <w:r w:rsidRPr="00691882">
              <w:t>Россия</w:t>
            </w:r>
          </w:p>
          <w:p w:rsidR="009953B7" w:rsidRPr="00691882" w:rsidRDefault="009953B7" w:rsidP="002B0C43">
            <w:pPr>
              <w:jc w:val="center"/>
            </w:pPr>
          </w:p>
          <w:p w:rsidR="009953B7" w:rsidRDefault="009953B7" w:rsidP="002B0C43">
            <w:pPr>
              <w:jc w:val="center"/>
            </w:pPr>
          </w:p>
          <w:p w:rsidR="009953B7" w:rsidRPr="0075275F" w:rsidRDefault="009953B7" w:rsidP="00734202">
            <w:pPr>
              <w:jc w:val="center"/>
            </w:pPr>
            <w:r w:rsidRPr="00691882">
              <w:t>Россия</w:t>
            </w:r>
          </w:p>
        </w:tc>
        <w:tc>
          <w:tcPr>
            <w:tcW w:w="2126" w:type="dxa"/>
          </w:tcPr>
          <w:p w:rsidR="009953B7" w:rsidRPr="00D10B42" w:rsidRDefault="009953B7" w:rsidP="00684F2D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  <w:r w:rsidRPr="00734202">
              <w:t>-</w:t>
            </w:r>
            <w:r>
              <w:t>2</w:t>
            </w:r>
          </w:p>
          <w:p w:rsidR="009953B7" w:rsidRDefault="009953B7" w:rsidP="00684F2D">
            <w:pPr>
              <w:jc w:val="center"/>
            </w:pPr>
            <w:r>
              <w:t>Мерседес бенц е200</w:t>
            </w:r>
          </w:p>
          <w:p w:rsidR="009953B7" w:rsidRPr="0070735D" w:rsidRDefault="009953B7" w:rsidP="00684F2D">
            <w:pPr>
              <w:jc w:val="center"/>
              <w:rPr>
                <w:highlight w:val="yellow"/>
              </w:rPr>
            </w:pPr>
            <w:r>
              <w:t>Автоприцеп САЗ 8299</w:t>
            </w:r>
          </w:p>
        </w:tc>
        <w:tc>
          <w:tcPr>
            <w:tcW w:w="2126" w:type="dxa"/>
          </w:tcPr>
          <w:p w:rsidR="009953B7" w:rsidRPr="004612DE" w:rsidRDefault="009953B7" w:rsidP="00684F2D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485886" w:rsidRDefault="009953B7" w:rsidP="00DA10C6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Pr="00485886" w:rsidRDefault="009953B7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953B7" w:rsidRDefault="009953B7" w:rsidP="00485886">
            <w:pPr>
              <w:jc w:val="center"/>
            </w:pPr>
            <w:r>
              <w:t>148808,32</w:t>
            </w:r>
          </w:p>
        </w:tc>
        <w:tc>
          <w:tcPr>
            <w:tcW w:w="1985" w:type="dxa"/>
          </w:tcPr>
          <w:p w:rsidR="009953B7" w:rsidRDefault="009953B7" w:rsidP="00684F2D">
            <w:pPr>
              <w:jc w:val="center"/>
            </w:pPr>
            <w:r>
              <w:t>земельный участок</w:t>
            </w:r>
          </w:p>
          <w:p w:rsidR="009953B7" w:rsidRDefault="009953B7" w:rsidP="00684F2D">
            <w:pPr>
              <w:jc w:val="center"/>
            </w:pPr>
            <w:r>
              <w:t>(собственность)</w:t>
            </w:r>
          </w:p>
          <w:p w:rsidR="009953B7" w:rsidRDefault="009953B7" w:rsidP="00684F2D">
            <w:pPr>
              <w:jc w:val="center"/>
            </w:pPr>
            <w:r>
              <w:t>жилой дом</w:t>
            </w:r>
          </w:p>
          <w:p w:rsidR="009953B7" w:rsidRDefault="009953B7" w:rsidP="00684F2D">
            <w:pPr>
              <w:jc w:val="center"/>
            </w:pPr>
            <w:r>
              <w:t>(собственность)</w:t>
            </w:r>
          </w:p>
          <w:p w:rsidR="009953B7" w:rsidRPr="00691882" w:rsidRDefault="009953B7" w:rsidP="00FB68BB">
            <w:pPr>
              <w:jc w:val="center"/>
            </w:pPr>
            <w:r w:rsidRPr="00691882">
              <w:t>квартира (собственность, ½ доли)</w:t>
            </w:r>
          </w:p>
        </w:tc>
        <w:tc>
          <w:tcPr>
            <w:tcW w:w="1559" w:type="dxa"/>
          </w:tcPr>
          <w:p w:rsidR="009953B7" w:rsidRDefault="009953B7" w:rsidP="00684F2D">
            <w:pPr>
              <w:jc w:val="center"/>
            </w:pPr>
            <w:r>
              <w:t>1500,0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118,9</w:t>
            </w:r>
          </w:p>
          <w:p w:rsidR="009953B7" w:rsidRDefault="009953B7" w:rsidP="00734202"/>
          <w:p w:rsidR="009953B7" w:rsidRPr="00FB68BB" w:rsidRDefault="009953B7" w:rsidP="00FB68BB">
            <w:pPr>
              <w:jc w:val="center"/>
            </w:pPr>
            <w:r>
              <w:t>39,0</w:t>
            </w:r>
          </w:p>
        </w:tc>
        <w:tc>
          <w:tcPr>
            <w:tcW w:w="1701" w:type="dxa"/>
          </w:tcPr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Default="009953B7" w:rsidP="00684F2D">
            <w:pPr>
              <w:jc w:val="center"/>
            </w:pPr>
            <w:r>
              <w:t>Россия</w:t>
            </w:r>
          </w:p>
          <w:p w:rsidR="009953B7" w:rsidRDefault="009953B7" w:rsidP="00684F2D">
            <w:pPr>
              <w:jc w:val="center"/>
            </w:pPr>
          </w:p>
          <w:p w:rsidR="009953B7" w:rsidRPr="00691882" w:rsidRDefault="009953B7" w:rsidP="00734202"/>
        </w:tc>
        <w:tc>
          <w:tcPr>
            <w:tcW w:w="2126" w:type="dxa"/>
          </w:tcPr>
          <w:p w:rsidR="009953B7" w:rsidRDefault="009953B7" w:rsidP="00684F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684F2D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485886" w:rsidRDefault="009953B7" w:rsidP="00DA10C6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953B7" w:rsidRPr="00792DF2" w:rsidRDefault="009953B7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953B7" w:rsidRDefault="009953B7" w:rsidP="005414B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953B7" w:rsidRDefault="009953B7" w:rsidP="00693E54">
            <w:pPr>
              <w:jc w:val="center"/>
            </w:pPr>
            <w:r>
              <w:t>жилой дом (пользование)</w:t>
            </w:r>
          </w:p>
          <w:p w:rsidR="009953B7" w:rsidRDefault="009953B7" w:rsidP="00693E54">
            <w:pPr>
              <w:jc w:val="center"/>
            </w:pPr>
            <w:r>
              <w:t>земельный участок</w:t>
            </w:r>
          </w:p>
          <w:p w:rsidR="009953B7" w:rsidRDefault="009953B7" w:rsidP="00245BD1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693E54">
            <w:pPr>
              <w:jc w:val="center"/>
            </w:pPr>
            <w:r>
              <w:t>118,9</w:t>
            </w:r>
          </w:p>
          <w:p w:rsidR="009953B7" w:rsidRDefault="009953B7" w:rsidP="00734202"/>
          <w:p w:rsidR="009953B7" w:rsidRDefault="009953B7" w:rsidP="00245BD1">
            <w:pPr>
              <w:jc w:val="center"/>
            </w:pPr>
            <w:r>
              <w:t>1500,0</w:t>
            </w:r>
          </w:p>
        </w:tc>
        <w:tc>
          <w:tcPr>
            <w:tcW w:w="1701" w:type="dxa"/>
          </w:tcPr>
          <w:p w:rsidR="009953B7" w:rsidRDefault="009953B7" w:rsidP="00693E54">
            <w:pPr>
              <w:jc w:val="center"/>
            </w:pPr>
            <w:r>
              <w:t>Россия</w:t>
            </w:r>
          </w:p>
          <w:p w:rsidR="009953B7" w:rsidRDefault="009953B7" w:rsidP="00693E54">
            <w:pPr>
              <w:jc w:val="center"/>
            </w:pPr>
          </w:p>
          <w:p w:rsidR="009953B7" w:rsidRDefault="009953B7" w:rsidP="00693E54">
            <w:pPr>
              <w:jc w:val="center"/>
            </w:pPr>
            <w:r>
              <w:t>Россия</w:t>
            </w:r>
          </w:p>
          <w:p w:rsidR="009953B7" w:rsidRDefault="009953B7" w:rsidP="00693E54">
            <w:pPr>
              <w:jc w:val="center"/>
            </w:pPr>
          </w:p>
          <w:p w:rsidR="009953B7" w:rsidRDefault="009953B7" w:rsidP="00734202">
            <w:pPr>
              <w:jc w:val="center"/>
            </w:pPr>
          </w:p>
        </w:tc>
        <w:tc>
          <w:tcPr>
            <w:tcW w:w="2126" w:type="dxa"/>
          </w:tcPr>
          <w:p w:rsidR="009953B7" w:rsidRPr="004612DE" w:rsidRDefault="009953B7" w:rsidP="00684F2D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953B7" w:rsidRPr="004612DE" w:rsidRDefault="009953B7" w:rsidP="00684F2D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Pr="00014100" w:rsidRDefault="009953B7" w:rsidP="00DA10C6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2551" w:type="dxa"/>
          </w:tcPr>
          <w:p w:rsidR="009953B7" w:rsidRDefault="009953B7" w:rsidP="00D76F4F">
            <w:pPr>
              <w:jc w:val="center"/>
            </w:pPr>
            <w:r>
              <w:t xml:space="preserve">Мельников </w:t>
            </w:r>
          </w:p>
          <w:p w:rsidR="009953B7" w:rsidRDefault="009953B7" w:rsidP="00D76F4F">
            <w:pPr>
              <w:jc w:val="center"/>
            </w:pPr>
            <w:r>
              <w:t>Лев Викторович - старший преподаватель ФГБОУ ВО «Пензенский государственный университет»</w:t>
            </w:r>
          </w:p>
        </w:tc>
        <w:tc>
          <w:tcPr>
            <w:tcW w:w="1984" w:type="dxa"/>
          </w:tcPr>
          <w:p w:rsidR="009953B7" w:rsidRDefault="009953B7" w:rsidP="00D76F4F">
            <w:pPr>
              <w:jc w:val="center"/>
            </w:pPr>
            <w:r>
              <w:t>1017044,78</w:t>
            </w:r>
          </w:p>
        </w:tc>
        <w:tc>
          <w:tcPr>
            <w:tcW w:w="1985" w:type="dxa"/>
          </w:tcPr>
          <w:p w:rsidR="009953B7" w:rsidRDefault="009953B7" w:rsidP="00D76F4F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D76F4F">
            <w:pPr>
              <w:jc w:val="center"/>
            </w:pPr>
            <w:r>
              <w:t>земельный участок</w:t>
            </w:r>
          </w:p>
          <w:p w:rsidR="009953B7" w:rsidRDefault="009953B7" w:rsidP="00D76F4F">
            <w:pPr>
              <w:jc w:val="center"/>
            </w:pPr>
            <w:r>
              <w:t>(собственность)</w:t>
            </w:r>
          </w:p>
          <w:p w:rsidR="009953B7" w:rsidRDefault="009953B7" w:rsidP="00D76F4F">
            <w:pPr>
              <w:jc w:val="center"/>
            </w:pPr>
            <w:r>
              <w:t>жилой дом</w:t>
            </w:r>
          </w:p>
          <w:p w:rsidR="009953B7" w:rsidRDefault="009953B7" w:rsidP="00D76F4F">
            <w:pPr>
              <w:jc w:val="center"/>
            </w:pPr>
            <w:r>
              <w:t>(собственность)</w:t>
            </w:r>
          </w:p>
          <w:p w:rsidR="009953B7" w:rsidRDefault="009953B7" w:rsidP="00D76F4F">
            <w:pPr>
              <w:jc w:val="center"/>
            </w:pPr>
            <w:r>
              <w:t>квартира</w:t>
            </w:r>
          </w:p>
          <w:p w:rsidR="009953B7" w:rsidRDefault="009953B7" w:rsidP="00631664">
            <w:pPr>
              <w:jc w:val="center"/>
            </w:pPr>
            <w:r>
              <w:t>(общая совместная)</w:t>
            </w:r>
          </w:p>
        </w:tc>
        <w:tc>
          <w:tcPr>
            <w:tcW w:w="1559" w:type="dxa"/>
          </w:tcPr>
          <w:p w:rsidR="009953B7" w:rsidRDefault="009953B7" w:rsidP="00D76F4F">
            <w:pPr>
              <w:jc w:val="center"/>
            </w:pPr>
            <w:r>
              <w:t>900,0</w:t>
            </w:r>
          </w:p>
          <w:p w:rsidR="009953B7" w:rsidRPr="004B4F68" w:rsidRDefault="009953B7" w:rsidP="00D76F4F"/>
          <w:p w:rsidR="009953B7" w:rsidRDefault="009953B7" w:rsidP="00D76F4F"/>
          <w:p w:rsidR="009953B7" w:rsidRDefault="009953B7" w:rsidP="00D76F4F">
            <w:pPr>
              <w:jc w:val="center"/>
            </w:pPr>
            <w:r>
              <w:t>60000,0</w:t>
            </w:r>
          </w:p>
          <w:p w:rsidR="009953B7" w:rsidRPr="004B4F68" w:rsidRDefault="009953B7" w:rsidP="00D76F4F"/>
          <w:p w:rsidR="009953B7" w:rsidRDefault="009953B7" w:rsidP="00D76F4F"/>
          <w:p w:rsidR="009953B7" w:rsidRDefault="009953B7" w:rsidP="00D76F4F">
            <w:pPr>
              <w:jc w:val="center"/>
            </w:pPr>
            <w:r>
              <w:t>335,3</w:t>
            </w:r>
          </w:p>
          <w:p w:rsidR="009953B7" w:rsidRDefault="009953B7" w:rsidP="00D76F4F">
            <w:pPr>
              <w:jc w:val="center"/>
            </w:pPr>
          </w:p>
          <w:p w:rsidR="009953B7" w:rsidRPr="004B4F68" w:rsidRDefault="009953B7" w:rsidP="00D76F4F">
            <w:pPr>
              <w:jc w:val="center"/>
            </w:pPr>
            <w:r>
              <w:t>161,9</w:t>
            </w:r>
          </w:p>
        </w:tc>
        <w:tc>
          <w:tcPr>
            <w:tcW w:w="1701" w:type="dxa"/>
          </w:tcPr>
          <w:p w:rsidR="009953B7" w:rsidRDefault="009953B7" w:rsidP="00D76F4F">
            <w:pPr>
              <w:jc w:val="center"/>
            </w:pPr>
            <w:r>
              <w:t>Россия</w:t>
            </w:r>
          </w:p>
          <w:p w:rsidR="009953B7" w:rsidRPr="004B4F68" w:rsidRDefault="009953B7" w:rsidP="00D76F4F"/>
          <w:p w:rsidR="009953B7" w:rsidRDefault="009953B7" w:rsidP="00D76F4F"/>
          <w:p w:rsidR="009953B7" w:rsidRDefault="009953B7" w:rsidP="00D76F4F">
            <w:pPr>
              <w:jc w:val="center"/>
            </w:pPr>
            <w:r>
              <w:t>Россия</w:t>
            </w:r>
          </w:p>
          <w:p w:rsidR="009953B7" w:rsidRPr="004B4F68" w:rsidRDefault="009953B7" w:rsidP="00D76F4F"/>
          <w:p w:rsidR="009953B7" w:rsidRDefault="009953B7" w:rsidP="00D76F4F"/>
          <w:p w:rsidR="009953B7" w:rsidRDefault="009953B7" w:rsidP="00D76F4F">
            <w:pPr>
              <w:jc w:val="center"/>
            </w:pPr>
            <w:r>
              <w:t>Россия</w:t>
            </w:r>
          </w:p>
          <w:p w:rsidR="009953B7" w:rsidRDefault="009953B7" w:rsidP="00631664"/>
          <w:p w:rsidR="009953B7" w:rsidRPr="00631664" w:rsidRDefault="009953B7" w:rsidP="0063166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631664" w:rsidRDefault="009953B7" w:rsidP="00D76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LAND Cruser 200</w:t>
            </w:r>
          </w:p>
          <w:p w:rsidR="009953B7" w:rsidRPr="004B4F68" w:rsidRDefault="009953B7" w:rsidP="00D76F4F">
            <w:pPr>
              <w:jc w:val="center"/>
            </w:pPr>
            <w:r>
              <w:t>Хонда</w:t>
            </w:r>
            <w:r w:rsidRPr="004B4F68">
              <w:t xml:space="preserve"> </w:t>
            </w:r>
            <w:r>
              <w:rPr>
                <w:lang w:val="en-US"/>
              </w:rPr>
              <w:t>CR</w:t>
            </w:r>
            <w:r w:rsidRPr="004B4F68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2126" w:type="dxa"/>
          </w:tcPr>
          <w:p w:rsidR="009953B7" w:rsidRPr="004B4F68" w:rsidRDefault="009953B7" w:rsidP="00D76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DA10C6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9953B7" w:rsidRPr="004B4F68" w:rsidRDefault="009953B7" w:rsidP="00D76F4F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953B7" w:rsidRPr="00631664" w:rsidRDefault="009953B7" w:rsidP="00D76F4F">
            <w:pPr>
              <w:jc w:val="center"/>
            </w:pPr>
            <w:r>
              <w:rPr>
                <w:lang w:val="en-US"/>
              </w:rPr>
              <w:t>4929456</w:t>
            </w:r>
            <w:r>
              <w:t>,02</w:t>
            </w:r>
          </w:p>
        </w:tc>
        <w:tc>
          <w:tcPr>
            <w:tcW w:w="1985" w:type="dxa"/>
          </w:tcPr>
          <w:p w:rsidR="009953B7" w:rsidRDefault="009953B7" w:rsidP="00D76F4F">
            <w:pPr>
              <w:jc w:val="center"/>
            </w:pPr>
            <w:r>
              <w:t>земельный участок (собственность)</w:t>
            </w:r>
          </w:p>
          <w:p w:rsidR="009953B7" w:rsidRDefault="009953B7" w:rsidP="00D76F4F">
            <w:pPr>
              <w:jc w:val="center"/>
            </w:pPr>
            <w:r>
              <w:t>квартира</w:t>
            </w:r>
          </w:p>
          <w:p w:rsidR="009953B7" w:rsidRDefault="009953B7" w:rsidP="00D76F4F">
            <w:pPr>
              <w:jc w:val="center"/>
            </w:pPr>
            <w:r>
              <w:t>(общая совместная)</w:t>
            </w:r>
          </w:p>
          <w:p w:rsidR="009953B7" w:rsidRDefault="009953B7" w:rsidP="00D76F4F">
            <w:pPr>
              <w:jc w:val="center"/>
            </w:pPr>
            <w:r>
              <w:t>жилой дом</w:t>
            </w:r>
          </w:p>
          <w:p w:rsidR="009953B7" w:rsidRDefault="009953B7" w:rsidP="00D76F4F">
            <w:pPr>
              <w:jc w:val="center"/>
            </w:pPr>
            <w:r>
              <w:t>(собственность)</w:t>
            </w:r>
          </w:p>
          <w:p w:rsidR="009953B7" w:rsidRDefault="009953B7" w:rsidP="00D76F4F">
            <w:pPr>
              <w:jc w:val="center"/>
            </w:pPr>
            <w:r>
              <w:t>квартира</w:t>
            </w:r>
          </w:p>
          <w:p w:rsidR="009953B7" w:rsidRDefault="009953B7" w:rsidP="00D76F4F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953B7" w:rsidRDefault="009953B7" w:rsidP="00D76F4F">
            <w:pPr>
              <w:jc w:val="center"/>
            </w:pPr>
            <w:r>
              <w:t>900,0</w:t>
            </w:r>
          </w:p>
          <w:p w:rsidR="009953B7" w:rsidRPr="002E7C08" w:rsidRDefault="009953B7" w:rsidP="00D76F4F"/>
          <w:p w:rsidR="009953B7" w:rsidRDefault="009953B7" w:rsidP="00D76F4F"/>
          <w:p w:rsidR="009953B7" w:rsidRDefault="009953B7" w:rsidP="00D76F4F">
            <w:pPr>
              <w:jc w:val="center"/>
            </w:pPr>
            <w:r>
              <w:t>161,9</w:t>
            </w:r>
          </w:p>
          <w:p w:rsidR="009953B7" w:rsidRDefault="009953B7" w:rsidP="00D76F4F"/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  <w:r>
              <w:t>335,3</w:t>
            </w:r>
          </w:p>
          <w:p w:rsidR="009953B7" w:rsidRDefault="009953B7" w:rsidP="00D76F4F"/>
          <w:p w:rsidR="009953B7" w:rsidRPr="002E7C08" w:rsidRDefault="009953B7" w:rsidP="00631664">
            <w:pPr>
              <w:jc w:val="center"/>
            </w:pPr>
            <w:r>
              <w:t>60,4</w:t>
            </w:r>
          </w:p>
        </w:tc>
        <w:tc>
          <w:tcPr>
            <w:tcW w:w="1701" w:type="dxa"/>
          </w:tcPr>
          <w:p w:rsidR="009953B7" w:rsidRDefault="009953B7" w:rsidP="00D76F4F">
            <w:pPr>
              <w:jc w:val="center"/>
            </w:pPr>
            <w:r>
              <w:t>Россия</w:t>
            </w:r>
          </w:p>
          <w:p w:rsidR="009953B7" w:rsidRPr="002E7C08" w:rsidRDefault="009953B7" w:rsidP="00D76F4F"/>
          <w:p w:rsidR="009953B7" w:rsidRDefault="009953B7" w:rsidP="00D76F4F"/>
          <w:p w:rsidR="009953B7" w:rsidRDefault="009953B7" w:rsidP="00D76F4F">
            <w:pPr>
              <w:jc w:val="center"/>
            </w:pPr>
            <w:r>
              <w:t>Россия</w:t>
            </w:r>
          </w:p>
          <w:p w:rsidR="009953B7" w:rsidRDefault="009953B7" w:rsidP="00D76F4F"/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  <w:r>
              <w:t>Россия</w:t>
            </w:r>
          </w:p>
          <w:p w:rsidR="009953B7" w:rsidRDefault="009953B7" w:rsidP="00D76F4F"/>
          <w:p w:rsidR="009953B7" w:rsidRPr="002E7C08" w:rsidRDefault="009953B7" w:rsidP="0063166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D76F4F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Pr="008C0EC9" w:rsidRDefault="009953B7" w:rsidP="00D76F4F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DA10C6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9953B7" w:rsidRDefault="009953B7" w:rsidP="00D76F4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953B7" w:rsidRDefault="009953B7" w:rsidP="00D76F4F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9953B7" w:rsidRDefault="009953B7" w:rsidP="00D76F4F">
            <w:pPr>
              <w:jc w:val="center"/>
            </w:pPr>
            <w:r>
              <w:t>квартира</w:t>
            </w:r>
          </w:p>
          <w:p w:rsidR="009953B7" w:rsidRDefault="009953B7" w:rsidP="00D76F4F">
            <w:pPr>
              <w:jc w:val="center"/>
            </w:pPr>
            <w:r>
              <w:t>(пользование)</w:t>
            </w:r>
          </w:p>
          <w:p w:rsidR="009953B7" w:rsidRDefault="009953B7" w:rsidP="00D76F4F">
            <w:pPr>
              <w:jc w:val="center"/>
            </w:pPr>
            <w:r>
              <w:lastRenderedPageBreak/>
              <w:t>квартира</w:t>
            </w:r>
          </w:p>
          <w:p w:rsidR="009953B7" w:rsidRDefault="009953B7" w:rsidP="00D76F4F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D76F4F">
            <w:pPr>
              <w:jc w:val="center"/>
            </w:pPr>
            <w:r>
              <w:lastRenderedPageBreak/>
              <w:t>60,4</w:t>
            </w:r>
          </w:p>
          <w:p w:rsidR="009953B7" w:rsidRDefault="009953B7" w:rsidP="00631664"/>
          <w:p w:rsidR="009953B7" w:rsidRPr="00631664" w:rsidRDefault="009953B7" w:rsidP="00631664">
            <w:pPr>
              <w:jc w:val="center"/>
            </w:pPr>
            <w:r>
              <w:lastRenderedPageBreak/>
              <w:t>161,9</w:t>
            </w:r>
          </w:p>
        </w:tc>
        <w:tc>
          <w:tcPr>
            <w:tcW w:w="1701" w:type="dxa"/>
          </w:tcPr>
          <w:p w:rsidR="009953B7" w:rsidRDefault="009953B7" w:rsidP="00D76F4F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631664"/>
          <w:p w:rsidR="009953B7" w:rsidRPr="00631664" w:rsidRDefault="009953B7" w:rsidP="0063166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</w:tcPr>
          <w:p w:rsidR="009953B7" w:rsidRDefault="009953B7" w:rsidP="00D76F4F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953B7" w:rsidRDefault="009953B7" w:rsidP="00D76F4F">
            <w:pPr>
              <w:jc w:val="center"/>
            </w:pPr>
            <w:r>
              <w:t>-</w:t>
            </w:r>
          </w:p>
        </w:tc>
      </w:tr>
      <w:tr w:rsidR="009953B7" w:rsidRPr="004E31EA" w:rsidTr="004E31EA">
        <w:trPr>
          <w:trHeight w:val="1861"/>
        </w:trPr>
        <w:tc>
          <w:tcPr>
            <w:tcW w:w="710" w:type="dxa"/>
          </w:tcPr>
          <w:p w:rsidR="009953B7" w:rsidRPr="005A598D" w:rsidRDefault="009953B7" w:rsidP="00DA10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551" w:type="dxa"/>
          </w:tcPr>
          <w:p w:rsidR="009953B7" w:rsidRDefault="009953B7" w:rsidP="00D76F4F">
            <w:pPr>
              <w:jc w:val="center"/>
              <w:rPr>
                <w:lang w:val="en-US"/>
              </w:rPr>
            </w:pPr>
            <w:r w:rsidRPr="00DE539E">
              <w:t xml:space="preserve">Мянзелин </w:t>
            </w:r>
          </w:p>
          <w:p w:rsidR="009953B7" w:rsidRPr="00DE539E" w:rsidRDefault="009953B7" w:rsidP="00D76F4F">
            <w:pPr>
              <w:jc w:val="center"/>
              <w:rPr>
                <w:highlight w:val="yellow"/>
              </w:rPr>
            </w:pPr>
            <w:r w:rsidRPr="00DE539E">
              <w:t>Рамиль Фяритович- авдокат Межреспубликанской коллегии адвокатов г.Москва филиал «Адвокатская консультация №11»</w:t>
            </w:r>
          </w:p>
        </w:tc>
        <w:tc>
          <w:tcPr>
            <w:tcW w:w="1984" w:type="dxa"/>
          </w:tcPr>
          <w:p w:rsidR="009953B7" w:rsidRPr="00444836" w:rsidRDefault="009953B7" w:rsidP="00D76F4F">
            <w:pPr>
              <w:jc w:val="center"/>
              <w:rPr>
                <w:highlight w:val="yellow"/>
              </w:rPr>
            </w:pPr>
            <w:r>
              <w:t>345000,0</w:t>
            </w:r>
          </w:p>
        </w:tc>
        <w:tc>
          <w:tcPr>
            <w:tcW w:w="1985" w:type="dxa"/>
          </w:tcPr>
          <w:p w:rsidR="009953B7" w:rsidRPr="00444836" w:rsidRDefault="009953B7" w:rsidP="00D76F4F">
            <w:pPr>
              <w:jc w:val="center"/>
              <w:rPr>
                <w:highlight w:val="yellow"/>
              </w:rPr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953B7" w:rsidRDefault="009953B7" w:rsidP="00D76F4F">
            <w:pPr>
              <w:jc w:val="center"/>
            </w:pPr>
            <w:r>
              <w:t>57,0</w:t>
            </w:r>
          </w:p>
          <w:p w:rsidR="009953B7" w:rsidRDefault="009953B7" w:rsidP="00D76F4F">
            <w:pPr>
              <w:jc w:val="center"/>
            </w:pPr>
          </w:p>
          <w:p w:rsidR="009953B7" w:rsidRPr="00444836" w:rsidRDefault="009953B7" w:rsidP="00D76F4F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9953B7" w:rsidRDefault="009953B7" w:rsidP="00D76F4F">
            <w:pPr>
              <w:jc w:val="center"/>
            </w:pPr>
            <w:r>
              <w:t>Россия</w:t>
            </w: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</w:p>
        </w:tc>
        <w:tc>
          <w:tcPr>
            <w:tcW w:w="2126" w:type="dxa"/>
          </w:tcPr>
          <w:p w:rsidR="009953B7" w:rsidRPr="005A598D" w:rsidRDefault="009953B7" w:rsidP="00DE539E">
            <w:pPr>
              <w:jc w:val="center"/>
            </w:pPr>
            <w:r>
              <w:rPr>
                <w:lang w:val="en-US"/>
              </w:rPr>
              <w:t>Mercedes-</w:t>
            </w:r>
            <w:r>
              <w:t xml:space="preserve"> </w:t>
            </w:r>
            <w:r>
              <w:rPr>
                <w:lang w:val="en-US"/>
              </w:rPr>
              <w:t>Benz</w:t>
            </w:r>
            <w:r>
              <w:t xml:space="preserve"> </w:t>
            </w:r>
            <w:r>
              <w:rPr>
                <w:lang w:val="en-US"/>
              </w:rPr>
              <w:t>E 200 4 MATIC</w:t>
            </w:r>
          </w:p>
        </w:tc>
        <w:tc>
          <w:tcPr>
            <w:tcW w:w="2126" w:type="dxa"/>
          </w:tcPr>
          <w:p w:rsidR="009953B7" w:rsidRPr="004612DE" w:rsidRDefault="009953B7" w:rsidP="00D76F4F">
            <w:pPr>
              <w:jc w:val="center"/>
            </w:pPr>
            <w:r>
              <w:t>-</w:t>
            </w:r>
          </w:p>
        </w:tc>
      </w:tr>
      <w:tr w:rsidR="009953B7" w:rsidTr="009D3E44">
        <w:trPr>
          <w:trHeight w:val="2320"/>
        </w:trPr>
        <w:tc>
          <w:tcPr>
            <w:tcW w:w="710" w:type="dxa"/>
          </w:tcPr>
          <w:p w:rsidR="009953B7" w:rsidRPr="005A598D" w:rsidRDefault="009953B7" w:rsidP="00DA10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551" w:type="dxa"/>
          </w:tcPr>
          <w:p w:rsidR="009953B7" w:rsidRDefault="009953B7" w:rsidP="00D76F4F">
            <w:pPr>
              <w:jc w:val="center"/>
              <w:rPr>
                <w:lang w:val="en-US"/>
              </w:rPr>
            </w:pPr>
            <w:r>
              <w:t xml:space="preserve">Петрунин </w:t>
            </w:r>
          </w:p>
          <w:p w:rsidR="009953B7" w:rsidRPr="005A598D" w:rsidRDefault="009953B7" w:rsidP="00D76F4F">
            <w:pPr>
              <w:jc w:val="center"/>
              <w:rPr>
                <w:highlight w:val="yellow"/>
              </w:rPr>
            </w:pPr>
            <w:r>
              <w:t>Сергей Анатольевич- оператор газовой котельной ООО «Русский кондитеръ»</w:t>
            </w:r>
          </w:p>
        </w:tc>
        <w:tc>
          <w:tcPr>
            <w:tcW w:w="1984" w:type="dxa"/>
          </w:tcPr>
          <w:p w:rsidR="009953B7" w:rsidRPr="00444836" w:rsidRDefault="009953B7" w:rsidP="00D76F4F">
            <w:pPr>
              <w:jc w:val="center"/>
              <w:rPr>
                <w:highlight w:val="yellow"/>
              </w:rPr>
            </w:pPr>
            <w:r>
              <w:t>66451,47</w:t>
            </w:r>
          </w:p>
        </w:tc>
        <w:tc>
          <w:tcPr>
            <w:tcW w:w="1985" w:type="dxa"/>
          </w:tcPr>
          <w:p w:rsidR="009953B7" w:rsidRDefault="009953B7" w:rsidP="00D76F4F">
            <w:pPr>
              <w:jc w:val="center"/>
            </w:pPr>
            <w:r>
              <w:t>гараж</w:t>
            </w:r>
          </w:p>
          <w:p w:rsidR="009953B7" w:rsidRDefault="009953B7" w:rsidP="00D76F4F">
            <w:pPr>
              <w:jc w:val="center"/>
            </w:pPr>
            <w:r>
              <w:t>(собственность)</w:t>
            </w:r>
          </w:p>
          <w:p w:rsidR="009953B7" w:rsidRDefault="009953B7" w:rsidP="00D76F4F">
            <w:pPr>
              <w:jc w:val="center"/>
            </w:pPr>
            <w:r>
              <w:t>квартира</w:t>
            </w:r>
          </w:p>
          <w:p w:rsidR="009953B7" w:rsidRDefault="009953B7" w:rsidP="00D76F4F">
            <w:pPr>
              <w:jc w:val="center"/>
            </w:pPr>
            <w:r>
              <w:t>(пользование)</w:t>
            </w:r>
          </w:p>
          <w:p w:rsidR="009953B7" w:rsidRPr="00F817A9" w:rsidRDefault="009953B7" w:rsidP="00D76F4F">
            <w:pPr>
              <w:jc w:val="center"/>
            </w:pPr>
          </w:p>
        </w:tc>
        <w:tc>
          <w:tcPr>
            <w:tcW w:w="1559" w:type="dxa"/>
          </w:tcPr>
          <w:p w:rsidR="009953B7" w:rsidRDefault="009953B7" w:rsidP="00D76F4F">
            <w:pPr>
              <w:jc w:val="center"/>
            </w:pPr>
            <w:r>
              <w:t>21,3</w:t>
            </w:r>
          </w:p>
          <w:p w:rsidR="009953B7" w:rsidRDefault="009953B7" w:rsidP="00D76F4F"/>
          <w:p w:rsidR="009953B7" w:rsidRDefault="009953B7" w:rsidP="00D76F4F">
            <w:pPr>
              <w:jc w:val="center"/>
            </w:pPr>
            <w:r>
              <w:t>42,9</w:t>
            </w: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</w:p>
          <w:p w:rsidR="009953B7" w:rsidRPr="00F817A9" w:rsidRDefault="009953B7" w:rsidP="00D76F4F">
            <w:pPr>
              <w:jc w:val="center"/>
            </w:pPr>
          </w:p>
          <w:p w:rsidR="009953B7" w:rsidRPr="00F817A9" w:rsidRDefault="009953B7" w:rsidP="00D76F4F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9953B7" w:rsidRDefault="009953B7" w:rsidP="00D76F4F">
            <w:pPr>
              <w:jc w:val="center"/>
            </w:pPr>
            <w:r>
              <w:t>Россия</w:t>
            </w: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</w:p>
          <w:p w:rsidR="009953B7" w:rsidRDefault="009953B7" w:rsidP="00D76F4F">
            <w:pPr>
              <w:jc w:val="center"/>
            </w:pPr>
            <w:r>
              <w:t>Россия</w:t>
            </w:r>
          </w:p>
          <w:p w:rsidR="009953B7" w:rsidRDefault="009953B7" w:rsidP="00D76F4F">
            <w:pPr>
              <w:jc w:val="center"/>
            </w:pPr>
          </w:p>
          <w:p w:rsidR="009953B7" w:rsidRPr="00F817A9" w:rsidRDefault="009953B7" w:rsidP="00D76F4F">
            <w:pPr>
              <w:jc w:val="center"/>
            </w:pPr>
          </w:p>
        </w:tc>
        <w:tc>
          <w:tcPr>
            <w:tcW w:w="2126" w:type="dxa"/>
          </w:tcPr>
          <w:p w:rsidR="009953B7" w:rsidRPr="00F817A9" w:rsidRDefault="009953B7" w:rsidP="00D76F4F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Pr="00F817A9" w:rsidRDefault="009953B7" w:rsidP="00D76F4F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980"/>
        </w:trPr>
        <w:tc>
          <w:tcPr>
            <w:tcW w:w="710" w:type="dxa"/>
          </w:tcPr>
          <w:p w:rsidR="009953B7" w:rsidRPr="005A598D" w:rsidRDefault="009953B7" w:rsidP="00DA10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551" w:type="dxa"/>
          </w:tcPr>
          <w:p w:rsidR="009953B7" w:rsidRDefault="009953B7" w:rsidP="00D76F4F">
            <w:pPr>
              <w:jc w:val="center"/>
              <w:rPr>
                <w:lang w:val="en-US"/>
              </w:rPr>
            </w:pPr>
            <w:r w:rsidRPr="00DE539E">
              <w:t xml:space="preserve">Самочкина </w:t>
            </w:r>
          </w:p>
          <w:p w:rsidR="009953B7" w:rsidRPr="00DE539E" w:rsidRDefault="009953B7" w:rsidP="00D76F4F">
            <w:pPr>
              <w:jc w:val="center"/>
            </w:pPr>
            <w:r w:rsidRPr="00DE539E">
              <w:t>Гульназ Хуснулловна-учитель МОБУ СОШ им. С.А. Суркова с.Богословка</w:t>
            </w:r>
          </w:p>
        </w:tc>
        <w:tc>
          <w:tcPr>
            <w:tcW w:w="1984" w:type="dxa"/>
          </w:tcPr>
          <w:p w:rsidR="009953B7" w:rsidRPr="005A598D" w:rsidRDefault="009953B7" w:rsidP="00D76F4F">
            <w:pPr>
              <w:jc w:val="center"/>
            </w:pPr>
            <w:r>
              <w:t>583986,61</w:t>
            </w:r>
          </w:p>
        </w:tc>
        <w:tc>
          <w:tcPr>
            <w:tcW w:w="1985" w:type="dxa"/>
          </w:tcPr>
          <w:p w:rsidR="009953B7" w:rsidRPr="005A598D" w:rsidRDefault="009953B7" w:rsidP="00D76F4F">
            <w:pPr>
              <w:jc w:val="center"/>
            </w:pPr>
            <w:r w:rsidRPr="005A598D">
              <w:t>квартира (собственность, 1/3 доли)</w:t>
            </w:r>
          </w:p>
          <w:p w:rsidR="009953B7" w:rsidRPr="005A598D" w:rsidRDefault="009953B7" w:rsidP="00D76F4F">
            <w:pPr>
              <w:jc w:val="center"/>
            </w:pPr>
            <w:r w:rsidRPr="005A598D">
              <w:t>земельный участок</w:t>
            </w:r>
          </w:p>
          <w:p w:rsidR="009953B7" w:rsidRPr="005A598D" w:rsidRDefault="009953B7" w:rsidP="00D76F4F">
            <w:pPr>
              <w:jc w:val="center"/>
            </w:pPr>
            <w:r w:rsidRPr="005A598D">
              <w:t>(собственность)</w:t>
            </w:r>
          </w:p>
        </w:tc>
        <w:tc>
          <w:tcPr>
            <w:tcW w:w="1559" w:type="dxa"/>
          </w:tcPr>
          <w:p w:rsidR="009953B7" w:rsidRPr="005A598D" w:rsidRDefault="009953B7" w:rsidP="00D76F4F">
            <w:pPr>
              <w:jc w:val="center"/>
            </w:pPr>
            <w:r w:rsidRPr="005A598D">
              <w:t>64,2</w:t>
            </w:r>
          </w:p>
          <w:p w:rsidR="009953B7" w:rsidRPr="005A598D" w:rsidRDefault="009953B7" w:rsidP="00D76F4F">
            <w:pPr>
              <w:jc w:val="center"/>
            </w:pPr>
          </w:p>
          <w:p w:rsidR="009953B7" w:rsidRPr="005A598D" w:rsidRDefault="009953B7" w:rsidP="00D76F4F">
            <w:pPr>
              <w:jc w:val="center"/>
            </w:pPr>
          </w:p>
          <w:p w:rsidR="009953B7" w:rsidRPr="00DE539E" w:rsidRDefault="009953B7" w:rsidP="00D76F4F">
            <w:pPr>
              <w:jc w:val="center"/>
            </w:pPr>
            <w:r w:rsidRPr="005A598D">
              <w:t>12000</w:t>
            </w:r>
            <w:r>
              <w:t>,0</w:t>
            </w:r>
          </w:p>
        </w:tc>
        <w:tc>
          <w:tcPr>
            <w:tcW w:w="1701" w:type="dxa"/>
          </w:tcPr>
          <w:p w:rsidR="009953B7" w:rsidRPr="005A598D" w:rsidRDefault="009953B7" w:rsidP="00D76F4F">
            <w:pPr>
              <w:jc w:val="center"/>
            </w:pPr>
            <w:r w:rsidRPr="005A598D">
              <w:t>Россия</w:t>
            </w:r>
          </w:p>
          <w:p w:rsidR="009953B7" w:rsidRPr="005A598D" w:rsidRDefault="009953B7" w:rsidP="00D76F4F">
            <w:pPr>
              <w:jc w:val="center"/>
            </w:pPr>
          </w:p>
          <w:p w:rsidR="009953B7" w:rsidRPr="005A598D" w:rsidRDefault="009953B7" w:rsidP="00D76F4F">
            <w:pPr>
              <w:jc w:val="center"/>
            </w:pPr>
          </w:p>
          <w:p w:rsidR="009953B7" w:rsidRPr="005A598D" w:rsidRDefault="009953B7" w:rsidP="00D76F4F">
            <w:pPr>
              <w:jc w:val="center"/>
            </w:pPr>
            <w:r w:rsidRPr="005A598D">
              <w:t>Россия</w:t>
            </w:r>
          </w:p>
          <w:p w:rsidR="009953B7" w:rsidRPr="005A598D" w:rsidRDefault="009953B7" w:rsidP="00D76F4F">
            <w:pPr>
              <w:jc w:val="center"/>
            </w:pPr>
          </w:p>
          <w:p w:rsidR="009953B7" w:rsidRPr="005A598D" w:rsidRDefault="009953B7" w:rsidP="00D76F4F">
            <w:pPr>
              <w:jc w:val="center"/>
            </w:pPr>
          </w:p>
        </w:tc>
        <w:tc>
          <w:tcPr>
            <w:tcW w:w="2126" w:type="dxa"/>
          </w:tcPr>
          <w:p w:rsidR="009953B7" w:rsidRPr="005A598D" w:rsidRDefault="009953B7" w:rsidP="00D76F4F">
            <w:pPr>
              <w:jc w:val="center"/>
            </w:pPr>
            <w:r w:rsidRPr="005A598D">
              <w:t>а/м ОПЕЛЬ астра</w:t>
            </w:r>
          </w:p>
        </w:tc>
        <w:tc>
          <w:tcPr>
            <w:tcW w:w="2126" w:type="dxa"/>
          </w:tcPr>
          <w:p w:rsidR="009953B7" w:rsidRPr="005A598D" w:rsidRDefault="009953B7" w:rsidP="00D76F4F">
            <w:pPr>
              <w:jc w:val="center"/>
            </w:pPr>
            <w:r w:rsidRPr="005A598D">
              <w:t>-</w:t>
            </w:r>
          </w:p>
        </w:tc>
      </w:tr>
      <w:tr w:rsidR="009953B7" w:rsidTr="00B76841">
        <w:trPr>
          <w:trHeight w:val="980"/>
        </w:trPr>
        <w:tc>
          <w:tcPr>
            <w:tcW w:w="710" w:type="dxa"/>
          </w:tcPr>
          <w:p w:rsidR="009953B7" w:rsidRPr="00A74467" w:rsidRDefault="009953B7" w:rsidP="00DA10C6">
            <w:pPr>
              <w:jc w:val="center"/>
            </w:pPr>
            <w:r>
              <w:lastRenderedPageBreak/>
              <w:t>19</w:t>
            </w:r>
          </w:p>
        </w:tc>
        <w:tc>
          <w:tcPr>
            <w:tcW w:w="2551" w:type="dxa"/>
          </w:tcPr>
          <w:p w:rsidR="009953B7" w:rsidRDefault="009953B7" w:rsidP="00D76F4F">
            <w:pPr>
              <w:jc w:val="center"/>
              <w:rPr>
                <w:sz w:val="22"/>
                <w:szCs w:val="22"/>
              </w:rPr>
            </w:pPr>
            <w:r w:rsidRPr="004E31EA">
              <w:rPr>
                <w:sz w:val="22"/>
                <w:szCs w:val="22"/>
              </w:rPr>
              <w:t xml:space="preserve">Селин </w:t>
            </w:r>
          </w:p>
          <w:p w:rsidR="009953B7" w:rsidRPr="004E31EA" w:rsidRDefault="009953B7" w:rsidP="00D76F4F">
            <w:pPr>
              <w:jc w:val="center"/>
            </w:pPr>
            <w:r w:rsidRPr="004E31EA">
              <w:rPr>
                <w:sz w:val="22"/>
                <w:szCs w:val="22"/>
              </w:rPr>
              <w:t xml:space="preserve">Сергей Анатольевич –генеральный директор ЛПУ санаторий «Березовая роща» </w:t>
            </w:r>
          </w:p>
          <w:p w:rsidR="009953B7" w:rsidRPr="004E31EA" w:rsidRDefault="009953B7" w:rsidP="00D76F4F"/>
          <w:p w:rsidR="009953B7" w:rsidRPr="004E31EA" w:rsidRDefault="009953B7" w:rsidP="00D76F4F"/>
        </w:tc>
        <w:tc>
          <w:tcPr>
            <w:tcW w:w="1984" w:type="dxa"/>
          </w:tcPr>
          <w:p w:rsidR="009953B7" w:rsidRPr="004E31EA" w:rsidRDefault="009953B7" w:rsidP="00D76F4F">
            <w:pPr>
              <w:jc w:val="center"/>
            </w:pPr>
            <w:r>
              <w:t>808046,01</w:t>
            </w:r>
          </w:p>
        </w:tc>
        <w:tc>
          <w:tcPr>
            <w:tcW w:w="1985" w:type="dxa"/>
          </w:tcPr>
          <w:p w:rsidR="009953B7" w:rsidRPr="004E31EA" w:rsidRDefault="009953B7" w:rsidP="00D76F4F">
            <w:pPr>
              <w:jc w:val="center"/>
            </w:pPr>
            <w:r w:rsidRPr="004E31EA">
              <w:t>земельный участок (собственность)</w:t>
            </w:r>
          </w:p>
          <w:p w:rsidR="009953B7" w:rsidRPr="004E31EA" w:rsidRDefault="009953B7" w:rsidP="00D76F4F">
            <w:pPr>
              <w:jc w:val="center"/>
            </w:pPr>
            <w:r w:rsidRPr="004E31EA">
              <w:t>квартира</w:t>
            </w:r>
          </w:p>
          <w:p w:rsidR="009953B7" w:rsidRPr="004E31EA" w:rsidRDefault="009953B7" w:rsidP="00D76F4F">
            <w:pPr>
              <w:jc w:val="center"/>
            </w:pPr>
            <w:r w:rsidRPr="004E31EA">
              <w:t>(общая совместная)</w:t>
            </w:r>
          </w:p>
        </w:tc>
        <w:tc>
          <w:tcPr>
            <w:tcW w:w="1559" w:type="dxa"/>
          </w:tcPr>
          <w:p w:rsidR="009953B7" w:rsidRPr="004E31EA" w:rsidRDefault="009953B7" w:rsidP="00D76F4F">
            <w:pPr>
              <w:jc w:val="center"/>
            </w:pPr>
            <w:r w:rsidRPr="004E31EA">
              <w:t>500</w:t>
            </w:r>
            <w:r>
              <w:t>,0</w:t>
            </w:r>
          </w:p>
          <w:p w:rsidR="009953B7" w:rsidRPr="004E31EA" w:rsidRDefault="009953B7" w:rsidP="00D76F4F">
            <w:pPr>
              <w:jc w:val="center"/>
            </w:pPr>
          </w:p>
          <w:p w:rsidR="009953B7" w:rsidRPr="004E31EA" w:rsidRDefault="009953B7" w:rsidP="00D76F4F">
            <w:pPr>
              <w:jc w:val="center"/>
            </w:pPr>
          </w:p>
          <w:p w:rsidR="009953B7" w:rsidRPr="004E31EA" w:rsidRDefault="009953B7" w:rsidP="00D76F4F">
            <w:pPr>
              <w:jc w:val="center"/>
            </w:pPr>
            <w:r w:rsidRPr="004E31EA">
              <w:t>63,5</w:t>
            </w:r>
          </w:p>
          <w:p w:rsidR="009953B7" w:rsidRPr="004E31EA" w:rsidRDefault="009953B7" w:rsidP="00D76F4F"/>
          <w:p w:rsidR="009953B7" w:rsidRPr="004E31EA" w:rsidRDefault="009953B7" w:rsidP="00D76F4F">
            <w:pPr>
              <w:jc w:val="center"/>
            </w:pPr>
          </w:p>
          <w:p w:rsidR="009953B7" w:rsidRPr="004E31EA" w:rsidRDefault="009953B7" w:rsidP="00D76F4F">
            <w:pPr>
              <w:jc w:val="center"/>
            </w:pPr>
          </w:p>
          <w:p w:rsidR="009953B7" w:rsidRPr="004E31EA" w:rsidRDefault="009953B7" w:rsidP="00D76F4F">
            <w:pPr>
              <w:jc w:val="center"/>
            </w:pPr>
          </w:p>
        </w:tc>
        <w:tc>
          <w:tcPr>
            <w:tcW w:w="1701" w:type="dxa"/>
          </w:tcPr>
          <w:p w:rsidR="009953B7" w:rsidRPr="004E31EA" w:rsidRDefault="009953B7" w:rsidP="00D76F4F">
            <w:pPr>
              <w:jc w:val="center"/>
            </w:pPr>
            <w:r w:rsidRPr="004E31EA">
              <w:t>Россия</w:t>
            </w:r>
          </w:p>
          <w:p w:rsidR="009953B7" w:rsidRPr="004E31EA" w:rsidRDefault="009953B7" w:rsidP="00D76F4F">
            <w:pPr>
              <w:jc w:val="center"/>
            </w:pPr>
          </w:p>
          <w:p w:rsidR="009953B7" w:rsidRPr="004E31EA" w:rsidRDefault="009953B7" w:rsidP="00D76F4F">
            <w:pPr>
              <w:jc w:val="center"/>
            </w:pPr>
          </w:p>
          <w:p w:rsidR="009953B7" w:rsidRPr="004E31EA" w:rsidRDefault="009953B7" w:rsidP="00D76F4F">
            <w:pPr>
              <w:jc w:val="center"/>
            </w:pPr>
            <w:r w:rsidRPr="004E31EA">
              <w:t>Россия</w:t>
            </w:r>
          </w:p>
          <w:p w:rsidR="009953B7" w:rsidRPr="004E31EA" w:rsidRDefault="009953B7" w:rsidP="00D76F4F">
            <w:pPr>
              <w:jc w:val="center"/>
            </w:pPr>
          </w:p>
          <w:p w:rsidR="009953B7" w:rsidRPr="004E31EA" w:rsidRDefault="009953B7" w:rsidP="00D76F4F">
            <w:pPr>
              <w:jc w:val="center"/>
            </w:pPr>
          </w:p>
        </w:tc>
        <w:tc>
          <w:tcPr>
            <w:tcW w:w="2126" w:type="dxa"/>
          </w:tcPr>
          <w:p w:rsidR="009953B7" w:rsidRPr="004E31EA" w:rsidRDefault="009953B7" w:rsidP="00D76F4F">
            <w:pPr>
              <w:jc w:val="center"/>
            </w:pPr>
            <w:r w:rsidRPr="004E31EA">
              <w:t>-</w:t>
            </w:r>
          </w:p>
        </w:tc>
        <w:tc>
          <w:tcPr>
            <w:tcW w:w="2126" w:type="dxa"/>
          </w:tcPr>
          <w:p w:rsidR="009953B7" w:rsidRPr="004E31EA" w:rsidRDefault="009953B7" w:rsidP="00D76F4F">
            <w:pPr>
              <w:jc w:val="center"/>
            </w:pPr>
            <w:r w:rsidRPr="004E31EA"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Pr="001B0DD8" w:rsidRDefault="009953B7" w:rsidP="00DA10C6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</w:t>
            </w:r>
          </w:p>
          <w:p w:rsidR="009953B7" w:rsidRPr="001B0DD8" w:rsidRDefault="009953B7" w:rsidP="00DA10C6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9953B7" w:rsidRDefault="009953B7" w:rsidP="00F31BE9">
            <w:pPr>
              <w:jc w:val="center"/>
            </w:pPr>
            <w:r>
              <w:t xml:space="preserve">Смирнов </w:t>
            </w:r>
          </w:p>
          <w:p w:rsidR="009953B7" w:rsidRPr="00442C33" w:rsidRDefault="009953B7" w:rsidP="00F31BE9">
            <w:pPr>
              <w:jc w:val="center"/>
            </w:pPr>
            <w:r>
              <w:t>Алексей Николаевич- управляющий отделения Кучки АО «Петровский хлеб»</w:t>
            </w:r>
          </w:p>
        </w:tc>
        <w:tc>
          <w:tcPr>
            <w:tcW w:w="1984" w:type="dxa"/>
          </w:tcPr>
          <w:p w:rsidR="009953B7" w:rsidRPr="008C037A" w:rsidRDefault="009953B7" w:rsidP="00306636">
            <w:pPr>
              <w:jc w:val="center"/>
            </w:pPr>
            <w:r>
              <w:t>1759285,75</w:t>
            </w:r>
          </w:p>
        </w:tc>
        <w:tc>
          <w:tcPr>
            <w:tcW w:w="1985" w:type="dxa"/>
          </w:tcPr>
          <w:p w:rsidR="009953B7" w:rsidRDefault="009953B7" w:rsidP="00F53B31">
            <w:pPr>
              <w:jc w:val="center"/>
            </w:pPr>
            <w:r>
              <w:t>квартира</w:t>
            </w:r>
          </w:p>
          <w:p w:rsidR="009953B7" w:rsidRDefault="009953B7" w:rsidP="00F53B31">
            <w:pPr>
              <w:jc w:val="center"/>
            </w:pPr>
            <w:r>
              <w:t>(собственность)</w:t>
            </w:r>
          </w:p>
          <w:p w:rsidR="009953B7" w:rsidRDefault="009953B7" w:rsidP="00F53B31">
            <w:pPr>
              <w:jc w:val="center"/>
            </w:pPr>
            <w:r>
              <w:t>гараж</w:t>
            </w:r>
          </w:p>
          <w:p w:rsidR="009953B7" w:rsidRDefault="009953B7" w:rsidP="00F53B31">
            <w:pPr>
              <w:jc w:val="center"/>
            </w:pPr>
            <w:r>
              <w:t>(собственность)</w:t>
            </w:r>
          </w:p>
          <w:p w:rsidR="009953B7" w:rsidRDefault="009953B7" w:rsidP="00F53B31">
            <w:pPr>
              <w:jc w:val="center"/>
            </w:pPr>
            <w:r>
              <w:t>жилой дом</w:t>
            </w:r>
          </w:p>
          <w:p w:rsidR="009953B7" w:rsidRDefault="009953B7" w:rsidP="00F53B31">
            <w:pPr>
              <w:jc w:val="center"/>
            </w:pPr>
            <w:r>
              <w:t>(пользование)</w:t>
            </w:r>
          </w:p>
          <w:p w:rsidR="009953B7" w:rsidRDefault="009953B7" w:rsidP="00F53B31">
            <w:pPr>
              <w:jc w:val="center"/>
            </w:pPr>
          </w:p>
          <w:p w:rsidR="009953B7" w:rsidRDefault="009953B7" w:rsidP="00F53B31">
            <w:pPr>
              <w:jc w:val="center"/>
            </w:pPr>
          </w:p>
        </w:tc>
        <w:tc>
          <w:tcPr>
            <w:tcW w:w="1559" w:type="dxa"/>
          </w:tcPr>
          <w:p w:rsidR="009953B7" w:rsidRDefault="009953B7" w:rsidP="0061077D">
            <w:pPr>
              <w:jc w:val="center"/>
            </w:pPr>
            <w:r>
              <w:t>64,0</w:t>
            </w: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  <w:r>
              <w:t>20,0</w:t>
            </w:r>
          </w:p>
          <w:p w:rsidR="009953B7" w:rsidRDefault="009953B7" w:rsidP="00E1399A"/>
          <w:p w:rsidR="009953B7" w:rsidRPr="00E1399A" w:rsidRDefault="009953B7" w:rsidP="00E1399A">
            <w:pPr>
              <w:jc w:val="center"/>
            </w:pPr>
            <w:r>
              <w:t>46,8</w:t>
            </w:r>
          </w:p>
        </w:tc>
        <w:tc>
          <w:tcPr>
            <w:tcW w:w="1701" w:type="dxa"/>
          </w:tcPr>
          <w:p w:rsidR="009953B7" w:rsidRDefault="009953B7" w:rsidP="0061077D">
            <w:pPr>
              <w:jc w:val="center"/>
            </w:pPr>
            <w:r>
              <w:t>Россия</w:t>
            </w: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  <w:r>
              <w:t>Россия</w:t>
            </w:r>
          </w:p>
          <w:p w:rsidR="009953B7" w:rsidRDefault="009953B7" w:rsidP="00E1399A"/>
          <w:p w:rsidR="009953B7" w:rsidRPr="00E1399A" w:rsidRDefault="009953B7" w:rsidP="00E1399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E1399A" w:rsidRDefault="009953B7" w:rsidP="005414B4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Sorento</w:t>
            </w:r>
          </w:p>
        </w:tc>
        <w:tc>
          <w:tcPr>
            <w:tcW w:w="2126" w:type="dxa"/>
          </w:tcPr>
          <w:p w:rsidR="009953B7" w:rsidRDefault="009953B7" w:rsidP="005414B4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Pr="00D4315C" w:rsidRDefault="009953B7" w:rsidP="00DA10C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953B7" w:rsidRDefault="009953B7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D1E5D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  <w:p w:rsidR="009953B7" w:rsidRDefault="009953B7" w:rsidP="0061077D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61077D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61077D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61077D">
            <w:pPr>
              <w:jc w:val="center"/>
              <w:rPr>
                <w:sz w:val="22"/>
                <w:szCs w:val="22"/>
              </w:rPr>
            </w:pPr>
          </w:p>
          <w:p w:rsidR="009953B7" w:rsidRDefault="009953B7" w:rsidP="0061077D">
            <w:pPr>
              <w:jc w:val="center"/>
              <w:rPr>
                <w:sz w:val="22"/>
                <w:szCs w:val="22"/>
              </w:rPr>
            </w:pPr>
          </w:p>
          <w:p w:rsidR="009953B7" w:rsidRPr="006D1E5D" w:rsidRDefault="009953B7" w:rsidP="0061077D">
            <w:pPr>
              <w:jc w:val="center"/>
            </w:pPr>
          </w:p>
        </w:tc>
        <w:tc>
          <w:tcPr>
            <w:tcW w:w="1984" w:type="dxa"/>
          </w:tcPr>
          <w:p w:rsidR="009953B7" w:rsidRPr="008C037A" w:rsidRDefault="009953B7" w:rsidP="00306636">
            <w:pPr>
              <w:jc w:val="center"/>
            </w:pPr>
            <w:r>
              <w:lastRenderedPageBreak/>
              <w:t>913952,43</w:t>
            </w:r>
          </w:p>
        </w:tc>
        <w:tc>
          <w:tcPr>
            <w:tcW w:w="1985" w:type="dxa"/>
          </w:tcPr>
          <w:p w:rsidR="009953B7" w:rsidRDefault="009953B7" w:rsidP="00F53B31">
            <w:pPr>
              <w:jc w:val="center"/>
            </w:pPr>
            <w:r>
              <w:t>квартира (собственность)</w:t>
            </w:r>
          </w:p>
          <w:p w:rsidR="009953B7" w:rsidRDefault="009953B7" w:rsidP="00F53B31">
            <w:pPr>
              <w:jc w:val="center"/>
            </w:pPr>
            <w:r>
              <w:t>квартира</w:t>
            </w:r>
          </w:p>
          <w:p w:rsidR="009953B7" w:rsidRDefault="009953B7" w:rsidP="00F53B31">
            <w:pPr>
              <w:jc w:val="center"/>
            </w:pPr>
            <w:r>
              <w:t>(собственность)</w:t>
            </w:r>
          </w:p>
          <w:p w:rsidR="009953B7" w:rsidRDefault="009953B7" w:rsidP="00F53B31">
            <w:pPr>
              <w:jc w:val="center"/>
            </w:pPr>
            <w:r>
              <w:t>квартира</w:t>
            </w:r>
          </w:p>
          <w:p w:rsidR="009953B7" w:rsidRDefault="009953B7" w:rsidP="00F53B31">
            <w:pPr>
              <w:jc w:val="center"/>
            </w:pPr>
            <w:r>
              <w:lastRenderedPageBreak/>
              <w:t>(пользование)</w:t>
            </w:r>
          </w:p>
          <w:p w:rsidR="009953B7" w:rsidRDefault="009953B7" w:rsidP="00F53B31">
            <w:pPr>
              <w:jc w:val="center"/>
            </w:pPr>
            <w:r>
              <w:t>жилой дом</w:t>
            </w:r>
          </w:p>
          <w:p w:rsidR="009953B7" w:rsidRDefault="009953B7" w:rsidP="00F53B31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61077D">
            <w:pPr>
              <w:jc w:val="center"/>
            </w:pPr>
            <w:r>
              <w:lastRenderedPageBreak/>
              <w:t>34,7</w:t>
            </w: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  <w:r>
              <w:t>52,7</w:t>
            </w:r>
          </w:p>
          <w:p w:rsidR="009953B7" w:rsidRDefault="009953B7" w:rsidP="00E1399A"/>
          <w:p w:rsidR="009953B7" w:rsidRDefault="009953B7" w:rsidP="00E1399A">
            <w:pPr>
              <w:jc w:val="center"/>
            </w:pPr>
            <w:r>
              <w:lastRenderedPageBreak/>
              <w:t>64,0</w:t>
            </w:r>
          </w:p>
          <w:p w:rsidR="009953B7" w:rsidRDefault="009953B7" w:rsidP="00E1399A"/>
          <w:p w:rsidR="009953B7" w:rsidRPr="00E1399A" w:rsidRDefault="009953B7" w:rsidP="00E1399A">
            <w:pPr>
              <w:jc w:val="center"/>
            </w:pPr>
            <w:r>
              <w:t>84,0</w:t>
            </w:r>
          </w:p>
        </w:tc>
        <w:tc>
          <w:tcPr>
            <w:tcW w:w="1701" w:type="dxa"/>
          </w:tcPr>
          <w:p w:rsidR="009953B7" w:rsidRDefault="009953B7" w:rsidP="0061077D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  <w:r>
              <w:t>Россия</w:t>
            </w:r>
          </w:p>
          <w:p w:rsidR="009953B7" w:rsidRDefault="009953B7" w:rsidP="00E1399A"/>
          <w:p w:rsidR="009953B7" w:rsidRDefault="009953B7" w:rsidP="00E1399A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E1399A"/>
          <w:p w:rsidR="009953B7" w:rsidRPr="00E1399A" w:rsidRDefault="009953B7" w:rsidP="00E1399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E1399A" w:rsidRDefault="009953B7" w:rsidP="00F53B31">
            <w:pPr>
              <w:jc w:val="center"/>
              <w:rPr>
                <w:lang w:val="en-US"/>
              </w:rPr>
            </w:pPr>
            <w:r>
              <w:lastRenderedPageBreak/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2126" w:type="dxa"/>
          </w:tcPr>
          <w:p w:rsidR="009953B7" w:rsidRDefault="009953B7" w:rsidP="0061077D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953B7" w:rsidRPr="00E1399A" w:rsidRDefault="009953B7" w:rsidP="0061077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953B7" w:rsidRPr="008C037A" w:rsidRDefault="009953B7" w:rsidP="00306636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9953B7" w:rsidRDefault="009953B7" w:rsidP="00F53B31">
            <w:pPr>
              <w:jc w:val="center"/>
            </w:pPr>
            <w:r>
              <w:t>квартира</w:t>
            </w:r>
          </w:p>
          <w:p w:rsidR="009953B7" w:rsidRDefault="009953B7" w:rsidP="00F53B31">
            <w:pPr>
              <w:jc w:val="center"/>
            </w:pPr>
            <w:r>
              <w:t>(пользование)</w:t>
            </w:r>
          </w:p>
          <w:p w:rsidR="009953B7" w:rsidRDefault="009953B7" w:rsidP="00F53B31">
            <w:pPr>
              <w:jc w:val="center"/>
            </w:pPr>
            <w:r>
              <w:t>жилой дом</w:t>
            </w:r>
          </w:p>
          <w:p w:rsidR="009953B7" w:rsidRDefault="009953B7" w:rsidP="00F53B31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953B7" w:rsidRDefault="009953B7" w:rsidP="0061077D">
            <w:pPr>
              <w:jc w:val="center"/>
            </w:pPr>
            <w:r>
              <w:t>64,0</w:t>
            </w:r>
          </w:p>
          <w:p w:rsidR="009953B7" w:rsidRDefault="009953B7" w:rsidP="00B05770"/>
          <w:p w:rsidR="009953B7" w:rsidRPr="00B05770" w:rsidRDefault="009953B7" w:rsidP="00B05770">
            <w:pPr>
              <w:jc w:val="center"/>
            </w:pPr>
            <w:r>
              <w:t>84,0</w:t>
            </w:r>
          </w:p>
        </w:tc>
        <w:tc>
          <w:tcPr>
            <w:tcW w:w="1701" w:type="dxa"/>
          </w:tcPr>
          <w:p w:rsidR="009953B7" w:rsidRDefault="009953B7" w:rsidP="0061077D">
            <w:pPr>
              <w:jc w:val="center"/>
            </w:pPr>
            <w:r>
              <w:t>Россия</w:t>
            </w: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F53B31" w:rsidRDefault="009953B7" w:rsidP="00F53B3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61077D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 w:val="restart"/>
          </w:tcPr>
          <w:p w:rsidR="009953B7" w:rsidRDefault="009953B7" w:rsidP="0044483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2551" w:type="dxa"/>
          </w:tcPr>
          <w:p w:rsidR="009953B7" w:rsidRDefault="009953B7" w:rsidP="0061077D">
            <w:pPr>
              <w:jc w:val="center"/>
            </w:pPr>
            <w:r>
              <w:t>Титова</w:t>
            </w:r>
          </w:p>
          <w:p w:rsidR="009953B7" w:rsidRDefault="009953B7" w:rsidP="0061077D">
            <w:pPr>
              <w:jc w:val="center"/>
            </w:pPr>
            <w:r>
              <w:t xml:space="preserve"> Ирина Николаевна- звукооператор МБУК «Засечный ДЦ»</w:t>
            </w:r>
          </w:p>
        </w:tc>
        <w:tc>
          <w:tcPr>
            <w:tcW w:w="1984" w:type="dxa"/>
          </w:tcPr>
          <w:p w:rsidR="009953B7" w:rsidRDefault="009953B7" w:rsidP="00306636">
            <w:pPr>
              <w:jc w:val="center"/>
            </w:pPr>
            <w:r>
              <w:t>364791,04</w:t>
            </w:r>
          </w:p>
        </w:tc>
        <w:tc>
          <w:tcPr>
            <w:tcW w:w="1985" w:type="dxa"/>
          </w:tcPr>
          <w:p w:rsidR="009953B7" w:rsidRDefault="009953B7" w:rsidP="00F53B31">
            <w:pPr>
              <w:jc w:val="center"/>
            </w:pPr>
            <w:r>
              <w:t>Квартира</w:t>
            </w:r>
          </w:p>
          <w:p w:rsidR="009953B7" w:rsidRDefault="009953B7" w:rsidP="00F53B31">
            <w:pPr>
              <w:jc w:val="center"/>
            </w:pPr>
            <w:r>
              <w:t>(собственность,</w:t>
            </w:r>
          </w:p>
          <w:p w:rsidR="009953B7" w:rsidRDefault="009953B7" w:rsidP="00F53B31">
            <w:pPr>
              <w:jc w:val="center"/>
            </w:pPr>
            <w:r>
              <w:t>1/3 доли)</w:t>
            </w:r>
          </w:p>
          <w:p w:rsidR="009953B7" w:rsidRDefault="009953B7" w:rsidP="00F53B31">
            <w:pPr>
              <w:jc w:val="center"/>
            </w:pPr>
            <w:r>
              <w:t>Земельный участок</w:t>
            </w:r>
          </w:p>
          <w:p w:rsidR="009953B7" w:rsidRDefault="009953B7" w:rsidP="00F53B31">
            <w:pPr>
              <w:jc w:val="center"/>
            </w:pPr>
            <w:r>
              <w:t>(собственность)</w:t>
            </w:r>
          </w:p>
          <w:p w:rsidR="009953B7" w:rsidRDefault="009953B7" w:rsidP="00F53B31">
            <w:pPr>
              <w:jc w:val="center"/>
            </w:pPr>
            <w:r>
              <w:t>Жилой дом (объект незавершенного строительства</w:t>
            </w:r>
          </w:p>
          <w:p w:rsidR="009953B7" w:rsidRDefault="009953B7" w:rsidP="00F53B31">
            <w:pPr>
              <w:jc w:val="center"/>
            </w:pPr>
            <w:r>
              <w:t>(собственность)</w:t>
            </w:r>
          </w:p>
          <w:p w:rsidR="009953B7" w:rsidRDefault="009953B7" w:rsidP="00F53B31">
            <w:pPr>
              <w:jc w:val="center"/>
            </w:pPr>
          </w:p>
        </w:tc>
        <w:tc>
          <w:tcPr>
            <w:tcW w:w="1559" w:type="dxa"/>
          </w:tcPr>
          <w:p w:rsidR="009953B7" w:rsidRDefault="009953B7" w:rsidP="0061077D">
            <w:pPr>
              <w:jc w:val="center"/>
            </w:pPr>
            <w:r>
              <w:t>49,3</w:t>
            </w:r>
          </w:p>
          <w:p w:rsidR="009953B7" w:rsidRPr="00C444BA" w:rsidRDefault="009953B7" w:rsidP="00C444BA"/>
          <w:p w:rsidR="009953B7" w:rsidRDefault="009953B7" w:rsidP="00C444BA"/>
          <w:p w:rsidR="009953B7" w:rsidRDefault="009953B7" w:rsidP="00C444BA">
            <w:pPr>
              <w:jc w:val="center"/>
            </w:pPr>
            <w:r>
              <w:t>1200,0</w:t>
            </w:r>
          </w:p>
          <w:p w:rsidR="009953B7" w:rsidRPr="00C444BA" w:rsidRDefault="009953B7" w:rsidP="00C444BA"/>
          <w:p w:rsidR="009953B7" w:rsidRDefault="009953B7" w:rsidP="00C444BA"/>
          <w:p w:rsidR="009953B7" w:rsidRPr="00C444BA" w:rsidRDefault="009953B7" w:rsidP="00C444BA">
            <w:pPr>
              <w:jc w:val="center"/>
            </w:pPr>
            <w:r>
              <w:t>153,8</w:t>
            </w:r>
          </w:p>
        </w:tc>
        <w:tc>
          <w:tcPr>
            <w:tcW w:w="1701" w:type="dxa"/>
          </w:tcPr>
          <w:p w:rsidR="009953B7" w:rsidRDefault="009953B7" w:rsidP="0061077D">
            <w:pPr>
              <w:jc w:val="center"/>
            </w:pPr>
            <w:r>
              <w:t>Россия</w:t>
            </w:r>
          </w:p>
          <w:p w:rsidR="009953B7" w:rsidRPr="00C444BA" w:rsidRDefault="009953B7" w:rsidP="00C444BA"/>
          <w:p w:rsidR="009953B7" w:rsidRDefault="009953B7" w:rsidP="00C444BA"/>
          <w:p w:rsidR="009953B7" w:rsidRDefault="009953B7" w:rsidP="00C444BA">
            <w:pPr>
              <w:jc w:val="center"/>
            </w:pPr>
            <w:r>
              <w:t>Россия</w:t>
            </w:r>
          </w:p>
          <w:p w:rsidR="009953B7" w:rsidRPr="00C444BA" w:rsidRDefault="009953B7" w:rsidP="00C444BA"/>
          <w:p w:rsidR="009953B7" w:rsidRDefault="009953B7" w:rsidP="00C444BA"/>
          <w:p w:rsidR="009953B7" w:rsidRPr="00C444BA" w:rsidRDefault="009953B7" w:rsidP="00C444B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F53B3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61077D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953B7" w:rsidRDefault="009953B7" w:rsidP="0061077D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953B7" w:rsidRDefault="009953B7" w:rsidP="00306636">
            <w:pPr>
              <w:jc w:val="center"/>
            </w:pPr>
            <w:r>
              <w:t>435508,0</w:t>
            </w:r>
          </w:p>
        </w:tc>
        <w:tc>
          <w:tcPr>
            <w:tcW w:w="1985" w:type="dxa"/>
          </w:tcPr>
          <w:p w:rsidR="009953B7" w:rsidRDefault="009953B7" w:rsidP="00F53B31">
            <w:pPr>
              <w:jc w:val="center"/>
            </w:pPr>
            <w:r>
              <w:t>квартира</w:t>
            </w:r>
          </w:p>
          <w:p w:rsidR="009953B7" w:rsidRDefault="009953B7" w:rsidP="00F53B31">
            <w:pPr>
              <w:jc w:val="center"/>
            </w:pPr>
            <w:r>
              <w:t>(пользование)</w:t>
            </w:r>
          </w:p>
          <w:p w:rsidR="009953B7" w:rsidRDefault="009953B7" w:rsidP="00F53B31">
            <w:pPr>
              <w:jc w:val="center"/>
            </w:pPr>
            <w:r>
              <w:t xml:space="preserve">коммерческая </w:t>
            </w:r>
            <w:r>
              <w:lastRenderedPageBreak/>
              <w:t>недвижимость</w:t>
            </w:r>
          </w:p>
          <w:p w:rsidR="009953B7" w:rsidRDefault="009953B7" w:rsidP="00F53B31">
            <w:pPr>
              <w:jc w:val="center"/>
            </w:pPr>
            <w:r>
              <w:t>(пользование)</w:t>
            </w:r>
          </w:p>
          <w:p w:rsidR="009953B7" w:rsidRDefault="009953B7" w:rsidP="00C444BA">
            <w:pPr>
              <w:jc w:val="center"/>
            </w:pPr>
            <w:r>
              <w:t>коммерческая недвижимость</w:t>
            </w:r>
          </w:p>
          <w:p w:rsidR="009953B7" w:rsidRDefault="009953B7" w:rsidP="00C444BA">
            <w:pPr>
              <w:jc w:val="center"/>
            </w:pPr>
            <w:r>
              <w:t>(пользование)</w:t>
            </w:r>
          </w:p>
          <w:p w:rsidR="009953B7" w:rsidRDefault="009953B7" w:rsidP="00DE539E">
            <w:pPr>
              <w:jc w:val="center"/>
            </w:pPr>
            <w:r>
              <w:t>коммерческая недвижимость</w:t>
            </w:r>
          </w:p>
          <w:p w:rsidR="009953B7" w:rsidRDefault="009953B7" w:rsidP="00DE539E">
            <w:pPr>
              <w:jc w:val="center"/>
            </w:pPr>
            <w:r>
              <w:t>(пользование)</w:t>
            </w:r>
          </w:p>
          <w:p w:rsidR="009953B7" w:rsidRDefault="009953B7" w:rsidP="00C444BA">
            <w:pPr>
              <w:jc w:val="center"/>
            </w:pPr>
          </w:p>
        </w:tc>
        <w:tc>
          <w:tcPr>
            <w:tcW w:w="1559" w:type="dxa"/>
          </w:tcPr>
          <w:p w:rsidR="009953B7" w:rsidRDefault="009953B7" w:rsidP="0061077D">
            <w:pPr>
              <w:jc w:val="center"/>
            </w:pPr>
            <w:r>
              <w:lastRenderedPageBreak/>
              <w:t>49,3</w:t>
            </w:r>
          </w:p>
          <w:p w:rsidR="009953B7" w:rsidRDefault="009953B7" w:rsidP="0086363C"/>
          <w:p w:rsidR="009953B7" w:rsidRDefault="009953B7" w:rsidP="0086363C">
            <w:pPr>
              <w:jc w:val="center"/>
            </w:pPr>
            <w:r>
              <w:t>50,0</w:t>
            </w:r>
          </w:p>
          <w:p w:rsidR="009953B7" w:rsidRPr="00C444BA" w:rsidRDefault="009953B7" w:rsidP="00C444BA"/>
          <w:p w:rsidR="009953B7" w:rsidRDefault="009953B7" w:rsidP="00C444BA"/>
          <w:p w:rsidR="009953B7" w:rsidRDefault="009953B7" w:rsidP="00C444BA">
            <w:pPr>
              <w:jc w:val="center"/>
            </w:pPr>
            <w:r>
              <w:t>94,0</w:t>
            </w:r>
          </w:p>
          <w:p w:rsidR="009953B7" w:rsidRPr="00DE539E" w:rsidRDefault="009953B7" w:rsidP="00DE539E"/>
          <w:p w:rsidR="009953B7" w:rsidRDefault="009953B7" w:rsidP="00DE539E"/>
          <w:p w:rsidR="009953B7" w:rsidRPr="00DE539E" w:rsidRDefault="009953B7" w:rsidP="00DE539E">
            <w:pPr>
              <w:jc w:val="center"/>
            </w:pPr>
            <w:r>
              <w:t>144,9</w:t>
            </w:r>
          </w:p>
        </w:tc>
        <w:tc>
          <w:tcPr>
            <w:tcW w:w="1701" w:type="dxa"/>
          </w:tcPr>
          <w:p w:rsidR="009953B7" w:rsidRDefault="009953B7" w:rsidP="0061077D">
            <w:pPr>
              <w:jc w:val="center"/>
            </w:pPr>
            <w:r>
              <w:lastRenderedPageBreak/>
              <w:t>Россия</w:t>
            </w:r>
          </w:p>
          <w:p w:rsidR="009953B7" w:rsidRDefault="009953B7" w:rsidP="0061077D">
            <w:pPr>
              <w:jc w:val="center"/>
            </w:pPr>
          </w:p>
          <w:p w:rsidR="009953B7" w:rsidRDefault="009953B7" w:rsidP="0061077D">
            <w:pPr>
              <w:jc w:val="center"/>
            </w:pPr>
            <w:r>
              <w:t>Россия</w:t>
            </w:r>
          </w:p>
          <w:p w:rsidR="009953B7" w:rsidRPr="00C444BA" w:rsidRDefault="009953B7" w:rsidP="00C444BA"/>
          <w:p w:rsidR="009953B7" w:rsidRDefault="009953B7" w:rsidP="00C444BA"/>
          <w:p w:rsidR="009953B7" w:rsidRDefault="009953B7" w:rsidP="00C444BA">
            <w:pPr>
              <w:jc w:val="center"/>
            </w:pPr>
            <w:r>
              <w:t>Россия</w:t>
            </w:r>
          </w:p>
          <w:p w:rsidR="009953B7" w:rsidRPr="00DE539E" w:rsidRDefault="009953B7" w:rsidP="00DE539E"/>
          <w:p w:rsidR="009953B7" w:rsidRDefault="009953B7" w:rsidP="00DE539E"/>
          <w:p w:rsidR="009953B7" w:rsidRPr="00DE539E" w:rsidRDefault="009953B7" w:rsidP="00DE539E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Pr="000C0983" w:rsidRDefault="009953B7" w:rsidP="00F53B31">
            <w:pPr>
              <w:jc w:val="center"/>
            </w:pPr>
            <w:r>
              <w:lastRenderedPageBreak/>
              <w:t xml:space="preserve">Опель </w:t>
            </w:r>
            <w:r>
              <w:rPr>
                <w:lang w:val="en-US"/>
              </w:rPr>
              <w:t>Zafira</w:t>
            </w:r>
            <w:r>
              <w:t>,</w:t>
            </w:r>
          </w:p>
          <w:p w:rsidR="009953B7" w:rsidRPr="0086363C" w:rsidRDefault="009953B7" w:rsidP="00F53B31">
            <w:pPr>
              <w:jc w:val="center"/>
            </w:pPr>
            <w:r>
              <w:t xml:space="preserve">Автобус класса А Ситроен 2227 </w:t>
            </w:r>
            <w:r>
              <w:rPr>
                <w:lang w:val="en-US"/>
              </w:rPr>
              <w:t>W</w:t>
            </w:r>
            <w:r w:rsidRPr="0086363C">
              <w:t>0</w:t>
            </w:r>
          </w:p>
        </w:tc>
        <w:tc>
          <w:tcPr>
            <w:tcW w:w="2126" w:type="dxa"/>
          </w:tcPr>
          <w:p w:rsidR="009953B7" w:rsidRDefault="009953B7" w:rsidP="0061077D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953B7" w:rsidRPr="0086363C" w:rsidRDefault="009953B7" w:rsidP="0061077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953B7" w:rsidRDefault="009953B7" w:rsidP="00306636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9953B7" w:rsidRDefault="009953B7" w:rsidP="00F53B31">
            <w:pPr>
              <w:jc w:val="center"/>
            </w:pPr>
            <w:r>
              <w:t>квартира</w:t>
            </w:r>
          </w:p>
          <w:p w:rsidR="009953B7" w:rsidRDefault="009953B7" w:rsidP="0086363C">
            <w:pPr>
              <w:jc w:val="center"/>
            </w:pPr>
            <w:r>
              <w:t>(собственность,</w:t>
            </w:r>
          </w:p>
          <w:p w:rsidR="009953B7" w:rsidRDefault="009953B7" w:rsidP="0086363C">
            <w:pPr>
              <w:jc w:val="center"/>
            </w:pPr>
            <w:r>
              <w:t>1/3 доли)</w:t>
            </w:r>
          </w:p>
        </w:tc>
        <w:tc>
          <w:tcPr>
            <w:tcW w:w="1559" w:type="dxa"/>
          </w:tcPr>
          <w:p w:rsidR="009953B7" w:rsidRDefault="009953B7" w:rsidP="0061077D">
            <w:pPr>
              <w:jc w:val="center"/>
            </w:pPr>
            <w:r>
              <w:t>49,3</w:t>
            </w:r>
          </w:p>
        </w:tc>
        <w:tc>
          <w:tcPr>
            <w:tcW w:w="1701" w:type="dxa"/>
          </w:tcPr>
          <w:p w:rsidR="009953B7" w:rsidRDefault="009953B7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F53B3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61077D">
            <w:pPr>
              <w:jc w:val="center"/>
            </w:pPr>
            <w:r>
              <w:t>-</w:t>
            </w:r>
          </w:p>
        </w:tc>
      </w:tr>
      <w:tr w:rsidR="009953B7" w:rsidTr="00B76841">
        <w:trPr>
          <w:trHeight w:val="179"/>
        </w:trPr>
        <w:tc>
          <w:tcPr>
            <w:tcW w:w="710" w:type="dxa"/>
            <w:vMerge/>
          </w:tcPr>
          <w:p w:rsidR="009953B7" w:rsidRDefault="009953B7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953B7" w:rsidRPr="0086363C" w:rsidRDefault="009953B7" w:rsidP="00DD52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953B7" w:rsidRDefault="009953B7" w:rsidP="00DD522C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9953B7" w:rsidRDefault="009953B7" w:rsidP="0086363C">
            <w:pPr>
              <w:jc w:val="center"/>
            </w:pPr>
            <w:r>
              <w:t>квартира</w:t>
            </w:r>
          </w:p>
          <w:p w:rsidR="009953B7" w:rsidRDefault="009953B7" w:rsidP="0086363C">
            <w:pPr>
              <w:jc w:val="center"/>
            </w:pPr>
            <w:r>
              <w:t>(собственность,</w:t>
            </w:r>
          </w:p>
          <w:p w:rsidR="009953B7" w:rsidRDefault="009953B7" w:rsidP="0086363C">
            <w:pPr>
              <w:jc w:val="center"/>
            </w:pPr>
            <w:r>
              <w:t>1/3 доли)</w:t>
            </w:r>
          </w:p>
        </w:tc>
        <w:tc>
          <w:tcPr>
            <w:tcW w:w="1559" w:type="dxa"/>
          </w:tcPr>
          <w:p w:rsidR="009953B7" w:rsidRDefault="009953B7" w:rsidP="0061077D">
            <w:pPr>
              <w:jc w:val="center"/>
            </w:pPr>
            <w:r>
              <w:t>49,3</w:t>
            </w:r>
          </w:p>
        </w:tc>
        <w:tc>
          <w:tcPr>
            <w:tcW w:w="1701" w:type="dxa"/>
          </w:tcPr>
          <w:p w:rsidR="009953B7" w:rsidRDefault="009953B7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953B7" w:rsidRDefault="009953B7" w:rsidP="00F53B3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953B7" w:rsidRDefault="009953B7" w:rsidP="0061077D">
            <w:pPr>
              <w:jc w:val="center"/>
            </w:pPr>
            <w:r>
              <w:t>-</w:t>
            </w:r>
          </w:p>
        </w:tc>
      </w:tr>
    </w:tbl>
    <w:p w:rsidR="009953B7" w:rsidRDefault="009953B7" w:rsidP="000C0983"/>
    <w:p w:rsidR="00243221" w:rsidRPr="001C34A2" w:rsidRDefault="00243221" w:rsidP="001C34A2"/>
    <w:sectPr w:rsidR="00243221" w:rsidRPr="001C34A2" w:rsidSect="007105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53B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51FED-4306-4C2B-9DE3-78EE305C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953B7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8">
    <w:name w:val="No Spacing"/>
    <w:uiPriority w:val="1"/>
    <w:qFormat/>
    <w:rsid w:val="009953B7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rsid w:val="009953B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9953B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53B7"/>
    <w:rPr>
      <w:rFonts w:ascii="Tahoma" w:eastAsia="Times New Roman" w:hAnsi="Tahoma" w:cs="Tahoma"/>
      <w:sz w:val="16"/>
      <w:szCs w:val="16"/>
      <w:lang w:eastAsia="en-US"/>
    </w:rPr>
  </w:style>
  <w:style w:type="paragraph" w:styleId="ac">
    <w:name w:val="endnote text"/>
    <w:basedOn w:val="a"/>
    <w:link w:val="ad"/>
    <w:rsid w:val="009953B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9953B7"/>
    <w:rPr>
      <w:rFonts w:eastAsia="Times New Roman"/>
      <w:lang w:eastAsia="en-US"/>
    </w:rPr>
  </w:style>
  <w:style w:type="character" w:styleId="ae">
    <w:name w:val="endnote reference"/>
    <w:basedOn w:val="a0"/>
    <w:rsid w:val="009953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63</Pages>
  <Words>6977</Words>
  <Characters>39771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2021-10-15T05:28:00Z</dcterms:modified>
</cp:coreProperties>
</file>