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2CC" w:rsidRPr="00FB4AA6" w:rsidRDefault="004052CC">
      <w:pPr>
        <w:pStyle w:val="ConsPlusNormal"/>
        <w:jc w:val="center"/>
        <w:rPr>
          <w:b/>
        </w:rPr>
      </w:pPr>
      <w:bookmarkStart w:id="0" w:name="P103"/>
      <w:bookmarkEnd w:id="0"/>
      <w:r w:rsidRPr="00FB4AA6">
        <w:rPr>
          <w:b/>
        </w:rPr>
        <w:t>Сведения</w:t>
      </w:r>
    </w:p>
    <w:p w:rsidR="004052CC" w:rsidRPr="00FB4AA6" w:rsidRDefault="004052CC">
      <w:pPr>
        <w:pStyle w:val="ConsPlusNormal"/>
        <w:jc w:val="center"/>
        <w:rPr>
          <w:b/>
        </w:rPr>
      </w:pPr>
      <w:r w:rsidRPr="00FB4AA6">
        <w:rPr>
          <w:b/>
        </w:rPr>
        <w:t>о доходах, расходах, об имуществе и обязательствах</w:t>
      </w:r>
    </w:p>
    <w:p w:rsidR="004052CC" w:rsidRPr="00FB4AA6" w:rsidRDefault="004052CC">
      <w:pPr>
        <w:pStyle w:val="ConsPlusNormal"/>
        <w:jc w:val="center"/>
        <w:rPr>
          <w:b/>
        </w:rPr>
      </w:pPr>
      <w:r w:rsidRPr="00FB4AA6">
        <w:rPr>
          <w:b/>
        </w:rPr>
        <w:t>имущественного характера муниципальных служащих администрации Никольского района Пензенской области за отчетный период с 1 января 20</w:t>
      </w:r>
      <w:r>
        <w:rPr>
          <w:b/>
        </w:rPr>
        <w:t>20</w:t>
      </w:r>
      <w:r w:rsidRPr="00FB4AA6">
        <w:rPr>
          <w:b/>
        </w:rPr>
        <w:t xml:space="preserve"> г. по 31 декабря 20</w:t>
      </w:r>
      <w:r>
        <w:rPr>
          <w:b/>
        </w:rPr>
        <w:t>20</w:t>
      </w:r>
      <w:r w:rsidRPr="00FB4AA6">
        <w:rPr>
          <w:b/>
        </w:rPr>
        <w:t xml:space="preserve"> г.</w:t>
      </w:r>
    </w:p>
    <w:p w:rsidR="004052CC" w:rsidRDefault="004052CC">
      <w:pPr>
        <w:pStyle w:val="ConsPlusNormal"/>
        <w:jc w:val="center"/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3221"/>
        <w:gridCol w:w="2064"/>
        <w:gridCol w:w="2256"/>
        <w:gridCol w:w="1741"/>
        <w:gridCol w:w="1643"/>
        <w:gridCol w:w="2080"/>
        <w:gridCol w:w="2240"/>
      </w:tblGrid>
      <w:tr w:rsidR="004052CC" w:rsidRPr="002E22BA" w:rsidTr="00F51095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N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п/п</w:t>
            </w:r>
          </w:p>
        </w:tc>
        <w:tc>
          <w:tcPr>
            <w:tcW w:w="1025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795" w:type="pct"/>
            <w:gridSpan w:val="3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(вид, марка)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532615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Сведения о</w:t>
            </w:r>
            <w:r w:rsidR="00532615">
              <w:rPr>
                <w:szCs w:val="24"/>
              </w:rPr>
              <w:t>б источниках получения средств</w:t>
            </w:r>
            <w:bookmarkStart w:id="1" w:name="_GoBack"/>
            <w:bookmarkEnd w:id="1"/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вид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объекта </w:t>
            </w:r>
            <w:hyperlink w:anchor="P176" w:history="1">
              <w:r w:rsidRPr="00FB4AA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площадь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(кв. м)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страна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расположения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</w:t>
            </w:r>
          </w:p>
        </w:tc>
        <w:tc>
          <w:tcPr>
            <w:tcW w:w="1025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</w:t>
            </w:r>
          </w:p>
        </w:tc>
        <w:tc>
          <w:tcPr>
            <w:tcW w:w="657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3</w:t>
            </w:r>
          </w:p>
        </w:tc>
        <w:tc>
          <w:tcPr>
            <w:tcW w:w="718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4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5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6</w:t>
            </w:r>
          </w:p>
        </w:tc>
        <w:tc>
          <w:tcPr>
            <w:tcW w:w="662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7</w:t>
            </w:r>
          </w:p>
        </w:tc>
        <w:tc>
          <w:tcPr>
            <w:tcW w:w="71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8</w:t>
            </w:r>
          </w:p>
        </w:tc>
      </w:tr>
      <w:tr w:rsidR="004052CC" w:rsidRPr="002E22BA" w:rsidTr="00F51095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1.</w:t>
            </w:r>
          </w:p>
        </w:tc>
        <w:tc>
          <w:tcPr>
            <w:tcW w:w="1025" w:type="pct"/>
            <w:vMerge w:val="restart"/>
          </w:tcPr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Линина</w:t>
            </w:r>
          </w:p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Людмила Валентиновна,</w:t>
            </w:r>
          </w:p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глава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2155216,39</w:t>
            </w: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доля)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025" w:type="pct"/>
            <w:vMerge w:val="restart"/>
          </w:tcPr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Россеев</w:t>
            </w:r>
          </w:p>
          <w:p w:rsidR="004052CC" w:rsidRPr="00980110" w:rsidRDefault="004052CC" w:rsidP="00E91E00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 xml:space="preserve">Евгений Вячеславович, первый заместитель главы администрации Никольского района 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1229072,9</w:t>
            </w:r>
          </w:p>
        </w:tc>
        <w:tc>
          <w:tcPr>
            <w:tcW w:w="718" w:type="pct"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E9251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554" w:type="pct"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523" w:type="pct"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E92510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POLO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660,0</w:t>
            </w:r>
          </w:p>
        </w:tc>
        <w:tc>
          <w:tcPr>
            <w:tcW w:w="523" w:type="pct"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523" w:type="pct"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301656,44</w:t>
            </w:r>
          </w:p>
        </w:tc>
        <w:tc>
          <w:tcPr>
            <w:tcW w:w="718" w:type="pct"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E9251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554" w:type="pct"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523" w:type="pct"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F015C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660,0</w:t>
            </w:r>
          </w:p>
        </w:tc>
        <w:tc>
          <w:tcPr>
            <w:tcW w:w="523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F015C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523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18" w:type="pct"/>
          </w:tcPr>
          <w:p w:rsidR="004052CC" w:rsidRDefault="004052CC" w:rsidP="00E9251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E9251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554" w:type="pct"/>
          </w:tcPr>
          <w:p w:rsidR="004052CC" w:rsidRPr="00FB4AA6" w:rsidRDefault="004052CC" w:rsidP="00E9251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523" w:type="pct"/>
          </w:tcPr>
          <w:p w:rsidR="004052CC" w:rsidRPr="00FB4AA6" w:rsidRDefault="004052CC" w:rsidP="00E9251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660,0</w:t>
            </w:r>
          </w:p>
        </w:tc>
        <w:tc>
          <w:tcPr>
            <w:tcW w:w="523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523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18" w:type="pct"/>
          </w:tcPr>
          <w:p w:rsidR="004052CC" w:rsidRDefault="004052CC" w:rsidP="00E9251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E9251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554" w:type="pct"/>
          </w:tcPr>
          <w:p w:rsidR="004052CC" w:rsidRPr="00FB4AA6" w:rsidRDefault="004052CC" w:rsidP="00E9251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523" w:type="pct"/>
          </w:tcPr>
          <w:p w:rsidR="004052CC" w:rsidRPr="00FB4AA6" w:rsidRDefault="004052CC" w:rsidP="00E9251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660,0</w:t>
            </w:r>
          </w:p>
        </w:tc>
        <w:tc>
          <w:tcPr>
            <w:tcW w:w="523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523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025" w:type="pct"/>
            <w:vMerge w:val="restart"/>
          </w:tcPr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Кайев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Сергей Алексеевич, заместитель главы администрации Никольского района по социальным вопросам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994385,21</w:t>
            </w: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983,0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Россия-</w:t>
            </w:r>
          </w:p>
        </w:tc>
        <w:tc>
          <w:tcPr>
            <w:tcW w:w="662" w:type="pct"/>
          </w:tcPr>
          <w:p w:rsidR="004052CC" w:rsidRPr="00003785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Camry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96,7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1963590,57</w:t>
            </w: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372,0</w:t>
            </w:r>
          </w:p>
        </w:tc>
        <w:tc>
          <w:tcPr>
            <w:tcW w:w="523" w:type="pct"/>
          </w:tcPr>
          <w:p w:rsidR="004052CC" w:rsidRPr="00FB4AA6" w:rsidRDefault="004052CC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4052CC" w:rsidRPr="00AD00A0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Audi Q5</w:t>
            </w:r>
          </w:p>
        </w:tc>
        <w:tc>
          <w:tcPr>
            <w:tcW w:w="71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306,0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2941,0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 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281,1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637,2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Часть административного здания с гаражом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718,3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Часть административного здания – контора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774,5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983,0</w:t>
            </w:r>
          </w:p>
        </w:tc>
        <w:tc>
          <w:tcPr>
            <w:tcW w:w="523" w:type="pct"/>
          </w:tcPr>
          <w:p w:rsidR="004052CC" w:rsidRPr="00FB4AA6" w:rsidRDefault="004052CC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Россия-</w:t>
            </w:r>
          </w:p>
        </w:tc>
        <w:tc>
          <w:tcPr>
            <w:tcW w:w="662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96,7</w:t>
            </w:r>
          </w:p>
        </w:tc>
        <w:tc>
          <w:tcPr>
            <w:tcW w:w="523" w:type="pct"/>
          </w:tcPr>
          <w:p w:rsidR="004052CC" w:rsidRDefault="004052CC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718" w:type="pct"/>
          </w:tcPr>
          <w:p w:rsidR="004052CC" w:rsidRDefault="004052CC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983,0</w:t>
            </w:r>
          </w:p>
        </w:tc>
        <w:tc>
          <w:tcPr>
            <w:tcW w:w="523" w:type="pct"/>
          </w:tcPr>
          <w:p w:rsidR="004052CC" w:rsidRPr="00FB4AA6" w:rsidRDefault="004052CC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Россия-</w:t>
            </w:r>
          </w:p>
        </w:tc>
        <w:tc>
          <w:tcPr>
            <w:tcW w:w="66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96,7</w:t>
            </w:r>
          </w:p>
        </w:tc>
        <w:tc>
          <w:tcPr>
            <w:tcW w:w="523" w:type="pct"/>
          </w:tcPr>
          <w:p w:rsidR="004052CC" w:rsidRDefault="004052CC" w:rsidP="00AD00A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025" w:type="pct"/>
            <w:vMerge w:val="restart"/>
          </w:tcPr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Симкова</w:t>
            </w:r>
          </w:p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Татьяна Ивановна,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руководитель аппарата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1238069,41</w:t>
            </w: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8B767B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МАЗДА СХ-5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025" w:type="pct"/>
            <w:vMerge w:val="restart"/>
          </w:tcPr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Фролов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Дмитрий Андреевич, начальник отдела делопроизводства, организационной, кадровой работы и контроля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796869,24</w:t>
            </w: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21,3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025" w:type="pct"/>
            <w:vMerge w:val="restart"/>
          </w:tcPr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Кемшева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 xml:space="preserve">Валентина Степановна, начальник отдела экономического развития, инвестиционной и предпринимательской деятельности, имущественных и земельных отношений, муниципального </w:t>
            </w:r>
            <w:r w:rsidRPr="00980110">
              <w:rPr>
                <w:szCs w:val="24"/>
              </w:rPr>
              <w:lastRenderedPageBreak/>
              <w:t>заказа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871486,87</w:t>
            </w: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717,0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здание – </w:t>
            </w:r>
            <w:r>
              <w:rPr>
                <w:szCs w:val="24"/>
              </w:rPr>
              <w:lastRenderedPageBreak/>
              <w:t>контора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84,7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– омшаник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– пилорама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144,2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602C1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220278,32</w:t>
            </w:r>
          </w:p>
        </w:tc>
        <w:tc>
          <w:tcPr>
            <w:tcW w:w="718" w:type="pct"/>
          </w:tcPr>
          <w:p w:rsidR="004052CC" w:rsidRDefault="004052CC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717,0</w:t>
            </w:r>
          </w:p>
        </w:tc>
        <w:tc>
          <w:tcPr>
            <w:tcW w:w="523" w:type="pct"/>
          </w:tcPr>
          <w:p w:rsidR="004052CC" w:rsidRPr="00FB4AA6" w:rsidRDefault="004052CC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МТЗ-50Л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602C1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523" w:type="pct"/>
          </w:tcPr>
          <w:p w:rsidR="004052CC" w:rsidRDefault="004052CC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 2-ПТС-4</w:t>
            </w: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025" w:type="pct"/>
            <w:vMerge w:val="restart"/>
          </w:tcPr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Сущев</w:t>
            </w:r>
          </w:p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Михаил Юрьевич,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начальник отдела по реализации молодежной политики, культуре, физкультуре и спорту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870967,29</w:t>
            </w: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E859FA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 Niva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323906,35</w:t>
            </w:r>
          </w:p>
        </w:tc>
        <w:tc>
          <w:tcPr>
            <w:tcW w:w="718" w:type="pct"/>
          </w:tcPr>
          <w:p w:rsidR="004052CC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4052CC" w:rsidRPr="00FB4AA6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523" w:type="pct"/>
          </w:tcPr>
          <w:p w:rsidR="004052CC" w:rsidRPr="00FB4AA6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FB4AA6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AUDI, 80-GTE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4052CC" w:rsidRPr="00FB4AA6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523" w:type="pct"/>
          </w:tcPr>
          <w:p w:rsidR="004052CC" w:rsidRPr="00FB4AA6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25,7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E859FA" w:rsidRDefault="004052CC" w:rsidP="00E859F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4052CC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523" w:type="pct"/>
          </w:tcPr>
          <w:p w:rsidR="004052CC" w:rsidRPr="00FB4AA6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523" w:type="pct"/>
          </w:tcPr>
          <w:p w:rsidR="004052CC" w:rsidRPr="00FB4AA6" w:rsidRDefault="004052CC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4052CC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523" w:type="pct"/>
          </w:tcPr>
          <w:p w:rsidR="004052CC" w:rsidRPr="00FB4AA6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523" w:type="pct"/>
          </w:tcPr>
          <w:p w:rsidR="004052CC" w:rsidRPr="00FB4AA6" w:rsidRDefault="004052CC" w:rsidP="00AF5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025" w:type="pct"/>
            <w:vMerge w:val="restart"/>
          </w:tcPr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Ливанова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Наталья Владимировна, начальник отдела архитектуры и муниципального хозяйства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875104,17</w:t>
            </w: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1105,0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131,6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485206,1</w:t>
            </w:r>
          </w:p>
        </w:tc>
        <w:tc>
          <w:tcPr>
            <w:tcW w:w="718" w:type="pct"/>
          </w:tcPr>
          <w:p w:rsidR="004052CC" w:rsidRDefault="004052CC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131,6</w:t>
            </w:r>
          </w:p>
        </w:tc>
        <w:tc>
          <w:tcPr>
            <w:tcW w:w="523" w:type="pct"/>
          </w:tcPr>
          <w:p w:rsidR="004052CC" w:rsidRPr="00FB4AA6" w:rsidRDefault="004052CC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F015C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  <w:r>
              <w:rPr>
                <w:szCs w:val="24"/>
                <w:lang w:val="en-US"/>
              </w:rPr>
              <w:t xml:space="preserve"> RAV 4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Default="004052CC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1105,0</w:t>
            </w:r>
          </w:p>
        </w:tc>
        <w:tc>
          <w:tcPr>
            <w:tcW w:w="523" w:type="pct"/>
          </w:tcPr>
          <w:p w:rsidR="004052CC" w:rsidRDefault="004052CC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4052CC" w:rsidRPr="00FB4AA6" w:rsidRDefault="004052CC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523" w:type="pct"/>
          </w:tcPr>
          <w:p w:rsidR="004052CC" w:rsidRPr="00FB4AA6" w:rsidRDefault="004052CC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4052CC" w:rsidRPr="00FB4AA6" w:rsidRDefault="004052CC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523" w:type="pct"/>
          </w:tcPr>
          <w:p w:rsidR="004052CC" w:rsidRPr="00FB4AA6" w:rsidRDefault="004052CC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4052CC" w:rsidRDefault="004052CC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131,6</w:t>
            </w:r>
          </w:p>
        </w:tc>
        <w:tc>
          <w:tcPr>
            <w:tcW w:w="523" w:type="pct"/>
          </w:tcPr>
          <w:p w:rsidR="004052CC" w:rsidRPr="00FB4AA6" w:rsidRDefault="004052CC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1105,0</w:t>
            </w:r>
          </w:p>
        </w:tc>
        <w:tc>
          <w:tcPr>
            <w:tcW w:w="523" w:type="pct"/>
          </w:tcPr>
          <w:p w:rsidR="004052CC" w:rsidRDefault="004052CC" w:rsidP="00222C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025" w:type="pct"/>
            <w:vMerge w:val="restart"/>
          </w:tcPr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Егин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Виталий Васильевич, начальник отдела по развитию сельского хозяйства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850449,85</w:t>
            </w: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705,0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Pr="001045CF" w:rsidRDefault="004052CC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 Klij Cruze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1/16 доля)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482791,42</w:t>
            </w:r>
          </w:p>
        </w:tc>
        <w:tc>
          <w:tcPr>
            <w:tcW w:w="718" w:type="pct"/>
          </w:tcPr>
          <w:p w:rsidR="004052CC" w:rsidRDefault="004052CC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554" w:type="pct"/>
          </w:tcPr>
          <w:p w:rsidR="004052CC" w:rsidRPr="00FB4AA6" w:rsidRDefault="004052CC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705,0</w:t>
            </w:r>
          </w:p>
        </w:tc>
        <w:tc>
          <w:tcPr>
            <w:tcW w:w="523" w:type="pct"/>
          </w:tcPr>
          <w:p w:rsidR="004052CC" w:rsidRPr="00FB4AA6" w:rsidRDefault="004052CC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554" w:type="pct"/>
          </w:tcPr>
          <w:p w:rsidR="004052CC" w:rsidRDefault="004052CC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523" w:type="pct"/>
          </w:tcPr>
          <w:p w:rsidR="004052CC" w:rsidRDefault="004052CC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(собственность, 5/16 </w:t>
            </w:r>
            <w:r>
              <w:rPr>
                <w:szCs w:val="24"/>
              </w:rPr>
              <w:lastRenderedPageBreak/>
              <w:t>доли)</w:t>
            </w:r>
          </w:p>
        </w:tc>
        <w:tc>
          <w:tcPr>
            <w:tcW w:w="554" w:type="pct"/>
          </w:tcPr>
          <w:p w:rsidR="004052CC" w:rsidRDefault="004052CC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59,7</w:t>
            </w:r>
          </w:p>
        </w:tc>
        <w:tc>
          <w:tcPr>
            <w:tcW w:w="523" w:type="pct"/>
          </w:tcPr>
          <w:p w:rsidR="004052CC" w:rsidRDefault="004052CC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426C3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426C3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Default="004052CC" w:rsidP="00426C3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25,7</w:t>
            </w:r>
          </w:p>
        </w:tc>
        <w:tc>
          <w:tcPr>
            <w:tcW w:w="523" w:type="pct"/>
          </w:tcPr>
          <w:p w:rsidR="004052CC" w:rsidRDefault="004052CC" w:rsidP="00426C3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4052CC" w:rsidRDefault="004052CC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1/16 доля)</w:t>
            </w:r>
          </w:p>
        </w:tc>
        <w:tc>
          <w:tcPr>
            <w:tcW w:w="554" w:type="pct"/>
          </w:tcPr>
          <w:p w:rsidR="004052CC" w:rsidRDefault="004052CC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523" w:type="pct"/>
          </w:tcPr>
          <w:p w:rsidR="004052CC" w:rsidRDefault="004052CC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705,0</w:t>
            </w:r>
          </w:p>
        </w:tc>
        <w:tc>
          <w:tcPr>
            <w:tcW w:w="523" w:type="pct"/>
          </w:tcPr>
          <w:p w:rsidR="004052CC" w:rsidRPr="00FB4AA6" w:rsidRDefault="004052CC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523" w:type="pct"/>
          </w:tcPr>
          <w:p w:rsidR="004052CC" w:rsidRDefault="004052CC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 w:val="restart"/>
          </w:tcPr>
          <w:p w:rsidR="004052CC" w:rsidRPr="00FB4AA6" w:rsidRDefault="004052CC" w:rsidP="009533A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025" w:type="pct"/>
            <w:vMerge w:val="restart"/>
          </w:tcPr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Оськина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Елена Анатольевна, заведующий сектором организации культурно-досуговой деятельности отдела по реализации молодежной политики, культуре, физкультуре и спорту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737822,59</w:t>
            </w: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712,0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FB4AA6" w:rsidRDefault="004052CC" w:rsidP="00E9251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43/10000 доли)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2465,0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142,6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324767,22</w:t>
            </w:r>
          </w:p>
        </w:tc>
        <w:tc>
          <w:tcPr>
            <w:tcW w:w="718" w:type="pct"/>
          </w:tcPr>
          <w:p w:rsidR="004052CC" w:rsidRDefault="004052CC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712,0</w:t>
            </w:r>
          </w:p>
        </w:tc>
        <w:tc>
          <w:tcPr>
            <w:tcW w:w="523" w:type="pct"/>
          </w:tcPr>
          <w:p w:rsidR="004052CC" w:rsidRPr="00FB4AA6" w:rsidRDefault="004052CC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FB4AA6" w:rsidRDefault="004052CC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142,6</w:t>
            </w:r>
          </w:p>
        </w:tc>
        <w:tc>
          <w:tcPr>
            <w:tcW w:w="523" w:type="pct"/>
          </w:tcPr>
          <w:p w:rsidR="004052CC" w:rsidRDefault="004052CC" w:rsidP="005613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56131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025" w:type="pct"/>
            <w:vMerge w:val="restart"/>
          </w:tcPr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Маслов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lastRenderedPageBreak/>
              <w:t>Александр Сергеевич, заведующий сектором технической защиты информации и системного администрирования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533883,06</w:t>
            </w:r>
          </w:p>
        </w:tc>
        <w:tc>
          <w:tcPr>
            <w:tcW w:w="718" w:type="pct"/>
          </w:tcPr>
          <w:p w:rsidR="004052CC" w:rsidRDefault="004052CC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715,0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FB4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4052CC" w:rsidRPr="00DA18BC" w:rsidRDefault="004052CC" w:rsidP="00FB4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CRUZE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141,8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DA18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DA18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1114,0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DA18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DA18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025" w:type="pct"/>
            <w:vMerge w:val="restart"/>
          </w:tcPr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Сергунина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Ирина Геннадьевна, заведующий сектором по реализации молодежной политики, физкультуре и спорту отдела по реализации молодежной политики, культуре, физкультуре и спорту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786145,66</w:t>
            </w: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007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43745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1/6 доли)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43745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4052CC" w:rsidRDefault="004052CC" w:rsidP="00013E3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013E3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4052CC" w:rsidRPr="00FB4AA6" w:rsidRDefault="004052CC" w:rsidP="00013E3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523" w:type="pct"/>
          </w:tcPr>
          <w:p w:rsidR="004052CC" w:rsidRPr="00FB4AA6" w:rsidRDefault="004052CC" w:rsidP="00013E3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013E3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013E3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1/6 доли)</w:t>
            </w:r>
          </w:p>
        </w:tc>
        <w:tc>
          <w:tcPr>
            <w:tcW w:w="554" w:type="pct"/>
          </w:tcPr>
          <w:p w:rsidR="004052CC" w:rsidRDefault="004052CC" w:rsidP="00013E3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23" w:type="pct"/>
          </w:tcPr>
          <w:p w:rsidR="004052CC" w:rsidRDefault="004052CC" w:rsidP="00013E3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013E3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43745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013E3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523" w:type="pct"/>
          </w:tcPr>
          <w:p w:rsidR="004052CC" w:rsidRDefault="004052CC" w:rsidP="00013E3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 w:val="restart"/>
          </w:tcPr>
          <w:p w:rsidR="004052CC" w:rsidRPr="00FB4AA6" w:rsidRDefault="004052CC" w:rsidP="009533A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025" w:type="pct"/>
            <w:vMerge w:val="restart"/>
          </w:tcPr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Морозова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 xml:space="preserve">Анна Кямаловна, </w:t>
            </w:r>
            <w:r w:rsidRPr="00980110">
              <w:rPr>
                <w:szCs w:val="24"/>
              </w:rPr>
              <w:lastRenderedPageBreak/>
              <w:t>заведующий сектором по муниципальному заказу отдела экономического развития, инвестиционной и предпринимательской деятельности, имущественных и земельных отношений, муниципального заказа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379746,98</w:t>
            </w: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523" w:type="pct"/>
          </w:tcPr>
          <w:p w:rsidR="004052CC" w:rsidRPr="00FB4AA6" w:rsidRDefault="004052CC" w:rsidP="00DC79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386604,86</w:t>
            </w:r>
          </w:p>
        </w:tc>
        <w:tc>
          <w:tcPr>
            <w:tcW w:w="718" w:type="pct"/>
          </w:tcPr>
          <w:p w:rsidR="004052CC" w:rsidRDefault="004052CC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523" w:type="pct"/>
          </w:tcPr>
          <w:p w:rsidR="004052CC" w:rsidRPr="00FB4AA6" w:rsidRDefault="004052CC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F84F2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CRETA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523" w:type="pct"/>
          </w:tcPr>
          <w:p w:rsidR="004052CC" w:rsidRPr="00FB4AA6" w:rsidRDefault="004052CC" w:rsidP="009503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Комната в общежитии</w:t>
            </w:r>
          </w:p>
          <w:p w:rsidR="004052CC" w:rsidRDefault="004052CC" w:rsidP="00F84F2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12,6</w:t>
            </w:r>
          </w:p>
        </w:tc>
        <w:tc>
          <w:tcPr>
            <w:tcW w:w="523" w:type="pct"/>
          </w:tcPr>
          <w:p w:rsidR="004052CC" w:rsidRDefault="004052CC" w:rsidP="006E62F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4052CC" w:rsidRDefault="004052CC" w:rsidP="00F84F2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84F2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F84F2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</w:tc>
        <w:tc>
          <w:tcPr>
            <w:tcW w:w="523" w:type="pct"/>
          </w:tcPr>
          <w:p w:rsidR="004052CC" w:rsidRPr="00FB4AA6" w:rsidRDefault="004052CC" w:rsidP="00F84F2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84F2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F84F2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F84F2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523" w:type="pct"/>
          </w:tcPr>
          <w:p w:rsidR="004052CC" w:rsidRPr="00FB4AA6" w:rsidRDefault="004052CC" w:rsidP="00F84F2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4052CC" w:rsidRDefault="004052CC" w:rsidP="00F84F2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84F2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F84F2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</w:tc>
        <w:tc>
          <w:tcPr>
            <w:tcW w:w="523" w:type="pct"/>
          </w:tcPr>
          <w:p w:rsidR="004052CC" w:rsidRPr="00FB4AA6" w:rsidRDefault="004052CC" w:rsidP="00F84F2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84F2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F84F2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F84F2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523" w:type="pct"/>
          </w:tcPr>
          <w:p w:rsidR="004052CC" w:rsidRPr="00FB4AA6" w:rsidRDefault="004052CC" w:rsidP="00F84F2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 w:val="restart"/>
          </w:tcPr>
          <w:p w:rsidR="004052CC" w:rsidRPr="00FB4AA6" w:rsidRDefault="004052CC" w:rsidP="009533A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025" w:type="pct"/>
            <w:vMerge w:val="restart"/>
          </w:tcPr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Саулина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 xml:space="preserve">Татьяна Васильевна, заведующий сектором по </w:t>
            </w:r>
            <w:r w:rsidRPr="00980110">
              <w:rPr>
                <w:szCs w:val="24"/>
              </w:rPr>
              <w:lastRenderedPageBreak/>
              <w:t>кадровой работе и контролю отдела делопроизводства, организационной, кадровой работы и контроля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534284,89</w:t>
            </w: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(собственность, ½ доли)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51,4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28800,0</w:t>
            </w:r>
          </w:p>
        </w:tc>
        <w:tc>
          <w:tcPr>
            <w:tcW w:w="718" w:type="pct"/>
          </w:tcPr>
          <w:p w:rsidR="004052CC" w:rsidRDefault="004052CC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554" w:type="pct"/>
          </w:tcPr>
          <w:p w:rsidR="004052CC" w:rsidRDefault="004052CC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523" w:type="pct"/>
          </w:tcPr>
          <w:p w:rsidR="004052CC" w:rsidRDefault="004052CC" w:rsidP="00A172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Ларгус</w:t>
            </w:r>
          </w:p>
        </w:tc>
        <w:tc>
          <w:tcPr>
            <w:tcW w:w="71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 w:val="restart"/>
          </w:tcPr>
          <w:p w:rsidR="004052CC" w:rsidRPr="00FB4AA6" w:rsidRDefault="004052CC" w:rsidP="009533A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025" w:type="pct"/>
            <w:vMerge w:val="restart"/>
          </w:tcPr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Сорокина</w:t>
            </w:r>
          </w:p>
          <w:p w:rsidR="004052CC" w:rsidRPr="00FB4AA6" w:rsidRDefault="004052CC" w:rsidP="001365C8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Галина Анатольевна, заведующий архивным сектором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457063,24</w:t>
            </w:r>
          </w:p>
        </w:tc>
        <w:tc>
          <w:tcPr>
            <w:tcW w:w="718" w:type="pct"/>
          </w:tcPr>
          <w:p w:rsidR="004052CC" w:rsidRDefault="004052CC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Pr="00FB4AA6" w:rsidRDefault="004052CC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92,8</w:t>
            </w:r>
          </w:p>
        </w:tc>
        <w:tc>
          <w:tcPr>
            <w:tcW w:w="523" w:type="pct"/>
          </w:tcPr>
          <w:p w:rsidR="004052CC" w:rsidRPr="00FB4AA6" w:rsidRDefault="004052CC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4052CC" w:rsidRDefault="004052CC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523" w:type="pct"/>
          </w:tcPr>
          <w:p w:rsidR="004052CC" w:rsidRDefault="004052CC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186037,41</w:t>
            </w:r>
          </w:p>
        </w:tc>
        <w:tc>
          <w:tcPr>
            <w:tcW w:w="718" w:type="pct"/>
          </w:tcPr>
          <w:p w:rsidR="004052CC" w:rsidRDefault="004052CC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1038,0</w:t>
            </w:r>
          </w:p>
        </w:tc>
        <w:tc>
          <w:tcPr>
            <w:tcW w:w="523" w:type="pct"/>
          </w:tcPr>
          <w:p w:rsidR="004052CC" w:rsidRPr="00FB4AA6" w:rsidRDefault="004052CC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3A16F4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YD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A9379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A9379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1/6 доли)</w:t>
            </w:r>
          </w:p>
        </w:tc>
        <w:tc>
          <w:tcPr>
            <w:tcW w:w="554" w:type="pct"/>
          </w:tcPr>
          <w:p w:rsidR="004052CC" w:rsidRPr="00FB4AA6" w:rsidRDefault="004052CC" w:rsidP="00A9379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23" w:type="pct"/>
          </w:tcPr>
          <w:p w:rsidR="004052CC" w:rsidRPr="00FB4AA6" w:rsidRDefault="004052CC" w:rsidP="00A9379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92,8</w:t>
            </w:r>
          </w:p>
        </w:tc>
        <w:tc>
          <w:tcPr>
            <w:tcW w:w="523" w:type="pct"/>
          </w:tcPr>
          <w:p w:rsidR="004052CC" w:rsidRPr="00FB4AA6" w:rsidRDefault="004052CC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3A16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FB4AA6" w:rsidRDefault="004052CC" w:rsidP="003A16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A9379B">
        <w:trPr>
          <w:trHeight w:val="952"/>
        </w:trPr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4052CC" w:rsidRDefault="004052CC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:rsidR="004052CC" w:rsidRDefault="004052CC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4052CC" w:rsidRDefault="004052CC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1F50AF">
        <w:trPr>
          <w:trHeight w:val="952"/>
        </w:trPr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  <w:tcBorders>
              <w:bottom w:val="single" w:sz="4" w:space="0" w:color="auto"/>
            </w:tcBorders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tcBorders>
              <w:bottom w:val="single" w:sz="4" w:space="0" w:color="auto"/>
            </w:tcBorders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4052CC" w:rsidRDefault="004052CC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3132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1/6 доли)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:rsidR="004052CC" w:rsidRDefault="004052CC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4052CC" w:rsidRDefault="004052CC" w:rsidP="001365C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bottom w:val="single" w:sz="4" w:space="0" w:color="auto"/>
            </w:tcBorders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  <w:tcBorders>
              <w:bottom w:val="single" w:sz="4" w:space="0" w:color="auto"/>
            </w:tcBorders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1365C8">
        <w:trPr>
          <w:trHeight w:val="952"/>
        </w:trPr>
        <w:tc>
          <w:tcPr>
            <w:tcW w:w="148" w:type="pct"/>
            <w:vMerge/>
            <w:tcBorders>
              <w:bottom w:val="single" w:sz="4" w:space="0" w:color="auto"/>
            </w:tcBorders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tcBorders>
              <w:bottom w:val="single" w:sz="4" w:space="0" w:color="auto"/>
            </w:tcBorders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4052CC" w:rsidRDefault="004052CC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:rsidR="004052CC" w:rsidRPr="00FB4AA6" w:rsidRDefault="004052CC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92,8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4052CC" w:rsidRPr="00FB4AA6" w:rsidRDefault="004052CC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 w:val="restart"/>
          </w:tcPr>
          <w:p w:rsidR="004052CC" w:rsidRPr="00FB4AA6" w:rsidRDefault="004052CC" w:rsidP="009533A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025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Шагарова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Наталия Андреевна, помощник главы администрации по профилактике правонарушений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1560253,78</w:t>
            </w: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Приора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27196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27196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1012,0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1614215,63</w:t>
            </w: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144,0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837,0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4052CC" w:rsidRPr="00FB4AA6" w:rsidRDefault="004052CC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523" w:type="pct"/>
          </w:tcPr>
          <w:p w:rsidR="004052CC" w:rsidRPr="00FB4AA6" w:rsidRDefault="004052CC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4052CC" w:rsidRPr="00FB4AA6" w:rsidRDefault="004052CC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523" w:type="pct"/>
          </w:tcPr>
          <w:p w:rsidR="004052CC" w:rsidRPr="00FB4AA6" w:rsidRDefault="004052CC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здание 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378,2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здание – </w:t>
            </w:r>
            <w:r>
              <w:rPr>
                <w:szCs w:val="24"/>
              </w:rPr>
              <w:lastRenderedPageBreak/>
              <w:t>продовольственный магазин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52,4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  <w:tc>
          <w:tcPr>
            <w:tcW w:w="523" w:type="pct"/>
          </w:tcPr>
          <w:p w:rsidR="004052CC" w:rsidRDefault="004052CC" w:rsidP="00B86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025" w:type="pct"/>
            <w:vMerge w:val="restart"/>
          </w:tcPr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Ефанов</w:t>
            </w:r>
          </w:p>
          <w:p w:rsidR="004052CC" w:rsidRPr="00FB4AA6" w:rsidRDefault="004052CC" w:rsidP="003C6A15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Геннадий Анатольевич, помощник главы администрации по вопросам безопасности, ГО и ЧС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567882,83</w:t>
            </w: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52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713" w:type="pct"/>
            <w:vMerge w:val="restart"/>
          </w:tcPr>
          <w:p w:rsidR="004052CC" w:rsidRPr="0011270C" w:rsidRDefault="004052CC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4052CC" w:rsidRPr="0011270C" w:rsidRDefault="004052CC" w:rsidP="00FB4AA6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11270C" w:rsidRDefault="004052CC" w:rsidP="00FB4AA6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  <w:tc>
          <w:tcPr>
            <w:tcW w:w="713" w:type="pct"/>
            <w:vMerge/>
          </w:tcPr>
          <w:p w:rsidR="004052CC" w:rsidRPr="0011270C" w:rsidRDefault="004052CC" w:rsidP="00FB4AA6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11270C" w:rsidRDefault="004052CC" w:rsidP="00FB4AA6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52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11270C" w:rsidRDefault="004052CC" w:rsidP="00FB4AA6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4052CC" w:rsidRPr="0011270C" w:rsidRDefault="004052CC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552470,05</w:t>
            </w:r>
          </w:p>
        </w:tc>
        <w:tc>
          <w:tcPr>
            <w:tcW w:w="718" w:type="pct"/>
          </w:tcPr>
          <w:p w:rsidR="004052CC" w:rsidRDefault="004052CC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доля)</w:t>
            </w:r>
          </w:p>
        </w:tc>
        <w:tc>
          <w:tcPr>
            <w:tcW w:w="554" w:type="pct"/>
          </w:tcPr>
          <w:p w:rsidR="004052CC" w:rsidRDefault="004052CC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523" w:type="pct"/>
          </w:tcPr>
          <w:p w:rsidR="004052CC" w:rsidRDefault="004052CC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394C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FB4AA6" w:rsidRDefault="004052CC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713" w:type="pct"/>
            <w:vMerge w:val="restart"/>
          </w:tcPr>
          <w:p w:rsidR="004052CC" w:rsidRPr="00FB4AA6" w:rsidRDefault="004052CC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554" w:type="pct"/>
          </w:tcPr>
          <w:p w:rsidR="004052CC" w:rsidRDefault="004052CC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</w:tc>
        <w:tc>
          <w:tcPr>
            <w:tcW w:w="523" w:type="pct"/>
          </w:tcPr>
          <w:p w:rsidR="004052CC" w:rsidRDefault="004052CC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523" w:type="pct"/>
          </w:tcPr>
          <w:p w:rsidR="004052CC" w:rsidRDefault="004052CC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FA1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523" w:type="pct"/>
          </w:tcPr>
          <w:p w:rsidR="004052CC" w:rsidRDefault="004052CC" w:rsidP="001127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3A16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523" w:type="pct"/>
          </w:tcPr>
          <w:p w:rsidR="004052CC" w:rsidRDefault="004052CC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 w:val="restart"/>
          </w:tcPr>
          <w:p w:rsidR="004052CC" w:rsidRPr="00FB4AA6" w:rsidRDefault="004052CC" w:rsidP="009533A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18.</w:t>
            </w:r>
          </w:p>
        </w:tc>
        <w:tc>
          <w:tcPr>
            <w:tcW w:w="1025" w:type="pct"/>
            <w:vMerge w:val="restart"/>
          </w:tcPr>
          <w:p w:rsidR="004052CC" w:rsidRPr="00980110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Россеева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 w:rsidRPr="00980110">
              <w:rPr>
                <w:szCs w:val="24"/>
              </w:rPr>
              <w:t>Елена Анатольевна, заведующий сектором муниципального хозяйства отдела архитектуры и муниципального хозяйства</w:t>
            </w:r>
          </w:p>
        </w:tc>
        <w:tc>
          <w:tcPr>
            <w:tcW w:w="657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503658,98</w:t>
            </w:r>
          </w:p>
        </w:tc>
        <w:tc>
          <w:tcPr>
            <w:tcW w:w="718" w:type="pct"/>
          </w:tcPr>
          <w:p w:rsidR="004052CC" w:rsidRDefault="004052CC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4052CC" w:rsidRDefault="004052CC" w:rsidP="003A16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944,0</w:t>
            </w:r>
          </w:p>
        </w:tc>
        <w:tc>
          <w:tcPr>
            <w:tcW w:w="523" w:type="pct"/>
          </w:tcPr>
          <w:p w:rsidR="004052CC" w:rsidRDefault="004052CC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4052CC" w:rsidRDefault="004052CC" w:rsidP="003A16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523" w:type="pct"/>
          </w:tcPr>
          <w:p w:rsidR="004052CC" w:rsidRDefault="004052CC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554" w:type="pct"/>
          </w:tcPr>
          <w:p w:rsidR="004052CC" w:rsidRDefault="004052CC" w:rsidP="003A16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523" w:type="pct"/>
          </w:tcPr>
          <w:p w:rsidR="004052CC" w:rsidRDefault="004052CC" w:rsidP="001F50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480455,64</w:t>
            </w:r>
          </w:p>
        </w:tc>
        <w:tc>
          <w:tcPr>
            <w:tcW w:w="718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944,0</w:t>
            </w:r>
          </w:p>
        </w:tc>
        <w:tc>
          <w:tcPr>
            <w:tcW w:w="523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4052CC" w:rsidRDefault="004052CC" w:rsidP="00394C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 111830</w:t>
            </w:r>
          </w:p>
        </w:tc>
        <w:tc>
          <w:tcPr>
            <w:tcW w:w="713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554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523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4052CC" w:rsidRDefault="004052CC" w:rsidP="00394C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УАЗ-31514</w:t>
            </w: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394C65">
        <w:trPr>
          <w:trHeight w:val="1194"/>
        </w:trPr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554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523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1912,34</w:t>
            </w:r>
          </w:p>
        </w:tc>
        <w:tc>
          <w:tcPr>
            <w:tcW w:w="718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554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523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394C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944,0</w:t>
            </w:r>
          </w:p>
        </w:tc>
        <w:tc>
          <w:tcPr>
            <w:tcW w:w="523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394C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523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657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718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(собственность, ¼ доли)</w:t>
            </w:r>
          </w:p>
        </w:tc>
        <w:tc>
          <w:tcPr>
            <w:tcW w:w="554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30,1</w:t>
            </w:r>
          </w:p>
        </w:tc>
        <w:tc>
          <w:tcPr>
            <w:tcW w:w="523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944,0</w:t>
            </w:r>
          </w:p>
        </w:tc>
        <w:tc>
          <w:tcPr>
            <w:tcW w:w="523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F51095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25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554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523" w:type="pct"/>
          </w:tcPr>
          <w:p w:rsidR="004052CC" w:rsidRDefault="004052CC" w:rsidP="00966A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4052CC" w:rsidRDefault="004052CC">
      <w:pPr>
        <w:pStyle w:val="ConsPlusNormal"/>
        <w:ind w:firstLine="540"/>
        <w:jc w:val="both"/>
        <w:rPr>
          <w:sz w:val="24"/>
          <w:szCs w:val="24"/>
        </w:rPr>
      </w:pPr>
    </w:p>
    <w:p w:rsidR="004052CC" w:rsidRDefault="004052CC">
      <w:pPr>
        <w:pStyle w:val="ConsPlusNormal"/>
        <w:jc w:val="right"/>
      </w:pPr>
    </w:p>
    <w:p w:rsidR="004052CC" w:rsidRPr="00FB4AA6" w:rsidRDefault="004052CC">
      <w:pPr>
        <w:pStyle w:val="ConsPlusNormal"/>
        <w:jc w:val="center"/>
        <w:rPr>
          <w:b/>
        </w:rPr>
      </w:pPr>
      <w:r w:rsidRPr="00FB4AA6">
        <w:rPr>
          <w:b/>
        </w:rPr>
        <w:t>Сведения</w:t>
      </w:r>
    </w:p>
    <w:p w:rsidR="004052CC" w:rsidRPr="00FB4AA6" w:rsidRDefault="004052CC">
      <w:pPr>
        <w:pStyle w:val="ConsPlusNormal"/>
        <w:jc w:val="center"/>
        <w:rPr>
          <w:b/>
        </w:rPr>
      </w:pPr>
      <w:r w:rsidRPr="00FB4AA6">
        <w:rPr>
          <w:b/>
        </w:rPr>
        <w:t>о доходах, расходах, об имуществе и обязательствах</w:t>
      </w:r>
    </w:p>
    <w:p w:rsidR="004052CC" w:rsidRPr="00FB4AA6" w:rsidRDefault="004052CC">
      <w:pPr>
        <w:pStyle w:val="ConsPlusNormal"/>
        <w:jc w:val="center"/>
        <w:rPr>
          <w:b/>
        </w:rPr>
      </w:pPr>
      <w:r w:rsidRPr="00FB4AA6">
        <w:rPr>
          <w:b/>
        </w:rPr>
        <w:t xml:space="preserve">имущественного характера муниципальных служащих </w:t>
      </w:r>
      <w:r>
        <w:rPr>
          <w:b/>
        </w:rPr>
        <w:t xml:space="preserve">Управления образования </w:t>
      </w:r>
      <w:r w:rsidRPr="00FB4AA6">
        <w:rPr>
          <w:b/>
        </w:rPr>
        <w:t>администрации Никольского района Пензенской области за отчетный период с 1 января 20</w:t>
      </w:r>
      <w:r>
        <w:rPr>
          <w:b/>
        </w:rPr>
        <w:t>20</w:t>
      </w:r>
      <w:r w:rsidRPr="00FB4AA6">
        <w:rPr>
          <w:b/>
        </w:rPr>
        <w:t xml:space="preserve"> г. по 31 декабря 20</w:t>
      </w:r>
      <w:r>
        <w:rPr>
          <w:b/>
        </w:rPr>
        <w:t>20</w:t>
      </w:r>
      <w:r w:rsidRPr="00FB4AA6">
        <w:rPr>
          <w:b/>
        </w:rPr>
        <w:t xml:space="preserve"> г.</w:t>
      </w:r>
    </w:p>
    <w:p w:rsidR="004052CC" w:rsidRDefault="004052CC">
      <w:pPr>
        <w:pStyle w:val="ConsPlusNormal"/>
        <w:jc w:val="center"/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3350"/>
        <w:gridCol w:w="2064"/>
        <w:gridCol w:w="2256"/>
        <w:gridCol w:w="1103"/>
        <w:gridCol w:w="1747"/>
        <w:gridCol w:w="2360"/>
        <w:gridCol w:w="2366"/>
      </w:tblGrid>
      <w:tr w:rsidR="004052CC" w:rsidRPr="002E22BA" w:rsidTr="00B86540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N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п/п</w:t>
            </w:r>
          </w:p>
        </w:tc>
        <w:tc>
          <w:tcPr>
            <w:tcW w:w="1066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25" w:type="pct"/>
            <w:gridSpan w:val="3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(вид, марка)</w:t>
            </w:r>
          </w:p>
        </w:tc>
        <w:tc>
          <w:tcPr>
            <w:tcW w:w="75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B4AA6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вид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объекта </w:t>
            </w:r>
            <w:hyperlink w:anchor="P176" w:history="1">
              <w:r w:rsidRPr="00FB4AA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35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площадь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(кв. м)</w:t>
            </w:r>
          </w:p>
        </w:tc>
        <w:tc>
          <w:tcPr>
            <w:tcW w:w="55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страна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расположения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</w:t>
            </w:r>
          </w:p>
        </w:tc>
        <w:tc>
          <w:tcPr>
            <w:tcW w:w="106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</w:t>
            </w:r>
          </w:p>
        </w:tc>
        <w:tc>
          <w:tcPr>
            <w:tcW w:w="657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3</w:t>
            </w:r>
          </w:p>
        </w:tc>
        <w:tc>
          <w:tcPr>
            <w:tcW w:w="718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4</w:t>
            </w:r>
          </w:p>
        </w:tc>
        <w:tc>
          <w:tcPr>
            <w:tcW w:w="35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5</w:t>
            </w:r>
          </w:p>
        </w:tc>
        <w:tc>
          <w:tcPr>
            <w:tcW w:w="55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6</w:t>
            </w:r>
          </w:p>
        </w:tc>
        <w:tc>
          <w:tcPr>
            <w:tcW w:w="75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7</w:t>
            </w:r>
          </w:p>
        </w:tc>
        <w:tc>
          <w:tcPr>
            <w:tcW w:w="75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8</w:t>
            </w:r>
          </w:p>
        </w:tc>
      </w:tr>
      <w:tr w:rsidR="004052CC" w:rsidRPr="002E22BA" w:rsidTr="00B86540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FB4AA6">
              <w:rPr>
                <w:szCs w:val="24"/>
              </w:rPr>
              <w:t>.</w:t>
            </w:r>
          </w:p>
        </w:tc>
        <w:tc>
          <w:tcPr>
            <w:tcW w:w="106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Кутькова</w:t>
            </w:r>
          </w:p>
          <w:p w:rsidR="004052CC" w:rsidRPr="00FB4AA6" w:rsidRDefault="004052CC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Наталья Павловна, заместитель начальника Управления образования администрации Никольского района</w:t>
            </w:r>
          </w:p>
        </w:tc>
        <w:tc>
          <w:tcPr>
            <w:tcW w:w="657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851666,82</w:t>
            </w:r>
          </w:p>
        </w:tc>
        <w:tc>
          <w:tcPr>
            <w:tcW w:w="718" w:type="pct"/>
          </w:tcPr>
          <w:p w:rsidR="004052CC" w:rsidRDefault="004052CC" w:rsidP="007E6A3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7E6A3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55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4052CC" w:rsidRPr="004515AF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1771CB">
        <w:trPr>
          <w:trHeight w:val="1166"/>
        </w:trPr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280936,0</w:t>
            </w:r>
          </w:p>
        </w:tc>
        <w:tc>
          <w:tcPr>
            <w:tcW w:w="718" w:type="pct"/>
          </w:tcPr>
          <w:p w:rsidR="004052CC" w:rsidRDefault="004052CC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48004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4052CC" w:rsidRPr="00FB4AA6" w:rsidRDefault="004052CC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556" w:type="pct"/>
          </w:tcPr>
          <w:p w:rsidR="004052CC" w:rsidRPr="00FB4AA6" w:rsidRDefault="004052CC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4052CC" w:rsidRDefault="004052CC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997B97" w:rsidRDefault="004052CC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B0026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</w:t>
            </w:r>
            <w:r>
              <w:rPr>
                <w:szCs w:val="24"/>
              </w:rPr>
              <w:t>О</w:t>
            </w:r>
          </w:p>
        </w:tc>
        <w:tc>
          <w:tcPr>
            <w:tcW w:w="75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1771CB">
        <w:trPr>
          <w:trHeight w:val="1166"/>
        </w:trPr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CD35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05424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Pr="00FB4AA6" w:rsidRDefault="004052CC" w:rsidP="00CD35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556" w:type="pct"/>
          </w:tcPr>
          <w:p w:rsidR="004052CC" w:rsidRPr="00FB4AA6" w:rsidRDefault="004052CC" w:rsidP="00CD35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Default="004052CC" w:rsidP="004515A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4052CC" w:rsidRDefault="004052CC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4052CC" w:rsidRPr="00FB4AA6" w:rsidRDefault="004052CC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556" w:type="pct"/>
          </w:tcPr>
          <w:p w:rsidR="004052CC" w:rsidRPr="00FB4AA6" w:rsidRDefault="004052CC" w:rsidP="001771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052CC" w:rsidRDefault="004052CC">
      <w:pPr>
        <w:pStyle w:val="ConsPlusNormal"/>
        <w:ind w:firstLine="540"/>
        <w:jc w:val="both"/>
        <w:rPr>
          <w:sz w:val="24"/>
          <w:szCs w:val="24"/>
        </w:rPr>
      </w:pPr>
    </w:p>
    <w:p w:rsidR="004052CC" w:rsidRDefault="004052CC">
      <w:pPr>
        <w:pStyle w:val="ConsPlusNormal"/>
        <w:jc w:val="right"/>
      </w:pPr>
    </w:p>
    <w:p w:rsidR="004052CC" w:rsidRPr="00FB4AA6" w:rsidRDefault="004052CC">
      <w:pPr>
        <w:pStyle w:val="ConsPlusNormal"/>
        <w:jc w:val="center"/>
        <w:rPr>
          <w:b/>
        </w:rPr>
      </w:pPr>
      <w:r w:rsidRPr="00FB4AA6">
        <w:rPr>
          <w:b/>
        </w:rPr>
        <w:t>Сведения</w:t>
      </w:r>
    </w:p>
    <w:p w:rsidR="004052CC" w:rsidRPr="00FB4AA6" w:rsidRDefault="004052CC">
      <w:pPr>
        <w:pStyle w:val="ConsPlusNormal"/>
        <w:jc w:val="center"/>
        <w:rPr>
          <w:b/>
        </w:rPr>
      </w:pPr>
      <w:r w:rsidRPr="00FB4AA6">
        <w:rPr>
          <w:b/>
        </w:rPr>
        <w:t>о доходах, расходах, об имуществе и обязательствах</w:t>
      </w:r>
    </w:p>
    <w:p w:rsidR="004052CC" w:rsidRPr="00FB4AA6" w:rsidRDefault="004052CC">
      <w:pPr>
        <w:pStyle w:val="ConsPlusNormal"/>
        <w:jc w:val="center"/>
        <w:rPr>
          <w:b/>
        </w:rPr>
      </w:pPr>
      <w:r w:rsidRPr="00FB4AA6">
        <w:rPr>
          <w:b/>
        </w:rPr>
        <w:t xml:space="preserve">имущественного характера муниципальных служащих </w:t>
      </w:r>
      <w:r>
        <w:rPr>
          <w:b/>
        </w:rPr>
        <w:t xml:space="preserve">Управления социальной защиты населения </w:t>
      </w:r>
      <w:r w:rsidRPr="00FB4AA6">
        <w:rPr>
          <w:b/>
        </w:rPr>
        <w:t>администрации Никольского района Пензенской области за отчетный период с 1 января 20</w:t>
      </w:r>
      <w:r>
        <w:rPr>
          <w:b/>
        </w:rPr>
        <w:t>20</w:t>
      </w:r>
      <w:r w:rsidRPr="00FB4AA6">
        <w:rPr>
          <w:b/>
        </w:rPr>
        <w:t xml:space="preserve"> г. по 31 декабря 20</w:t>
      </w:r>
      <w:r>
        <w:rPr>
          <w:b/>
        </w:rPr>
        <w:t>20</w:t>
      </w:r>
      <w:r w:rsidRPr="00FB4AA6">
        <w:rPr>
          <w:b/>
        </w:rPr>
        <w:t xml:space="preserve"> г.</w:t>
      </w:r>
    </w:p>
    <w:p w:rsidR="004052CC" w:rsidRDefault="004052CC">
      <w:pPr>
        <w:pStyle w:val="ConsPlusNormal"/>
        <w:jc w:val="center"/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3350"/>
        <w:gridCol w:w="2064"/>
        <w:gridCol w:w="2256"/>
        <w:gridCol w:w="1103"/>
        <w:gridCol w:w="1747"/>
        <w:gridCol w:w="2360"/>
        <w:gridCol w:w="2366"/>
      </w:tblGrid>
      <w:tr w:rsidR="004052CC" w:rsidRPr="002E22BA" w:rsidTr="00B86540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N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п/п</w:t>
            </w:r>
          </w:p>
        </w:tc>
        <w:tc>
          <w:tcPr>
            <w:tcW w:w="1066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25" w:type="pct"/>
            <w:gridSpan w:val="3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(вид, марка)</w:t>
            </w:r>
          </w:p>
        </w:tc>
        <w:tc>
          <w:tcPr>
            <w:tcW w:w="75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B4AA6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вид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объекта </w:t>
            </w:r>
            <w:hyperlink w:anchor="P176" w:history="1">
              <w:r w:rsidRPr="00FB4AA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35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площадь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(кв. м)</w:t>
            </w:r>
          </w:p>
        </w:tc>
        <w:tc>
          <w:tcPr>
            <w:tcW w:w="55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страна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расположения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</w:t>
            </w:r>
          </w:p>
        </w:tc>
        <w:tc>
          <w:tcPr>
            <w:tcW w:w="106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</w:t>
            </w:r>
          </w:p>
        </w:tc>
        <w:tc>
          <w:tcPr>
            <w:tcW w:w="657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3</w:t>
            </w:r>
          </w:p>
        </w:tc>
        <w:tc>
          <w:tcPr>
            <w:tcW w:w="718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4</w:t>
            </w:r>
          </w:p>
        </w:tc>
        <w:tc>
          <w:tcPr>
            <w:tcW w:w="35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5</w:t>
            </w:r>
          </w:p>
        </w:tc>
        <w:tc>
          <w:tcPr>
            <w:tcW w:w="55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6</w:t>
            </w:r>
          </w:p>
        </w:tc>
        <w:tc>
          <w:tcPr>
            <w:tcW w:w="75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7</w:t>
            </w:r>
          </w:p>
        </w:tc>
        <w:tc>
          <w:tcPr>
            <w:tcW w:w="75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8</w:t>
            </w:r>
          </w:p>
        </w:tc>
      </w:tr>
      <w:tr w:rsidR="004052CC" w:rsidRPr="002E22BA" w:rsidTr="00B86540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1.</w:t>
            </w:r>
          </w:p>
        </w:tc>
        <w:tc>
          <w:tcPr>
            <w:tcW w:w="106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Мельникова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Валентина Николаевна, начальник Управления социальной защиты населения </w:t>
            </w:r>
            <w:r>
              <w:rPr>
                <w:szCs w:val="24"/>
              </w:rPr>
              <w:lastRenderedPageBreak/>
              <w:t>администрации Никольского района</w:t>
            </w:r>
          </w:p>
        </w:tc>
        <w:tc>
          <w:tcPr>
            <w:tcW w:w="657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871989,01</w:t>
            </w:r>
          </w:p>
        </w:tc>
        <w:tc>
          <w:tcPr>
            <w:tcW w:w="718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556" w:type="pct"/>
          </w:tcPr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0C0AF4">
        <w:trPr>
          <w:trHeight w:val="1474"/>
        </w:trPr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826668,0</w:t>
            </w:r>
          </w:p>
        </w:tc>
        <w:tc>
          <w:tcPr>
            <w:tcW w:w="718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556" w:type="pct"/>
          </w:tcPr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1A3B8C" w:rsidRDefault="004052CC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Skoda Superb</w:t>
            </w:r>
          </w:p>
        </w:tc>
        <w:tc>
          <w:tcPr>
            <w:tcW w:w="75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0C0AF4">
        <w:trPr>
          <w:trHeight w:val="1474"/>
        </w:trPr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74,8</w:t>
            </w:r>
          </w:p>
        </w:tc>
        <w:tc>
          <w:tcPr>
            <w:tcW w:w="556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2.</w:t>
            </w:r>
          </w:p>
        </w:tc>
        <w:tc>
          <w:tcPr>
            <w:tcW w:w="1066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Мазина Лариса Павловна, заведующий сектором по работе с населением, реализации льгот, социальных выплат и компенсаций Управления социальной защиты населения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4052CC" w:rsidRPr="00F2310E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1825488</w:t>
            </w:r>
            <w:r>
              <w:rPr>
                <w:szCs w:val="24"/>
              </w:rPr>
              <w:t>,0</w:t>
            </w: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7E6A3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55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4052CC" w:rsidRPr="004515AF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556" w:type="pct"/>
          </w:tcPr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Pr="004515AF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55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198765,69</w:t>
            </w:r>
          </w:p>
        </w:tc>
        <w:tc>
          <w:tcPr>
            <w:tcW w:w="718" w:type="pct"/>
          </w:tcPr>
          <w:p w:rsidR="004052CC" w:rsidRDefault="004052CC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Pr="00FB4AA6" w:rsidRDefault="004052CC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</w:tc>
        <w:tc>
          <w:tcPr>
            <w:tcW w:w="556" w:type="pct"/>
          </w:tcPr>
          <w:p w:rsidR="004052CC" w:rsidRPr="00FB4AA6" w:rsidRDefault="004052CC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4052CC" w:rsidRDefault="004052CC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FB4AA6" w:rsidRDefault="004052CC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ВАЗ-21154</w:t>
            </w:r>
          </w:p>
        </w:tc>
        <w:tc>
          <w:tcPr>
            <w:tcW w:w="75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556" w:type="pct"/>
          </w:tcPr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4052CC" w:rsidRDefault="004052CC">
      <w:pPr>
        <w:pStyle w:val="ConsPlusNormal"/>
        <w:ind w:firstLine="540"/>
        <w:jc w:val="both"/>
        <w:rPr>
          <w:sz w:val="24"/>
          <w:szCs w:val="24"/>
        </w:rPr>
      </w:pPr>
    </w:p>
    <w:p w:rsidR="004052CC" w:rsidRDefault="004052CC">
      <w:pPr>
        <w:pStyle w:val="ConsPlusNormal"/>
        <w:jc w:val="right"/>
      </w:pPr>
    </w:p>
    <w:p w:rsidR="004052CC" w:rsidRPr="00FB4AA6" w:rsidRDefault="004052CC">
      <w:pPr>
        <w:pStyle w:val="ConsPlusNormal"/>
        <w:jc w:val="center"/>
        <w:rPr>
          <w:b/>
        </w:rPr>
      </w:pPr>
      <w:r w:rsidRPr="00FB4AA6">
        <w:rPr>
          <w:b/>
        </w:rPr>
        <w:t>Сведения</w:t>
      </w:r>
    </w:p>
    <w:p w:rsidR="004052CC" w:rsidRPr="00FB4AA6" w:rsidRDefault="004052CC">
      <w:pPr>
        <w:pStyle w:val="ConsPlusNormal"/>
        <w:jc w:val="center"/>
        <w:rPr>
          <w:b/>
        </w:rPr>
      </w:pPr>
      <w:r w:rsidRPr="00FB4AA6">
        <w:rPr>
          <w:b/>
        </w:rPr>
        <w:t>о доходах, расходах, об имуществе и обязательствах</w:t>
      </w:r>
    </w:p>
    <w:p w:rsidR="004052CC" w:rsidRPr="00FB4AA6" w:rsidRDefault="004052CC">
      <w:pPr>
        <w:pStyle w:val="ConsPlusNormal"/>
        <w:jc w:val="center"/>
        <w:rPr>
          <w:b/>
        </w:rPr>
      </w:pPr>
      <w:r w:rsidRPr="00FB4AA6">
        <w:rPr>
          <w:b/>
        </w:rPr>
        <w:lastRenderedPageBreak/>
        <w:t xml:space="preserve">имущественного характера муниципальных служащих </w:t>
      </w:r>
      <w:r>
        <w:rPr>
          <w:b/>
        </w:rPr>
        <w:t xml:space="preserve">Финансового управления </w:t>
      </w:r>
      <w:r w:rsidRPr="00FB4AA6">
        <w:rPr>
          <w:b/>
        </w:rPr>
        <w:t>администрации Никольского района Пензенской области за отчетный период с 1 января 20</w:t>
      </w:r>
      <w:r>
        <w:rPr>
          <w:b/>
        </w:rPr>
        <w:t>20</w:t>
      </w:r>
      <w:r w:rsidRPr="00FB4AA6">
        <w:rPr>
          <w:b/>
        </w:rPr>
        <w:t xml:space="preserve"> г. по 31 декабря 20</w:t>
      </w:r>
      <w:r>
        <w:rPr>
          <w:b/>
        </w:rPr>
        <w:t>20</w:t>
      </w:r>
      <w:r w:rsidRPr="00FB4AA6">
        <w:rPr>
          <w:b/>
        </w:rPr>
        <w:t xml:space="preserve"> г.</w:t>
      </w:r>
    </w:p>
    <w:p w:rsidR="004052CC" w:rsidRDefault="004052CC">
      <w:pPr>
        <w:pStyle w:val="ConsPlusNormal"/>
        <w:jc w:val="center"/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3350"/>
        <w:gridCol w:w="2064"/>
        <w:gridCol w:w="2256"/>
        <w:gridCol w:w="1103"/>
        <w:gridCol w:w="1747"/>
        <w:gridCol w:w="2360"/>
        <w:gridCol w:w="2366"/>
      </w:tblGrid>
      <w:tr w:rsidR="004052CC" w:rsidRPr="002E22BA" w:rsidTr="00B86540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N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п/п</w:t>
            </w:r>
          </w:p>
        </w:tc>
        <w:tc>
          <w:tcPr>
            <w:tcW w:w="1066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25" w:type="pct"/>
            <w:gridSpan w:val="3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(вид, марка)</w:t>
            </w:r>
          </w:p>
        </w:tc>
        <w:tc>
          <w:tcPr>
            <w:tcW w:w="75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B4AA6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вид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объекта </w:t>
            </w:r>
            <w:hyperlink w:anchor="P176" w:history="1">
              <w:r w:rsidRPr="00FB4AA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35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площадь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(кв. м)</w:t>
            </w:r>
          </w:p>
        </w:tc>
        <w:tc>
          <w:tcPr>
            <w:tcW w:w="55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страна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расположения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</w:t>
            </w:r>
          </w:p>
        </w:tc>
        <w:tc>
          <w:tcPr>
            <w:tcW w:w="106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</w:t>
            </w:r>
          </w:p>
        </w:tc>
        <w:tc>
          <w:tcPr>
            <w:tcW w:w="657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3</w:t>
            </w:r>
          </w:p>
        </w:tc>
        <w:tc>
          <w:tcPr>
            <w:tcW w:w="718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4</w:t>
            </w:r>
          </w:p>
        </w:tc>
        <w:tc>
          <w:tcPr>
            <w:tcW w:w="35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5</w:t>
            </w:r>
          </w:p>
        </w:tc>
        <w:tc>
          <w:tcPr>
            <w:tcW w:w="55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6</w:t>
            </w:r>
          </w:p>
        </w:tc>
        <w:tc>
          <w:tcPr>
            <w:tcW w:w="75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7</w:t>
            </w:r>
          </w:p>
        </w:tc>
        <w:tc>
          <w:tcPr>
            <w:tcW w:w="75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8</w:t>
            </w:r>
          </w:p>
        </w:tc>
      </w:tr>
      <w:tr w:rsidR="004052CC" w:rsidRPr="002E22BA" w:rsidTr="00B86540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1.</w:t>
            </w:r>
          </w:p>
        </w:tc>
        <w:tc>
          <w:tcPr>
            <w:tcW w:w="1066" w:type="pct"/>
            <w:vMerge w:val="restart"/>
          </w:tcPr>
          <w:p w:rsidR="004052CC" w:rsidRPr="00821BAD" w:rsidRDefault="004052CC" w:rsidP="00B82D0E">
            <w:pPr>
              <w:spacing w:after="0"/>
              <w:jc w:val="center"/>
              <w:rPr>
                <w:szCs w:val="24"/>
              </w:rPr>
            </w:pPr>
            <w:r w:rsidRPr="00821BAD">
              <w:rPr>
                <w:szCs w:val="24"/>
              </w:rPr>
              <w:t>Каргина</w:t>
            </w:r>
          </w:p>
          <w:p w:rsidR="004052CC" w:rsidRPr="00FB4AA6" w:rsidRDefault="004052CC" w:rsidP="00B82D0E">
            <w:pPr>
              <w:spacing w:after="0"/>
              <w:jc w:val="center"/>
              <w:rPr>
                <w:szCs w:val="24"/>
              </w:rPr>
            </w:pPr>
            <w:r w:rsidRPr="00821BAD">
              <w:rPr>
                <w:szCs w:val="24"/>
              </w:rPr>
              <w:t>Юлия Александровна, начальник Финансового управления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1463712,55</w:t>
            </w:r>
          </w:p>
        </w:tc>
        <w:tc>
          <w:tcPr>
            <w:tcW w:w="718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51" w:type="pct"/>
          </w:tcPr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  <w:tc>
          <w:tcPr>
            <w:tcW w:w="556" w:type="pct"/>
          </w:tcPr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4052CC" w:rsidRDefault="004052CC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FB4AA6" w:rsidRDefault="004052CC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RENAUT KAPTUR</w:t>
            </w:r>
          </w:p>
        </w:tc>
        <w:tc>
          <w:tcPr>
            <w:tcW w:w="75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Pr="00FB4AA6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556" w:type="pct"/>
          </w:tcPr>
          <w:p w:rsidR="004052CC" w:rsidRPr="00FB4AA6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821BA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Pr="00FB4AA6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</w:tc>
        <w:tc>
          <w:tcPr>
            <w:tcW w:w="556" w:type="pct"/>
          </w:tcPr>
          <w:p w:rsidR="004052CC" w:rsidRPr="00FB4AA6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556" w:type="pct"/>
          </w:tcPr>
          <w:p w:rsidR="004052CC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Pr="00B82D0E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052CC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</w:tc>
        <w:tc>
          <w:tcPr>
            <w:tcW w:w="556" w:type="pct"/>
          </w:tcPr>
          <w:p w:rsidR="004052CC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</w:tcPr>
          <w:p w:rsidR="004052CC" w:rsidRDefault="004052CC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4052CC" w:rsidRPr="00FB4AA6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556" w:type="pct"/>
          </w:tcPr>
          <w:p w:rsidR="004052CC" w:rsidRPr="00FB4AA6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B86540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2.</w:t>
            </w:r>
          </w:p>
        </w:tc>
        <w:tc>
          <w:tcPr>
            <w:tcW w:w="1066" w:type="pct"/>
            <w:vMerge w:val="restart"/>
          </w:tcPr>
          <w:p w:rsidR="004052CC" w:rsidRPr="00821BAD" w:rsidRDefault="004052CC" w:rsidP="00352540">
            <w:pPr>
              <w:spacing w:after="0"/>
              <w:jc w:val="center"/>
              <w:rPr>
                <w:szCs w:val="24"/>
              </w:rPr>
            </w:pPr>
            <w:r w:rsidRPr="00821BAD">
              <w:rPr>
                <w:szCs w:val="24"/>
              </w:rPr>
              <w:t>Устинина</w:t>
            </w:r>
          </w:p>
          <w:p w:rsidR="004052CC" w:rsidRPr="00FB4AA6" w:rsidRDefault="004052CC" w:rsidP="00655AE8">
            <w:pPr>
              <w:spacing w:after="0"/>
              <w:jc w:val="center"/>
              <w:rPr>
                <w:szCs w:val="24"/>
              </w:rPr>
            </w:pPr>
            <w:r w:rsidRPr="00821BAD">
              <w:rPr>
                <w:szCs w:val="24"/>
              </w:rPr>
              <w:t xml:space="preserve">Лилия Александровна, </w:t>
            </w:r>
            <w:r w:rsidRPr="00821BAD">
              <w:rPr>
                <w:szCs w:val="24"/>
              </w:rPr>
              <w:lastRenderedPageBreak/>
              <w:t>начальник отдела по бюджету Финансового управления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823143,95</w:t>
            </w:r>
          </w:p>
        </w:tc>
        <w:tc>
          <w:tcPr>
            <w:tcW w:w="718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556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655AE8" w:rsidRDefault="004052CC" w:rsidP="00655AE8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PRIORA</w:t>
            </w:r>
          </w:p>
          <w:p w:rsidR="004052CC" w:rsidRPr="004515AF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556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556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066" w:type="pct"/>
            <w:vMerge w:val="restart"/>
          </w:tcPr>
          <w:p w:rsidR="004052CC" w:rsidRPr="00821BAD" w:rsidRDefault="004052CC" w:rsidP="00FB4AA6">
            <w:pPr>
              <w:spacing w:after="0"/>
              <w:jc w:val="center"/>
              <w:rPr>
                <w:szCs w:val="24"/>
              </w:rPr>
            </w:pPr>
            <w:r w:rsidRPr="00821BAD">
              <w:rPr>
                <w:szCs w:val="24"/>
              </w:rPr>
              <w:t>Храбскова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821BAD">
              <w:rPr>
                <w:szCs w:val="24"/>
              </w:rPr>
              <w:t>Жанна Валентиновна, начальник по казначейскому исполнению бюджета Финансового управления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568941,39</w:t>
            </w:r>
          </w:p>
        </w:tc>
        <w:tc>
          <w:tcPr>
            <w:tcW w:w="718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1104,0</w:t>
            </w:r>
          </w:p>
        </w:tc>
        <w:tc>
          <w:tcPr>
            <w:tcW w:w="556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8/100 доли)</w:t>
            </w:r>
          </w:p>
        </w:tc>
        <w:tc>
          <w:tcPr>
            <w:tcW w:w="351" w:type="pct"/>
          </w:tcPr>
          <w:p w:rsidR="004052CC" w:rsidRPr="00FB4AA6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5430,0</w:t>
            </w:r>
          </w:p>
        </w:tc>
        <w:tc>
          <w:tcPr>
            <w:tcW w:w="556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93,0</w:t>
            </w:r>
          </w:p>
        </w:tc>
        <w:tc>
          <w:tcPr>
            <w:tcW w:w="556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  <w:tc>
          <w:tcPr>
            <w:tcW w:w="556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066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Зайцева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Ирина Николаевна, начальник отдела по доходам Финансового управления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881141,0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4052CC" w:rsidRPr="00FB4AA6" w:rsidRDefault="004052CC" w:rsidP="00DB0C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56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</w:tc>
        <w:tc>
          <w:tcPr>
            <w:tcW w:w="556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114106,0</w:t>
            </w:r>
          </w:p>
        </w:tc>
        <w:tc>
          <w:tcPr>
            <w:tcW w:w="718" w:type="pct"/>
          </w:tcPr>
          <w:p w:rsidR="004052CC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Pr="00FB4AA6" w:rsidRDefault="004052CC" w:rsidP="00DB0C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56" w:type="pct"/>
          </w:tcPr>
          <w:p w:rsidR="004052CC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351" w:type="pct"/>
          </w:tcPr>
          <w:p w:rsidR="004052CC" w:rsidRPr="00FB4AA6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882,0</w:t>
            </w:r>
          </w:p>
        </w:tc>
        <w:tc>
          <w:tcPr>
            <w:tcW w:w="556" w:type="pct"/>
          </w:tcPr>
          <w:p w:rsidR="004052CC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Pr="00FB4AA6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</w:tc>
        <w:tc>
          <w:tcPr>
            <w:tcW w:w="556" w:type="pct"/>
          </w:tcPr>
          <w:p w:rsidR="004052CC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Pr="00FB4AA6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556" w:type="pct"/>
          </w:tcPr>
          <w:p w:rsidR="004052CC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066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Трушнина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Наталья Алексеевна,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сектором по планированию и контролю бюджетов поселений отдела по бюджету Финансового управления администрации Никольского района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517458,3</w:t>
            </w:r>
          </w:p>
        </w:tc>
        <w:tc>
          <w:tcPr>
            <w:tcW w:w="718" w:type="pct"/>
          </w:tcPr>
          <w:p w:rsidR="004052CC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Pr="00FB4AA6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2370,0</w:t>
            </w:r>
          </w:p>
        </w:tc>
        <w:tc>
          <w:tcPr>
            <w:tcW w:w="556" w:type="pct"/>
          </w:tcPr>
          <w:p w:rsidR="004052CC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Лада 211540</w:t>
            </w:r>
          </w:p>
        </w:tc>
        <w:tc>
          <w:tcPr>
            <w:tcW w:w="75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Pr="00FB4AA6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556" w:type="pct"/>
          </w:tcPr>
          <w:p w:rsidR="004052CC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556" w:type="pct"/>
          </w:tcPr>
          <w:p w:rsidR="004052CC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4052CC" w:rsidRDefault="004052CC">
      <w:pPr>
        <w:pStyle w:val="ConsPlusNormal"/>
        <w:ind w:firstLine="540"/>
        <w:jc w:val="both"/>
        <w:rPr>
          <w:sz w:val="24"/>
          <w:szCs w:val="24"/>
        </w:rPr>
      </w:pPr>
    </w:p>
    <w:p w:rsidR="004052CC" w:rsidRPr="00F8010A" w:rsidRDefault="004052CC" w:rsidP="00F14D0A">
      <w:pPr>
        <w:jc w:val="center"/>
        <w:rPr>
          <w:b/>
          <w:sz w:val="28"/>
        </w:rPr>
      </w:pPr>
      <w:r w:rsidRPr="00F8010A">
        <w:rPr>
          <w:b/>
          <w:sz w:val="28"/>
        </w:rPr>
        <w:t>Сведения</w:t>
      </w:r>
    </w:p>
    <w:p w:rsidR="004052CC" w:rsidRDefault="004052CC" w:rsidP="00F8010A">
      <w:pPr>
        <w:jc w:val="center"/>
        <w:rPr>
          <w:b/>
          <w:sz w:val="28"/>
        </w:rPr>
      </w:pPr>
      <w:r w:rsidRPr="00F8010A">
        <w:rPr>
          <w:b/>
          <w:sz w:val="28"/>
        </w:rPr>
        <w:t xml:space="preserve">о доходах, имуществе и обязательствах имущественного характера руководителей муниципальных учреждений </w:t>
      </w:r>
      <w:r>
        <w:rPr>
          <w:b/>
          <w:sz w:val="28"/>
        </w:rPr>
        <w:t xml:space="preserve">социального обслуживания населения </w:t>
      </w:r>
      <w:r w:rsidRPr="00F8010A">
        <w:rPr>
          <w:b/>
          <w:sz w:val="28"/>
        </w:rPr>
        <w:t xml:space="preserve">Никольского района и членов их семей </w:t>
      </w:r>
    </w:p>
    <w:p w:rsidR="004052CC" w:rsidRPr="00F8010A" w:rsidRDefault="004052CC" w:rsidP="00F8010A">
      <w:pPr>
        <w:jc w:val="center"/>
        <w:rPr>
          <w:b/>
          <w:sz w:val="28"/>
        </w:rPr>
      </w:pPr>
      <w:r w:rsidRPr="00F8010A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0</w:t>
      </w:r>
      <w:r w:rsidRPr="00F8010A">
        <w:rPr>
          <w:b/>
          <w:sz w:val="28"/>
        </w:rPr>
        <w:t xml:space="preserve"> года</w:t>
      </w:r>
    </w:p>
    <w:p w:rsidR="004052CC" w:rsidRDefault="004052CC"/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424"/>
        <w:gridCol w:w="1844"/>
        <w:gridCol w:w="3261"/>
        <w:gridCol w:w="1844"/>
        <w:gridCol w:w="1702"/>
        <w:gridCol w:w="1986"/>
      </w:tblGrid>
      <w:tr w:rsidR="004052CC" w:rsidRPr="00F8010A" w:rsidTr="002073F4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F8010A">
            <w:pPr>
              <w:jc w:val="center"/>
            </w:pPr>
            <w:r w:rsidRPr="00F8010A">
              <w:t>№ п/п</w:t>
            </w: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F8010A">
            <w:pPr>
              <w:jc w:val="center"/>
            </w:pPr>
            <w:r w:rsidRPr="00F8010A">
              <w:t>Фамилия, инициалы и должность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F8010A">
            <w:pPr>
              <w:jc w:val="center"/>
              <w:rPr>
                <w:b/>
              </w:rPr>
            </w:pPr>
            <w:r w:rsidRPr="00F8010A">
              <w:t>Декларированный годовой доход (руб.)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F8010A">
            <w:pPr>
              <w:jc w:val="center"/>
              <w:rPr>
                <w:b/>
              </w:rPr>
            </w:pPr>
            <w:r w:rsidRPr="00F8010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F8010A">
            <w:pPr>
              <w:jc w:val="center"/>
              <w:rPr>
                <w:b/>
              </w:rPr>
            </w:pPr>
            <w:r w:rsidRPr="00F8010A">
              <w:t>Перечень транспортных средств, принадлежащих на праве собственности (вид, марка)</w:t>
            </w:r>
          </w:p>
        </w:tc>
      </w:tr>
      <w:tr w:rsidR="004052CC" w:rsidRPr="00F8010A" w:rsidTr="002073F4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CC" w:rsidRPr="00F8010A" w:rsidRDefault="004052CC" w:rsidP="00F8010A"/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CC" w:rsidRPr="00F8010A" w:rsidRDefault="004052CC" w:rsidP="00F8010A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CC" w:rsidRPr="00F8010A" w:rsidRDefault="004052CC" w:rsidP="00F8010A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F8010A">
            <w:pPr>
              <w:jc w:val="center"/>
            </w:pPr>
            <w:r w:rsidRPr="00F8010A">
              <w:t>Вид объекта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F8010A">
            <w:pPr>
              <w:jc w:val="center"/>
            </w:pPr>
            <w:r w:rsidRPr="00F8010A">
              <w:t>Площадь 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F8010A">
            <w:pPr>
              <w:jc w:val="center"/>
            </w:pPr>
            <w:r w:rsidRPr="00F8010A">
              <w:t>Страна расположения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CC" w:rsidRPr="00F8010A" w:rsidRDefault="004052CC" w:rsidP="00F8010A">
            <w:pPr>
              <w:rPr>
                <w:b/>
              </w:rPr>
            </w:pPr>
          </w:p>
        </w:tc>
      </w:tr>
      <w:tr w:rsidR="004052CC" w:rsidRPr="00F8010A" w:rsidTr="002073F4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F8010A">
            <w:pPr>
              <w:jc w:val="center"/>
              <w:rPr>
                <w:sz w:val="20"/>
                <w:szCs w:val="20"/>
              </w:rPr>
            </w:pPr>
            <w:r w:rsidRPr="00F8010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F80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Трескова Наталья Анатольевна,</w:t>
            </w:r>
          </w:p>
          <w:p w:rsidR="004052CC" w:rsidRDefault="004052CC" w:rsidP="00312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F8010A"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Б</w:t>
            </w:r>
            <w:r w:rsidRPr="00F8010A">
              <w:rPr>
                <w:sz w:val="20"/>
                <w:szCs w:val="20"/>
              </w:rPr>
              <w:t>У «</w:t>
            </w:r>
            <w:r>
              <w:rPr>
                <w:sz w:val="20"/>
                <w:szCs w:val="20"/>
              </w:rPr>
              <w:t>Комплексный центр социального обслуживания населения Никольского района Пензенской области</w:t>
            </w:r>
            <w:r w:rsidRPr="00F8010A">
              <w:rPr>
                <w:sz w:val="20"/>
                <w:szCs w:val="20"/>
              </w:rPr>
              <w:t>»</w:t>
            </w:r>
          </w:p>
          <w:p w:rsidR="004052CC" w:rsidRPr="00F8010A" w:rsidRDefault="004052CC" w:rsidP="00312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D5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696361,39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086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52CC" w:rsidRPr="00F8010A" w:rsidRDefault="004052CC" w:rsidP="000860BD">
            <w:pPr>
              <w:jc w:val="center"/>
              <w:rPr>
                <w:sz w:val="20"/>
                <w:szCs w:val="20"/>
              </w:rPr>
            </w:pPr>
            <w:r w:rsidRPr="00F8010A">
              <w:rPr>
                <w:sz w:val="20"/>
                <w:szCs w:val="20"/>
              </w:rPr>
              <w:t>(собственность), 1/</w:t>
            </w:r>
            <w:r>
              <w:rPr>
                <w:sz w:val="20"/>
                <w:szCs w:val="20"/>
              </w:rPr>
              <w:t>3</w:t>
            </w:r>
            <w:r w:rsidRPr="00F8010A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086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F8010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4052CC" w:rsidRPr="00F8010A" w:rsidRDefault="004052CC" w:rsidP="00086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0860BD">
            <w:pPr>
              <w:jc w:val="center"/>
              <w:rPr>
                <w:sz w:val="20"/>
                <w:szCs w:val="20"/>
              </w:rPr>
            </w:pPr>
            <w:r w:rsidRPr="00F8010A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F8010A">
            <w:pPr>
              <w:jc w:val="center"/>
              <w:rPr>
                <w:sz w:val="20"/>
                <w:szCs w:val="20"/>
              </w:rPr>
            </w:pPr>
          </w:p>
        </w:tc>
      </w:tr>
      <w:tr w:rsidR="004052CC" w:rsidRPr="00F8010A" w:rsidTr="002073F4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CC" w:rsidRPr="00F8010A" w:rsidRDefault="004052CC" w:rsidP="00F8010A">
            <w:pPr>
              <w:rPr>
                <w:sz w:val="20"/>
                <w:szCs w:val="20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CC" w:rsidRPr="00F8010A" w:rsidRDefault="004052CC" w:rsidP="00F8010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CC" w:rsidRPr="00F8010A" w:rsidRDefault="004052CC" w:rsidP="00F8010A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F8010A">
            <w:pPr>
              <w:jc w:val="center"/>
              <w:rPr>
                <w:sz w:val="20"/>
                <w:szCs w:val="20"/>
              </w:rPr>
            </w:pPr>
            <w:r w:rsidRPr="00F8010A">
              <w:rPr>
                <w:sz w:val="20"/>
                <w:szCs w:val="20"/>
              </w:rPr>
              <w:t>Квартира</w:t>
            </w:r>
          </w:p>
          <w:p w:rsidR="004052CC" w:rsidRPr="00F8010A" w:rsidRDefault="004052CC" w:rsidP="00312B80">
            <w:pPr>
              <w:jc w:val="center"/>
              <w:rPr>
                <w:sz w:val="20"/>
                <w:szCs w:val="20"/>
              </w:rPr>
            </w:pPr>
            <w:r w:rsidRPr="00F8010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CC" w:rsidRPr="00F8010A" w:rsidRDefault="004052CC" w:rsidP="00F80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4052CC" w:rsidRPr="00F8010A" w:rsidRDefault="004052CC" w:rsidP="00F80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F8010A">
            <w:pPr>
              <w:jc w:val="center"/>
              <w:rPr>
                <w:sz w:val="20"/>
                <w:szCs w:val="20"/>
              </w:rPr>
            </w:pPr>
            <w:r w:rsidRPr="00F8010A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CC" w:rsidRPr="00F8010A" w:rsidRDefault="004052CC" w:rsidP="00F8010A">
            <w:pPr>
              <w:rPr>
                <w:sz w:val="20"/>
                <w:szCs w:val="20"/>
              </w:rPr>
            </w:pPr>
          </w:p>
        </w:tc>
      </w:tr>
    </w:tbl>
    <w:p w:rsidR="004052CC" w:rsidRDefault="004052CC"/>
    <w:p w:rsidR="004052CC" w:rsidRPr="00F8010A" w:rsidRDefault="004052CC" w:rsidP="00F30F64">
      <w:pPr>
        <w:jc w:val="center"/>
        <w:rPr>
          <w:b/>
          <w:sz w:val="28"/>
        </w:rPr>
      </w:pPr>
      <w:r w:rsidRPr="00F8010A">
        <w:rPr>
          <w:b/>
          <w:sz w:val="28"/>
        </w:rPr>
        <w:t>Сведения</w:t>
      </w:r>
    </w:p>
    <w:p w:rsidR="004052CC" w:rsidRDefault="004052CC" w:rsidP="00F30F64">
      <w:pPr>
        <w:jc w:val="center"/>
        <w:rPr>
          <w:b/>
          <w:sz w:val="28"/>
        </w:rPr>
      </w:pPr>
      <w:r w:rsidRPr="00F8010A">
        <w:rPr>
          <w:b/>
          <w:sz w:val="28"/>
        </w:rPr>
        <w:t xml:space="preserve">о доходах, имуществе и обязательствах имущественного характера руководителей муниципальных учреждений </w:t>
      </w:r>
      <w:r>
        <w:rPr>
          <w:b/>
          <w:sz w:val="28"/>
        </w:rPr>
        <w:t xml:space="preserve">социального обслуживания населения </w:t>
      </w:r>
      <w:r w:rsidRPr="00F8010A">
        <w:rPr>
          <w:b/>
          <w:sz w:val="28"/>
        </w:rPr>
        <w:t xml:space="preserve">Никольского района и членов их семей </w:t>
      </w:r>
    </w:p>
    <w:p w:rsidR="004052CC" w:rsidRPr="00F8010A" w:rsidRDefault="004052CC" w:rsidP="00F30F64">
      <w:pPr>
        <w:jc w:val="center"/>
        <w:rPr>
          <w:b/>
          <w:sz w:val="28"/>
        </w:rPr>
      </w:pPr>
      <w:r w:rsidRPr="00F8010A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F8010A">
        <w:rPr>
          <w:b/>
          <w:sz w:val="28"/>
        </w:rPr>
        <w:t xml:space="preserve"> года</w:t>
      </w: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424"/>
        <w:gridCol w:w="1844"/>
        <w:gridCol w:w="3261"/>
        <w:gridCol w:w="1844"/>
        <w:gridCol w:w="1702"/>
        <w:gridCol w:w="1986"/>
      </w:tblGrid>
      <w:tr w:rsidR="004052CC" w:rsidRPr="00F8010A" w:rsidTr="007B0022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7B0022">
            <w:pPr>
              <w:jc w:val="center"/>
            </w:pPr>
            <w:r w:rsidRPr="00F8010A">
              <w:t>№ п/п</w:t>
            </w: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7B0022">
            <w:pPr>
              <w:jc w:val="center"/>
            </w:pPr>
            <w:r w:rsidRPr="00F8010A">
              <w:t>Фамилия, инициалы и должность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7B0022">
            <w:pPr>
              <w:jc w:val="center"/>
              <w:rPr>
                <w:b/>
              </w:rPr>
            </w:pPr>
            <w:r w:rsidRPr="00F8010A">
              <w:t>Декларированный годовой доход (руб.)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7B0022">
            <w:pPr>
              <w:jc w:val="center"/>
              <w:rPr>
                <w:b/>
              </w:rPr>
            </w:pPr>
            <w:r w:rsidRPr="00F8010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7B0022">
            <w:pPr>
              <w:jc w:val="center"/>
              <w:rPr>
                <w:b/>
              </w:rPr>
            </w:pPr>
            <w:r w:rsidRPr="00F8010A">
              <w:t>Перечень транспортных средств, принадлежащих на праве собственности (вид, марка)</w:t>
            </w:r>
          </w:p>
        </w:tc>
      </w:tr>
      <w:tr w:rsidR="004052CC" w:rsidRPr="00F8010A" w:rsidTr="007B0022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CC" w:rsidRPr="00F8010A" w:rsidRDefault="004052CC" w:rsidP="007B0022"/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CC" w:rsidRPr="00F8010A" w:rsidRDefault="004052CC" w:rsidP="007B0022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CC" w:rsidRPr="00F8010A" w:rsidRDefault="004052CC" w:rsidP="007B0022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7B0022">
            <w:pPr>
              <w:jc w:val="center"/>
            </w:pPr>
            <w:r w:rsidRPr="00F8010A">
              <w:t>Вид объекта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7B0022">
            <w:pPr>
              <w:jc w:val="center"/>
            </w:pPr>
            <w:r w:rsidRPr="00F8010A">
              <w:t>Площадь 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7B0022">
            <w:pPr>
              <w:jc w:val="center"/>
            </w:pPr>
            <w:r w:rsidRPr="00F8010A">
              <w:t>Страна расположения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CC" w:rsidRPr="00F8010A" w:rsidRDefault="004052CC" w:rsidP="007B0022">
            <w:pPr>
              <w:rPr>
                <w:b/>
              </w:rPr>
            </w:pPr>
          </w:p>
        </w:tc>
      </w:tr>
      <w:tr w:rsidR="004052CC" w:rsidRPr="00F8010A" w:rsidTr="007B0022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7B0022">
            <w:pPr>
              <w:jc w:val="center"/>
              <w:rPr>
                <w:sz w:val="20"/>
                <w:szCs w:val="20"/>
              </w:rPr>
            </w:pPr>
            <w:r w:rsidRPr="00F8010A">
              <w:rPr>
                <w:sz w:val="20"/>
                <w:szCs w:val="20"/>
              </w:rPr>
              <w:t>1.</w:t>
            </w: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7B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Трескова Наталья Анатольевна,</w:t>
            </w:r>
          </w:p>
          <w:p w:rsidR="004052CC" w:rsidRDefault="004052CC" w:rsidP="007B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F8010A"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Б</w:t>
            </w:r>
            <w:r w:rsidRPr="00F8010A">
              <w:rPr>
                <w:sz w:val="20"/>
                <w:szCs w:val="20"/>
              </w:rPr>
              <w:t>У «</w:t>
            </w:r>
            <w:r>
              <w:rPr>
                <w:sz w:val="20"/>
                <w:szCs w:val="20"/>
              </w:rPr>
              <w:t>Комплексный центр социального обслуживания населения Никольского района Пензенской области</w:t>
            </w:r>
            <w:r w:rsidRPr="00F8010A">
              <w:rPr>
                <w:sz w:val="20"/>
                <w:szCs w:val="20"/>
              </w:rPr>
              <w:t>»</w:t>
            </w:r>
          </w:p>
          <w:p w:rsidR="004052CC" w:rsidRPr="00F8010A" w:rsidRDefault="004052CC" w:rsidP="007B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F30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432 973</w:t>
            </w:r>
            <w:r w:rsidRPr="00F8010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7B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52CC" w:rsidRPr="00F8010A" w:rsidRDefault="004052CC" w:rsidP="007B0022">
            <w:pPr>
              <w:jc w:val="center"/>
              <w:rPr>
                <w:sz w:val="20"/>
                <w:szCs w:val="20"/>
              </w:rPr>
            </w:pPr>
            <w:r w:rsidRPr="00F8010A">
              <w:rPr>
                <w:sz w:val="20"/>
                <w:szCs w:val="20"/>
              </w:rPr>
              <w:t>(собственность), 1/</w:t>
            </w:r>
            <w:r>
              <w:rPr>
                <w:sz w:val="20"/>
                <w:szCs w:val="20"/>
              </w:rPr>
              <w:t>3</w:t>
            </w:r>
            <w:r w:rsidRPr="00F8010A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7B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F8010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4052CC" w:rsidRPr="00F8010A" w:rsidRDefault="004052CC" w:rsidP="007B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7B0022">
            <w:pPr>
              <w:jc w:val="center"/>
              <w:rPr>
                <w:sz w:val="20"/>
                <w:szCs w:val="20"/>
              </w:rPr>
            </w:pPr>
            <w:r w:rsidRPr="00F8010A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7B0022">
            <w:pPr>
              <w:jc w:val="center"/>
              <w:rPr>
                <w:sz w:val="20"/>
                <w:szCs w:val="20"/>
              </w:rPr>
            </w:pPr>
          </w:p>
        </w:tc>
      </w:tr>
      <w:tr w:rsidR="004052CC" w:rsidRPr="00F8010A" w:rsidTr="007B0022">
        <w:trPr>
          <w:trHeight w:val="45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2CC" w:rsidRPr="00F8010A" w:rsidRDefault="004052CC" w:rsidP="007B0022">
            <w:pPr>
              <w:rPr>
                <w:sz w:val="20"/>
                <w:szCs w:val="20"/>
              </w:rPr>
            </w:pPr>
          </w:p>
        </w:tc>
        <w:tc>
          <w:tcPr>
            <w:tcW w:w="4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2CC" w:rsidRPr="00F8010A" w:rsidRDefault="004052CC" w:rsidP="007B0022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2CC" w:rsidRPr="00F8010A" w:rsidRDefault="004052CC" w:rsidP="007B0022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7B0022">
            <w:pPr>
              <w:jc w:val="center"/>
              <w:rPr>
                <w:sz w:val="20"/>
                <w:szCs w:val="20"/>
              </w:rPr>
            </w:pPr>
            <w:r w:rsidRPr="00F8010A">
              <w:rPr>
                <w:sz w:val="20"/>
                <w:szCs w:val="20"/>
              </w:rPr>
              <w:t>Квартира</w:t>
            </w:r>
          </w:p>
          <w:p w:rsidR="004052CC" w:rsidRPr="00F8010A" w:rsidRDefault="004052CC" w:rsidP="007B0022">
            <w:pPr>
              <w:jc w:val="center"/>
              <w:rPr>
                <w:sz w:val="20"/>
                <w:szCs w:val="20"/>
              </w:rPr>
            </w:pPr>
            <w:r w:rsidRPr="00F8010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2CC" w:rsidRPr="00F8010A" w:rsidRDefault="004052CC" w:rsidP="007B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4052CC" w:rsidRPr="00F8010A" w:rsidRDefault="004052CC" w:rsidP="007B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2CC" w:rsidRPr="00F8010A" w:rsidRDefault="004052CC" w:rsidP="007B0022">
            <w:pPr>
              <w:jc w:val="center"/>
              <w:rPr>
                <w:sz w:val="20"/>
                <w:szCs w:val="20"/>
              </w:rPr>
            </w:pPr>
            <w:r w:rsidRPr="00F8010A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2CC" w:rsidRPr="00F8010A" w:rsidRDefault="004052CC" w:rsidP="007B0022">
            <w:pPr>
              <w:rPr>
                <w:sz w:val="20"/>
                <w:szCs w:val="20"/>
              </w:rPr>
            </w:pPr>
          </w:p>
        </w:tc>
      </w:tr>
      <w:tr w:rsidR="004052CC" w:rsidRPr="00F8010A" w:rsidTr="007B0022">
        <w:trPr>
          <w:trHeight w:val="463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CC" w:rsidRPr="00F8010A" w:rsidRDefault="004052CC" w:rsidP="007B0022">
            <w:pPr>
              <w:rPr>
                <w:sz w:val="20"/>
                <w:szCs w:val="20"/>
              </w:rPr>
            </w:pPr>
          </w:p>
        </w:tc>
        <w:tc>
          <w:tcPr>
            <w:tcW w:w="4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CC" w:rsidRPr="00F8010A" w:rsidRDefault="004052CC" w:rsidP="007B0022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CC" w:rsidRPr="00F8010A" w:rsidRDefault="004052CC" w:rsidP="007B0022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CC" w:rsidRDefault="004052CC">
            <w:pPr>
              <w:jc w:val="center"/>
            </w:pPr>
            <w:r>
              <w:t>Земельный участок</w:t>
            </w:r>
          </w:p>
          <w:p w:rsidR="004052CC" w:rsidRDefault="004052CC">
            <w:pPr>
              <w:jc w:val="center"/>
            </w:pPr>
            <w:r>
              <w:t>(пользование)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CC" w:rsidRDefault="004052CC">
            <w:pPr>
              <w:jc w:val="center"/>
            </w:pPr>
            <w:r>
              <w:t>1000,0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CC" w:rsidRDefault="004052CC">
            <w:pPr>
              <w:jc w:val="center"/>
            </w:pPr>
            <w: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CC" w:rsidRPr="00F8010A" w:rsidRDefault="004052CC" w:rsidP="007B0022">
            <w:pPr>
              <w:rPr>
                <w:sz w:val="20"/>
                <w:szCs w:val="20"/>
              </w:rPr>
            </w:pPr>
          </w:p>
        </w:tc>
      </w:tr>
    </w:tbl>
    <w:p w:rsidR="004052CC" w:rsidRPr="00FB4AA6" w:rsidRDefault="004052CC">
      <w:pPr>
        <w:pStyle w:val="ConsPlusNormal"/>
        <w:jc w:val="center"/>
        <w:rPr>
          <w:b/>
        </w:rPr>
      </w:pPr>
      <w:r w:rsidRPr="00FB4AA6">
        <w:rPr>
          <w:b/>
        </w:rPr>
        <w:t>Сведения</w:t>
      </w:r>
    </w:p>
    <w:p w:rsidR="004052CC" w:rsidRPr="00FB4AA6" w:rsidRDefault="004052CC">
      <w:pPr>
        <w:pStyle w:val="ConsPlusNormal"/>
        <w:jc w:val="center"/>
        <w:rPr>
          <w:b/>
        </w:rPr>
      </w:pPr>
      <w:r w:rsidRPr="00FB4AA6">
        <w:rPr>
          <w:b/>
        </w:rPr>
        <w:t>о доходах, расходах, об имуществе и обязательствах</w:t>
      </w:r>
    </w:p>
    <w:p w:rsidR="004052CC" w:rsidRPr="00FB4AA6" w:rsidRDefault="004052CC">
      <w:pPr>
        <w:pStyle w:val="ConsPlusNormal"/>
        <w:jc w:val="center"/>
        <w:rPr>
          <w:b/>
        </w:rPr>
      </w:pPr>
      <w:r w:rsidRPr="00FB4AA6">
        <w:rPr>
          <w:b/>
        </w:rPr>
        <w:lastRenderedPageBreak/>
        <w:t xml:space="preserve">имущественного характера </w:t>
      </w:r>
      <w:r>
        <w:rPr>
          <w:b/>
        </w:rPr>
        <w:t xml:space="preserve">руководителей муниципальных учреждений </w:t>
      </w:r>
      <w:r w:rsidRPr="00FB4AA6">
        <w:rPr>
          <w:b/>
        </w:rPr>
        <w:t>Никольского района Пензенской области за отчетный период с 1 января 20</w:t>
      </w:r>
      <w:r>
        <w:rPr>
          <w:b/>
        </w:rPr>
        <w:t>20</w:t>
      </w:r>
      <w:r w:rsidRPr="00FB4AA6">
        <w:rPr>
          <w:b/>
        </w:rPr>
        <w:t xml:space="preserve"> г. по 31 декабря 20</w:t>
      </w:r>
      <w:r>
        <w:rPr>
          <w:b/>
        </w:rPr>
        <w:t>20</w:t>
      </w:r>
      <w:r w:rsidRPr="00FB4AA6">
        <w:rPr>
          <w:b/>
        </w:rPr>
        <w:t xml:space="preserve"> г.</w:t>
      </w:r>
    </w:p>
    <w:p w:rsidR="004052CC" w:rsidRDefault="004052CC">
      <w:pPr>
        <w:pStyle w:val="ConsPlusNormal"/>
        <w:jc w:val="center"/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3350"/>
        <w:gridCol w:w="2064"/>
        <w:gridCol w:w="2256"/>
        <w:gridCol w:w="1103"/>
        <w:gridCol w:w="1747"/>
        <w:gridCol w:w="2360"/>
        <w:gridCol w:w="2366"/>
      </w:tblGrid>
      <w:tr w:rsidR="004052CC" w:rsidRPr="002E22BA" w:rsidTr="00B86540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N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п/п</w:t>
            </w:r>
          </w:p>
        </w:tc>
        <w:tc>
          <w:tcPr>
            <w:tcW w:w="1066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25" w:type="pct"/>
            <w:gridSpan w:val="3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(вид, марка)</w:t>
            </w:r>
          </w:p>
        </w:tc>
        <w:tc>
          <w:tcPr>
            <w:tcW w:w="75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B4AA6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вид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 xml:space="preserve">объекта </w:t>
            </w:r>
            <w:hyperlink w:anchor="P176" w:history="1">
              <w:r w:rsidRPr="00FB4AA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35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площадь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(кв. м)</w:t>
            </w:r>
          </w:p>
        </w:tc>
        <w:tc>
          <w:tcPr>
            <w:tcW w:w="55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страна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расположения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</w:t>
            </w:r>
          </w:p>
        </w:tc>
        <w:tc>
          <w:tcPr>
            <w:tcW w:w="106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</w:t>
            </w:r>
          </w:p>
        </w:tc>
        <w:tc>
          <w:tcPr>
            <w:tcW w:w="657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3</w:t>
            </w:r>
          </w:p>
        </w:tc>
        <w:tc>
          <w:tcPr>
            <w:tcW w:w="718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4</w:t>
            </w:r>
          </w:p>
        </w:tc>
        <w:tc>
          <w:tcPr>
            <w:tcW w:w="35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5</w:t>
            </w:r>
          </w:p>
        </w:tc>
        <w:tc>
          <w:tcPr>
            <w:tcW w:w="55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6</w:t>
            </w:r>
          </w:p>
        </w:tc>
        <w:tc>
          <w:tcPr>
            <w:tcW w:w="75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7</w:t>
            </w:r>
          </w:p>
        </w:tc>
        <w:tc>
          <w:tcPr>
            <w:tcW w:w="75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8</w:t>
            </w:r>
          </w:p>
        </w:tc>
      </w:tr>
      <w:tr w:rsidR="004052CC" w:rsidRPr="002E22BA" w:rsidTr="00B86540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1.</w:t>
            </w:r>
          </w:p>
        </w:tc>
        <w:tc>
          <w:tcPr>
            <w:tcW w:w="1066" w:type="pct"/>
            <w:vMerge w:val="restart"/>
          </w:tcPr>
          <w:p w:rsidR="004052CC" w:rsidRDefault="004052CC" w:rsidP="00B82D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Панюшкин</w:t>
            </w:r>
          </w:p>
          <w:p w:rsidR="004052CC" w:rsidRPr="00FB4AA6" w:rsidRDefault="004052CC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 Михайлович, директор муниципальной бюджетной образовательной организации Никольская районная детская школа искусств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561583,92</w:t>
            </w:r>
          </w:p>
        </w:tc>
        <w:tc>
          <w:tcPr>
            <w:tcW w:w="718" w:type="pct"/>
          </w:tcPr>
          <w:p w:rsidR="004052CC" w:rsidRDefault="004052CC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7D546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(собственность1/2 доли)</w:t>
            </w:r>
          </w:p>
        </w:tc>
        <w:tc>
          <w:tcPr>
            <w:tcW w:w="351" w:type="pct"/>
          </w:tcPr>
          <w:p w:rsidR="004052CC" w:rsidRDefault="004052CC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955,0</w:t>
            </w:r>
          </w:p>
        </w:tc>
        <w:tc>
          <w:tcPr>
            <w:tcW w:w="556" w:type="pct"/>
          </w:tcPr>
          <w:p w:rsidR="004052CC" w:rsidRDefault="004052CC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4052CC" w:rsidRPr="00FB4AA6" w:rsidRDefault="004052CC" w:rsidP="00B82D0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7D546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24/100 доли)</w:t>
            </w:r>
          </w:p>
        </w:tc>
        <w:tc>
          <w:tcPr>
            <w:tcW w:w="351" w:type="pct"/>
          </w:tcPr>
          <w:p w:rsidR="004052CC" w:rsidRPr="00FB4AA6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556" w:type="pct"/>
          </w:tcPr>
          <w:p w:rsidR="004052CC" w:rsidRPr="00FB4AA6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556" w:type="pct"/>
          </w:tcPr>
          <w:p w:rsidR="004052CC" w:rsidRDefault="004052CC" w:rsidP="00C3229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4052CC" w:rsidRDefault="004052CC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4052CC" w:rsidRPr="00B82D0E" w:rsidRDefault="004052CC" w:rsidP="00B82D0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554137,12</w:t>
            </w:r>
          </w:p>
        </w:tc>
        <w:tc>
          <w:tcPr>
            <w:tcW w:w="718" w:type="pct"/>
          </w:tcPr>
          <w:p w:rsidR="004052CC" w:rsidRDefault="004052CC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4052CC" w:rsidRPr="00FB4AA6" w:rsidRDefault="004052CC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556" w:type="pct"/>
          </w:tcPr>
          <w:p w:rsidR="004052CC" w:rsidRPr="00FB4AA6" w:rsidRDefault="004052CC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4052CC" w:rsidRPr="00B82D0E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B82D0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20C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7D546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4052CC" w:rsidRDefault="004052CC" w:rsidP="00120C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955,0</w:t>
            </w:r>
          </w:p>
        </w:tc>
        <w:tc>
          <w:tcPr>
            <w:tcW w:w="556" w:type="pct"/>
          </w:tcPr>
          <w:p w:rsidR="004052CC" w:rsidRDefault="004052CC" w:rsidP="00120C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4052CC" w:rsidRDefault="004052CC" w:rsidP="003525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4052CC" w:rsidRDefault="004052CC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4052CC" w:rsidRPr="00FB4AA6" w:rsidRDefault="004052CC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556" w:type="pct"/>
          </w:tcPr>
          <w:p w:rsidR="004052CC" w:rsidRPr="00FB4AA6" w:rsidRDefault="004052CC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3525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20C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120C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351" w:type="pct"/>
          </w:tcPr>
          <w:p w:rsidR="004052CC" w:rsidRDefault="004052CC" w:rsidP="00120C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955,0</w:t>
            </w:r>
          </w:p>
        </w:tc>
        <w:tc>
          <w:tcPr>
            <w:tcW w:w="556" w:type="pct"/>
          </w:tcPr>
          <w:p w:rsidR="004052CC" w:rsidRDefault="004052CC" w:rsidP="00120C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2.</w:t>
            </w:r>
          </w:p>
        </w:tc>
        <w:tc>
          <w:tcPr>
            <w:tcW w:w="1066" w:type="pct"/>
            <w:vMerge w:val="restar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Арискин</w:t>
            </w:r>
          </w:p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Иван Васильевич,</w:t>
            </w:r>
          </w:p>
          <w:p w:rsidR="004052CC" w:rsidRPr="00FB4AA6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автономного учреждения «Многофункциональный центр предоставления государственных и муниципальных услуг Никольского района Пензенской области»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614517,6</w:t>
            </w:r>
          </w:p>
        </w:tc>
        <w:tc>
          <w:tcPr>
            <w:tcW w:w="718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556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</w:p>
          <w:p w:rsidR="004052CC" w:rsidRPr="004515AF" w:rsidRDefault="004052CC" w:rsidP="00A543A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998,0</w:t>
            </w:r>
          </w:p>
        </w:tc>
        <w:tc>
          <w:tcPr>
            <w:tcW w:w="556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556" w:type="pc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4052CC" w:rsidRDefault="004052CC" w:rsidP="0080479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445076,39</w:t>
            </w:r>
          </w:p>
        </w:tc>
        <w:tc>
          <w:tcPr>
            <w:tcW w:w="718" w:type="pct"/>
          </w:tcPr>
          <w:p w:rsidR="004052CC" w:rsidRDefault="004052CC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00493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Default="004052CC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56" w:type="pct"/>
          </w:tcPr>
          <w:p w:rsidR="004052CC" w:rsidRDefault="004052CC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00493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Default="004052CC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556" w:type="pct"/>
          </w:tcPr>
          <w:p w:rsidR="004052CC" w:rsidRDefault="004052CC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4052CC" w:rsidRDefault="004052CC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998,0</w:t>
            </w:r>
          </w:p>
        </w:tc>
        <w:tc>
          <w:tcPr>
            <w:tcW w:w="556" w:type="pct"/>
          </w:tcPr>
          <w:p w:rsidR="004052CC" w:rsidRDefault="004052CC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4052CC" w:rsidRDefault="004052CC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556" w:type="pct"/>
          </w:tcPr>
          <w:p w:rsidR="004052CC" w:rsidRDefault="004052CC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57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pct"/>
          </w:tcPr>
          <w:p w:rsidR="004052CC" w:rsidRDefault="004052CC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00493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4052CC" w:rsidRDefault="004052CC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998,0</w:t>
            </w:r>
          </w:p>
        </w:tc>
        <w:tc>
          <w:tcPr>
            <w:tcW w:w="556" w:type="pct"/>
          </w:tcPr>
          <w:p w:rsidR="004052CC" w:rsidRDefault="004052CC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00493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4052CC" w:rsidRDefault="004052CC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556" w:type="pct"/>
          </w:tcPr>
          <w:p w:rsidR="004052CC" w:rsidRDefault="004052CC" w:rsidP="00C92F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Default="004052CC" w:rsidP="00655A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066" w:type="pct"/>
          </w:tcPr>
          <w:p w:rsidR="004052CC" w:rsidRDefault="004052CC" w:rsidP="0000493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Сорокина</w:t>
            </w:r>
          </w:p>
          <w:p w:rsidR="004052CC" w:rsidRPr="00FB4AA6" w:rsidRDefault="004052CC" w:rsidP="006A66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Надежда Семеновна, директор </w:t>
            </w:r>
            <w:r>
              <w:rPr>
                <w:szCs w:val="24"/>
              </w:rPr>
              <w:lastRenderedPageBreak/>
              <w:t>муниципального бюджетного учреждения культуры «Межпоселенческий центральный районный дом культуры» Никольского района Пензенской области»</w:t>
            </w:r>
          </w:p>
        </w:tc>
        <w:tc>
          <w:tcPr>
            <w:tcW w:w="657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960363,66</w:t>
            </w:r>
          </w:p>
        </w:tc>
        <w:tc>
          <w:tcPr>
            <w:tcW w:w="718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6A66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556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B86540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066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Махонин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Константин Викторович, начальник МКУ «Служба спасения»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1181929,74</w:t>
            </w:r>
          </w:p>
        </w:tc>
        <w:tc>
          <w:tcPr>
            <w:tcW w:w="718" w:type="pct"/>
          </w:tcPr>
          <w:p w:rsidR="004052CC" w:rsidRDefault="004052CC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Pr="00FB4AA6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22,3</w:t>
            </w:r>
          </w:p>
        </w:tc>
        <w:tc>
          <w:tcPr>
            <w:tcW w:w="556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B72F0E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Jac JS 3343</w:t>
            </w:r>
          </w:p>
        </w:tc>
        <w:tc>
          <w:tcPr>
            <w:tcW w:w="75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51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556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556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556" w:type="pct"/>
          </w:tcPr>
          <w:p w:rsidR="004052CC" w:rsidRDefault="004052CC" w:rsidP="001A3B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537073,09</w:t>
            </w:r>
          </w:p>
        </w:tc>
        <w:tc>
          <w:tcPr>
            <w:tcW w:w="718" w:type="pct"/>
          </w:tcPr>
          <w:p w:rsidR="004052CC" w:rsidRDefault="004052CC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1B67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51" w:type="pct"/>
          </w:tcPr>
          <w:p w:rsidR="004052CC" w:rsidRPr="00FB4AA6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689,0</w:t>
            </w:r>
          </w:p>
        </w:tc>
        <w:tc>
          <w:tcPr>
            <w:tcW w:w="556" w:type="pct"/>
          </w:tcPr>
          <w:p w:rsidR="004052CC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Pr="00FB4AA6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(собственность, ½ доли)</w:t>
            </w:r>
          </w:p>
        </w:tc>
        <w:tc>
          <w:tcPr>
            <w:tcW w:w="351" w:type="pct"/>
          </w:tcPr>
          <w:p w:rsidR="004052CC" w:rsidRPr="00FB4AA6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556" w:type="pct"/>
          </w:tcPr>
          <w:p w:rsidR="004052CC" w:rsidRDefault="004052CC" w:rsidP="007103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B72F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B72F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51" w:type="pct"/>
          </w:tcPr>
          <w:p w:rsidR="004052CC" w:rsidRDefault="004052CC" w:rsidP="00B72F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556" w:type="pct"/>
          </w:tcPr>
          <w:p w:rsidR="004052CC" w:rsidRDefault="004052CC" w:rsidP="00B72F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06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Краснова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Зоя Федоровна, директор муниципального бюджетного </w:t>
            </w:r>
            <w:r>
              <w:rPr>
                <w:szCs w:val="24"/>
              </w:rPr>
              <w:lastRenderedPageBreak/>
              <w:t>учреждения культуры «Межпоселенческая центральная районная библиотека» Никольского района Пензенской области</w:t>
            </w:r>
          </w:p>
        </w:tc>
        <w:tc>
          <w:tcPr>
            <w:tcW w:w="657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659396,6</w:t>
            </w:r>
          </w:p>
        </w:tc>
        <w:tc>
          <w:tcPr>
            <w:tcW w:w="718" w:type="pct"/>
          </w:tcPr>
          <w:p w:rsidR="004052CC" w:rsidRDefault="004052CC" w:rsidP="00B72F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B72F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71/100 доли)</w:t>
            </w:r>
          </w:p>
        </w:tc>
        <w:tc>
          <w:tcPr>
            <w:tcW w:w="351" w:type="pct"/>
          </w:tcPr>
          <w:p w:rsidR="004052CC" w:rsidRDefault="004052CC" w:rsidP="00B72F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556" w:type="pct"/>
          </w:tcPr>
          <w:p w:rsidR="004052CC" w:rsidRDefault="004052CC" w:rsidP="00B72F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57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317461,4</w:t>
            </w:r>
          </w:p>
        </w:tc>
        <w:tc>
          <w:tcPr>
            <w:tcW w:w="718" w:type="pct"/>
          </w:tcPr>
          <w:p w:rsidR="004052CC" w:rsidRDefault="004052CC" w:rsidP="00B72F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B72F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Default="004052CC" w:rsidP="00B72F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556" w:type="pct"/>
          </w:tcPr>
          <w:p w:rsidR="004052CC" w:rsidRDefault="004052CC" w:rsidP="00B72F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935440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POLO</w:t>
            </w:r>
          </w:p>
        </w:tc>
        <w:tc>
          <w:tcPr>
            <w:tcW w:w="753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B72F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052CC" w:rsidRDefault="004052CC" w:rsidP="00B72F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51" w:type="pct"/>
          </w:tcPr>
          <w:p w:rsidR="004052CC" w:rsidRDefault="004052CC" w:rsidP="00B72F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23,8</w:t>
            </w:r>
          </w:p>
        </w:tc>
        <w:tc>
          <w:tcPr>
            <w:tcW w:w="556" w:type="pct"/>
          </w:tcPr>
          <w:p w:rsidR="004052CC" w:rsidRDefault="004052CC" w:rsidP="00B72F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B86540">
        <w:tc>
          <w:tcPr>
            <w:tcW w:w="148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66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8" w:type="pct"/>
          </w:tcPr>
          <w:p w:rsidR="004052CC" w:rsidRDefault="004052CC" w:rsidP="004A127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93544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51" w:type="pct"/>
          </w:tcPr>
          <w:p w:rsidR="004052CC" w:rsidRDefault="004052CC" w:rsidP="004A127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556" w:type="pct"/>
          </w:tcPr>
          <w:p w:rsidR="004052CC" w:rsidRDefault="004052CC" w:rsidP="004A127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53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4052CC" w:rsidRDefault="004052CC">
      <w:pPr>
        <w:pStyle w:val="ConsPlusNormal"/>
        <w:ind w:firstLine="540"/>
        <w:jc w:val="both"/>
        <w:rPr>
          <w:sz w:val="24"/>
          <w:szCs w:val="24"/>
        </w:rPr>
      </w:pPr>
    </w:p>
    <w:p w:rsidR="004052CC" w:rsidRDefault="004052CC">
      <w:pPr>
        <w:pStyle w:val="ConsPlusNormal"/>
        <w:jc w:val="right"/>
      </w:pPr>
    </w:p>
    <w:p w:rsidR="00532615" w:rsidRDefault="00532615">
      <w:pPr>
        <w:spacing w:after="0" w:line="240" w:lineRule="auto"/>
        <w:rPr>
          <w:rFonts w:eastAsia="Times New Roman"/>
          <w:b/>
          <w:sz w:val="28"/>
          <w:szCs w:val="20"/>
          <w:lang w:eastAsia="ru-RU"/>
        </w:rPr>
      </w:pPr>
      <w:r>
        <w:rPr>
          <w:b/>
        </w:rPr>
        <w:br w:type="page"/>
      </w:r>
    </w:p>
    <w:p w:rsidR="004052CC" w:rsidRPr="00FB4AA6" w:rsidRDefault="004052CC">
      <w:pPr>
        <w:pStyle w:val="ConsPlusNormal"/>
        <w:jc w:val="center"/>
        <w:rPr>
          <w:b/>
        </w:rPr>
      </w:pPr>
      <w:r w:rsidRPr="00FB4AA6">
        <w:rPr>
          <w:b/>
        </w:rPr>
        <w:lastRenderedPageBreak/>
        <w:t>Сведения</w:t>
      </w:r>
    </w:p>
    <w:p w:rsidR="004052CC" w:rsidRPr="00FB4AA6" w:rsidRDefault="004052CC">
      <w:pPr>
        <w:pStyle w:val="ConsPlusNormal"/>
        <w:jc w:val="center"/>
        <w:rPr>
          <w:b/>
        </w:rPr>
      </w:pPr>
      <w:r w:rsidRPr="00FB4AA6">
        <w:rPr>
          <w:b/>
        </w:rPr>
        <w:t>о доходах, об имуществе и обязательствах</w:t>
      </w:r>
    </w:p>
    <w:p w:rsidR="004052CC" w:rsidRPr="00FB4AA6" w:rsidRDefault="004052CC">
      <w:pPr>
        <w:pStyle w:val="ConsPlusNormal"/>
        <w:jc w:val="center"/>
        <w:rPr>
          <w:b/>
        </w:rPr>
      </w:pPr>
      <w:r w:rsidRPr="00FB4AA6">
        <w:rPr>
          <w:b/>
        </w:rPr>
        <w:t xml:space="preserve">имущественного характера </w:t>
      </w:r>
      <w:r>
        <w:rPr>
          <w:b/>
        </w:rPr>
        <w:t>лиц, замещающих муниципальные должности в муниципальном образовании Никольский</w:t>
      </w:r>
      <w:r w:rsidRPr="00FB4AA6">
        <w:rPr>
          <w:b/>
        </w:rPr>
        <w:t xml:space="preserve"> район Пензенской области за отчетный период с 1 января 20</w:t>
      </w:r>
      <w:r>
        <w:rPr>
          <w:b/>
        </w:rPr>
        <w:t>20</w:t>
      </w:r>
      <w:r w:rsidRPr="00FB4AA6">
        <w:rPr>
          <w:b/>
        </w:rPr>
        <w:t xml:space="preserve"> г. по 31 декабря 20</w:t>
      </w:r>
      <w:r>
        <w:rPr>
          <w:b/>
        </w:rPr>
        <w:t>20</w:t>
      </w:r>
      <w:r w:rsidRPr="00FB4AA6">
        <w:rPr>
          <w:b/>
        </w:rPr>
        <w:t xml:space="preserve"> г.</w:t>
      </w:r>
    </w:p>
    <w:p w:rsidR="004052CC" w:rsidRDefault="004052CC">
      <w:pPr>
        <w:pStyle w:val="ConsPlusNormal"/>
        <w:jc w:val="center"/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3610"/>
        <w:gridCol w:w="2145"/>
        <w:gridCol w:w="2276"/>
        <w:gridCol w:w="1234"/>
        <w:gridCol w:w="1707"/>
        <w:gridCol w:w="2250"/>
        <w:gridCol w:w="2276"/>
      </w:tblGrid>
      <w:tr w:rsidR="004052CC" w:rsidRPr="002E22BA" w:rsidTr="00CD659D">
        <w:tc>
          <w:tcPr>
            <w:tcW w:w="1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N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п/п</w:t>
            </w:r>
          </w:p>
        </w:tc>
        <w:tc>
          <w:tcPr>
            <w:tcW w:w="1130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2" w:type="pct"/>
            <w:gridSpan w:val="3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04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(вид, марка)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вид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объекта</w:t>
            </w:r>
          </w:p>
        </w:tc>
        <w:tc>
          <w:tcPr>
            <w:tcW w:w="38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площадь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(кв. м)</w:t>
            </w:r>
          </w:p>
        </w:tc>
        <w:tc>
          <w:tcPr>
            <w:tcW w:w="53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страна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расположения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</w:t>
            </w:r>
          </w:p>
        </w:tc>
        <w:tc>
          <w:tcPr>
            <w:tcW w:w="1130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</w:t>
            </w:r>
          </w:p>
        </w:tc>
        <w:tc>
          <w:tcPr>
            <w:tcW w:w="67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3</w:t>
            </w:r>
          </w:p>
        </w:tc>
        <w:tc>
          <w:tcPr>
            <w:tcW w:w="712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4</w:t>
            </w:r>
          </w:p>
        </w:tc>
        <w:tc>
          <w:tcPr>
            <w:tcW w:w="38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5</w:t>
            </w:r>
          </w:p>
        </w:tc>
        <w:tc>
          <w:tcPr>
            <w:tcW w:w="53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6</w:t>
            </w:r>
          </w:p>
        </w:tc>
        <w:tc>
          <w:tcPr>
            <w:tcW w:w="70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7</w:t>
            </w:r>
          </w:p>
        </w:tc>
        <w:tc>
          <w:tcPr>
            <w:tcW w:w="712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8</w:t>
            </w:r>
          </w:p>
        </w:tc>
      </w:tr>
      <w:tr w:rsidR="004052CC" w:rsidRPr="002E22BA" w:rsidTr="00CD659D">
        <w:tc>
          <w:tcPr>
            <w:tcW w:w="1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1.</w:t>
            </w:r>
          </w:p>
        </w:tc>
        <w:tc>
          <w:tcPr>
            <w:tcW w:w="1130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Службин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Николай Александрович,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области,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глава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1594817,0</w:t>
            </w: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53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4052CC" w:rsidRPr="00731EE0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Ford Focus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53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1016176,48</w:t>
            </w: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534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Pr="00FB4AA6" w:rsidRDefault="004052CC" w:rsidP="00731EE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534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534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534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</w:tcPr>
          <w:p w:rsidR="004052CC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Pr="00FB4AA6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534" w:type="pct"/>
          </w:tcPr>
          <w:p w:rsidR="004052CC" w:rsidRPr="00FB4AA6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Pr="00FB4AA6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534" w:type="pct"/>
          </w:tcPr>
          <w:p w:rsidR="004052CC" w:rsidRPr="00FB4AA6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rPr>
          <w:trHeight w:val="881"/>
        </w:trPr>
        <w:tc>
          <w:tcPr>
            <w:tcW w:w="1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 w:rsidRPr="00FB4AA6">
              <w:rPr>
                <w:szCs w:val="24"/>
              </w:rPr>
              <w:t>2.</w:t>
            </w:r>
          </w:p>
        </w:tc>
        <w:tc>
          <w:tcPr>
            <w:tcW w:w="1130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Махонин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Константин Викторович, 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1181929,74</w:t>
            </w: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22,3</w:t>
            </w:r>
          </w:p>
        </w:tc>
        <w:tc>
          <w:tcPr>
            <w:tcW w:w="53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BA2DD0" w:rsidRDefault="004052CC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JAC JS 343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53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6F493E">
        <w:trPr>
          <w:trHeight w:val="849"/>
        </w:trPr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53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B4AA6">
              <w:rPr>
                <w:szCs w:val="24"/>
              </w:rPr>
              <w:t>упруга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537073,09</w:t>
            </w: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1/2 доли)</w:t>
            </w:r>
          </w:p>
        </w:tc>
        <w:tc>
          <w:tcPr>
            <w:tcW w:w="386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534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Pr="00FB4AA6" w:rsidRDefault="004052CC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86" w:type="pct"/>
          </w:tcPr>
          <w:p w:rsidR="004052CC" w:rsidRPr="00FB4AA6" w:rsidRDefault="004052CC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689,0</w:t>
            </w:r>
          </w:p>
        </w:tc>
        <w:tc>
          <w:tcPr>
            <w:tcW w:w="534" w:type="pct"/>
          </w:tcPr>
          <w:p w:rsidR="004052CC" w:rsidRPr="00FB4AA6" w:rsidRDefault="004052CC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86" w:type="pct"/>
          </w:tcPr>
          <w:p w:rsidR="004052CC" w:rsidRPr="00FB4AA6" w:rsidRDefault="004052CC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534" w:type="pct"/>
          </w:tcPr>
          <w:p w:rsidR="004052CC" w:rsidRPr="00FB4AA6" w:rsidRDefault="004052CC" w:rsidP="004515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480FDD">
        <w:trPr>
          <w:trHeight w:val="748"/>
        </w:trPr>
        <w:tc>
          <w:tcPr>
            <w:tcW w:w="151" w:type="pct"/>
            <w:vMerge w:val="restart"/>
          </w:tcPr>
          <w:p w:rsidR="004052CC" w:rsidRPr="00FB4AA6" w:rsidRDefault="004052CC" w:rsidP="00117D26">
            <w:pPr>
              <w:tabs>
                <w:tab w:val="center" w:pos="162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130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Абрамов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Михаил Александрович,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518533,62</w:t>
            </w:r>
          </w:p>
        </w:tc>
        <w:tc>
          <w:tcPr>
            <w:tcW w:w="712" w:type="pct"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751,0</w:t>
            </w:r>
          </w:p>
        </w:tc>
        <w:tc>
          <w:tcPr>
            <w:tcW w:w="534" w:type="pct"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6F493E">
        <w:trPr>
          <w:trHeight w:val="849"/>
        </w:trPr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34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34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34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34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97,3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– мазутохранилище</w:t>
            </w:r>
          </w:p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150000,0</w:t>
            </w: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751,0</w:t>
            </w:r>
          </w:p>
        </w:tc>
        <w:tc>
          <w:tcPr>
            <w:tcW w:w="534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97,3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751,0</w:t>
            </w:r>
          </w:p>
        </w:tc>
        <w:tc>
          <w:tcPr>
            <w:tcW w:w="534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Pr="00FB4AA6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97,3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Default="004052CC" w:rsidP="00965A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130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Черчимов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Максим Иванович,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428937,61</w:t>
            </w: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117D2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795,0</w:t>
            </w:r>
          </w:p>
        </w:tc>
        <w:tc>
          <w:tcPr>
            <w:tcW w:w="53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117D26" w:rsidRDefault="004052CC" w:rsidP="00117D2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 DUSTER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8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4052CC" w:rsidRDefault="004052CC" w:rsidP="00117D2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128,3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86" w:type="pct"/>
          </w:tcPr>
          <w:p w:rsidR="004052CC" w:rsidRDefault="004052CC" w:rsidP="00117D2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22,6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1111309,90</w:t>
            </w: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795,0</w:t>
            </w:r>
          </w:p>
        </w:tc>
        <w:tc>
          <w:tcPr>
            <w:tcW w:w="534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Pr="00AD00A0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128,3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(собственность, ½ доли)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22,6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15049,11</w:t>
            </w: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795,0</w:t>
            </w:r>
          </w:p>
        </w:tc>
        <w:tc>
          <w:tcPr>
            <w:tcW w:w="534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128,3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71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795,0</w:t>
            </w:r>
          </w:p>
        </w:tc>
        <w:tc>
          <w:tcPr>
            <w:tcW w:w="534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¼ доли)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128,3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130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Баранов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 Владимирович,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4975301,19</w:t>
            </w: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</w:tc>
        <w:tc>
          <w:tcPr>
            <w:tcW w:w="53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6374D7" w:rsidRDefault="004052CC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 PASSAT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8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1063,0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Pr="006374D7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автомобиль,</w:t>
            </w:r>
          </w:p>
          <w:p w:rsidR="004052CC" w:rsidRPr="006374D7" w:rsidRDefault="004052CC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KO-503 B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6F493E">
        <w:trPr>
          <w:trHeight w:val="849"/>
        </w:trPr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Pr="00EE669E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Мотоцикл </w:t>
            </w:r>
            <w:r>
              <w:rPr>
                <w:szCs w:val="24"/>
                <w:lang w:val="en-US"/>
              </w:rPr>
              <w:t>JVA 350</w:t>
            </w: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6F493E">
        <w:trPr>
          <w:trHeight w:val="849"/>
        </w:trPr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4919,0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C869B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строение (гараж)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21,4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</w:tc>
        <w:tc>
          <w:tcPr>
            <w:tcW w:w="38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96,4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130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Каргина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Надежда Ивановна,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663681,43</w:t>
            </w: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53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7C2723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«Калина»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130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Богатов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Николай Николаевич,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343918,45</w:t>
            </w: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6374D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6374D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53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5E04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 DUSTER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1/3 доли)</w:t>
            </w:r>
          </w:p>
        </w:tc>
        <w:tc>
          <w:tcPr>
            <w:tcW w:w="386" w:type="pct"/>
          </w:tcPr>
          <w:p w:rsidR="004052CC" w:rsidRDefault="004052CC" w:rsidP="006374D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ГАЗ-31105</w:t>
            </w: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534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УАЗ-330301</w:t>
            </w: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6374D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144,0</w:t>
            </w:r>
          </w:p>
        </w:tc>
        <w:tc>
          <w:tcPr>
            <w:tcW w:w="534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автомобиль,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ГАЗ-3307</w:t>
            </w: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6374D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164,9</w:t>
            </w:r>
          </w:p>
        </w:tc>
        <w:tc>
          <w:tcPr>
            <w:tcW w:w="53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САЗ-822994</w:t>
            </w: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586,1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(колбасный цех), собственность, 1/3 доли</w:t>
            </w:r>
          </w:p>
        </w:tc>
        <w:tc>
          <w:tcPr>
            <w:tcW w:w="38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981,4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(торговый павильон), собственность</w:t>
            </w:r>
          </w:p>
        </w:tc>
        <w:tc>
          <w:tcPr>
            <w:tcW w:w="38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(торговый павильон), собственность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116738,64</w:t>
            </w:r>
          </w:p>
        </w:tc>
        <w:tc>
          <w:tcPr>
            <w:tcW w:w="712" w:type="pct"/>
          </w:tcPr>
          <w:p w:rsidR="004052CC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5E04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Pr="00FB4AA6" w:rsidRDefault="004052CC" w:rsidP="005E04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534" w:type="pct"/>
          </w:tcPr>
          <w:p w:rsidR="004052CC" w:rsidRPr="00FB4AA6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Pr="00FB4AA6" w:rsidRDefault="004052CC" w:rsidP="00E859F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5E04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Pr="00FB4AA6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164,9</w:t>
            </w:r>
          </w:p>
        </w:tc>
        <w:tc>
          <w:tcPr>
            <w:tcW w:w="534" w:type="pct"/>
          </w:tcPr>
          <w:p w:rsidR="004052CC" w:rsidRPr="00FB4AA6" w:rsidRDefault="004052CC" w:rsidP="00E859F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130" w:type="pct"/>
            <w:vMerge w:val="restar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Кручинин</w:t>
            </w:r>
          </w:p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Сергей Михайлович,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Собрания </w:t>
            </w:r>
            <w:r>
              <w:rPr>
                <w:szCs w:val="24"/>
              </w:rPr>
              <w:lastRenderedPageBreak/>
              <w:t>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24257635,11</w:t>
            </w: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530248,0</w:t>
            </w:r>
          </w:p>
        </w:tc>
        <w:tc>
          <w:tcPr>
            <w:tcW w:w="53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ВАЗ-21061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358658,0</w:t>
            </w:r>
          </w:p>
        </w:tc>
        <w:tc>
          <w:tcPr>
            <w:tcW w:w="534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ГАЗ-САЗ-3507</w:t>
            </w: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491693,0</w:t>
            </w:r>
          </w:p>
        </w:tc>
        <w:tc>
          <w:tcPr>
            <w:tcW w:w="534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Default="004052CC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ВАЗ-2131</w:t>
            </w: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442822,0</w:t>
            </w:r>
          </w:p>
        </w:tc>
        <w:tc>
          <w:tcPr>
            <w:tcW w:w="534" w:type="pct"/>
          </w:tcPr>
          <w:p w:rsidR="004052CC" w:rsidRPr="00FB4AA6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Default="004052CC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4052CC" w:rsidRDefault="004052CC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38346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ASX</w:t>
            </w:r>
            <w:r>
              <w:rPr>
                <w:szCs w:val="24"/>
              </w:rPr>
              <w:t xml:space="preserve"> 1,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Default="004052CC" w:rsidP="00537C3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2133978,0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Трактор,</w:t>
            </w:r>
          </w:p>
          <w:p w:rsidR="004052CC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ХТЗ-150К-09</w:t>
            </w: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730164,0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Трактор,</w:t>
            </w:r>
          </w:p>
          <w:p w:rsidR="004052CC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 25А</w:t>
            </w: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1566447,0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Комбайн зерноуборочный самоходный КЗС 812-19</w:t>
            </w: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1021663,0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4052CC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МТЗ 80</w:t>
            </w: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1354361,0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4052CC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БТЗ-243 К.20</w:t>
            </w: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826447,0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BC590D" w:rsidRDefault="004052CC" w:rsidP="00BC590D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NIVA</w:t>
            </w: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650239,0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Беларус </w:t>
            </w:r>
            <w:r>
              <w:rPr>
                <w:szCs w:val="24"/>
              </w:rPr>
              <w:lastRenderedPageBreak/>
              <w:t>82.1</w:t>
            </w: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537C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130,7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BC590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Трактор,</w:t>
            </w:r>
          </w:p>
          <w:p w:rsidR="004052CC" w:rsidRDefault="004052CC" w:rsidP="00BC590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Т-150-09 ХТЗ-150К-09</w:t>
            </w: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516,0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537C3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6F493E">
        <w:trPr>
          <w:trHeight w:val="1587"/>
        </w:trPr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(пункт технического обслуживания),</w:t>
            </w:r>
          </w:p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386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366,0</w:t>
            </w:r>
          </w:p>
        </w:tc>
        <w:tc>
          <w:tcPr>
            <w:tcW w:w="534" w:type="pct"/>
          </w:tcPr>
          <w:p w:rsidR="004052CC" w:rsidRDefault="004052CC" w:rsidP="0038346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537C3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6640124,66</w:t>
            </w:r>
          </w:p>
        </w:tc>
        <w:tc>
          <w:tcPr>
            <w:tcW w:w="712" w:type="pct"/>
          </w:tcPr>
          <w:p w:rsidR="004052CC" w:rsidRDefault="004052CC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534" w:type="pct"/>
          </w:tcPr>
          <w:p w:rsidR="004052CC" w:rsidRPr="00FB4AA6" w:rsidRDefault="004052CC" w:rsidP="00EF0F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Трактор,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Беларус 82.1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Default="004052CC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534" w:type="pct"/>
          </w:tcPr>
          <w:p w:rsidR="004052CC" w:rsidRDefault="004052CC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Pr="00FB4AA6" w:rsidRDefault="004052CC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130,7</w:t>
            </w:r>
          </w:p>
        </w:tc>
        <w:tc>
          <w:tcPr>
            <w:tcW w:w="534" w:type="pct"/>
          </w:tcPr>
          <w:p w:rsidR="004052CC" w:rsidRPr="00FB4AA6" w:rsidRDefault="004052CC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</w:tcPr>
          <w:p w:rsidR="004052CC" w:rsidRDefault="004052CC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Default="004052CC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534" w:type="pct"/>
          </w:tcPr>
          <w:p w:rsidR="004052CC" w:rsidRDefault="004052CC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Pr="00FB4AA6" w:rsidRDefault="004052CC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130,7</w:t>
            </w:r>
          </w:p>
        </w:tc>
        <w:tc>
          <w:tcPr>
            <w:tcW w:w="534" w:type="pct"/>
          </w:tcPr>
          <w:p w:rsidR="004052CC" w:rsidRPr="00FB4AA6" w:rsidRDefault="004052CC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130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Казаринова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Людмила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Владимировна,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Собрания </w:t>
            </w:r>
            <w:r>
              <w:rPr>
                <w:szCs w:val="24"/>
              </w:rPr>
              <w:lastRenderedPageBreak/>
              <w:t>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749232,32</w:t>
            </w: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B6216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388,0</w:t>
            </w:r>
          </w:p>
        </w:tc>
        <w:tc>
          <w:tcPr>
            <w:tcW w:w="53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Pr="00984411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B6216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134,4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 с супругом)</w:t>
            </w:r>
          </w:p>
        </w:tc>
        <w:tc>
          <w:tcPr>
            <w:tcW w:w="38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B6216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Pr="00FB4AA6" w:rsidRDefault="004052CC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B6216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Default="004052CC" w:rsidP="00012E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260656,69</w:t>
            </w:r>
          </w:p>
        </w:tc>
        <w:tc>
          <w:tcPr>
            <w:tcW w:w="712" w:type="pct"/>
          </w:tcPr>
          <w:p w:rsidR="004052CC" w:rsidRDefault="004052CC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Pr="00FB4AA6" w:rsidRDefault="004052CC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534" w:type="pct"/>
          </w:tcPr>
          <w:p w:rsidR="004052CC" w:rsidRPr="00FB4AA6" w:rsidRDefault="004052CC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PRIORA</w:t>
            </w:r>
          </w:p>
          <w:p w:rsidR="004052CC" w:rsidRPr="00984411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217030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333525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 с супругой)</w:t>
            </w:r>
          </w:p>
        </w:tc>
        <w:tc>
          <w:tcPr>
            <w:tcW w:w="386" w:type="pct"/>
          </w:tcPr>
          <w:p w:rsidR="004052CC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534" w:type="pct"/>
          </w:tcPr>
          <w:p w:rsidR="004052CC" w:rsidRDefault="004052CC" w:rsidP="0098441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333525" w:rsidRDefault="004052CC" w:rsidP="00FB4AA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</w:t>
            </w:r>
            <w:r w:rsidRPr="0033352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MEGANE</w:t>
            </w:r>
            <w:r w:rsidRPr="0033352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II</w:t>
            </w:r>
            <w:r w:rsidRPr="0033352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C</w:t>
            </w:r>
            <w:r w:rsidRPr="00333525">
              <w:rPr>
                <w:szCs w:val="24"/>
                <w:lang w:val="en-US"/>
              </w:rPr>
              <w:t>2</w:t>
            </w:r>
            <w:r>
              <w:rPr>
                <w:szCs w:val="24"/>
                <w:lang w:val="en-US"/>
              </w:rPr>
              <w:t>D16</w:t>
            </w:r>
            <w:r w:rsidRPr="0033352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110</w:t>
            </w:r>
            <w:r w:rsidRPr="0033352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ЗС</w:t>
            </w:r>
          </w:p>
        </w:tc>
        <w:tc>
          <w:tcPr>
            <w:tcW w:w="712" w:type="pct"/>
            <w:vMerge/>
          </w:tcPr>
          <w:p w:rsidR="004052CC" w:rsidRPr="00333525" w:rsidRDefault="004052CC" w:rsidP="00FB4AA6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333525" w:rsidRDefault="004052CC" w:rsidP="00FB4AA6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30" w:type="pct"/>
            <w:vMerge/>
          </w:tcPr>
          <w:p w:rsidR="004052CC" w:rsidRPr="00333525" w:rsidRDefault="004052CC" w:rsidP="00FB4AA6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  <w:tc>
          <w:tcPr>
            <w:tcW w:w="671" w:type="pct"/>
            <w:vMerge/>
          </w:tcPr>
          <w:p w:rsidR="004052CC" w:rsidRPr="00333525" w:rsidRDefault="004052CC" w:rsidP="00FB4AA6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  <w:tc>
          <w:tcPr>
            <w:tcW w:w="712" w:type="pct"/>
          </w:tcPr>
          <w:p w:rsidR="004052CC" w:rsidRDefault="004052CC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Default="004052CC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534" w:type="pct"/>
          </w:tcPr>
          <w:p w:rsidR="004052CC" w:rsidRDefault="004052CC" w:rsidP="001045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130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Пугачев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Сергей Николаевич,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356324,65</w:t>
            </w:r>
          </w:p>
        </w:tc>
        <w:tc>
          <w:tcPr>
            <w:tcW w:w="712" w:type="pct"/>
          </w:tcPr>
          <w:p w:rsidR="004052CC" w:rsidRDefault="004052CC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Default="004052CC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534" w:type="pct"/>
          </w:tcPr>
          <w:p w:rsidR="004052CC" w:rsidRDefault="004052CC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shd w:val="clear" w:color="auto" w:fill="auto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3049EB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112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3112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Default="004052CC" w:rsidP="003112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  <w:tc>
          <w:tcPr>
            <w:tcW w:w="534" w:type="pct"/>
          </w:tcPr>
          <w:p w:rsidR="004052CC" w:rsidRDefault="004052CC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shd w:val="clear" w:color="auto" w:fill="auto"/>
          </w:tcPr>
          <w:p w:rsidR="004052CC" w:rsidRDefault="004052CC" w:rsidP="0033352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Default="004052CC" w:rsidP="0033352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3112D1">
        <w:trPr>
          <w:trHeight w:val="1166"/>
        </w:trPr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33352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Default="004052CC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87,8</w:t>
            </w:r>
          </w:p>
        </w:tc>
        <w:tc>
          <w:tcPr>
            <w:tcW w:w="534" w:type="pct"/>
          </w:tcPr>
          <w:p w:rsidR="004052CC" w:rsidRDefault="004052CC" w:rsidP="00B91C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shd w:val="clear" w:color="auto" w:fill="auto"/>
          </w:tcPr>
          <w:p w:rsidR="004052CC" w:rsidRDefault="004052CC" w:rsidP="0033352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4052CC" w:rsidRPr="00FB4AA6" w:rsidRDefault="004052CC" w:rsidP="0033352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 12738</w:t>
            </w: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815563,05</w:t>
            </w:r>
          </w:p>
        </w:tc>
        <w:tc>
          <w:tcPr>
            <w:tcW w:w="712" w:type="pct"/>
          </w:tcPr>
          <w:p w:rsidR="004052CC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  <w:tc>
          <w:tcPr>
            <w:tcW w:w="534" w:type="pct"/>
          </w:tcPr>
          <w:p w:rsidR="004052CC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87,8</w:t>
            </w:r>
          </w:p>
        </w:tc>
        <w:tc>
          <w:tcPr>
            <w:tcW w:w="534" w:type="pct"/>
          </w:tcPr>
          <w:p w:rsidR="004052CC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130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Ионова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Валентина Михайловна,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652142,72</w:t>
            </w: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53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Default="004052CC" w:rsidP="00FB4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2CC" w:rsidRPr="001C1CD6" w:rsidRDefault="004052CC" w:rsidP="00FB4AA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YUNDAI SOLARIS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71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369852,92</w:t>
            </w:r>
          </w:p>
        </w:tc>
        <w:tc>
          <w:tcPr>
            <w:tcW w:w="712" w:type="pct"/>
          </w:tcPr>
          <w:p w:rsidR="004052CC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2CC" w:rsidRPr="00FB4AA6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534" w:type="pct"/>
          </w:tcPr>
          <w:p w:rsidR="004052CC" w:rsidRPr="00FB4AA6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534" w:type="pct"/>
          </w:tcPr>
          <w:p w:rsidR="004052CC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130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Ильин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Олег Алексеевич,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452373,68</w:t>
            </w: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53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Pr="00CC2A6B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71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344496,63</w:t>
            </w: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53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130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Суздалева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Антонина Андреевна,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Никольского района Пензенской области</w:t>
            </w:r>
          </w:p>
        </w:tc>
        <w:tc>
          <w:tcPr>
            <w:tcW w:w="671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263807,72</w:t>
            </w: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2/3 доли)</w:t>
            </w:r>
          </w:p>
        </w:tc>
        <w:tc>
          <w:tcPr>
            <w:tcW w:w="386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862,0</w:t>
            </w:r>
          </w:p>
        </w:tc>
        <w:tc>
          <w:tcPr>
            <w:tcW w:w="534" w:type="pc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(собственность, 2/3  доли)</w:t>
            </w:r>
          </w:p>
        </w:tc>
        <w:tc>
          <w:tcPr>
            <w:tcW w:w="386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71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178760,90</w:t>
            </w:r>
          </w:p>
        </w:tc>
        <w:tc>
          <w:tcPr>
            <w:tcW w:w="712" w:type="pct"/>
          </w:tcPr>
          <w:p w:rsidR="004052CC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Pr="00FB4AA6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386" w:type="pct"/>
          </w:tcPr>
          <w:p w:rsidR="004052CC" w:rsidRPr="00FB4AA6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862,0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 w:val="restar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ВА-21074</w:t>
            </w:r>
          </w:p>
        </w:tc>
        <w:tc>
          <w:tcPr>
            <w:tcW w:w="712" w:type="pct"/>
            <w:vMerge w:val="restart"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2CC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86" w:type="pct"/>
          </w:tcPr>
          <w:p w:rsidR="004052CC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  <w:tr w:rsidR="004052CC" w:rsidRPr="002E22BA" w:rsidTr="00CD659D">
        <w:tc>
          <w:tcPr>
            <w:tcW w:w="15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0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1" w:type="pct"/>
            <w:vMerge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</w:tcPr>
          <w:p w:rsidR="004052CC" w:rsidRDefault="004052CC" w:rsidP="003112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2CC" w:rsidRDefault="004052CC" w:rsidP="003112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86" w:type="pct"/>
          </w:tcPr>
          <w:p w:rsidR="004052CC" w:rsidRDefault="004052CC" w:rsidP="0038682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534" w:type="pct"/>
          </w:tcPr>
          <w:p w:rsidR="004052CC" w:rsidRDefault="004052CC" w:rsidP="00FB4AA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4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12" w:type="pct"/>
            <w:vMerge/>
          </w:tcPr>
          <w:p w:rsidR="004052CC" w:rsidRPr="00FB4AA6" w:rsidRDefault="004052CC" w:rsidP="00FB4AA6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A428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0C5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F86E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BA0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BE0D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BE2F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A4B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D890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E845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66D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7A4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52CC"/>
    <w:rsid w:val="0044446C"/>
    <w:rsid w:val="004E4A62"/>
    <w:rsid w:val="00532615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95B2"/>
  <w15:docId w15:val="{A5125749-F9C1-4CF9-91BE-80F44540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052CC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4052CC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4052CC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4594</Words>
  <Characters>26190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2021-10-15T05:23:00Z</dcterms:modified>
</cp:coreProperties>
</file>