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02" w:rsidRPr="00FE499F" w:rsidRDefault="000F6102">
      <w:pPr>
        <w:pStyle w:val="ConsPlusNormal"/>
        <w:jc w:val="center"/>
        <w:rPr>
          <w:szCs w:val="28"/>
        </w:rPr>
      </w:pPr>
      <w:bookmarkStart w:id="0" w:name="P103"/>
      <w:bookmarkEnd w:id="0"/>
      <w:r w:rsidRPr="00FE499F">
        <w:rPr>
          <w:szCs w:val="28"/>
        </w:rPr>
        <w:t>Сведения</w:t>
      </w:r>
    </w:p>
    <w:p w:rsidR="000F6102" w:rsidRDefault="000F6102" w:rsidP="00FE499F">
      <w:pPr>
        <w:pStyle w:val="ConsPlusNormal"/>
        <w:jc w:val="center"/>
      </w:pPr>
      <w:r w:rsidRPr="00FE499F">
        <w:t>о доходах, расходах, об имуществе и обязательствах</w:t>
      </w:r>
      <w:r>
        <w:t xml:space="preserve"> </w:t>
      </w:r>
      <w:r w:rsidRPr="00FE499F">
        <w:t xml:space="preserve">имущественного характера </w:t>
      </w:r>
    </w:p>
    <w:p w:rsidR="000F6102" w:rsidRDefault="000F6102" w:rsidP="00FE499F">
      <w:pPr>
        <w:pStyle w:val="ConsPlusNormal"/>
        <w:jc w:val="center"/>
        <w:rPr>
          <w:szCs w:val="28"/>
        </w:rPr>
      </w:pPr>
      <w:r w:rsidRPr="00FE499F">
        <w:t xml:space="preserve">муниципальных служащих </w:t>
      </w:r>
      <w:r w:rsidRPr="00FE499F">
        <w:rPr>
          <w:szCs w:val="28"/>
        </w:rPr>
        <w:t xml:space="preserve">администрации Лунинского района и членов их семей </w:t>
      </w:r>
    </w:p>
    <w:p w:rsidR="000F6102" w:rsidRPr="00FE499F" w:rsidRDefault="000F6102">
      <w:pPr>
        <w:pStyle w:val="ConsPlusNormal"/>
        <w:jc w:val="center"/>
        <w:rPr>
          <w:szCs w:val="28"/>
        </w:rPr>
      </w:pPr>
      <w:r w:rsidRPr="00FE499F">
        <w:rPr>
          <w:szCs w:val="28"/>
        </w:rPr>
        <w:t>за отчетный период</w:t>
      </w:r>
      <w:r>
        <w:rPr>
          <w:szCs w:val="28"/>
        </w:rPr>
        <w:t xml:space="preserve"> </w:t>
      </w:r>
      <w:r w:rsidRPr="00FE499F">
        <w:rPr>
          <w:szCs w:val="28"/>
        </w:rPr>
        <w:t>с 1 января 20</w:t>
      </w:r>
      <w:r>
        <w:rPr>
          <w:szCs w:val="28"/>
        </w:rPr>
        <w:t>20</w:t>
      </w:r>
      <w:r w:rsidRPr="00FE499F">
        <w:rPr>
          <w:szCs w:val="28"/>
        </w:rPr>
        <w:t xml:space="preserve"> г. по 31 декабря 20</w:t>
      </w:r>
      <w:r>
        <w:rPr>
          <w:szCs w:val="28"/>
        </w:rPr>
        <w:t>20</w:t>
      </w:r>
      <w:r w:rsidRPr="00FE499F">
        <w:rPr>
          <w:szCs w:val="28"/>
        </w:rPr>
        <w:t xml:space="preserve"> г.</w:t>
      </w:r>
    </w:p>
    <w:p w:rsidR="000F6102" w:rsidRDefault="000F6102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748"/>
        <w:gridCol w:w="2089"/>
        <w:gridCol w:w="2551"/>
        <w:gridCol w:w="1060"/>
        <w:gridCol w:w="1757"/>
        <w:gridCol w:w="2295"/>
        <w:gridCol w:w="2862"/>
      </w:tblGrid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N</w:t>
            </w:r>
          </w:p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п/п</w:t>
            </w:r>
          </w:p>
        </w:tc>
        <w:tc>
          <w:tcPr>
            <w:tcW w:w="868" w:type="pct"/>
            <w:vMerge w:val="restart"/>
          </w:tcPr>
          <w:p w:rsidR="000F6102" w:rsidRPr="00FE499F" w:rsidRDefault="000F6102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696" w:type="pct"/>
            <w:gridSpan w:val="3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(вид, марка)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E499F">
                <w:rPr>
                  <w:color w:val="0000FF"/>
                  <w:sz w:val="20"/>
                </w:rPr>
                <w:t>&lt;2&gt;</w:t>
              </w:r>
            </w:hyperlink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вид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объекта </w:t>
            </w:r>
            <w:hyperlink w:anchor="P176" w:history="1">
              <w:r w:rsidRPr="00FE499F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3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площадь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(кв. м)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страна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расположения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</w:tcPr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1</w:t>
            </w:r>
          </w:p>
        </w:tc>
        <w:tc>
          <w:tcPr>
            <w:tcW w:w="868" w:type="pct"/>
          </w:tcPr>
          <w:p w:rsidR="000F6102" w:rsidRPr="00FE499F" w:rsidRDefault="000F6102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2</w:t>
            </w:r>
          </w:p>
        </w:tc>
        <w:tc>
          <w:tcPr>
            <w:tcW w:w="660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3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4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5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6</w:t>
            </w:r>
          </w:p>
        </w:tc>
        <w:tc>
          <w:tcPr>
            <w:tcW w:w="72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7</w:t>
            </w:r>
          </w:p>
        </w:tc>
        <w:tc>
          <w:tcPr>
            <w:tcW w:w="904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8</w:t>
            </w:r>
          </w:p>
        </w:tc>
      </w:tr>
      <w:tr w:rsidR="000F6102" w:rsidRPr="00FE499F">
        <w:trPr>
          <w:trHeight w:val="168"/>
        </w:trPr>
        <w:tc>
          <w:tcPr>
            <w:tcW w:w="147" w:type="pct"/>
            <w:vMerge w:val="restart"/>
          </w:tcPr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1.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pStyle w:val="ConsPlusNormal"/>
              <w:jc w:val="both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Атясов Алексей Васильевич, глава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1969524,25</w:t>
            </w:r>
          </w:p>
        </w:tc>
        <w:tc>
          <w:tcPr>
            <w:tcW w:w="806" w:type="pct"/>
          </w:tcPr>
          <w:p w:rsidR="000F6102" w:rsidRPr="00FE499F" w:rsidRDefault="000F6102" w:rsidP="003F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Pr="00FE499F" w:rsidRDefault="000F6102" w:rsidP="003F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 w:val="restart"/>
          </w:tcPr>
          <w:p w:rsidR="000F6102" w:rsidRDefault="000F6102" w:rsidP="00FE499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99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FE49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499F"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6102" w:rsidRPr="004B584D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4B584D">
              <w:rPr>
                <w:rFonts w:ascii="Times New Roman" w:hAnsi="Times New Roman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AT</w:t>
            </w:r>
            <w:r w:rsidRPr="004B584D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.0, 2016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rPr>
          <w:trHeight w:val="380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a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1303,0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7B2E75">
        <w:trPr>
          <w:trHeight w:val="335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282975,74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125,0</w:t>
            </w:r>
          </w:p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1303,0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  <w:r w:rsidRPr="006E7E95">
              <w:rPr>
                <w:sz w:val="20"/>
                <w:szCs w:val="20"/>
              </w:rPr>
              <w:t>2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Куприенко Лариса Владимировна, первый заместитель главы администрации района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1190970,15</w:t>
            </w:r>
          </w:p>
        </w:tc>
        <w:tc>
          <w:tcPr>
            <w:tcW w:w="806" w:type="pct"/>
          </w:tcPr>
          <w:p w:rsidR="000F6102" w:rsidRPr="00400616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616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Pr="00400616" w:rsidRDefault="000F6102" w:rsidP="007B2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616">
              <w:rPr>
                <w:sz w:val="20"/>
                <w:szCs w:val="20"/>
              </w:rPr>
              <w:t>1199,0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46204E" w:rsidRDefault="000F6102" w:rsidP="00FE499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  CHEVROLET. </w:t>
            </w:r>
            <w:r w:rsidRPr="0046204E">
              <w:rPr>
                <w:rFonts w:ascii="Times New Roman" w:hAnsi="Times New Roman"/>
                <w:sz w:val="20"/>
                <w:szCs w:val="20"/>
                <w:lang w:val="en-US"/>
              </w:rPr>
              <w:t>KLAS</w:t>
            </w:r>
            <w:r w:rsidRPr="0046204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6204E"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r w:rsidRPr="0046204E">
              <w:rPr>
                <w:rFonts w:ascii="Times New Roman" w:hAnsi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04E">
              <w:rPr>
                <w:rFonts w:ascii="Times New Roman" w:hAnsi="Times New Roman"/>
                <w:sz w:val="20"/>
                <w:szCs w:val="20"/>
              </w:rPr>
              <w:t>2010</w:t>
            </w:r>
          </w:p>
          <w:p w:rsidR="000F6102" w:rsidRPr="005D227E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  <w:p w:rsidR="000F6102" w:rsidRPr="007B2E75" w:rsidRDefault="000F6102" w:rsidP="00FE499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6204E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7B2E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04E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r w:rsidRPr="007B2E7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2E7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1500,0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½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 w:rsidTr="00FE1A41">
        <w:trPr>
          <w:trHeight w:val="532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125,6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 w:rsidTr="00FE4FCB">
        <w:trPr>
          <w:trHeight w:val="489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pct"/>
          </w:tcPr>
          <w:p w:rsidR="000F6102" w:rsidRPr="00B519B8" w:rsidRDefault="000F6102" w:rsidP="00641B8A">
            <w:pPr>
              <w:jc w:val="center"/>
              <w:rPr>
                <w:sz w:val="20"/>
                <w:szCs w:val="20"/>
              </w:rPr>
            </w:pPr>
            <w:r w:rsidRPr="00B519B8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Pr="00B519B8" w:rsidRDefault="000F6102" w:rsidP="007B2E75">
            <w:pPr>
              <w:jc w:val="center"/>
              <w:rPr>
                <w:sz w:val="20"/>
                <w:szCs w:val="20"/>
              </w:rPr>
            </w:pPr>
            <w:r w:rsidRPr="00B519B8">
              <w:rPr>
                <w:sz w:val="20"/>
                <w:szCs w:val="20"/>
              </w:rPr>
              <w:t>1199,0</w:t>
            </w:r>
          </w:p>
        </w:tc>
        <w:tc>
          <w:tcPr>
            <w:tcW w:w="555" w:type="pct"/>
          </w:tcPr>
          <w:p w:rsidR="000F6102" w:rsidRPr="00FE499F" w:rsidRDefault="000F6102" w:rsidP="005A1E83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 w:rsidTr="00FE4FCB">
        <w:trPr>
          <w:trHeight w:val="489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½ доли)</w:t>
            </w:r>
          </w:p>
        </w:tc>
        <w:tc>
          <w:tcPr>
            <w:tcW w:w="335" w:type="pct"/>
          </w:tcPr>
          <w:p w:rsidR="000F6102" w:rsidRPr="00FE499F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55" w:type="pct"/>
          </w:tcPr>
          <w:p w:rsidR="000F6102" w:rsidRPr="00FE499F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25" w:type="pct"/>
            <w:vMerge/>
          </w:tcPr>
          <w:p w:rsidR="000F6102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125,6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46204E">
        <w:trPr>
          <w:trHeight w:val="515"/>
        </w:trPr>
        <w:tc>
          <w:tcPr>
            <w:tcW w:w="147" w:type="pct"/>
            <w:vMerge w:val="restart"/>
          </w:tcPr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663B15">
            <w:pPr>
              <w:pStyle w:val="ConsPlusNormal"/>
              <w:jc w:val="both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 xml:space="preserve">Баранов Алексей Александрович, заместитель главы администрации района </w:t>
            </w:r>
          </w:p>
        </w:tc>
        <w:tc>
          <w:tcPr>
            <w:tcW w:w="660" w:type="pct"/>
            <w:vMerge w:val="restart"/>
          </w:tcPr>
          <w:p w:rsidR="000F6102" w:rsidRPr="005D227E" w:rsidRDefault="000F6102" w:rsidP="00037F6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775810,76</w:t>
            </w:r>
          </w:p>
        </w:tc>
        <w:tc>
          <w:tcPr>
            <w:tcW w:w="806" w:type="pct"/>
          </w:tcPr>
          <w:p w:rsidR="000F6102" w:rsidRPr="00663B15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Квартира</w:t>
            </w:r>
          </w:p>
          <w:p w:rsidR="000F6102" w:rsidRPr="00663B15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663B15">
              <w:rPr>
                <w:sz w:val="20"/>
              </w:rPr>
              <w:t>(собственность)</w:t>
            </w:r>
          </w:p>
        </w:tc>
        <w:tc>
          <w:tcPr>
            <w:tcW w:w="335" w:type="pct"/>
          </w:tcPr>
          <w:p w:rsidR="000F6102" w:rsidRPr="00FE499F" w:rsidRDefault="000F6102" w:rsidP="00FE1A41">
            <w:pPr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ВАЗ-21230</w:t>
            </w:r>
          </w:p>
          <w:p w:rsidR="000F6102" w:rsidRPr="005D227E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«Нива-Шевроле»</w:t>
            </w:r>
            <w:r w:rsidRPr="005D227E">
              <w:rPr>
                <w:bCs/>
                <w:sz w:val="20"/>
                <w:szCs w:val="20"/>
                <w:lang w:eastAsia="ru-RU"/>
              </w:rPr>
              <w:t>,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5D227E">
              <w:rPr>
                <w:bCs/>
                <w:sz w:val="20"/>
                <w:szCs w:val="20"/>
                <w:lang w:eastAsia="ru-RU"/>
              </w:rPr>
              <w:t>2009</w:t>
            </w:r>
          </w:p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 xml:space="preserve">Легковой автомобиль </w:t>
            </w:r>
            <w:r w:rsidRPr="00FE499F">
              <w:rPr>
                <w:bCs/>
                <w:sz w:val="20"/>
                <w:lang w:val="en-US"/>
              </w:rPr>
              <w:t>TOYOTA</w:t>
            </w:r>
            <w:r w:rsidRPr="00FE499F">
              <w:rPr>
                <w:bCs/>
                <w:sz w:val="20"/>
              </w:rPr>
              <w:t>-</w:t>
            </w:r>
            <w:r w:rsidRPr="00FE499F">
              <w:rPr>
                <w:bCs/>
                <w:sz w:val="20"/>
                <w:lang w:val="en-US"/>
              </w:rPr>
              <w:t>COROLLA</w:t>
            </w:r>
            <w:r w:rsidRPr="005D227E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 xml:space="preserve"> </w:t>
            </w:r>
            <w:r w:rsidRPr="005D227E">
              <w:rPr>
                <w:bCs/>
                <w:sz w:val="20"/>
              </w:rPr>
              <w:t>2007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102" w:rsidRPr="00FE499F">
        <w:trPr>
          <w:trHeight w:val="676"/>
        </w:trPr>
        <w:tc>
          <w:tcPr>
            <w:tcW w:w="147" w:type="pct"/>
            <w:vMerge/>
          </w:tcPr>
          <w:p w:rsidR="000F6102" w:rsidRDefault="000F6102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jc w:val="both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663B15" w:rsidRDefault="000F6102" w:rsidP="00EC5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 xml:space="preserve">Земельный участок </w:t>
            </w:r>
          </w:p>
          <w:p w:rsidR="000F6102" w:rsidRPr="00663B15" w:rsidRDefault="000F6102" w:rsidP="00806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(общая долевая собственность 1/22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663B15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Гараж</w:t>
            </w:r>
          </w:p>
          <w:p w:rsidR="000F6102" w:rsidRPr="00663B15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21,8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663B15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Жилой дом</w:t>
            </w:r>
          </w:p>
          <w:p w:rsidR="000F6102" w:rsidRPr="00663B15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F6102" w:rsidRPr="005D227E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46204E">
        <w:trPr>
          <w:trHeight w:val="359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663B15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Земельный участок</w:t>
            </w:r>
          </w:p>
          <w:p w:rsidR="000F6102" w:rsidRPr="00663B15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(пользование)</w:t>
            </w:r>
          </w:p>
          <w:p w:rsidR="000F6102" w:rsidRPr="00663B15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663B15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65,6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663B15" w:rsidRDefault="000F6102" w:rsidP="00FE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663B15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1830,0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663B15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Гараж</w:t>
            </w:r>
          </w:p>
          <w:p w:rsidR="000F6102" w:rsidRPr="00663B15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335" w:type="pct"/>
          </w:tcPr>
          <w:p w:rsidR="000F6102" w:rsidRPr="00FE499F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0F6102" w:rsidRPr="00FE499F" w:rsidRDefault="000F6102" w:rsidP="002E69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2E693C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663B15">
        <w:trPr>
          <w:trHeight w:val="427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229775,90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Pr="00FE499F" w:rsidRDefault="000F6102" w:rsidP="00037F6F">
            <w:pPr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sz w:val="20"/>
                <w:szCs w:val="20"/>
              </w:rPr>
              <w:t>1830,0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65,6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F6102" w:rsidRPr="00806B35" w:rsidRDefault="000F6102" w:rsidP="005D2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B35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0F6102" w:rsidRPr="00FE499F" w:rsidRDefault="000F6102" w:rsidP="00FE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FE499F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0F6102" w:rsidRPr="00FE499F" w:rsidRDefault="000F6102" w:rsidP="002E69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2E693C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5D227E" w:rsidRDefault="000F6102" w:rsidP="00FE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Pr="00FE499F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555" w:type="pct"/>
          </w:tcPr>
          <w:p w:rsidR="000F6102" w:rsidRPr="00FE499F" w:rsidRDefault="000F6102" w:rsidP="002E69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46204E">
        <w:trPr>
          <w:trHeight w:val="215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0F6102" w:rsidRPr="00FE499F" w:rsidRDefault="000F6102" w:rsidP="0046204E">
            <w:pPr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0F6102" w:rsidRPr="00FE499F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FE499F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0F6102" w:rsidRPr="00FE499F" w:rsidRDefault="000F6102" w:rsidP="002E69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2E693C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  <w:r w:rsidRPr="00FE499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06" w:type="pct"/>
          </w:tcPr>
          <w:p w:rsidR="000F6102" w:rsidRPr="00FE499F" w:rsidRDefault="000F6102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0F6102" w:rsidRPr="00FE499F" w:rsidRDefault="000F6102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0F6102" w:rsidRPr="00FE499F" w:rsidRDefault="000F6102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0F6102" w:rsidRPr="00FE499F" w:rsidRDefault="000F6102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F6102" w:rsidRPr="00FE499F" w:rsidRDefault="000F6102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0F6102" w:rsidRPr="00FE499F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FE499F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0F6102" w:rsidRPr="00FE499F" w:rsidRDefault="000F6102" w:rsidP="002E69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2E693C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46204E">
        <w:trPr>
          <w:trHeight w:val="555"/>
        </w:trPr>
        <w:tc>
          <w:tcPr>
            <w:tcW w:w="147" w:type="pct"/>
            <w:vMerge w:val="restart"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7D6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Уханов Олег Вячеславович, заместитель главы администрации района 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1090196,65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47,5</w:t>
            </w:r>
          </w:p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Легковой автомобиль</w:t>
            </w:r>
          </w:p>
          <w:p w:rsidR="000F6102" w:rsidRPr="00E45C4C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45C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YD</w:t>
            </w:r>
            <w:r w:rsidRPr="00E45C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E45C4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RATO</w:t>
            </w:r>
            <w:r w:rsidRPr="00E45C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FORTE</w:t>
            </w:r>
            <w:r>
              <w:rPr>
                <w:sz w:val="20"/>
                <w:szCs w:val="20"/>
              </w:rPr>
              <w:t xml:space="preserve">, </w:t>
            </w:r>
            <w:r w:rsidRPr="00E45C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019</w:t>
            </w:r>
          </w:p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 w:rsidTr="007D694A">
        <w:trPr>
          <w:trHeight w:val="20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42,1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236009,06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600,0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47,5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7D6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FE499F">
              <w:rPr>
                <w:sz w:val="20"/>
                <w:szCs w:val="20"/>
              </w:rPr>
              <w:t xml:space="preserve"> собственность, ½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42,1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Симаков Андрей Евгеньевич, руководитель аппарата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876404,72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Рено Сандеро, 2016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Pr="00FE499F" w:rsidRDefault="000F6102" w:rsidP="00E45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rPr>
          <w:trHeight w:val="335"/>
        </w:trPr>
        <w:tc>
          <w:tcPr>
            <w:tcW w:w="147" w:type="pct"/>
            <w:vMerge/>
          </w:tcPr>
          <w:p w:rsidR="000F6102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714045,33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Pr="00FE499F" w:rsidRDefault="000F6102" w:rsidP="00466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84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rPr>
          <w:trHeight w:val="68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7803,00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2A0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FE499F" w:rsidRDefault="000F6102" w:rsidP="00466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84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Бодров Владимир Александрович, начальник правового отдела 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lastRenderedPageBreak/>
              <w:t>администрации района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980276,65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(общая долевая собственность, ½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960,0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Хендай Элантра</w:t>
            </w:r>
            <w:r>
              <w:rPr>
                <w:bCs/>
                <w:sz w:val="20"/>
                <w:szCs w:val="20"/>
                <w:lang w:eastAsia="ru-RU"/>
              </w:rPr>
              <w:t>,2008</w:t>
            </w:r>
          </w:p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(общая долевая собственность, ½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81,0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Кирпичный гараж (общая долевая собственность, ½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582273,26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(общая долевая собственность, ½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960,0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½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81,0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Кирпичный гараж (общая долевая собственность, ½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CD17A3">
        <w:tc>
          <w:tcPr>
            <w:tcW w:w="147" w:type="pct"/>
            <w:vMerge w:val="restart"/>
          </w:tcPr>
          <w:p w:rsidR="000F6102" w:rsidRPr="004A6FDC" w:rsidRDefault="000F6102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8" w:type="pct"/>
            <w:vMerge w:val="restart"/>
          </w:tcPr>
          <w:p w:rsidR="000F6102" w:rsidRPr="004A6FDC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4A6FDC">
              <w:rPr>
                <w:b/>
                <w:bCs/>
                <w:sz w:val="20"/>
                <w:szCs w:val="20"/>
                <w:lang w:eastAsia="ru-RU"/>
              </w:rPr>
              <w:t>Ошкина Нина Николаевна, начальник отдела экономики, имущественных и земельных отношений администрации района</w:t>
            </w:r>
          </w:p>
        </w:tc>
        <w:tc>
          <w:tcPr>
            <w:tcW w:w="660" w:type="pct"/>
            <w:vMerge w:val="restart"/>
          </w:tcPr>
          <w:p w:rsidR="000F6102" w:rsidRPr="004A6FDC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724596,16</w:t>
            </w:r>
          </w:p>
        </w:tc>
        <w:tc>
          <w:tcPr>
            <w:tcW w:w="806" w:type="pct"/>
          </w:tcPr>
          <w:p w:rsidR="000F6102" w:rsidRPr="004A6FDC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Pr="004A6FDC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106,7</w:t>
            </w:r>
          </w:p>
        </w:tc>
        <w:tc>
          <w:tcPr>
            <w:tcW w:w="555" w:type="pct"/>
          </w:tcPr>
          <w:p w:rsidR="000F6102" w:rsidRPr="004A6FDC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4A6FDC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A6FDC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F6102" w:rsidRPr="005B6B47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УАЗ </w:t>
            </w:r>
            <w:r>
              <w:rPr>
                <w:bCs/>
                <w:sz w:val="20"/>
                <w:szCs w:val="20"/>
                <w:lang w:val="en-US" w:eastAsia="ru-RU"/>
              </w:rPr>
              <w:t>Patriot</w:t>
            </w:r>
            <w:r>
              <w:rPr>
                <w:bCs/>
                <w:sz w:val="20"/>
                <w:szCs w:val="20"/>
                <w:lang w:eastAsia="ru-RU"/>
              </w:rPr>
              <w:t>,2010</w:t>
            </w:r>
          </w:p>
        </w:tc>
        <w:tc>
          <w:tcPr>
            <w:tcW w:w="904" w:type="pct"/>
            <w:vMerge w:val="restart"/>
          </w:tcPr>
          <w:p w:rsidR="000F6102" w:rsidRPr="004A6FDC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-</w:t>
            </w:r>
          </w:p>
        </w:tc>
      </w:tr>
      <w:tr w:rsidR="000F6102" w:rsidRPr="00CD17A3">
        <w:tc>
          <w:tcPr>
            <w:tcW w:w="147" w:type="pct"/>
            <w:vMerge/>
          </w:tcPr>
          <w:p w:rsidR="000F6102" w:rsidRPr="004A6FDC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4A6FDC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4A6FDC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4A6FDC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Pr="004A6FDC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2942,0</w:t>
            </w:r>
          </w:p>
        </w:tc>
        <w:tc>
          <w:tcPr>
            <w:tcW w:w="555" w:type="pct"/>
          </w:tcPr>
          <w:p w:rsidR="000F6102" w:rsidRPr="004A6FDC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4A6FDC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Pr="00CD17A3" w:rsidRDefault="000F6102" w:rsidP="00FE499F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0F6102" w:rsidRPr="00CD17A3">
        <w:tc>
          <w:tcPr>
            <w:tcW w:w="147" w:type="pct"/>
            <w:vMerge/>
          </w:tcPr>
          <w:p w:rsidR="000F6102" w:rsidRPr="004A6FDC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4A6FDC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4A6FDC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4A6FD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Pr="004A6FD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4A6FDC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0F6102" w:rsidRPr="004A6FD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4A6FDC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Pr="00CD17A3" w:rsidRDefault="000F6102" w:rsidP="00FE499F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0F6102" w:rsidRPr="00CD17A3">
        <w:tc>
          <w:tcPr>
            <w:tcW w:w="147" w:type="pct"/>
            <w:vMerge/>
          </w:tcPr>
          <w:p w:rsidR="000F6102" w:rsidRPr="004A6FDC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4A6FDC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4A6FDC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4A6FD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4A6FDC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335" w:type="pct"/>
          </w:tcPr>
          <w:p w:rsidR="000F6102" w:rsidRPr="004A6FD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555" w:type="pct"/>
          </w:tcPr>
          <w:p w:rsidR="000F6102" w:rsidRPr="004A6FD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4A6FDC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Pr="00CD17A3" w:rsidRDefault="000F6102" w:rsidP="00FE499F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789482,72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106,7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F6102" w:rsidRPr="005A7838" w:rsidRDefault="000F6102" w:rsidP="005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KIA JF (OPTIMA)</w:t>
            </w:r>
            <w:r>
              <w:rPr>
                <w:bCs/>
                <w:sz w:val="20"/>
                <w:szCs w:val="20"/>
                <w:lang w:eastAsia="ru-RU"/>
              </w:rPr>
              <w:t>, 201</w:t>
            </w:r>
            <w:r>
              <w:rPr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2942,0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4A6FDC" w:rsidRDefault="000F6102" w:rsidP="00EA0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</w:t>
            </w:r>
            <w:r w:rsidRPr="004A6FDC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4A6FD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4A6FDC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0F6102" w:rsidRPr="004A6FD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4A6FDC" w:rsidRDefault="000F6102" w:rsidP="005A7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4A6FD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</w:t>
            </w:r>
            <w:r w:rsidRPr="004A6FDC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4A6FD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555" w:type="pct"/>
          </w:tcPr>
          <w:p w:rsidR="000F6102" w:rsidRPr="004A6FD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 w:rsidTr="003F527B">
        <w:trPr>
          <w:trHeight w:val="365"/>
        </w:trPr>
        <w:tc>
          <w:tcPr>
            <w:tcW w:w="147" w:type="pct"/>
            <w:vMerge w:val="restart"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Берёзина Марина Александровна, начальник отдела делопроизводства, организационной, кадровой работы и контроля администрации района</w:t>
            </w:r>
          </w:p>
        </w:tc>
        <w:tc>
          <w:tcPr>
            <w:tcW w:w="660" w:type="pct"/>
            <w:vMerge w:val="restart"/>
          </w:tcPr>
          <w:p w:rsidR="000F6102" w:rsidRPr="00E05B0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750489,12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43,3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 w:rsidTr="003F527B">
        <w:trPr>
          <w:trHeight w:val="389"/>
        </w:trPr>
        <w:tc>
          <w:tcPr>
            <w:tcW w:w="147" w:type="pct"/>
            <w:vMerge/>
          </w:tcPr>
          <w:p w:rsidR="000F6102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982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Default="000F6102" w:rsidP="00462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Default="000F6102" w:rsidP="00462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Андриянов Евгений Николаевич, начальник отдела по развитию сельского хозяйства, малого и среднего предпринимательства администрации района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922055,25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1/3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62,9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7228EA" w:rsidRDefault="000F6102" w:rsidP="007228EA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ено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CANDERO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0F6102" w:rsidRPr="00B519B8" w:rsidRDefault="000F6102" w:rsidP="00722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19B8">
              <w:rPr>
                <w:bCs/>
                <w:sz w:val="20"/>
                <w:szCs w:val="20"/>
                <w:lang w:eastAsia="ru-RU"/>
              </w:rPr>
              <w:t>416581,76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1/3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62,9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98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Денисова Светлана Валерьевна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, начальник управления социальной защиты населения администрации района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618052,23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FE499F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¼ доли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FE499F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¼ доли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335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555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466255,00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(общая долевая собственность ¼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Default="000F6102" w:rsidP="00FA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0F6102" w:rsidRDefault="000F6102" w:rsidP="00FA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ГАЗ 31105, 2007</w:t>
            </w:r>
          </w:p>
          <w:p w:rsidR="000F6102" w:rsidRDefault="000F6102" w:rsidP="00FA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F6102" w:rsidRDefault="000F6102" w:rsidP="00FA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F6102" w:rsidRPr="006037D2" w:rsidRDefault="000F6102" w:rsidP="00FA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ЛЕКСУС RX 300, </w:t>
            </w:r>
            <w:r>
              <w:rPr>
                <w:bCs/>
                <w:sz w:val="20"/>
                <w:szCs w:val="20"/>
                <w:lang w:val="en-US" w:eastAsia="ru-RU"/>
              </w:rPr>
              <w:t>2002</w:t>
            </w:r>
          </w:p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603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rPr>
          <w:trHeight w:val="235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0F6102" w:rsidRPr="00FE499F" w:rsidRDefault="000F6102" w:rsidP="00603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собственность, ¼ доли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rPr>
          <w:trHeight w:val="235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rPr>
          <w:trHeight w:val="235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335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555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rPr>
          <w:trHeight w:val="235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(собственность)</w:t>
            </w:r>
          </w:p>
        </w:tc>
        <w:tc>
          <w:tcPr>
            <w:tcW w:w="335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555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rPr>
          <w:trHeight w:val="235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(общая долевая собственность 8/1000 доли)</w:t>
            </w:r>
          </w:p>
        </w:tc>
        <w:tc>
          <w:tcPr>
            <w:tcW w:w="335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</w:tc>
        <w:tc>
          <w:tcPr>
            <w:tcW w:w="555" w:type="pct"/>
          </w:tcPr>
          <w:p w:rsidR="000F6102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pct"/>
          </w:tcPr>
          <w:p w:rsidR="000F6102" w:rsidRPr="00FE499F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(общая долевая собственность ¼ доли)</w:t>
            </w:r>
          </w:p>
        </w:tc>
        <w:tc>
          <w:tcPr>
            <w:tcW w:w="335" w:type="pct"/>
          </w:tcPr>
          <w:p w:rsidR="000F6102" w:rsidRPr="00FE499F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0F6102" w:rsidRPr="00FE499F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 w:rsidTr="00FE1A41">
        <w:trPr>
          <w:trHeight w:val="353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501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FE499F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0F6102" w:rsidRPr="00FE499F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FE1A41">
        <w:trPr>
          <w:trHeight w:val="353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0F6102" w:rsidRPr="00FE499F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собственность, ¼ доли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FE499F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0F6102" w:rsidRPr="00FE499F" w:rsidRDefault="000F6102" w:rsidP="00AB3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FE1A41">
        <w:trPr>
          <w:trHeight w:val="353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436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555" w:type="pct"/>
          </w:tcPr>
          <w:p w:rsidR="000F6102" w:rsidRPr="00FE499F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FE1A41">
        <w:trPr>
          <w:trHeight w:val="353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Default="000F6102" w:rsidP="00436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F6102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555" w:type="pct"/>
          </w:tcPr>
          <w:p w:rsidR="000F6102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Леонтьева Наталья Ивановна, начальник финансового управления администрации района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1076283,46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2/3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50,8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Царёва Светлана Анатольевна, начальник отдела реализации молодежной политики, организации культурно-досуговой деятельности, физической культуры и спорта администрации района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752765,20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768,0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 w:rsidTr="00613EA1">
        <w:trPr>
          <w:trHeight w:val="711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93,7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 w:rsidTr="00613EA1">
        <w:trPr>
          <w:trHeight w:val="510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D65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 w:rsidTr="00613EA1">
        <w:trPr>
          <w:trHeight w:val="479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D65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 w:rsidTr="00613EA1">
        <w:trPr>
          <w:trHeight w:val="503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D65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569124,85</w:t>
            </w:r>
          </w:p>
        </w:tc>
        <w:tc>
          <w:tcPr>
            <w:tcW w:w="806" w:type="pct"/>
          </w:tcPr>
          <w:p w:rsidR="000F6102" w:rsidRPr="00C22C9C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Pr="00C22C9C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2470,0</w:t>
            </w:r>
          </w:p>
        </w:tc>
        <w:tc>
          <w:tcPr>
            <w:tcW w:w="555" w:type="pct"/>
          </w:tcPr>
          <w:p w:rsidR="000F6102" w:rsidRPr="00C22C9C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Шкода Актавиа, 2012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43,0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93,7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rPr>
          <w:trHeight w:val="263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0F6102" w:rsidRPr="00FE499F" w:rsidRDefault="000F6102" w:rsidP="00976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768,0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Чижанова Наталья Викторовна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, начальник отдела образования администрации района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753228,03</w:t>
            </w:r>
          </w:p>
        </w:tc>
        <w:tc>
          <w:tcPr>
            <w:tcW w:w="806" w:type="pct"/>
          </w:tcPr>
          <w:p w:rsidR="000F6102" w:rsidRPr="00FE499F" w:rsidRDefault="000F6102" w:rsidP="00B95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B958B8" w:rsidRDefault="000F6102" w:rsidP="00D80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eastAsia="ru-RU"/>
              </w:rPr>
              <w:t>Ниссан NOTE</w:t>
            </w:r>
            <w:r w:rsidRPr="00B958B8">
              <w:rPr>
                <w:bCs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 w:rsidTr="0046204E">
        <w:trPr>
          <w:trHeight w:val="357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67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Бочкар</w:t>
            </w:r>
            <w:r>
              <w:rPr>
                <w:b/>
                <w:bCs/>
                <w:sz w:val="20"/>
                <w:szCs w:val="20"/>
                <w:lang w:eastAsia="ru-RU"/>
              </w:rPr>
              <w:t>ё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ва Ольга Борисовна, заведующая сектором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по делам архива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  отдела делопроизводства, организационной, кадровой работы и контроля администрации района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825632,97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2/3 доли)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36,9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6712A1" w:rsidRDefault="000F6102" w:rsidP="00FE499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2A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F6102" w:rsidRPr="006712A1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6712A1">
              <w:rPr>
                <w:rFonts w:ascii="Times New Roman" w:hAnsi="Times New Roman"/>
                <w:sz w:val="20"/>
                <w:szCs w:val="20"/>
              </w:rPr>
              <w:t>CHEVROLET SPARK, 2011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163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Ханжов Константин Вениаминович,  </w:t>
            </w:r>
            <w:r>
              <w:rPr>
                <w:b/>
                <w:bCs/>
                <w:sz w:val="20"/>
                <w:szCs w:val="20"/>
                <w:lang w:eastAsia="ru-RU"/>
              </w:rPr>
              <w:t>начальник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отдела архитектуры, строительства, жилищно-коммунального и муниципального хозяйства 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1008098,47</w:t>
            </w:r>
          </w:p>
        </w:tc>
        <w:tc>
          <w:tcPr>
            <w:tcW w:w="806" w:type="pct"/>
          </w:tcPr>
          <w:p w:rsidR="000F6102" w:rsidRPr="00E70980" w:rsidRDefault="000F6102" w:rsidP="00671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 xml:space="preserve">Земельный участок (общая </w:t>
            </w:r>
            <w:r>
              <w:rPr>
                <w:sz w:val="20"/>
                <w:szCs w:val="20"/>
              </w:rPr>
              <w:t>долевая</w:t>
            </w:r>
            <w:r w:rsidRPr="00E70980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½ доли</w:t>
            </w:r>
            <w:r w:rsidRPr="00E70980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51</w:t>
            </w:r>
            <w:r w:rsidRPr="00FE499F">
              <w:rPr>
                <w:sz w:val="20"/>
                <w:szCs w:val="20"/>
              </w:rPr>
              <w:t>,0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F6102" w:rsidRPr="002735CA" w:rsidRDefault="000F6102" w:rsidP="002735CA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Лада-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219010 LADA GRANTA, 2017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E70980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Жилой дом</w:t>
            </w:r>
          </w:p>
          <w:p w:rsidR="000F6102" w:rsidRPr="00E70980" w:rsidRDefault="000F6102" w:rsidP="00671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долевая</w:t>
            </w:r>
            <w:r w:rsidRPr="00E70980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½ доли</w:t>
            </w:r>
            <w:r w:rsidRPr="00E70980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66,2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Супруга (супруга)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687343,43</w:t>
            </w:r>
          </w:p>
        </w:tc>
        <w:tc>
          <w:tcPr>
            <w:tcW w:w="806" w:type="pct"/>
          </w:tcPr>
          <w:p w:rsidR="000F6102" w:rsidRPr="00E70980" w:rsidRDefault="000F6102" w:rsidP="00671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 xml:space="preserve">Земельный участок (общая </w:t>
            </w:r>
            <w:r>
              <w:rPr>
                <w:sz w:val="20"/>
                <w:szCs w:val="20"/>
              </w:rPr>
              <w:t>долевая</w:t>
            </w:r>
            <w:r w:rsidRPr="00E70980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½ доли</w:t>
            </w:r>
            <w:r w:rsidRPr="00E70980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51</w:t>
            </w:r>
            <w:r w:rsidRPr="00FE499F">
              <w:rPr>
                <w:sz w:val="20"/>
                <w:szCs w:val="20"/>
              </w:rPr>
              <w:t>,0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E70980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Жилой дом</w:t>
            </w:r>
          </w:p>
          <w:p w:rsidR="000F6102" w:rsidRPr="00E70980" w:rsidRDefault="000F6102" w:rsidP="00671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долевая</w:t>
            </w:r>
            <w:r w:rsidRPr="00E70980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½ доли</w:t>
            </w:r>
            <w:r w:rsidRPr="00E70980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66,2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68" w:type="pct"/>
            <w:vMerge w:val="restart"/>
          </w:tcPr>
          <w:p w:rsidR="000F6102" w:rsidRPr="009850D4" w:rsidRDefault="000F6102" w:rsidP="0049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 xml:space="preserve">Евсеева Нина Александровна,  </w:t>
            </w:r>
            <w:r w:rsidRPr="009850D4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заведующий сектором жилищно-коммунального и муниципального хозяйства отдела архитектуры, </w:t>
            </w:r>
            <w:r w:rsidRPr="00770EFC">
              <w:rPr>
                <w:b/>
                <w:bCs/>
                <w:sz w:val="20"/>
                <w:szCs w:val="20"/>
                <w:lang w:eastAsia="ru-RU"/>
              </w:rPr>
              <w:t>строительства, жилищно-коммунального и муниципального хозяйства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529033,78</w:t>
            </w:r>
          </w:p>
        </w:tc>
        <w:tc>
          <w:tcPr>
            <w:tcW w:w="806" w:type="pct"/>
          </w:tcPr>
          <w:p w:rsidR="000F6102" w:rsidRPr="00FE499F" w:rsidRDefault="000F6102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(общая долевая собственность ¼ доли)</w:t>
            </w:r>
          </w:p>
        </w:tc>
        <w:tc>
          <w:tcPr>
            <w:tcW w:w="335" w:type="pct"/>
          </w:tcPr>
          <w:p w:rsidR="000F6102" w:rsidRDefault="000F6102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0F6102" w:rsidRPr="00FE499F" w:rsidRDefault="000F6102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 w:rsidTr="003F527B">
        <w:trPr>
          <w:trHeight w:val="690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253BA5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Default="000F6102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F6102" w:rsidRPr="00FE499F" w:rsidRDefault="000F6102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(общая долевая собственность ¼ доли)</w:t>
            </w:r>
          </w:p>
        </w:tc>
        <w:tc>
          <w:tcPr>
            <w:tcW w:w="335" w:type="pct"/>
          </w:tcPr>
          <w:p w:rsidR="000F6102" w:rsidRDefault="000F6102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0F6102" w:rsidRPr="00FE499F" w:rsidRDefault="000F6102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9850D4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264606,00</w:t>
            </w:r>
          </w:p>
        </w:tc>
        <w:tc>
          <w:tcPr>
            <w:tcW w:w="806" w:type="pct"/>
          </w:tcPr>
          <w:p w:rsidR="000F6102" w:rsidRPr="00FE499F" w:rsidRDefault="000F6102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(общая долевая собственность ¼ доли)</w:t>
            </w:r>
          </w:p>
        </w:tc>
        <w:tc>
          <w:tcPr>
            <w:tcW w:w="335" w:type="pct"/>
          </w:tcPr>
          <w:p w:rsidR="000F6102" w:rsidRDefault="000F6102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0F6102" w:rsidRPr="00FE499F" w:rsidRDefault="000F6102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ВАЗ</w:t>
            </w:r>
            <w:r>
              <w:rPr>
                <w:bCs/>
                <w:sz w:val="20"/>
                <w:szCs w:val="20"/>
                <w:lang w:eastAsia="ru-RU"/>
              </w:rPr>
              <w:t xml:space="preserve"> 2107, 1992</w:t>
            </w:r>
          </w:p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автомобиль,</w:t>
            </w:r>
          </w:p>
          <w:p w:rsidR="000F6102" w:rsidRPr="00FE499F" w:rsidRDefault="000F6102" w:rsidP="0081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ВАЗ 21099, 2003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 w:rsidTr="00120D42">
        <w:trPr>
          <w:trHeight w:val="754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253BA5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Default="000F6102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F6102" w:rsidRPr="00FE499F" w:rsidRDefault="000F6102" w:rsidP="0081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(общая долевая собственность ¼  доли)</w:t>
            </w:r>
          </w:p>
        </w:tc>
        <w:tc>
          <w:tcPr>
            <w:tcW w:w="335" w:type="pct"/>
          </w:tcPr>
          <w:p w:rsidR="000F6102" w:rsidRDefault="000F6102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0F6102" w:rsidRPr="00FE499F" w:rsidRDefault="000F6102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9850D4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pct"/>
          </w:tcPr>
          <w:p w:rsidR="000F6102" w:rsidRPr="00FE499F" w:rsidRDefault="000F6102" w:rsidP="0081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bCs/>
                <w:sz w:val="20"/>
                <w:szCs w:val="20"/>
                <w:lang w:eastAsia="ru-RU"/>
              </w:rPr>
              <w:t>(общая долевая собственность ¼ доли)</w:t>
            </w:r>
          </w:p>
        </w:tc>
        <w:tc>
          <w:tcPr>
            <w:tcW w:w="335" w:type="pct"/>
          </w:tcPr>
          <w:p w:rsidR="000F6102" w:rsidRPr="00FE499F" w:rsidRDefault="000F6102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0F6102" w:rsidRPr="00FE499F" w:rsidRDefault="000F6102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9850D4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F6102" w:rsidRPr="00FE499F" w:rsidRDefault="000F6102" w:rsidP="0081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(общая долевая собственность ¼ доли)</w:t>
            </w:r>
          </w:p>
        </w:tc>
        <w:tc>
          <w:tcPr>
            <w:tcW w:w="335" w:type="pct"/>
          </w:tcPr>
          <w:p w:rsidR="000F6102" w:rsidRPr="00FE499F" w:rsidRDefault="000F6102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0F6102" w:rsidRPr="00FE499F" w:rsidRDefault="000F6102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9850D4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pct"/>
          </w:tcPr>
          <w:p w:rsidR="000F6102" w:rsidRPr="00FE499F" w:rsidRDefault="000F6102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bCs/>
                <w:sz w:val="20"/>
                <w:szCs w:val="20"/>
                <w:lang w:eastAsia="ru-RU"/>
              </w:rPr>
              <w:t>(общая долевая собственность ¼ доли)</w:t>
            </w:r>
          </w:p>
        </w:tc>
        <w:tc>
          <w:tcPr>
            <w:tcW w:w="335" w:type="pct"/>
          </w:tcPr>
          <w:p w:rsidR="000F6102" w:rsidRPr="00FE499F" w:rsidRDefault="000F6102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0F6102" w:rsidRPr="00FE499F" w:rsidRDefault="000F6102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253BA5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0F6102" w:rsidRPr="00FE499F" w:rsidRDefault="000F6102" w:rsidP="004C6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(общая долевая собственность ¼ доли)</w:t>
            </w:r>
          </w:p>
        </w:tc>
        <w:tc>
          <w:tcPr>
            <w:tcW w:w="335" w:type="pct"/>
          </w:tcPr>
          <w:p w:rsidR="000F6102" w:rsidRPr="00FE499F" w:rsidRDefault="000F6102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0F6102" w:rsidRPr="00FE499F" w:rsidRDefault="000F6102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4C6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Ванчугова Ирина Ивановна, начальник отдела бухгалтерского учета и отчетности администрации района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777750,10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Шевроле</w:t>
            </w:r>
            <w:r>
              <w:rPr>
                <w:bCs/>
                <w:sz w:val="20"/>
                <w:szCs w:val="20"/>
                <w:lang w:eastAsia="ru-RU"/>
              </w:rPr>
              <w:t>т</w:t>
            </w:r>
            <w:r w:rsidRPr="00FE499F">
              <w:rPr>
                <w:bCs/>
                <w:sz w:val="20"/>
                <w:szCs w:val="20"/>
                <w:lang w:eastAsia="ru-RU"/>
              </w:rPr>
              <w:t xml:space="preserve"> Нива </w:t>
            </w:r>
          </w:p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212300-55</w:t>
            </w:r>
            <w:r>
              <w:rPr>
                <w:bCs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1009,0</w:t>
            </w:r>
          </w:p>
        </w:tc>
        <w:tc>
          <w:tcPr>
            <w:tcW w:w="555" w:type="pct"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660755,60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1009,0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FE1A41">
        <w:trPr>
          <w:trHeight w:val="335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0F6102" w:rsidRPr="00FE499F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4C6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Титова Лилия Хамзеевна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главный специалист отдела экономики, имущественных и земельных отношений администрации района 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491209,40</w:t>
            </w:r>
          </w:p>
        </w:tc>
        <w:tc>
          <w:tcPr>
            <w:tcW w:w="806" w:type="pct"/>
          </w:tcPr>
          <w:p w:rsidR="000F6102" w:rsidRPr="00A47B1C" w:rsidRDefault="000F6102" w:rsidP="004C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</w:t>
            </w:r>
            <w:r>
              <w:rPr>
                <w:sz w:val="20"/>
                <w:szCs w:val="20"/>
              </w:rPr>
              <w:lastRenderedPageBreak/>
              <w:t>долевая собственность, ¼ доли)</w:t>
            </w:r>
          </w:p>
        </w:tc>
        <w:tc>
          <w:tcPr>
            <w:tcW w:w="335" w:type="pct"/>
          </w:tcPr>
          <w:p w:rsidR="000F6102" w:rsidRPr="00A47B1C" w:rsidRDefault="000F6102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890,0</w:t>
            </w:r>
          </w:p>
        </w:tc>
        <w:tc>
          <w:tcPr>
            <w:tcW w:w="555" w:type="pct"/>
          </w:tcPr>
          <w:p w:rsidR="000F6102" w:rsidRPr="00FE499F" w:rsidRDefault="000F6102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A47B1C" w:rsidRDefault="000F6102" w:rsidP="00343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47B1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собственность ¼ доли</w:t>
            </w:r>
            <w:r w:rsidRPr="00A47B1C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A47B1C" w:rsidRDefault="000F6102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555" w:type="pct"/>
          </w:tcPr>
          <w:p w:rsidR="000F6102" w:rsidRPr="00FE499F" w:rsidRDefault="000F6102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126045,67</w:t>
            </w:r>
          </w:p>
        </w:tc>
        <w:tc>
          <w:tcPr>
            <w:tcW w:w="806" w:type="pct"/>
          </w:tcPr>
          <w:p w:rsidR="000F6102" w:rsidRPr="00A47B1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</w:tc>
        <w:tc>
          <w:tcPr>
            <w:tcW w:w="335" w:type="pct"/>
          </w:tcPr>
          <w:p w:rsidR="000F6102" w:rsidRPr="00A47B1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343E3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Легковой автомобиль ВАЗ-21121, 2005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A47B1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47B1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собственность ¼ доли</w:t>
            </w:r>
            <w:r w:rsidRPr="00A47B1C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A47B1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555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¼ доли)</w:t>
            </w:r>
          </w:p>
        </w:tc>
        <w:tc>
          <w:tcPr>
            <w:tcW w:w="335" w:type="pct"/>
          </w:tcPr>
          <w:p w:rsidR="000F6102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555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 w:rsidTr="00FE1A41">
        <w:trPr>
          <w:trHeight w:val="585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pct"/>
          </w:tcPr>
          <w:p w:rsidR="000F6102" w:rsidRPr="00A47B1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</w:tc>
        <w:tc>
          <w:tcPr>
            <w:tcW w:w="335" w:type="pct"/>
          </w:tcPr>
          <w:p w:rsidR="000F6102" w:rsidRPr="00A47B1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</w:tr>
      <w:tr w:rsidR="000F6102" w:rsidRPr="00FE499F" w:rsidTr="00FE1A41">
        <w:trPr>
          <w:trHeight w:val="585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A47B1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47B1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собственность ¼ доли</w:t>
            </w:r>
            <w:r w:rsidRPr="00A47B1C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A47B1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 w:rsidTr="00FE1A41">
        <w:trPr>
          <w:trHeight w:val="585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AB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AB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pct"/>
          </w:tcPr>
          <w:p w:rsidR="000F6102" w:rsidRPr="00A47B1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</w:tc>
        <w:tc>
          <w:tcPr>
            <w:tcW w:w="335" w:type="pct"/>
          </w:tcPr>
          <w:p w:rsidR="000F6102" w:rsidRPr="00A47B1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555" w:type="pct"/>
          </w:tcPr>
          <w:p w:rsidR="000F6102" w:rsidRPr="00FE499F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 w:rsidTr="00FE1A41">
        <w:trPr>
          <w:trHeight w:val="585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AB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AB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A47B1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47B1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собственность ¼ доли</w:t>
            </w:r>
            <w:r w:rsidRPr="00A47B1C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A47B1C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555" w:type="pct"/>
          </w:tcPr>
          <w:p w:rsidR="000F6102" w:rsidRPr="00FE499F" w:rsidRDefault="000F6102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8" w:type="pct"/>
            <w:vMerge w:val="restart"/>
          </w:tcPr>
          <w:p w:rsidR="000F6102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Смирнова Юлия Владимировна, главный специалист отдела экономики, имущественных и земельных отношений администрации района</w:t>
            </w:r>
          </w:p>
        </w:tc>
        <w:tc>
          <w:tcPr>
            <w:tcW w:w="660" w:type="pct"/>
            <w:vMerge w:val="restart"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383583,60</w:t>
            </w:r>
          </w:p>
        </w:tc>
        <w:tc>
          <w:tcPr>
            <w:tcW w:w="806" w:type="pct"/>
          </w:tcPr>
          <w:p w:rsidR="000F6102" w:rsidRPr="00E42E15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РЕНО МЕГАН 2, 2006</w:t>
            </w:r>
          </w:p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  <w:p w:rsidR="000F6102" w:rsidRPr="00B13FBD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21074, 2006</w:t>
            </w:r>
          </w:p>
        </w:tc>
        <w:tc>
          <w:tcPr>
            <w:tcW w:w="904" w:type="pct"/>
            <w:vMerge w:val="restart"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102" w:rsidRPr="00FE499F" w:rsidTr="00343E34">
        <w:trPr>
          <w:trHeight w:val="888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E42E15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F6102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555" w:type="pct"/>
          </w:tcPr>
          <w:p w:rsidR="000F6102" w:rsidRPr="00FE499F" w:rsidRDefault="000F6102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60" w:type="pct"/>
            <w:vMerge w:val="restart"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395330,50</w:t>
            </w:r>
          </w:p>
        </w:tc>
        <w:tc>
          <w:tcPr>
            <w:tcW w:w="806" w:type="pct"/>
          </w:tcPr>
          <w:p w:rsidR="000F6102" w:rsidRPr="00E42E15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0F6102" w:rsidRPr="00FE499F" w:rsidRDefault="000F6102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102" w:rsidRPr="00FE499F" w:rsidTr="00FE1A41">
        <w:trPr>
          <w:trHeight w:val="401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E42E15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555" w:type="pct"/>
          </w:tcPr>
          <w:p w:rsidR="000F6102" w:rsidRPr="00FE499F" w:rsidRDefault="000F6102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pct"/>
          </w:tcPr>
          <w:p w:rsidR="000F6102" w:rsidRPr="00E42E15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0F6102" w:rsidRPr="00FE499F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102" w:rsidRPr="00FE499F" w:rsidTr="00FE1A41">
        <w:trPr>
          <w:trHeight w:val="343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E42E15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555" w:type="pct"/>
          </w:tcPr>
          <w:p w:rsidR="000F6102" w:rsidRPr="00FE499F" w:rsidRDefault="000F6102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8" w:type="pct"/>
            <w:vMerge w:val="restart"/>
          </w:tcPr>
          <w:p w:rsidR="000F6102" w:rsidRDefault="000F6102" w:rsidP="00AB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Юдина Наталья Николаевна, помощник главы администрации Лунинского района </w:t>
            </w:r>
          </w:p>
        </w:tc>
        <w:tc>
          <w:tcPr>
            <w:tcW w:w="660" w:type="pct"/>
            <w:vMerge w:val="restart"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475694,38</w:t>
            </w:r>
          </w:p>
        </w:tc>
        <w:tc>
          <w:tcPr>
            <w:tcW w:w="806" w:type="pct"/>
          </w:tcPr>
          <w:p w:rsidR="000F6102" w:rsidRPr="002C6136" w:rsidRDefault="000F6102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0F6102" w:rsidRDefault="000F6102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0F6102" w:rsidRDefault="000F6102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2C6136" w:rsidRDefault="000F6102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35" w:type="pct"/>
          </w:tcPr>
          <w:p w:rsidR="000F6102" w:rsidRDefault="000F6102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0F6102" w:rsidRDefault="000F6102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60" w:type="pct"/>
            <w:vMerge w:val="restart"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79655,19</w:t>
            </w:r>
          </w:p>
        </w:tc>
        <w:tc>
          <w:tcPr>
            <w:tcW w:w="806" w:type="pct"/>
          </w:tcPr>
          <w:p w:rsidR="000F6102" w:rsidRPr="002C6136" w:rsidRDefault="000F6102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0F6102" w:rsidRDefault="000F6102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0F6102" w:rsidRDefault="000F6102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</w:p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Лада 212140, 2013</w:t>
            </w:r>
          </w:p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ВАЗ 21213, 2000</w:t>
            </w:r>
          </w:p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Мотоцикл ИЖ-Ю 7108, 1990</w:t>
            </w:r>
          </w:p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Трактор МТЗ -82, 1984</w:t>
            </w:r>
          </w:p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легковой </w:t>
            </w:r>
          </w:p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8285-12, 2006</w:t>
            </w:r>
          </w:p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тракторный 2 ПТС-4, 1979</w:t>
            </w:r>
          </w:p>
        </w:tc>
        <w:tc>
          <w:tcPr>
            <w:tcW w:w="904" w:type="pct"/>
            <w:vMerge w:val="restart"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2C6136" w:rsidRDefault="000F6102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35" w:type="pct"/>
          </w:tcPr>
          <w:p w:rsidR="000F6102" w:rsidRDefault="000F6102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0F6102" w:rsidRDefault="000F6102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2C6136" w:rsidRDefault="000F6102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Default="000F6102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170400,0</w:t>
            </w:r>
          </w:p>
        </w:tc>
        <w:tc>
          <w:tcPr>
            <w:tcW w:w="555" w:type="pct"/>
          </w:tcPr>
          <w:p w:rsidR="000F6102" w:rsidRDefault="000F6102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Default="000F6102" w:rsidP="00770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15546,91</w:t>
            </w:r>
          </w:p>
        </w:tc>
        <w:tc>
          <w:tcPr>
            <w:tcW w:w="806" w:type="pct"/>
          </w:tcPr>
          <w:p w:rsidR="000F6102" w:rsidRPr="002C6136" w:rsidRDefault="000F6102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Default="000F6102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0F6102" w:rsidRDefault="000F6102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F6102" w:rsidRPr="00770EFC" w:rsidRDefault="000F6102" w:rsidP="00770EFC">
            <w:pPr>
              <w:rPr>
                <w:lang w:eastAsia="ru-RU"/>
              </w:rPr>
            </w:pPr>
          </w:p>
          <w:p w:rsidR="000F6102" w:rsidRDefault="000F6102" w:rsidP="00770EFC">
            <w:pPr>
              <w:rPr>
                <w:lang w:eastAsia="ru-RU"/>
              </w:rPr>
            </w:pPr>
          </w:p>
          <w:p w:rsidR="000F6102" w:rsidRPr="00770EFC" w:rsidRDefault="000F6102" w:rsidP="00770EFC">
            <w:pPr>
              <w:jc w:val="center"/>
              <w:rPr>
                <w:lang w:eastAsia="ru-RU"/>
              </w:rPr>
            </w:pPr>
          </w:p>
        </w:tc>
        <w:tc>
          <w:tcPr>
            <w:tcW w:w="904" w:type="pct"/>
            <w:vMerge w:val="restart"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2C6136" w:rsidRDefault="000F6102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0F6102" w:rsidRDefault="000F6102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0F6102" w:rsidRDefault="000F6102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770EFC">
        <w:trPr>
          <w:trHeight w:val="1142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0F6102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vMerge w:val="restart"/>
            <w:tcBorders>
              <w:bottom w:val="single" w:sz="4" w:space="0" w:color="auto"/>
            </w:tcBorders>
          </w:tcPr>
          <w:p w:rsidR="000F6102" w:rsidRDefault="000F6102" w:rsidP="00B51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 (аренда)</w:t>
            </w:r>
          </w:p>
        </w:tc>
        <w:tc>
          <w:tcPr>
            <w:tcW w:w="335" w:type="pct"/>
            <w:vMerge w:val="restart"/>
            <w:tcBorders>
              <w:bottom w:val="single" w:sz="4" w:space="0" w:color="auto"/>
            </w:tcBorders>
          </w:tcPr>
          <w:p w:rsidR="000F6102" w:rsidRDefault="000F6102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555" w:type="pct"/>
            <w:vMerge w:val="restart"/>
            <w:tcBorders>
              <w:bottom w:val="single" w:sz="4" w:space="0" w:color="auto"/>
            </w:tcBorders>
          </w:tcPr>
          <w:p w:rsidR="000F6102" w:rsidRDefault="000F6102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770EFC">
        <w:trPr>
          <w:trHeight w:val="20"/>
        </w:trPr>
        <w:tc>
          <w:tcPr>
            <w:tcW w:w="147" w:type="pct"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Default="000F6102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vMerge/>
          </w:tcPr>
          <w:p w:rsidR="000F6102" w:rsidRDefault="000F6102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</w:tcPr>
          <w:p w:rsidR="000F6102" w:rsidRDefault="000F6102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0F6102" w:rsidRDefault="000F6102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0F6102" w:rsidRDefault="000F6102" w:rsidP="00E42E15">
      <w:pPr>
        <w:pStyle w:val="ConsPlusNormal"/>
        <w:tabs>
          <w:tab w:val="left" w:pos="5700"/>
        </w:tabs>
        <w:ind w:firstLine="540"/>
        <w:jc w:val="both"/>
        <w:rPr>
          <w:sz w:val="24"/>
          <w:szCs w:val="24"/>
        </w:rPr>
      </w:pPr>
    </w:p>
    <w:p w:rsidR="000F6102" w:rsidRPr="00FE499F" w:rsidRDefault="000F6102">
      <w:pPr>
        <w:pStyle w:val="ConsPlusNormal"/>
        <w:jc w:val="center"/>
        <w:rPr>
          <w:szCs w:val="28"/>
        </w:rPr>
      </w:pPr>
      <w:r w:rsidRPr="00FE499F">
        <w:rPr>
          <w:szCs w:val="28"/>
        </w:rPr>
        <w:t>Сведения</w:t>
      </w:r>
    </w:p>
    <w:p w:rsidR="000F6102" w:rsidRDefault="000F6102" w:rsidP="00FE499F">
      <w:pPr>
        <w:pStyle w:val="ConsPlusNormal"/>
        <w:jc w:val="center"/>
      </w:pPr>
      <w:r w:rsidRPr="00FE499F">
        <w:t>о доходах, расходах, об имуществе и обязательствах</w:t>
      </w:r>
      <w:r>
        <w:t xml:space="preserve"> </w:t>
      </w:r>
      <w:r w:rsidRPr="00FE499F">
        <w:t xml:space="preserve">имущественного характера </w:t>
      </w:r>
    </w:p>
    <w:p w:rsidR="000F6102" w:rsidRPr="00FE499F" w:rsidRDefault="000F6102">
      <w:pPr>
        <w:pStyle w:val="ConsPlusNormal"/>
        <w:jc w:val="center"/>
        <w:rPr>
          <w:szCs w:val="28"/>
        </w:rPr>
      </w:pPr>
      <w:r w:rsidRPr="00FE499F">
        <w:t xml:space="preserve">муниципальных </w:t>
      </w:r>
      <w:r w:rsidRPr="001C5705">
        <w:rPr>
          <w:szCs w:val="28"/>
        </w:rPr>
        <w:t>служащих Финансового управления администрации Лунинского района Пензенской области</w:t>
      </w:r>
      <w:r w:rsidRPr="00FE499F">
        <w:rPr>
          <w:szCs w:val="28"/>
        </w:rPr>
        <w:t xml:space="preserve"> и членов их семей за отчетный период</w:t>
      </w:r>
      <w:r>
        <w:rPr>
          <w:szCs w:val="28"/>
        </w:rPr>
        <w:t xml:space="preserve"> </w:t>
      </w:r>
      <w:r w:rsidRPr="00FE499F">
        <w:rPr>
          <w:szCs w:val="28"/>
        </w:rPr>
        <w:t>с 1 января 20</w:t>
      </w:r>
      <w:r>
        <w:rPr>
          <w:szCs w:val="28"/>
        </w:rPr>
        <w:t>20</w:t>
      </w:r>
      <w:r w:rsidRPr="00FE499F">
        <w:rPr>
          <w:szCs w:val="28"/>
        </w:rPr>
        <w:t xml:space="preserve"> г. по 31 декабря 20</w:t>
      </w:r>
      <w:r>
        <w:rPr>
          <w:szCs w:val="28"/>
        </w:rPr>
        <w:t>20</w:t>
      </w:r>
      <w:r w:rsidRPr="00FE499F">
        <w:rPr>
          <w:szCs w:val="28"/>
        </w:rPr>
        <w:t xml:space="preserve"> г.</w:t>
      </w:r>
    </w:p>
    <w:p w:rsidR="000F6102" w:rsidRDefault="000F6102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748"/>
        <w:gridCol w:w="2089"/>
        <w:gridCol w:w="2551"/>
        <w:gridCol w:w="1060"/>
        <w:gridCol w:w="1757"/>
        <w:gridCol w:w="2295"/>
        <w:gridCol w:w="2862"/>
      </w:tblGrid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N</w:t>
            </w:r>
          </w:p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п/п</w:t>
            </w:r>
          </w:p>
        </w:tc>
        <w:tc>
          <w:tcPr>
            <w:tcW w:w="868" w:type="pct"/>
            <w:vMerge w:val="restart"/>
          </w:tcPr>
          <w:p w:rsidR="000F6102" w:rsidRPr="00FE499F" w:rsidRDefault="000F6102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696" w:type="pct"/>
            <w:gridSpan w:val="3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lastRenderedPageBreak/>
              <w:t>(вид, марка)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lastRenderedPageBreak/>
              <w:t xml:space="preserve">Сведения об источниках получения средств, за счет которых совершены сделки </w:t>
            </w:r>
            <w:r w:rsidRPr="00FE499F">
              <w:rPr>
                <w:sz w:val="20"/>
              </w:rPr>
              <w:lastRenderedPageBreak/>
              <w:t xml:space="preserve">(вид приобретенного имущества, источники) </w:t>
            </w:r>
            <w:hyperlink w:anchor="P177" w:history="1">
              <w:r w:rsidRPr="00FE499F">
                <w:rPr>
                  <w:color w:val="0000FF"/>
                  <w:sz w:val="20"/>
                </w:rPr>
                <w:t>&lt;2&gt;</w:t>
              </w:r>
            </w:hyperlink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вид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объекта </w:t>
            </w:r>
            <w:hyperlink w:anchor="P176" w:history="1">
              <w:r w:rsidRPr="00FE499F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3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площадь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(кв. м)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страна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расположения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</w:tcPr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1</w:t>
            </w:r>
          </w:p>
        </w:tc>
        <w:tc>
          <w:tcPr>
            <w:tcW w:w="868" w:type="pct"/>
          </w:tcPr>
          <w:p w:rsidR="000F6102" w:rsidRPr="00FE499F" w:rsidRDefault="000F6102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2</w:t>
            </w:r>
          </w:p>
        </w:tc>
        <w:tc>
          <w:tcPr>
            <w:tcW w:w="660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3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4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5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6</w:t>
            </w:r>
          </w:p>
        </w:tc>
        <w:tc>
          <w:tcPr>
            <w:tcW w:w="72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7</w:t>
            </w:r>
          </w:p>
        </w:tc>
        <w:tc>
          <w:tcPr>
            <w:tcW w:w="904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8</w:t>
            </w:r>
          </w:p>
        </w:tc>
      </w:tr>
      <w:tr w:rsidR="000F6102" w:rsidRPr="00FE499F" w:rsidTr="00A36C10">
        <w:trPr>
          <w:trHeight w:val="1649"/>
        </w:trPr>
        <w:tc>
          <w:tcPr>
            <w:tcW w:w="147" w:type="pct"/>
            <w:vMerge w:val="restart"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8" w:type="pct"/>
          </w:tcPr>
          <w:p w:rsidR="000F6102" w:rsidRPr="003269D6" w:rsidRDefault="000F6102" w:rsidP="003269D6">
            <w:pPr>
              <w:jc w:val="both"/>
              <w:rPr>
                <w:sz w:val="20"/>
                <w:szCs w:val="20"/>
              </w:rPr>
            </w:pPr>
            <w:r w:rsidRPr="003269D6">
              <w:rPr>
                <w:b/>
                <w:sz w:val="20"/>
                <w:szCs w:val="20"/>
              </w:rPr>
              <w:t>Глухова</w:t>
            </w:r>
            <w:r>
              <w:rPr>
                <w:b/>
                <w:sz w:val="20"/>
                <w:szCs w:val="20"/>
              </w:rPr>
              <w:t xml:space="preserve"> Нина Константиновна, н</w:t>
            </w:r>
            <w:r w:rsidRPr="003269D6">
              <w:rPr>
                <w:b/>
                <w:sz w:val="20"/>
                <w:szCs w:val="20"/>
              </w:rPr>
              <w:t>ачальник отдела по доходам</w:t>
            </w:r>
          </w:p>
        </w:tc>
        <w:tc>
          <w:tcPr>
            <w:tcW w:w="660" w:type="pct"/>
          </w:tcPr>
          <w:p w:rsidR="000F6102" w:rsidRPr="003269D6" w:rsidRDefault="000F6102" w:rsidP="003269D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754902,17</w:t>
            </w:r>
          </w:p>
        </w:tc>
        <w:tc>
          <w:tcPr>
            <w:tcW w:w="806" w:type="pct"/>
          </w:tcPr>
          <w:p w:rsidR="000F6102" w:rsidRPr="003269D6" w:rsidRDefault="000F6102" w:rsidP="003269D6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0F6102" w:rsidRPr="003269D6" w:rsidRDefault="000F6102" w:rsidP="00A36C10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49,1</w:t>
            </w:r>
          </w:p>
        </w:tc>
        <w:tc>
          <w:tcPr>
            <w:tcW w:w="555" w:type="pct"/>
          </w:tcPr>
          <w:p w:rsidR="000F6102" w:rsidRPr="003269D6" w:rsidRDefault="000F6102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0F6102" w:rsidRPr="003269D6" w:rsidRDefault="000F6102" w:rsidP="00A36C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</w:tcPr>
          <w:p w:rsidR="000F6102" w:rsidRPr="003269D6" w:rsidRDefault="000F6102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 w:rsidTr="00A36C10">
        <w:trPr>
          <w:trHeight w:val="1193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0F6102" w:rsidRPr="003269D6" w:rsidRDefault="000F6102" w:rsidP="003269D6">
            <w:pPr>
              <w:pStyle w:val="ConsPlusNormal"/>
              <w:rPr>
                <w:b/>
                <w:sz w:val="20"/>
              </w:rPr>
            </w:pPr>
            <w:r w:rsidRPr="003269D6">
              <w:rPr>
                <w:b/>
                <w:sz w:val="20"/>
              </w:rPr>
              <w:t>Супруг</w:t>
            </w:r>
          </w:p>
        </w:tc>
        <w:tc>
          <w:tcPr>
            <w:tcW w:w="660" w:type="pct"/>
          </w:tcPr>
          <w:p w:rsidR="000F6102" w:rsidRPr="003269D6" w:rsidRDefault="000F6102" w:rsidP="00A36C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587135,13</w:t>
            </w:r>
          </w:p>
        </w:tc>
        <w:tc>
          <w:tcPr>
            <w:tcW w:w="806" w:type="pct"/>
          </w:tcPr>
          <w:p w:rsidR="000F6102" w:rsidRPr="003269D6" w:rsidRDefault="000F6102" w:rsidP="003269D6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3269D6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0F6102" w:rsidRPr="003269D6" w:rsidRDefault="000F6102" w:rsidP="00A36C10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49,1</w:t>
            </w:r>
          </w:p>
        </w:tc>
        <w:tc>
          <w:tcPr>
            <w:tcW w:w="555" w:type="pct"/>
          </w:tcPr>
          <w:p w:rsidR="000F6102" w:rsidRPr="003269D6" w:rsidRDefault="000F6102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102" w:rsidRPr="003269D6" w:rsidRDefault="000F6102" w:rsidP="00A36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</w:tcPr>
          <w:p w:rsidR="000F6102" w:rsidRPr="003269D6" w:rsidRDefault="000F6102" w:rsidP="00A36C10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Pr="003269D6">
              <w:rPr>
                <w:sz w:val="20"/>
                <w:szCs w:val="20"/>
              </w:rPr>
              <w:t>втомобиль</w:t>
            </w:r>
          </w:p>
          <w:p w:rsidR="000F6102" w:rsidRPr="003269D6" w:rsidRDefault="000F6102" w:rsidP="00A36C10">
            <w:pPr>
              <w:pStyle w:val="ConsPlusNormal"/>
              <w:jc w:val="center"/>
              <w:rPr>
                <w:sz w:val="20"/>
              </w:rPr>
            </w:pPr>
            <w:r w:rsidRPr="003269D6">
              <w:rPr>
                <w:sz w:val="20"/>
                <w:lang w:val="en-US"/>
              </w:rPr>
              <w:t>CHERY</w:t>
            </w:r>
            <w:r w:rsidRPr="003269D6">
              <w:rPr>
                <w:sz w:val="20"/>
              </w:rPr>
              <w:t xml:space="preserve"> </w:t>
            </w:r>
            <w:r w:rsidRPr="003269D6">
              <w:rPr>
                <w:sz w:val="20"/>
                <w:lang w:val="en-US"/>
              </w:rPr>
              <w:t>T</w:t>
            </w:r>
            <w:r w:rsidRPr="003269D6">
              <w:rPr>
                <w:sz w:val="20"/>
              </w:rPr>
              <w:t xml:space="preserve">11 </w:t>
            </w:r>
            <w:r w:rsidRPr="003269D6">
              <w:rPr>
                <w:sz w:val="20"/>
                <w:lang w:val="en-US"/>
              </w:rPr>
              <w:t>TIGGO</w:t>
            </w:r>
          </w:p>
        </w:tc>
        <w:tc>
          <w:tcPr>
            <w:tcW w:w="904" w:type="pc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 w:rsidTr="00FE1A41">
        <w:trPr>
          <w:trHeight w:val="683"/>
        </w:trPr>
        <w:tc>
          <w:tcPr>
            <w:tcW w:w="147" w:type="pct"/>
            <w:vMerge w:val="restart"/>
          </w:tcPr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Ломскова Эльмира Ринатовна, начальник отдела по доходам</w:t>
            </w:r>
          </w:p>
        </w:tc>
        <w:tc>
          <w:tcPr>
            <w:tcW w:w="660" w:type="pct"/>
            <w:vMerge w:val="restart"/>
          </w:tcPr>
          <w:p w:rsidR="000F6102" w:rsidRPr="005D227E" w:rsidRDefault="000F6102" w:rsidP="00037F6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559723,43</w:t>
            </w:r>
          </w:p>
        </w:tc>
        <w:tc>
          <w:tcPr>
            <w:tcW w:w="806" w:type="pct"/>
          </w:tcPr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F6102" w:rsidRPr="00FE499F" w:rsidRDefault="000F6102" w:rsidP="00FE1A4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555" w:type="pct"/>
          </w:tcPr>
          <w:p w:rsidR="000F6102" w:rsidRPr="003269D6" w:rsidRDefault="000F6102" w:rsidP="0093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 w:val="restart"/>
          </w:tcPr>
          <w:p w:rsidR="000F6102" w:rsidRDefault="000F6102" w:rsidP="0093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0F6102" w:rsidRDefault="000F6102" w:rsidP="0093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МЕРСЕДЕС</w:t>
            </w:r>
          </w:p>
          <w:p w:rsidR="000F6102" w:rsidRPr="009376C6" w:rsidRDefault="000F6102" w:rsidP="0093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БЕНЦ v220 cdi, </w:t>
            </w:r>
            <w:r w:rsidRPr="009376C6">
              <w:rPr>
                <w:bCs/>
                <w:sz w:val="20"/>
                <w:szCs w:val="20"/>
                <w:lang w:eastAsia="ru-RU"/>
              </w:rPr>
              <w:t>2003</w:t>
            </w:r>
          </w:p>
          <w:p w:rsidR="000F6102" w:rsidRPr="00FE499F" w:rsidRDefault="000F6102" w:rsidP="009376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0F6102" w:rsidRPr="00FE499F" w:rsidRDefault="000F6102" w:rsidP="009376C6">
            <w:pPr>
              <w:pStyle w:val="ConsPlusNormal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Грузовой</w:t>
            </w:r>
            <w:r w:rsidRPr="00FE499F">
              <w:rPr>
                <w:bCs/>
                <w:sz w:val="20"/>
              </w:rPr>
              <w:t xml:space="preserve"> автомобиль </w:t>
            </w:r>
            <w:r>
              <w:rPr>
                <w:bCs/>
                <w:sz w:val="20"/>
              </w:rPr>
              <w:t>ГАЗ А23R32, 2013</w:t>
            </w:r>
            <w:r w:rsidRPr="00FE499F">
              <w:rPr>
                <w:bCs/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102" w:rsidRPr="00FE499F">
        <w:trPr>
          <w:trHeight w:val="676"/>
        </w:trPr>
        <w:tc>
          <w:tcPr>
            <w:tcW w:w="147" w:type="pct"/>
            <w:vMerge/>
          </w:tcPr>
          <w:p w:rsidR="000F6102" w:rsidRDefault="000F6102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jc w:val="both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</w:tc>
        <w:tc>
          <w:tcPr>
            <w:tcW w:w="555" w:type="pct"/>
          </w:tcPr>
          <w:p w:rsidR="000F6102" w:rsidRPr="003269D6" w:rsidRDefault="000F6102" w:rsidP="0093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9376C6">
        <w:trPr>
          <w:trHeight w:val="610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555" w:type="pct"/>
          </w:tcPr>
          <w:p w:rsidR="000F6102" w:rsidRPr="003269D6" w:rsidRDefault="000F6102" w:rsidP="0093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037F6F">
        <w:trPr>
          <w:trHeight w:val="754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pStyle w:val="ConsPlusNormal"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292711,75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0F6102" w:rsidRPr="00FE499F" w:rsidRDefault="000F6102" w:rsidP="00037F6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905,0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102" w:rsidRPr="00FE499F" w:rsidTr="00CE16FA">
        <w:trPr>
          <w:trHeight w:val="581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CE16FA">
        <w:trPr>
          <w:trHeight w:val="777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½ доли)</w:t>
            </w:r>
          </w:p>
        </w:tc>
        <w:tc>
          <w:tcPr>
            <w:tcW w:w="335" w:type="pct"/>
          </w:tcPr>
          <w:p w:rsidR="000F6102" w:rsidRPr="00806B35" w:rsidRDefault="000F6102" w:rsidP="005D2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806" w:type="pct"/>
          </w:tcPr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555" w:type="pct"/>
          </w:tcPr>
          <w:p w:rsidR="000F6102" w:rsidRPr="003269D6" w:rsidRDefault="000F6102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102" w:rsidRPr="00FE499F" w:rsidRDefault="000F6102" w:rsidP="00A36C1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</w:tc>
        <w:tc>
          <w:tcPr>
            <w:tcW w:w="555" w:type="pct"/>
          </w:tcPr>
          <w:p w:rsidR="000F6102" w:rsidRPr="003269D6" w:rsidRDefault="000F6102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102" w:rsidRPr="00FE499F" w:rsidRDefault="000F6102" w:rsidP="00A36C1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0F6102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 w:rsidTr="00A36C10">
        <w:trPr>
          <w:trHeight w:val="698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0F6102" w:rsidRPr="00FE499F" w:rsidRDefault="000F6102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0F6102" w:rsidRPr="00FE499F" w:rsidRDefault="000F6102" w:rsidP="00A36C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0F6102" w:rsidRPr="003269D6" w:rsidRDefault="000F6102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102" w:rsidRPr="00FE499F" w:rsidRDefault="000F6102" w:rsidP="00A36C1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0F6102" w:rsidRPr="00FE499F" w:rsidRDefault="000F6102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FE499F">
        <w:tc>
          <w:tcPr>
            <w:tcW w:w="147" w:type="pct"/>
            <w:vMerge w:val="restart"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Бикулова Кристина Анатольевна, начальник отдела исполнения бюджета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551547,43</w:t>
            </w:r>
          </w:p>
        </w:tc>
        <w:tc>
          <w:tcPr>
            <w:tcW w:w="806" w:type="pct"/>
          </w:tcPr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0F6102" w:rsidRPr="001F589A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1147,0</w:t>
            </w:r>
          </w:p>
        </w:tc>
        <w:tc>
          <w:tcPr>
            <w:tcW w:w="555" w:type="pct"/>
          </w:tcPr>
          <w:p w:rsidR="000F6102" w:rsidRPr="003269D6" w:rsidRDefault="000F6102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102" w:rsidRPr="00FE499F" w:rsidRDefault="000F6102" w:rsidP="00A36C1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 w:val="restart"/>
          </w:tcPr>
          <w:p w:rsidR="000F6102" w:rsidRDefault="000F6102" w:rsidP="00EF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0F6102" w:rsidRPr="00EF0EA5" w:rsidRDefault="000F6102" w:rsidP="00EF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ФОРД </w:t>
            </w:r>
            <w:r>
              <w:rPr>
                <w:bCs/>
                <w:sz w:val="20"/>
                <w:szCs w:val="20"/>
                <w:lang w:val="en-US" w:eastAsia="ru-RU"/>
              </w:rPr>
              <w:t>FORD FOCUS</w:t>
            </w:r>
            <w:r>
              <w:rPr>
                <w:bCs/>
                <w:sz w:val="20"/>
                <w:szCs w:val="20"/>
                <w:lang w:eastAsia="ru-RU"/>
              </w:rPr>
              <w:t xml:space="preserve">, </w:t>
            </w:r>
            <w:r w:rsidRPr="009376C6">
              <w:rPr>
                <w:bCs/>
                <w:sz w:val="20"/>
                <w:szCs w:val="20"/>
                <w:lang w:eastAsia="ru-RU"/>
              </w:rPr>
              <w:t>200</w:t>
            </w:r>
            <w:r>
              <w:rPr>
                <w:bCs/>
                <w:sz w:val="20"/>
                <w:szCs w:val="20"/>
                <w:lang w:val="en-US" w:eastAsia="ru-RU"/>
              </w:rPr>
              <w:t>6</w:t>
            </w:r>
          </w:p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 w:rsidTr="00A36C10">
        <w:trPr>
          <w:trHeight w:val="591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0F6102" w:rsidRPr="00FE499F" w:rsidRDefault="000F6102" w:rsidP="00A36C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555" w:type="pct"/>
          </w:tcPr>
          <w:p w:rsidR="000F6102" w:rsidRPr="003269D6" w:rsidRDefault="000F6102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6102" w:rsidRPr="00FE499F" w:rsidRDefault="000F6102" w:rsidP="00A36C1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FE499F"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36C10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102" w:rsidRPr="00FE499F" w:rsidTr="00A36C10">
        <w:trPr>
          <w:trHeight w:val="541"/>
        </w:trPr>
        <w:tc>
          <w:tcPr>
            <w:tcW w:w="147" w:type="pct"/>
            <w:vMerge/>
          </w:tcPr>
          <w:p w:rsidR="000F6102" w:rsidRPr="006E7E95" w:rsidRDefault="000F6102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0F6102" w:rsidRPr="00FE499F" w:rsidRDefault="000F6102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0F6102" w:rsidRPr="00FE499F" w:rsidRDefault="000F6102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0F6102" w:rsidRPr="00FE499F" w:rsidRDefault="000F6102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33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555" w:type="pct"/>
          </w:tcPr>
          <w:p w:rsidR="000F6102" w:rsidRPr="00FE499F" w:rsidRDefault="000F6102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0F6102" w:rsidRPr="00FE499F" w:rsidRDefault="000F6102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</w:tbl>
    <w:p w:rsidR="000F6102" w:rsidRDefault="000F6102" w:rsidP="00E42E15">
      <w:pPr>
        <w:pStyle w:val="ConsPlusNormal"/>
        <w:tabs>
          <w:tab w:val="left" w:pos="5700"/>
        </w:tabs>
        <w:ind w:firstLine="540"/>
        <w:jc w:val="both"/>
        <w:rPr>
          <w:sz w:val="24"/>
          <w:szCs w:val="24"/>
        </w:rPr>
      </w:pPr>
    </w:p>
    <w:p w:rsidR="000F6102" w:rsidRDefault="000F6102">
      <w:pPr>
        <w:pStyle w:val="ConsPlusNormal"/>
        <w:jc w:val="center"/>
      </w:pPr>
    </w:p>
    <w:p w:rsidR="000F6102" w:rsidRDefault="000F6102">
      <w:pPr>
        <w:pStyle w:val="ConsPlusNormal"/>
        <w:jc w:val="center"/>
      </w:pPr>
      <w:r>
        <w:t>Сведения</w:t>
      </w:r>
    </w:p>
    <w:p w:rsidR="000F6102" w:rsidRDefault="000F6102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F6102" w:rsidRPr="00A94C77" w:rsidRDefault="000F6102">
      <w:pPr>
        <w:pStyle w:val="ConsPlusNormal"/>
        <w:jc w:val="center"/>
      </w:pPr>
      <w:r w:rsidRPr="00A94C77">
        <w:rPr>
          <w:szCs w:val="28"/>
        </w:rPr>
        <w:t>руководителей муниципальных учреждений Лунинского района и членов их семей</w:t>
      </w:r>
      <w:r w:rsidRPr="00A94C77">
        <w:t xml:space="preserve"> </w:t>
      </w:r>
    </w:p>
    <w:p w:rsidR="000F6102" w:rsidRDefault="000F6102">
      <w:pPr>
        <w:pStyle w:val="ConsPlusNormal"/>
        <w:jc w:val="center"/>
      </w:pPr>
      <w:r>
        <w:t>за отчетный период с 1 января 2020 г. по 31 декабря 2020 г.</w:t>
      </w:r>
    </w:p>
    <w:p w:rsidR="000F6102" w:rsidRDefault="000F6102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3007"/>
        <w:gridCol w:w="2365"/>
        <w:gridCol w:w="2086"/>
        <w:gridCol w:w="1181"/>
        <w:gridCol w:w="1871"/>
        <w:gridCol w:w="2118"/>
        <w:gridCol w:w="2707"/>
      </w:tblGrid>
      <w:tr w:rsidR="000F6102" w:rsidRPr="008F04CA" w:rsidTr="008F04CA">
        <w:tc>
          <w:tcPr>
            <w:tcW w:w="156" w:type="pct"/>
            <w:vMerge w:val="restart"/>
          </w:tcPr>
          <w:p w:rsidR="000F6102" w:rsidRPr="00013948" w:rsidRDefault="000F6102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N</w:t>
            </w:r>
          </w:p>
          <w:p w:rsidR="000F6102" w:rsidRPr="00013948" w:rsidRDefault="000F6102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п/п</w:t>
            </w:r>
          </w:p>
        </w:tc>
        <w:tc>
          <w:tcPr>
            <w:tcW w:w="950" w:type="pct"/>
            <w:vMerge w:val="restart"/>
          </w:tcPr>
          <w:p w:rsidR="000F6102" w:rsidRPr="008F04CA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7" w:type="pct"/>
            <w:vMerge w:val="restart"/>
          </w:tcPr>
          <w:p w:rsidR="000F6102" w:rsidRPr="008F04CA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23" w:type="pct"/>
            <w:gridSpan w:val="3"/>
          </w:tcPr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9" w:type="pct"/>
            <w:vMerge w:val="restart"/>
          </w:tcPr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(вид, марка)</w:t>
            </w:r>
          </w:p>
        </w:tc>
        <w:tc>
          <w:tcPr>
            <w:tcW w:w="855" w:type="pct"/>
            <w:vMerge w:val="restart"/>
          </w:tcPr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8F04CA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0F6102" w:rsidRPr="008F04CA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0F6102" w:rsidRPr="008F04CA" w:rsidRDefault="000F6102">
            <w:pPr>
              <w:rPr>
                <w:szCs w:val="24"/>
              </w:rPr>
            </w:pPr>
          </w:p>
        </w:tc>
        <w:tc>
          <w:tcPr>
            <w:tcW w:w="747" w:type="pct"/>
            <w:vMerge/>
          </w:tcPr>
          <w:p w:rsidR="000F6102" w:rsidRPr="008F04CA" w:rsidRDefault="000F6102">
            <w:pPr>
              <w:rPr>
                <w:szCs w:val="24"/>
              </w:rPr>
            </w:pPr>
          </w:p>
        </w:tc>
        <w:tc>
          <w:tcPr>
            <w:tcW w:w="659" w:type="pct"/>
          </w:tcPr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вид</w:t>
            </w:r>
          </w:p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8F04CA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3" w:type="pct"/>
          </w:tcPr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площадь</w:t>
            </w:r>
          </w:p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(кв. м)</w:t>
            </w:r>
          </w:p>
        </w:tc>
        <w:tc>
          <w:tcPr>
            <w:tcW w:w="591" w:type="pct"/>
          </w:tcPr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страна</w:t>
            </w:r>
          </w:p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69" w:type="pct"/>
            <w:vMerge/>
          </w:tcPr>
          <w:p w:rsidR="000F6102" w:rsidRPr="008F04CA" w:rsidRDefault="000F6102" w:rsidP="002544AB">
            <w:pPr>
              <w:jc w:val="center"/>
              <w:rPr>
                <w:szCs w:val="24"/>
              </w:rPr>
            </w:pPr>
          </w:p>
        </w:tc>
        <w:tc>
          <w:tcPr>
            <w:tcW w:w="855" w:type="pct"/>
            <w:vMerge/>
          </w:tcPr>
          <w:p w:rsidR="000F6102" w:rsidRPr="008F04CA" w:rsidRDefault="000F6102" w:rsidP="002544AB">
            <w:pPr>
              <w:jc w:val="center"/>
              <w:rPr>
                <w:szCs w:val="24"/>
              </w:rPr>
            </w:pPr>
          </w:p>
        </w:tc>
      </w:tr>
      <w:tr w:rsidR="000F6102" w:rsidRPr="008F04CA" w:rsidTr="008F04CA">
        <w:tc>
          <w:tcPr>
            <w:tcW w:w="156" w:type="pct"/>
          </w:tcPr>
          <w:p w:rsidR="000F6102" w:rsidRPr="00013948" w:rsidRDefault="000F6102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1</w:t>
            </w:r>
          </w:p>
        </w:tc>
        <w:tc>
          <w:tcPr>
            <w:tcW w:w="950" w:type="pct"/>
          </w:tcPr>
          <w:p w:rsidR="000F6102" w:rsidRPr="008F04CA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2</w:t>
            </w:r>
          </w:p>
        </w:tc>
        <w:tc>
          <w:tcPr>
            <w:tcW w:w="747" w:type="pct"/>
          </w:tcPr>
          <w:p w:rsidR="000F6102" w:rsidRPr="008F04CA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3</w:t>
            </w:r>
          </w:p>
        </w:tc>
        <w:tc>
          <w:tcPr>
            <w:tcW w:w="659" w:type="pct"/>
          </w:tcPr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4</w:t>
            </w:r>
          </w:p>
        </w:tc>
        <w:tc>
          <w:tcPr>
            <w:tcW w:w="373" w:type="pct"/>
          </w:tcPr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5</w:t>
            </w:r>
          </w:p>
        </w:tc>
        <w:tc>
          <w:tcPr>
            <w:tcW w:w="591" w:type="pct"/>
          </w:tcPr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6</w:t>
            </w:r>
          </w:p>
        </w:tc>
        <w:tc>
          <w:tcPr>
            <w:tcW w:w="669" w:type="pct"/>
          </w:tcPr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7</w:t>
            </w:r>
          </w:p>
        </w:tc>
        <w:tc>
          <w:tcPr>
            <w:tcW w:w="855" w:type="pct"/>
          </w:tcPr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8</w:t>
            </w:r>
          </w:p>
        </w:tc>
      </w:tr>
      <w:tr w:rsidR="000F6102" w:rsidRPr="00013948" w:rsidTr="008F04CA">
        <w:tc>
          <w:tcPr>
            <w:tcW w:w="156" w:type="pct"/>
            <w:vMerge w:val="restart"/>
          </w:tcPr>
          <w:p w:rsidR="000F6102" w:rsidRPr="00013948" w:rsidRDefault="000F6102" w:rsidP="00013948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lastRenderedPageBreak/>
              <w:t>1.</w:t>
            </w:r>
          </w:p>
        </w:tc>
        <w:tc>
          <w:tcPr>
            <w:tcW w:w="950" w:type="pct"/>
            <w:vMerge w:val="restart"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Чернышова Лариса Владимировна</w:t>
            </w: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013948">
              <w:rPr>
                <w:b/>
                <w:sz w:val="20"/>
                <w:szCs w:val="20"/>
              </w:rPr>
              <w:t xml:space="preserve"> директор Муниципального автономного учреждения «Многофункциональный центр предоставления государственных и муниципальных услуг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452177,48</w:t>
            </w:r>
          </w:p>
        </w:tc>
        <w:tc>
          <w:tcPr>
            <w:tcW w:w="659" w:type="pct"/>
          </w:tcPr>
          <w:p w:rsidR="000F6102" w:rsidRPr="00013948" w:rsidRDefault="000F6102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1234,0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F6102" w:rsidRPr="00570983" w:rsidRDefault="000F6102" w:rsidP="002544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</w:t>
            </w:r>
          </w:p>
          <w:p w:rsidR="000F6102" w:rsidRPr="00E27A68" w:rsidRDefault="000F6102" w:rsidP="002544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sz w:val="20"/>
                <w:szCs w:val="20"/>
              </w:rPr>
              <w:t>ЛАДА ПРИОРА 217020, 2017 г.</w:t>
            </w:r>
          </w:p>
        </w:tc>
        <w:tc>
          <w:tcPr>
            <w:tcW w:w="855" w:type="pct"/>
            <w:vMerge w:val="restart"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F6102" w:rsidRPr="00013948" w:rsidRDefault="000F6102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bCs/>
                <w:sz w:val="20"/>
                <w:szCs w:val="20"/>
                <w:lang w:eastAsia="ru-RU"/>
              </w:rPr>
              <w:t xml:space="preserve"> ½ доли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18,1</w:t>
            </w:r>
          </w:p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F6102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0F6102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179609,02</w:t>
            </w:r>
          </w:p>
        </w:tc>
        <w:tc>
          <w:tcPr>
            <w:tcW w:w="659" w:type="pct"/>
          </w:tcPr>
          <w:p w:rsidR="000F6102" w:rsidRPr="00013948" w:rsidRDefault="000F6102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0F6102" w:rsidRPr="00013948" w:rsidRDefault="000F6102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1234,0</w:t>
            </w:r>
          </w:p>
        </w:tc>
        <w:tc>
          <w:tcPr>
            <w:tcW w:w="591" w:type="pct"/>
          </w:tcPr>
          <w:p w:rsidR="000F6102" w:rsidRPr="00013948" w:rsidRDefault="000F6102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F6102" w:rsidRPr="00013948" w:rsidRDefault="000F6102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eastAsia="ru-RU"/>
              </w:rPr>
              <w:t>ВАЗ ЛАДА ГРАНТА 219060, 2014</w:t>
            </w:r>
          </w:p>
        </w:tc>
        <w:tc>
          <w:tcPr>
            <w:tcW w:w="855" w:type="pct"/>
            <w:vMerge w:val="restart"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F6102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F6102" w:rsidRPr="00013948" w:rsidRDefault="000F6102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F6102" w:rsidRPr="00013948" w:rsidRDefault="000F6102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</w:t>
            </w:r>
            <w:r>
              <w:rPr>
                <w:bCs/>
                <w:sz w:val="20"/>
                <w:szCs w:val="20"/>
                <w:lang w:eastAsia="ru-RU"/>
              </w:rPr>
              <w:t xml:space="preserve"> ½ доли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0F6102" w:rsidRPr="00013948" w:rsidRDefault="000F6102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18,1</w:t>
            </w:r>
          </w:p>
          <w:p w:rsidR="000F6102" w:rsidRPr="00013948" w:rsidRDefault="000F6102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0F6102" w:rsidRPr="00013948" w:rsidRDefault="000F6102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013948" w:rsidTr="008F04CA">
        <w:trPr>
          <w:trHeight w:val="796"/>
        </w:trPr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F6102" w:rsidRDefault="000F6102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0F6102" w:rsidRDefault="000F6102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591" w:type="pct"/>
          </w:tcPr>
          <w:p w:rsidR="000F6102" w:rsidRPr="00013948" w:rsidRDefault="000F6102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013948" w:rsidTr="00570983">
        <w:trPr>
          <w:trHeight w:val="1599"/>
        </w:trPr>
        <w:tc>
          <w:tcPr>
            <w:tcW w:w="156" w:type="pct"/>
            <w:vMerge w:val="restart"/>
          </w:tcPr>
          <w:p w:rsidR="000F6102" w:rsidRPr="00013948" w:rsidRDefault="000F6102" w:rsidP="000139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94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50" w:type="pct"/>
            <w:vMerge w:val="restart"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Климова Тамара Витальевна, </w:t>
            </w:r>
            <w:r w:rsidRPr="00013948">
              <w:rPr>
                <w:b/>
                <w:sz w:val="20"/>
                <w:szCs w:val="20"/>
              </w:rPr>
              <w:t xml:space="preserve"> директор Муниципального бюджетного учреждения культуры «Межпоселенческая центральная районная библиотека имени Тихона Захаровича Семушкина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0F6102" w:rsidRPr="00995493" w:rsidRDefault="000F6102" w:rsidP="007471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95493">
              <w:rPr>
                <w:bCs/>
                <w:sz w:val="20"/>
                <w:szCs w:val="20"/>
                <w:lang w:eastAsia="ru-RU"/>
              </w:rPr>
              <w:t>825279,47</w:t>
            </w:r>
          </w:p>
        </w:tc>
        <w:tc>
          <w:tcPr>
            <w:tcW w:w="659" w:type="pct"/>
          </w:tcPr>
          <w:p w:rsidR="000F6102" w:rsidRPr="00013948" w:rsidRDefault="000F6102" w:rsidP="005B10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B10EF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5B10EF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B10EF">
              <w:rPr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B10E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F6102" w:rsidRPr="00570983" w:rsidRDefault="000F6102" w:rsidP="002544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570983">
              <w:rPr>
                <w:rFonts w:ascii="Times New Roman" w:hAnsi="Times New Roman"/>
                <w:sz w:val="20"/>
                <w:szCs w:val="20"/>
              </w:rPr>
              <w:t>УАЗ Хантер, 2015</w:t>
            </w:r>
          </w:p>
        </w:tc>
        <w:tc>
          <w:tcPr>
            <w:tcW w:w="855" w:type="pct"/>
            <w:vMerge w:val="restart"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0F6102" w:rsidRPr="00013948" w:rsidTr="00570983">
        <w:trPr>
          <w:trHeight w:val="631"/>
        </w:trPr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F6102" w:rsidRPr="00995493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F6102" w:rsidRPr="00570983" w:rsidRDefault="000F6102" w:rsidP="00570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591" w:type="pct"/>
          </w:tcPr>
          <w:p w:rsidR="000F6102" w:rsidRPr="00570983" w:rsidRDefault="000F6102" w:rsidP="00570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013948" w:rsidTr="00570983">
        <w:trPr>
          <w:trHeight w:val="523"/>
        </w:trPr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0F6102" w:rsidRPr="00995493" w:rsidRDefault="000F6102" w:rsidP="008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95493">
              <w:rPr>
                <w:bCs/>
                <w:sz w:val="20"/>
                <w:szCs w:val="20"/>
                <w:lang w:eastAsia="ru-RU"/>
              </w:rPr>
              <w:t>42325</w:t>
            </w:r>
            <w:r>
              <w:rPr>
                <w:bCs/>
                <w:sz w:val="20"/>
                <w:szCs w:val="20"/>
                <w:lang w:eastAsia="ru-RU"/>
              </w:rPr>
              <w:t>2</w:t>
            </w:r>
            <w:r w:rsidRPr="00995493">
              <w:rPr>
                <w:bCs/>
                <w:sz w:val="20"/>
                <w:szCs w:val="20"/>
                <w:lang w:eastAsia="ru-RU"/>
              </w:rPr>
              <w:t>,</w:t>
            </w:r>
            <w:r>
              <w:rPr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59" w:type="pct"/>
          </w:tcPr>
          <w:p w:rsidR="000F6102" w:rsidRPr="005B10EF" w:rsidRDefault="000F6102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0F6102" w:rsidRPr="005B10EF" w:rsidRDefault="000F6102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91" w:type="pct"/>
          </w:tcPr>
          <w:p w:rsidR="000F6102" w:rsidRPr="005B10EF" w:rsidRDefault="000F6102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Грузовой автомобиль</w:t>
            </w:r>
          </w:p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УАЗ 452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1987</w:t>
            </w:r>
          </w:p>
        </w:tc>
        <w:tc>
          <w:tcPr>
            <w:tcW w:w="855" w:type="pct"/>
            <w:vMerge w:val="restart"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F6102" w:rsidRPr="00013948" w:rsidRDefault="000F6102" w:rsidP="005B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0F6102" w:rsidRPr="00013948" w:rsidRDefault="000F6102" w:rsidP="005B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591" w:type="pct"/>
          </w:tcPr>
          <w:p w:rsidR="000F6102" w:rsidRPr="00013948" w:rsidRDefault="000F6102" w:rsidP="005B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013948" w:rsidTr="008F04CA">
        <w:tc>
          <w:tcPr>
            <w:tcW w:w="156" w:type="pct"/>
            <w:vMerge w:val="restart"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50" w:type="pct"/>
            <w:vMerge w:val="restart"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Рузанова Наталья </w:t>
            </w:r>
            <w:r w:rsidRPr="00013948">
              <w:rPr>
                <w:b/>
                <w:bCs/>
                <w:sz w:val="20"/>
                <w:szCs w:val="20"/>
                <w:lang w:eastAsia="ru-RU"/>
              </w:rPr>
              <w:lastRenderedPageBreak/>
              <w:t>Анатольевна, директор Муниципального бюджетного учреждения «Лунинский комплексный центр социального обслуживания населения»</w:t>
            </w:r>
          </w:p>
        </w:tc>
        <w:tc>
          <w:tcPr>
            <w:tcW w:w="747" w:type="pct"/>
            <w:vMerge w:val="restart"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4054384,15</w:t>
            </w:r>
          </w:p>
        </w:tc>
        <w:tc>
          <w:tcPr>
            <w:tcW w:w="659" w:type="pct"/>
          </w:tcPr>
          <w:p w:rsidR="000F6102" w:rsidRPr="00570983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570983">
              <w:rPr>
                <w:bCs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</w:tc>
        <w:tc>
          <w:tcPr>
            <w:tcW w:w="373" w:type="pct"/>
          </w:tcPr>
          <w:p w:rsidR="000F6102" w:rsidRPr="00570983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lastRenderedPageBreak/>
              <w:t>1000,0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F6102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5" w:type="pct"/>
            <w:vMerge w:val="restart"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lastRenderedPageBreak/>
              <w:t>-</w:t>
            </w: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F6102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F6102" w:rsidRPr="00570983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0F6102" w:rsidRPr="00570983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013948" w:rsidTr="00570983">
        <w:trPr>
          <w:trHeight w:val="292"/>
        </w:trPr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F6102" w:rsidRPr="00570983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0F6102" w:rsidRPr="00570983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F6102" w:rsidRPr="00570983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0F6102" w:rsidRPr="00570983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1058,0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F6102" w:rsidRPr="00570983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0F6102" w:rsidRPr="00570983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91" w:type="pct"/>
          </w:tcPr>
          <w:p w:rsidR="000F6102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625051,07</w:t>
            </w:r>
          </w:p>
        </w:tc>
        <w:tc>
          <w:tcPr>
            <w:tcW w:w="659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Легковой автомобиль УАЗ-220694</w:t>
            </w:r>
            <w:r>
              <w:rPr>
                <w:bCs/>
                <w:sz w:val="20"/>
              </w:rPr>
              <w:t>, 2007</w:t>
            </w:r>
          </w:p>
        </w:tc>
        <w:tc>
          <w:tcPr>
            <w:tcW w:w="855" w:type="pct"/>
            <w:vMerge w:val="restar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0F6102" w:rsidRPr="00013948" w:rsidTr="00570983">
        <w:trPr>
          <w:trHeight w:val="430"/>
        </w:trPr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F6102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F6102" w:rsidRPr="00013948" w:rsidRDefault="000F6102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F6102" w:rsidRPr="00013948" w:rsidRDefault="000F6102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591" w:type="pct"/>
          </w:tcPr>
          <w:p w:rsidR="000F6102" w:rsidRPr="00013948" w:rsidRDefault="000F6102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F6102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F6102" w:rsidRPr="00013948" w:rsidRDefault="000F6102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F6102" w:rsidRPr="00013948" w:rsidRDefault="000F6102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1058,0</w:t>
            </w:r>
          </w:p>
        </w:tc>
        <w:tc>
          <w:tcPr>
            <w:tcW w:w="591" w:type="pct"/>
          </w:tcPr>
          <w:p w:rsidR="000F6102" w:rsidRPr="00013948" w:rsidRDefault="000F6102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0F6102" w:rsidRDefault="000F6102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0F6102" w:rsidRDefault="000F6102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91" w:type="pct"/>
          </w:tcPr>
          <w:p w:rsidR="000F6102" w:rsidRDefault="000F6102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876CDB" w:rsidTr="00397536">
        <w:trPr>
          <w:trHeight w:val="1840"/>
        </w:trPr>
        <w:tc>
          <w:tcPr>
            <w:tcW w:w="156" w:type="pct"/>
            <w:vMerge w:val="restart"/>
          </w:tcPr>
          <w:p w:rsidR="000F6102" w:rsidRPr="00C91676" w:rsidRDefault="000F6102" w:rsidP="00013948">
            <w:pPr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50" w:type="pct"/>
          </w:tcPr>
          <w:p w:rsidR="000F6102" w:rsidRPr="00C91676" w:rsidRDefault="000F6102" w:rsidP="00570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Глухов Вячеслав Анатольевич</w:t>
            </w:r>
            <w:r w:rsidRPr="00C91676">
              <w:rPr>
                <w:b/>
                <w:bCs/>
                <w:sz w:val="20"/>
                <w:szCs w:val="20"/>
                <w:lang w:eastAsia="ru-RU"/>
              </w:rPr>
              <w:t>, директор муниципального казенного учреждения «Центр по обеспечению деятельности органов местного самоуправления Лунинского района Пензенской области»</w:t>
            </w:r>
          </w:p>
        </w:tc>
        <w:tc>
          <w:tcPr>
            <w:tcW w:w="747" w:type="pct"/>
          </w:tcPr>
          <w:p w:rsidR="000F6102" w:rsidRPr="00C91676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587135,13</w:t>
            </w:r>
          </w:p>
        </w:tc>
        <w:tc>
          <w:tcPr>
            <w:tcW w:w="659" w:type="pct"/>
          </w:tcPr>
          <w:p w:rsidR="000F6102" w:rsidRPr="00C91676" w:rsidRDefault="000F6102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F6102" w:rsidRPr="00C91676" w:rsidRDefault="000F6102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C91676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0F6102" w:rsidRPr="00C91676" w:rsidRDefault="000F6102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91" w:type="pct"/>
          </w:tcPr>
          <w:p w:rsidR="000F6102" w:rsidRPr="00C91676" w:rsidRDefault="000F6102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</w:tcPr>
          <w:p w:rsidR="000F6102" w:rsidRDefault="000F6102" w:rsidP="00397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F6102" w:rsidRPr="00A20076" w:rsidRDefault="000F6102" w:rsidP="00A200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A20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A20076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0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855" w:type="pct"/>
          </w:tcPr>
          <w:p w:rsidR="000F6102" w:rsidRPr="00876CDB" w:rsidRDefault="000F6102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  <w:r>
              <w:rPr>
                <w:color w:val="FF00FF"/>
                <w:sz w:val="20"/>
                <w:szCs w:val="20"/>
              </w:rPr>
              <w:t>-</w:t>
            </w:r>
          </w:p>
        </w:tc>
      </w:tr>
      <w:tr w:rsidR="000F6102" w:rsidRPr="00876CDB" w:rsidTr="00A20076">
        <w:trPr>
          <w:trHeight w:val="525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:rsidR="000F6102" w:rsidRPr="00C91676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0F6102" w:rsidRPr="00C91676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91676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0F6102" w:rsidRPr="00C91676" w:rsidRDefault="000F6102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754902,17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0F6102" w:rsidRPr="00C91676" w:rsidRDefault="000F6102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0F6102" w:rsidRPr="00C91676" w:rsidRDefault="000F6102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(собственность</w:t>
            </w:r>
            <w:r w:rsidRPr="00C91676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0F6102" w:rsidRPr="00C91676" w:rsidRDefault="000F6102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0F6102" w:rsidRPr="00C91676" w:rsidRDefault="000F6102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:rsidR="000F6102" w:rsidRPr="00C91676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-</w:t>
            </w:r>
          </w:p>
          <w:p w:rsidR="000F6102" w:rsidRPr="00C91676" w:rsidRDefault="000F6102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:rsidR="000F6102" w:rsidRPr="00876CDB" w:rsidRDefault="000F6102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  <w:r w:rsidRPr="00876CDB">
              <w:rPr>
                <w:color w:val="FF00FF"/>
                <w:sz w:val="20"/>
                <w:szCs w:val="20"/>
              </w:rPr>
              <w:t>-</w:t>
            </w:r>
          </w:p>
          <w:p w:rsidR="000F6102" w:rsidRPr="00876CDB" w:rsidRDefault="000F6102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0F6102" w:rsidRPr="00013948" w:rsidTr="008F04CA">
        <w:tc>
          <w:tcPr>
            <w:tcW w:w="156" w:type="pct"/>
            <w:vMerge w:val="restart"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50" w:type="pct"/>
            <w:vMerge w:val="restart"/>
          </w:tcPr>
          <w:p w:rsidR="000F6102" w:rsidRPr="00013948" w:rsidRDefault="000F6102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 xml:space="preserve">Максимова Наталья Николаевна, директор Муниципального учреждения культуры «Межпоселенческий </w:t>
            </w:r>
            <w:r w:rsidRPr="00013948">
              <w:rPr>
                <w:b/>
                <w:sz w:val="20"/>
              </w:rPr>
              <w:lastRenderedPageBreak/>
              <w:t>центральный районный дом культуры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0F6102" w:rsidRPr="00013948" w:rsidRDefault="000F6102" w:rsidP="00A566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628653,28</w:t>
            </w:r>
          </w:p>
        </w:tc>
        <w:tc>
          <w:tcPr>
            <w:tcW w:w="659" w:type="pct"/>
          </w:tcPr>
          <w:p w:rsidR="000F6102" w:rsidRPr="00002705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02705">
              <w:rPr>
                <w:bCs/>
                <w:sz w:val="20"/>
              </w:rPr>
              <w:t>Земельный участок (общая долевая собственность, ½ доли)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2400,0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F6102" w:rsidRDefault="000F6102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 xml:space="preserve">Жилой дом </w:t>
            </w:r>
          </w:p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(общая долевая собственность, ½ доли)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38,9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0F6102" w:rsidRPr="00013948" w:rsidRDefault="000F6102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Супруг</w:t>
            </w:r>
          </w:p>
        </w:tc>
        <w:tc>
          <w:tcPr>
            <w:tcW w:w="747" w:type="pct"/>
            <w:vMerge w:val="restart"/>
          </w:tcPr>
          <w:p w:rsidR="000F6102" w:rsidRPr="00013948" w:rsidRDefault="000F6102" w:rsidP="0001394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59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Земельный участок (общая долевая собственность, ½ доли)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2400,0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ВАЗ 2108</w:t>
            </w:r>
            <w:r>
              <w:rPr>
                <w:sz w:val="20"/>
              </w:rPr>
              <w:t>, 1987</w:t>
            </w:r>
          </w:p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УАЗ 37410701</w:t>
            </w:r>
            <w:r>
              <w:rPr>
                <w:sz w:val="20"/>
              </w:rPr>
              <w:t>, 1989</w:t>
            </w:r>
          </w:p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ГАЗ 330210</w:t>
            </w:r>
            <w:r>
              <w:rPr>
                <w:sz w:val="20"/>
              </w:rPr>
              <w:t>, 1997</w:t>
            </w:r>
          </w:p>
          <w:p w:rsidR="000F6102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ВАЗ 21103</w:t>
            </w:r>
            <w:r>
              <w:rPr>
                <w:sz w:val="20"/>
              </w:rPr>
              <w:t>, 2004</w:t>
            </w:r>
          </w:p>
          <w:p w:rsidR="000F6102" w:rsidRDefault="000F6102" w:rsidP="002544A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21070, 2003</w:t>
            </w:r>
          </w:p>
          <w:p w:rsidR="000F6102" w:rsidRPr="00013948" w:rsidRDefault="000F6102" w:rsidP="00160AB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2190, 2014</w:t>
            </w:r>
          </w:p>
        </w:tc>
        <w:tc>
          <w:tcPr>
            <w:tcW w:w="855" w:type="pct"/>
            <w:vMerge w:val="restar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F6102" w:rsidRDefault="000F6102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 xml:space="preserve">Жилой дом </w:t>
            </w:r>
          </w:p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(общая долевая собственность, ½ доли)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38,9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013948" w:rsidTr="00160AB9">
        <w:trPr>
          <w:trHeight w:val="347"/>
        </w:trPr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</w:tcPr>
          <w:p w:rsidR="000F6102" w:rsidRPr="00013948" w:rsidRDefault="000F6102" w:rsidP="00013948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747" w:type="pct"/>
          </w:tcPr>
          <w:p w:rsidR="000F6102" w:rsidRPr="00013948" w:rsidRDefault="000F6102" w:rsidP="007E741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59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0F6102" w:rsidRPr="00013948" w:rsidTr="008F04CA">
        <w:tc>
          <w:tcPr>
            <w:tcW w:w="156" w:type="pct"/>
            <w:vMerge w:val="restart"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50" w:type="pct"/>
            <w:vMerge w:val="restart"/>
          </w:tcPr>
          <w:p w:rsidR="000F6102" w:rsidRPr="00013948" w:rsidRDefault="000F6102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Гавриленко Надежда Николаевна, директор Муниципальной бюджетной образовательной организации дополнительного образования «Детская школа искусств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0F6102" w:rsidRPr="00013948" w:rsidRDefault="000F6102" w:rsidP="0001394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751092,96</w:t>
            </w:r>
          </w:p>
        </w:tc>
        <w:tc>
          <w:tcPr>
            <w:tcW w:w="659" w:type="pct"/>
          </w:tcPr>
          <w:p w:rsidR="000F6102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Жилой дом </w:t>
            </w:r>
          </w:p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(общая долевая собственность, 2/3 доли)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81,0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F6102" w:rsidRPr="00160AB9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Легковой автомобиль </w:t>
            </w:r>
            <w:r w:rsidRPr="00013948">
              <w:rPr>
                <w:sz w:val="20"/>
                <w:lang w:val="en-US"/>
              </w:rPr>
              <w:t>Chevrolet SPARK</w:t>
            </w:r>
            <w:r>
              <w:rPr>
                <w:sz w:val="20"/>
              </w:rPr>
              <w:t>, 2007</w:t>
            </w:r>
          </w:p>
        </w:tc>
        <w:tc>
          <w:tcPr>
            <w:tcW w:w="855" w:type="pct"/>
            <w:vMerge w:val="restar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  <w:lang w:val="en-US"/>
              </w:rPr>
              <w:t>1181</w:t>
            </w:r>
            <w:r w:rsidRPr="00013948">
              <w:rPr>
                <w:sz w:val="20"/>
              </w:rPr>
              <w:t>,</w:t>
            </w:r>
            <w:r w:rsidRPr="00013948">
              <w:rPr>
                <w:sz w:val="20"/>
                <w:lang w:val="en-US"/>
              </w:rPr>
              <w:t>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F6102" w:rsidRPr="005029EA" w:rsidRDefault="000F6102" w:rsidP="002544A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151,0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0F6102" w:rsidRPr="00013948" w:rsidRDefault="000F6102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Супруг</w:t>
            </w:r>
          </w:p>
        </w:tc>
        <w:tc>
          <w:tcPr>
            <w:tcW w:w="747" w:type="pct"/>
            <w:vMerge w:val="restart"/>
          </w:tcPr>
          <w:p w:rsidR="000F6102" w:rsidRPr="00013948" w:rsidRDefault="000F6102" w:rsidP="007E741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821204,06</w:t>
            </w:r>
          </w:p>
        </w:tc>
        <w:tc>
          <w:tcPr>
            <w:tcW w:w="659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  <w:lang w:val="en-US"/>
              </w:rPr>
              <w:t>1181</w:t>
            </w:r>
            <w:r w:rsidRPr="00013948">
              <w:rPr>
                <w:sz w:val="20"/>
              </w:rPr>
              <w:t>,</w:t>
            </w:r>
            <w:r w:rsidRPr="00013948">
              <w:rPr>
                <w:sz w:val="20"/>
                <w:lang w:val="en-US"/>
              </w:rPr>
              <w:t>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F6102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2B6FAB">
              <w:rPr>
                <w:sz w:val="20"/>
              </w:rPr>
              <w:t>Легковой автомобиль</w:t>
            </w:r>
            <w:r w:rsidRPr="00570983">
              <w:rPr>
                <w:sz w:val="20"/>
              </w:rPr>
              <w:t xml:space="preserve"> </w:t>
            </w:r>
            <w:r w:rsidRPr="002B6FAB">
              <w:rPr>
                <w:sz w:val="20"/>
                <w:lang w:val="en-US"/>
              </w:rPr>
              <w:t>RENO</w:t>
            </w:r>
            <w:r w:rsidRPr="00570983">
              <w:rPr>
                <w:sz w:val="20"/>
              </w:rPr>
              <w:t xml:space="preserve"> </w:t>
            </w:r>
            <w:r w:rsidRPr="002B6FAB">
              <w:rPr>
                <w:sz w:val="20"/>
                <w:lang w:val="en-US"/>
              </w:rPr>
              <w:t>SANDERO</w:t>
            </w:r>
            <w:r>
              <w:rPr>
                <w:sz w:val="20"/>
              </w:rPr>
              <w:t>, 2019</w:t>
            </w:r>
          </w:p>
          <w:p w:rsidR="000F6102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  <w:p w:rsidR="000F6102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Автоприцеп </w:t>
            </w:r>
            <w:r>
              <w:rPr>
                <w:sz w:val="20"/>
              </w:rPr>
              <w:t xml:space="preserve">РЕНО </w:t>
            </w:r>
            <w:r w:rsidRPr="00013948">
              <w:rPr>
                <w:sz w:val="20"/>
              </w:rPr>
              <w:t>САЗ 82994</w:t>
            </w:r>
            <w:r>
              <w:rPr>
                <w:sz w:val="20"/>
              </w:rPr>
              <w:t>, 2013</w:t>
            </w:r>
          </w:p>
          <w:p w:rsidR="000F6102" w:rsidRDefault="000F6102" w:rsidP="00160AB9">
            <w:pPr>
              <w:jc w:val="center"/>
              <w:rPr>
                <w:sz w:val="20"/>
              </w:rPr>
            </w:pPr>
          </w:p>
          <w:p w:rsidR="000F6102" w:rsidRPr="00160AB9" w:rsidRDefault="000F6102" w:rsidP="00160AB9">
            <w:pPr>
              <w:jc w:val="center"/>
              <w:rPr>
                <w:lang w:eastAsia="ru-RU"/>
              </w:rPr>
            </w:pPr>
          </w:p>
        </w:tc>
        <w:tc>
          <w:tcPr>
            <w:tcW w:w="855" w:type="pct"/>
            <w:vMerge w:val="restar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F6102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Жилой дом </w:t>
            </w:r>
          </w:p>
          <w:p w:rsidR="000F6102" w:rsidRPr="00013948" w:rsidRDefault="000F6102" w:rsidP="0095026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(общая долевая собственность, </w:t>
            </w:r>
            <w:r>
              <w:rPr>
                <w:sz w:val="20"/>
              </w:rPr>
              <w:t>1</w:t>
            </w:r>
            <w:r w:rsidRPr="00013948">
              <w:rPr>
                <w:sz w:val="20"/>
              </w:rPr>
              <w:t>/3 доли)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81,0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013948" w:rsidTr="00612D3E">
        <w:trPr>
          <w:trHeight w:val="674"/>
        </w:trPr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0F6102" w:rsidRPr="00013948" w:rsidRDefault="000F6102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0F6102" w:rsidRPr="00013948" w:rsidRDefault="000F6102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0F6102" w:rsidRPr="00013948" w:rsidRDefault="000F6102" w:rsidP="005029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0F6102" w:rsidRPr="005029EA" w:rsidRDefault="000F6102" w:rsidP="004E53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151,0</w:t>
            </w:r>
          </w:p>
        </w:tc>
        <w:tc>
          <w:tcPr>
            <w:tcW w:w="591" w:type="pct"/>
          </w:tcPr>
          <w:p w:rsidR="000F6102" w:rsidRPr="00013948" w:rsidRDefault="000F6102" w:rsidP="004E5354">
            <w:pPr>
              <w:pStyle w:val="ConsPlus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F6102" w:rsidRPr="00013948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0F6102" w:rsidRPr="00013948" w:rsidRDefault="000F6102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747" w:type="pct"/>
            <w:vMerge w:val="restart"/>
          </w:tcPr>
          <w:p w:rsidR="000F6102" w:rsidRPr="002B6FAB" w:rsidRDefault="000F6102" w:rsidP="002B6FAB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59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2B6FAB">
              <w:rPr>
                <w:sz w:val="20"/>
              </w:rPr>
              <w:t>1181</w:t>
            </w:r>
            <w:r w:rsidRPr="00013948">
              <w:rPr>
                <w:sz w:val="20"/>
              </w:rPr>
              <w:t>,</w:t>
            </w:r>
            <w:r w:rsidRPr="002B6FAB">
              <w:rPr>
                <w:sz w:val="20"/>
              </w:rPr>
              <w:t>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0F6102" w:rsidRPr="008F04CA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0F6102" w:rsidRPr="008F04CA" w:rsidRDefault="000F6102" w:rsidP="007471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  <w:vMerge/>
          </w:tcPr>
          <w:p w:rsidR="000F6102" w:rsidRPr="008F04CA" w:rsidRDefault="000F6102" w:rsidP="007471E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Жилой дом (пользование)</w:t>
            </w:r>
          </w:p>
        </w:tc>
        <w:tc>
          <w:tcPr>
            <w:tcW w:w="373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81,0</w:t>
            </w:r>
          </w:p>
        </w:tc>
        <w:tc>
          <w:tcPr>
            <w:tcW w:w="591" w:type="pct"/>
          </w:tcPr>
          <w:p w:rsidR="000F6102" w:rsidRPr="00013948" w:rsidRDefault="000F6102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8F04CA" w:rsidTr="008F04CA">
        <w:tc>
          <w:tcPr>
            <w:tcW w:w="156" w:type="pct"/>
            <w:vMerge/>
          </w:tcPr>
          <w:p w:rsidR="000F6102" w:rsidRPr="00013948" w:rsidRDefault="000F6102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0F6102" w:rsidRPr="008F04CA" w:rsidRDefault="000F6102" w:rsidP="007471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  <w:vMerge/>
          </w:tcPr>
          <w:p w:rsidR="000F6102" w:rsidRPr="008F04CA" w:rsidRDefault="000F6102" w:rsidP="007471E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0F6102" w:rsidRPr="00013948" w:rsidRDefault="000F6102" w:rsidP="004E53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0F6102" w:rsidRPr="005029EA" w:rsidRDefault="000F6102" w:rsidP="004E53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151,0</w:t>
            </w:r>
          </w:p>
        </w:tc>
        <w:tc>
          <w:tcPr>
            <w:tcW w:w="591" w:type="pct"/>
          </w:tcPr>
          <w:p w:rsidR="000F6102" w:rsidRPr="00013948" w:rsidRDefault="000F6102" w:rsidP="004E5354">
            <w:pPr>
              <w:pStyle w:val="ConsPlus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:rsidR="000F6102" w:rsidRPr="008F04CA" w:rsidRDefault="000F6102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0F6102" w:rsidRDefault="000F6102">
      <w:pPr>
        <w:pStyle w:val="ConsPlusNormal"/>
        <w:ind w:firstLine="540"/>
        <w:jc w:val="both"/>
        <w:rPr>
          <w:sz w:val="24"/>
          <w:szCs w:val="24"/>
        </w:rPr>
      </w:pPr>
    </w:p>
    <w:p w:rsidR="000F6102" w:rsidRDefault="000F6102">
      <w:pPr>
        <w:pStyle w:val="ConsPlusNormal"/>
        <w:jc w:val="center"/>
      </w:pPr>
      <w:r>
        <w:t>Сведения</w:t>
      </w:r>
    </w:p>
    <w:p w:rsidR="000F6102" w:rsidRDefault="000F6102">
      <w:pPr>
        <w:pStyle w:val="ConsPlusNormal"/>
        <w:jc w:val="center"/>
      </w:pPr>
      <w:r>
        <w:t>о доходах, расходах, об имуществе и обязательствах</w:t>
      </w:r>
    </w:p>
    <w:p w:rsidR="000F6102" w:rsidRDefault="000F6102">
      <w:pPr>
        <w:pStyle w:val="ConsPlusNormal"/>
        <w:jc w:val="center"/>
      </w:pPr>
      <w:r>
        <w:t>имущественного характера депутатов Собрания представителей Лунинского района Пензенской области и членов их семей</w:t>
      </w:r>
    </w:p>
    <w:p w:rsidR="000F6102" w:rsidRDefault="000F6102">
      <w:pPr>
        <w:pStyle w:val="ConsPlusNormal"/>
        <w:jc w:val="center"/>
      </w:pPr>
      <w:r>
        <w:t>за отчетный период с 1 января 2020 г. по 31 декабря 2020 г.</w:t>
      </w:r>
    </w:p>
    <w:p w:rsidR="000F6102" w:rsidRDefault="000F6102">
      <w:pPr>
        <w:pStyle w:val="ConsPlusNormal"/>
        <w:jc w:val="center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2828"/>
        <w:gridCol w:w="2390"/>
        <w:gridCol w:w="2184"/>
        <w:gridCol w:w="1653"/>
        <w:gridCol w:w="1897"/>
        <w:gridCol w:w="2509"/>
        <w:gridCol w:w="2123"/>
      </w:tblGrid>
      <w:tr w:rsidR="000F6102" w:rsidRPr="00B816EC">
        <w:tc>
          <w:tcPr>
            <w:tcW w:w="162" w:type="pct"/>
            <w:vMerge w:val="restar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N</w:t>
            </w:r>
          </w:p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п/п</w:t>
            </w:r>
          </w:p>
        </w:tc>
        <w:tc>
          <w:tcPr>
            <w:tcW w:w="878" w:type="pct"/>
            <w:vMerge w:val="restar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2" w:type="pct"/>
            <w:vMerge w:val="restar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0" w:type="pct"/>
            <w:gridSpan w:val="3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79" w:type="pct"/>
            <w:vMerge w:val="restar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(вид, марка)</w:t>
            </w:r>
          </w:p>
        </w:tc>
        <w:tc>
          <w:tcPr>
            <w:tcW w:w="659" w:type="pct"/>
            <w:vMerge w:val="restar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816EC">
                <w:rPr>
                  <w:color w:val="0000FF"/>
                  <w:sz w:val="24"/>
                  <w:szCs w:val="24"/>
                </w:rPr>
                <w:t>&lt;</w:t>
              </w:r>
              <w:r w:rsidRPr="00B816EC">
                <w:rPr>
                  <w:color w:val="0000FF"/>
                  <w:sz w:val="24"/>
                  <w:szCs w:val="24"/>
                </w:rPr>
                <w:t>2</w:t>
              </w:r>
              <w:r w:rsidRPr="00B816EC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678" w:type="pc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вид</w:t>
            </w:r>
          </w:p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B816EC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13" w:type="pc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площадь</w:t>
            </w:r>
          </w:p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(кв. м)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страна</w:t>
            </w:r>
          </w:p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</w:tr>
      <w:tr w:rsidR="000F6102" w:rsidRPr="00B816EC">
        <w:tc>
          <w:tcPr>
            <w:tcW w:w="162" w:type="pc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</w:t>
            </w:r>
          </w:p>
        </w:tc>
        <w:tc>
          <w:tcPr>
            <w:tcW w:w="878" w:type="pc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3</w:t>
            </w:r>
          </w:p>
        </w:tc>
        <w:tc>
          <w:tcPr>
            <w:tcW w:w="678" w:type="pc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</w:t>
            </w:r>
          </w:p>
        </w:tc>
        <w:tc>
          <w:tcPr>
            <w:tcW w:w="513" w:type="pc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6</w:t>
            </w:r>
          </w:p>
        </w:tc>
        <w:tc>
          <w:tcPr>
            <w:tcW w:w="779" w:type="pc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7</w:t>
            </w:r>
          </w:p>
        </w:tc>
        <w:tc>
          <w:tcPr>
            <w:tcW w:w="659" w:type="pc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</w:t>
            </w:r>
          </w:p>
        </w:tc>
      </w:tr>
      <w:tr w:rsidR="000F6102" w:rsidRPr="00B816EC">
        <w:tc>
          <w:tcPr>
            <w:tcW w:w="162" w:type="pct"/>
            <w:vMerge w:val="restar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1.</w:t>
            </w:r>
          </w:p>
        </w:tc>
        <w:tc>
          <w:tcPr>
            <w:tcW w:w="878" w:type="pct"/>
            <w:vMerge w:val="restar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Афонин Владимир Григорьевич, директор ГКУ ПО «Большевьясское лесничество»</w:t>
            </w:r>
          </w:p>
        </w:tc>
        <w:tc>
          <w:tcPr>
            <w:tcW w:w="742" w:type="pct"/>
            <w:vMerge w:val="restar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738993,02</w:t>
            </w:r>
          </w:p>
        </w:tc>
        <w:tc>
          <w:tcPr>
            <w:tcW w:w="678" w:type="pct"/>
          </w:tcPr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</w:t>
            </w:r>
            <w:r>
              <w:rPr>
                <w:sz w:val="24"/>
                <w:szCs w:val="24"/>
              </w:rPr>
              <w:t xml:space="preserve">мельный участок </w:t>
            </w:r>
          </w:p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2000,0</w:t>
            </w:r>
            <w:r>
              <w:rPr>
                <w:sz w:val="24"/>
                <w:szCs w:val="24"/>
              </w:rPr>
              <w:t>0</w:t>
            </w:r>
          </w:p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  <w:vMerge w:val="restar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 69М</w:t>
            </w: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Трактор ЮМЗ 6</w:t>
            </w:r>
          </w:p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 w:rsidP="00D470B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Автоприцеп</w:t>
            </w:r>
            <w:r>
              <w:rPr>
                <w:sz w:val="24"/>
                <w:szCs w:val="24"/>
              </w:rPr>
              <w:t xml:space="preserve"> ОДАЗ </w:t>
            </w:r>
            <w:r w:rsidRPr="00B816EC">
              <w:rPr>
                <w:sz w:val="24"/>
                <w:szCs w:val="24"/>
              </w:rPr>
              <w:t>3885</w:t>
            </w:r>
          </w:p>
          <w:p w:rsidR="000F6102" w:rsidRPr="00B816EC" w:rsidRDefault="000F6102" w:rsidP="00D470B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Pr="00B816EC" w:rsidRDefault="000F6102" w:rsidP="00D470B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Автоприцеп ОДАЗ 39370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C0112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4D03A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</w:t>
            </w:r>
            <w:r>
              <w:rPr>
                <w:sz w:val="24"/>
                <w:szCs w:val="24"/>
              </w:rPr>
              <w:t xml:space="preserve">мельный участок </w:t>
            </w:r>
          </w:p>
          <w:p w:rsidR="000F6102" w:rsidRPr="00B816EC" w:rsidRDefault="000F6102" w:rsidP="00BC6D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513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589" w:type="pct"/>
          </w:tcPr>
          <w:p w:rsidR="000F6102" w:rsidRPr="00B816EC" w:rsidRDefault="000F6102" w:rsidP="004D03A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0F6102" w:rsidRDefault="000F6102" w:rsidP="00D470B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Default="000F6102" w:rsidP="00C011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0F6102" w:rsidRPr="00B816EC" w:rsidRDefault="000F6102" w:rsidP="00BC6D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513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213,80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D470B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 w:val="restart"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2.</w:t>
            </w:r>
          </w:p>
        </w:tc>
        <w:tc>
          <w:tcPr>
            <w:tcW w:w="878" w:type="pct"/>
            <w:vMerge w:val="restar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 Валерий Васильевич, глава КФХ</w:t>
            </w:r>
          </w:p>
        </w:tc>
        <w:tc>
          <w:tcPr>
            <w:tcW w:w="742" w:type="pct"/>
            <w:vMerge w:val="restart"/>
          </w:tcPr>
          <w:p w:rsidR="000F6102" w:rsidRPr="00B816EC" w:rsidRDefault="000F6102" w:rsidP="00C56D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300000,04</w:t>
            </w:r>
          </w:p>
        </w:tc>
        <w:tc>
          <w:tcPr>
            <w:tcW w:w="678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E6D1A" w:rsidRDefault="000F6102" w:rsidP="00BC6D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120000,00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896294" w:rsidRDefault="000F6102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 3741</w:t>
            </w: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КАМАЗ 55102</w:t>
            </w:r>
          </w:p>
          <w:p w:rsidR="000F6102" w:rsidRDefault="000F6102" w:rsidP="0089629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Прицеп </w:t>
            </w:r>
            <w:r>
              <w:rPr>
                <w:sz w:val="24"/>
                <w:szCs w:val="24"/>
              </w:rPr>
              <w:t xml:space="preserve">самосвальный </w:t>
            </w: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Pr="00896294" w:rsidRDefault="000F6102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0F6102" w:rsidRPr="00B816EC" w:rsidRDefault="000F6102" w:rsidP="00DF4D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E6D1A" w:rsidRDefault="000F6102" w:rsidP="00BC6D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27776,00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E6D1A" w:rsidRDefault="000F6102" w:rsidP="00BC6D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184000,0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 w:rsidP="001C319F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E6D1A" w:rsidRDefault="000F6102" w:rsidP="00BC6D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 w:rsidP="001C319F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120000,0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0F6102" w:rsidRPr="00B816EC" w:rsidRDefault="000F6102" w:rsidP="001C319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E6D1A" w:rsidRDefault="000F6102" w:rsidP="00BC6D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пользовани</w:t>
            </w:r>
            <w:r>
              <w:rPr>
                <w:sz w:val="24"/>
                <w:szCs w:val="24"/>
              </w:rPr>
              <w:t>е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 w:rsidP="00591F30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1583,0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Жилой дом </w:t>
            </w:r>
          </w:p>
          <w:p w:rsidR="000F6102" w:rsidRPr="00BE6D1A" w:rsidRDefault="000F6102" w:rsidP="00BC6D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пользовани</w:t>
            </w:r>
            <w:r>
              <w:rPr>
                <w:sz w:val="24"/>
                <w:szCs w:val="24"/>
              </w:rPr>
              <w:t>е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25,40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5800,00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154000,00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825,00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679,0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1500,0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Жилой дом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117,6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Жилой дом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346,5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Нежилое здание-склад 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76,9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Нежилое здание-</w:t>
            </w:r>
            <w:r w:rsidRPr="00BE6D1A">
              <w:rPr>
                <w:sz w:val="24"/>
                <w:szCs w:val="24"/>
              </w:rPr>
              <w:lastRenderedPageBreak/>
              <w:t xml:space="preserve">пилорама 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lastRenderedPageBreak/>
              <w:t>199,10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 w:rsidTr="00775EEA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bottom w:val="nil"/>
            </w:tcBorders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bottom w:val="nil"/>
            </w:tcBorders>
          </w:tcPr>
          <w:p w:rsidR="000F6102" w:rsidRPr="00591F30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591F30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Нежилое здание – столярный цех 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165,90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  <w:tcBorders>
              <w:bottom w:val="nil"/>
            </w:tcBorders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bottom w:val="nil"/>
            </w:tcBorders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 w:rsidTr="00775EEA">
        <w:tc>
          <w:tcPr>
            <w:tcW w:w="162" w:type="pct"/>
            <w:vMerge/>
          </w:tcPr>
          <w:p w:rsidR="000F6102" w:rsidRPr="00B816EC" w:rsidRDefault="000F610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nil"/>
            </w:tcBorders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</w:tcBorders>
          </w:tcPr>
          <w:p w:rsidR="000F6102" w:rsidRPr="00591F30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 w:rsidP="00775EEA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 w:rsidP="00775EEA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184000,00</w:t>
            </w:r>
          </w:p>
        </w:tc>
        <w:tc>
          <w:tcPr>
            <w:tcW w:w="589" w:type="pct"/>
          </w:tcPr>
          <w:p w:rsidR="000F6102" w:rsidRPr="00B816EC" w:rsidRDefault="000F6102" w:rsidP="00775EE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tcBorders>
              <w:top w:val="nil"/>
            </w:tcBorders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</w:tcBorders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F6102" w:rsidRPr="00B816EC" w:rsidRDefault="000F61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16EC">
              <w:rPr>
                <w:sz w:val="24"/>
                <w:szCs w:val="24"/>
              </w:rPr>
              <w:t>упруга</w:t>
            </w:r>
          </w:p>
        </w:tc>
        <w:tc>
          <w:tcPr>
            <w:tcW w:w="742" w:type="pct"/>
            <w:vMerge w:val="restar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78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Земельный участок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174,60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3137DB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>
              <w:rPr>
                <w:sz w:val="24"/>
                <w:szCs w:val="24"/>
                <w:lang w:val="en-US"/>
              </w:rPr>
              <w:t>RAV</w:t>
            </w:r>
            <w:r w:rsidRPr="003137DB">
              <w:rPr>
                <w:sz w:val="24"/>
                <w:szCs w:val="24"/>
              </w:rPr>
              <w:t>4</w:t>
            </w:r>
          </w:p>
          <w:p w:rsidR="000F6102" w:rsidRPr="003137DB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Pr="00896294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 2705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Нежилое здание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69,30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1583,00</w:t>
            </w:r>
          </w:p>
        </w:tc>
        <w:tc>
          <w:tcPr>
            <w:tcW w:w="589" w:type="pct"/>
          </w:tcPr>
          <w:p w:rsidR="000F6102" w:rsidRPr="00BE6D1A" w:rsidRDefault="000F6102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Жилой дом 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25,40</w:t>
            </w:r>
          </w:p>
        </w:tc>
        <w:tc>
          <w:tcPr>
            <w:tcW w:w="589" w:type="pct"/>
          </w:tcPr>
          <w:p w:rsidR="000F6102" w:rsidRPr="00BE6D1A" w:rsidRDefault="000F6102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Жилой дом 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пользовани</w:t>
            </w:r>
            <w:r>
              <w:rPr>
                <w:sz w:val="24"/>
                <w:szCs w:val="24"/>
              </w:rPr>
              <w:t>е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346,50</w:t>
            </w:r>
          </w:p>
        </w:tc>
        <w:tc>
          <w:tcPr>
            <w:tcW w:w="589" w:type="pct"/>
          </w:tcPr>
          <w:p w:rsidR="000F6102" w:rsidRPr="00BE6D1A" w:rsidRDefault="000F6102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Жилой дом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пользовани</w:t>
            </w:r>
            <w:r>
              <w:rPr>
                <w:sz w:val="24"/>
                <w:szCs w:val="24"/>
              </w:rPr>
              <w:t>е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117,60</w:t>
            </w:r>
          </w:p>
        </w:tc>
        <w:tc>
          <w:tcPr>
            <w:tcW w:w="589" w:type="pct"/>
          </w:tcPr>
          <w:p w:rsidR="000F6102" w:rsidRPr="00BE6D1A" w:rsidRDefault="000F6102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 w:rsidTr="00896294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пользовани</w:t>
            </w:r>
            <w:r>
              <w:rPr>
                <w:sz w:val="24"/>
                <w:szCs w:val="24"/>
              </w:rPr>
              <w:t>е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5800,00</w:t>
            </w:r>
          </w:p>
        </w:tc>
        <w:tc>
          <w:tcPr>
            <w:tcW w:w="589" w:type="pct"/>
          </w:tcPr>
          <w:p w:rsidR="000F6102" w:rsidRPr="00BE6D1A" w:rsidRDefault="000F6102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 w:val="restart"/>
          </w:tcPr>
          <w:p w:rsidR="000F6102" w:rsidRPr="00BA4684" w:rsidRDefault="000F6102">
            <w:pPr>
              <w:rPr>
                <w:szCs w:val="24"/>
              </w:rPr>
            </w:pPr>
            <w:r w:rsidRPr="00BA4684">
              <w:rPr>
                <w:szCs w:val="24"/>
              </w:rPr>
              <w:t>3</w:t>
            </w:r>
          </w:p>
        </w:tc>
        <w:tc>
          <w:tcPr>
            <w:tcW w:w="878" w:type="pct"/>
            <w:vMerge w:val="restart"/>
          </w:tcPr>
          <w:p w:rsidR="000F6102" w:rsidRPr="00B816EC" w:rsidRDefault="000F61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Ананьина Елена Ивановна, участковый лесничий ГКУ ПО «Большевьясское лесничество»</w:t>
            </w:r>
          </w:p>
        </w:tc>
        <w:tc>
          <w:tcPr>
            <w:tcW w:w="742" w:type="pct"/>
            <w:vMerge w:val="restart"/>
          </w:tcPr>
          <w:p w:rsidR="000F6102" w:rsidRPr="00B816EC" w:rsidRDefault="000F6102" w:rsidP="005F38E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280983,25</w:t>
            </w:r>
          </w:p>
        </w:tc>
        <w:tc>
          <w:tcPr>
            <w:tcW w:w="678" w:type="pct"/>
          </w:tcPr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3064,10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272D48" w:rsidRDefault="000F6102" w:rsidP="00BE6D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F6102" w:rsidRDefault="000F6102" w:rsidP="00BE6D1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F6102" w:rsidRPr="00B816EC" w:rsidRDefault="000F6102" w:rsidP="00BE6D1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0F6102" w:rsidRPr="00B816EC" w:rsidRDefault="000F6102" w:rsidP="00BE6D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154,80</w:t>
            </w:r>
          </w:p>
        </w:tc>
        <w:tc>
          <w:tcPr>
            <w:tcW w:w="589" w:type="pct"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 w:rsidTr="00BE6D1A">
        <w:trPr>
          <w:trHeight w:val="485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0F6102" w:rsidRPr="00B816EC" w:rsidRDefault="000F610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bottom w:val="single" w:sz="4" w:space="0" w:color="auto"/>
            </w:tcBorders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:rsidR="000F6102" w:rsidRDefault="000F6102" w:rsidP="00272D4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0F6102" w:rsidRPr="00B816EC" w:rsidRDefault="000F6102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62,00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0F6102" w:rsidRPr="00B816EC" w:rsidRDefault="000F6102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  <w:tcBorders>
              <w:bottom w:val="single" w:sz="4" w:space="0" w:color="auto"/>
            </w:tcBorders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</w:tcPr>
          <w:p w:rsidR="000F6102" w:rsidRPr="00B816EC" w:rsidRDefault="000F610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 w:val="restart"/>
          </w:tcPr>
          <w:p w:rsidR="000F6102" w:rsidRPr="00463331" w:rsidRDefault="000F6102">
            <w:pPr>
              <w:rPr>
                <w:szCs w:val="24"/>
              </w:rPr>
            </w:pPr>
            <w:r w:rsidRPr="00463331">
              <w:rPr>
                <w:szCs w:val="24"/>
              </w:rPr>
              <w:t>4</w:t>
            </w:r>
          </w:p>
        </w:tc>
        <w:tc>
          <w:tcPr>
            <w:tcW w:w="878" w:type="pct"/>
            <w:vMerge w:val="restart"/>
          </w:tcPr>
          <w:p w:rsidR="000F6102" w:rsidRPr="00B816EC" w:rsidRDefault="000F6102" w:rsidP="004706A5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Просвирнёв Николай </w:t>
            </w:r>
            <w:r w:rsidRPr="00B816EC">
              <w:rPr>
                <w:sz w:val="24"/>
                <w:szCs w:val="24"/>
              </w:rPr>
              <w:lastRenderedPageBreak/>
              <w:t xml:space="preserve">Петрович, </w:t>
            </w:r>
            <w:r>
              <w:rPr>
                <w:sz w:val="24"/>
                <w:szCs w:val="24"/>
              </w:rPr>
              <w:t>генеральный директор ООО «Центральное»</w:t>
            </w:r>
          </w:p>
        </w:tc>
        <w:tc>
          <w:tcPr>
            <w:tcW w:w="742" w:type="pct"/>
            <w:vMerge w:val="restart"/>
          </w:tcPr>
          <w:p w:rsidR="000F6102" w:rsidRPr="00B816EC" w:rsidRDefault="000F6102" w:rsidP="008E18F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407175,75</w:t>
            </w:r>
          </w:p>
        </w:tc>
        <w:tc>
          <w:tcPr>
            <w:tcW w:w="678" w:type="pct"/>
          </w:tcPr>
          <w:p w:rsidR="000F6102" w:rsidRDefault="000F6102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lastRenderedPageBreak/>
              <w:t>(собственност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lastRenderedPageBreak/>
              <w:t>1200,00</w:t>
            </w:r>
          </w:p>
        </w:tc>
        <w:tc>
          <w:tcPr>
            <w:tcW w:w="589" w:type="pct"/>
          </w:tcPr>
          <w:p w:rsidR="000F6102" w:rsidRPr="00B816EC" w:rsidRDefault="000F6102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B816EC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ЗАЗ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 xml:space="preserve">968 </w:t>
            </w:r>
          </w:p>
          <w:p w:rsidR="000F6102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Pr="00B5733E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УАЗ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315195</w:t>
            </w:r>
          </w:p>
          <w:p w:rsidR="000F6102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Pr="00B816EC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Toyota</w:t>
            </w:r>
            <w:r w:rsidRPr="00B816EC"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  <w:lang w:val="en-US"/>
              </w:rPr>
              <w:t>RAV</w:t>
            </w:r>
            <w:r w:rsidRPr="00B5733E">
              <w:rPr>
                <w:sz w:val="24"/>
                <w:szCs w:val="24"/>
              </w:rPr>
              <w:t xml:space="preserve"> 4</w:t>
            </w:r>
          </w:p>
          <w:p w:rsidR="000F6102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Pr="00B816EC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</w:t>
            </w:r>
            <w:r w:rsidRPr="00211A20">
              <w:rPr>
                <w:sz w:val="24"/>
                <w:szCs w:val="24"/>
              </w:rPr>
              <w:t xml:space="preserve"> 2775-01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874,00</w:t>
            </w:r>
          </w:p>
        </w:tc>
        <w:tc>
          <w:tcPr>
            <w:tcW w:w="589" w:type="pct"/>
          </w:tcPr>
          <w:p w:rsidR="000F6102" w:rsidRPr="00B816EC" w:rsidRDefault="000F6102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9240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124,00</w:t>
            </w:r>
          </w:p>
        </w:tc>
        <w:tc>
          <w:tcPr>
            <w:tcW w:w="589" w:type="pct"/>
          </w:tcPr>
          <w:p w:rsidR="000F6102" w:rsidRPr="00B816EC" w:rsidRDefault="000F6102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591F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13" w:type="pct"/>
          </w:tcPr>
          <w:p w:rsidR="000F6102" w:rsidRPr="00B816EC" w:rsidRDefault="000F6102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41,20</w:t>
            </w:r>
          </w:p>
        </w:tc>
        <w:tc>
          <w:tcPr>
            <w:tcW w:w="589" w:type="pct"/>
          </w:tcPr>
          <w:p w:rsidR="000F6102" w:rsidRPr="00B816EC" w:rsidRDefault="000F6102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Часть нежилого зд</w:t>
            </w:r>
            <w:r>
              <w:rPr>
                <w:sz w:val="24"/>
                <w:szCs w:val="24"/>
              </w:rPr>
              <w:t>ания-магазин «Универмаг № 1» (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523,70</w:t>
            </w:r>
          </w:p>
        </w:tc>
        <w:tc>
          <w:tcPr>
            <w:tcW w:w="589" w:type="pct"/>
          </w:tcPr>
          <w:p w:rsidR="000F6102" w:rsidRPr="00B816EC" w:rsidRDefault="000F6102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16EC">
              <w:rPr>
                <w:sz w:val="24"/>
                <w:szCs w:val="24"/>
              </w:rPr>
              <w:t>упруга</w:t>
            </w:r>
          </w:p>
        </w:tc>
        <w:tc>
          <w:tcPr>
            <w:tcW w:w="742" w:type="pct"/>
            <w:vMerge w:val="restart"/>
          </w:tcPr>
          <w:p w:rsidR="000F6102" w:rsidRPr="00272D48" w:rsidRDefault="000F6102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151809,96</w:t>
            </w:r>
          </w:p>
        </w:tc>
        <w:tc>
          <w:tcPr>
            <w:tcW w:w="678" w:type="pct"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41,20</w:t>
            </w:r>
          </w:p>
        </w:tc>
        <w:tc>
          <w:tcPr>
            <w:tcW w:w="589" w:type="pct"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24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816EC">
              <w:rPr>
                <w:sz w:val="24"/>
                <w:szCs w:val="24"/>
              </w:rPr>
              <w:t>пользовани</w:t>
            </w:r>
            <w:r>
              <w:rPr>
                <w:sz w:val="24"/>
                <w:szCs w:val="24"/>
              </w:rPr>
              <w:t>е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124,00</w:t>
            </w:r>
          </w:p>
        </w:tc>
        <w:tc>
          <w:tcPr>
            <w:tcW w:w="589" w:type="pct"/>
          </w:tcPr>
          <w:p w:rsidR="000F6102" w:rsidRPr="00B816EC" w:rsidRDefault="000F6102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816EC">
              <w:rPr>
                <w:sz w:val="24"/>
                <w:szCs w:val="24"/>
              </w:rPr>
              <w:t>пользовани</w:t>
            </w:r>
            <w:r>
              <w:rPr>
                <w:sz w:val="24"/>
                <w:szCs w:val="24"/>
              </w:rPr>
              <w:t>е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1200,00</w:t>
            </w:r>
          </w:p>
        </w:tc>
        <w:tc>
          <w:tcPr>
            <w:tcW w:w="589" w:type="pct"/>
          </w:tcPr>
          <w:p w:rsidR="000F6102" w:rsidRPr="00B816EC" w:rsidRDefault="000F6102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 w:val="restart"/>
          </w:tcPr>
          <w:p w:rsidR="000F6102" w:rsidRPr="00297ECA" w:rsidRDefault="000F6102">
            <w:pPr>
              <w:rPr>
                <w:szCs w:val="24"/>
              </w:rPr>
            </w:pPr>
            <w:r w:rsidRPr="00297ECA">
              <w:rPr>
                <w:szCs w:val="24"/>
              </w:rPr>
              <w:t>5</w:t>
            </w:r>
          </w:p>
        </w:tc>
        <w:tc>
          <w:tcPr>
            <w:tcW w:w="878" w:type="pct"/>
            <w:vMerge w:val="restart"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Небылица Елена Николаевна, учитель МБОУ СОШ с. Родники</w:t>
            </w:r>
            <w:r w:rsidRPr="00B81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vMerge w:val="restart"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600690,93</w:t>
            </w:r>
          </w:p>
        </w:tc>
        <w:tc>
          <w:tcPr>
            <w:tcW w:w="678" w:type="pct"/>
          </w:tcPr>
          <w:p w:rsidR="000F6102" w:rsidRDefault="000F6102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589" w:type="pct"/>
          </w:tcPr>
          <w:p w:rsidR="000F6102" w:rsidRPr="00B816EC" w:rsidRDefault="000F6102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B816EC" w:rsidRDefault="000F6102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99,60</w:t>
            </w:r>
          </w:p>
        </w:tc>
        <w:tc>
          <w:tcPr>
            <w:tcW w:w="589" w:type="pct"/>
          </w:tcPr>
          <w:p w:rsidR="000F6102" w:rsidRPr="00B816EC" w:rsidRDefault="000F6102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13" w:type="pct"/>
          </w:tcPr>
          <w:p w:rsidR="000F6102" w:rsidRDefault="000F6102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29,90</w:t>
            </w:r>
          </w:p>
        </w:tc>
        <w:tc>
          <w:tcPr>
            <w:tcW w:w="589" w:type="pct"/>
          </w:tcPr>
          <w:p w:rsidR="000F6102" w:rsidRPr="00B816EC" w:rsidRDefault="000F6102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F6102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13" w:type="pct"/>
          </w:tcPr>
          <w:p w:rsidR="000F6102" w:rsidRDefault="000F6102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32,00</w:t>
            </w:r>
          </w:p>
        </w:tc>
        <w:tc>
          <w:tcPr>
            <w:tcW w:w="589" w:type="pct"/>
          </w:tcPr>
          <w:p w:rsidR="000F6102" w:rsidRPr="00B816EC" w:rsidRDefault="000F6102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1198723,93</w:t>
            </w:r>
          </w:p>
        </w:tc>
        <w:tc>
          <w:tcPr>
            <w:tcW w:w="678" w:type="pct"/>
          </w:tcPr>
          <w:p w:rsidR="000F6102" w:rsidRDefault="000F6102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13" w:type="pct"/>
          </w:tcPr>
          <w:p w:rsidR="000F6102" w:rsidRPr="00B816EC" w:rsidRDefault="000F6102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99,60</w:t>
            </w:r>
          </w:p>
        </w:tc>
        <w:tc>
          <w:tcPr>
            <w:tcW w:w="589" w:type="pct"/>
          </w:tcPr>
          <w:p w:rsidR="000F6102" w:rsidRPr="00B816EC" w:rsidRDefault="000F6102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B816EC" w:rsidRDefault="000F6102" w:rsidP="005D07B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5D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513" w:type="pct"/>
          </w:tcPr>
          <w:p w:rsidR="000F6102" w:rsidRPr="00B816EC" w:rsidRDefault="000F6102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1000,00</w:t>
            </w:r>
          </w:p>
        </w:tc>
        <w:tc>
          <w:tcPr>
            <w:tcW w:w="589" w:type="pct"/>
          </w:tcPr>
          <w:p w:rsidR="000F6102" w:rsidRPr="00B816EC" w:rsidRDefault="000F6102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Default="000F6102" w:rsidP="00297EC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D935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F6102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513" w:type="pct"/>
          </w:tcPr>
          <w:p w:rsidR="000F6102" w:rsidRDefault="000F6102" w:rsidP="00775EE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32,00</w:t>
            </w:r>
          </w:p>
        </w:tc>
        <w:tc>
          <w:tcPr>
            <w:tcW w:w="589" w:type="pct"/>
          </w:tcPr>
          <w:p w:rsidR="000F6102" w:rsidRPr="00B816EC" w:rsidRDefault="000F6102" w:rsidP="00775EE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Default="000F6102" w:rsidP="00297EC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 w:rsidTr="00775EEA">
        <w:trPr>
          <w:trHeight w:val="828"/>
        </w:trPr>
        <w:tc>
          <w:tcPr>
            <w:tcW w:w="162" w:type="pct"/>
            <w:vMerge w:val="restart"/>
          </w:tcPr>
          <w:p w:rsidR="000F6102" w:rsidRPr="00463331" w:rsidRDefault="000F6102">
            <w:pPr>
              <w:rPr>
                <w:szCs w:val="24"/>
                <w:lang w:val="en-US"/>
              </w:rPr>
            </w:pPr>
            <w:r w:rsidRPr="00463331">
              <w:rPr>
                <w:szCs w:val="24"/>
                <w:lang w:val="en-US"/>
              </w:rPr>
              <w:t>6</w:t>
            </w:r>
          </w:p>
        </w:tc>
        <w:tc>
          <w:tcPr>
            <w:tcW w:w="878" w:type="pct"/>
            <w:vMerge w:val="restart"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Грунин Александр Борисович,</w:t>
            </w:r>
            <w:r>
              <w:rPr>
                <w:sz w:val="24"/>
                <w:szCs w:val="24"/>
              </w:rPr>
              <w:t xml:space="preserve"> председатель </w:t>
            </w:r>
            <w:r w:rsidRPr="00B816EC">
              <w:rPr>
                <w:sz w:val="24"/>
                <w:szCs w:val="24"/>
              </w:rPr>
              <w:t xml:space="preserve">СПК «Северный» </w:t>
            </w:r>
          </w:p>
        </w:tc>
        <w:tc>
          <w:tcPr>
            <w:tcW w:w="742" w:type="pct"/>
            <w:vMerge w:val="restart"/>
          </w:tcPr>
          <w:p w:rsidR="000F6102" w:rsidRPr="00B816EC" w:rsidRDefault="000F6102" w:rsidP="008E18F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996235,09</w:t>
            </w:r>
          </w:p>
        </w:tc>
        <w:tc>
          <w:tcPr>
            <w:tcW w:w="678" w:type="pct"/>
          </w:tcPr>
          <w:p w:rsidR="000F6102" w:rsidRPr="00BE6D1A" w:rsidRDefault="000F6102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2000,00</w:t>
            </w:r>
          </w:p>
        </w:tc>
        <w:tc>
          <w:tcPr>
            <w:tcW w:w="589" w:type="pct"/>
          </w:tcPr>
          <w:p w:rsidR="000F6102" w:rsidRPr="00B816EC" w:rsidRDefault="000F6102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Toyota</w:t>
            </w:r>
            <w:r w:rsidRPr="00B816EC">
              <w:rPr>
                <w:sz w:val="24"/>
                <w:szCs w:val="24"/>
              </w:rPr>
              <w:t xml:space="preserve"> Камри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 w:rsidTr="00775EEA">
        <w:trPr>
          <w:trHeight w:val="828"/>
        </w:trPr>
        <w:tc>
          <w:tcPr>
            <w:tcW w:w="162" w:type="pct"/>
            <w:vMerge/>
          </w:tcPr>
          <w:p w:rsidR="000F6102" w:rsidRPr="00463331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8E18F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 w:rsidP="00847C95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E6D1A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E6D1A" w:rsidRDefault="000F6102" w:rsidP="00847C95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2000,00</w:t>
            </w:r>
          </w:p>
        </w:tc>
        <w:tc>
          <w:tcPr>
            <w:tcW w:w="589" w:type="pct"/>
          </w:tcPr>
          <w:p w:rsidR="000F6102" w:rsidRPr="00B816EC" w:rsidRDefault="000F6102" w:rsidP="00847C9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513" w:type="pct"/>
          </w:tcPr>
          <w:p w:rsidR="000F6102" w:rsidRPr="00BE6D1A" w:rsidRDefault="000F6102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127,90</w:t>
            </w:r>
          </w:p>
        </w:tc>
        <w:tc>
          <w:tcPr>
            <w:tcW w:w="589" w:type="pct"/>
          </w:tcPr>
          <w:p w:rsidR="000F6102" w:rsidRPr="00B816EC" w:rsidRDefault="000F6102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Квартира (общая долевая, доля ½)</w:t>
            </w:r>
          </w:p>
        </w:tc>
        <w:tc>
          <w:tcPr>
            <w:tcW w:w="513" w:type="pct"/>
          </w:tcPr>
          <w:p w:rsidR="000F6102" w:rsidRPr="00BE6D1A" w:rsidRDefault="000F6102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29,20</w:t>
            </w:r>
          </w:p>
        </w:tc>
        <w:tc>
          <w:tcPr>
            <w:tcW w:w="589" w:type="pct"/>
          </w:tcPr>
          <w:p w:rsidR="000F6102" w:rsidRPr="00B816EC" w:rsidRDefault="000F6102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 w:rsidTr="00775EEA">
        <w:trPr>
          <w:trHeight w:val="606"/>
        </w:trPr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0F6102" w:rsidRPr="00B816EC" w:rsidRDefault="000F6102" w:rsidP="005D07B7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42" w:type="pct"/>
            <w:vMerge w:val="restart"/>
          </w:tcPr>
          <w:p w:rsidR="000F6102" w:rsidRPr="00B816EC" w:rsidRDefault="000F6102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872699,07</w:t>
            </w:r>
          </w:p>
        </w:tc>
        <w:tc>
          <w:tcPr>
            <w:tcW w:w="678" w:type="pct"/>
          </w:tcPr>
          <w:p w:rsidR="000F6102" w:rsidRPr="00BE6D1A" w:rsidRDefault="000F6102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513" w:type="pct"/>
          </w:tcPr>
          <w:p w:rsidR="000F6102" w:rsidRPr="00BE6D1A" w:rsidRDefault="000F6102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127,90</w:t>
            </w:r>
          </w:p>
        </w:tc>
        <w:tc>
          <w:tcPr>
            <w:tcW w:w="589" w:type="pct"/>
          </w:tcPr>
          <w:p w:rsidR="000F6102" w:rsidRPr="00B816EC" w:rsidRDefault="000F6102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B816EC" w:rsidRDefault="000F6102" w:rsidP="00F12D68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RENO</w:t>
            </w:r>
            <w:r w:rsidRPr="00B816EC"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 w:rsidTr="00BE6D1A">
        <w:trPr>
          <w:trHeight w:val="489"/>
        </w:trPr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BE6D1A" w:rsidRDefault="000F6102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Квартира (общая долевая, доля ½)</w:t>
            </w:r>
          </w:p>
        </w:tc>
        <w:tc>
          <w:tcPr>
            <w:tcW w:w="513" w:type="pct"/>
          </w:tcPr>
          <w:p w:rsidR="000F6102" w:rsidRPr="00BE6D1A" w:rsidRDefault="000F6102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29,20</w:t>
            </w:r>
          </w:p>
        </w:tc>
        <w:tc>
          <w:tcPr>
            <w:tcW w:w="589" w:type="pct"/>
          </w:tcPr>
          <w:p w:rsidR="000F6102" w:rsidRPr="00B816EC" w:rsidRDefault="000F6102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 w:val="restart"/>
          </w:tcPr>
          <w:p w:rsidR="000F6102" w:rsidRPr="00297ECA" w:rsidRDefault="000F6102">
            <w:pPr>
              <w:rPr>
                <w:szCs w:val="24"/>
                <w:lang w:val="en-US"/>
              </w:rPr>
            </w:pPr>
            <w:r w:rsidRPr="00297ECA">
              <w:rPr>
                <w:szCs w:val="24"/>
                <w:lang w:val="en-US"/>
              </w:rPr>
              <w:t>7</w:t>
            </w:r>
          </w:p>
        </w:tc>
        <w:tc>
          <w:tcPr>
            <w:tcW w:w="878" w:type="pct"/>
            <w:vMerge w:val="restart"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Сергей Иванович, глава КФХ «Лебедев»</w:t>
            </w:r>
            <w:r w:rsidRPr="00B81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vMerge w:val="restart"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10049,65</w:t>
            </w:r>
          </w:p>
        </w:tc>
        <w:tc>
          <w:tcPr>
            <w:tcW w:w="678" w:type="pct"/>
          </w:tcPr>
          <w:p w:rsidR="000F6102" w:rsidRPr="003B2A5B" w:rsidRDefault="000F6102" w:rsidP="005D07B7">
            <w:pPr>
              <w:pStyle w:val="ConsPlusNormal"/>
              <w:jc w:val="both"/>
              <w:rPr>
                <w:sz w:val="24"/>
                <w:szCs w:val="24"/>
              </w:rPr>
            </w:pPr>
            <w:r w:rsidRPr="003B2A5B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3B2A5B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B2A5B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3B2A5B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3B2A5B" w:rsidRDefault="000F6102" w:rsidP="00DB1F3E">
            <w:pPr>
              <w:pStyle w:val="ConsPlusNormal"/>
              <w:jc w:val="both"/>
              <w:rPr>
                <w:sz w:val="24"/>
                <w:szCs w:val="24"/>
              </w:rPr>
            </w:pPr>
            <w:r w:rsidRPr="003B2A5B">
              <w:rPr>
                <w:sz w:val="24"/>
                <w:szCs w:val="24"/>
              </w:rPr>
              <w:t>1000,0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0F6102" w:rsidRPr="00B816EC" w:rsidRDefault="000F6102" w:rsidP="00DB1F3E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21099</w:t>
            </w:r>
          </w:p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Pr="00EA2D8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EA2D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TUCSON</w:t>
            </w:r>
            <w:r w:rsidRPr="00EA2D8C">
              <w:rPr>
                <w:sz w:val="24"/>
                <w:szCs w:val="24"/>
              </w:rPr>
              <w:t xml:space="preserve"> 20 </w:t>
            </w:r>
            <w:r>
              <w:rPr>
                <w:sz w:val="24"/>
                <w:szCs w:val="24"/>
                <w:lang w:val="en-US"/>
              </w:rPr>
              <w:t>GLS</w:t>
            </w:r>
            <w:r w:rsidRPr="00EA2D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MT</w:t>
            </w:r>
          </w:p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Pr="00EA2D8C" w:rsidRDefault="000F6102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59" w:type="pct"/>
            <w:vMerge w:val="restart"/>
          </w:tcPr>
          <w:p w:rsidR="000F6102" w:rsidRPr="00B816EC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Pr="003B2A5B" w:rsidRDefault="000F6102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3B2A5B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3B2A5B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B2A5B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3B2A5B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3B2A5B" w:rsidRDefault="000F6102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3B2A5B">
              <w:rPr>
                <w:sz w:val="24"/>
                <w:szCs w:val="24"/>
              </w:rPr>
              <w:t>3100,0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0F6102" w:rsidRPr="00B816EC" w:rsidRDefault="000F6102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</w:t>
            </w:r>
          </w:p>
          <w:p w:rsidR="000F6102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Default="000F6102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80400,00</w:t>
            </w:r>
          </w:p>
        </w:tc>
        <w:tc>
          <w:tcPr>
            <w:tcW w:w="589" w:type="pct"/>
          </w:tcPr>
          <w:p w:rsidR="000F6102" w:rsidRPr="00B816EC" w:rsidRDefault="000F6102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185,90</w:t>
            </w:r>
          </w:p>
        </w:tc>
        <w:tc>
          <w:tcPr>
            <w:tcW w:w="589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F6102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82,60</w:t>
            </w:r>
          </w:p>
        </w:tc>
        <w:tc>
          <w:tcPr>
            <w:tcW w:w="589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A55A7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ГТС – плотина </w:t>
            </w:r>
          </w:p>
          <w:p w:rsidR="000F6102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513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780,00</w:t>
            </w:r>
          </w:p>
        </w:tc>
        <w:tc>
          <w:tcPr>
            <w:tcW w:w="589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0F6102" w:rsidRPr="00EA2D8C" w:rsidRDefault="000F6102" w:rsidP="001D55C3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  <w:vMerge w:val="restart"/>
          </w:tcPr>
          <w:p w:rsidR="000F6102" w:rsidRPr="00763FAB" w:rsidRDefault="000F6102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139891,89</w:t>
            </w: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F6102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82,60</w:t>
            </w:r>
          </w:p>
        </w:tc>
        <w:tc>
          <w:tcPr>
            <w:tcW w:w="589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B816EC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</w:t>
            </w:r>
          </w:p>
          <w:p w:rsidR="000F6102" w:rsidRPr="00B816EC" w:rsidRDefault="000F6102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3100,00</w:t>
            </w:r>
          </w:p>
        </w:tc>
        <w:tc>
          <w:tcPr>
            <w:tcW w:w="589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 w:rsidTr="00BE6D1A">
        <w:trPr>
          <w:trHeight w:val="748"/>
        </w:trPr>
        <w:tc>
          <w:tcPr>
            <w:tcW w:w="162" w:type="pct"/>
            <w:vMerge w:val="restart"/>
          </w:tcPr>
          <w:p w:rsidR="000F6102" w:rsidRPr="00297ECA" w:rsidRDefault="000F6102">
            <w:pPr>
              <w:rPr>
                <w:szCs w:val="24"/>
                <w:lang w:val="en-US"/>
              </w:rPr>
            </w:pPr>
            <w:r w:rsidRPr="00297ECA">
              <w:rPr>
                <w:szCs w:val="24"/>
                <w:lang w:val="en-US"/>
              </w:rPr>
              <w:t>8</w:t>
            </w:r>
          </w:p>
        </w:tc>
        <w:tc>
          <w:tcPr>
            <w:tcW w:w="878" w:type="pct"/>
            <w:vMerge w:val="restart"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Александр Борисович, заведующий обособленным подразделением Степановский культурно- досуговый центр МУК «МЦ РДК Лунинского района Пензенской области»</w:t>
            </w:r>
          </w:p>
        </w:tc>
        <w:tc>
          <w:tcPr>
            <w:tcW w:w="742" w:type="pct"/>
            <w:vMerge w:val="restart"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512427,71</w:t>
            </w:r>
          </w:p>
        </w:tc>
        <w:tc>
          <w:tcPr>
            <w:tcW w:w="678" w:type="pct"/>
          </w:tcPr>
          <w:p w:rsidR="000F6102" w:rsidRDefault="000F6102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3D701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513" w:type="pct"/>
          </w:tcPr>
          <w:p w:rsidR="000F6102" w:rsidRPr="00B816EC" w:rsidRDefault="000F6102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6000,00</w:t>
            </w:r>
          </w:p>
        </w:tc>
        <w:tc>
          <w:tcPr>
            <w:tcW w:w="589" w:type="pct"/>
          </w:tcPr>
          <w:p w:rsidR="000F6102" w:rsidRPr="00B816EC" w:rsidRDefault="000F6102" w:rsidP="00950A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Default="000F6102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21093</w:t>
            </w:r>
          </w:p>
          <w:p w:rsidR="000F6102" w:rsidRDefault="000F6102" w:rsidP="001B09B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Pr="00B816EC" w:rsidRDefault="000F6102" w:rsidP="003B2A5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FIAT</w:t>
            </w:r>
            <w:r w:rsidRPr="005C6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DOBLO</w:t>
            </w:r>
            <w:r w:rsidRPr="005C63F0">
              <w:rPr>
                <w:sz w:val="24"/>
                <w:szCs w:val="24"/>
              </w:rPr>
              <w:t xml:space="preserve"> 223 </w:t>
            </w:r>
            <w:r>
              <w:rPr>
                <w:sz w:val="24"/>
                <w:szCs w:val="24"/>
                <w:lang w:val="en-US"/>
              </w:rPr>
              <w:t>AXPIA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 w:rsidTr="00775EEA">
        <w:trPr>
          <w:trHeight w:val="1288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bottom w:val="single" w:sz="4" w:space="0" w:color="auto"/>
            </w:tcBorders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:rsidR="000F6102" w:rsidRDefault="000F6102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F6102" w:rsidRPr="00B816EC" w:rsidRDefault="000F6102" w:rsidP="003D701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0F6102" w:rsidRPr="00B816EC" w:rsidRDefault="000F6102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0F6102" w:rsidRPr="00B816EC" w:rsidRDefault="000F6102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  <w:tcBorders>
              <w:bottom w:val="single" w:sz="4" w:space="0" w:color="auto"/>
            </w:tcBorders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 w:rsidTr="00BE6D1A">
        <w:trPr>
          <w:trHeight w:val="20"/>
        </w:trPr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3B2A5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F6102" w:rsidRDefault="000F6102" w:rsidP="003D701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(собственност)</w:t>
            </w:r>
          </w:p>
        </w:tc>
        <w:tc>
          <w:tcPr>
            <w:tcW w:w="513" w:type="pct"/>
          </w:tcPr>
          <w:p w:rsidR="000F6102" w:rsidRDefault="000F6102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107,60</w:t>
            </w:r>
          </w:p>
        </w:tc>
        <w:tc>
          <w:tcPr>
            <w:tcW w:w="589" w:type="pct"/>
          </w:tcPr>
          <w:p w:rsidR="000F6102" w:rsidRDefault="000F6102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Default="000F6102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 w:rsidTr="003B2A5B">
        <w:trPr>
          <w:trHeight w:val="453"/>
        </w:trPr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  <w:vMerge w:val="restart"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422783,10</w:t>
            </w:r>
          </w:p>
        </w:tc>
        <w:tc>
          <w:tcPr>
            <w:tcW w:w="678" w:type="pct"/>
          </w:tcPr>
          <w:p w:rsidR="000F6102" w:rsidRDefault="000F6102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F6102" w:rsidRPr="00B816EC" w:rsidRDefault="000F6102" w:rsidP="003D701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513" w:type="pct"/>
          </w:tcPr>
          <w:p w:rsidR="000F6102" w:rsidRDefault="000F6102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589" w:type="pct"/>
          </w:tcPr>
          <w:p w:rsidR="000F6102" w:rsidRPr="00B816EC" w:rsidRDefault="000F6102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B816EC" w:rsidRDefault="000F6102" w:rsidP="003B2A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F6102" w:rsidRDefault="000F6102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3D701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6000,00</w:t>
            </w:r>
          </w:p>
        </w:tc>
        <w:tc>
          <w:tcPr>
            <w:tcW w:w="589" w:type="pct"/>
          </w:tcPr>
          <w:p w:rsidR="000F6102" w:rsidRPr="00B816EC" w:rsidRDefault="000F6102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B816EC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0F6102" w:rsidRPr="00B816EC" w:rsidRDefault="000F6102" w:rsidP="003D701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107,60</w:t>
            </w:r>
          </w:p>
        </w:tc>
        <w:tc>
          <w:tcPr>
            <w:tcW w:w="589" w:type="pct"/>
          </w:tcPr>
          <w:p w:rsidR="000F6102" w:rsidRPr="00B816EC" w:rsidRDefault="000F6102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 w:val="restart"/>
          </w:tcPr>
          <w:p w:rsidR="000F6102" w:rsidRPr="007A59EE" w:rsidRDefault="000F6102">
            <w:pPr>
              <w:rPr>
                <w:szCs w:val="24"/>
              </w:rPr>
            </w:pPr>
            <w:r w:rsidRPr="007A59EE">
              <w:rPr>
                <w:szCs w:val="24"/>
              </w:rPr>
              <w:t>9</w:t>
            </w:r>
          </w:p>
        </w:tc>
        <w:tc>
          <w:tcPr>
            <w:tcW w:w="878" w:type="pct"/>
            <w:vMerge w:val="restart"/>
          </w:tcPr>
          <w:p w:rsidR="000F6102" w:rsidRPr="00B816EC" w:rsidRDefault="000F6102" w:rsidP="003B2A5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Красильникова Светлана Юрьевна,  учитель МБОУ СОШ  № 1 им Артамонова Н.С. р.п. Лунино</w:t>
            </w:r>
          </w:p>
        </w:tc>
        <w:tc>
          <w:tcPr>
            <w:tcW w:w="742" w:type="pct"/>
            <w:vMerge w:val="restart"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364589,15</w:t>
            </w:r>
          </w:p>
        </w:tc>
        <w:tc>
          <w:tcPr>
            <w:tcW w:w="678" w:type="pct"/>
          </w:tcPr>
          <w:p w:rsidR="000F6102" w:rsidRDefault="000F6102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F6102" w:rsidRPr="00B816EC" w:rsidRDefault="000F6102" w:rsidP="007F3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доля 1/4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49,90</w:t>
            </w:r>
          </w:p>
        </w:tc>
        <w:tc>
          <w:tcPr>
            <w:tcW w:w="589" w:type="pct"/>
          </w:tcPr>
          <w:p w:rsidR="000F6102" w:rsidRPr="00B816EC" w:rsidRDefault="000F6102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B816EC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763F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763F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Pr="00B816EC" w:rsidRDefault="000F6102" w:rsidP="007F3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589" w:type="pct"/>
          </w:tcPr>
          <w:p w:rsidR="000F6102" w:rsidRPr="00B816EC" w:rsidRDefault="000F6102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Default="000F6102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F6102" w:rsidRPr="00B816EC" w:rsidRDefault="000F6102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Default="000F6102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49,20</w:t>
            </w:r>
          </w:p>
        </w:tc>
        <w:tc>
          <w:tcPr>
            <w:tcW w:w="589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0F6102" w:rsidRPr="00B816EC" w:rsidRDefault="000F6102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Default="000F6102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0F6102" w:rsidRPr="00B816EC" w:rsidRDefault="000F6102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B816EC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852458,92</w:t>
            </w:r>
          </w:p>
        </w:tc>
        <w:tc>
          <w:tcPr>
            <w:tcW w:w="678" w:type="pct"/>
          </w:tcPr>
          <w:p w:rsidR="000F6102" w:rsidRDefault="000F6102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F6102" w:rsidRPr="00B816EC" w:rsidRDefault="000F6102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F6102" w:rsidRPr="00B816EC" w:rsidRDefault="000F6102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49,20</w:t>
            </w:r>
          </w:p>
        </w:tc>
        <w:tc>
          <w:tcPr>
            <w:tcW w:w="589" w:type="pct"/>
          </w:tcPr>
          <w:p w:rsidR="000F6102" w:rsidRPr="00B816EC" w:rsidRDefault="000F6102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B816EC" w:rsidRDefault="000F6102" w:rsidP="007F3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ВАЗ-21061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589" w:type="pct"/>
          </w:tcPr>
          <w:p w:rsidR="000F6102" w:rsidRPr="00B816EC" w:rsidRDefault="000F6102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0F6102" w:rsidRPr="00B816EC" w:rsidRDefault="000F6102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0F6102" w:rsidRPr="00B816EC" w:rsidRDefault="000F6102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49,90</w:t>
            </w:r>
          </w:p>
        </w:tc>
        <w:tc>
          <w:tcPr>
            <w:tcW w:w="589" w:type="pct"/>
          </w:tcPr>
          <w:p w:rsidR="000F6102" w:rsidRPr="00B816EC" w:rsidRDefault="000F6102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742" w:type="pct"/>
            <w:vMerge w:val="restart"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500,84</w:t>
            </w:r>
          </w:p>
        </w:tc>
        <w:tc>
          <w:tcPr>
            <w:tcW w:w="678" w:type="pct"/>
          </w:tcPr>
          <w:p w:rsidR="000F6102" w:rsidRDefault="000F6102" w:rsidP="00BA37F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F6102" w:rsidRPr="00B816EC" w:rsidRDefault="000F6102" w:rsidP="00BA37F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49,20</w:t>
            </w:r>
          </w:p>
        </w:tc>
        <w:tc>
          <w:tcPr>
            <w:tcW w:w="589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Default="000F6102" w:rsidP="00BA37F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BA37F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589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 w:rsidTr="00BE6D1A">
        <w:trPr>
          <w:trHeight w:val="449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0F6102" w:rsidRDefault="000F6102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bottom w:val="single" w:sz="4" w:space="0" w:color="auto"/>
            </w:tcBorders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49,90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  <w:tcBorders>
              <w:bottom w:val="single" w:sz="4" w:space="0" w:color="auto"/>
            </w:tcBorders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 w:val="restart"/>
          </w:tcPr>
          <w:p w:rsidR="000F6102" w:rsidRPr="007358BB" w:rsidRDefault="000F6102" w:rsidP="00BE6D1A">
            <w:pPr>
              <w:rPr>
                <w:szCs w:val="24"/>
              </w:rPr>
            </w:pPr>
            <w:r w:rsidRPr="007358BB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878" w:type="pct"/>
            <w:vMerge w:val="restart"/>
          </w:tcPr>
          <w:p w:rsidR="000F6102" w:rsidRPr="007358BB" w:rsidRDefault="000F6102" w:rsidP="004706A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Пяткина Татьяна Николаевна, пенсионер</w:t>
            </w:r>
          </w:p>
        </w:tc>
        <w:tc>
          <w:tcPr>
            <w:tcW w:w="742" w:type="pct"/>
            <w:vMerge w:val="restart"/>
          </w:tcPr>
          <w:p w:rsidR="000F6102" w:rsidRPr="007358BB" w:rsidRDefault="000F6102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145223,40</w:t>
            </w:r>
          </w:p>
        </w:tc>
        <w:tc>
          <w:tcPr>
            <w:tcW w:w="678" w:type="pct"/>
          </w:tcPr>
          <w:p w:rsidR="000F6102" w:rsidRDefault="000F6102" w:rsidP="008522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7358BB" w:rsidRDefault="000F6102" w:rsidP="008522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F6102" w:rsidRPr="007358BB" w:rsidRDefault="000F6102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542,00</w:t>
            </w:r>
          </w:p>
        </w:tc>
        <w:tc>
          <w:tcPr>
            <w:tcW w:w="589" w:type="pct"/>
          </w:tcPr>
          <w:p w:rsidR="000F6102" w:rsidRPr="007358BB" w:rsidRDefault="000F6102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7358BB" w:rsidRDefault="000F6102" w:rsidP="007358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F6102" w:rsidRPr="007358BB" w:rsidRDefault="000F6102" w:rsidP="007358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Pr="007358BB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F6102" w:rsidRDefault="000F6102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F6102" w:rsidRDefault="000F6102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589" w:type="pct"/>
          </w:tcPr>
          <w:p w:rsidR="000F6102" w:rsidRPr="007358BB" w:rsidRDefault="000F6102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7358BB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7358BB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7358BB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8522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F6102" w:rsidRDefault="000F6102" w:rsidP="008522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F6102" w:rsidRDefault="000F6102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74,00</w:t>
            </w:r>
          </w:p>
        </w:tc>
        <w:tc>
          <w:tcPr>
            <w:tcW w:w="589" w:type="pct"/>
          </w:tcPr>
          <w:p w:rsidR="000F6102" w:rsidRPr="007358BB" w:rsidRDefault="000F6102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7358BB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7358BB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7358BB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F6102" w:rsidRDefault="000F6102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Default="000F6102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589" w:type="pct"/>
          </w:tcPr>
          <w:p w:rsidR="000F6102" w:rsidRPr="00B816EC" w:rsidRDefault="000F6102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7358BB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7358BB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7358BB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F6102" w:rsidRDefault="000F6102" w:rsidP="00A217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742" w:type="pct"/>
            <w:vMerge w:val="restart"/>
          </w:tcPr>
          <w:p w:rsidR="000F6102" w:rsidRDefault="000F6102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336633,02</w:t>
            </w: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589" w:type="pct"/>
          </w:tcPr>
          <w:p w:rsidR="000F6102" w:rsidRPr="007358BB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21074 2106</w:t>
            </w:r>
          </w:p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21150.2111</w:t>
            </w:r>
          </w:p>
          <w:p w:rsidR="000F6102" w:rsidRPr="007358BB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0F6102" w:rsidRPr="007358BB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7358BB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F6102" w:rsidRDefault="000F6102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74,00</w:t>
            </w:r>
          </w:p>
        </w:tc>
        <w:tc>
          <w:tcPr>
            <w:tcW w:w="589" w:type="pct"/>
          </w:tcPr>
          <w:p w:rsidR="000F6102" w:rsidRPr="007358BB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7358BB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7358BB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7358BB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7358BB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Pr="007358BB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542,00</w:t>
            </w:r>
          </w:p>
        </w:tc>
        <w:tc>
          <w:tcPr>
            <w:tcW w:w="589" w:type="pct"/>
          </w:tcPr>
          <w:p w:rsidR="000F6102" w:rsidRPr="007358BB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7358BB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7358BB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7358BB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589" w:type="pct"/>
          </w:tcPr>
          <w:p w:rsidR="000F6102" w:rsidRPr="007358BB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Pr="007358BB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7358BB" w:rsidRDefault="000F6102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 w:val="restart"/>
          </w:tcPr>
          <w:p w:rsidR="000F6102" w:rsidRPr="00463331" w:rsidRDefault="000F6102" w:rsidP="00F15188">
            <w:pPr>
              <w:rPr>
                <w:szCs w:val="24"/>
              </w:rPr>
            </w:pPr>
            <w:r w:rsidRPr="00463331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878" w:type="pct"/>
            <w:vMerge w:val="restart"/>
          </w:tcPr>
          <w:p w:rsidR="000F6102" w:rsidRPr="00B816EC" w:rsidRDefault="000F6102" w:rsidP="00A217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Турукина Валентина Фёдоровна, главный бухгалтер Муниципальное унитарное предприятие «Агентство по развитию предпринимательства в Лунинском районе» </w:t>
            </w:r>
          </w:p>
        </w:tc>
        <w:tc>
          <w:tcPr>
            <w:tcW w:w="742" w:type="pct"/>
            <w:vMerge w:val="restart"/>
          </w:tcPr>
          <w:p w:rsidR="000F6102" w:rsidRDefault="000F6102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418393,46</w:t>
            </w:r>
          </w:p>
        </w:tc>
        <w:tc>
          <w:tcPr>
            <w:tcW w:w="678" w:type="pct"/>
          </w:tcPr>
          <w:p w:rsidR="000F6102" w:rsidRDefault="000F6102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0F6102" w:rsidRPr="00B816EC" w:rsidRDefault="000F6102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473DA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816EC">
              <w:rPr>
                <w:sz w:val="24"/>
                <w:szCs w:val="24"/>
              </w:rPr>
              <w:t>3,0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0F6102" w:rsidRPr="00B816EC" w:rsidRDefault="000F6102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Default="000F6102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Pr="00463331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F6102" w:rsidRPr="00B816EC" w:rsidRDefault="000F6102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F6102" w:rsidRDefault="000F6102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43,30</w:t>
            </w:r>
          </w:p>
        </w:tc>
        <w:tc>
          <w:tcPr>
            <w:tcW w:w="589" w:type="pct"/>
          </w:tcPr>
          <w:p w:rsidR="000F6102" w:rsidRPr="00B816EC" w:rsidRDefault="000F6102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Default="000F6102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 w:rsidTr="00D72977">
        <w:trPr>
          <w:trHeight w:val="795"/>
        </w:trPr>
        <w:tc>
          <w:tcPr>
            <w:tcW w:w="162" w:type="pct"/>
            <w:vMerge/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6C662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473DA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</w:t>
            </w:r>
            <w:r w:rsidRPr="00B816EC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0F6102" w:rsidRPr="00B816EC" w:rsidRDefault="000F6102" w:rsidP="006C662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 w:rsidTr="00EA7ED4">
        <w:trPr>
          <w:trHeight w:val="749"/>
        </w:trPr>
        <w:tc>
          <w:tcPr>
            <w:tcW w:w="162" w:type="pct"/>
            <w:vMerge w:val="restart"/>
          </w:tcPr>
          <w:p w:rsidR="000F6102" w:rsidRPr="007A59EE" w:rsidRDefault="000F6102" w:rsidP="00BE6D1A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78" w:type="pct"/>
            <w:vMerge w:val="restart"/>
          </w:tcPr>
          <w:p w:rsidR="000F6102" w:rsidRPr="00B816EC" w:rsidRDefault="000F6102" w:rsidP="0034768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Баринова Зоя Дмитриевна, главный бухгалтер ООО «Теплоресурс» </w:t>
            </w:r>
          </w:p>
        </w:tc>
        <w:tc>
          <w:tcPr>
            <w:tcW w:w="742" w:type="pct"/>
            <w:vMerge w:val="restart"/>
          </w:tcPr>
          <w:p w:rsidR="000F6102" w:rsidRDefault="000F6102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681474,88</w:t>
            </w: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589" w:type="pct"/>
          </w:tcPr>
          <w:p w:rsidR="000F6102" w:rsidRPr="00B816EC" w:rsidRDefault="000F6102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F15188" w:rsidRDefault="000F6102" w:rsidP="00F1518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F6102" w:rsidRDefault="000F6102" w:rsidP="0071546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</w:t>
            </w:r>
          </w:p>
          <w:p w:rsidR="000F6102" w:rsidRPr="00B816EC" w:rsidRDefault="000F6102" w:rsidP="00EA7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(кредит ПАО Сбербанк России, накопления прошлых лет)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34768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F6102" w:rsidRDefault="000F6102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41,40</w:t>
            </w:r>
          </w:p>
        </w:tc>
        <w:tc>
          <w:tcPr>
            <w:tcW w:w="589" w:type="pct"/>
          </w:tcPr>
          <w:p w:rsidR="000F6102" w:rsidRPr="00B816EC" w:rsidRDefault="000F6102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F1518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Default="000F6102" w:rsidP="007A5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7A59EE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0F6102" w:rsidRDefault="000F6102" w:rsidP="00EC21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в 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45,40</w:t>
            </w:r>
          </w:p>
        </w:tc>
        <w:tc>
          <w:tcPr>
            <w:tcW w:w="589" w:type="pct"/>
          </w:tcPr>
          <w:p w:rsidR="000F6102" w:rsidRPr="00B816EC" w:rsidRDefault="000F6102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Default="000F6102" w:rsidP="007A5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 w:val="restart"/>
          </w:tcPr>
          <w:p w:rsidR="000F6102" w:rsidRPr="00F15188" w:rsidRDefault="000F6102" w:rsidP="00F15188">
            <w:pPr>
              <w:rPr>
                <w:szCs w:val="24"/>
              </w:rPr>
            </w:pPr>
            <w:r w:rsidRPr="000B0B8E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878" w:type="pct"/>
            <w:vMerge w:val="restart"/>
          </w:tcPr>
          <w:p w:rsidR="000F6102" w:rsidRPr="007A59EE" w:rsidRDefault="000F6102" w:rsidP="00F151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Кондрашин Виктор Иванович, директор </w:t>
            </w:r>
            <w:r>
              <w:rPr>
                <w:sz w:val="24"/>
                <w:szCs w:val="24"/>
              </w:rPr>
              <w:lastRenderedPageBreak/>
              <w:t>МБОУ СОШ № 1 р.п. Лунино им. Артамонова Н.С.</w:t>
            </w:r>
          </w:p>
        </w:tc>
        <w:tc>
          <w:tcPr>
            <w:tcW w:w="742" w:type="pct"/>
            <w:vMerge w:val="restart"/>
          </w:tcPr>
          <w:p w:rsidR="000F6102" w:rsidRDefault="000F6102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1386365,60</w:t>
            </w: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589" w:type="pct"/>
          </w:tcPr>
          <w:p w:rsidR="000F6102" w:rsidRPr="00B816EC" w:rsidRDefault="000F6102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Pr="004049D0" w:rsidRDefault="000F6102" w:rsidP="00847C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Pr="007A59EE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Default="000F6102" w:rsidP="00F15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Default="000F6102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953,00</w:t>
            </w:r>
          </w:p>
        </w:tc>
        <w:tc>
          <w:tcPr>
            <w:tcW w:w="589" w:type="pct"/>
          </w:tcPr>
          <w:p w:rsidR="000F6102" w:rsidRPr="00B816EC" w:rsidRDefault="000F6102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Default="000F6102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7A59EE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Default="000F6102" w:rsidP="00F15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Default="000F6102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111,70</w:t>
            </w:r>
          </w:p>
        </w:tc>
        <w:tc>
          <w:tcPr>
            <w:tcW w:w="589" w:type="pct"/>
          </w:tcPr>
          <w:p w:rsidR="000F6102" w:rsidRPr="00B816EC" w:rsidRDefault="000F6102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Default="000F6102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7A59EE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Default="000F6102" w:rsidP="00F15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Default="000F6102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47,70</w:t>
            </w:r>
          </w:p>
        </w:tc>
        <w:tc>
          <w:tcPr>
            <w:tcW w:w="589" w:type="pct"/>
          </w:tcPr>
          <w:p w:rsidR="000F6102" w:rsidRPr="00B816EC" w:rsidRDefault="000F6102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Default="000F6102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/>
          </w:tcPr>
          <w:p w:rsidR="000F6102" w:rsidRPr="00F15188" w:rsidRDefault="000F6102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0F6102" w:rsidRDefault="000F6102" w:rsidP="00566B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  <w:vMerge w:val="restart"/>
          </w:tcPr>
          <w:p w:rsidR="000F6102" w:rsidRDefault="000F6102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447556,31</w:t>
            </w: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589" w:type="pct"/>
          </w:tcPr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0F6102" w:rsidRDefault="000F6102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0F6102" w:rsidRPr="00B816EC" w:rsidRDefault="000F6102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0F6102" w:rsidRPr="00B816EC" w:rsidRDefault="000F6102" w:rsidP="00566B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0F6102" w:rsidRDefault="000F6102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F6102" w:rsidRPr="00B816EC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111,70</w:t>
            </w:r>
          </w:p>
        </w:tc>
        <w:tc>
          <w:tcPr>
            <w:tcW w:w="589" w:type="pct"/>
          </w:tcPr>
          <w:p w:rsidR="000F6102" w:rsidRPr="00B816EC" w:rsidRDefault="000F6102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0F6102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F6102" w:rsidRPr="00B816EC" w:rsidRDefault="000F6102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6102" w:rsidRPr="00B816EC">
        <w:tc>
          <w:tcPr>
            <w:tcW w:w="162" w:type="pct"/>
            <w:vMerge w:val="restart"/>
          </w:tcPr>
          <w:p w:rsidR="000F6102" w:rsidRPr="00F15188" w:rsidRDefault="000F6102" w:rsidP="00BE6D1A">
            <w:pPr>
              <w:rPr>
                <w:szCs w:val="24"/>
              </w:rPr>
            </w:pPr>
            <w:r w:rsidRPr="00F15188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878" w:type="pct"/>
          </w:tcPr>
          <w:p w:rsidR="000F6102" w:rsidRPr="00F15188" w:rsidRDefault="000F6102" w:rsidP="004706A5">
            <w:pPr>
              <w:pStyle w:val="ConsPlusNormal"/>
              <w:rPr>
                <w:sz w:val="24"/>
                <w:szCs w:val="24"/>
              </w:rPr>
            </w:pPr>
            <w:r w:rsidRPr="00F15188">
              <w:rPr>
                <w:sz w:val="24"/>
                <w:szCs w:val="24"/>
              </w:rPr>
              <w:t xml:space="preserve">Глухов Вячеслав Анатольевич, </w:t>
            </w:r>
            <w:r>
              <w:rPr>
                <w:sz w:val="24"/>
                <w:szCs w:val="24"/>
              </w:rPr>
              <w:t>директор МКУ «ЦОДОМС»</w:t>
            </w:r>
          </w:p>
        </w:tc>
        <w:tc>
          <w:tcPr>
            <w:tcW w:w="742" w:type="pct"/>
          </w:tcPr>
          <w:p w:rsidR="000F6102" w:rsidRPr="00F15188" w:rsidRDefault="000F6102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587135,13</w:t>
            </w: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F6102" w:rsidRPr="00F15188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0F6102" w:rsidRPr="00F15188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49,10</w:t>
            </w:r>
          </w:p>
        </w:tc>
        <w:tc>
          <w:tcPr>
            <w:tcW w:w="589" w:type="pct"/>
          </w:tcPr>
          <w:p w:rsidR="000F6102" w:rsidRPr="00F15188" w:rsidRDefault="000F6102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0F6102" w:rsidRPr="004706A5" w:rsidRDefault="000F6102" w:rsidP="004706A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CHERY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T11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TIGGO</w:t>
            </w:r>
          </w:p>
        </w:tc>
        <w:tc>
          <w:tcPr>
            <w:tcW w:w="659" w:type="pct"/>
          </w:tcPr>
          <w:p w:rsidR="000F6102" w:rsidRPr="00F15188" w:rsidRDefault="000F6102" w:rsidP="00847C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102" w:rsidRPr="00B816EC">
        <w:tc>
          <w:tcPr>
            <w:tcW w:w="162" w:type="pct"/>
            <w:vMerge/>
          </w:tcPr>
          <w:p w:rsidR="000F6102" w:rsidRPr="00F15188" w:rsidRDefault="000F6102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</w:tcPr>
          <w:p w:rsidR="000F6102" w:rsidRPr="00F15188" w:rsidRDefault="000F6102" w:rsidP="00566B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</w:tcPr>
          <w:p w:rsidR="000F6102" w:rsidRPr="00F15188" w:rsidRDefault="000F6102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754902,17</w:t>
            </w:r>
          </w:p>
        </w:tc>
        <w:tc>
          <w:tcPr>
            <w:tcW w:w="678" w:type="pct"/>
          </w:tcPr>
          <w:p w:rsidR="000F6102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F6102" w:rsidRPr="00F15188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0F6102" w:rsidRPr="00F15188" w:rsidRDefault="000F6102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49,10</w:t>
            </w:r>
          </w:p>
        </w:tc>
        <w:tc>
          <w:tcPr>
            <w:tcW w:w="589" w:type="pct"/>
          </w:tcPr>
          <w:p w:rsidR="000F6102" w:rsidRPr="00F15188" w:rsidRDefault="000F6102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0F6102" w:rsidRPr="00F15188" w:rsidRDefault="000F6102" w:rsidP="00847C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0F6102" w:rsidRPr="00F15188" w:rsidRDefault="000F6102" w:rsidP="00847C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F6102" w:rsidRDefault="000F6102">
      <w:pPr>
        <w:pStyle w:val="ConsPlusNormal"/>
        <w:ind w:firstLine="540"/>
        <w:jc w:val="both"/>
        <w:rPr>
          <w:sz w:val="24"/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B21E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610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22A22-191A-45EF-8072-5DCAE2C4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F6102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0F6102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0F610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header"/>
    <w:basedOn w:val="a"/>
    <w:link w:val="a9"/>
    <w:semiHidden/>
    <w:rsid w:val="000F610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semiHidden/>
    <w:rsid w:val="000F6102"/>
    <w:rPr>
      <w:rFonts w:ascii="Calibri" w:eastAsia="Times New Roman" w:hAnsi="Calibri"/>
      <w:sz w:val="22"/>
      <w:szCs w:val="22"/>
      <w:lang w:eastAsia="en-US"/>
    </w:rPr>
  </w:style>
  <w:style w:type="paragraph" w:styleId="aa">
    <w:name w:val="footnote text"/>
    <w:basedOn w:val="a"/>
    <w:link w:val="ab"/>
    <w:semiHidden/>
    <w:rsid w:val="000F6102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F6102"/>
    <w:rPr>
      <w:rFonts w:ascii="Calibri" w:eastAsia="Times New Roman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4147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2021-10-15T05:07:00Z</dcterms:modified>
</cp:coreProperties>
</file>