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92C" w:rsidRPr="00AF48AC" w:rsidRDefault="00BA492C" w:rsidP="004C1806">
      <w:pPr>
        <w:jc w:val="center"/>
        <w:rPr>
          <w:b/>
        </w:rPr>
      </w:pPr>
      <w:r w:rsidRPr="00AF48AC">
        <w:rPr>
          <w:b/>
        </w:rPr>
        <w:t>Сведения</w:t>
      </w:r>
    </w:p>
    <w:p w:rsidR="00BA492C" w:rsidRPr="00AF48AC" w:rsidRDefault="00BA492C" w:rsidP="004C1806">
      <w:pPr>
        <w:jc w:val="center"/>
        <w:rPr>
          <w:b/>
        </w:rPr>
      </w:pPr>
      <w:r w:rsidRPr="00AF48AC">
        <w:rPr>
          <w:b/>
        </w:rPr>
        <w:t xml:space="preserve">о </w:t>
      </w:r>
      <w:proofErr w:type="gramStart"/>
      <w:r w:rsidRPr="00AF48AC">
        <w:rPr>
          <w:b/>
        </w:rPr>
        <w:t>доходах,  расходах</w:t>
      </w:r>
      <w:proofErr w:type="gramEnd"/>
      <w:r w:rsidRPr="00AF48AC">
        <w:rPr>
          <w:b/>
        </w:rPr>
        <w:t>, об имуществе и обязательствах имущественного характера  за отчетный  период</w:t>
      </w:r>
    </w:p>
    <w:p w:rsidR="00BA492C" w:rsidRPr="00AF48AC" w:rsidRDefault="00BA492C" w:rsidP="004C1806">
      <w:pPr>
        <w:jc w:val="center"/>
        <w:rPr>
          <w:b/>
        </w:rPr>
      </w:pPr>
      <w:r>
        <w:rPr>
          <w:b/>
        </w:rPr>
        <w:t xml:space="preserve">  с 01 января 2020 </w:t>
      </w:r>
      <w:r w:rsidRPr="00AF48AC">
        <w:rPr>
          <w:b/>
        </w:rPr>
        <w:t>г</w:t>
      </w:r>
      <w:r>
        <w:rPr>
          <w:b/>
        </w:rPr>
        <w:t>. по 31 декабря 2020</w:t>
      </w:r>
      <w:r w:rsidRPr="00AF48AC">
        <w:rPr>
          <w:b/>
        </w:rPr>
        <w:t xml:space="preserve"> г.</w:t>
      </w:r>
    </w:p>
    <w:p w:rsidR="00BA492C" w:rsidRPr="00AF48AC" w:rsidRDefault="00BA492C" w:rsidP="004C1806"/>
    <w:tbl>
      <w:tblPr>
        <w:tblW w:w="15048" w:type="dxa"/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1440"/>
        <w:gridCol w:w="3240"/>
        <w:gridCol w:w="1440"/>
        <w:gridCol w:w="1708"/>
        <w:gridCol w:w="92"/>
        <w:gridCol w:w="2340"/>
        <w:gridCol w:w="2160"/>
      </w:tblGrid>
      <w:tr w:rsidR="00BA492C" w:rsidRPr="00382A61" w:rsidTr="004C1806">
        <w:trPr>
          <w:trHeight w:val="69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Фамилия, инициалы  и должность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Декларированный годовой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доход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(руб.)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Перечень транспортных средств, принадлежащих на праве собственности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(вид, марка)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A492C" w:rsidRPr="00382A61" w:rsidTr="004C1806">
        <w:trPr>
          <w:trHeight w:val="2368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площадь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(кв.м.)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Страна расположения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</w:p>
        </w:tc>
      </w:tr>
      <w:tr w:rsidR="00BA492C" w:rsidRPr="00382A61" w:rsidTr="004C1806">
        <w:trPr>
          <w:trHeight w:val="26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>
            <w:pPr>
              <w:jc w:val="center"/>
            </w:pPr>
            <w:r w:rsidRPr="00382A61"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>
            <w:pPr>
              <w:jc w:val="center"/>
            </w:pPr>
            <w:r w:rsidRPr="00382A61"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>
            <w:pPr>
              <w:jc w:val="center"/>
            </w:pPr>
            <w:r w:rsidRPr="00382A61"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8</w:t>
            </w:r>
          </w:p>
        </w:tc>
      </w:tr>
      <w:tr w:rsidR="00BA492C" w:rsidRPr="00382A61" w:rsidTr="004C1806">
        <w:trPr>
          <w:trHeight w:val="397"/>
        </w:trPr>
        <w:tc>
          <w:tcPr>
            <w:tcW w:w="12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DA283C">
            <w:pPr>
              <w:rPr>
                <w:b/>
              </w:rPr>
            </w:pPr>
            <w:r w:rsidRPr="00382A61">
              <w:rPr>
                <w:b/>
              </w:rPr>
              <w:t xml:space="preserve">                                        Высшие должности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>
            <w:pPr>
              <w:jc w:val="center"/>
              <w:rPr>
                <w:b/>
              </w:rPr>
            </w:pPr>
          </w:p>
        </w:tc>
      </w:tr>
      <w:tr w:rsidR="00BA492C" w:rsidRPr="00382A61" w:rsidTr="0071116E">
        <w:trPr>
          <w:trHeight w:val="1092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382A61">
            <w:pPr>
              <w:jc w:val="center"/>
            </w:pPr>
            <w:r w:rsidRPr="00382A61">
              <w:t xml:space="preserve">1.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  <w:rPr>
                <w:b/>
              </w:rPr>
            </w:pPr>
            <w:r w:rsidRPr="00382A61">
              <w:rPr>
                <w:b/>
              </w:rPr>
              <w:t>Костин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Валерий Владимирович,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глава администрации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Кузнецкого района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2133863,49</w:t>
            </w:r>
          </w:p>
          <w:p w:rsidR="00BA492C" w:rsidRPr="00382A61" w:rsidRDefault="00BA492C" w:rsidP="004C180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Земельный </w:t>
            </w:r>
            <w:proofErr w:type="gramStart"/>
            <w:r w:rsidRPr="00382A61">
              <w:t>участок  (</w:t>
            </w:r>
            <w:proofErr w:type="gramEnd"/>
            <w:r w:rsidRPr="00382A61">
              <w:t>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(собственность-1/3)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Жилой дом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 (собственность-1/3)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Гараж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25,0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1419,0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187,1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21,6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Легковой автомобиль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БМВ, Х3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773D9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555471,63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Земельный участок (собственность-1/3)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Жилой дом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 -1/3)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Квартира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 (собственность -1/2)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1419,0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187,1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60,1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r w:rsidRPr="00382A61">
              <w:t xml:space="preserve">         </w:t>
            </w:r>
          </w:p>
          <w:p w:rsidR="00BA492C" w:rsidRPr="00382A61" w:rsidRDefault="00BA492C" w:rsidP="004C1806">
            <w:r w:rsidRPr="00382A61">
              <w:t xml:space="preserve">       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Земельный участок (собственность-1/3)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Жилой дом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 -1/3)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Квартира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1419,0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187,1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51,6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rPr>
                <w:b/>
              </w:rPr>
              <w:t xml:space="preserve">Чупрасова </w:t>
            </w:r>
            <w:r w:rsidRPr="00382A61">
              <w:t>Людмила Олеговна, первый заместитель главы администрации по вопросам  экономического развития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1048553,61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r w:rsidRPr="00382A61">
              <w:t xml:space="preserve">      Квартира (пользование)</w:t>
            </w:r>
          </w:p>
          <w:p w:rsidR="00BA492C" w:rsidRPr="00382A61" w:rsidRDefault="00BA492C" w:rsidP="004C1806">
            <w:r w:rsidRPr="00382A61">
              <w:t xml:space="preserve">    Квартира (собственность)</w:t>
            </w:r>
          </w:p>
          <w:p w:rsidR="00BA492C" w:rsidRPr="00382A61" w:rsidRDefault="00BA492C" w:rsidP="004C1806">
            <w:pPr>
              <w:ind w:firstLine="708"/>
            </w:pPr>
            <w:r w:rsidRPr="00382A61">
              <w:t>Гараж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(пользование)</w:t>
            </w:r>
          </w:p>
          <w:p w:rsidR="00BA492C" w:rsidRPr="00382A61" w:rsidRDefault="00BA492C" w:rsidP="0004616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36,3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28,8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15,7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18,6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rPr>
          <w:trHeight w:val="79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382A61">
            <w:pPr>
              <w:jc w:val="center"/>
            </w:pPr>
            <w:r w:rsidRPr="00382A61">
              <w:t>Супруг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2679044,43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Земельный участок 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Гараж 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Квартира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Квартира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Жилое помещение (найм)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18,6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15,7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36,3</w:t>
            </w:r>
          </w:p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28,8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17,4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Легковой автомобиль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- КИА</w:t>
            </w:r>
            <w:r w:rsidRPr="00382A61">
              <w:rPr>
                <w:lang w:val="en-US"/>
              </w:rPr>
              <w:t xml:space="preserve"> Sportage</w:t>
            </w:r>
            <w:r w:rsidRPr="00382A61">
              <w:t xml:space="preserve">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(собственность);</w:t>
            </w:r>
          </w:p>
          <w:p w:rsidR="00BA492C" w:rsidRPr="00382A61" w:rsidRDefault="00BA492C" w:rsidP="003A5DE5">
            <w:pPr>
              <w:jc w:val="center"/>
            </w:pPr>
            <w:r w:rsidRPr="00382A61">
              <w:lastRenderedPageBreak/>
              <w:t>Легковой автомобиль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КИА </w:t>
            </w:r>
            <w:r w:rsidRPr="00382A61">
              <w:rPr>
                <w:lang w:val="en-US"/>
              </w:rPr>
              <w:t>RIO X Line</w:t>
            </w:r>
            <w:r w:rsidRPr="00382A61">
              <w:t xml:space="preserve">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773D96">
            <w:pPr>
              <w:jc w:val="center"/>
            </w:pPr>
            <w:r w:rsidRPr="00382A61">
              <w:rPr>
                <w:lang w:val="en-US"/>
              </w:rPr>
              <w:lastRenderedPageBreak/>
              <w:t>-</w:t>
            </w:r>
          </w:p>
        </w:tc>
      </w:tr>
      <w:tr w:rsidR="00BA492C" w:rsidRPr="00382A61" w:rsidTr="0071116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  <w:rPr>
                <w:b/>
              </w:rPr>
            </w:pPr>
            <w:r w:rsidRPr="00382A61">
              <w:rPr>
                <w:b/>
              </w:rPr>
              <w:t xml:space="preserve">Голованцева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Светлана Васильевна, заместитель главы администрации по социальным вопросам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870648,99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Земельный </w:t>
            </w:r>
            <w:proofErr w:type="gramStart"/>
            <w:r w:rsidRPr="00382A61">
              <w:t>участок  (</w:t>
            </w:r>
            <w:proofErr w:type="gramEnd"/>
            <w:r w:rsidRPr="00382A61">
              <w:t>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Гараж 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24,0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20,4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58,2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Россия </w:t>
            </w:r>
          </w:p>
          <w:p w:rsidR="00BA492C" w:rsidRPr="00382A61" w:rsidRDefault="00BA492C" w:rsidP="004C1806"/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Россия 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Легковой автомобиль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-</w:t>
            </w:r>
            <w:r w:rsidRPr="00382A61">
              <w:rPr>
                <w:lang w:val="en-US"/>
              </w:rPr>
              <w:t>Volkswagen</w:t>
            </w:r>
            <w:r w:rsidRPr="00382A61">
              <w:t xml:space="preserve"> </w:t>
            </w:r>
            <w:r w:rsidRPr="00382A61">
              <w:rPr>
                <w:lang w:val="en-US"/>
              </w:rPr>
              <w:t>JETTA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(собственность)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773D9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92C" w:rsidRPr="00382A61" w:rsidRDefault="00BA492C" w:rsidP="00382A61">
            <w:pPr>
              <w:jc w:val="center"/>
            </w:pPr>
            <w:r w:rsidRPr="00382A61"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rPr>
                <w:b/>
              </w:rPr>
              <w:t xml:space="preserve">Чварков </w:t>
            </w:r>
            <w:r w:rsidRPr="00382A61">
              <w:t xml:space="preserve">Вячеслав Михайлович, заместитель главы администрации по вопросам строительства и ЖКХ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  <w:rPr>
                <w:highlight w:val="yellow"/>
              </w:rPr>
            </w:pPr>
            <w:r w:rsidRPr="00382A61">
              <w:t>989649,95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Земельный участок 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Квартира 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Квартира 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Гараж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Жилой дом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1852,0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32,9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50,9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56,9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56,9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600,0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152,0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/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Легковой автомобиль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Фольксваген </w:t>
            </w:r>
            <w:r w:rsidRPr="00382A61">
              <w:rPr>
                <w:lang w:val="en-US"/>
              </w:rPr>
              <w:t>JETTA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(собственность)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773D9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rPr>
          <w:trHeight w:val="39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/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773D96">
            <w:pPr>
              <w:jc w:val="center"/>
            </w:pPr>
            <w:r w:rsidRPr="00382A61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104736,45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50,9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  <w:rPr>
                <w:b/>
              </w:rPr>
            </w:pPr>
            <w:r w:rsidRPr="00382A61">
              <w:rPr>
                <w:b/>
              </w:rPr>
              <w:t>Агафонов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Виктор Николаевич, руководитель аппарата администрации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975801,13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Земельный </w:t>
            </w:r>
            <w:proofErr w:type="gramStart"/>
            <w:r w:rsidRPr="00382A61">
              <w:t>участок  (</w:t>
            </w:r>
            <w:proofErr w:type="gramEnd"/>
            <w:r w:rsidRPr="00382A61">
              <w:t>собственность-1/2)</w:t>
            </w:r>
          </w:p>
          <w:p w:rsidR="00BA492C" w:rsidRPr="00382A61" w:rsidRDefault="00BA492C" w:rsidP="00E77BA9">
            <w:pPr>
              <w:tabs>
                <w:tab w:val="left" w:pos="890"/>
                <w:tab w:val="center" w:pos="1512"/>
              </w:tabs>
            </w:pPr>
            <w:r w:rsidRPr="00382A61">
              <w:tab/>
            </w:r>
            <w:r w:rsidRPr="00382A61">
              <w:tab/>
              <w:t xml:space="preserve">Жилой дом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 (собственность-1/2)</w:t>
            </w:r>
          </w:p>
          <w:p w:rsidR="00BA492C" w:rsidRPr="00382A61" w:rsidRDefault="00BA492C" w:rsidP="004C1806">
            <w:pPr>
              <w:tabs>
                <w:tab w:val="left" w:pos="510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702,0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93,6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Легковой автомобиль</w:t>
            </w:r>
          </w:p>
          <w:p w:rsidR="00BA492C" w:rsidRPr="00382A61" w:rsidRDefault="00BA492C" w:rsidP="004C1806">
            <w:pPr>
              <w:jc w:val="center"/>
            </w:pPr>
            <w:r w:rsidRPr="00382A61">
              <w:rPr>
                <w:lang w:val="en-US"/>
              </w:rPr>
              <w:t>Mitsubishi</w:t>
            </w:r>
            <w:r w:rsidRPr="00382A61">
              <w:t xml:space="preserve">, </w:t>
            </w:r>
            <w:r w:rsidRPr="00382A61">
              <w:rPr>
                <w:lang w:val="en-US"/>
              </w:rPr>
              <w:t>ASX</w:t>
            </w:r>
          </w:p>
          <w:p w:rsidR="00BA492C" w:rsidRPr="00382A61" w:rsidRDefault="00BA492C" w:rsidP="004C1806">
            <w:r w:rsidRPr="00382A61">
              <w:t xml:space="preserve">      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773D9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rPr>
          <w:trHeight w:val="31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167539,87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Земельный </w:t>
            </w:r>
            <w:proofErr w:type="gramStart"/>
            <w:r w:rsidRPr="00382A61">
              <w:t>участок  (</w:t>
            </w:r>
            <w:proofErr w:type="gramEnd"/>
            <w:r w:rsidRPr="00382A61">
              <w:t>собственность-1/2)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Жилой дом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 (собственность-1/2)</w:t>
            </w:r>
          </w:p>
          <w:p w:rsidR="00BA492C" w:rsidRPr="00382A61" w:rsidRDefault="00BA492C" w:rsidP="00D658C5">
            <w:pPr>
              <w:jc w:val="center"/>
            </w:pPr>
            <w:r w:rsidRPr="00382A61">
              <w:t>Квартира</w:t>
            </w:r>
          </w:p>
          <w:p w:rsidR="00BA492C" w:rsidRPr="00382A61" w:rsidRDefault="00BA492C" w:rsidP="00D658C5">
            <w:pPr>
              <w:jc w:val="center"/>
            </w:pPr>
            <w:r w:rsidRPr="00382A61">
              <w:t>(собственность -1/2)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702,0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93,6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33,4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rPr>
          <w:trHeight w:val="80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340DE7">
            <w:pPr>
              <w:jc w:val="center"/>
            </w:pPr>
            <w:r w:rsidRPr="00382A61">
              <w:t xml:space="preserve"> 206846,02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Земельный участок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Жилой дом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702,0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93,6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rPr>
          <w:trHeight w:val="801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AE58A6">
            <w:pPr>
              <w:jc w:val="center"/>
            </w:pPr>
            <w:r w:rsidRPr="00382A61"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6259F5">
            <w:pPr>
              <w:jc w:val="center"/>
            </w:pPr>
            <w:r w:rsidRPr="00382A61">
              <w:t>Земельный участок (пользование)</w:t>
            </w:r>
          </w:p>
          <w:p w:rsidR="00BA492C" w:rsidRPr="00382A61" w:rsidRDefault="00BA492C" w:rsidP="006259F5">
            <w:pPr>
              <w:jc w:val="center"/>
            </w:pPr>
            <w:r w:rsidRPr="00382A61">
              <w:t>Жилой дом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6259F5">
            <w:pPr>
              <w:jc w:val="center"/>
            </w:pPr>
            <w:r w:rsidRPr="00382A61">
              <w:t>702,0</w:t>
            </w:r>
          </w:p>
          <w:p w:rsidR="00BA492C" w:rsidRPr="00382A61" w:rsidRDefault="00BA492C" w:rsidP="006259F5">
            <w:pPr>
              <w:jc w:val="center"/>
            </w:pPr>
          </w:p>
          <w:p w:rsidR="00BA492C" w:rsidRPr="00382A61" w:rsidRDefault="00BA492C" w:rsidP="006259F5">
            <w:pPr>
              <w:jc w:val="center"/>
            </w:pPr>
            <w:r w:rsidRPr="00382A61">
              <w:t>93,6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6259F5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6259F5">
            <w:pPr>
              <w:jc w:val="center"/>
            </w:pPr>
          </w:p>
          <w:p w:rsidR="00BA492C" w:rsidRPr="00382A61" w:rsidRDefault="00BA492C" w:rsidP="006259F5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rPr>
          <w:trHeight w:val="35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  <w:rPr>
                <w:b/>
              </w:rPr>
            </w:pPr>
            <w:r w:rsidRPr="00382A61">
              <w:rPr>
                <w:b/>
              </w:rPr>
              <w:t xml:space="preserve">Сорокина </w:t>
            </w:r>
          </w:p>
          <w:p w:rsidR="00BA492C" w:rsidRPr="00382A61" w:rsidRDefault="00BA492C" w:rsidP="004C1806">
            <w:pPr>
              <w:jc w:val="center"/>
            </w:pPr>
            <w:r w:rsidRPr="00382A61">
              <w:rPr>
                <w:b/>
              </w:rPr>
              <w:t xml:space="preserve"> </w:t>
            </w:r>
            <w:r w:rsidRPr="00382A61">
              <w:t xml:space="preserve">Елена </w:t>
            </w:r>
            <w:r w:rsidRPr="00382A61">
              <w:lastRenderedPageBreak/>
              <w:t>Константиновна, начальник отдела учета и отчетности администрации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 xml:space="preserve">792837,60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Земельный участок (собственность -3/5)</w:t>
            </w:r>
          </w:p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Жилой дом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 (собственность -3/5)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 xml:space="preserve">409,0 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75,2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 xml:space="preserve"> 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rPr>
          <w:trHeight w:val="54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104061,56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Земельный участок (собственность -1/5)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Жилой дом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 (собственность -1/5)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Комната в общежитии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409,0 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75,2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18,0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 xml:space="preserve">Россия 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773D96">
            <w:pPr>
              <w:jc w:val="center"/>
            </w:pPr>
            <w:r w:rsidRPr="00382A61">
              <w:t xml:space="preserve"> 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773D9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rPr>
                <w:b/>
              </w:rPr>
              <w:t xml:space="preserve">Максутов </w:t>
            </w:r>
            <w:r w:rsidRPr="00382A61">
              <w:t>Рамиль Ирфанович, начальник отдела ЖКХ и систем жизнеобеспечения администрации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2112595,03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6B3776">
            <w:pPr>
              <w:jc w:val="center"/>
            </w:pPr>
            <w:r w:rsidRPr="00382A61">
              <w:t xml:space="preserve">Земельный </w:t>
            </w:r>
            <w:proofErr w:type="gramStart"/>
            <w:r w:rsidRPr="00382A61">
              <w:t>участок  (</w:t>
            </w:r>
            <w:proofErr w:type="gramEnd"/>
            <w:r w:rsidRPr="00382A61">
              <w:t>собственность -3/12)</w:t>
            </w:r>
          </w:p>
          <w:p w:rsidR="00BA492C" w:rsidRPr="00382A61" w:rsidRDefault="00BA492C" w:rsidP="006B3776">
            <w:pPr>
              <w:jc w:val="center"/>
            </w:pPr>
            <w:r w:rsidRPr="00382A61">
              <w:t xml:space="preserve">Жилой дом </w:t>
            </w:r>
          </w:p>
          <w:p w:rsidR="00BA492C" w:rsidRPr="00382A61" w:rsidRDefault="00BA492C" w:rsidP="006B3776">
            <w:pPr>
              <w:jc w:val="center"/>
            </w:pPr>
            <w:r w:rsidRPr="00382A61">
              <w:t>(собственность - 3/12)</w:t>
            </w:r>
          </w:p>
          <w:p w:rsidR="00BA492C" w:rsidRPr="00382A61" w:rsidRDefault="00BA492C" w:rsidP="006B3776">
            <w:pPr>
              <w:jc w:val="center"/>
            </w:pPr>
            <w:proofErr w:type="gramStart"/>
            <w:r w:rsidRPr="00382A61">
              <w:t>Квартира  (</w:t>
            </w:r>
            <w:proofErr w:type="gramEnd"/>
            <w:r w:rsidRPr="00382A61">
              <w:t>собственность)</w:t>
            </w:r>
          </w:p>
          <w:p w:rsidR="00BA492C" w:rsidRPr="00382A61" w:rsidRDefault="00BA492C" w:rsidP="006B3776">
            <w:pPr>
              <w:jc w:val="center"/>
            </w:pPr>
            <w:r w:rsidRPr="00382A61">
              <w:t xml:space="preserve">Жилой дом </w:t>
            </w:r>
          </w:p>
          <w:p w:rsidR="00BA492C" w:rsidRPr="00382A61" w:rsidRDefault="00BA492C" w:rsidP="006B3776">
            <w:pPr>
              <w:jc w:val="center"/>
            </w:pPr>
            <w:r w:rsidRPr="00382A61">
              <w:t>(пользование)</w:t>
            </w:r>
          </w:p>
          <w:p w:rsidR="00BA492C" w:rsidRPr="00382A61" w:rsidRDefault="00BA492C" w:rsidP="006B3776">
            <w:pPr>
              <w:jc w:val="center"/>
            </w:pPr>
            <w:r w:rsidRPr="00382A61">
              <w:t xml:space="preserve">Земельный </w:t>
            </w:r>
            <w:proofErr w:type="gramStart"/>
            <w:r w:rsidRPr="00382A61">
              <w:t>участок  (</w:t>
            </w:r>
            <w:proofErr w:type="gramEnd"/>
            <w:r w:rsidRPr="00382A61">
              <w:t>пользование)</w:t>
            </w:r>
          </w:p>
          <w:p w:rsidR="00BA492C" w:rsidRPr="00382A61" w:rsidRDefault="00BA492C" w:rsidP="006B377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6B3776">
            <w:pPr>
              <w:jc w:val="center"/>
            </w:pPr>
            <w:r w:rsidRPr="00382A61">
              <w:t>935,0</w:t>
            </w:r>
          </w:p>
          <w:p w:rsidR="00BA492C" w:rsidRPr="00382A61" w:rsidRDefault="00BA492C" w:rsidP="006B3776">
            <w:pPr>
              <w:jc w:val="center"/>
            </w:pPr>
          </w:p>
          <w:p w:rsidR="00BA492C" w:rsidRPr="00382A61" w:rsidRDefault="00BA492C" w:rsidP="006B3776">
            <w:pPr>
              <w:jc w:val="center"/>
            </w:pPr>
            <w:r w:rsidRPr="00382A61">
              <w:t>90,6</w:t>
            </w:r>
          </w:p>
          <w:p w:rsidR="00BA492C" w:rsidRPr="00382A61" w:rsidRDefault="00BA492C" w:rsidP="006B3776">
            <w:pPr>
              <w:jc w:val="center"/>
            </w:pPr>
          </w:p>
          <w:p w:rsidR="00BA492C" w:rsidRPr="00382A61" w:rsidRDefault="00BA492C" w:rsidP="006B3776">
            <w:pPr>
              <w:jc w:val="center"/>
            </w:pPr>
            <w:r w:rsidRPr="00382A61">
              <w:t>30,0</w:t>
            </w:r>
          </w:p>
          <w:p w:rsidR="00BA492C" w:rsidRPr="00382A61" w:rsidRDefault="00BA492C" w:rsidP="006B3776">
            <w:pPr>
              <w:jc w:val="center"/>
            </w:pPr>
            <w:r w:rsidRPr="00382A61">
              <w:t>100,7</w:t>
            </w:r>
          </w:p>
          <w:p w:rsidR="00BA492C" w:rsidRPr="00382A61" w:rsidRDefault="00BA492C" w:rsidP="006B3776">
            <w:pPr>
              <w:jc w:val="center"/>
            </w:pPr>
          </w:p>
          <w:p w:rsidR="00BA492C" w:rsidRPr="00382A61" w:rsidRDefault="00BA492C" w:rsidP="006B3776">
            <w:pPr>
              <w:jc w:val="center"/>
            </w:pPr>
            <w:r w:rsidRPr="00382A61">
              <w:t>1000,0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6B3776">
            <w:pPr>
              <w:jc w:val="center"/>
            </w:pPr>
            <w:r w:rsidRPr="00382A61">
              <w:t>Легковой автомобиль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ВАЗ 210930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Квартира (источники: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- накопления за предыдущие годы;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- кредит.)</w:t>
            </w:r>
          </w:p>
        </w:tc>
      </w:tr>
      <w:tr w:rsidR="00BA492C" w:rsidRPr="00382A61" w:rsidTr="0071116E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646140,77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012DA2">
            <w:pPr>
              <w:jc w:val="center"/>
            </w:pPr>
            <w:r w:rsidRPr="00382A61">
              <w:t xml:space="preserve">Земельный </w:t>
            </w:r>
            <w:proofErr w:type="gramStart"/>
            <w:r w:rsidRPr="00382A61">
              <w:t xml:space="preserve">участок  </w:t>
            </w:r>
            <w:r w:rsidRPr="00382A61">
              <w:lastRenderedPageBreak/>
              <w:t>(</w:t>
            </w:r>
            <w:proofErr w:type="gramEnd"/>
            <w:r w:rsidRPr="00382A61">
              <w:t>собственность -3/12)</w:t>
            </w:r>
          </w:p>
          <w:p w:rsidR="00BA492C" w:rsidRPr="00382A61" w:rsidRDefault="00BA492C" w:rsidP="00012DA2">
            <w:pPr>
              <w:jc w:val="center"/>
            </w:pPr>
            <w:r w:rsidRPr="00382A61">
              <w:t xml:space="preserve">Жилой дом </w:t>
            </w:r>
          </w:p>
          <w:p w:rsidR="00BA492C" w:rsidRPr="00382A61" w:rsidRDefault="00BA492C" w:rsidP="00012DA2">
            <w:pPr>
              <w:jc w:val="center"/>
            </w:pPr>
            <w:r w:rsidRPr="00382A61">
              <w:t>(собственность - 3/12)</w:t>
            </w:r>
          </w:p>
          <w:p w:rsidR="00BA492C" w:rsidRPr="00382A61" w:rsidRDefault="00BA492C" w:rsidP="00012DA2">
            <w:pPr>
              <w:jc w:val="center"/>
            </w:pPr>
            <w:proofErr w:type="gramStart"/>
            <w:r w:rsidRPr="00382A61">
              <w:t>Квартира  (</w:t>
            </w:r>
            <w:proofErr w:type="gramEnd"/>
            <w:r w:rsidRPr="00382A61">
              <w:t>пользование)</w:t>
            </w:r>
          </w:p>
          <w:p w:rsidR="00BA492C" w:rsidRPr="00382A61" w:rsidRDefault="00BA492C" w:rsidP="00012DA2">
            <w:pPr>
              <w:jc w:val="center"/>
            </w:pPr>
            <w:r w:rsidRPr="00382A61">
              <w:t xml:space="preserve">Жилой дом </w:t>
            </w:r>
          </w:p>
          <w:p w:rsidR="00BA492C" w:rsidRPr="00382A61" w:rsidRDefault="00BA492C" w:rsidP="00012DA2">
            <w:pPr>
              <w:jc w:val="center"/>
            </w:pPr>
            <w:r w:rsidRPr="00382A61">
              <w:t>(пользование)</w:t>
            </w:r>
          </w:p>
          <w:p w:rsidR="00BA492C" w:rsidRPr="00382A61" w:rsidRDefault="00BA492C" w:rsidP="00012DA2">
            <w:pPr>
              <w:jc w:val="center"/>
            </w:pPr>
            <w:r w:rsidRPr="00382A61">
              <w:t xml:space="preserve">Земельный </w:t>
            </w:r>
            <w:proofErr w:type="gramStart"/>
            <w:r w:rsidRPr="00382A61">
              <w:t>участок  (</w:t>
            </w:r>
            <w:proofErr w:type="gramEnd"/>
            <w:r w:rsidRPr="00382A61">
              <w:t>пользование)</w:t>
            </w:r>
          </w:p>
          <w:p w:rsidR="00BA492C" w:rsidRPr="00382A61" w:rsidRDefault="00BA492C" w:rsidP="00012DA2">
            <w:pPr>
              <w:jc w:val="center"/>
            </w:pPr>
          </w:p>
          <w:p w:rsidR="00BA492C" w:rsidRPr="00382A61" w:rsidRDefault="00BA492C" w:rsidP="006B377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012DA2">
            <w:pPr>
              <w:jc w:val="center"/>
            </w:pPr>
            <w:r w:rsidRPr="00382A61">
              <w:lastRenderedPageBreak/>
              <w:t>935,0</w:t>
            </w:r>
          </w:p>
          <w:p w:rsidR="00BA492C" w:rsidRPr="00382A61" w:rsidRDefault="00BA492C" w:rsidP="00012DA2">
            <w:pPr>
              <w:jc w:val="center"/>
            </w:pPr>
          </w:p>
          <w:p w:rsidR="00BA492C" w:rsidRPr="00382A61" w:rsidRDefault="00BA492C" w:rsidP="00012DA2">
            <w:pPr>
              <w:jc w:val="center"/>
            </w:pPr>
            <w:r w:rsidRPr="00382A61">
              <w:t>90,6</w:t>
            </w:r>
          </w:p>
          <w:p w:rsidR="00BA492C" w:rsidRPr="00382A61" w:rsidRDefault="00BA492C" w:rsidP="006B3776">
            <w:pPr>
              <w:jc w:val="center"/>
            </w:pPr>
          </w:p>
          <w:p w:rsidR="00BA492C" w:rsidRPr="00382A61" w:rsidRDefault="00BA492C" w:rsidP="00012DA2">
            <w:pPr>
              <w:jc w:val="center"/>
            </w:pPr>
            <w:r w:rsidRPr="00382A61">
              <w:t>30,0</w:t>
            </w:r>
          </w:p>
          <w:p w:rsidR="00BA492C" w:rsidRPr="00382A61" w:rsidRDefault="00BA492C" w:rsidP="00012DA2">
            <w:pPr>
              <w:jc w:val="center"/>
            </w:pPr>
            <w:r w:rsidRPr="00382A61">
              <w:t>100,7</w:t>
            </w:r>
          </w:p>
          <w:p w:rsidR="00BA492C" w:rsidRPr="00382A61" w:rsidRDefault="00BA492C" w:rsidP="00012DA2">
            <w:pPr>
              <w:jc w:val="center"/>
            </w:pPr>
          </w:p>
          <w:p w:rsidR="00BA492C" w:rsidRPr="00382A61" w:rsidRDefault="00BA492C" w:rsidP="00012DA2">
            <w:pPr>
              <w:jc w:val="center"/>
            </w:pPr>
            <w:r w:rsidRPr="00382A61">
              <w:t>1000,0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012DA2">
            <w:pPr>
              <w:jc w:val="center"/>
            </w:pPr>
            <w:r w:rsidRPr="00382A61">
              <w:lastRenderedPageBreak/>
              <w:t>Россия</w:t>
            </w:r>
          </w:p>
          <w:p w:rsidR="00BA492C" w:rsidRPr="00382A61" w:rsidRDefault="00BA492C" w:rsidP="00012DA2">
            <w:pPr>
              <w:jc w:val="center"/>
            </w:pPr>
          </w:p>
          <w:p w:rsidR="00BA492C" w:rsidRPr="00382A61" w:rsidRDefault="00BA492C" w:rsidP="00012DA2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012DA2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012DA2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012DA2">
            <w:pPr>
              <w:jc w:val="center"/>
            </w:pPr>
          </w:p>
          <w:p w:rsidR="00BA492C" w:rsidRPr="00382A61" w:rsidRDefault="00BA492C" w:rsidP="00012DA2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012DA2">
            <w:pPr>
              <w:jc w:val="center"/>
            </w:pPr>
            <w:r w:rsidRPr="00382A61">
              <w:lastRenderedPageBreak/>
              <w:t xml:space="preserve">Легковой </w:t>
            </w:r>
            <w:r w:rsidRPr="00382A61">
              <w:lastRenderedPageBreak/>
              <w:t>автомобиль</w:t>
            </w:r>
          </w:p>
          <w:p w:rsidR="00BA492C" w:rsidRPr="00382A61" w:rsidRDefault="00BA492C" w:rsidP="00012DA2">
            <w:pPr>
              <w:jc w:val="center"/>
            </w:pPr>
            <w:r w:rsidRPr="00382A61">
              <w:rPr>
                <w:lang w:val="en-US"/>
              </w:rPr>
              <w:t>HAVAL</w:t>
            </w:r>
            <w:r w:rsidRPr="00382A61">
              <w:t xml:space="preserve"> </w:t>
            </w:r>
            <w:r w:rsidRPr="00382A61">
              <w:rPr>
                <w:lang w:val="en-US"/>
              </w:rPr>
              <w:t>F</w:t>
            </w:r>
            <w:r w:rsidRPr="00382A61">
              <w:t>7</w:t>
            </w:r>
            <w:r w:rsidRPr="00382A61">
              <w:rPr>
                <w:lang w:val="en-US"/>
              </w:rPr>
              <w:t>x</w:t>
            </w:r>
            <w:r w:rsidRPr="00382A61">
              <w:t xml:space="preserve"> 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EB2151">
            <w:pPr>
              <w:jc w:val="center"/>
            </w:pPr>
            <w:r w:rsidRPr="00382A61">
              <w:lastRenderedPageBreak/>
              <w:t xml:space="preserve">Легковой </w:t>
            </w:r>
            <w:r w:rsidRPr="00382A61">
              <w:lastRenderedPageBreak/>
              <w:t>автомобиль</w:t>
            </w:r>
          </w:p>
          <w:p w:rsidR="00BA492C" w:rsidRPr="00382A61" w:rsidRDefault="00BA492C" w:rsidP="00EB2151">
            <w:pPr>
              <w:jc w:val="center"/>
            </w:pPr>
            <w:r w:rsidRPr="00382A61">
              <w:rPr>
                <w:lang w:val="en-US"/>
              </w:rPr>
              <w:t>HAVAL</w:t>
            </w:r>
            <w:r w:rsidRPr="00382A61">
              <w:t xml:space="preserve"> </w:t>
            </w:r>
            <w:r w:rsidRPr="00382A61">
              <w:rPr>
                <w:lang w:val="en-US"/>
              </w:rPr>
              <w:t>F</w:t>
            </w:r>
            <w:r w:rsidRPr="00382A61">
              <w:t>7</w:t>
            </w:r>
            <w:r w:rsidRPr="00382A61">
              <w:rPr>
                <w:lang w:val="en-US"/>
              </w:rPr>
              <w:t>x</w:t>
            </w:r>
            <w:r w:rsidRPr="00382A61">
              <w:t xml:space="preserve"> (источники:</w:t>
            </w:r>
          </w:p>
          <w:p w:rsidR="00BA492C" w:rsidRPr="00382A61" w:rsidRDefault="00BA492C" w:rsidP="00EB2151">
            <w:pPr>
              <w:jc w:val="center"/>
            </w:pPr>
            <w:r w:rsidRPr="00382A61">
              <w:t xml:space="preserve">- доход от продажи легкового автомобиля </w:t>
            </w:r>
            <w:r w:rsidRPr="00382A61">
              <w:rPr>
                <w:lang w:val="en-US"/>
              </w:rPr>
              <w:t>KIA</w:t>
            </w:r>
            <w:r w:rsidRPr="00382A61">
              <w:t xml:space="preserve"> </w:t>
            </w:r>
            <w:r w:rsidRPr="00382A61">
              <w:rPr>
                <w:lang w:val="en-US"/>
              </w:rPr>
              <w:t>RIO</w:t>
            </w:r>
            <w:r w:rsidRPr="00382A61">
              <w:t>;</w:t>
            </w:r>
          </w:p>
          <w:p w:rsidR="00BA492C" w:rsidRPr="00382A61" w:rsidRDefault="00BA492C" w:rsidP="00EB2151">
            <w:pPr>
              <w:jc w:val="center"/>
            </w:pPr>
            <w:r w:rsidRPr="00382A61">
              <w:t>- кредит.)</w:t>
            </w:r>
          </w:p>
        </w:tc>
      </w:tr>
      <w:tr w:rsidR="00BA492C" w:rsidRPr="00382A61" w:rsidTr="0071116E">
        <w:trPr>
          <w:trHeight w:val="51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02DDE">
            <w:pPr>
              <w:jc w:val="center"/>
            </w:pPr>
            <w:r w:rsidRPr="00382A61">
              <w:t xml:space="preserve">Земельный </w:t>
            </w:r>
            <w:proofErr w:type="gramStart"/>
            <w:r w:rsidRPr="00382A61">
              <w:t>участок  (</w:t>
            </w:r>
            <w:proofErr w:type="gramEnd"/>
            <w:r w:rsidRPr="00382A61">
              <w:t>собственность -5/12)</w:t>
            </w:r>
          </w:p>
          <w:p w:rsidR="00BA492C" w:rsidRPr="00382A61" w:rsidRDefault="00BA492C" w:rsidP="00402DDE">
            <w:pPr>
              <w:jc w:val="center"/>
            </w:pPr>
            <w:r w:rsidRPr="00382A61">
              <w:t xml:space="preserve">Жилой дом </w:t>
            </w:r>
          </w:p>
          <w:p w:rsidR="00BA492C" w:rsidRPr="00382A61" w:rsidRDefault="00BA492C" w:rsidP="00402DDE">
            <w:pPr>
              <w:jc w:val="center"/>
            </w:pPr>
            <w:r w:rsidRPr="00382A61">
              <w:t>(собственность - 5/12)</w:t>
            </w:r>
          </w:p>
          <w:p w:rsidR="00BA492C" w:rsidRPr="00382A61" w:rsidRDefault="00BA492C" w:rsidP="00402DDE">
            <w:pPr>
              <w:jc w:val="center"/>
            </w:pPr>
            <w:proofErr w:type="gramStart"/>
            <w:r w:rsidRPr="00382A61">
              <w:t>Квартира  (</w:t>
            </w:r>
            <w:proofErr w:type="gramEnd"/>
            <w:r w:rsidRPr="00382A61">
              <w:t>пользование)</w:t>
            </w:r>
          </w:p>
          <w:p w:rsidR="00BA492C" w:rsidRPr="00382A61" w:rsidRDefault="00BA492C" w:rsidP="00402DDE">
            <w:pPr>
              <w:jc w:val="center"/>
            </w:pPr>
            <w:r w:rsidRPr="00382A61">
              <w:t xml:space="preserve">Жилой дом </w:t>
            </w:r>
          </w:p>
          <w:p w:rsidR="00BA492C" w:rsidRPr="00382A61" w:rsidRDefault="00BA492C" w:rsidP="00402DDE">
            <w:pPr>
              <w:jc w:val="center"/>
            </w:pPr>
            <w:r w:rsidRPr="00382A61">
              <w:t>(пользование)</w:t>
            </w:r>
          </w:p>
          <w:p w:rsidR="00BA492C" w:rsidRPr="00382A61" w:rsidRDefault="00BA492C" w:rsidP="00402DDE">
            <w:pPr>
              <w:jc w:val="center"/>
            </w:pPr>
            <w:r w:rsidRPr="00382A61">
              <w:t xml:space="preserve">Земельный </w:t>
            </w:r>
            <w:proofErr w:type="gramStart"/>
            <w:r w:rsidRPr="00382A61">
              <w:t>участок  (</w:t>
            </w:r>
            <w:proofErr w:type="gramEnd"/>
            <w:r w:rsidRPr="00382A61">
              <w:t>пользование)</w:t>
            </w:r>
          </w:p>
          <w:p w:rsidR="00BA492C" w:rsidRPr="00382A61" w:rsidRDefault="00BA492C" w:rsidP="006B71B3">
            <w:pPr>
              <w:jc w:val="right"/>
            </w:pP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02DDE">
            <w:pPr>
              <w:jc w:val="center"/>
            </w:pPr>
            <w:r w:rsidRPr="00382A61">
              <w:t>935,0</w:t>
            </w:r>
          </w:p>
          <w:p w:rsidR="00BA492C" w:rsidRPr="00382A61" w:rsidRDefault="00BA492C" w:rsidP="00402DDE">
            <w:pPr>
              <w:jc w:val="center"/>
            </w:pPr>
          </w:p>
          <w:p w:rsidR="00BA492C" w:rsidRPr="00382A61" w:rsidRDefault="00BA492C" w:rsidP="00402DDE">
            <w:pPr>
              <w:jc w:val="center"/>
            </w:pPr>
            <w:r w:rsidRPr="00382A61">
              <w:t>90,6</w:t>
            </w:r>
          </w:p>
          <w:p w:rsidR="00BA492C" w:rsidRPr="00382A61" w:rsidRDefault="00BA492C" w:rsidP="00402DDE">
            <w:pPr>
              <w:jc w:val="center"/>
            </w:pPr>
          </w:p>
          <w:p w:rsidR="00BA492C" w:rsidRPr="00382A61" w:rsidRDefault="00BA492C" w:rsidP="00402DDE">
            <w:pPr>
              <w:jc w:val="center"/>
            </w:pPr>
            <w:r w:rsidRPr="00382A61">
              <w:t>30,0</w:t>
            </w:r>
          </w:p>
          <w:p w:rsidR="00BA492C" w:rsidRPr="00382A61" w:rsidRDefault="00BA492C" w:rsidP="00402DDE">
            <w:pPr>
              <w:jc w:val="center"/>
            </w:pPr>
            <w:r w:rsidRPr="00382A61">
              <w:t>100,7</w:t>
            </w:r>
          </w:p>
          <w:p w:rsidR="00BA492C" w:rsidRPr="00382A61" w:rsidRDefault="00BA492C" w:rsidP="00402DDE">
            <w:pPr>
              <w:jc w:val="center"/>
            </w:pPr>
          </w:p>
          <w:p w:rsidR="00BA492C" w:rsidRPr="00382A61" w:rsidRDefault="00BA492C" w:rsidP="00402DDE">
            <w:pPr>
              <w:jc w:val="center"/>
            </w:pPr>
            <w:r w:rsidRPr="00382A61">
              <w:t>1000,0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02DDE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02DDE">
            <w:pPr>
              <w:jc w:val="center"/>
            </w:pPr>
          </w:p>
          <w:p w:rsidR="00BA492C" w:rsidRPr="00382A61" w:rsidRDefault="00BA492C" w:rsidP="00402DDE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02DDE">
            <w:pPr>
              <w:jc w:val="center"/>
            </w:pPr>
          </w:p>
          <w:p w:rsidR="00BA492C" w:rsidRPr="00382A61" w:rsidRDefault="00BA492C" w:rsidP="00402DDE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02DDE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02DDE">
            <w:pPr>
              <w:jc w:val="center"/>
            </w:pPr>
          </w:p>
          <w:p w:rsidR="00BA492C" w:rsidRPr="00382A61" w:rsidRDefault="00BA492C" w:rsidP="00402DDE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rPr>
          <w:trHeight w:val="5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6B71B3">
            <w:pPr>
              <w:jc w:val="center"/>
            </w:pPr>
            <w:r w:rsidRPr="00382A61">
              <w:t xml:space="preserve">Земельный </w:t>
            </w:r>
            <w:proofErr w:type="gramStart"/>
            <w:r w:rsidRPr="00382A61">
              <w:t>участок  (</w:t>
            </w:r>
            <w:proofErr w:type="gramEnd"/>
            <w:r w:rsidRPr="00382A61">
              <w:t>собственность -1/12)</w:t>
            </w:r>
          </w:p>
          <w:p w:rsidR="00BA492C" w:rsidRPr="00382A61" w:rsidRDefault="00BA492C" w:rsidP="006B71B3">
            <w:pPr>
              <w:jc w:val="center"/>
            </w:pPr>
            <w:r w:rsidRPr="00382A61">
              <w:t xml:space="preserve">Жилой дом </w:t>
            </w:r>
          </w:p>
          <w:p w:rsidR="00BA492C" w:rsidRPr="00382A61" w:rsidRDefault="00BA492C" w:rsidP="006B71B3">
            <w:pPr>
              <w:jc w:val="center"/>
            </w:pPr>
            <w:r w:rsidRPr="00382A61">
              <w:t>(собственность - 1/12)</w:t>
            </w:r>
          </w:p>
          <w:p w:rsidR="00BA492C" w:rsidRPr="00382A61" w:rsidRDefault="00BA492C" w:rsidP="006B71B3">
            <w:pPr>
              <w:jc w:val="center"/>
            </w:pPr>
            <w:proofErr w:type="gramStart"/>
            <w:r w:rsidRPr="00382A61">
              <w:t>Квартира  (</w:t>
            </w:r>
            <w:proofErr w:type="gramEnd"/>
            <w:r w:rsidRPr="00382A61">
              <w:t>пользование)</w:t>
            </w:r>
          </w:p>
          <w:p w:rsidR="00BA492C" w:rsidRPr="00382A61" w:rsidRDefault="00BA492C" w:rsidP="006B71B3">
            <w:pPr>
              <w:jc w:val="center"/>
            </w:pPr>
            <w:r w:rsidRPr="00382A61">
              <w:t xml:space="preserve">Жилой дом </w:t>
            </w:r>
          </w:p>
          <w:p w:rsidR="00BA492C" w:rsidRPr="00382A61" w:rsidRDefault="00BA492C" w:rsidP="006B71B3">
            <w:pPr>
              <w:jc w:val="center"/>
            </w:pPr>
            <w:r w:rsidRPr="00382A61">
              <w:t>(пользование)</w:t>
            </w:r>
          </w:p>
          <w:p w:rsidR="00BA492C" w:rsidRPr="00382A61" w:rsidRDefault="00BA492C" w:rsidP="006B71B3">
            <w:pPr>
              <w:jc w:val="center"/>
            </w:pPr>
            <w:r w:rsidRPr="00382A61">
              <w:t xml:space="preserve">Земельный </w:t>
            </w:r>
            <w:proofErr w:type="gramStart"/>
            <w:r w:rsidRPr="00382A61">
              <w:t>участок  (</w:t>
            </w:r>
            <w:proofErr w:type="gramEnd"/>
            <w:r w:rsidRPr="00382A61">
              <w:t>пользование)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6B71B3">
            <w:pPr>
              <w:jc w:val="center"/>
            </w:pPr>
            <w:r w:rsidRPr="00382A61">
              <w:t>935,0</w:t>
            </w:r>
          </w:p>
          <w:p w:rsidR="00BA492C" w:rsidRPr="00382A61" w:rsidRDefault="00BA492C" w:rsidP="006B71B3">
            <w:pPr>
              <w:jc w:val="center"/>
            </w:pPr>
          </w:p>
          <w:p w:rsidR="00BA492C" w:rsidRPr="00382A61" w:rsidRDefault="00BA492C" w:rsidP="006B71B3">
            <w:pPr>
              <w:jc w:val="center"/>
            </w:pPr>
            <w:r w:rsidRPr="00382A61">
              <w:t>90,6</w:t>
            </w:r>
          </w:p>
          <w:p w:rsidR="00BA492C" w:rsidRPr="00382A61" w:rsidRDefault="00BA492C" w:rsidP="006B71B3">
            <w:pPr>
              <w:jc w:val="center"/>
            </w:pPr>
          </w:p>
          <w:p w:rsidR="00BA492C" w:rsidRPr="00382A61" w:rsidRDefault="00BA492C" w:rsidP="006B71B3">
            <w:pPr>
              <w:jc w:val="center"/>
            </w:pPr>
            <w:r w:rsidRPr="00382A61">
              <w:t>30,0</w:t>
            </w:r>
          </w:p>
          <w:p w:rsidR="00BA492C" w:rsidRPr="00382A61" w:rsidRDefault="00BA492C" w:rsidP="006B71B3">
            <w:pPr>
              <w:jc w:val="center"/>
            </w:pPr>
            <w:r w:rsidRPr="00382A61">
              <w:t>100,7</w:t>
            </w:r>
          </w:p>
          <w:p w:rsidR="00BA492C" w:rsidRPr="00382A61" w:rsidRDefault="00BA492C" w:rsidP="006B71B3">
            <w:pPr>
              <w:jc w:val="center"/>
            </w:pPr>
          </w:p>
          <w:p w:rsidR="00BA492C" w:rsidRPr="00382A61" w:rsidRDefault="00BA492C" w:rsidP="006B71B3">
            <w:pPr>
              <w:jc w:val="center"/>
            </w:pPr>
            <w:r w:rsidRPr="00382A61">
              <w:t>1000,0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6B71B3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6B71B3">
            <w:pPr>
              <w:jc w:val="center"/>
            </w:pPr>
          </w:p>
          <w:p w:rsidR="00BA492C" w:rsidRPr="00382A61" w:rsidRDefault="00BA492C" w:rsidP="006B71B3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6B71B3">
            <w:pPr>
              <w:jc w:val="center"/>
            </w:pPr>
          </w:p>
          <w:p w:rsidR="00BA492C" w:rsidRPr="00382A61" w:rsidRDefault="00BA492C" w:rsidP="006B71B3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6B71B3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6B71B3">
            <w:pPr>
              <w:jc w:val="center"/>
            </w:pPr>
          </w:p>
          <w:p w:rsidR="00BA492C" w:rsidRPr="00382A61" w:rsidRDefault="00BA492C" w:rsidP="006B71B3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c>
          <w:tcPr>
            <w:tcW w:w="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rPr>
                <w:b/>
              </w:rPr>
              <w:t xml:space="preserve">Кирьянова </w:t>
            </w:r>
            <w:r w:rsidRPr="00382A61">
              <w:t>Тамара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Владимировна, начальник отдела делопроизводства, организационно-кадровой работы и контроля администрации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1047006,70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Земельный </w:t>
            </w:r>
            <w:proofErr w:type="gramStart"/>
            <w:r w:rsidRPr="00382A61">
              <w:t>участок  (</w:t>
            </w:r>
            <w:proofErr w:type="gramEnd"/>
            <w:r w:rsidRPr="00382A61">
              <w:t>собственность -1/2)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Земельный </w:t>
            </w:r>
            <w:proofErr w:type="gramStart"/>
            <w:r w:rsidRPr="00382A61">
              <w:t>участок  (</w:t>
            </w:r>
            <w:proofErr w:type="gramEnd"/>
            <w:r w:rsidRPr="00382A61">
              <w:t>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Земельный </w:t>
            </w:r>
            <w:proofErr w:type="gramStart"/>
            <w:r w:rsidRPr="00382A61">
              <w:t>участок  (</w:t>
            </w:r>
            <w:proofErr w:type="gramEnd"/>
            <w:r w:rsidRPr="00382A61">
              <w:t>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Жилой дом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 - 1/2)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Жилой дом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(собственность)</w:t>
            </w:r>
          </w:p>
          <w:p w:rsidR="00BA492C" w:rsidRPr="00382A61" w:rsidRDefault="00BA492C" w:rsidP="004C1806">
            <w:pPr>
              <w:jc w:val="center"/>
            </w:pPr>
            <w:proofErr w:type="gramStart"/>
            <w:r w:rsidRPr="00382A61">
              <w:t>Квартира  (</w:t>
            </w:r>
            <w:proofErr w:type="gramEnd"/>
            <w:r w:rsidRPr="00382A61">
              <w:t>собственность)</w:t>
            </w:r>
          </w:p>
          <w:p w:rsidR="00BA492C" w:rsidRPr="00382A61" w:rsidRDefault="00BA492C" w:rsidP="004C1806">
            <w:r w:rsidRPr="00382A61">
              <w:t xml:space="preserve">   </w:t>
            </w:r>
            <w:proofErr w:type="gramStart"/>
            <w:r w:rsidRPr="00382A61">
              <w:t>Квартира  (</w:t>
            </w:r>
            <w:proofErr w:type="gramEnd"/>
            <w:r w:rsidRPr="00382A61">
              <w:t>собственность)</w:t>
            </w:r>
          </w:p>
          <w:p w:rsidR="00BA492C" w:rsidRPr="00382A61" w:rsidRDefault="00BA492C" w:rsidP="004C1806">
            <w:r w:rsidRPr="00382A61">
              <w:lastRenderedPageBreak/>
              <w:t xml:space="preserve">        гараж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441,0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1800,0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29,3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153,8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40,4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41,1</w:t>
            </w:r>
          </w:p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32,1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25,4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/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rPr>
          <w:trHeight w:val="702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408319,12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Земельный участок</w:t>
            </w:r>
            <w:proofErr w:type="gramStart"/>
            <w:r w:rsidRPr="00382A61">
              <w:t xml:space="preserve">   (</w:t>
            </w:r>
            <w:proofErr w:type="gramEnd"/>
            <w:r w:rsidRPr="00382A61">
              <w:t>собственность – 1/2)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Жилой дом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 (собственность – 1/2)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Квартира</w:t>
            </w:r>
            <w:proofErr w:type="gramStart"/>
            <w:r w:rsidRPr="00382A61">
              <w:t xml:space="preserve">   (</w:t>
            </w:r>
            <w:proofErr w:type="gramEnd"/>
            <w:r w:rsidRPr="00382A61">
              <w:t>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Квартира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Гараж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Жилой дом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441,0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153,8</w:t>
            </w:r>
          </w:p>
          <w:p w:rsidR="00BA492C" w:rsidRPr="00382A61" w:rsidRDefault="00BA492C" w:rsidP="004C1806"/>
          <w:p w:rsidR="00BA492C" w:rsidRPr="00382A61" w:rsidRDefault="00BA492C" w:rsidP="004C1806">
            <w:pPr>
              <w:jc w:val="center"/>
            </w:pPr>
            <w:r w:rsidRPr="00382A61">
              <w:t>41,1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32,1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25,4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29,3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1800,0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40,4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/>
          <w:p w:rsidR="00BA492C" w:rsidRPr="00382A61" w:rsidRDefault="00BA492C" w:rsidP="004C1806">
            <w:pPr>
              <w:jc w:val="center"/>
            </w:pPr>
            <w:r w:rsidRPr="00382A61">
              <w:t xml:space="preserve">Россия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Легковой автомобиль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- </w:t>
            </w:r>
            <w:r w:rsidRPr="00382A61">
              <w:rPr>
                <w:lang w:val="en-US"/>
              </w:rPr>
              <w:t>Hyundai</w:t>
            </w:r>
            <w:r w:rsidRPr="00382A61">
              <w:t xml:space="preserve">, </w:t>
            </w:r>
            <w:r w:rsidRPr="00382A61">
              <w:rPr>
                <w:lang w:val="en-US"/>
              </w:rPr>
              <w:t>ix</w:t>
            </w:r>
            <w:r w:rsidRPr="00382A61">
              <w:t xml:space="preserve"> 35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773D9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rPr>
                <w:b/>
              </w:rPr>
              <w:t>Зубарева</w:t>
            </w:r>
            <w:r w:rsidRPr="00382A61">
              <w:t xml:space="preserve">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Ольга Сергеевна, начальник юридического отдела администрации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1045906,62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r w:rsidRPr="00382A61">
              <w:t xml:space="preserve">    Квартира (собственность)</w:t>
            </w:r>
          </w:p>
          <w:p w:rsidR="00BA492C" w:rsidRPr="00382A61" w:rsidRDefault="00BA492C" w:rsidP="004C1806">
            <w:r w:rsidRPr="00382A61">
              <w:t>Земельный участок</w:t>
            </w:r>
            <w:proofErr w:type="gramStart"/>
            <w:r w:rsidRPr="00382A61">
              <w:t xml:space="preserve">   (</w:t>
            </w:r>
            <w:proofErr w:type="gramEnd"/>
            <w:r w:rsidRPr="00382A61">
              <w:t>собственность)</w:t>
            </w:r>
          </w:p>
          <w:p w:rsidR="00BA492C" w:rsidRPr="00382A61" w:rsidRDefault="00BA492C" w:rsidP="004C1806">
            <w:r w:rsidRPr="00382A61">
              <w:t>Земельный участок  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58,4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965,0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965,0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Легковой автомобиль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-</w:t>
            </w:r>
            <w:r w:rsidRPr="00382A61">
              <w:rPr>
                <w:lang w:val="en-US"/>
              </w:rPr>
              <w:t>Chevrolet</w:t>
            </w:r>
            <w:r w:rsidRPr="00382A61">
              <w:t xml:space="preserve">, </w:t>
            </w:r>
            <w:r w:rsidRPr="00382A61">
              <w:rPr>
                <w:lang w:val="en-US"/>
              </w:rPr>
              <w:t>Cruze</w:t>
            </w:r>
          </w:p>
          <w:p w:rsidR="00BA492C" w:rsidRPr="00382A61" w:rsidRDefault="00BA492C" w:rsidP="004C1806">
            <w:r w:rsidRPr="00382A61">
              <w:t xml:space="preserve">     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rPr>
          <w:trHeight w:val="51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Несовершеннолет</w:t>
            </w:r>
            <w:r w:rsidRPr="00382A61">
              <w:lastRenderedPageBreak/>
              <w:t>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58,4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92C" w:rsidRPr="00382A61" w:rsidRDefault="00BA492C" w:rsidP="0011689F">
            <w:r w:rsidRPr="00382A61">
              <w:t xml:space="preserve">                -</w:t>
            </w:r>
          </w:p>
        </w:tc>
      </w:tr>
      <w:tr w:rsidR="00BA492C" w:rsidRPr="00382A61" w:rsidTr="0071116E">
        <w:trPr>
          <w:trHeight w:val="17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  <w:rPr>
                <w:b/>
              </w:rPr>
            </w:pPr>
            <w:r w:rsidRPr="00382A61">
              <w:rPr>
                <w:b/>
              </w:rPr>
              <w:t>Питина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Ирина Александровна, начальник архивного отдела администрации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1009658,19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Квартира 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Квартира 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Гараж (собственность)</w:t>
            </w:r>
          </w:p>
          <w:p w:rsidR="00BA492C" w:rsidRPr="00382A61" w:rsidRDefault="00BA492C" w:rsidP="004C1806">
            <w:r w:rsidRPr="00382A61">
              <w:t>Жилой дом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</w:t>
            </w:r>
            <w:proofErr w:type="gramStart"/>
            <w:r w:rsidRPr="00382A61">
              <w:t xml:space="preserve">   (</w:t>
            </w:r>
            <w:proofErr w:type="gramEnd"/>
            <w:r w:rsidRPr="00382A61">
              <w:t>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Земельный </w:t>
            </w:r>
            <w:proofErr w:type="gramStart"/>
            <w:r w:rsidRPr="00382A61">
              <w:t xml:space="preserve">участок,   </w:t>
            </w:r>
            <w:proofErr w:type="gramEnd"/>
            <w:r w:rsidRPr="00382A61">
              <w:t>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Земельный </w:t>
            </w:r>
            <w:proofErr w:type="gramStart"/>
            <w:r w:rsidRPr="00382A61">
              <w:t xml:space="preserve">участок,   </w:t>
            </w:r>
            <w:proofErr w:type="gramEnd"/>
            <w:r w:rsidRPr="00382A61">
              <w:t>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</w:t>
            </w:r>
            <w:proofErr w:type="gramStart"/>
            <w:r w:rsidRPr="00382A61">
              <w:t xml:space="preserve">   (</w:t>
            </w:r>
            <w:proofErr w:type="gramEnd"/>
            <w:r w:rsidRPr="00382A61">
              <w:t>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Земельный </w:t>
            </w:r>
            <w:proofErr w:type="gramStart"/>
            <w:r w:rsidRPr="00382A61">
              <w:t>участок  (</w:t>
            </w:r>
            <w:proofErr w:type="gramEnd"/>
            <w:r w:rsidRPr="00382A61">
              <w:t>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Земельный </w:t>
            </w:r>
            <w:proofErr w:type="gramStart"/>
            <w:r w:rsidRPr="00382A61">
              <w:t>участок  (</w:t>
            </w:r>
            <w:proofErr w:type="gramEnd"/>
            <w:r w:rsidRPr="00382A61">
              <w:t>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Земельный </w:t>
            </w:r>
            <w:proofErr w:type="gramStart"/>
            <w:r w:rsidRPr="00382A61">
              <w:t>участок  (</w:t>
            </w:r>
            <w:proofErr w:type="gramEnd"/>
            <w:r w:rsidRPr="00382A61">
              <w:t>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Гараж (пользование)</w:t>
            </w:r>
          </w:p>
          <w:p w:rsidR="00BA492C" w:rsidRPr="00382A61" w:rsidRDefault="00BA492C" w:rsidP="001C36DD">
            <w:pPr>
              <w:jc w:val="center"/>
            </w:pPr>
            <w:r w:rsidRPr="00382A61">
              <w:t>Гараж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Квартира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41,2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68,5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24,9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57,6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882,0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600,0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363,0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86407,0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r w:rsidRPr="00382A61">
              <w:t xml:space="preserve">       31,0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40,0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29,0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27,7</w:t>
            </w:r>
          </w:p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38,0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1447,0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62,5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440,0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rPr>
          <w:trHeight w:val="3218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318848,10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Земельный участок 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 Земельный участок 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(собственность)</w:t>
            </w:r>
          </w:p>
          <w:p w:rsidR="00BA492C" w:rsidRPr="00382A61" w:rsidRDefault="00BA492C" w:rsidP="004C1806">
            <w:pPr>
              <w:tabs>
                <w:tab w:val="left" w:pos="970"/>
              </w:tabs>
              <w:jc w:val="center"/>
            </w:pPr>
            <w:r w:rsidRPr="00382A61">
              <w:t>Жилой дом (собственность)</w:t>
            </w:r>
          </w:p>
          <w:p w:rsidR="00BA492C" w:rsidRPr="00382A61" w:rsidRDefault="00BA492C" w:rsidP="004C1806">
            <w:pPr>
              <w:tabs>
                <w:tab w:val="left" w:pos="970"/>
              </w:tabs>
            </w:pPr>
            <w:r w:rsidRPr="00382A61">
              <w:t>Гараж (собственность)</w:t>
            </w:r>
          </w:p>
          <w:p w:rsidR="00BA492C" w:rsidRPr="00382A61" w:rsidRDefault="00BA492C" w:rsidP="004C1806">
            <w:pPr>
              <w:tabs>
                <w:tab w:val="left" w:pos="970"/>
              </w:tabs>
            </w:pPr>
            <w:r w:rsidRPr="00382A61">
              <w:t>Гараж (собственность)</w:t>
            </w:r>
          </w:p>
          <w:p w:rsidR="00BA492C" w:rsidRPr="00382A61" w:rsidRDefault="00BA492C" w:rsidP="004C1806">
            <w:pPr>
              <w:tabs>
                <w:tab w:val="left" w:pos="970"/>
              </w:tabs>
            </w:pPr>
            <w:r w:rsidRPr="00382A61">
              <w:t>Квартира (собственность)</w:t>
            </w:r>
          </w:p>
          <w:p w:rsidR="00BA492C" w:rsidRPr="00382A61" w:rsidRDefault="00BA492C" w:rsidP="004C1806">
            <w:pPr>
              <w:tabs>
                <w:tab w:val="left" w:pos="970"/>
              </w:tabs>
            </w:pPr>
            <w:r w:rsidRPr="00382A61">
              <w:t>Квартира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участок,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Земельный участок, </w:t>
            </w:r>
            <w:r w:rsidRPr="00382A61">
              <w:lastRenderedPageBreak/>
              <w:t>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участок,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Гараж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86407,0</w:t>
            </w:r>
          </w:p>
          <w:p w:rsidR="00BA492C" w:rsidRPr="00382A61" w:rsidRDefault="00BA492C" w:rsidP="004C1806"/>
          <w:p w:rsidR="00BA492C" w:rsidRPr="00382A61" w:rsidRDefault="00BA492C" w:rsidP="004C1806">
            <w:pPr>
              <w:jc w:val="center"/>
            </w:pPr>
            <w:r w:rsidRPr="00382A61">
              <w:t>31,0</w:t>
            </w:r>
          </w:p>
          <w:p w:rsidR="00BA492C" w:rsidRPr="00382A61" w:rsidRDefault="00BA492C" w:rsidP="004C1806"/>
          <w:p w:rsidR="00BA492C" w:rsidRPr="00382A61" w:rsidRDefault="00BA492C" w:rsidP="004C1806">
            <w:pPr>
              <w:jc w:val="center"/>
            </w:pPr>
            <w:r w:rsidRPr="00382A61">
              <w:t>882,0</w:t>
            </w:r>
          </w:p>
          <w:p w:rsidR="00BA492C" w:rsidRPr="00382A61" w:rsidRDefault="00BA492C" w:rsidP="004C1806"/>
          <w:p w:rsidR="00BA492C" w:rsidRPr="00382A61" w:rsidRDefault="00BA492C" w:rsidP="0054125D">
            <w:pPr>
              <w:jc w:val="center"/>
            </w:pPr>
            <w:r w:rsidRPr="00382A61">
              <w:t>40,0</w:t>
            </w:r>
          </w:p>
          <w:p w:rsidR="00BA492C" w:rsidRPr="00382A61" w:rsidRDefault="00BA492C" w:rsidP="004C1806"/>
          <w:p w:rsidR="00BA492C" w:rsidRPr="00382A61" w:rsidRDefault="00BA492C" w:rsidP="0054125D">
            <w:pPr>
              <w:jc w:val="center"/>
            </w:pPr>
            <w:r w:rsidRPr="00382A61">
              <w:t>440,0</w:t>
            </w:r>
          </w:p>
          <w:p w:rsidR="00BA492C" w:rsidRPr="00382A61" w:rsidRDefault="00BA492C" w:rsidP="004C1806"/>
          <w:p w:rsidR="00BA492C" w:rsidRPr="00382A61" w:rsidRDefault="00BA492C" w:rsidP="004C1806">
            <w:pPr>
              <w:jc w:val="center"/>
            </w:pPr>
            <w:r w:rsidRPr="00382A61">
              <w:t>57,6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27,7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38,0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62,5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68,5</w:t>
            </w:r>
          </w:p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600,0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363,0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1447,0</w:t>
            </w:r>
          </w:p>
          <w:p w:rsidR="00BA492C" w:rsidRPr="00382A61" w:rsidRDefault="00BA492C" w:rsidP="004C1806"/>
          <w:p w:rsidR="00BA492C" w:rsidRPr="00382A61" w:rsidRDefault="00BA492C" w:rsidP="004C1806">
            <w:pPr>
              <w:jc w:val="center"/>
            </w:pPr>
            <w:r w:rsidRPr="00382A61">
              <w:t>24,9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29,0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41,2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/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легковой автомобиль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-ФОЛЬКСВАГЕН </w:t>
            </w:r>
            <w:r w:rsidRPr="00382A61">
              <w:rPr>
                <w:lang w:val="en-US"/>
              </w:rPr>
              <w:t>TUAREG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(собственность)</w:t>
            </w:r>
          </w:p>
          <w:p w:rsidR="00BA492C" w:rsidRPr="00382A61" w:rsidRDefault="00BA492C" w:rsidP="004C1806">
            <w:r w:rsidRPr="00382A61">
              <w:t xml:space="preserve">    - УАЗ 22069-04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(собственность)</w:t>
            </w:r>
          </w:p>
          <w:p w:rsidR="00BA492C" w:rsidRPr="00382A61" w:rsidRDefault="00BA492C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993BD1">
        <w:trPr>
          <w:trHeight w:val="35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  <w:rPr>
                <w:b/>
              </w:rPr>
            </w:pPr>
            <w:r w:rsidRPr="00382A61">
              <w:rPr>
                <w:b/>
              </w:rPr>
              <w:t>Прохоров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Николай Петрович, начальник отдела по осуществлению закупок и регулированию контрактной системы администрации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983789,41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Земельный участок 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Квартира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 (4/5 совместной собственности)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Квартира (собственность совместная)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1256,0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87,9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 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36,5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/>
          <w:p w:rsidR="00BA492C" w:rsidRPr="00382A61" w:rsidRDefault="00BA492C" w:rsidP="004C1806"/>
          <w:p w:rsidR="00BA492C" w:rsidRPr="00382A61" w:rsidRDefault="00BA492C" w:rsidP="004C1806">
            <w:r w:rsidRPr="00382A61">
              <w:t xml:space="preserve">        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Легковой автомобиль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К</w:t>
            </w:r>
            <w:proofErr w:type="gramStart"/>
            <w:r w:rsidRPr="00382A61">
              <w:rPr>
                <w:lang w:val="en-US"/>
              </w:rPr>
              <w:t>IA</w:t>
            </w:r>
            <w:r w:rsidRPr="00382A61">
              <w:t xml:space="preserve">  </w:t>
            </w:r>
            <w:r w:rsidRPr="00382A61">
              <w:rPr>
                <w:lang w:val="en-US"/>
              </w:rPr>
              <w:t>RIO</w:t>
            </w:r>
            <w:proofErr w:type="gramEnd"/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11689F">
            <w:pPr>
              <w:jc w:val="center"/>
            </w:pPr>
            <w:r w:rsidRPr="00382A61">
              <w:t>-</w:t>
            </w:r>
          </w:p>
        </w:tc>
      </w:tr>
      <w:tr w:rsidR="00BA492C" w:rsidRPr="00382A61" w:rsidTr="00993BD1">
        <w:trPr>
          <w:trHeight w:val="27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397330,15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Квартира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 (4/5 совместной </w:t>
            </w:r>
            <w:r w:rsidRPr="00382A61">
              <w:lastRenderedPageBreak/>
              <w:t>собственности)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Квартира (собственность совместная)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87,9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36,5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993BD1">
        <w:trPr>
          <w:trHeight w:val="25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Квартира 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(собственность-1/5)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87,9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993BD1">
        <w:trPr>
          <w:trHeight w:val="23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87,9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993BD1">
        <w:trPr>
          <w:trHeight w:val="23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87,9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rPr>
          <w:trHeight w:val="70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  <w:rPr>
                <w:b/>
              </w:rPr>
            </w:pPr>
            <w:r w:rsidRPr="00382A61">
              <w:rPr>
                <w:b/>
              </w:rPr>
              <w:t>Бель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Игорь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Викторович, начальник отдела по вопросам гражданской обороны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1824499,32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Квартира (</w:t>
            </w:r>
            <w:proofErr w:type="gramStart"/>
            <w:r w:rsidRPr="00382A61">
              <w:t>собственность )</w:t>
            </w:r>
            <w:proofErr w:type="gramEnd"/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59,6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1000,0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58,9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Легковой автомобиль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ШКОДА Октавия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(собственность)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598729,55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Квартира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Квартира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(пользование)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58,9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59,6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1000,0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006F9A">
            <w:pPr>
              <w:jc w:val="center"/>
            </w:pPr>
            <w:r w:rsidRPr="00382A61">
              <w:t>Легковой автомобиль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ВАЗ 212140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rPr>
          <w:trHeight w:val="115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  <w:rPr>
                <w:b/>
              </w:rPr>
            </w:pPr>
            <w:r w:rsidRPr="00382A61">
              <w:rPr>
                <w:b/>
              </w:rPr>
              <w:t>Егорова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Людмила Николаевна, начальник отдела по делам молодежи, культуре, физкультуре и спорту администрации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835431,94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Квартира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 -1/2)</w:t>
            </w:r>
          </w:p>
          <w:p w:rsidR="00BA492C" w:rsidRPr="00382A61" w:rsidRDefault="00BA492C" w:rsidP="004C1806">
            <w:pPr>
              <w:jc w:val="center"/>
            </w:pPr>
            <w:proofErr w:type="gramStart"/>
            <w:r w:rsidRPr="00382A61">
              <w:t>Квартира  (</w:t>
            </w:r>
            <w:proofErr w:type="gramEnd"/>
            <w:r w:rsidRPr="00382A61">
              <w:t>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Гараж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Жилой дом 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31,0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 xml:space="preserve">42,3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24,3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20,0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41,8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1000,0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r w:rsidRPr="00382A61">
              <w:t xml:space="preserve">       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146114,01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Квартира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 (собственность -1/2)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Квартира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Гараж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Жилой дом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Жилой дом (собственность)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31,0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42,3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24,3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20,0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41,8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1000,0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600,0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r w:rsidRPr="00382A61">
              <w:t xml:space="preserve">       61,0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Легковой автомобиль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ВАЗ- 2123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 Нива Шевроле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(собственность)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11689F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Жилой дом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Гараж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Квартира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41,8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1000,0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24,3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20,0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31,0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42,3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Жилой дом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Гараж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Квартира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41,8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1000,0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24,3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20,0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31,0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42,3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c>
          <w:tcPr>
            <w:tcW w:w="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  <w:rPr>
                <w:b/>
              </w:rPr>
            </w:pPr>
            <w:r w:rsidRPr="00382A61">
              <w:rPr>
                <w:b/>
              </w:rPr>
              <w:t>Михеева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Наталья Владимировна, начальник отдела экономического </w:t>
            </w:r>
            <w:r w:rsidRPr="00382A61">
              <w:lastRenderedPageBreak/>
              <w:t>развития, инвестиционной и предпринимательской деятельности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 xml:space="preserve">1000783,34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Земельный участок (собственность -13/30)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Жилой дом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(собственность-13/30)</w:t>
            </w:r>
          </w:p>
          <w:p w:rsidR="00BA492C" w:rsidRPr="00382A61" w:rsidRDefault="00BA492C" w:rsidP="001300C1">
            <w:pPr>
              <w:jc w:val="center"/>
            </w:pPr>
            <w:r w:rsidRPr="00382A61">
              <w:lastRenderedPageBreak/>
              <w:t>Квартира (собственность)</w:t>
            </w:r>
            <w:r w:rsidRPr="00382A61">
              <w:tab/>
            </w:r>
          </w:p>
          <w:p w:rsidR="00BA492C" w:rsidRPr="00382A61" w:rsidRDefault="00BA492C" w:rsidP="00B27884">
            <w:pPr>
              <w:jc w:val="center"/>
            </w:pPr>
            <w:r w:rsidRPr="00382A61">
              <w:t xml:space="preserve">Жилой дом </w:t>
            </w:r>
          </w:p>
          <w:p w:rsidR="00BA492C" w:rsidRPr="00382A61" w:rsidRDefault="00BA492C" w:rsidP="00B27884">
            <w:pPr>
              <w:tabs>
                <w:tab w:val="left" w:pos="1010"/>
              </w:tabs>
              <w:jc w:val="center"/>
            </w:pPr>
            <w:r w:rsidRPr="00382A61">
              <w:t>(пользование)</w:t>
            </w:r>
          </w:p>
          <w:p w:rsidR="00BA492C" w:rsidRPr="00382A61" w:rsidRDefault="00BA492C" w:rsidP="00B27884">
            <w:pPr>
              <w:tabs>
                <w:tab w:val="left" w:pos="1010"/>
              </w:tabs>
              <w:jc w:val="center"/>
            </w:pPr>
            <w:r w:rsidRPr="00382A61">
              <w:t>Земельный участок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1014,0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110,0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32,7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100,1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1000,0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 xml:space="preserve">Россия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14400,0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Жилой дом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 -13/30)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(собственность -13/30)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квартира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жилой дом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110,0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1014,0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32,7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100,1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1000,0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Россия 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Легковой автомобиль</w:t>
            </w:r>
          </w:p>
          <w:p w:rsidR="00BA492C" w:rsidRPr="00382A61" w:rsidRDefault="00BA492C" w:rsidP="004C1806">
            <w:pPr>
              <w:jc w:val="center"/>
            </w:pPr>
            <w:proofErr w:type="gramStart"/>
            <w:r w:rsidRPr="00382A61">
              <w:t>ВАЗ,  212140</w:t>
            </w:r>
            <w:proofErr w:type="gramEnd"/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(собственность)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r w:rsidRPr="00382A61">
              <w:t xml:space="preserve">              -</w:t>
            </w:r>
          </w:p>
          <w:p w:rsidR="00BA492C" w:rsidRPr="00382A61" w:rsidRDefault="00BA492C" w:rsidP="004C1806">
            <w:pPr>
              <w:jc w:val="center"/>
            </w:pPr>
          </w:p>
        </w:tc>
      </w:tr>
      <w:tr w:rsidR="00BA492C" w:rsidRPr="00382A61" w:rsidTr="0071116E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0,00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8B38D7">
            <w:pPr>
              <w:jc w:val="center"/>
            </w:pPr>
            <w:r w:rsidRPr="00382A61">
              <w:t>Жилой дом (собственность- 1/15)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  Земельный участок (собственность- 1/15)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квартира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жилой дом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110,0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1014,0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32,7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100,1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1000,0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Россия 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 xml:space="preserve">Россия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Несовершеннолет</w:t>
            </w:r>
            <w:r w:rsidRPr="00382A61">
              <w:lastRenderedPageBreak/>
              <w:t>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 xml:space="preserve">0,00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907C4B">
            <w:pPr>
              <w:jc w:val="center"/>
            </w:pPr>
            <w:r w:rsidRPr="00382A61">
              <w:t xml:space="preserve">Жилой дом (собственность- </w:t>
            </w:r>
            <w:r w:rsidRPr="00382A61">
              <w:lastRenderedPageBreak/>
              <w:t>1/15)</w:t>
            </w:r>
          </w:p>
          <w:p w:rsidR="00BA492C" w:rsidRPr="00382A61" w:rsidRDefault="00BA492C" w:rsidP="00907C4B">
            <w:pPr>
              <w:jc w:val="center"/>
            </w:pPr>
            <w:r w:rsidRPr="00382A61">
              <w:t xml:space="preserve">  Земельный участок (собственность- 1/15)</w:t>
            </w:r>
          </w:p>
          <w:p w:rsidR="00BA492C" w:rsidRPr="00382A61" w:rsidRDefault="00BA492C" w:rsidP="00907C4B">
            <w:pPr>
              <w:jc w:val="center"/>
            </w:pPr>
            <w:r w:rsidRPr="00382A61">
              <w:t>квартира (пользование)</w:t>
            </w:r>
          </w:p>
          <w:p w:rsidR="00BA492C" w:rsidRPr="00382A61" w:rsidRDefault="00BA492C" w:rsidP="00907C4B">
            <w:pPr>
              <w:jc w:val="center"/>
            </w:pPr>
            <w:r w:rsidRPr="00382A61">
              <w:t>жилой дом (пользование)</w:t>
            </w:r>
          </w:p>
          <w:p w:rsidR="00BA492C" w:rsidRPr="00382A61" w:rsidRDefault="00BA492C" w:rsidP="00907C4B">
            <w:pPr>
              <w:jc w:val="center"/>
            </w:pPr>
            <w:r w:rsidRPr="00382A61">
              <w:t>Земельный участок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907C4B">
            <w:pPr>
              <w:jc w:val="center"/>
            </w:pPr>
            <w:r w:rsidRPr="00382A61">
              <w:lastRenderedPageBreak/>
              <w:t>110,0</w:t>
            </w:r>
          </w:p>
          <w:p w:rsidR="00BA492C" w:rsidRPr="00382A61" w:rsidRDefault="00BA492C" w:rsidP="00907C4B">
            <w:pPr>
              <w:jc w:val="center"/>
            </w:pPr>
          </w:p>
          <w:p w:rsidR="00BA492C" w:rsidRPr="00382A61" w:rsidRDefault="00BA492C" w:rsidP="00907C4B">
            <w:pPr>
              <w:jc w:val="center"/>
            </w:pPr>
            <w:r w:rsidRPr="00382A61">
              <w:t>1014,0</w:t>
            </w:r>
          </w:p>
          <w:p w:rsidR="00BA492C" w:rsidRPr="00382A61" w:rsidRDefault="00BA492C" w:rsidP="00907C4B">
            <w:pPr>
              <w:jc w:val="center"/>
            </w:pPr>
          </w:p>
          <w:p w:rsidR="00BA492C" w:rsidRPr="00382A61" w:rsidRDefault="00BA492C" w:rsidP="00907C4B">
            <w:pPr>
              <w:jc w:val="center"/>
            </w:pPr>
            <w:r w:rsidRPr="00382A61">
              <w:t>32,7</w:t>
            </w:r>
          </w:p>
          <w:p w:rsidR="00BA492C" w:rsidRPr="00382A61" w:rsidRDefault="00BA492C" w:rsidP="00907C4B">
            <w:pPr>
              <w:jc w:val="center"/>
            </w:pPr>
            <w:r w:rsidRPr="00382A61">
              <w:t>100,1</w:t>
            </w:r>
          </w:p>
          <w:p w:rsidR="00BA492C" w:rsidRPr="00382A61" w:rsidRDefault="00BA492C" w:rsidP="00907C4B">
            <w:pPr>
              <w:jc w:val="center"/>
            </w:pPr>
            <w:r w:rsidRPr="00382A61">
              <w:t>1000,0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907C4B">
            <w:pPr>
              <w:jc w:val="center"/>
            </w:pPr>
            <w:r w:rsidRPr="00382A61">
              <w:lastRenderedPageBreak/>
              <w:t xml:space="preserve">Россия </w:t>
            </w:r>
          </w:p>
          <w:p w:rsidR="00BA492C" w:rsidRPr="00382A61" w:rsidRDefault="00BA492C" w:rsidP="00907C4B">
            <w:pPr>
              <w:jc w:val="center"/>
            </w:pPr>
          </w:p>
          <w:p w:rsidR="00BA492C" w:rsidRPr="00382A61" w:rsidRDefault="00BA492C" w:rsidP="00907C4B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907C4B">
            <w:pPr>
              <w:jc w:val="center"/>
            </w:pPr>
          </w:p>
          <w:p w:rsidR="00BA492C" w:rsidRPr="00382A61" w:rsidRDefault="00BA492C" w:rsidP="00907C4B">
            <w:pPr>
              <w:jc w:val="center"/>
            </w:pPr>
            <w:r w:rsidRPr="00382A61">
              <w:t xml:space="preserve">Россия </w:t>
            </w:r>
          </w:p>
          <w:p w:rsidR="00BA492C" w:rsidRPr="00382A61" w:rsidRDefault="00BA492C" w:rsidP="00907C4B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907C4B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c>
          <w:tcPr>
            <w:tcW w:w="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  <w:rPr>
                <w:b/>
              </w:rPr>
            </w:pPr>
            <w:r w:rsidRPr="00382A61">
              <w:rPr>
                <w:b/>
              </w:rPr>
              <w:t>Ханяева</w:t>
            </w:r>
          </w:p>
          <w:p w:rsidR="00BA492C" w:rsidRPr="00382A61" w:rsidRDefault="00BA492C" w:rsidP="004C1806">
            <w:pPr>
              <w:jc w:val="center"/>
              <w:rPr>
                <w:b/>
              </w:rPr>
            </w:pPr>
            <w:r w:rsidRPr="00382A61">
              <w:t>Альфия  Равильевна, начальник отдела – главный архитектор администрации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1200788,57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Земельный участок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(собственность- 1/2)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Жилой дом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 - 1/2)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Квартира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(собственность- 1/4)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1280,0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73,3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43,3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11689F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575355,51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Земельный участок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(собственность- 1/2)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Жилой дом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 - 1/2)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1280,0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73,3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0A4E28">
            <w:pPr>
              <w:jc w:val="center"/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Легковой автомобиль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РЕНО </w:t>
            </w:r>
            <w:r w:rsidRPr="00382A61">
              <w:rPr>
                <w:lang w:val="en-US"/>
              </w:rPr>
              <w:t>Sandero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(собственность)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11689F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c>
          <w:tcPr>
            <w:tcW w:w="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423200,22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Квартира </w:t>
            </w:r>
          </w:p>
          <w:p w:rsidR="00BA492C" w:rsidRPr="00382A61" w:rsidRDefault="00BA492C" w:rsidP="004C1806">
            <w:pPr>
              <w:jc w:val="center"/>
              <w:rPr>
                <w:lang w:val="en-US"/>
              </w:rPr>
            </w:pPr>
            <w:r w:rsidRPr="00382A61">
              <w:t>(собственность- 1/8)</w:t>
            </w:r>
          </w:p>
          <w:p w:rsidR="00BA492C" w:rsidRPr="00382A61" w:rsidRDefault="00BA492C" w:rsidP="004C1806">
            <w:pPr>
              <w:jc w:val="center"/>
            </w:pPr>
            <w:r w:rsidRPr="00382A61">
              <w:lastRenderedPageBreak/>
              <w:t xml:space="preserve">Земельный участок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Жилой дом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(пользование)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43,3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  <w:rPr>
                <w:lang w:val="en-US"/>
              </w:rPr>
            </w:pPr>
            <w:r w:rsidRPr="00382A61">
              <w:lastRenderedPageBreak/>
              <w:t>1280,0</w:t>
            </w:r>
          </w:p>
          <w:p w:rsidR="00BA492C" w:rsidRPr="00382A61" w:rsidRDefault="00BA492C" w:rsidP="004C1806">
            <w:pPr>
              <w:jc w:val="center"/>
              <w:rPr>
                <w:lang w:val="en-US"/>
              </w:rPr>
            </w:pPr>
          </w:p>
          <w:p w:rsidR="00BA492C" w:rsidRPr="00382A61" w:rsidRDefault="00BA492C" w:rsidP="004C1806">
            <w:pPr>
              <w:jc w:val="center"/>
            </w:pPr>
            <w:r w:rsidRPr="00382A61">
              <w:t>73,3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0,00</w:t>
            </w:r>
          </w:p>
          <w:p w:rsidR="00BA492C" w:rsidRPr="00382A61" w:rsidRDefault="00BA492C" w:rsidP="004C1806"/>
          <w:p w:rsidR="00BA492C" w:rsidRPr="00382A61" w:rsidRDefault="00BA492C" w:rsidP="004C1806"/>
          <w:p w:rsidR="00BA492C" w:rsidRPr="00382A61" w:rsidRDefault="00BA492C" w:rsidP="004C1806"/>
          <w:p w:rsidR="00BA492C" w:rsidRPr="00382A61" w:rsidRDefault="00BA492C" w:rsidP="004C1806"/>
          <w:p w:rsidR="00BA492C" w:rsidRPr="00382A61" w:rsidRDefault="00BA492C" w:rsidP="004C1806"/>
          <w:p w:rsidR="00BA492C" w:rsidRPr="00382A61" w:rsidRDefault="00BA492C" w:rsidP="004C180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Квартира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 - 1/8)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Земельный участок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Жилой дом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43,3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1280,0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73,3</w:t>
            </w:r>
          </w:p>
          <w:p w:rsidR="00BA492C" w:rsidRPr="00382A61" w:rsidRDefault="00BA492C" w:rsidP="004C1806"/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rPr>
          <w:trHeight w:val="129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  <w:rPr>
                <w:b/>
              </w:rPr>
            </w:pPr>
            <w:r w:rsidRPr="00382A61">
              <w:rPr>
                <w:b/>
              </w:rPr>
              <w:t>Рязанов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Петр Федорович, начальник отдела по развитию сельского хозяйства и предпринимательства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1127552,95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- земельный </w:t>
            </w:r>
            <w:proofErr w:type="gramStart"/>
            <w:r w:rsidRPr="00382A61">
              <w:t>участок  (</w:t>
            </w:r>
            <w:proofErr w:type="gramEnd"/>
            <w:r w:rsidRPr="00382A61">
              <w:t>собственность - ½)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-жилой дом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 (собственность -1/2)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- земельный участок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- жилой дом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2400,0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58,8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822,0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126,1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 xml:space="preserve">Россия 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легковой автомобиль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Шевроле Нива 212300-55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(собственность)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492C" w:rsidRPr="00382A61" w:rsidRDefault="00BA492C" w:rsidP="0011689F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rPr>
          <w:trHeight w:val="1290"/>
        </w:trPr>
        <w:tc>
          <w:tcPr>
            <w:tcW w:w="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359011,65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 земельный участок (собственность – 3/4)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- жилой дом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 (собственность -3/4)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822,0</w:t>
            </w:r>
          </w:p>
          <w:p w:rsidR="00BA492C" w:rsidRPr="00382A61" w:rsidRDefault="00BA492C" w:rsidP="004C1806"/>
          <w:p w:rsidR="00BA492C" w:rsidRPr="00382A61" w:rsidRDefault="00BA492C" w:rsidP="004C1806">
            <w:pPr>
              <w:jc w:val="center"/>
            </w:pPr>
            <w:r w:rsidRPr="00382A61">
              <w:t>126,1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Россия 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</w:p>
        </w:tc>
      </w:tr>
      <w:tr w:rsidR="00BA492C" w:rsidRPr="00382A61" w:rsidTr="0071116E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  <w:rPr>
                <w:b/>
              </w:rPr>
            </w:pPr>
            <w:r w:rsidRPr="00382A61">
              <w:rPr>
                <w:b/>
              </w:rPr>
              <w:t>Калмыкова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Татьяна Алексеева, начальник Управления социальной защиты населения администрации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853349,53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Квартира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43,4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Легковой автомобиль</w:t>
            </w:r>
          </w:p>
          <w:p w:rsidR="00BA492C" w:rsidRPr="00382A61" w:rsidRDefault="00BA492C" w:rsidP="004C1806">
            <w:pPr>
              <w:jc w:val="center"/>
            </w:pPr>
            <w:r w:rsidRPr="00382A61">
              <w:rPr>
                <w:lang w:val="en-US"/>
              </w:rPr>
              <w:t>OPEL</w:t>
            </w:r>
            <w:r w:rsidRPr="00382A61">
              <w:t xml:space="preserve"> </w:t>
            </w:r>
            <w:r w:rsidRPr="00382A61">
              <w:rPr>
                <w:lang w:val="en-US"/>
              </w:rPr>
              <w:t>Astra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11689F">
            <w:pPr>
              <w:jc w:val="center"/>
            </w:pPr>
            <w:r w:rsidRPr="00382A61">
              <w:t>-</w:t>
            </w:r>
          </w:p>
          <w:p w:rsidR="00BA492C" w:rsidRPr="00382A61" w:rsidRDefault="00BA492C" w:rsidP="004C1806">
            <w:pPr>
              <w:jc w:val="center"/>
            </w:pPr>
          </w:p>
        </w:tc>
      </w:tr>
      <w:tr w:rsidR="00BA492C" w:rsidRPr="00382A61" w:rsidTr="0071116E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628732,32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квартира (собственность -2/3)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58,6</w:t>
            </w:r>
          </w:p>
          <w:p w:rsidR="00BA492C" w:rsidRPr="00382A61" w:rsidRDefault="00BA492C" w:rsidP="004C1806"/>
          <w:p w:rsidR="00BA492C" w:rsidRPr="00382A61" w:rsidRDefault="00BA492C" w:rsidP="004C1806">
            <w:pPr>
              <w:jc w:val="center"/>
            </w:pPr>
            <w:r w:rsidRPr="00382A61">
              <w:t>43,4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/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210B6C">
            <w:pPr>
              <w:jc w:val="center"/>
            </w:pPr>
            <w:r w:rsidRPr="00382A6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71116E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  <w:rPr>
                <w:b/>
              </w:rPr>
            </w:pPr>
            <w:r w:rsidRPr="00382A61">
              <w:rPr>
                <w:b/>
              </w:rPr>
              <w:t>Перунков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Алексей Анатольевич, начальник Отдела образования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759721,17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Жилой дом (пользование)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(пользование)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102,6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10000,0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3218,0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Легковой автомобиль</w:t>
            </w:r>
          </w:p>
          <w:p w:rsidR="00BA492C" w:rsidRPr="00382A61" w:rsidRDefault="00BA492C" w:rsidP="004C1806">
            <w:pPr>
              <w:jc w:val="center"/>
            </w:pPr>
            <w:r w:rsidRPr="00382A61">
              <w:rPr>
                <w:lang w:val="en-US"/>
              </w:rPr>
              <w:t>Lada</w:t>
            </w:r>
            <w:r w:rsidRPr="00382A61">
              <w:t>, ВАЗ 21074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(собственность)</w:t>
            </w:r>
          </w:p>
          <w:p w:rsidR="00BA492C" w:rsidRPr="00382A61" w:rsidRDefault="00BA492C" w:rsidP="004C1806">
            <w:pPr>
              <w:tabs>
                <w:tab w:val="center" w:pos="1249"/>
                <w:tab w:val="left" w:pos="1320"/>
                <w:tab w:val="center" w:pos="1956"/>
              </w:tabs>
              <w:ind w:firstLine="708"/>
            </w:pPr>
            <w:r w:rsidRPr="00382A61">
              <w:tab/>
            </w:r>
            <w:r w:rsidRPr="00382A61">
              <w:tab/>
              <w:t xml:space="preserve">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  <w:p w:rsidR="00BA492C" w:rsidRPr="00382A61" w:rsidRDefault="00BA492C" w:rsidP="004C1806"/>
          <w:p w:rsidR="00BA492C" w:rsidRPr="00382A61" w:rsidRDefault="00BA492C" w:rsidP="004C1806">
            <w:pPr>
              <w:tabs>
                <w:tab w:val="center" w:pos="1249"/>
                <w:tab w:val="left" w:pos="1320"/>
                <w:tab w:val="center" w:pos="1956"/>
              </w:tabs>
            </w:pPr>
          </w:p>
        </w:tc>
      </w:tr>
      <w:tr w:rsidR="00BA492C" w:rsidRPr="00382A61" w:rsidTr="0071116E">
        <w:trPr>
          <w:trHeight w:val="52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387778,13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Жилой дом (собственность)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Земельный участок </w:t>
            </w:r>
            <w:r w:rsidRPr="00382A61">
              <w:lastRenderedPageBreak/>
              <w:t>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 xml:space="preserve">102,6 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3218,0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30000,0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Легковой автомобиль</w:t>
            </w:r>
          </w:p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РЕНО Логан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-</w:t>
            </w:r>
          </w:p>
        </w:tc>
      </w:tr>
      <w:tr w:rsidR="00BA492C" w:rsidRPr="00382A61" w:rsidTr="0071116E">
        <w:trPr>
          <w:trHeight w:val="322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Жилой дом (пользование)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(пользование)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102,6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3218,0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</w:p>
        </w:tc>
      </w:tr>
      <w:tr w:rsidR="00BA492C" w:rsidRPr="00382A61" w:rsidTr="0071116E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  <w:rPr>
                <w:b/>
              </w:rPr>
            </w:pPr>
            <w:r w:rsidRPr="00382A61">
              <w:rPr>
                <w:b/>
              </w:rPr>
              <w:t>Димаев</w:t>
            </w:r>
          </w:p>
          <w:p w:rsidR="00BA492C" w:rsidRPr="00382A61" w:rsidRDefault="00BA492C" w:rsidP="004C1806">
            <w:pPr>
              <w:jc w:val="center"/>
              <w:rPr>
                <w:b/>
              </w:rPr>
            </w:pPr>
            <w:r w:rsidRPr="00382A61">
              <w:t>Рафаэль Махмутович, начальник Финансового управления Кузнецкого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914479,64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Земельный </w:t>
            </w:r>
            <w:proofErr w:type="gramStart"/>
            <w:r w:rsidRPr="00382A61">
              <w:t>участок  (</w:t>
            </w:r>
            <w:proofErr w:type="gramEnd"/>
            <w:r w:rsidRPr="00382A61">
              <w:t xml:space="preserve">собственность)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Жилой дом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540,0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 xml:space="preserve">72,9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Легковой автомобиль</w:t>
            </w:r>
          </w:p>
          <w:p w:rsidR="00BA492C" w:rsidRPr="00382A61" w:rsidRDefault="00BA492C" w:rsidP="004C1806">
            <w:pPr>
              <w:jc w:val="center"/>
            </w:pPr>
            <w:r w:rsidRPr="00382A61">
              <w:rPr>
                <w:lang w:val="en-US"/>
              </w:rPr>
              <w:t>Renault</w:t>
            </w:r>
            <w:r w:rsidRPr="00382A61">
              <w:t xml:space="preserve">,  </w:t>
            </w:r>
            <w:r w:rsidRPr="00382A61">
              <w:rPr>
                <w:lang w:val="en-US"/>
              </w:rPr>
              <w:t>Logan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(собственность);</w:t>
            </w:r>
          </w:p>
          <w:p w:rsidR="00BA492C" w:rsidRPr="00382A61" w:rsidRDefault="00BA492C" w:rsidP="001E1CB1">
            <w:pPr>
              <w:jc w:val="center"/>
            </w:pPr>
            <w:r w:rsidRPr="00382A61">
              <w:t>Легковой автомобиль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ШКОДА РАПИД (собственность)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  <w:p w:rsidR="00BA492C" w:rsidRPr="00382A61" w:rsidRDefault="00BA492C" w:rsidP="004C1806">
            <w:pPr>
              <w:jc w:val="center"/>
            </w:pPr>
          </w:p>
        </w:tc>
      </w:tr>
      <w:tr w:rsidR="00BA492C" w:rsidRPr="00382A61" w:rsidTr="0071116E">
        <w:trPr>
          <w:trHeight w:val="55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Земельный участок (пользование)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Жилой дом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540,0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72,9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4C1806">
        <w:trPr>
          <w:trHeight w:val="240"/>
        </w:trPr>
        <w:tc>
          <w:tcPr>
            <w:tcW w:w="12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DA283C">
            <w:pPr>
              <w:rPr>
                <w:b/>
              </w:rPr>
            </w:pPr>
            <w:r w:rsidRPr="00382A61">
              <w:rPr>
                <w:b/>
              </w:rPr>
              <w:t xml:space="preserve">                               Главные должности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  <w:rPr>
                <w:b/>
              </w:rPr>
            </w:pPr>
          </w:p>
        </w:tc>
      </w:tr>
      <w:tr w:rsidR="00BA492C" w:rsidRPr="00382A61" w:rsidTr="004C1806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1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  <w:rPr>
                <w:b/>
              </w:rPr>
            </w:pPr>
            <w:r w:rsidRPr="00382A61">
              <w:rPr>
                <w:b/>
              </w:rPr>
              <w:t>Домахина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Наталья </w:t>
            </w:r>
            <w:r w:rsidRPr="00382A61">
              <w:lastRenderedPageBreak/>
              <w:t xml:space="preserve">Александровна, заместитель начальника отдела делопроизводства, организационно-кадровой работы и контроля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5712110,01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Квартира 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квартира 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Квартира (пользование)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 xml:space="preserve">24,3 </w:t>
            </w:r>
          </w:p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34,6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69,6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4C1806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>
            <w:pPr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25877,72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CE2355">
            <w:pPr>
              <w:jc w:val="center"/>
            </w:pPr>
            <w:r w:rsidRPr="00382A61">
              <w:t>Квартира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69,6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4C1806">
        <w:trPr>
          <w:trHeight w:val="119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2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  <w:rPr>
                <w:b/>
              </w:rPr>
            </w:pPr>
            <w:r w:rsidRPr="00382A61">
              <w:rPr>
                <w:b/>
              </w:rPr>
              <w:t>Назаров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Дмитрий Валентинович, заместитель начальника отдела по делам молодежи, культуре, физкультуре и спорту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918434,77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Квартира (собственность -1/2)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Гараж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Жилой дом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67,2</w:t>
            </w:r>
          </w:p>
          <w:p w:rsidR="00BA492C" w:rsidRPr="00382A61" w:rsidRDefault="00BA492C" w:rsidP="004C1806"/>
          <w:p w:rsidR="00BA492C" w:rsidRPr="00382A61" w:rsidRDefault="00BA492C" w:rsidP="004C1806">
            <w:pPr>
              <w:jc w:val="center"/>
            </w:pPr>
            <w:r w:rsidRPr="00382A61">
              <w:t>31,0</w:t>
            </w:r>
          </w:p>
          <w:p w:rsidR="00BA492C" w:rsidRPr="00382A61" w:rsidRDefault="00BA492C" w:rsidP="004C1806"/>
          <w:p w:rsidR="00BA492C" w:rsidRPr="00382A61" w:rsidRDefault="00BA492C" w:rsidP="004C1806">
            <w:pPr>
              <w:jc w:val="center"/>
            </w:pPr>
            <w:r w:rsidRPr="00382A61">
              <w:t>26,6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1439,0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41,3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/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/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Легковой автомобиль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 </w:t>
            </w:r>
            <w:r w:rsidRPr="00382A61">
              <w:rPr>
                <w:lang w:val="en-US"/>
              </w:rPr>
              <w:t>Hyundai</w:t>
            </w:r>
            <w:r w:rsidRPr="00382A61">
              <w:t xml:space="preserve">, </w:t>
            </w:r>
            <w:r w:rsidRPr="00382A61">
              <w:rPr>
                <w:lang w:val="en-US"/>
              </w:rPr>
              <w:t>ix</w:t>
            </w:r>
            <w:r w:rsidRPr="00382A61">
              <w:t xml:space="preserve"> 35</w:t>
            </w:r>
          </w:p>
          <w:p w:rsidR="00BA492C" w:rsidRPr="00382A61" w:rsidRDefault="00BA492C" w:rsidP="004C1806">
            <w:r w:rsidRPr="00382A61">
              <w:t xml:space="preserve">     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4C1806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492C" w:rsidRPr="00382A61" w:rsidRDefault="00BA492C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599596,32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Квартира (собственность -1/4)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гараж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67,2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24,0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22,0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r w:rsidRPr="00382A61">
              <w:t xml:space="preserve">              -</w:t>
            </w:r>
          </w:p>
          <w:p w:rsidR="00BA492C" w:rsidRPr="00382A61" w:rsidRDefault="00BA492C" w:rsidP="004C1806">
            <w:pPr>
              <w:jc w:val="center"/>
            </w:pPr>
          </w:p>
        </w:tc>
      </w:tr>
      <w:tr w:rsidR="00BA492C" w:rsidRPr="00382A61" w:rsidTr="004C1806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492C" w:rsidRPr="00382A61" w:rsidRDefault="00BA492C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 xml:space="preserve">Квартира (собственность-1/4)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67,2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4C1806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  <w:rPr>
                <w:b/>
              </w:rPr>
            </w:pPr>
            <w:r w:rsidRPr="00382A61">
              <w:rPr>
                <w:b/>
              </w:rPr>
              <w:t>Тряпицына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Ирина Вячеславовна, заместитель начальника  отдела архитектуры, земельных и имущественных отношений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B825FF">
            <w:r w:rsidRPr="00382A61">
              <w:t>46009,68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r w:rsidRPr="00382A61">
              <w:t xml:space="preserve">     Квартира (пользование)</w:t>
            </w:r>
          </w:p>
          <w:p w:rsidR="00BA492C" w:rsidRPr="00382A61" w:rsidRDefault="00BA492C" w:rsidP="004C1806">
            <w:pPr>
              <w:tabs>
                <w:tab w:val="left" w:pos="1100"/>
              </w:tabs>
            </w:pPr>
            <w:r w:rsidRPr="00382A61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47,1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4C1806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  <w:rPr>
                <w:b/>
              </w:rPr>
            </w:pPr>
            <w:r w:rsidRPr="00382A61">
              <w:rPr>
                <w:b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B825FF">
            <w:r w:rsidRPr="00382A61">
              <w:t>175306,68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r w:rsidRPr="00382A61">
              <w:t>Квартира (собственность)</w:t>
            </w:r>
          </w:p>
          <w:p w:rsidR="00BA492C" w:rsidRPr="00382A61" w:rsidRDefault="00BA492C" w:rsidP="004C1806">
            <w:r w:rsidRPr="00382A61">
              <w:t>Квартира (пользование)</w:t>
            </w:r>
          </w:p>
          <w:p w:rsidR="00BA492C" w:rsidRPr="00382A61" w:rsidRDefault="00BA492C" w:rsidP="004C1806">
            <w:r w:rsidRPr="00382A61">
              <w:t>Земельный участок (собственность)</w:t>
            </w:r>
          </w:p>
          <w:p w:rsidR="00BA492C" w:rsidRPr="00382A61" w:rsidRDefault="00BA492C" w:rsidP="004C1806">
            <w:r w:rsidRPr="00382A61">
              <w:t>Земельный участок (собственность)</w:t>
            </w:r>
          </w:p>
          <w:p w:rsidR="00BA492C" w:rsidRPr="00382A61" w:rsidRDefault="00BA492C" w:rsidP="004C1806">
            <w:r w:rsidRPr="00382A61">
              <w:t>Жилой дом</w:t>
            </w:r>
          </w:p>
          <w:p w:rsidR="00BA492C" w:rsidRPr="00382A61" w:rsidRDefault="00BA492C" w:rsidP="004C1806">
            <w:r w:rsidRPr="00382A61">
              <w:t>гараж</w:t>
            </w:r>
          </w:p>
          <w:p w:rsidR="00BA492C" w:rsidRPr="00382A61" w:rsidRDefault="00BA492C" w:rsidP="004C180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42,1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47,1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41,0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800,0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42,0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22,5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95442C">
            <w:pPr>
              <w:jc w:val="center"/>
            </w:pPr>
            <w:r w:rsidRPr="00382A61">
              <w:t>Легковой автомобиль</w:t>
            </w:r>
          </w:p>
          <w:p w:rsidR="00BA492C" w:rsidRPr="00382A61" w:rsidRDefault="00BA492C" w:rsidP="0095442C">
            <w:pPr>
              <w:jc w:val="center"/>
            </w:pPr>
            <w:r w:rsidRPr="00382A61">
              <w:rPr>
                <w:lang w:val="en-US"/>
              </w:rPr>
              <w:t>Lada</w:t>
            </w:r>
            <w:r w:rsidRPr="00382A61">
              <w:t>, ВАЗ 210740</w:t>
            </w:r>
          </w:p>
          <w:p w:rsidR="00BA492C" w:rsidRPr="00382A61" w:rsidRDefault="00BA492C" w:rsidP="0095442C">
            <w:pPr>
              <w:jc w:val="center"/>
            </w:pPr>
            <w:r w:rsidRPr="00382A61">
              <w:t>(собственность);</w:t>
            </w:r>
          </w:p>
          <w:p w:rsidR="00BA492C" w:rsidRPr="00382A61" w:rsidRDefault="00BA492C" w:rsidP="0095442C">
            <w:pPr>
              <w:jc w:val="center"/>
            </w:pPr>
            <w:r w:rsidRPr="00382A61">
              <w:t>Легковой автомобиль</w:t>
            </w:r>
          </w:p>
          <w:p w:rsidR="00BA492C" w:rsidRPr="00382A61" w:rsidRDefault="00BA492C" w:rsidP="0095442C">
            <w:pPr>
              <w:jc w:val="center"/>
            </w:pPr>
            <w:r w:rsidRPr="00382A61">
              <w:rPr>
                <w:lang w:val="en-US"/>
              </w:rPr>
              <w:t>Lada</w:t>
            </w:r>
            <w:r w:rsidRPr="00382A61">
              <w:t>, ВАЗ 211440</w:t>
            </w:r>
          </w:p>
          <w:p w:rsidR="00BA492C" w:rsidRPr="00382A61" w:rsidRDefault="00BA492C" w:rsidP="0095442C">
            <w:pPr>
              <w:jc w:val="center"/>
            </w:pPr>
            <w:r w:rsidRPr="00382A61">
              <w:t>(собственность)</w:t>
            </w:r>
          </w:p>
          <w:p w:rsidR="00BA492C" w:rsidRPr="00382A61" w:rsidRDefault="00BA492C" w:rsidP="0095442C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4C1806">
        <w:trPr>
          <w:trHeight w:val="71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r w:rsidRPr="00382A61">
              <w:t xml:space="preserve">      Квартира (пользование)</w:t>
            </w:r>
          </w:p>
          <w:p w:rsidR="00BA492C" w:rsidRPr="00382A61" w:rsidRDefault="00BA492C" w:rsidP="004C1806">
            <w:r w:rsidRPr="00382A61">
              <w:t xml:space="preserve">      Квартира (пользование)</w:t>
            </w:r>
          </w:p>
          <w:p w:rsidR="00BA492C" w:rsidRPr="00382A61" w:rsidRDefault="00BA492C" w:rsidP="004C180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47,1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73,5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  <w:rPr>
                <w:lang w:val="en-US"/>
              </w:rPr>
            </w:pPr>
            <w:r w:rsidRPr="00382A61">
              <w:rPr>
                <w:lang w:val="en-US"/>
              </w:rPr>
              <w:t>-</w:t>
            </w:r>
          </w:p>
        </w:tc>
      </w:tr>
      <w:tr w:rsidR="00BA492C" w:rsidRPr="00382A61" w:rsidTr="004C1806">
        <w:trPr>
          <w:trHeight w:val="71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Pr="00382A61" w:rsidRDefault="00BA492C" w:rsidP="004C180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0,00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9C77DC">
            <w:r w:rsidRPr="00382A61">
              <w:t xml:space="preserve">      Квартира (пользование)</w:t>
            </w:r>
          </w:p>
          <w:p w:rsidR="00BA492C" w:rsidRPr="00382A61" w:rsidRDefault="00BA492C" w:rsidP="004C180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47,1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-</w:t>
            </w:r>
          </w:p>
        </w:tc>
      </w:tr>
      <w:tr w:rsidR="00BA492C" w:rsidRPr="00382A61" w:rsidTr="004C180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  <w:rPr>
                <w:b/>
              </w:rPr>
            </w:pPr>
            <w:r w:rsidRPr="00382A61">
              <w:rPr>
                <w:b/>
              </w:rPr>
              <w:t>Климова</w:t>
            </w:r>
          </w:p>
          <w:p w:rsidR="00BA492C" w:rsidRPr="00382A61" w:rsidRDefault="00BA492C" w:rsidP="004C1806">
            <w:pPr>
              <w:jc w:val="center"/>
              <w:rPr>
                <w:b/>
              </w:rPr>
            </w:pPr>
            <w:r w:rsidRPr="00382A61">
              <w:t xml:space="preserve">Светлана Александровна, заместитель начальника отдела по развитию сельского хозяйства и предпринимательства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824185,08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Земельный участок 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Жилой дом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1176,0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79,8</w:t>
            </w:r>
          </w:p>
          <w:p w:rsidR="00BA492C" w:rsidRPr="00382A61" w:rsidRDefault="00BA492C" w:rsidP="004C1806">
            <w:pPr>
              <w:jc w:val="center"/>
            </w:pPr>
            <w:r w:rsidRPr="00382A61"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tabs>
                <w:tab w:val="left" w:pos="1250"/>
                <w:tab w:val="center" w:pos="1956"/>
              </w:tabs>
              <w:ind w:firstLine="708"/>
            </w:pPr>
            <w:r w:rsidRPr="00382A61">
              <w:rPr>
                <w:lang w:val="en-US"/>
              </w:rPr>
              <w:t xml:space="preserve">   </w:t>
            </w:r>
            <w:r w:rsidRPr="00382A61">
              <w:t xml:space="preserve">  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tabs>
                <w:tab w:val="left" w:pos="1250"/>
                <w:tab w:val="center" w:pos="1956"/>
              </w:tabs>
              <w:jc w:val="center"/>
              <w:rPr>
                <w:lang w:val="en-US"/>
              </w:rPr>
            </w:pPr>
            <w:r w:rsidRPr="00382A61">
              <w:rPr>
                <w:lang w:val="en-US"/>
              </w:rPr>
              <w:t>-</w:t>
            </w:r>
          </w:p>
        </w:tc>
      </w:tr>
      <w:tr w:rsidR="00BA492C" w:rsidRPr="00382A61" w:rsidTr="004C1806">
        <w:trPr>
          <w:trHeight w:val="270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  <w:rPr>
                <w:b/>
              </w:rPr>
            </w:pPr>
            <w:r w:rsidRPr="00382A61">
              <w:rPr>
                <w:b/>
              </w:rPr>
              <w:t xml:space="preserve">Ломоносова </w:t>
            </w:r>
            <w:r w:rsidRPr="00382A61">
              <w:t>Людмила Вячеславовна,</w:t>
            </w:r>
            <w:r w:rsidRPr="00382A61">
              <w:rPr>
                <w:b/>
              </w:rPr>
              <w:t xml:space="preserve"> </w:t>
            </w:r>
            <w:r w:rsidRPr="00382A61">
              <w:t xml:space="preserve">заместитель начальника юридического отдела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614435,09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земельный участок 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жилой дом 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квартира (собственность)</w:t>
            </w:r>
          </w:p>
          <w:p w:rsidR="00BA492C" w:rsidRPr="00382A61" w:rsidRDefault="00BA492C" w:rsidP="004C1806">
            <w:r w:rsidRPr="00382A61">
              <w:t xml:space="preserve">    квартира (собственность)</w:t>
            </w:r>
          </w:p>
          <w:p w:rsidR="00BA492C" w:rsidRPr="00382A61" w:rsidRDefault="00BA492C" w:rsidP="004C1806">
            <w:r w:rsidRPr="00382A61">
              <w:t xml:space="preserve">    гараж (собственность)</w:t>
            </w:r>
          </w:p>
          <w:p w:rsidR="00BA492C" w:rsidRPr="00382A61" w:rsidRDefault="00BA492C" w:rsidP="004C1806">
            <w:r w:rsidRPr="00382A61">
              <w:t xml:space="preserve">    квартира (пользование)</w:t>
            </w:r>
          </w:p>
          <w:p w:rsidR="00BA492C" w:rsidRPr="00382A61" w:rsidRDefault="00BA492C" w:rsidP="004C1806">
            <w:r w:rsidRPr="00382A61">
              <w:t xml:space="preserve">       земельный участок</w:t>
            </w:r>
          </w:p>
          <w:p w:rsidR="00BA492C" w:rsidRPr="00382A61" w:rsidRDefault="00BA492C" w:rsidP="004C1806">
            <w:r w:rsidRPr="00382A61">
              <w:t xml:space="preserve">         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1250,0</w:t>
            </w:r>
          </w:p>
          <w:p w:rsidR="00BA492C" w:rsidRPr="00382A61" w:rsidRDefault="00BA492C" w:rsidP="004C1806"/>
          <w:p w:rsidR="00BA492C" w:rsidRPr="00382A61" w:rsidRDefault="00BA492C" w:rsidP="004C1806">
            <w:pPr>
              <w:jc w:val="center"/>
            </w:pPr>
            <w:r w:rsidRPr="00382A61">
              <w:t>121,2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88,8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37,8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22,1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73,2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26,0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/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tabs>
                <w:tab w:val="left" w:pos="1250"/>
                <w:tab w:val="center" w:pos="1956"/>
              </w:tabs>
            </w:pPr>
            <w:r w:rsidRPr="00382A61">
              <w:t xml:space="preserve">                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tabs>
                <w:tab w:val="left" w:pos="1250"/>
                <w:tab w:val="center" w:pos="1956"/>
              </w:tabs>
              <w:jc w:val="center"/>
            </w:pPr>
            <w:r w:rsidRPr="00382A61">
              <w:t>-</w:t>
            </w:r>
          </w:p>
        </w:tc>
      </w:tr>
      <w:tr w:rsidR="00BA492C" w:rsidRPr="00382A61" w:rsidTr="004C180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3505619,08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земельный участок 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квартира 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гараж 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земельный участок (собственность)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гараж (собственность)</w:t>
            </w:r>
          </w:p>
          <w:p w:rsidR="00BA492C" w:rsidRPr="00382A61" w:rsidRDefault="00BA492C" w:rsidP="00DE26A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46,0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73,2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42,1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46,0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44,0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lastRenderedPageBreak/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tabs>
                <w:tab w:val="left" w:pos="1250"/>
                <w:tab w:val="center" w:pos="1956"/>
              </w:tabs>
              <w:jc w:val="center"/>
            </w:pPr>
            <w:r w:rsidRPr="00382A61">
              <w:lastRenderedPageBreak/>
              <w:t>Легковой автомобиль</w:t>
            </w:r>
          </w:p>
          <w:p w:rsidR="00BA492C" w:rsidRPr="00382A61" w:rsidRDefault="00BA492C" w:rsidP="004C1806">
            <w:pPr>
              <w:tabs>
                <w:tab w:val="left" w:pos="1250"/>
                <w:tab w:val="center" w:pos="1956"/>
              </w:tabs>
              <w:jc w:val="center"/>
            </w:pPr>
            <w:r w:rsidRPr="00382A61">
              <w:lastRenderedPageBreak/>
              <w:t>ВАЗ, 21083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(собственность)</w:t>
            </w:r>
          </w:p>
          <w:p w:rsidR="00BA492C" w:rsidRPr="00382A61" w:rsidRDefault="00BA492C" w:rsidP="004C1806">
            <w:pPr>
              <w:tabs>
                <w:tab w:val="left" w:pos="1250"/>
                <w:tab w:val="center" w:pos="1956"/>
              </w:tabs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tabs>
                <w:tab w:val="left" w:pos="1250"/>
                <w:tab w:val="center" w:pos="1956"/>
              </w:tabs>
              <w:jc w:val="center"/>
            </w:pPr>
            <w:r w:rsidRPr="00382A61">
              <w:lastRenderedPageBreak/>
              <w:t>-</w:t>
            </w:r>
          </w:p>
        </w:tc>
      </w:tr>
      <w:tr w:rsidR="00BA492C" w:rsidRPr="00382A61" w:rsidTr="004C180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  <w:rPr>
                <w:b/>
              </w:rPr>
            </w:pPr>
            <w:r w:rsidRPr="00382A61">
              <w:rPr>
                <w:b/>
              </w:rPr>
              <w:t xml:space="preserve">Маркина 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Татьяна Вячеславовна,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заместитель начальника  отдела архитектуры, земельных и имущественных отношений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605543,57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FC07C6">
            <w:pPr>
              <w:jc w:val="center"/>
            </w:pPr>
            <w:r w:rsidRPr="00382A61">
              <w:t>квартира (собственность-1/2)</w:t>
            </w:r>
          </w:p>
          <w:p w:rsidR="00BA492C" w:rsidRPr="00382A61" w:rsidRDefault="00BA492C" w:rsidP="00FC07C6">
            <w:pPr>
              <w:jc w:val="center"/>
            </w:pPr>
            <w:r w:rsidRPr="00382A61">
              <w:t>квартира (пользование)</w:t>
            </w:r>
          </w:p>
          <w:p w:rsidR="00BA492C" w:rsidRPr="00382A61" w:rsidRDefault="00BA492C" w:rsidP="00EC428D">
            <w:pPr>
              <w:jc w:val="center"/>
            </w:pPr>
            <w:r w:rsidRPr="00382A61">
              <w:t>гараж (пользование)</w:t>
            </w:r>
          </w:p>
          <w:p w:rsidR="00BA492C" w:rsidRPr="00382A61" w:rsidRDefault="00BA492C" w:rsidP="006E15DA">
            <w:r w:rsidRPr="00382A61">
              <w:t>земельный участок         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30,3</w:t>
            </w:r>
          </w:p>
          <w:p w:rsidR="00BA492C" w:rsidRPr="00382A61" w:rsidRDefault="00BA492C" w:rsidP="00EC428D">
            <w:pPr>
              <w:jc w:val="center"/>
            </w:pPr>
            <w:r w:rsidRPr="00382A61">
              <w:t>66,6</w:t>
            </w:r>
          </w:p>
          <w:p w:rsidR="00BA492C" w:rsidRPr="00382A61" w:rsidRDefault="00BA492C" w:rsidP="00EC428D">
            <w:pPr>
              <w:jc w:val="center"/>
            </w:pPr>
            <w:r w:rsidRPr="00382A61">
              <w:t>28,5</w:t>
            </w:r>
          </w:p>
          <w:p w:rsidR="00BA492C" w:rsidRPr="00382A61" w:rsidRDefault="00BA492C" w:rsidP="00EC428D">
            <w:pPr>
              <w:jc w:val="center"/>
            </w:pPr>
          </w:p>
          <w:p w:rsidR="00BA492C" w:rsidRPr="00382A61" w:rsidRDefault="00BA492C" w:rsidP="00EC428D">
            <w:pPr>
              <w:jc w:val="center"/>
            </w:pPr>
            <w:r w:rsidRPr="00382A61">
              <w:t>2324,0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tabs>
                <w:tab w:val="left" w:pos="1250"/>
                <w:tab w:val="center" w:pos="1956"/>
              </w:tabs>
              <w:jc w:val="center"/>
            </w:pPr>
            <w:r w:rsidRPr="00382A61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tabs>
                <w:tab w:val="left" w:pos="1250"/>
                <w:tab w:val="center" w:pos="1956"/>
              </w:tabs>
              <w:jc w:val="center"/>
            </w:pPr>
            <w:r w:rsidRPr="00382A61">
              <w:t>-</w:t>
            </w:r>
          </w:p>
        </w:tc>
      </w:tr>
      <w:tr w:rsidR="00BA492C" w:rsidRPr="00382A61" w:rsidTr="004C180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  <w:rPr>
                <w:b/>
              </w:rPr>
            </w:pPr>
            <w:r w:rsidRPr="00382A61">
              <w:rPr>
                <w:b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453551,04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6E15DA">
            <w:pPr>
              <w:jc w:val="center"/>
            </w:pPr>
            <w:r w:rsidRPr="00382A61">
              <w:t>квартира (собственность-1/2)</w:t>
            </w:r>
          </w:p>
          <w:p w:rsidR="00BA492C" w:rsidRPr="00382A61" w:rsidRDefault="00BA492C" w:rsidP="006E15DA">
            <w:pPr>
              <w:jc w:val="center"/>
            </w:pPr>
            <w:r w:rsidRPr="00382A61">
              <w:t>квартира (собственность)</w:t>
            </w:r>
          </w:p>
          <w:p w:rsidR="00BA492C" w:rsidRPr="00382A61" w:rsidRDefault="00BA492C" w:rsidP="00FC07C6">
            <w:pPr>
              <w:jc w:val="center"/>
            </w:pPr>
            <w:r w:rsidRPr="00382A61">
              <w:t>гараж (собственность)</w:t>
            </w:r>
          </w:p>
          <w:p w:rsidR="00BA492C" w:rsidRPr="00382A61" w:rsidRDefault="00BA492C" w:rsidP="00FC07C6">
            <w:pPr>
              <w:jc w:val="center"/>
            </w:pPr>
            <w:r w:rsidRPr="00382A61">
              <w:t xml:space="preserve">земельный участок       </w:t>
            </w:r>
            <w:proofErr w:type="gramStart"/>
            <w:r w:rsidRPr="00382A61">
              <w:t xml:space="preserve">   (</w:t>
            </w:r>
            <w:proofErr w:type="gramEnd"/>
            <w:r w:rsidRPr="00382A61">
              <w:t>пользование)</w:t>
            </w:r>
          </w:p>
          <w:p w:rsidR="00BA492C" w:rsidRPr="00382A61" w:rsidRDefault="00BA492C" w:rsidP="00FC07C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6E15DA">
            <w:pPr>
              <w:jc w:val="center"/>
            </w:pPr>
            <w:r w:rsidRPr="00382A61">
              <w:t>30,3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66,6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28,5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2324,0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  <w:p w:rsidR="00BA492C" w:rsidRPr="00382A61" w:rsidRDefault="00BA492C" w:rsidP="004C1806">
            <w:pPr>
              <w:jc w:val="center"/>
            </w:pPr>
          </w:p>
          <w:p w:rsidR="00BA492C" w:rsidRPr="00382A61" w:rsidRDefault="00BA492C" w:rsidP="004C1806">
            <w:pPr>
              <w:jc w:val="center"/>
            </w:pPr>
            <w:r w:rsidRPr="00382A61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6E15DA">
            <w:pPr>
              <w:tabs>
                <w:tab w:val="left" w:pos="1250"/>
                <w:tab w:val="center" w:pos="1956"/>
              </w:tabs>
              <w:jc w:val="center"/>
            </w:pPr>
            <w:r w:rsidRPr="00382A61">
              <w:t>Легковой автомобиль</w:t>
            </w:r>
          </w:p>
          <w:p w:rsidR="00BA492C" w:rsidRPr="00382A61" w:rsidRDefault="00BA492C" w:rsidP="006E15DA">
            <w:pPr>
              <w:jc w:val="center"/>
            </w:pPr>
            <w:r w:rsidRPr="00382A61">
              <w:t>Шкода Октавия (собственность);</w:t>
            </w:r>
          </w:p>
          <w:p w:rsidR="00BA492C" w:rsidRPr="00382A61" w:rsidRDefault="00BA492C" w:rsidP="006E15DA">
            <w:pPr>
              <w:jc w:val="center"/>
            </w:pPr>
            <w:r w:rsidRPr="00382A61">
              <w:t>Прицеп МЗСА 817701 (собственность)</w:t>
            </w:r>
          </w:p>
          <w:p w:rsidR="00BA492C" w:rsidRPr="00382A61" w:rsidRDefault="00BA492C" w:rsidP="006E15DA">
            <w:pPr>
              <w:tabs>
                <w:tab w:val="left" w:pos="1250"/>
                <w:tab w:val="center" w:pos="1956"/>
              </w:tabs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382A61" w:rsidRDefault="00BA492C" w:rsidP="004C1806">
            <w:pPr>
              <w:tabs>
                <w:tab w:val="left" w:pos="1250"/>
                <w:tab w:val="center" w:pos="1956"/>
              </w:tabs>
              <w:jc w:val="center"/>
            </w:pPr>
            <w:r w:rsidRPr="00382A61">
              <w:lastRenderedPageBreak/>
              <w:t>-</w:t>
            </w:r>
          </w:p>
        </w:tc>
      </w:tr>
    </w:tbl>
    <w:p w:rsidR="00BA492C" w:rsidRPr="00076794" w:rsidRDefault="00BA492C" w:rsidP="004C1806">
      <w:pPr>
        <w:jc w:val="center"/>
      </w:pPr>
    </w:p>
    <w:p w:rsidR="00BA492C" w:rsidRPr="00076794" w:rsidRDefault="00BA492C" w:rsidP="004C1806">
      <w:pPr>
        <w:jc w:val="center"/>
      </w:pPr>
    </w:p>
    <w:p w:rsidR="00BA492C" w:rsidRPr="00076794" w:rsidRDefault="00BA492C" w:rsidP="004C1806">
      <w:pPr>
        <w:jc w:val="center"/>
      </w:pPr>
    </w:p>
    <w:p w:rsidR="00BA492C" w:rsidRPr="00806862" w:rsidRDefault="00BA492C" w:rsidP="004C1806">
      <w:pPr>
        <w:jc w:val="center"/>
      </w:pPr>
    </w:p>
    <w:p w:rsidR="00BA492C" w:rsidRPr="00806862" w:rsidRDefault="00BA492C" w:rsidP="004C1806">
      <w:pPr>
        <w:jc w:val="center"/>
      </w:pPr>
    </w:p>
    <w:p w:rsidR="00BA492C" w:rsidRPr="00806862" w:rsidRDefault="00BA492C" w:rsidP="004C1806">
      <w:pPr>
        <w:jc w:val="center"/>
      </w:pPr>
    </w:p>
    <w:p w:rsidR="00BA492C" w:rsidRPr="00806862" w:rsidRDefault="00BA492C" w:rsidP="004C1806">
      <w:pPr>
        <w:jc w:val="center"/>
      </w:pPr>
    </w:p>
    <w:p w:rsidR="00BA492C" w:rsidRPr="00806862" w:rsidRDefault="00BA492C" w:rsidP="004C1806">
      <w:pPr>
        <w:jc w:val="center"/>
      </w:pPr>
    </w:p>
    <w:p w:rsidR="00BA492C" w:rsidRPr="00806862" w:rsidRDefault="00BA492C" w:rsidP="004C1806"/>
    <w:p w:rsidR="00BA492C" w:rsidRPr="00806862" w:rsidRDefault="00BA492C" w:rsidP="004C1806"/>
    <w:p w:rsidR="00BA492C" w:rsidRPr="00806862" w:rsidRDefault="00BA492C" w:rsidP="004C1806"/>
    <w:p w:rsidR="00BA492C" w:rsidRPr="00806862" w:rsidRDefault="00BA492C" w:rsidP="004C1806"/>
    <w:p w:rsidR="00BA492C" w:rsidRDefault="00BA492C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BA492C" w:rsidRPr="00D76CBA" w:rsidRDefault="00BA492C" w:rsidP="00042314">
      <w:pPr>
        <w:ind w:right="530"/>
        <w:jc w:val="center"/>
        <w:rPr>
          <w:b/>
          <w:sz w:val="16"/>
          <w:szCs w:val="16"/>
        </w:rPr>
      </w:pPr>
      <w:r w:rsidRPr="00D76CBA">
        <w:rPr>
          <w:b/>
          <w:sz w:val="16"/>
          <w:szCs w:val="16"/>
        </w:rPr>
        <w:lastRenderedPageBreak/>
        <w:t>Сведения</w:t>
      </w:r>
    </w:p>
    <w:p w:rsidR="00BA492C" w:rsidRDefault="00BA492C" w:rsidP="00042314">
      <w:pPr>
        <w:jc w:val="center"/>
        <w:rPr>
          <w:b/>
          <w:sz w:val="16"/>
          <w:szCs w:val="16"/>
        </w:rPr>
      </w:pPr>
      <w:r w:rsidRPr="00D76CBA">
        <w:rPr>
          <w:b/>
          <w:sz w:val="16"/>
          <w:szCs w:val="16"/>
        </w:rPr>
        <w:t xml:space="preserve">о доходах, расходах, </w:t>
      </w:r>
      <w:proofErr w:type="gramStart"/>
      <w:r w:rsidRPr="00D76CBA">
        <w:rPr>
          <w:b/>
          <w:sz w:val="16"/>
          <w:szCs w:val="16"/>
        </w:rPr>
        <w:t>об  имуществе</w:t>
      </w:r>
      <w:proofErr w:type="gramEnd"/>
      <w:r w:rsidRPr="00D76CBA">
        <w:rPr>
          <w:b/>
          <w:sz w:val="16"/>
          <w:szCs w:val="16"/>
        </w:rPr>
        <w:t xml:space="preserve"> и обязательствах имущественного характера руководителей муниципальных бюджетных учреждений Кузнецкого района  Пензенской области </w:t>
      </w:r>
    </w:p>
    <w:p w:rsidR="00BA492C" w:rsidRPr="00D76CBA" w:rsidRDefault="00BA492C" w:rsidP="0004231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за </w:t>
      </w:r>
      <w:proofErr w:type="gramStart"/>
      <w:r>
        <w:rPr>
          <w:b/>
          <w:sz w:val="16"/>
          <w:szCs w:val="16"/>
        </w:rPr>
        <w:t>период  с</w:t>
      </w:r>
      <w:proofErr w:type="gramEnd"/>
      <w:r>
        <w:rPr>
          <w:b/>
          <w:sz w:val="16"/>
          <w:szCs w:val="16"/>
        </w:rPr>
        <w:t xml:space="preserve"> 01 января 2020</w:t>
      </w:r>
      <w:r w:rsidRPr="00D76CBA">
        <w:rPr>
          <w:b/>
          <w:sz w:val="16"/>
          <w:szCs w:val="16"/>
        </w:rPr>
        <w:t xml:space="preserve"> г</w:t>
      </w:r>
      <w:r>
        <w:rPr>
          <w:b/>
          <w:sz w:val="16"/>
          <w:szCs w:val="16"/>
        </w:rPr>
        <w:t>.  по 31 декабря 2020</w:t>
      </w:r>
      <w:r w:rsidRPr="00D76CBA">
        <w:rPr>
          <w:b/>
          <w:sz w:val="16"/>
          <w:szCs w:val="16"/>
        </w:rPr>
        <w:t xml:space="preserve"> года</w:t>
      </w:r>
    </w:p>
    <w:tbl>
      <w:tblPr>
        <w:tblW w:w="15228" w:type="dxa"/>
        <w:tblLayout w:type="fixed"/>
        <w:tblLook w:val="01E0" w:firstRow="1" w:lastRow="1" w:firstColumn="1" w:lastColumn="1" w:noHBand="0" w:noVBand="0"/>
      </w:tblPr>
      <w:tblGrid>
        <w:gridCol w:w="2808"/>
        <w:gridCol w:w="1620"/>
        <w:gridCol w:w="3060"/>
        <w:gridCol w:w="1440"/>
        <w:gridCol w:w="1800"/>
        <w:gridCol w:w="2340"/>
        <w:gridCol w:w="2160"/>
      </w:tblGrid>
      <w:tr w:rsidR="00BA492C" w:rsidRPr="00BC572F" w:rsidTr="00042314">
        <w:trPr>
          <w:trHeight w:val="508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Фамилия, инициалы  и должность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Декларированный годовой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доход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(руб.)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(вид, марка)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A492C" w:rsidRPr="00BC572F" w:rsidTr="00042314">
        <w:trPr>
          <w:trHeight w:val="533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площадь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</w:tc>
      </w:tr>
      <w:tr w:rsidR="00BA492C" w:rsidRPr="00BC572F" w:rsidTr="00042314">
        <w:trPr>
          <w:trHeight w:val="29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7</w:t>
            </w:r>
          </w:p>
        </w:tc>
      </w:tr>
      <w:tr w:rsidR="00BA492C" w:rsidRPr="00BC572F" w:rsidTr="00042314">
        <w:trPr>
          <w:trHeight w:val="89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b/>
                <w:sz w:val="16"/>
                <w:szCs w:val="16"/>
              </w:rPr>
              <w:t>Давлетханова Анна Геннадьевна</w:t>
            </w:r>
            <w:r w:rsidRPr="00BC572F">
              <w:rPr>
                <w:sz w:val="16"/>
                <w:szCs w:val="16"/>
              </w:rPr>
              <w:t xml:space="preserve">, директор МБОУ </w:t>
            </w:r>
            <w:proofErr w:type="gramStart"/>
            <w:r w:rsidRPr="00BC572F">
              <w:rPr>
                <w:sz w:val="16"/>
                <w:szCs w:val="16"/>
              </w:rPr>
              <w:t>ДОД  Кузнецкого</w:t>
            </w:r>
            <w:proofErr w:type="gramEnd"/>
            <w:r w:rsidRPr="00BC572F">
              <w:rPr>
                <w:sz w:val="16"/>
                <w:szCs w:val="16"/>
              </w:rPr>
              <w:t xml:space="preserve"> района Пензенской области «Детская школа искусств»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BA2F71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818397,74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1346A8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Земельный участок (собственность)</w:t>
            </w:r>
          </w:p>
          <w:p w:rsidR="00BA492C" w:rsidRPr="00BC572F" w:rsidRDefault="00BA492C" w:rsidP="001346A8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Квартира (собственность -1/2)</w:t>
            </w:r>
          </w:p>
          <w:p w:rsidR="00BA492C" w:rsidRPr="00BC572F" w:rsidRDefault="00BA492C" w:rsidP="001346A8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Гараж (собственность)</w:t>
            </w:r>
          </w:p>
          <w:p w:rsidR="00BA492C" w:rsidRPr="00BC572F" w:rsidRDefault="00BA492C" w:rsidP="001346A8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Жилой дом (пользование)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  <w:p w:rsidR="00BA492C" w:rsidRPr="00BC572F" w:rsidRDefault="00BA492C" w:rsidP="00042314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53,6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60,5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47,3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142,0</w:t>
            </w:r>
          </w:p>
          <w:p w:rsidR="00BA492C" w:rsidRPr="00BC572F" w:rsidRDefault="00BA492C" w:rsidP="00042314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  <w:lang w:val="en-US"/>
              </w:rPr>
            </w:pPr>
            <w:r w:rsidRPr="00BC572F">
              <w:rPr>
                <w:sz w:val="16"/>
                <w:szCs w:val="16"/>
                <w:lang w:val="en-US"/>
              </w:rPr>
              <w:t>Renault Logan Stepway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-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</w:tc>
      </w:tr>
      <w:tr w:rsidR="00BA492C" w:rsidRPr="00BC572F" w:rsidTr="00042314">
        <w:trPr>
          <w:trHeight w:val="89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670667,73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832BDE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Гараж (собственность)</w:t>
            </w:r>
          </w:p>
          <w:p w:rsidR="00BA492C" w:rsidRPr="00BC572F" w:rsidRDefault="00BA492C" w:rsidP="00832BDE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Жилой дом (пользование)</w:t>
            </w:r>
          </w:p>
          <w:p w:rsidR="00BA492C" w:rsidRPr="00BC572F" w:rsidRDefault="00BA492C" w:rsidP="00832BDE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Квартира (пользование)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24,6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64,1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60,5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ВАЗ 2109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-</w:t>
            </w:r>
          </w:p>
        </w:tc>
      </w:tr>
      <w:tr w:rsidR="00BA492C" w:rsidRPr="00BC572F" w:rsidTr="00042314">
        <w:trPr>
          <w:trHeight w:val="89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b/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0,00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832BDE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Жилой дом (пользование)</w:t>
            </w:r>
          </w:p>
          <w:p w:rsidR="00BA492C" w:rsidRPr="00BC572F" w:rsidRDefault="00BA492C" w:rsidP="00832BDE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Квартира (пользование)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832BDE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64,1</w:t>
            </w:r>
          </w:p>
          <w:p w:rsidR="00BA492C" w:rsidRPr="00BC572F" w:rsidRDefault="00BA492C" w:rsidP="00832BDE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60,5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832BDE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832BDE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-</w:t>
            </w:r>
          </w:p>
        </w:tc>
      </w:tr>
      <w:tr w:rsidR="00BA492C" w:rsidRPr="00BC572F" w:rsidTr="00042314">
        <w:trPr>
          <w:trHeight w:val="102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b/>
                <w:sz w:val="16"/>
                <w:szCs w:val="16"/>
              </w:rPr>
              <w:t>Шляпникова</w:t>
            </w:r>
            <w:r w:rsidRPr="00BC572F">
              <w:rPr>
                <w:sz w:val="16"/>
                <w:szCs w:val="16"/>
              </w:rPr>
              <w:t xml:space="preserve"> Елена Геннадьевна, директор Муниципального автономного учреждения «Многофункциональный центр предоставления государственных и </w:t>
            </w:r>
            <w:r w:rsidRPr="00BC572F">
              <w:rPr>
                <w:sz w:val="16"/>
                <w:szCs w:val="16"/>
              </w:rPr>
              <w:lastRenderedPageBreak/>
              <w:t>муниципальных услуг Кузнецкого района Пензенской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lastRenderedPageBreak/>
              <w:t>920678,46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Квартира (собственность)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Квартира (собственность)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lastRenderedPageBreak/>
              <w:t>Гараж (пользование)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Земельный участок</w:t>
            </w:r>
            <w:proofErr w:type="gramStart"/>
            <w:r w:rsidRPr="00BC572F">
              <w:rPr>
                <w:sz w:val="16"/>
                <w:szCs w:val="16"/>
              </w:rPr>
              <w:t xml:space="preserve">   (</w:t>
            </w:r>
            <w:proofErr w:type="gramEnd"/>
            <w:r w:rsidRPr="00BC572F">
              <w:rPr>
                <w:sz w:val="16"/>
                <w:szCs w:val="16"/>
              </w:rPr>
              <w:t>пользование)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 xml:space="preserve">Земельный </w:t>
            </w:r>
            <w:proofErr w:type="gramStart"/>
            <w:r w:rsidRPr="00BC572F">
              <w:rPr>
                <w:sz w:val="16"/>
                <w:szCs w:val="16"/>
              </w:rPr>
              <w:t>участок  (</w:t>
            </w:r>
            <w:proofErr w:type="gramEnd"/>
            <w:r w:rsidRPr="00BC572F">
              <w:rPr>
                <w:sz w:val="16"/>
                <w:szCs w:val="16"/>
              </w:rPr>
              <w:t>пользование)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Дача (пользование)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lastRenderedPageBreak/>
              <w:t>74,0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27,9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lastRenderedPageBreak/>
              <w:t>16,2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19,0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505,0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14,0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lastRenderedPageBreak/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lastRenderedPageBreak/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-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</w:tc>
      </w:tr>
      <w:tr w:rsidR="00BA492C" w:rsidRPr="00BC572F" w:rsidTr="0004231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471974,71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Земельный участок (собственность)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Земельный участок</w:t>
            </w:r>
            <w:proofErr w:type="gramStart"/>
            <w:r w:rsidRPr="00BC572F">
              <w:rPr>
                <w:sz w:val="16"/>
                <w:szCs w:val="16"/>
              </w:rPr>
              <w:t xml:space="preserve">   (</w:t>
            </w:r>
            <w:proofErr w:type="gramEnd"/>
            <w:r w:rsidRPr="00BC572F">
              <w:rPr>
                <w:sz w:val="16"/>
                <w:szCs w:val="16"/>
              </w:rPr>
              <w:t>собственность)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Гараж (собственность)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Квартира (пользование)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Квартира (пользование)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Дача (собственность)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19,0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505,0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16,2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74,0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27,9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14,0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Легковой автомобиль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 xml:space="preserve">- </w:t>
            </w:r>
            <w:proofErr w:type="gramStart"/>
            <w:r w:rsidRPr="00BC572F">
              <w:rPr>
                <w:sz w:val="16"/>
                <w:szCs w:val="16"/>
                <w:lang w:val="en-US"/>
              </w:rPr>
              <w:t>Kia</w:t>
            </w:r>
            <w:r w:rsidRPr="00BC572F">
              <w:rPr>
                <w:sz w:val="16"/>
                <w:szCs w:val="16"/>
              </w:rPr>
              <w:t xml:space="preserve">  </w:t>
            </w:r>
            <w:r w:rsidRPr="00BC572F">
              <w:rPr>
                <w:sz w:val="16"/>
                <w:szCs w:val="16"/>
                <w:lang w:val="en-US"/>
              </w:rPr>
              <w:t>Rio</w:t>
            </w:r>
            <w:proofErr w:type="gramEnd"/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-</w:t>
            </w:r>
          </w:p>
        </w:tc>
      </w:tr>
      <w:tr w:rsidR="00BA492C" w:rsidRPr="00BC572F" w:rsidTr="00042314">
        <w:trPr>
          <w:trHeight w:val="95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210000,0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Квартира (собственность -1/2)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Квартира (пользование)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Квартира (пользование)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Гараж (пользование)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 xml:space="preserve">Земельный </w:t>
            </w:r>
            <w:proofErr w:type="gramStart"/>
            <w:r w:rsidRPr="00BC572F">
              <w:rPr>
                <w:sz w:val="16"/>
                <w:szCs w:val="16"/>
              </w:rPr>
              <w:t>участок  (</w:t>
            </w:r>
            <w:proofErr w:type="gramEnd"/>
            <w:r w:rsidRPr="00BC572F">
              <w:rPr>
                <w:sz w:val="16"/>
                <w:szCs w:val="16"/>
              </w:rPr>
              <w:t>пользование)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Земельный участок (пользование)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Дача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24,6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74,0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27,9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16,2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19,0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505,0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14,0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-</w:t>
            </w:r>
          </w:p>
        </w:tc>
      </w:tr>
      <w:tr w:rsidR="00BA492C" w:rsidRPr="00BC572F" w:rsidTr="0004231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b/>
                <w:sz w:val="16"/>
                <w:szCs w:val="16"/>
              </w:rPr>
            </w:pPr>
            <w:r w:rsidRPr="00BC572F">
              <w:rPr>
                <w:b/>
                <w:sz w:val="16"/>
                <w:szCs w:val="16"/>
              </w:rPr>
              <w:t>Польщикова Любовь Алексеевна</w:t>
            </w:r>
            <w:r w:rsidRPr="00BC572F">
              <w:rPr>
                <w:sz w:val="16"/>
                <w:szCs w:val="16"/>
              </w:rPr>
              <w:t>, директор МБУ Кузнецкого района Пензенской области «Комплексный центр социального обслуживания населения»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505552,15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Квартира (собственность)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Квартира (пользование)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Земельный участок 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20,7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59,7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600,0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-</w:t>
            </w:r>
          </w:p>
        </w:tc>
      </w:tr>
      <w:tr w:rsidR="00BA492C" w:rsidRPr="00BC572F" w:rsidTr="0004231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149749,00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Квартира (собственность)</w:t>
            </w:r>
          </w:p>
          <w:p w:rsidR="00BA492C" w:rsidRPr="00BC572F" w:rsidRDefault="00BA492C" w:rsidP="00581D8F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Земельный участок  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59,7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600,0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-</w:t>
            </w:r>
          </w:p>
        </w:tc>
      </w:tr>
      <w:tr w:rsidR="00BA492C" w:rsidRPr="00BC572F" w:rsidTr="0004231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b/>
                <w:sz w:val="16"/>
                <w:szCs w:val="16"/>
              </w:rPr>
              <w:lastRenderedPageBreak/>
              <w:t xml:space="preserve">Самбурская </w:t>
            </w:r>
            <w:r w:rsidRPr="00BC572F">
              <w:rPr>
                <w:sz w:val="16"/>
                <w:szCs w:val="16"/>
              </w:rPr>
              <w:t>Лилия Борисовна, директор Муниципального бюджетного учреждения культуры  Кузнецкого района Пензенской области «Межпоселенческий районный культурно-досуговый центр»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655009,02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квартира (собственность)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proofErr w:type="gramStart"/>
            <w:r w:rsidRPr="00BC572F">
              <w:rPr>
                <w:sz w:val="16"/>
                <w:szCs w:val="16"/>
              </w:rPr>
              <w:t>квартира  (</w:t>
            </w:r>
            <w:proofErr w:type="gramEnd"/>
            <w:r w:rsidRPr="00BC572F">
              <w:rPr>
                <w:sz w:val="16"/>
                <w:szCs w:val="16"/>
              </w:rPr>
              <w:t>собственность)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50,3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41,8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-</w:t>
            </w:r>
          </w:p>
        </w:tc>
      </w:tr>
      <w:tr w:rsidR="00BA492C" w:rsidRPr="00BC572F" w:rsidTr="0004231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b/>
                <w:sz w:val="16"/>
                <w:szCs w:val="16"/>
              </w:rPr>
              <w:t>Чадина</w:t>
            </w:r>
            <w:r w:rsidRPr="00BC572F">
              <w:rPr>
                <w:sz w:val="16"/>
                <w:szCs w:val="16"/>
              </w:rPr>
              <w:t xml:space="preserve"> Людмила Викторовна, директор Муниципального бюджетного учреждения культуры Кузнецкого района Пензенской области «Межпоселенческая центральная районная библиотека»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633057,95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Квартира (собственность -1/2)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53,4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-</w:t>
            </w:r>
          </w:p>
        </w:tc>
      </w:tr>
      <w:tr w:rsidR="00BA492C" w:rsidRPr="00BC572F" w:rsidTr="0004231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525851,38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53,4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-</w:t>
            </w:r>
          </w:p>
        </w:tc>
      </w:tr>
      <w:tr w:rsidR="00BA492C" w:rsidRPr="00BC572F" w:rsidTr="00906B05">
        <w:trPr>
          <w:trHeight w:val="112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b/>
                <w:sz w:val="16"/>
                <w:szCs w:val="16"/>
              </w:rPr>
              <w:t>Самарина Елена Анатольевна</w:t>
            </w:r>
            <w:r w:rsidRPr="00BC572F">
              <w:rPr>
                <w:sz w:val="16"/>
                <w:szCs w:val="16"/>
              </w:rPr>
              <w:t>, руководитель муниципального казенного учреждения «Единая дежурно-диспетчерская служба Кузнецкого района Пензенской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907743,95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Квартира (собственность -1/2)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Квартира (общая совместная собственность)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Квартира (пользование)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53,3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62,4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60,0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BD7F91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Квартира (общая совместная собственность).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Источники: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- ипотека;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- денежные средства, полученные от матери.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-</w:t>
            </w:r>
          </w:p>
        </w:tc>
      </w:tr>
      <w:tr w:rsidR="00BA492C" w:rsidRPr="00BC572F" w:rsidTr="00906B0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570838,98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Квартира (пользование)</w:t>
            </w:r>
          </w:p>
          <w:p w:rsidR="00BA492C" w:rsidRPr="00BC572F" w:rsidRDefault="00BA492C" w:rsidP="00914A57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Квартира (общая совместная собственность)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Квартира (пользование)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59,6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62,4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60,0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53,3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  <w:r w:rsidRPr="00BC572F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BC572F" w:rsidRDefault="00BA492C" w:rsidP="00042314">
            <w:pPr>
              <w:jc w:val="center"/>
              <w:rPr>
                <w:sz w:val="16"/>
                <w:szCs w:val="16"/>
              </w:rPr>
            </w:pPr>
          </w:p>
        </w:tc>
      </w:tr>
    </w:tbl>
    <w:p w:rsidR="00BA492C" w:rsidRPr="003134DC" w:rsidRDefault="00BA492C" w:rsidP="00042314">
      <w:pPr>
        <w:jc w:val="center"/>
        <w:rPr>
          <w:b/>
          <w:sz w:val="16"/>
          <w:szCs w:val="16"/>
        </w:rPr>
      </w:pPr>
    </w:p>
    <w:p w:rsidR="00BA492C" w:rsidRPr="003134DC" w:rsidRDefault="00BA492C" w:rsidP="00042314">
      <w:pPr>
        <w:jc w:val="center"/>
        <w:rPr>
          <w:b/>
          <w:sz w:val="16"/>
          <w:szCs w:val="16"/>
        </w:rPr>
      </w:pPr>
    </w:p>
    <w:p w:rsidR="00BA492C" w:rsidRPr="003134DC" w:rsidRDefault="00BA492C" w:rsidP="00042314">
      <w:pPr>
        <w:jc w:val="center"/>
        <w:rPr>
          <w:b/>
          <w:sz w:val="16"/>
          <w:szCs w:val="16"/>
        </w:rPr>
      </w:pPr>
    </w:p>
    <w:p w:rsidR="00BA492C" w:rsidRPr="003134DC" w:rsidRDefault="00BA492C" w:rsidP="00042314">
      <w:pPr>
        <w:jc w:val="center"/>
        <w:rPr>
          <w:b/>
          <w:sz w:val="16"/>
          <w:szCs w:val="16"/>
        </w:rPr>
      </w:pPr>
    </w:p>
    <w:p w:rsidR="00BA492C" w:rsidRPr="003134DC" w:rsidRDefault="00BA492C" w:rsidP="00042314">
      <w:pPr>
        <w:jc w:val="center"/>
        <w:rPr>
          <w:b/>
          <w:sz w:val="16"/>
          <w:szCs w:val="16"/>
        </w:rPr>
      </w:pPr>
    </w:p>
    <w:p w:rsidR="00BA492C" w:rsidRPr="003134DC" w:rsidRDefault="00BA492C" w:rsidP="00042314">
      <w:pPr>
        <w:jc w:val="center"/>
        <w:rPr>
          <w:b/>
          <w:sz w:val="16"/>
          <w:szCs w:val="16"/>
        </w:rPr>
      </w:pPr>
    </w:p>
    <w:p w:rsidR="00BA492C" w:rsidRPr="003134DC" w:rsidRDefault="00BA492C" w:rsidP="00042314">
      <w:pPr>
        <w:jc w:val="center"/>
        <w:rPr>
          <w:b/>
          <w:sz w:val="16"/>
          <w:szCs w:val="16"/>
        </w:rPr>
      </w:pPr>
    </w:p>
    <w:p w:rsidR="00BA492C" w:rsidRPr="003134DC" w:rsidRDefault="00BA492C" w:rsidP="00042314"/>
    <w:p w:rsidR="00BA492C" w:rsidRPr="003134DC" w:rsidRDefault="00BA492C" w:rsidP="00042314"/>
    <w:p w:rsidR="00BA492C" w:rsidRPr="003134DC" w:rsidRDefault="00BA492C" w:rsidP="00042314"/>
    <w:p w:rsidR="00BA492C" w:rsidRPr="003134DC" w:rsidRDefault="00BA492C" w:rsidP="00042314"/>
    <w:p w:rsidR="00BA492C" w:rsidRPr="003134DC" w:rsidRDefault="00BA492C" w:rsidP="00042314"/>
    <w:p w:rsidR="00BA492C" w:rsidRPr="003134DC" w:rsidRDefault="00BA492C"/>
    <w:tbl>
      <w:tblPr>
        <w:tblpPr w:leftFromText="180" w:rightFromText="180" w:vertAnchor="page" w:horzAnchor="margin" w:tblpY="3502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281"/>
        <w:gridCol w:w="1883"/>
        <w:gridCol w:w="1643"/>
        <w:gridCol w:w="1677"/>
        <w:gridCol w:w="2061"/>
        <w:gridCol w:w="1598"/>
        <w:gridCol w:w="3004"/>
      </w:tblGrid>
      <w:tr w:rsidR="00BA492C" w:rsidTr="00A36642">
        <w:trPr>
          <w:trHeight w:val="46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jc w:val="center"/>
            </w:pPr>
            <w:r>
              <w:t>№ п/п</w:t>
            </w:r>
          </w:p>
          <w:p w:rsidR="00BA492C" w:rsidRDefault="00BA492C" w:rsidP="00A36642">
            <w:pPr>
              <w:jc w:val="center"/>
            </w:pP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jc w:val="center"/>
            </w:pPr>
            <w:r>
              <w:t>Фамилия, инициалы и должность лица, чьи сведения размещаются отчество</w:t>
            </w:r>
          </w:p>
          <w:p w:rsidR="00BA492C" w:rsidRDefault="00BA492C" w:rsidP="00A36642">
            <w:pPr>
              <w:jc w:val="center"/>
            </w:pPr>
          </w:p>
        </w:tc>
        <w:tc>
          <w:tcPr>
            <w:tcW w:w="8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tabs>
                <w:tab w:val="left" w:pos="2670"/>
              </w:tabs>
              <w:jc w:val="center"/>
            </w:pPr>
            <w:r>
              <w:t>Предмет сделки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BA492C" w:rsidTr="00A36642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Default="00BA492C" w:rsidP="00A3664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Default="00BA492C" w:rsidP="00A36642"/>
        </w:tc>
        <w:tc>
          <w:tcPr>
            <w:tcW w:w="5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jc w:val="center"/>
            </w:pPr>
            <w:r>
              <w:t xml:space="preserve">Транспортное </w:t>
            </w:r>
          </w:p>
          <w:p w:rsidR="00BA492C" w:rsidRDefault="00BA492C" w:rsidP="00A36642">
            <w:pPr>
              <w:jc w:val="center"/>
            </w:pPr>
            <w:r>
              <w:t>средство</w:t>
            </w:r>
          </w:p>
          <w:p w:rsidR="00BA492C" w:rsidRDefault="00BA492C" w:rsidP="00A36642">
            <w:pPr>
              <w:jc w:val="center"/>
            </w:pPr>
            <w:r>
              <w:t>(вид, марка)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jc w:val="center"/>
            </w:pPr>
            <w:r>
              <w:t>Ценные бумаги, акции (доли участия, паи в уставных (складочных) капиталах организаций)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Default="00BA492C" w:rsidP="00A36642"/>
        </w:tc>
      </w:tr>
      <w:tr w:rsidR="00BA492C" w:rsidTr="00A36642">
        <w:trPr>
          <w:trHeight w:val="10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Default="00BA492C" w:rsidP="00A3664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Default="00BA492C" w:rsidP="00A36642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jc w:val="center"/>
            </w:pPr>
            <w:r>
              <w:t xml:space="preserve">Вид объекта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jc w:val="center"/>
            </w:pPr>
            <w:r>
              <w:t>Площадь</w:t>
            </w:r>
          </w:p>
          <w:p w:rsidR="00BA492C" w:rsidRDefault="00BA492C" w:rsidP="00A36642">
            <w:pPr>
              <w:jc w:val="center"/>
            </w:pPr>
            <w:r>
              <w:t>(кв.м.)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jc w:val="center"/>
            </w:pPr>
            <w:r>
              <w:t>Страна</w:t>
            </w:r>
          </w:p>
          <w:p w:rsidR="00BA492C" w:rsidRDefault="00BA492C" w:rsidP="00A36642">
            <w:pPr>
              <w:jc w:val="center"/>
            </w:pPr>
            <w: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Default="00BA492C" w:rsidP="00A3664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Default="00BA492C" w:rsidP="00A3664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Default="00BA492C" w:rsidP="00A36642"/>
        </w:tc>
      </w:tr>
      <w:tr w:rsidR="00BA492C" w:rsidTr="00A36642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jc w:val="center"/>
            </w:pPr>
            <w: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jc w:val="center"/>
            </w:pPr>
            <w: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jc w:val="center"/>
            </w:pPr>
            <w: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jc w:val="center"/>
            </w:pPr>
            <w:r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jc w:val="center"/>
            </w:pPr>
            <w:r>
              <w:t>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jc w:val="center"/>
            </w:pPr>
            <w:r>
              <w:t>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jc w:val="center"/>
            </w:pPr>
            <w:r>
              <w:t>7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jc w:val="center"/>
            </w:pPr>
            <w:r>
              <w:t>8</w:t>
            </w:r>
          </w:p>
        </w:tc>
      </w:tr>
      <w:tr w:rsidR="00BA492C" w:rsidTr="00E1344D"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jc w:val="center"/>
            </w:pPr>
            <w:r>
              <w:t xml:space="preserve">1.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jc w:val="both"/>
            </w:pPr>
            <w:r w:rsidRPr="00A36642">
              <w:rPr>
                <w:b/>
              </w:rPr>
              <w:t>Самарина Елена Анатольевна,</w:t>
            </w:r>
            <w:r>
              <w:t xml:space="preserve"> </w:t>
            </w:r>
            <w:r w:rsidRPr="00A36642">
              <w:rPr>
                <w:i/>
              </w:rPr>
              <w:t xml:space="preserve">руководитель МКУ «Единая дежурно-диспетчерская служба Кузнецкого района Пензенской области» 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jc w:val="center"/>
            </w:pPr>
            <w:r>
              <w:t xml:space="preserve">квартира </w:t>
            </w:r>
          </w:p>
          <w:p w:rsidR="00BA492C" w:rsidRDefault="00BA492C" w:rsidP="00E1344D">
            <w:pPr>
              <w:jc w:val="center"/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jc w:val="center"/>
            </w:pPr>
            <w:r>
              <w:t>62,4</w:t>
            </w:r>
          </w:p>
          <w:p w:rsidR="00BA492C" w:rsidRDefault="00BA492C" w:rsidP="00A36642"/>
          <w:p w:rsidR="00BA492C" w:rsidRDefault="00BA492C" w:rsidP="00A36642">
            <w:r>
              <w:t xml:space="preserve">      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jc w:val="center"/>
            </w:pPr>
            <w:r>
              <w:t xml:space="preserve">Россия </w:t>
            </w:r>
          </w:p>
          <w:p w:rsidR="00BA492C" w:rsidRDefault="00BA492C" w:rsidP="00A36642"/>
          <w:p w:rsidR="00BA492C" w:rsidRDefault="00BA492C" w:rsidP="00A36642">
            <w:pPr>
              <w:jc w:val="center"/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jc w:val="center"/>
            </w:pPr>
            <w: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jc w:val="center"/>
            </w:pPr>
            <w:r>
              <w:t>-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92C" w:rsidRPr="00A36642" w:rsidRDefault="00BA492C" w:rsidP="00A36642">
            <w:pPr>
              <w:rPr>
                <w:rStyle w:val="a8"/>
                <w:sz w:val="20"/>
                <w:szCs w:val="20"/>
              </w:rPr>
            </w:pPr>
            <w:r w:rsidRPr="00A36642">
              <w:rPr>
                <w:rStyle w:val="a8"/>
                <w:sz w:val="20"/>
                <w:szCs w:val="20"/>
              </w:rPr>
              <w:t xml:space="preserve">- ипотека </w:t>
            </w:r>
          </w:p>
          <w:p w:rsidR="00BA492C" w:rsidRDefault="00BA492C" w:rsidP="00A36642">
            <w:r w:rsidRPr="00A36642">
              <w:rPr>
                <w:rStyle w:val="a8"/>
                <w:sz w:val="20"/>
                <w:szCs w:val="20"/>
              </w:rPr>
              <w:t>- денежные средства, полученные от матери.</w:t>
            </w:r>
          </w:p>
          <w:p w:rsidR="00BA492C" w:rsidRDefault="00BA492C" w:rsidP="00A36642"/>
        </w:tc>
      </w:tr>
      <w:tr w:rsidR="00BA492C" w:rsidTr="00E1344D"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jc w:val="center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A36642" w:rsidRDefault="00BA492C" w:rsidP="00A36642">
            <w:pPr>
              <w:jc w:val="both"/>
              <w:rPr>
                <w:b/>
              </w:rPr>
            </w:pPr>
            <w:r w:rsidRPr="00A36642">
              <w:rPr>
                <w:b/>
              </w:rPr>
              <w:t>супруг</w:t>
            </w:r>
          </w:p>
        </w:tc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jc w:val="center"/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jc w:val="center"/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jc w:val="center"/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jc w:val="center"/>
            </w:pPr>
            <w: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A36642">
            <w:pPr>
              <w:jc w:val="center"/>
            </w:pPr>
            <w:r>
              <w:t>-</w:t>
            </w:r>
          </w:p>
        </w:tc>
        <w:tc>
          <w:tcPr>
            <w:tcW w:w="3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A36642"/>
        </w:tc>
      </w:tr>
    </w:tbl>
    <w:p w:rsidR="00BA492C" w:rsidRDefault="00BA492C" w:rsidP="00315505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BA492C" w:rsidRDefault="00BA492C" w:rsidP="00315505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BA492C" w:rsidRDefault="00BA492C" w:rsidP="00315505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BA492C" w:rsidRDefault="00BA492C" w:rsidP="00315505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BA492C" w:rsidRDefault="00BA492C" w:rsidP="00315505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BA492C" w:rsidRDefault="00BA492C" w:rsidP="00315505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BA492C" w:rsidRDefault="00BA492C" w:rsidP="00315505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BA492C" w:rsidRDefault="00BA492C" w:rsidP="00315505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BA492C" w:rsidRDefault="00BA492C" w:rsidP="00315505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BA492C" w:rsidRDefault="00BA492C" w:rsidP="00315505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BA492C" w:rsidRDefault="00BA492C" w:rsidP="00315505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BA492C" w:rsidRDefault="00BA492C" w:rsidP="00315505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BA492C" w:rsidRDefault="00BA492C" w:rsidP="00315505">
      <w:pPr>
        <w:tabs>
          <w:tab w:val="left" w:pos="60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Сведения</w:t>
      </w:r>
      <w:r w:rsidRPr="0031550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об источниках получения средств, за счет которых в период с 1 января 2020 г. по 31 декабря 2020 г. совершена сделка по приобретению объекта недвижимого имущества, транспортного средства, ценных бумаг, акций (долей участия, паев в уставных (складочных) капиталах организаций)</w:t>
      </w:r>
    </w:p>
    <w:p w:rsidR="00BA492C" w:rsidRDefault="00BA492C" w:rsidP="00315505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BA492C" w:rsidRDefault="00BA492C" w:rsidP="00315505">
      <w:pPr>
        <w:tabs>
          <w:tab w:val="left" w:pos="5180"/>
        </w:tabs>
        <w:rPr>
          <w:sz w:val="26"/>
          <w:szCs w:val="26"/>
        </w:rPr>
      </w:pPr>
    </w:p>
    <w:p w:rsidR="00BA492C" w:rsidRDefault="00BA492C" w:rsidP="00315505"/>
    <w:p w:rsidR="00BA492C" w:rsidRDefault="00BA492C" w:rsidP="00315505"/>
    <w:p w:rsidR="00BA492C" w:rsidRDefault="00BA492C"/>
    <w:p w:rsidR="00BA492C" w:rsidRDefault="00BA492C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BA492C" w:rsidRDefault="00BA492C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BA492C" w:rsidRDefault="00BA492C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BA492C" w:rsidRDefault="00BA492C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BA492C" w:rsidRDefault="00BA492C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BA492C" w:rsidRDefault="00BA492C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BA492C" w:rsidRDefault="00BA492C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BA492C" w:rsidRDefault="00BA492C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BA492C" w:rsidRDefault="00BA492C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BA492C" w:rsidRDefault="00BA492C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BA492C" w:rsidRDefault="00BA492C" w:rsidP="00AE080B">
      <w:pPr>
        <w:tabs>
          <w:tab w:val="left" w:pos="6015"/>
        </w:tabs>
        <w:jc w:val="center"/>
        <w:rPr>
          <w:b/>
          <w:sz w:val="26"/>
          <w:szCs w:val="26"/>
        </w:rPr>
      </w:pPr>
    </w:p>
    <w:p w:rsidR="00BA492C" w:rsidRDefault="00BA492C" w:rsidP="00AE080B">
      <w:pPr>
        <w:tabs>
          <w:tab w:val="left" w:pos="6015"/>
        </w:tabs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Сведения</w:t>
      </w:r>
    </w:p>
    <w:p w:rsidR="00BA492C" w:rsidRDefault="00BA492C" w:rsidP="00AE080B">
      <w:pPr>
        <w:tabs>
          <w:tab w:val="left" w:pos="60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источниках получения средств, за счет которых в период с 1 января 2020 г. по 31 декабря 2020 г. совершена сделка </w:t>
      </w:r>
    </w:p>
    <w:p w:rsidR="00BA492C" w:rsidRDefault="00BA492C" w:rsidP="00AE080B">
      <w:pPr>
        <w:tabs>
          <w:tab w:val="left" w:pos="60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приобретению объекта недвижимого имущества, транспортного средства, ценных бумаг, акций (долей участия, паев</w:t>
      </w:r>
    </w:p>
    <w:p w:rsidR="00BA492C" w:rsidRDefault="00BA492C" w:rsidP="00AE080B">
      <w:pPr>
        <w:tabs>
          <w:tab w:val="left" w:pos="60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в уставных (складочных) капиталах организаций)</w:t>
      </w:r>
    </w:p>
    <w:tbl>
      <w:tblPr>
        <w:tblpPr w:leftFromText="180" w:rightFromText="180" w:vertAnchor="page" w:horzAnchor="margin" w:tblpY="2161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93"/>
        <w:gridCol w:w="1879"/>
        <w:gridCol w:w="1641"/>
        <w:gridCol w:w="1677"/>
        <w:gridCol w:w="2059"/>
        <w:gridCol w:w="1598"/>
        <w:gridCol w:w="3001"/>
      </w:tblGrid>
      <w:tr w:rsidR="00BA492C" w:rsidTr="00E67B43">
        <w:trPr>
          <w:trHeight w:val="46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E67B43">
            <w:pPr>
              <w:jc w:val="center"/>
            </w:pPr>
            <w:r>
              <w:t>№ п/п</w:t>
            </w:r>
          </w:p>
          <w:p w:rsidR="00BA492C" w:rsidRDefault="00BA492C" w:rsidP="00E67B43">
            <w:pPr>
              <w:jc w:val="center"/>
            </w:pP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E67B43">
            <w:pPr>
              <w:jc w:val="center"/>
            </w:pPr>
            <w:r>
              <w:t>Фамилия, инициалы и должность лица, чьи сведения размещаются отчество</w:t>
            </w:r>
          </w:p>
          <w:p w:rsidR="00BA492C" w:rsidRDefault="00BA492C" w:rsidP="00E67B43">
            <w:pPr>
              <w:jc w:val="center"/>
            </w:pPr>
          </w:p>
        </w:tc>
        <w:tc>
          <w:tcPr>
            <w:tcW w:w="8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E67B43">
            <w:pPr>
              <w:tabs>
                <w:tab w:val="left" w:pos="2670"/>
              </w:tabs>
              <w:jc w:val="center"/>
            </w:pPr>
            <w:r>
              <w:t>Предмет сделки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E67B43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BA492C" w:rsidTr="00E67B4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Default="00BA492C" w:rsidP="00E67B43"/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Default="00BA492C" w:rsidP="00E67B43"/>
        </w:tc>
        <w:tc>
          <w:tcPr>
            <w:tcW w:w="5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E67B43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E67B43">
            <w:pPr>
              <w:jc w:val="center"/>
            </w:pPr>
            <w:r>
              <w:t xml:space="preserve">Транспортное </w:t>
            </w:r>
          </w:p>
          <w:p w:rsidR="00BA492C" w:rsidRDefault="00BA492C" w:rsidP="00E67B43">
            <w:pPr>
              <w:jc w:val="center"/>
            </w:pPr>
            <w:r>
              <w:t>средство</w:t>
            </w:r>
          </w:p>
          <w:p w:rsidR="00BA492C" w:rsidRDefault="00BA492C" w:rsidP="00E67B43">
            <w:pPr>
              <w:jc w:val="center"/>
            </w:pPr>
            <w:r>
              <w:t>(вид, марка)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E67B43">
            <w:pPr>
              <w:jc w:val="center"/>
            </w:pPr>
            <w:r>
              <w:t xml:space="preserve">Ценные бумаги, акции (доли участия, паи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Default="00BA492C" w:rsidP="00E67B43"/>
        </w:tc>
      </w:tr>
      <w:tr w:rsidR="00BA492C" w:rsidTr="00E67B43">
        <w:trPr>
          <w:trHeight w:val="10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Default="00BA492C" w:rsidP="00E67B43"/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Default="00BA492C" w:rsidP="00E67B43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E67B43">
            <w:pPr>
              <w:jc w:val="center"/>
            </w:pPr>
            <w:r>
              <w:t xml:space="preserve">Вид объекта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E67B43">
            <w:pPr>
              <w:jc w:val="center"/>
            </w:pPr>
            <w:r>
              <w:t>Площадь</w:t>
            </w:r>
          </w:p>
          <w:p w:rsidR="00BA492C" w:rsidRDefault="00BA492C" w:rsidP="00E67B43">
            <w:pPr>
              <w:jc w:val="center"/>
            </w:pPr>
            <w:r>
              <w:t>(кв.м.)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E67B43">
            <w:pPr>
              <w:jc w:val="center"/>
            </w:pPr>
            <w:r>
              <w:t>Страна</w:t>
            </w:r>
          </w:p>
          <w:p w:rsidR="00BA492C" w:rsidRDefault="00BA492C" w:rsidP="00E67B43">
            <w:pPr>
              <w:jc w:val="center"/>
            </w:pPr>
            <w:r>
              <w:t xml:space="preserve"> расположения</w:t>
            </w: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Default="00BA492C" w:rsidP="00E67B4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Default="00BA492C" w:rsidP="00E67B43"/>
        </w:tc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2C" w:rsidRDefault="00BA492C" w:rsidP="00E67B43"/>
        </w:tc>
      </w:tr>
      <w:tr w:rsidR="00BA492C" w:rsidTr="00E67B43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E67B43">
            <w:pPr>
              <w:jc w:val="center"/>
            </w:pPr>
            <w: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E67B43">
            <w:pPr>
              <w:jc w:val="center"/>
            </w:pPr>
            <w: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E67B43">
            <w:pPr>
              <w:jc w:val="center"/>
            </w:pPr>
            <w: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E67B43">
            <w:pPr>
              <w:jc w:val="center"/>
            </w:pPr>
            <w:r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E67B43">
            <w:pPr>
              <w:jc w:val="center"/>
            </w:pPr>
            <w:r>
              <w:t>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E67B43">
            <w:pPr>
              <w:jc w:val="center"/>
            </w:pPr>
            <w:r>
              <w:t>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E67B43">
            <w:pPr>
              <w:jc w:val="center"/>
            </w:pPr>
            <w:r>
              <w:t>7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E67B43">
            <w:pPr>
              <w:jc w:val="center"/>
            </w:pPr>
            <w:r>
              <w:t>8</w:t>
            </w:r>
          </w:p>
        </w:tc>
      </w:tr>
      <w:tr w:rsidR="00BA492C" w:rsidRPr="00DF2D0D" w:rsidTr="00E67B43">
        <w:trPr>
          <w:trHeight w:val="17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92C" w:rsidRDefault="00BA492C" w:rsidP="00E67B43">
            <w:pPr>
              <w:jc w:val="center"/>
            </w:pPr>
            <w:r>
              <w:t>1.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E67B43" w:rsidRDefault="00BA492C" w:rsidP="00E67B43">
            <w:pPr>
              <w:jc w:val="both"/>
              <w:rPr>
                <w:b/>
              </w:rPr>
            </w:pPr>
            <w:r w:rsidRPr="00E67B43">
              <w:rPr>
                <w:b/>
              </w:rPr>
              <w:t xml:space="preserve">Максутов Рамиль Ирфанович, </w:t>
            </w:r>
            <w:r>
              <w:t>начальник отдела ЖКХ и систем жизнеобеспечения администрации Кузнецкого района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E67B43">
            <w:pPr>
              <w:jc w:val="center"/>
            </w:pPr>
            <w:r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E67B43">
            <w:pPr>
              <w:jc w:val="center"/>
            </w:pPr>
            <w:r>
              <w:t>30,0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E67B43">
            <w:pPr>
              <w:jc w:val="center"/>
            </w:pPr>
            <w:r>
              <w:t>Россия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E67B43">
            <w:pPr>
              <w:jc w:val="center"/>
            </w:pPr>
            <w: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E67B43">
            <w:pPr>
              <w:jc w:val="center"/>
            </w:pPr>
            <w:r>
              <w:t>-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92C" w:rsidRPr="00E67B43" w:rsidRDefault="00BA492C" w:rsidP="00E67B43">
            <w:pPr>
              <w:pStyle w:val="11"/>
              <w:shd w:val="clear" w:color="auto" w:fill="auto"/>
              <w:tabs>
                <w:tab w:val="left" w:pos="1420"/>
              </w:tabs>
              <w:spacing w:line="240" w:lineRule="auto"/>
              <w:ind w:left="20" w:right="40"/>
              <w:jc w:val="left"/>
              <w:rPr>
                <w:sz w:val="20"/>
                <w:szCs w:val="20"/>
              </w:rPr>
            </w:pPr>
            <w:r w:rsidRPr="00E67B43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накопления за предыдущие годы</w:t>
            </w:r>
            <w:r w:rsidRPr="00E67B43">
              <w:rPr>
                <w:sz w:val="20"/>
                <w:szCs w:val="20"/>
              </w:rPr>
              <w:t>;</w:t>
            </w:r>
          </w:p>
          <w:p w:rsidR="00BA492C" w:rsidRPr="00E67B43" w:rsidRDefault="00BA492C" w:rsidP="00E67B43">
            <w:pPr>
              <w:pStyle w:val="11"/>
              <w:shd w:val="clear" w:color="auto" w:fill="auto"/>
              <w:tabs>
                <w:tab w:val="left" w:pos="1420"/>
              </w:tabs>
              <w:spacing w:line="240" w:lineRule="auto"/>
              <w:ind w:left="20" w:right="40"/>
              <w:jc w:val="left"/>
              <w:rPr>
                <w:sz w:val="20"/>
                <w:szCs w:val="20"/>
              </w:rPr>
            </w:pPr>
            <w:r w:rsidRPr="00E67B43">
              <w:rPr>
                <w:sz w:val="20"/>
                <w:szCs w:val="20"/>
              </w:rPr>
              <w:t>- кредит</w:t>
            </w:r>
            <w:r>
              <w:rPr>
                <w:sz w:val="20"/>
                <w:szCs w:val="20"/>
              </w:rPr>
              <w:t xml:space="preserve"> на приобретение жилья</w:t>
            </w:r>
            <w:r w:rsidRPr="00E67B43">
              <w:rPr>
                <w:sz w:val="20"/>
                <w:szCs w:val="20"/>
              </w:rPr>
              <w:t>;</w:t>
            </w:r>
          </w:p>
          <w:p w:rsidR="00BA492C" w:rsidRPr="000E3DD7" w:rsidRDefault="00BA492C" w:rsidP="000E3DD7">
            <w:r w:rsidRPr="000E3DD7">
              <w:t xml:space="preserve">-  доход от продажи легкового автомобиля </w:t>
            </w:r>
            <w:r w:rsidRPr="000E3DD7">
              <w:rPr>
                <w:lang w:val="en-US"/>
              </w:rPr>
              <w:t>KIA</w:t>
            </w:r>
            <w:r w:rsidRPr="000E3DD7">
              <w:t xml:space="preserve"> </w:t>
            </w:r>
            <w:r w:rsidRPr="000E3DD7">
              <w:rPr>
                <w:lang w:val="en-US"/>
              </w:rPr>
              <w:t>RIO</w:t>
            </w:r>
            <w:r w:rsidRPr="000E3DD7">
              <w:t>;</w:t>
            </w:r>
          </w:p>
          <w:p w:rsidR="00BA492C" w:rsidRPr="000E3DD7" w:rsidRDefault="00BA492C" w:rsidP="000E3DD7">
            <w:pPr>
              <w:pStyle w:val="11"/>
              <w:shd w:val="clear" w:color="auto" w:fill="auto"/>
              <w:tabs>
                <w:tab w:val="left" w:pos="1420"/>
              </w:tabs>
              <w:spacing w:line="240" w:lineRule="auto"/>
              <w:ind w:left="20" w:right="40"/>
              <w:jc w:val="left"/>
              <w:rPr>
                <w:sz w:val="20"/>
                <w:szCs w:val="20"/>
              </w:rPr>
            </w:pPr>
            <w:r w:rsidRPr="000E3DD7">
              <w:rPr>
                <w:sz w:val="20"/>
                <w:szCs w:val="20"/>
              </w:rPr>
              <w:t>- кредит</w:t>
            </w:r>
            <w:r>
              <w:rPr>
                <w:sz w:val="20"/>
                <w:szCs w:val="20"/>
              </w:rPr>
              <w:t xml:space="preserve"> на покупку автомобиля.</w:t>
            </w:r>
          </w:p>
          <w:p w:rsidR="00BA492C" w:rsidRPr="00E67B43" w:rsidRDefault="00BA492C" w:rsidP="00E67B43">
            <w:pPr>
              <w:pStyle w:val="11"/>
              <w:shd w:val="clear" w:color="auto" w:fill="auto"/>
              <w:tabs>
                <w:tab w:val="left" w:pos="1420"/>
              </w:tabs>
              <w:spacing w:line="240" w:lineRule="auto"/>
              <w:ind w:left="20" w:right="40"/>
              <w:jc w:val="left"/>
              <w:rPr>
                <w:sz w:val="20"/>
                <w:szCs w:val="20"/>
              </w:rPr>
            </w:pPr>
          </w:p>
        </w:tc>
      </w:tr>
      <w:tr w:rsidR="00BA492C" w:rsidRPr="00DF2D0D" w:rsidTr="00E67B43">
        <w:trPr>
          <w:trHeight w:val="175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E67B43">
            <w:pPr>
              <w:jc w:val="center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E67B43" w:rsidRDefault="00BA492C" w:rsidP="00E67B43">
            <w:pPr>
              <w:jc w:val="both"/>
              <w:rPr>
                <w:b/>
              </w:rPr>
            </w:pPr>
            <w:r w:rsidRPr="00E67B43">
              <w:rPr>
                <w:b/>
              </w:rPr>
              <w:t>супру</w:t>
            </w:r>
            <w:r>
              <w:rPr>
                <w:b/>
              </w:rPr>
              <w:t>га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E67B43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E67B43">
            <w:pPr>
              <w:jc w:val="center"/>
            </w:pPr>
            <w: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E67B43">
            <w:pPr>
              <w:jc w:val="center"/>
            </w:pPr>
            <w: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E67B43">
            <w:pPr>
              <w:jc w:val="center"/>
            </w:pPr>
            <w:r>
              <w:t>Легковой автомобиль</w:t>
            </w:r>
          </w:p>
          <w:p w:rsidR="00BA492C" w:rsidRPr="00E67B43" w:rsidRDefault="00BA492C" w:rsidP="00E67B43">
            <w:pPr>
              <w:jc w:val="center"/>
            </w:pPr>
            <w:r w:rsidRPr="00E67B43">
              <w:rPr>
                <w:lang w:val="en-US"/>
              </w:rPr>
              <w:t>HAVAL F7x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Default="00BA492C" w:rsidP="00E67B43">
            <w:pPr>
              <w:jc w:val="center"/>
            </w:pPr>
            <w:r>
              <w:t>-</w:t>
            </w:r>
          </w:p>
        </w:tc>
        <w:tc>
          <w:tcPr>
            <w:tcW w:w="3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2C" w:rsidRPr="00E67B43" w:rsidRDefault="00BA492C" w:rsidP="00E67B43">
            <w:pPr>
              <w:pStyle w:val="11"/>
              <w:shd w:val="clear" w:color="auto" w:fill="auto"/>
              <w:tabs>
                <w:tab w:val="left" w:pos="1420"/>
              </w:tabs>
              <w:spacing w:line="240" w:lineRule="auto"/>
              <w:ind w:left="20" w:right="40"/>
              <w:jc w:val="left"/>
              <w:rPr>
                <w:sz w:val="20"/>
                <w:szCs w:val="20"/>
              </w:rPr>
            </w:pPr>
          </w:p>
        </w:tc>
      </w:tr>
    </w:tbl>
    <w:p w:rsidR="00BA492C" w:rsidRPr="00053F5D" w:rsidRDefault="00BA492C" w:rsidP="00AE080B">
      <w:pPr>
        <w:tabs>
          <w:tab w:val="left" w:pos="5180"/>
        </w:tabs>
        <w:rPr>
          <w:sz w:val="26"/>
          <w:szCs w:val="26"/>
        </w:rPr>
      </w:pPr>
    </w:p>
    <w:p w:rsidR="00BA492C" w:rsidRDefault="00BA492C" w:rsidP="00AE080B"/>
    <w:p w:rsidR="00BA492C" w:rsidRDefault="00BA492C" w:rsidP="00AE080B"/>
    <w:p w:rsidR="00BA492C" w:rsidRDefault="00BA492C"/>
    <w:p w:rsidR="00243221" w:rsidRPr="001C34A2" w:rsidRDefault="00243221" w:rsidP="001C34A2"/>
    <w:sectPr w:rsidR="00243221" w:rsidRPr="001C34A2" w:rsidSect="000C7EA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492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009D"/>
  <w15:docId w15:val="{FB846989-22F2-40AA-9D9F-EE596EC9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Основной текст_"/>
    <w:basedOn w:val="a0"/>
    <w:link w:val="11"/>
    <w:locked/>
    <w:rsid w:val="00BA492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8"/>
    <w:rsid w:val="00BA492C"/>
    <w:pPr>
      <w:shd w:val="clear" w:color="auto" w:fill="FFFFFF"/>
      <w:spacing w:after="0" w:line="310" w:lineRule="exact"/>
      <w:jc w:val="center"/>
    </w:pPr>
    <w:rPr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31</Pages>
  <Words>3526</Words>
  <Characters>20100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2021-10-15T05:02:00Z</dcterms:modified>
</cp:coreProperties>
</file>