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11" w:rsidRDefault="008C2F11" w:rsidP="00BC5FBD">
      <w:pPr>
        <w:pStyle w:val="ConsPlusNormal"/>
        <w:jc w:val="center"/>
      </w:pPr>
      <w:bookmarkStart w:id="0" w:name="_GoBack"/>
      <w:bookmarkEnd w:id="0"/>
      <w:r>
        <w:t xml:space="preserve">Сведения </w:t>
      </w:r>
    </w:p>
    <w:p w:rsidR="008C2F11" w:rsidRDefault="008C2F11" w:rsidP="00BC5FBD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за отчетный период с 01 января 2020 года по 31 декабря 2020 </w:t>
      </w:r>
      <w:proofErr w:type="gramStart"/>
      <w:r>
        <w:t>года  муниципальных</w:t>
      </w:r>
      <w:proofErr w:type="gramEnd"/>
      <w:r>
        <w:t xml:space="preserve"> служащих администрации города Кузнецка, а также о доходах, имуществе и обязательствах имущественного характера супруги (супруга) и их несовершеннолетних детей.</w:t>
      </w:r>
    </w:p>
    <w:p w:rsidR="008C2F11" w:rsidRDefault="008C2F11" w:rsidP="00BC5FB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982"/>
        <w:gridCol w:w="1529"/>
        <w:gridCol w:w="4790"/>
        <w:gridCol w:w="1068"/>
        <w:gridCol w:w="1245"/>
        <w:gridCol w:w="1673"/>
        <w:gridCol w:w="1416"/>
      </w:tblGrid>
      <w:tr w:rsidR="008C2F11" w:rsidRPr="00CD79BC" w:rsidTr="00463C7B">
        <w:tc>
          <w:tcPr>
            <w:tcW w:w="560" w:type="dxa"/>
            <w:vMerge w:val="restart"/>
          </w:tcPr>
          <w:p w:rsidR="008C2F11" w:rsidRPr="00562833" w:rsidRDefault="008C2F11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N</w:t>
            </w:r>
          </w:p>
          <w:p w:rsidR="008C2F11" w:rsidRPr="00562833" w:rsidRDefault="008C2F11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п/п</w:t>
            </w:r>
          </w:p>
        </w:tc>
        <w:tc>
          <w:tcPr>
            <w:tcW w:w="2982" w:type="dxa"/>
            <w:vMerge w:val="restart"/>
          </w:tcPr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1529" w:type="dxa"/>
            <w:vMerge w:val="restart"/>
          </w:tcPr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103" w:type="dxa"/>
            <w:gridSpan w:val="3"/>
          </w:tcPr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3" w:type="dxa"/>
            <w:vMerge w:val="restart"/>
          </w:tcPr>
          <w:p w:rsidR="008C2F11" w:rsidRPr="00CD79BC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C2F11" w:rsidRPr="00CD79BC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8C2F11" w:rsidRPr="00CD79BC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CD79BC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</w:tr>
      <w:tr w:rsidR="008C2F11" w:rsidRPr="00CD79BC" w:rsidTr="00463C7B">
        <w:tc>
          <w:tcPr>
            <w:tcW w:w="560" w:type="dxa"/>
            <w:vMerge/>
          </w:tcPr>
          <w:p w:rsidR="008C2F11" w:rsidRPr="00562833" w:rsidRDefault="008C2F11" w:rsidP="005628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  <w:vMerge/>
          </w:tcPr>
          <w:p w:rsidR="008C2F11" w:rsidRPr="00B70571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8C2F11" w:rsidRPr="00B70571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вид</w:t>
            </w:r>
          </w:p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 xml:space="preserve">объекта </w:t>
            </w:r>
            <w:hyperlink w:anchor="P176" w:history="1">
              <w:r w:rsidRPr="00B70571">
                <w:rPr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068" w:type="dxa"/>
          </w:tcPr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площадь</w:t>
            </w:r>
          </w:p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страна</w:t>
            </w:r>
          </w:p>
          <w:p w:rsidR="008C2F11" w:rsidRPr="00B705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73" w:type="dxa"/>
            <w:vMerge/>
          </w:tcPr>
          <w:p w:rsidR="008C2F11" w:rsidRPr="00CD79BC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C2F11" w:rsidRPr="00CD79BC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</w:tr>
      <w:tr w:rsidR="008C2F11" w:rsidRPr="00CD79BC" w:rsidTr="00463C7B">
        <w:tc>
          <w:tcPr>
            <w:tcW w:w="560" w:type="dxa"/>
          </w:tcPr>
          <w:p w:rsidR="008C2F11" w:rsidRPr="00562833" w:rsidRDefault="008C2F11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:rsidR="008C2F11" w:rsidRPr="00B70571" w:rsidRDefault="008C2F11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:rsidR="008C2F11" w:rsidRPr="00B70571" w:rsidRDefault="008C2F11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3</w:t>
            </w:r>
          </w:p>
        </w:tc>
        <w:tc>
          <w:tcPr>
            <w:tcW w:w="4790" w:type="dxa"/>
          </w:tcPr>
          <w:p w:rsidR="008C2F11" w:rsidRPr="00B70571" w:rsidRDefault="008C2F11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 w:rsidR="008C2F11" w:rsidRPr="00B70571" w:rsidRDefault="008C2F11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</w:tcPr>
          <w:p w:rsidR="008C2F11" w:rsidRPr="00B70571" w:rsidRDefault="008C2F11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B70571">
              <w:rPr>
                <w:sz w:val="18"/>
                <w:szCs w:val="18"/>
              </w:rPr>
              <w:t>6</w:t>
            </w:r>
          </w:p>
        </w:tc>
        <w:tc>
          <w:tcPr>
            <w:tcW w:w="1673" w:type="dxa"/>
          </w:tcPr>
          <w:p w:rsidR="008C2F11" w:rsidRPr="00CD79BC" w:rsidRDefault="008C2F11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</w:tcPr>
          <w:p w:rsidR="008C2F11" w:rsidRPr="00CD79BC" w:rsidRDefault="008C2F11" w:rsidP="00EC7975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9BC">
              <w:rPr>
                <w:sz w:val="18"/>
                <w:szCs w:val="18"/>
              </w:rPr>
              <w:t>8</w:t>
            </w:r>
          </w:p>
        </w:tc>
      </w:tr>
      <w:tr w:rsidR="008C2F11" w:rsidRPr="00C87025" w:rsidTr="00463C7B">
        <w:tc>
          <w:tcPr>
            <w:tcW w:w="560" w:type="dxa"/>
            <w:vMerge w:val="restart"/>
          </w:tcPr>
          <w:p w:rsidR="008C2F11" w:rsidRPr="00562833" w:rsidRDefault="008C2F11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1.</w:t>
            </w:r>
          </w:p>
        </w:tc>
        <w:tc>
          <w:tcPr>
            <w:tcW w:w="2982" w:type="dxa"/>
          </w:tcPr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Златогорский С. А.,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Глава администрации города Кузнецка</w:t>
            </w:r>
          </w:p>
        </w:tc>
        <w:tc>
          <w:tcPr>
            <w:tcW w:w="1529" w:type="dxa"/>
          </w:tcPr>
          <w:p w:rsidR="008C2F11" w:rsidRPr="00562833" w:rsidRDefault="008C2F11" w:rsidP="00562833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2 557 153,17</w:t>
            </w:r>
          </w:p>
        </w:tc>
        <w:tc>
          <w:tcPr>
            <w:tcW w:w="4790" w:type="dxa"/>
          </w:tcPr>
          <w:p w:rsidR="008C2F11" w:rsidRPr="0056283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Квартира</w:t>
            </w:r>
          </w:p>
          <w:p w:rsidR="008C2F11" w:rsidRPr="0056283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(</w:t>
            </w:r>
            <w:proofErr w:type="gramStart"/>
            <w:r w:rsidRPr="00562833">
              <w:rPr>
                <w:sz w:val="18"/>
                <w:szCs w:val="18"/>
              </w:rPr>
              <w:t>собственность,  1</w:t>
            </w:r>
            <w:proofErr w:type="gramEnd"/>
            <w:r w:rsidRPr="00562833">
              <w:rPr>
                <w:sz w:val="18"/>
                <w:szCs w:val="18"/>
              </w:rPr>
              <w:t>/2  доли)</w:t>
            </w:r>
          </w:p>
          <w:p w:rsidR="008C2F11" w:rsidRPr="0056283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Квартира</w:t>
            </w:r>
          </w:p>
          <w:p w:rsidR="008C2F11" w:rsidRPr="0056283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(</w:t>
            </w:r>
            <w:proofErr w:type="gramStart"/>
            <w:r w:rsidRPr="00562833">
              <w:rPr>
                <w:sz w:val="18"/>
                <w:szCs w:val="18"/>
              </w:rPr>
              <w:t>собственность ,</w:t>
            </w:r>
            <w:proofErr w:type="gramEnd"/>
            <w:r w:rsidRPr="00562833">
              <w:rPr>
                <w:sz w:val="18"/>
                <w:szCs w:val="18"/>
              </w:rPr>
              <w:t xml:space="preserve"> 1/4  доли)</w:t>
            </w:r>
          </w:p>
          <w:p w:rsidR="008C2F11" w:rsidRPr="0056283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Квартира</w:t>
            </w:r>
          </w:p>
          <w:p w:rsidR="008C2F11" w:rsidRPr="0056283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562833">
              <w:rPr>
                <w:sz w:val="18"/>
                <w:szCs w:val="18"/>
              </w:rPr>
              <w:t>( пользование</w:t>
            </w:r>
            <w:proofErr w:type="gramEnd"/>
            <w:r w:rsidRPr="00562833">
              <w:rPr>
                <w:sz w:val="18"/>
                <w:szCs w:val="18"/>
              </w:rPr>
              <w:t>)</w:t>
            </w:r>
          </w:p>
          <w:p w:rsidR="008C2F11" w:rsidRPr="0056283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68,70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74,60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57,30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 Россия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 Россия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673" w:type="dxa"/>
          </w:tcPr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 xml:space="preserve">Легковой 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562833">
              <w:rPr>
                <w:sz w:val="18"/>
                <w:szCs w:val="18"/>
              </w:rPr>
              <w:t>автомобиль</w:t>
            </w:r>
          </w:p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562833">
              <w:rPr>
                <w:sz w:val="18"/>
                <w:szCs w:val="18"/>
                <w:lang w:val="en-US"/>
              </w:rPr>
              <w:t>KIA  RIO</w:t>
            </w:r>
          </w:p>
        </w:tc>
        <w:tc>
          <w:tcPr>
            <w:tcW w:w="1416" w:type="dxa"/>
          </w:tcPr>
          <w:p w:rsidR="008C2F11" w:rsidRPr="0056283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463C7B">
        <w:tc>
          <w:tcPr>
            <w:tcW w:w="560" w:type="dxa"/>
            <w:vMerge/>
          </w:tcPr>
          <w:p w:rsidR="008C2F11" w:rsidRPr="00562833" w:rsidRDefault="008C2F11" w:rsidP="0056283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82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Супруга</w:t>
            </w:r>
          </w:p>
        </w:tc>
        <w:tc>
          <w:tcPr>
            <w:tcW w:w="1529" w:type="dxa"/>
          </w:tcPr>
          <w:p w:rsidR="008C2F11" w:rsidRPr="00BC6C63" w:rsidRDefault="008C2F11" w:rsidP="00562833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BC6C63">
              <w:rPr>
                <w:sz w:val="18"/>
                <w:szCs w:val="18"/>
              </w:rPr>
              <w:t xml:space="preserve">     5 437 822,68</w:t>
            </w:r>
          </w:p>
        </w:tc>
        <w:tc>
          <w:tcPr>
            <w:tcW w:w="4790" w:type="dxa"/>
          </w:tcPr>
          <w:p w:rsidR="008C2F11" w:rsidRPr="00BC6C6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Квартира</w:t>
            </w:r>
          </w:p>
          <w:p w:rsidR="008C2F11" w:rsidRPr="00BC6C6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(собственность)</w:t>
            </w:r>
          </w:p>
          <w:p w:rsidR="008C2F11" w:rsidRPr="00BC6C6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Квартира</w:t>
            </w:r>
          </w:p>
          <w:p w:rsidR="008C2F11" w:rsidRPr="00BC6C6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068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35,40</w:t>
            </w:r>
          </w:p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68,70 </w:t>
            </w:r>
          </w:p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45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  Россия</w:t>
            </w:r>
          </w:p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  Россия</w:t>
            </w:r>
          </w:p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73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легковой автомобиль</w:t>
            </w:r>
          </w:p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BC6C63">
              <w:rPr>
                <w:sz w:val="18"/>
                <w:szCs w:val="18"/>
                <w:lang w:val="en-US"/>
              </w:rPr>
              <w:t>KIA YNS (VENGA)</w:t>
            </w:r>
          </w:p>
        </w:tc>
        <w:tc>
          <w:tcPr>
            <w:tcW w:w="1416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1850CA">
        <w:trPr>
          <w:trHeight w:val="595"/>
        </w:trPr>
        <w:tc>
          <w:tcPr>
            <w:tcW w:w="560" w:type="dxa"/>
            <w:vMerge/>
          </w:tcPr>
          <w:p w:rsidR="008C2F11" w:rsidRPr="00562833" w:rsidRDefault="008C2F11" w:rsidP="0056283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82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9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790" w:type="dxa"/>
          </w:tcPr>
          <w:p w:rsidR="008C2F11" w:rsidRPr="00BC6C6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Квартира</w:t>
            </w:r>
          </w:p>
          <w:p w:rsidR="008C2F11" w:rsidRPr="00BC6C6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>(пользование)</w:t>
            </w:r>
          </w:p>
          <w:p w:rsidR="008C2F11" w:rsidRPr="00BC6C63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8C2F11" w:rsidRPr="00BC6C63" w:rsidRDefault="008C2F11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68,70 </w:t>
            </w:r>
          </w:p>
        </w:tc>
        <w:tc>
          <w:tcPr>
            <w:tcW w:w="1245" w:type="dxa"/>
          </w:tcPr>
          <w:p w:rsidR="008C2F11" w:rsidRPr="00BC6C63" w:rsidRDefault="008C2F11" w:rsidP="001850CA">
            <w:pPr>
              <w:pStyle w:val="ConsPlusNormal"/>
              <w:jc w:val="both"/>
              <w:rPr>
                <w:sz w:val="18"/>
                <w:szCs w:val="18"/>
              </w:rPr>
            </w:pPr>
            <w:r w:rsidRPr="00BC6C63">
              <w:rPr>
                <w:sz w:val="18"/>
                <w:szCs w:val="18"/>
              </w:rPr>
              <w:t xml:space="preserve">      Россия    </w:t>
            </w:r>
          </w:p>
        </w:tc>
        <w:tc>
          <w:tcPr>
            <w:tcW w:w="1673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8C2F11" w:rsidRPr="00BC6C6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8C2F11" w:rsidRPr="00C87025" w:rsidRDefault="008C2F11">
      <w:pPr>
        <w:rPr>
          <w:color w:val="FF0000"/>
        </w:rPr>
      </w:pPr>
      <w:r w:rsidRPr="00C87025">
        <w:rPr>
          <w:color w:val="FF0000"/>
        </w:rPr>
        <w:br w:type="page"/>
      </w:r>
    </w:p>
    <w:tbl>
      <w:tblPr>
        <w:tblW w:w="498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3022"/>
        <w:gridCol w:w="1587"/>
        <w:gridCol w:w="4969"/>
        <w:gridCol w:w="1110"/>
        <w:gridCol w:w="1293"/>
        <w:gridCol w:w="1734"/>
        <w:gridCol w:w="1463"/>
      </w:tblGrid>
      <w:tr w:rsidR="008C2F11" w:rsidRPr="00C87025" w:rsidTr="00676ED2">
        <w:trPr>
          <w:trHeight w:val="1311"/>
        </w:trPr>
        <w:tc>
          <w:tcPr>
            <w:tcW w:w="186" w:type="pct"/>
          </w:tcPr>
          <w:p w:rsidR="008C2F11" w:rsidRPr="009015E4" w:rsidRDefault="008C2F11" w:rsidP="00C9489D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lastRenderedPageBreak/>
              <w:t xml:space="preserve">  2.</w:t>
            </w:r>
          </w:p>
        </w:tc>
        <w:tc>
          <w:tcPr>
            <w:tcW w:w="958" w:type="pct"/>
          </w:tcPr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Шабакаев Р.И.,</w:t>
            </w:r>
          </w:p>
          <w:p w:rsidR="008C2F11" w:rsidRPr="009015E4" w:rsidRDefault="008C2F11" w:rsidP="00C9489D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первый заместитель главы администрации города Кузнецка</w:t>
            </w:r>
          </w:p>
        </w:tc>
        <w:tc>
          <w:tcPr>
            <w:tcW w:w="503" w:type="pct"/>
          </w:tcPr>
          <w:p w:rsidR="008C2F11" w:rsidRPr="009015E4" w:rsidRDefault="008C2F11" w:rsidP="009015E4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316 513,52</w:t>
            </w:r>
          </w:p>
        </w:tc>
        <w:tc>
          <w:tcPr>
            <w:tcW w:w="1576" w:type="pct"/>
          </w:tcPr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Земельный участок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(собственность)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Квартира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(собственность,1/2 доли)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Гараж</w:t>
            </w:r>
          </w:p>
          <w:p w:rsidR="008C2F11" w:rsidRPr="009015E4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2" w:type="pct"/>
          </w:tcPr>
          <w:p w:rsidR="008C2F11" w:rsidRPr="009015E4" w:rsidRDefault="008C2F11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31,40</w:t>
            </w:r>
          </w:p>
          <w:p w:rsidR="008C2F11" w:rsidRPr="009015E4" w:rsidRDefault="008C2F11" w:rsidP="0028473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015E4" w:rsidRDefault="008C2F11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86,00</w:t>
            </w:r>
          </w:p>
          <w:p w:rsidR="008C2F11" w:rsidRPr="009015E4" w:rsidRDefault="008C2F11" w:rsidP="0028473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015E4" w:rsidRDefault="008C2F11" w:rsidP="00284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31,40</w:t>
            </w:r>
          </w:p>
          <w:p w:rsidR="008C2F11" w:rsidRPr="009015E4" w:rsidRDefault="008C2F11" w:rsidP="00F06B63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8C2F11" w:rsidRPr="009015E4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Россия</w:t>
            </w:r>
          </w:p>
          <w:p w:rsidR="008C2F11" w:rsidRPr="009015E4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015E4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Россия</w:t>
            </w:r>
          </w:p>
          <w:p w:rsidR="008C2F11" w:rsidRPr="009015E4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015E4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015E4" w:rsidRDefault="008C2F11" w:rsidP="00463C7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  <w:p w:rsidR="008C2F11" w:rsidRPr="00C87025" w:rsidRDefault="008C2F11" w:rsidP="00F06B63">
            <w:pPr>
              <w:rPr>
                <w:color w:val="FF0000"/>
                <w:lang w:eastAsia="ru-RU"/>
              </w:rPr>
            </w:pPr>
          </w:p>
          <w:p w:rsidR="008C2F11" w:rsidRPr="00C87025" w:rsidRDefault="008C2F11" w:rsidP="00F06B63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Супруга</w:t>
            </w:r>
          </w:p>
        </w:tc>
        <w:tc>
          <w:tcPr>
            <w:tcW w:w="503" w:type="pct"/>
          </w:tcPr>
          <w:p w:rsidR="008C2F11" w:rsidRPr="009015E4" w:rsidRDefault="008C2F11" w:rsidP="009015E4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 xml:space="preserve">     2</w:t>
            </w:r>
            <w:r>
              <w:rPr>
                <w:sz w:val="18"/>
                <w:szCs w:val="18"/>
              </w:rPr>
              <w:t>94</w:t>
            </w:r>
            <w:r w:rsidRPr="009015E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682</w:t>
            </w:r>
            <w:r w:rsidRPr="009015E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576" w:type="pct"/>
          </w:tcPr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Квартира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(собственность,1/2 доли)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Гараж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(пользование)</w:t>
            </w:r>
          </w:p>
          <w:p w:rsidR="008C2F11" w:rsidRPr="009015E4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Земельный участок</w:t>
            </w:r>
          </w:p>
          <w:p w:rsidR="008C2F11" w:rsidRPr="009015E4" w:rsidRDefault="008C2F11" w:rsidP="00FC42F5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Pr="009015E4" w:rsidRDefault="008C2F11" w:rsidP="009015E4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86,00</w:t>
            </w:r>
          </w:p>
          <w:p w:rsidR="008C2F11" w:rsidRPr="009015E4" w:rsidRDefault="008C2F11" w:rsidP="009015E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015E4" w:rsidRDefault="008C2F11" w:rsidP="009015E4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31,40</w:t>
            </w:r>
          </w:p>
          <w:p w:rsidR="008C2F11" w:rsidRDefault="008C2F11" w:rsidP="009015E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015E4" w:rsidRDefault="008C2F11" w:rsidP="009015E4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>31,40</w:t>
            </w:r>
          </w:p>
        </w:tc>
        <w:tc>
          <w:tcPr>
            <w:tcW w:w="410" w:type="pct"/>
          </w:tcPr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 xml:space="preserve">      Россия</w:t>
            </w:r>
          </w:p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 xml:space="preserve">      Россия</w:t>
            </w:r>
          </w:p>
          <w:p w:rsidR="008C2F11" w:rsidRPr="009015E4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9015E4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  <w:r w:rsidRPr="00C87025">
              <w:rPr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156"/>
        </w:trPr>
        <w:tc>
          <w:tcPr>
            <w:tcW w:w="186" w:type="pct"/>
          </w:tcPr>
          <w:p w:rsidR="008C2F11" w:rsidRPr="0088273B" w:rsidRDefault="008C2F11" w:rsidP="000613E4">
            <w:pPr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3.</w:t>
            </w:r>
          </w:p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Малкин И.А.,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заместитель главы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администрации города</w:t>
            </w:r>
          </w:p>
          <w:p w:rsidR="008C2F11" w:rsidRPr="0088273B" w:rsidRDefault="008C2F11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8C2F11" w:rsidRPr="0088273B" w:rsidRDefault="008C2F11" w:rsidP="0088273B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1 225 123,66</w:t>
            </w:r>
          </w:p>
        </w:tc>
        <w:tc>
          <w:tcPr>
            <w:tcW w:w="1576" w:type="pct"/>
          </w:tcPr>
          <w:p w:rsidR="008C2F11" w:rsidRPr="0088273B" w:rsidRDefault="008C2F11" w:rsidP="008339C8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Земельный участок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(собственность,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совместная с супругой)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88273B" w:rsidRDefault="008C2F11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(собственность,1/4 доли)</w:t>
            </w:r>
          </w:p>
        </w:tc>
        <w:tc>
          <w:tcPr>
            <w:tcW w:w="352" w:type="pct"/>
          </w:tcPr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1000,0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410" w:type="pct"/>
          </w:tcPr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 Россия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FC42F5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50" w:type="pct"/>
          </w:tcPr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88273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Супруга</w:t>
            </w:r>
          </w:p>
          <w:p w:rsidR="008C2F11" w:rsidRPr="0088273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88273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5</w:t>
            </w:r>
            <w:r>
              <w:rPr>
                <w:sz w:val="18"/>
                <w:szCs w:val="18"/>
              </w:rPr>
              <w:t>88 438,34</w:t>
            </w:r>
            <w:r w:rsidRPr="0088273B">
              <w:rPr>
                <w:sz w:val="18"/>
                <w:szCs w:val="18"/>
              </w:rPr>
              <w:t xml:space="preserve">   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(собственность,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совместная с супругом)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(собственность, 1/</w:t>
            </w:r>
            <w:proofErr w:type="gramStart"/>
            <w:r w:rsidRPr="0088273B">
              <w:rPr>
                <w:sz w:val="18"/>
                <w:szCs w:val="18"/>
                <w:lang w:eastAsia="ru-RU"/>
              </w:rPr>
              <w:t>4  доли</w:t>
            </w:r>
            <w:proofErr w:type="gramEnd"/>
            <w:r w:rsidRPr="0088273B">
              <w:rPr>
                <w:sz w:val="18"/>
                <w:szCs w:val="18"/>
                <w:lang w:eastAsia="ru-RU"/>
              </w:rPr>
              <w:t>)</w:t>
            </w:r>
          </w:p>
          <w:p w:rsidR="008C2F11" w:rsidRPr="0088273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273B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88273B" w:rsidRDefault="008C2F11" w:rsidP="00FC42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2" w:type="pct"/>
          </w:tcPr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1000,00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65,00</w:t>
            </w:r>
          </w:p>
          <w:p w:rsidR="008C2F11" w:rsidRPr="0088273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28,50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Россия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Россия</w:t>
            </w: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88273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3336"/>
        </w:trPr>
        <w:tc>
          <w:tcPr>
            <w:tcW w:w="186" w:type="pct"/>
          </w:tcPr>
          <w:p w:rsidR="008C2F11" w:rsidRPr="009C1956" w:rsidRDefault="008C2F11" w:rsidP="00562833">
            <w:pPr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4.</w:t>
            </w:r>
          </w:p>
        </w:tc>
        <w:tc>
          <w:tcPr>
            <w:tcW w:w="958" w:type="pct"/>
          </w:tcPr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Пастушкова Л.Н.,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заместитель главы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администрации города</w:t>
            </w:r>
          </w:p>
          <w:p w:rsidR="008C2F11" w:rsidRPr="009C1956" w:rsidRDefault="008C2F11" w:rsidP="007C68DF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1</w:t>
            </w:r>
            <w:r>
              <w:rPr>
                <w:sz w:val="18"/>
                <w:szCs w:val="18"/>
              </w:rPr>
              <w:t> 685 416,59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9C1956" w:rsidRDefault="008C2F11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9C1956" w:rsidRDefault="008C2F11" w:rsidP="00FC42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Гараж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Гараж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945FB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45FBB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45FB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45FBB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9C1956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Дача</w:t>
            </w:r>
          </w:p>
          <w:p w:rsidR="008C2F11" w:rsidRPr="009C1956" w:rsidRDefault="008C2F11" w:rsidP="009C195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C1956">
              <w:rPr>
                <w:sz w:val="18"/>
                <w:szCs w:val="18"/>
                <w:lang w:eastAsia="ru-RU"/>
              </w:rPr>
              <w:t>(</w:t>
            </w:r>
            <w:r>
              <w:rPr>
                <w:sz w:val="18"/>
                <w:szCs w:val="18"/>
                <w:lang w:eastAsia="ru-RU"/>
              </w:rPr>
              <w:t>собственность</w:t>
            </w:r>
            <w:r w:rsidRPr="009C195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2" w:type="pct"/>
          </w:tcPr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76,1</w:t>
            </w: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52,60</w:t>
            </w: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24,00</w:t>
            </w: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36,00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45FBB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45FBB">
              <w:rPr>
                <w:sz w:val="18"/>
                <w:szCs w:val="18"/>
              </w:rPr>
              <w:t>24,00</w:t>
            </w: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36,00</w:t>
            </w: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761,00</w:t>
            </w:r>
          </w:p>
          <w:p w:rsidR="008C2F11" w:rsidRPr="009C1956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C1956" w:rsidRDefault="008C2F11" w:rsidP="009C1956">
            <w:pPr>
              <w:pStyle w:val="ConsPlusNormal"/>
              <w:jc w:val="center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4,70</w:t>
            </w:r>
          </w:p>
        </w:tc>
        <w:tc>
          <w:tcPr>
            <w:tcW w:w="410" w:type="pct"/>
          </w:tcPr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Россия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C1956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  <w:p w:rsidR="008C2F11" w:rsidRPr="009C1956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9C1956" w:rsidRDefault="008C2F11" w:rsidP="007C68DF">
            <w:pPr>
              <w:pStyle w:val="ConsPlusNormal"/>
              <w:jc w:val="both"/>
            </w:pPr>
            <w:r w:rsidRPr="009C1956">
              <w:rPr>
                <w:sz w:val="18"/>
                <w:szCs w:val="18"/>
              </w:rPr>
              <w:t xml:space="preserve">       Россия</w:t>
            </w:r>
          </w:p>
        </w:tc>
        <w:tc>
          <w:tcPr>
            <w:tcW w:w="550" w:type="pct"/>
          </w:tcPr>
          <w:p w:rsidR="008C2F11" w:rsidRPr="009C1956" w:rsidRDefault="008C2F11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Легковой</w:t>
            </w:r>
          </w:p>
          <w:p w:rsidR="008C2F11" w:rsidRPr="009C1956" w:rsidRDefault="008C2F11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автомобиль</w:t>
            </w:r>
          </w:p>
          <w:p w:rsidR="008C2F11" w:rsidRPr="009C1956" w:rsidRDefault="008C2F11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ВАЗ 2108</w:t>
            </w:r>
          </w:p>
          <w:p w:rsidR="008C2F11" w:rsidRPr="009C1956" w:rsidRDefault="008C2F11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      </w:t>
            </w:r>
          </w:p>
          <w:p w:rsidR="008C2F11" w:rsidRPr="009C1956" w:rsidRDefault="008C2F11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Легковой</w:t>
            </w:r>
          </w:p>
          <w:p w:rsidR="008C2F11" w:rsidRPr="009C1956" w:rsidRDefault="008C2F11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>автомобиль</w:t>
            </w:r>
          </w:p>
          <w:p w:rsidR="008C2F11" w:rsidRPr="009C1956" w:rsidRDefault="008C2F11" w:rsidP="004D557D">
            <w:pPr>
              <w:pStyle w:val="ConsPlusNormal"/>
              <w:tabs>
                <w:tab w:val="left" w:pos="-125"/>
              </w:tabs>
              <w:rPr>
                <w:sz w:val="18"/>
                <w:szCs w:val="18"/>
              </w:rPr>
            </w:pPr>
            <w:r w:rsidRPr="009C1956">
              <w:rPr>
                <w:sz w:val="18"/>
                <w:szCs w:val="18"/>
              </w:rPr>
              <w:t xml:space="preserve">Лифан </w:t>
            </w:r>
            <w:r w:rsidRPr="009C1956">
              <w:rPr>
                <w:sz w:val="16"/>
                <w:szCs w:val="18"/>
              </w:rPr>
              <w:t>Х  50</w:t>
            </w:r>
          </w:p>
        </w:tc>
        <w:tc>
          <w:tcPr>
            <w:tcW w:w="464" w:type="pct"/>
          </w:tcPr>
          <w:p w:rsidR="008C2F11" w:rsidRPr="009C1956" w:rsidRDefault="008C2F11" w:rsidP="00B865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3742"/>
        </w:trPr>
        <w:tc>
          <w:tcPr>
            <w:tcW w:w="186" w:type="pct"/>
          </w:tcPr>
          <w:p w:rsidR="008C2F11" w:rsidRPr="001B7B0E" w:rsidRDefault="008C2F11" w:rsidP="00562833">
            <w:pPr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lastRenderedPageBreak/>
              <w:t xml:space="preserve">      5.</w:t>
            </w:r>
          </w:p>
        </w:tc>
        <w:tc>
          <w:tcPr>
            <w:tcW w:w="958" w:type="pct"/>
          </w:tcPr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Соколов Б. А.,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заведующий сектором по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профилактике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правонарушений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администрации города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Кузнецка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1 208 015,83</w:t>
            </w:r>
            <w:r w:rsidRPr="001B7B0E">
              <w:rPr>
                <w:sz w:val="18"/>
                <w:szCs w:val="18"/>
              </w:rPr>
              <w:t xml:space="preserve">                                  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Гараж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1B7B0E"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1B7B0E"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800,00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63,40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26,20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21,50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649,00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53,20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31,00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F06B63">
            <w:pPr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70,3</w:t>
            </w:r>
          </w:p>
          <w:p w:rsidR="008C2F11" w:rsidRPr="001B7B0E" w:rsidRDefault="008C2F11" w:rsidP="00F06B63">
            <w:pPr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410" w:type="pct"/>
          </w:tcPr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 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F06B63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</w:t>
            </w:r>
          </w:p>
          <w:p w:rsidR="008C2F11" w:rsidRPr="001B7B0E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Россия</w:t>
            </w:r>
          </w:p>
          <w:p w:rsidR="008C2F11" w:rsidRPr="001B7B0E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F06B63">
            <w:pPr>
              <w:pStyle w:val="ConsPlusNormal"/>
              <w:jc w:val="both"/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1B7B0E" w:rsidRDefault="008C2F11" w:rsidP="00602AE5">
            <w:pPr>
              <w:pStyle w:val="ConsPlusNormal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Легковой</w:t>
            </w:r>
          </w:p>
          <w:p w:rsidR="008C2F11" w:rsidRPr="001B7B0E" w:rsidRDefault="008C2F11" w:rsidP="00602AE5">
            <w:pPr>
              <w:pStyle w:val="ConsPlusNormal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автомобиль</w:t>
            </w:r>
          </w:p>
          <w:p w:rsidR="008C2F11" w:rsidRPr="001B7B0E" w:rsidRDefault="008C2F11" w:rsidP="00602AE5">
            <w:pPr>
              <w:pStyle w:val="ConsPlusNormal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  <w:lang w:val="en-US"/>
              </w:rPr>
              <w:t>Chevrolet</w:t>
            </w:r>
            <w:r w:rsidRPr="001B7B0E">
              <w:rPr>
                <w:sz w:val="18"/>
                <w:szCs w:val="18"/>
              </w:rPr>
              <w:t xml:space="preserve"> </w:t>
            </w:r>
            <w:r w:rsidRPr="001B7B0E">
              <w:rPr>
                <w:sz w:val="18"/>
                <w:szCs w:val="18"/>
                <w:lang w:val="en-US"/>
              </w:rPr>
              <w:t>Niva</w:t>
            </w:r>
            <w:r w:rsidRPr="001B7B0E">
              <w:rPr>
                <w:sz w:val="18"/>
                <w:szCs w:val="18"/>
              </w:rPr>
              <w:t xml:space="preserve"> 212300-55</w:t>
            </w:r>
          </w:p>
          <w:p w:rsidR="008C2F11" w:rsidRPr="001B7B0E" w:rsidRDefault="008C2F11" w:rsidP="00602AE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1B7B0E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464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Супруга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B7B0E" w:rsidRDefault="008C2F11" w:rsidP="001B7B0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635 698,22</w:t>
            </w:r>
          </w:p>
        </w:tc>
        <w:tc>
          <w:tcPr>
            <w:tcW w:w="1576" w:type="pct"/>
          </w:tcPr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1B7B0E"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B7B0E" w:rsidRDefault="008C2F11" w:rsidP="00F06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1B7B0E">
              <w:rPr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Гараж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1B7B0E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B7B0E" w:rsidRDefault="008C2F11" w:rsidP="00252FB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7B0E">
              <w:rPr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1B7B0E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510,00</w:t>
            </w: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70,3</w:t>
            </w: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649,00</w:t>
            </w: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21,50</w:t>
            </w: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63,40</w:t>
            </w: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53,20</w:t>
            </w: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26,20</w:t>
            </w: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800,00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252FB9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31,00</w:t>
            </w:r>
          </w:p>
        </w:tc>
        <w:tc>
          <w:tcPr>
            <w:tcW w:w="410" w:type="pct"/>
          </w:tcPr>
          <w:p w:rsidR="008C2F11" w:rsidRPr="001B7B0E" w:rsidRDefault="008C2F11" w:rsidP="00F06B63">
            <w:pPr>
              <w:pStyle w:val="ConsPlusNormal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Россия</w:t>
            </w:r>
          </w:p>
          <w:p w:rsidR="008C2F11" w:rsidRPr="001B7B0E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B7B0E" w:rsidRDefault="008C2F11" w:rsidP="00F06B63">
            <w:pPr>
              <w:pStyle w:val="ConsPlusNormal"/>
              <w:jc w:val="center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 xml:space="preserve">      Россия</w:t>
            </w:r>
          </w:p>
          <w:p w:rsidR="008C2F11" w:rsidRPr="001B7B0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B7B0E" w:rsidRDefault="008C2F11" w:rsidP="00901B5D">
            <w:pPr>
              <w:jc w:val="center"/>
              <w:rPr>
                <w:lang w:eastAsia="ru-RU"/>
              </w:rPr>
            </w:pPr>
            <w:r w:rsidRPr="001B7B0E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1B7B0E" w:rsidRDefault="008C2F11" w:rsidP="00602AE5">
            <w:pPr>
              <w:pStyle w:val="ConsPlusNormal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Легковой</w:t>
            </w:r>
          </w:p>
          <w:p w:rsidR="008C2F11" w:rsidRPr="001B7B0E" w:rsidRDefault="008C2F11" w:rsidP="00602AE5">
            <w:pPr>
              <w:pStyle w:val="ConsPlusNormal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</w:rPr>
              <w:t>автомобиль</w:t>
            </w:r>
          </w:p>
          <w:p w:rsidR="008C2F11" w:rsidRPr="001B7B0E" w:rsidRDefault="008C2F11" w:rsidP="00602AE5">
            <w:pPr>
              <w:pStyle w:val="ConsPlusNormal"/>
              <w:rPr>
                <w:sz w:val="18"/>
                <w:szCs w:val="18"/>
              </w:rPr>
            </w:pPr>
            <w:r w:rsidRPr="001B7B0E">
              <w:rPr>
                <w:sz w:val="18"/>
                <w:szCs w:val="18"/>
                <w:lang w:val="en-US"/>
              </w:rPr>
              <w:t>Renault</w:t>
            </w:r>
            <w:r w:rsidRPr="001B7B0E">
              <w:rPr>
                <w:sz w:val="18"/>
                <w:szCs w:val="18"/>
              </w:rPr>
              <w:t xml:space="preserve"> </w:t>
            </w:r>
            <w:r w:rsidRPr="001B7B0E">
              <w:rPr>
                <w:sz w:val="18"/>
                <w:szCs w:val="18"/>
                <w:lang w:val="en-US"/>
              </w:rPr>
              <w:t>Sandero</w:t>
            </w:r>
          </w:p>
          <w:p w:rsidR="008C2F11" w:rsidRPr="001B7B0E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018"/>
        </w:trPr>
        <w:tc>
          <w:tcPr>
            <w:tcW w:w="186" w:type="pct"/>
          </w:tcPr>
          <w:p w:rsidR="008C2F11" w:rsidRPr="00294EAB" w:rsidRDefault="008C2F11" w:rsidP="00562833">
            <w:pPr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6.</w:t>
            </w:r>
          </w:p>
        </w:tc>
        <w:tc>
          <w:tcPr>
            <w:tcW w:w="958" w:type="pct"/>
          </w:tcPr>
          <w:p w:rsidR="008C2F11" w:rsidRPr="00294EA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Вилкова Н.В.,</w:t>
            </w:r>
          </w:p>
          <w:p w:rsidR="008C2F11" w:rsidRPr="00294EA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заведующий сектором</w:t>
            </w:r>
          </w:p>
          <w:p w:rsidR="008C2F11" w:rsidRPr="00294EA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муниципальной службы</w:t>
            </w:r>
          </w:p>
          <w:p w:rsidR="008C2F11" w:rsidRPr="00294EA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и кадров администрации</w:t>
            </w:r>
          </w:p>
          <w:p w:rsidR="008C2F11" w:rsidRPr="00294EAB" w:rsidRDefault="008C2F11" w:rsidP="00294EAB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города Кузнецка</w:t>
            </w:r>
          </w:p>
        </w:tc>
        <w:tc>
          <w:tcPr>
            <w:tcW w:w="503" w:type="pct"/>
          </w:tcPr>
          <w:p w:rsidR="008C2F11" w:rsidRPr="00294EAB" w:rsidRDefault="008C2F11" w:rsidP="00294EAB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657</w:t>
            </w:r>
            <w:r w:rsidRPr="00294EAB">
              <w:rPr>
                <w:sz w:val="18"/>
                <w:szCs w:val="18"/>
                <w:lang w:val="en-US"/>
              </w:rPr>
              <w:t> </w:t>
            </w:r>
            <w:r w:rsidRPr="00294EAB">
              <w:rPr>
                <w:sz w:val="18"/>
                <w:szCs w:val="18"/>
              </w:rPr>
              <w:t>665,0</w:t>
            </w:r>
            <w:r w:rsidRPr="00294EA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76" w:type="pct"/>
          </w:tcPr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  <w:proofErr w:type="gramEnd"/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8C2F11" w:rsidRPr="00294EAB" w:rsidRDefault="008C2F11" w:rsidP="008339C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EAB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294EA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EAB">
              <w:rPr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EAB">
              <w:rPr>
                <w:sz w:val="18"/>
                <w:szCs w:val="18"/>
                <w:lang w:eastAsia="ru-RU"/>
              </w:rPr>
              <w:t>Квартира</w:t>
            </w:r>
          </w:p>
          <w:p w:rsidR="008C2F11" w:rsidRPr="00294EAB" w:rsidRDefault="008C2F11" w:rsidP="008339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4EAB">
              <w:rPr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2" w:type="pct"/>
          </w:tcPr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lastRenderedPageBreak/>
              <w:t>42,50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32,20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24,00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22,50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24,00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22,00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lastRenderedPageBreak/>
              <w:t>1000,00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61,70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29,50</w:t>
            </w:r>
          </w:p>
          <w:p w:rsidR="008C2F11" w:rsidRPr="00294EA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lastRenderedPageBreak/>
              <w:t xml:space="preserve">      Россия 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294EAB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3634"/>
        </w:trPr>
        <w:tc>
          <w:tcPr>
            <w:tcW w:w="186" w:type="pct"/>
          </w:tcPr>
          <w:p w:rsidR="008C2F11" w:rsidRPr="00294EAB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294EAB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294EAB" w:rsidRDefault="008C2F11" w:rsidP="00294EAB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485 811,74</w:t>
            </w:r>
          </w:p>
        </w:tc>
        <w:tc>
          <w:tcPr>
            <w:tcW w:w="1576" w:type="pct"/>
          </w:tcPr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Дачный  дом</w:t>
            </w:r>
            <w:proofErr w:type="gramEnd"/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294EAB" w:rsidRDefault="008C2F11" w:rsidP="00F705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294EAB" w:rsidRDefault="008C2F11" w:rsidP="00252FB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(пользование)                                                                         </w:t>
            </w:r>
          </w:p>
          <w:p w:rsidR="008C2F11" w:rsidRPr="00294EAB" w:rsidRDefault="008C2F11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Квартира</w:t>
            </w:r>
          </w:p>
          <w:p w:rsidR="008C2F11" w:rsidRPr="00294EAB" w:rsidRDefault="008C2F11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(собственность)</w:t>
            </w:r>
          </w:p>
          <w:p w:rsidR="008C2F11" w:rsidRPr="00294EAB" w:rsidRDefault="008C2F11" w:rsidP="00E543A5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Квартира</w:t>
            </w:r>
          </w:p>
          <w:p w:rsidR="008C2F11" w:rsidRPr="00294EAB" w:rsidRDefault="008C2F11" w:rsidP="00BB17B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4E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(пользование)               </w:t>
            </w:r>
          </w:p>
        </w:tc>
        <w:tc>
          <w:tcPr>
            <w:tcW w:w="352" w:type="pct"/>
          </w:tcPr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42,50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32,20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24,00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22,50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24,00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22,00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1000,00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61,70</w:t>
            </w: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jc w:val="center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29,50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 xml:space="preserve">     Россия</w:t>
            </w:r>
          </w:p>
          <w:p w:rsidR="008C2F11" w:rsidRPr="00294EA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294EA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Легковой</w:t>
            </w:r>
          </w:p>
          <w:p w:rsidR="008C2F11" w:rsidRPr="00294EA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автомобиль</w:t>
            </w:r>
          </w:p>
          <w:p w:rsidR="008C2F11" w:rsidRPr="00294EA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К</w:t>
            </w:r>
            <w:r w:rsidRPr="00294EAB">
              <w:rPr>
                <w:sz w:val="18"/>
                <w:szCs w:val="18"/>
                <w:lang w:val="en-US"/>
              </w:rPr>
              <w:t>I</w:t>
            </w:r>
            <w:r w:rsidRPr="00294EAB">
              <w:rPr>
                <w:sz w:val="18"/>
                <w:szCs w:val="18"/>
              </w:rPr>
              <w:t xml:space="preserve">А </w:t>
            </w:r>
            <w:r w:rsidRPr="00294EAB">
              <w:rPr>
                <w:sz w:val="18"/>
                <w:szCs w:val="18"/>
                <w:lang w:val="en-US"/>
              </w:rPr>
              <w:t>RIO</w:t>
            </w:r>
          </w:p>
          <w:p w:rsidR="008C2F11" w:rsidRPr="00294EAB" w:rsidRDefault="008C2F11" w:rsidP="004D557D">
            <w:pPr>
              <w:pStyle w:val="ConsPlusNormal"/>
              <w:rPr>
                <w:sz w:val="18"/>
                <w:szCs w:val="18"/>
              </w:rPr>
            </w:pPr>
          </w:p>
          <w:p w:rsidR="008C2F11" w:rsidRPr="00294EA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Легковой</w:t>
            </w:r>
          </w:p>
          <w:p w:rsidR="008C2F11" w:rsidRPr="00294EA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автомобиль</w:t>
            </w:r>
          </w:p>
          <w:p w:rsidR="008C2F11" w:rsidRPr="00294EA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  <w:lang w:val="en-US"/>
              </w:rPr>
              <w:t>Renault</w:t>
            </w:r>
            <w:r w:rsidRPr="00294EAB">
              <w:rPr>
                <w:sz w:val="18"/>
                <w:szCs w:val="18"/>
              </w:rPr>
              <w:t xml:space="preserve"> </w:t>
            </w:r>
            <w:r w:rsidRPr="00294EAB">
              <w:rPr>
                <w:sz w:val="18"/>
                <w:szCs w:val="18"/>
                <w:lang w:val="en-US"/>
              </w:rPr>
              <w:t>Duster</w:t>
            </w:r>
          </w:p>
          <w:p w:rsidR="008C2F11" w:rsidRPr="00294EAB" w:rsidRDefault="008C2F11" w:rsidP="00901B5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D61BBF" w:rsidRDefault="008C2F11" w:rsidP="00562833">
            <w:pPr>
              <w:jc w:val="both"/>
              <w:rPr>
                <w:sz w:val="18"/>
                <w:szCs w:val="18"/>
              </w:rPr>
            </w:pPr>
            <w:r w:rsidRPr="00C87025">
              <w:rPr>
                <w:color w:val="FF0000"/>
                <w:sz w:val="18"/>
                <w:szCs w:val="18"/>
              </w:rPr>
              <w:t xml:space="preserve">     </w:t>
            </w:r>
            <w:r w:rsidRPr="00D61BBF">
              <w:rPr>
                <w:sz w:val="18"/>
                <w:szCs w:val="18"/>
              </w:rPr>
              <w:t>7.</w:t>
            </w:r>
          </w:p>
        </w:tc>
        <w:tc>
          <w:tcPr>
            <w:tcW w:w="958" w:type="pct"/>
          </w:tcPr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Храмова Л. Б.,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начальник отдела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делопроизводства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администрации города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Кузнецка</w:t>
            </w:r>
          </w:p>
          <w:p w:rsidR="008C2F11" w:rsidRPr="00D61BBF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61BBF" w:rsidRDefault="008C2F11" w:rsidP="00D61BBF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1 117 660,15</w:t>
            </w:r>
          </w:p>
        </w:tc>
        <w:tc>
          <w:tcPr>
            <w:tcW w:w="1576" w:type="pct"/>
          </w:tcPr>
          <w:p w:rsidR="008C2F11" w:rsidRPr="00D61BB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61BB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D61BB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D61BB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D61BB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61BBF" w:rsidRDefault="008C2F11" w:rsidP="002B1FF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2" w:type="pct"/>
          </w:tcPr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30,00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41,30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1200,00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 Россия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 Россия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 Россия</w:t>
            </w:r>
          </w:p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D61BB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890"/>
        </w:trPr>
        <w:tc>
          <w:tcPr>
            <w:tcW w:w="186" w:type="pct"/>
          </w:tcPr>
          <w:p w:rsidR="008C2F11" w:rsidRPr="0088273B" w:rsidRDefault="008C2F11" w:rsidP="00562833">
            <w:pPr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8.</w:t>
            </w:r>
          </w:p>
        </w:tc>
        <w:tc>
          <w:tcPr>
            <w:tcW w:w="958" w:type="pct"/>
          </w:tcPr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Муравьев А. М.,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главный специалист по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мобилизационной работе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администрации города</w:t>
            </w:r>
          </w:p>
          <w:p w:rsidR="008C2F11" w:rsidRPr="0088273B" w:rsidRDefault="008C2F11" w:rsidP="002B1FFB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8C2F11" w:rsidRPr="0088273B" w:rsidRDefault="008C2F11" w:rsidP="0088273B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991</w:t>
            </w:r>
            <w:r>
              <w:rPr>
                <w:sz w:val="18"/>
                <w:szCs w:val="18"/>
              </w:rPr>
              <w:t> </w:t>
            </w:r>
            <w:r w:rsidRPr="0088273B">
              <w:rPr>
                <w:sz w:val="18"/>
                <w:szCs w:val="18"/>
              </w:rPr>
              <w:t>695</w:t>
            </w:r>
            <w:r>
              <w:rPr>
                <w:sz w:val="18"/>
                <w:szCs w:val="18"/>
              </w:rPr>
              <w:t>,</w:t>
            </w:r>
            <w:r w:rsidRPr="0088273B">
              <w:rPr>
                <w:sz w:val="18"/>
                <w:szCs w:val="18"/>
              </w:rPr>
              <w:t>42</w:t>
            </w:r>
          </w:p>
        </w:tc>
        <w:tc>
          <w:tcPr>
            <w:tcW w:w="1576" w:type="pct"/>
          </w:tcPr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88273B" w:rsidRDefault="008C2F11" w:rsidP="002B1FF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88273B" w:rsidRDefault="008C2F11" w:rsidP="0088273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43,80</w:t>
            </w: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42,40</w:t>
            </w:r>
          </w:p>
          <w:p w:rsidR="008C2F11" w:rsidRPr="0088273B" w:rsidRDefault="008C2F11" w:rsidP="00BB17B4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</w:tcPr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Россия</w:t>
            </w: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Россия</w:t>
            </w:r>
          </w:p>
          <w:p w:rsidR="008C2F11" w:rsidRPr="0088273B" w:rsidRDefault="008C2F11" w:rsidP="00BB17B4">
            <w:pPr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8C2F11" w:rsidRPr="0088273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Легковой</w:t>
            </w:r>
          </w:p>
          <w:p w:rsidR="008C2F11" w:rsidRPr="0088273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автомобиль</w:t>
            </w:r>
          </w:p>
          <w:p w:rsidR="008C2F11" w:rsidRPr="0088273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  <w:lang w:val="en-US"/>
              </w:rPr>
              <w:t>OPEL</w:t>
            </w:r>
            <w:r w:rsidRPr="0088273B">
              <w:rPr>
                <w:sz w:val="18"/>
                <w:szCs w:val="18"/>
              </w:rPr>
              <w:t xml:space="preserve"> </w:t>
            </w:r>
            <w:r w:rsidRPr="0088273B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Супруга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88273B" w:rsidRDefault="008C2F11" w:rsidP="0088273B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81 463,04</w:t>
            </w:r>
          </w:p>
        </w:tc>
        <w:tc>
          <w:tcPr>
            <w:tcW w:w="1576" w:type="pct"/>
          </w:tcPr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 1/ 2 доли)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27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8273B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43,80</w:t>
            </w: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42,40</w:t>
            </w: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32,00</w:t>
            </w: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29,60</w:t>
            </w:r>
          </w:p>
          <w:p w:rsidR="008C2F11" w:rsidRPr="0088273B" w:rsidRDefault="008C2F11" w:rsidP="00BB17B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Россия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Россия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 Россия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 xml:space="preserve">     Россия </w:t>
            </w:r>
          </w:p>
          <w:p w:rsidR="008C2F11" w:rsidRPr="0088273B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88273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Легковой</w:t>
            </w:r>
          </w:p>
          <w:p w:rsidR="008C2F11" w:rsidRPr="0088273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</w:rPr>
              <w:t>автомобиль</w:t>
            </w:r>
          </w:p>
          <w:p w:rsidR="008C2F11" w:rsidRPr="0088273B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88273B">
              <w:rPr>
                <w:sz w:val="18"/>
                <w:szCs w:val="18"/>
                <w:lang w:val="en-US"/>
              </w:rPr>
              <w:t>LADA</w:t>
            </w:r>
            <w:r w:rsidRPr="0088273B">
              <w:rPr>
                <w:sz w:val="18"/>
                <w:szCs w:val="18"/>
              </w:rPr>
              <w:t xml:space="preserve"> </w:t>
            </w:r>
            <w:r w:rsidRPr="0088273B">
              <w:rPr>
                <w:sz w:val="18"/>
                <w:szCs w:val="18"/>
                <w:lang w:val="en-US"/>
              </w:rPr>
              <w:t>GRANTA</w:t>
            </w:r>
          </w:p>
          <w:p w:rsidR="008C2F11" w:rsidRPr="0088273B" w:rsidRDefault="008C2F11" w:rsidP="002B1FF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DF227F" w:rsidRDefault="008C2F11" w:rsidP="00562833">
            <w:pPr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lastRenderedPageBreak/>
              <w:t xml:space="preserve">    9.</w:t>
            </w:r>
          </w:p>
        </w:tc>
        <w:tc>
          <w:tcPr>
            <w:tcW w:w="958" w:type="pct"/>
          </w:tcPr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Лысанов Д.А.,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заведующий сектором по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технической защите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информации и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администрированию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отдела производства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администрации города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Кузнецка        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F227F" w:rsidRDefault="008C2F11" w:rsidP="00C4034C">
            <w:pPr>
              <w:pStyle w:val="ConsPlusNormal"/>
              <w:jc w:val="center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696 170,49</w:t>
            </w:r>
          </w:p>
        </w:tc>
        <w:tc>
          <w:tcPr>
            <w:tcW w:w="1576" w:type="pct"/>
          </w:tcPr>
          <w:p w:rsidR="008C2F11" w:rsidRPr="00DF227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DF227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F227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F227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F227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51,40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61,70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 Россия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 Россия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DF227F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Легковой</w:t>
            </w:r>
          </w:p>
          <w:p w:rsidR="008C2F11" w:rsidRPr="00DF227F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автомобиль</w:t>
            </w:r>
          </w:p>
          <w:p w:rsidR="008C2F11" w:rsidRPr="00DF227F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ВАЗ </w:t>
            </w:r>
            <w:r w:rsidRPr="00DF227F">
              <w:rPr>
                <w:sz w:val="18"/>
                <w:szCs w:val="18"/>
                <w:lang w:val="en-US"/>
              </w:rPr>
              <w:t>Vesta</w:t>
            </w:r>
          </w:p>
          <w:p w:rsidR="008C2F11" w:rsidRPr="00DF227F" w:rsidRDefault="008C2F11" w:rsidP="002B1FF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DF227F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Супруга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F227F" w:rsidRDefault="008C2F11" w:rsidP="005D5EC4">
            <w:pPr>
              <w:pStyle w:val="ConsPlusNormal"/>
              <w:jc w:val="center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301 984,66</w:t>
            </w:r>
          </w:p>
        </w:tc>
        <w:tc>
          <w:tcPr>
            <w:tcW w:w="1576" w:type="pct"/>
          </w:tcPr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F227F" w:rsidRDefault="008C2F11" w:rsidP="0012269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51,40</w:t>
            </w: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 61,70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Россия</w:t>
            </w: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Россия</w:t>
            </w:r>
          </w:p>
          <w:p w:rsidR="008C2F11" w:rsidRPr="00DF227F" w:rsidRDefault="008C2F11" w:rsidP="0012269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DF227F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>Несовершеннолетний</w:t>
            </w:r>
          </w:p>
          <w:p w:rsidR="008C2F11" w:rsidRPr="00DF227F" w:rsidRDefault="008C2F11" w:rsidP="00B661B6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DF227F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DF227F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C2F11" w:rsidRPr="00DF227F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227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F227F" w:rsidRDefault="008C2F11" w:rsidP="00B661B6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 51,40</w:t>
            </w: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  61,70</w:t>
            </w: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DF227F">
              <w:rPr>
                <w:sz w:val="18"/>
                <w:szCs w:val="18"/>
              </w:rPr>
              <w:t xml:space="preserve">     Россия</w:t>
            </w: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DF227F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DF227F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152640" w:rsidRDefault="008C2F11" w:rsidP="00562833">
            <w:pPr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10.</w:t>
            </w:r>
          </w:p>
        </w:tc>
        <w:tc>
          <w:tcPr>
            <w:tcW w:w="958" w:type="pct"/>
          </w:tcPr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Антошук О.  В.,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начальник отдела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организационно-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контрольной работы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администрации города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Кузнецка   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52640" w:rsidRDefault="008C2F11" w:rsidP="00152640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918 577,13</w:t>
            </w:r>
          </w:p>
        </w:tc>
        <w:tc>
          <w:tcPr>
            <w:tcW w:w="1576" w:type="pct"/>
          </w:tcPr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(собственность,1/2 </w:t>
            </w:r>
            <w:proofErr w:type="gramStart"/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доли )</w:t>
            </w:r>
            <w:proofErr w:type="gramEnd"/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52640" w:rsidRDefault="008C2F11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51,10</w:t>
            </w:r>
          </w:p>
          <w:p w:rsidR="008C2F11" w:rsidRPr="00152640" w:rsidRDefault="008C2F11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1508,00</w:t>
            </w:r>
          </w:p>
          <w:p w:rsidR="008C2F11" w:rsidRPr="00152640" w:rsidRDefault="008C2F11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131,00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8020B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Супруг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52640" w:rsidRDefault="008C2F11" w:rsidP="00152640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1 274 557,61</w:t>
            </w:r>
          </w:p>
        </w:tc>
        <w:tc>
          <w:tcPr>
            <w:tcW w:w="1576" w:type="pct"/>
          </w:tcPr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51,10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1508,00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131,00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51,40</w:t>
            </w:r>
          </w:p>
          <w:p w:rsidR="008C2F11" w:rsidRPr="00152640" w:rsidRDefault="008C2F11" w:rsidP="008020B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152640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Легковой</w:t>
            </w:r>
          </w:p>
          <w:p w:rsidR="008C2F11" w:rsidRPr="00152640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автомобиль</w:t>
            </w:r>
          </w:p>
          <w:p w:rsidR="008C2F11" w:rsidRPr="00152640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  <w:lang w:val="en-US"/>
              </w:rPr>
              <w:t>OPEL</w:t>
            </w:r>
            <w:r w:rsidRPr="00152640">
              <w:rPr>
                <w:sz w:val="18"/>
                <w:szCs w:val="18"/>
              </w:rPr>
              <w:t xml:space="preserve"> </w:t>
            </w:r>
            <w:r w:rsidRPr="00152640">
              <w:rPr>
                <w:sz w:val="18"/>
                <w:szCs w:val="18"/>
                <w:lang w:val="en-US"/>
              </w:rPr>
              <w:t>ASTRA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Несовершеннолетний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Ребенок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52640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152640" w:rsidRDefault="008C2F11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52640" w:rsidRDefault="008C2F11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52640" w:rsidRDefault="008C2F11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8020B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51,10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1508,00 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131,00</w:t>
            </w:r>
          </w:p>
          <w:p w:rsidR="008C2F11" w:rsidRPr="00152640" w:rsidRDefault="008C2F11" w:rsidP="008020B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152640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4D4133" w:rsidRDefault="008C2F11" w:rsidP="00562833">
            <w:pPr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lastRenderedPageBreak/>
              <w:t xml:space="preserve">   11.</w:t>
            </w:r>
          </w:p>
        </w:tc>
        <w:tc>
          <w:tcPr>
            <w:tcW w:w="958" w:type="pct"/>
          </w:tcPr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Сокрустова Ю.Е.,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главный специалист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сектора муниципальной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службы и кадров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администрации города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Кузнецка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4D4133" w:rsidRDefault="008C2F11" w:rsidP="001B7B0E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785 519,81</w:t>
            </w:r>
          </w:p>
        </w:tc>
        <w:tc>
          <w:tcPr>
            <w:tcW w:w="1576" w:type="pct"/>
          </w:tcPr>
          <w:p w:rsidR="008C2F11" w:rsidRPr="004D4133" w:rsidRDefault="008C2F11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4D4133" w:rsidRDefault="008C2F11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4D4133" w:rsidRDefault="008C2F11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4D4133" w:rsidRDefault="008C2F11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4D4133" w:rsidRDefault="008C2F11" w:rsidP="009848E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DE3E1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19,3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24,0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</w:t>
            </w:r>
          </w:p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59,1</w:t>
            </w:r>
          </w:p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670,00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34,80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49,50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23,10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27,00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Россия</w:t>
            </w:r>
          </w:p>
          <w:p w:rsidR="008C2F11" w:rsidRPr="004D4133" w:rsidRDefault="008C2F11" w:rsidP="009848E7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9848E7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9848E7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4D4133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Легковой </w:t>
            </w:r>
          </w:p>
          <w:p w:rsidR="008C2F11" w:rsidRPr="004D4133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автомобиль</w:t>
            </w:r>
          </w:p>
          <w:p w:rsidR="008C2F11" w:rsidRPr="004D4133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  <w:lang w:val="en-US"/>
              </w:rPr>
              <w:t>Renault</w:t>
            </w:r>
            <w:r w:rsidRPr="004D4133">
              <w:rPr>
                <w:sz w:val="18"/>
                <w:szCs w:val="18"/>
              </w:rPr>
              <w:t xml:space="preserve">  </w:t>
            </w:r>
            <w:r w:rsidRPr="004D4133">
              <w:rPr>
                <w:sz w:val="18"/>
                <w:szCs w:val="18"/>
                <w:lang w:val="en-US"/>
              </w:rPr>
              <w:t>Sandero</w:t>
            </w:r>
          </w:p>
          <w:p w:rsidR="008C2F11" w:rsidRPr="004D4133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  <w:lang w:val="en-US"/>
              </w:rPr>
              <w:t>Stepway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Супруг</w:t>
            </w:r>
          </w:p>
          <w:p w:rsidR="008C2F11" w:rsidRPr="004D4133" w:rsidRDefault="008C2F11" w:rsidP="00DE3E1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4D4133" w:rsidRDefault="008C2F11" w:rsidP="004D41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701 456,65</w:t>
            </w:r>
          </w:p>
        </w:tc>
        <w:tc>
          <w:tcPr>
            <w:tcW w:w="1576" w:type="pct"/>
          </w:tcPr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 собственность</w:t>
            </w:r>
            <w:proofErr w:type="gramEnd"/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4D4133" w:rsidRDefault="008C2F11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670,00</w:t>
            </w: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34,80</w:t>
            </w: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49,50</w:t>
            </w: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23,10</w:t>
            </w: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27,00</w:t>
            </w: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59,1</w:t>
            </w:r>
          </w:p>
          <w:p w:rsidR="008C2F11" w:rsidRPr="004D4133" w:rsidRDefault="008C2F11" w:rsidP="0038530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19,3</w:t>
            </w:r>
          </w:p>
          <w:p w:rsidR="008C2F11" w:rsidRPr="004D4133" w:rsidRDefault="008C2F11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center"/>
            </w:pPr>
            <w:r w:rsidRPr="004D4133">
              <w:rPr>
                <w:sz w:val="18"/>
                <w:szCs w:val="18"/>
              </w:rPr>
              <w:t>24,0</w:t>
            </w:r>
          </w:p>
        </w:tc>
        <w:tc>
          <w:tcPr>
            <w:tcW w:w="410" w:type="pct"/>
          </w:tcPr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Россия</w:t>
            </w:r>
          </w:p>
          <w:p w:rsidR="008C2F11" w:rsidRPr="004D4133" w:rsidRDefault="008C2F11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D06783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</w:tr>
      <w:tr w:rsidR="008C2F11" w:rsidRPr="00C87025" w:rsidTr="004D4133">
        <w:trPr>
          <w:trHeight w:val="309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Несовершеннолетний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ребенок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4D4133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4D4133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4D4133" w:rsidRDefault="008C2F11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4D4133" w:rsidRDefault="008C2F11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8C2F11" w:rsidRPr="004D4133" w:rsidRDefault="008C2F11" w:rsidP="001702F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4D4133" w:rsidRDefault="008C2F11" w:rsidP="006A211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4133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lastRenderedPageBreak/>
              <w:t>670,00</w:t>
            </w: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34,80</w:t>
            </w: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49,50</w:t>
            </w: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23,10</w:t>
            </w: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27,00</w:t>
            </w: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59,1</w:t>
            </w:r>
          </w:p>
          <w:p w:rsidR="008C2F11" w:rsidRPr="004D4133" w:rsidRDefault="008C2F11" w:rsidP="006A21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D4133" w:rsidRDefault="008C2F11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19,3</w:t>
            </w:r>
          </w:p>
          <w:p w:rsidR="008C2F11" w:rsidRPr="004D4133" w:rsidRDefault="008C2F11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center"/>
            </w:pPr>
            <w:r w:rsidRPr="004D4133">
              <w:rPr>
                <w:sz w:val="18"/>
                <w:szCs w:val="18"/>
              </w:rPr>
              <w:t>24,0</w:t>
            </w:r>
          </w:p>
        </w:tc>
        <w:tc>
          <w:tcPr>
            <w:tcW w:w="410" w:type="pct"/>
          </w:tcPr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lastRenderedPageBreak/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1702F6">
            <w:pPr>
              <w:pStyle w:val="ConsPlusNormal"/>
              <w:jc w:val="center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>Россия</w:t>
            </w:r>
          </w:p>
          <w:p w:rsidR="008C2F11" w:rsidRPr="004D4133" w:rsidRDefault="008C2F11" w:rsidP="001702F6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4D4133" w:rsidRDefault="008C2F11" w:rsidP="006A211E">
            <w:pPr>
              <w:pStyle w:val="ConsPlusNormal"/>
              <w:jc w:val="both"/>
              <w:rPr>
                <w:sz w:val="18"/>
                <w:szCs w:val="18"/>
              </w:rPr>
            </w:pPr>
            <w:r w:rsidRPr="004D4133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4D4133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676ED2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D61BBF" w:rsidRDefault="008C2F11" w:rsidP="00562833">
            <w:pPr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12.</w:t>
            </w:r>
          </w:p>
        </w:tc>
        <w:tc>
          <w:tcPr>
            <w:tcW w:w="958" w:type="pct"/>
          </w:tcPr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Поспелова Ю.А.,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главный специалист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отдела организационно-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контрольной работы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администрации города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Кузнецка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61BBF" w:rsidRDefault="008C2F11" w:rsidP="00D61BB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620 631,13</w:t>
            </w:r>
          </w:p>
        </w:tc>
        <w:tc>
          <w:tcPr>
            <w:tcW w:w="1576" w:type="pct"/>
          </w:tcPr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61BBF" w:rsidRDefault="008C2F11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208,00</w:t>
            </w:r>
          </w:p>
          <w:p w:rsidR="008C2F11" w:rsidRPr="00D61BBF" w:rsidRDefault="008C2F11" w:rsidP="003D419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61BBF" w:rsidRDefault="008C2F11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32,50</w:t>
            </w:r>
          </w:p>
          <w:p w:rsidR="008C2F11" w:rsidRPr="00D61BBF" w:rsidRDefault="008C2F11" w:rsidP="003D419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61BBF" w:rsidRDefault="008C2F11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53,70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 Россия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 Россия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 Россия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D61BBF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Легковой</w:t>
            </w:r>
          </w:p>
          <w:p w:rsidR="008C2F11" w:rsidRPr="00D61BBF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автомобиль</w:t>
            </w:r>
          </w:p>
          <w:p w:rsidR="008C2F11" w:rsidRPr="00D61BBF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НИССАН ТИИДА</w:t>
            </w:r>
          </w:p>
          <w:p w:rsidR="008C2F11" w:rsidRPr="00D61BBF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ЭЛЕГАНС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D61BBF" w:rsidRDefault="008C2F11" w:rsidP="00D61BBF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0,00</w:t>
            </w:r>
          </w:p>
        </w:tc>
        <w:tc>
          <w:tcPr>
            <w:tcW w:w="1576" w:type="pct"/>
          </w:tcPr>
          <w:p w:rsidR="008C2F11" w:rsidRPr="00D61BBF" w:rsidRDefault="008C2F11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61BBF" w:rsidRDefault="008C2F11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61BBF" w:rsidRDefault="008C2F11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D61BBF" w:rsidRDefault="008C2F11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61BBF" w:rsidRDefault="008C2F11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61BBF" w:rsidRDefault="008C2F11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3D419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61BBF" w:rsidRDefault="008C2F11" w:rsidP="003D41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501,0</w:t>
            </w:r>
          </w:p>
          <w:p w:rsidR="008C2F11" w:rsidRPr="00D61BBF" w:rsidRDefault="008C2F11" w:rsidP="003D4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D61BBF" w:rsidRDefault="008C2F11" w:rsidP="003D41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61BBF">
              <w:rPr>
                <w:sz w:val="18"/>
                <w:szCs w:val="18"/>
                <w:lang w:eastAsia="ru-RU"/>
              </w:rPr>
              <w:t>78,8</w:t>
            </w:r>
          </w:p>
          <w:p w:rsidR="008C2F11" w:rsidRPr="00D61BBF" w:rsidRDefault="008C2F11" w:rsidP="003D4194">
            <w:pPr>
              <w:tabs>
                <w:tab w:val="left" w:pos="255"/>
                <w:tab w:val="center" w:pos="472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61BBF">
              <w:rPr>
                <w:sz w:val="18"/>
                <w:szCs w:val="18"/>
                <w:lang w:eastAsia="ru-RU"/>
              </w:rPr>
              <w:tab/>
            </w:r>
          </w:p>
          <w:p w:rsidR="008C2F11" w:rsidRPr="00D61BBF" w:rsidRDefault="008C2F11" w:rsidP="008D52F1">
            <w:pPr>
              <w:tabs>
                <w:tab w:val="left" w:pos="255"/>
                <w:tab w:val="center" w:pos="47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61BBF">
              <w:rPr>
                <w:sz w:val="18"/>
                <w:szCs w:val="18"/>
                <w:lang w:eastAsia="ru-RU"/>
              </w:rPr>
              <w:t>23,0</w:t>
            </w:r>
          </w:p>
          <w:p w:rsidR="008C2F11" w:rsidRPr="00D61BBF" w:rsidRDefault="008C2F11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D61BBF" w:rsidRDefault="008C2F11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61BBF">
              <w:rPr>
                <w:sz w:val="18"/>
                <w:szCs w:val="18"/>
                <w:lang w:eastAsia="ru-RU"/>
              </w:rPr>
              <w:t>208,00</w:t>
            </w:r>
          </w:p>
          <w:p w:rsidR="008C2F11" w:rsidRPr="00D61BBF" w:rsidRDefault="008C2F11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D61BBF" w:rsidRDefault="008C2F11" w:rsidP="008D52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61BBF">
              <w:rPr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410" w:type="pct"/>
          </w:tcPr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Россия</w:t>
            </w: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Россия</w:t>
            </w: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Россия</w:t>
            </w: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Россия</w:t>
            </w: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61BBF" w:rsidRDefault="008C2F11" w:rsidP="008D52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D61BBF" w:rsidRDefault="008C2F11" w:rsidP="003D4194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Легковой</w:t>
            </w:r>
          </w:p>
          <w:p w:rsidR="008C2F11" w:rsidRPr="00D61BBF" w:rsidRDefault="008C2F11" w:rsidP="003D4194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автомобиль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РЕНО </w:t>
            </w:r>
            <w:r w:rsidRPr="00D61BB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Несовершеннолетний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ребенок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61BBF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53,70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32,50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208,00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Россия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Россия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Россия</w:t>
            </w:r>
          </w:p>
          <w:p w:rsidR="008C2F11" w:rsidRPr="00D61BBF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385301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032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Несовершеннолетний</w:t>
            </w:r>
          </w:p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>ребенок</w:t>
            </w:r>
          </w:p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D61BBF" w:rsidRDefault="008C2F11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61BBF" w:rsidRDefault="008C2F11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61BBF" w:rsidRDefault="008C2F11" w:rsidP="009170EA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61BBF" w:rsidRDefault="008C2F11" w:rsidP="008D52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B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32,50</w:t>
            </w:r>
          </w:p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8D52F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208,00</w:t>
            </w:r>
          </w:p>
        </w:tc>
        <w:tc>
          <w:tcPr>
            <w:tcW w:w="410" w:type="pct"/>
          </w:tcPr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Россия</w:t>
            </w:r>
          </w:p>
          <w:p w:rsidR="008C2F11" w:rsidRPr="00D61BBF" w:rsidRDefault="008C2F11" w:rsidP="009170EA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61BBF" w:rsidRDefault="008C2F11" w:rsidP="008D52F1">
            <w:pPr>
              <w:pStyle w:val="ConsPlusNormal"/>
              <w:jc w:val="both"/>
              <w:rPr>
                <w:sz w:val="18"/>
                <w:szCs w:val="18"/>
              </w:rPr>
            </w:pPr>
            <w:r w:rsidRPr="00D61BBF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550" w:type="pct"/>
          </w:tcPr>
          <w:p w:rsidR="008C2F11" w:rsidRPr="00C87025" w:rsidRDefault="008C2F11" w:rsidP="009170E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9170E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B64665" w:rsidRDefault="008C2F11" w:rsidP="00562833">
            <w:pPr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 xml:space="preserve">   13.</w:t>
            </w:r>
          </w:p>
        </w:tc>
        <w:tc>
          <w:tcPr>
            <w:tcW w:w="958" w:type="pct"/>
          </w:tcPr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Весновская Т.Н.,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главный специалист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юридического отдела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администрации города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Кузнецка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B64665" w:rsidRDefault="008C2F11" w:rsidP="00081449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530 132,68</w:t>
            </w:r>
          </w:p>
        </w:tc>
        <w:tc>
          <w:tcPr>
            <w:tcW w:w="1576" w:type="pct"/>
          </w:tcPr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66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66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66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665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 xml:space="preserve">   54,60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 xml:space="preserve">   69,60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 xml:space="preserve">     Россия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 xml:space="preserve">     Россия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Легковой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автомобиль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  <w:lang w:val="en-US"/>
              </w:rPr>
              <w:t>Renault</w:t>
            </w:r>
            <w:r w:rsidRPr="00B64665">
              <w:rPr>
                <w:sz w:val="18"/>
                <w:szCs w:val="18"/>
              </w:rPr>
              <w:t xml:space="preserve"> </w:t>
            </w:r>
            <w:r w:rsidRPr="00B64665">
              <w:rPr>
                <w:sz w:val="18"/>
                <w:szCs w:val="18"/>
                <w:lang w:val="en-US"/>
              </w:rPr>
              <w:t>Sandero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Супруг</w:t>
            </w:r>
          </w:p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B64665" w:rsidRDefault="008C2F11" w:rsidP="00B64665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>75 000,00</w:t>
            </w:r>
          </w:p>
        </w:tc>
        <w:tc>
          <w:tcPr>
            <w:tcW w:w="1576" w:type="pct"/>
          </w:tcPr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66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66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B64665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 xml:space="preserve">  69,60</w:t>
            </w:r>
          </w:p>
        </w:tc>
        <w:tc>
          <w:tcPr>
            <w:tcW w:w="410" w:type="pct"/>
          </w:tcPr>
          <w:p w:rsidR="008C2F11" w:rsidRPr="00B64665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B64665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C87025" w:rsidRDefault="008C2F11" w:rsidP="00385301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Несовершеннолетний</w:t>
            </w: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ребенок</w:t>
            </w:r>
          </w:p>
          <w:p w:rsidR="008C2F11" w:rsidRPr="005239BE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5239B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(собственность,1/2 </w:t>
            </w:r>
            <w:proofErr w:type="gramStart"/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доли )</w:t>
            </w:r>
            <w:proofErr w:type="gramEnd"/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5239BE" w:rsidRDefault="008C2F11" w:rsidP="0038530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 xml:space="preserve">    54,60</w:t>
            </w: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 xml:space="preserve">    69,60</w:t>
            </w:r>
          </w:p>
          <w:p w:rsidR="008C2F11" w:rsidRPr="005239BE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 xml:space="preserve">     Россия</w:t>
            </w: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 xml:space="preserve">      Россия</w:t>
            </w:r>
          </w:p>
          <w:p w:rsidR="008C2F11" w:rsidRPr="005239BE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5239BE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615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Несовершеннолетний</w:t>
            </w: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ребенок</w:t>
            </w: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5239B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69,60</w:t>
            </w:r>
          </w:p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Россия</w:t>
            </w:r>
          </w:p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385301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020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Несовершеннолетний</w:t>
            </w:r>
          </w:p>
          <w:p w:rsidR="008C2F11" w:rsidRPr="005239BE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5239BE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39BE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5239BE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69,60</w:t>
            </w:r>
          </w:p>
        </w:tc>
        <w:tc>
          <w:tcPr>
            <w:tcW w:w="410" w:type="pct"/>
          </w:tcPr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5239BE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5239BE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385301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395"/>
        </w:trPr>
        <w:tc>
          <w:tcPr>
            <w:tcW w:w="186" w:type="pct"/>
          </w:tcPr>
          <w:p w:rsidR="008C2F11" w:rsidRPr="00676ED2" w:rsidRDefault="008C2F11" w:rsidP="00562833">
            <w:pPr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14.</w:t>
            </w:r>
          </w:p>
        </w:tc>
        <w:tc>
          <w:tcPr>
            <w:tcW w:w="958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Цапина В. Ф.,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начальник отдела учета и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отчетности администрации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города Кузнецка 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676ED2" w:rsidRDefault="008C2F11" w:rsidP="00676E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909 137,25</w:t>
            </w:r>
          </w:p>
        </w:tc>
        <w:tc>
          <w:tcPr>
            <w:tcW w:w="1576" w:type="pct"/>
          </w:tcPr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(собственность)                                                                                                                               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23,30</w:t>
            </w: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72,50</w:t>
            </w: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19,50</w:t>
            </w: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833,00</w:t>
            </w: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46,30</w:t>
            </w: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 Россия</w:t>
            </w: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676ED2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Легковой автомобиль</w:t>
            </w:r>
          </w:p>
          <w:p w:rsidR="008C2F11" w:rsidRPr="00676ED2" w:rsidRDefault="008C2F11" w:rsidP="0038530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676ED2">
              <w:rPr>
                <w:sz w:val="18"/>
                <w:szCs w:val="18"/>
                <w:lang w:val="en-US"/>
              </w:rPr>
              <w:t>LIFAN X60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676ED2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Супруг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676ED2" w:rsidRDefault="008C2F11" w:rsidP="00BD4086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634 644,75</w:t>
            </w:r>
          </w:p>
          <w:p w:rsidR="008C2F11" w:rsidRPr="00676ED2" w:rsidRDefault="008C2F11" w:rsidP="00901B5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23,30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72,50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 19,50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833,00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 46,30</w:t>
            </w:r>
          </w:p>
          <w:p w:rsidR="008C2F11" w:rsidRPr="00676ED2" w:rsidRDefault="008C2F11" w:rsidP="005E1A3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Россия 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5E1A3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  <w:p w:rsidR="008C2F11" w:rsidRPr="00C87025" w:rsidRDefault="008C2F11" w:rsidP="00385301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676ED2" w:rsidRDefault="008C2F11" w:rsidP="00562833">
            <w:pPr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lastRenderedPageBreak/>
              <w:t xml:space="preserve">   15.</w:t>
            </w:r>
          </w:p>
        </w:tc>
        <w:tc>
          <w:tcPr>
            <w:tcW w:w="958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Пантюхина Л. Н.,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главный специалист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отдела учета и отчетности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администрации города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Кузнецка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676ED2" w:rsidRDefault="008C2F11" w:rsidP="00676E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636 904,20</w:t>
            </w:r>
          </w:p>
        </w:tc>
        <w:tc>
          <w:tcPr>
            <w:tcW w:w="1576" w:type="pct"/>
          </w:tcPr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74,30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1087,00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676ED2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676ED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Супруг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676ED2" w:rsidRDefault="008C2F11" w:rsidP="00676ED2">
            <w:pPr>
              <w:pStyle w:val="ConsPlusNormal"/>
              <w:jc w:val="center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23 165,47</w:t>
            </w:r>
          </w:p>
        </w:tc>
        <w:tc>
          <w:tcPr>
            <w:tcW w:w="1576" w:type="pct"/>
          </w:tcPr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76ED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676ED2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1087,00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74,30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 xml:space="preserve">    Россия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Легковой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автомобиль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ВАЗ-21124 ЛАДА</w:t>
            </w:r>
          </w:p>
          <w:p w:rsidR="008C2F11" w:rsidRPr="00676ED2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676ED2">
              <w:rPr>
                <w:sz w:val="18"/>
                <w:szCs w:val="18"/>
              </w:rPr>
              <w:t>112</w:t>
            </w:r>
          </w:p>
          <w:p w:rsidR="008C2F11" w:rsidRPr="00676ED2" w:rsidRDefault="008C2F11" w:rsidP="0038530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8671E8" w:rsidRDefault="008C2F11" w:rsidP="00562833">
            <w:pPr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16.</w:t>
            </w:r>
          </w:p>
        </w:tc>
        <w:tc>
          <w:tcPr>
            <w:tcW w:w="958" w:type="pct"/>
          </w:tcPr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Артемова Т. Н.,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главный специалист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отдела учета и отчетности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администрации города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Кузнецка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501 239,55</w:t>
            </w:r>
          </w:p>
        </w:tc>
        <w:tc>
          <w:tcPr>
            <w:tcW w:w="1576" w:type="pct"/>
          </w:tcPr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Default="008C2F11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671E8" w:rsidRDefault="008C2F11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Default="008C2F11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(пользование,1/2826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доли)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1 300,00</w:t>
            </w: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63,30</w:t>
            </w: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69,20</w:t>
            </w: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1 000,00</w:t>
            </w: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18 000,00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Легковой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автомобиль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ФОЛЬКСВАГЕН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8671E8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589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Супруг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508 650,91</w:t>
            </w:r>
          </w:p>
        </w:tc>
        <w:tc>
          <w:tcPr>
            <w:tcW w:w="1576" w:type="pct"/>
          </w:tcPr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Default="008C2F11" w:rsidP="00D5183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8671E8" w:rsidRDefault="008C2F11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Default="008C2F11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8671E8" w:rsidRDefault="008C2F11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8671E8" w:rsidRDefault="008C2F11" w:rsidP="008671E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доли)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671E8" w:rsidRDefault="008C2F11" w:rsidP="005E1A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8671E8" w:rsidRDefault="008C2F11" w:rsidP="00D27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71E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(собственность,1/2826 доли)</w:t>
            </w:r>
          </w:p>
        </w:tc>
        <w:tc>
          <w:tcPr>
            <w:tcW w:w="352" w:type="pct"/>
          </w:tcPr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1 300,00</w:t>
            </w: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63,30</w:t>
            </w: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8C2F11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69,20</w:t>
            </w: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1 000,00</w:t>
            </w: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671E8" w:rsidRDefault="008C2F11" w:rsidP="008671E8">
            <w:pPr>
              <w:pStyle w:val="ConsPlusNormal"/>
              <w:jc w:val="center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18 000,00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 xml:space="preserve">     Россия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Грузовой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автомобиль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ГАЗ А21</w:t>
            </w:r>
            <w:r w:rsidRPr="008671E8">
              <w:rPr>
                <w:sz w:val="18"/>
                <w:szCs w:val="18"/>
                <w:lang w:val="en-US"/>
              </w:rPr>
              <w:t>R</w:t>
            </w:r>
            <w:r w:rsidRPr="008671E8">
              <w:rPr>
                <w:sz w:val="18"/>
                <w:szCs w:val="18"/>
              </w:rPr>
              <w:t>35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Легковой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</w:rPr>
              <w:t>автомобиль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  <w:r w:rsidRPr="008671E8">
              <w:rPr>
                <w:sz w:val="18"/>
                <w:szCs w:val="18"/>
                <w:lang w:val="en-US"/>
              </w:rPr>
              <w:t>TOYOTA</w:t>
            </w:r>
            <w:r w:rsidRPr="008671E8">
              <w:rPr>
                <w:sz w:val="18"/>
                <w:szCs w:val="18"/>
              </w:rPr>
              <w:t xml:space="preserve"> </w:t>
            </w:r>
            <w:r w:rsidRPr="008671E8">
              <w:rPr>
                <w:sz w:val="18"/>
                <w:szCs w:val="18"/>
                <w:lang w:val="en-US"/>
              </w:rPr>
              <w:t>RAV</w:t>
            </w:r>
            <w:r w:rsidRPr="008671E8">
              <w:rPr>
                <w:sz w:val="18"/>
                <w:szCs w:val="18"/>
              </w:rPr>
              <w:t xml:space="preserve"> 4</w:t>
            </w:r>
          </w:p>
          <w:p w:rsidR="008C2F11" w:rsidRPr="008671E8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B64DC7" w:rsidRDefault="008C2F11" w:rsidP="00562833">
            <w:pPr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 xml:space="preserve">   17.</w:t>
            </w:r>
          </w:p>
        </w:tc>
        <w:tc>
          <w:tcPr>
            <w:tcW w:w="958" w:type="pct"/>
          </w:tcPr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Абрамова Л.Н.,</w:t>
            </w:r>
          </w:p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 xml:space="preserve">начальник отдела </w:t>
            </w:r>
          </w:p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архитектуры и градостроительства</w:t>
            </w:r>
          </w:p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администрации города</w:t>
            </w:r>
          </w:p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Кузнецка</w:t>
            </w:r>
          </w:p>
          <w:p w:rsidR="008C2F11" w:rsidRPr="00B64DC7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B64DC7" w:rsidRDefault="008C2F11" w:rsidP="00B64DC7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267 336,96</w:t>
            </w:r>
          </w:p>
        </w:tc>
        <w:tc>
          <w:tcPr>
            <w:tcW w:w="1576" w:type="pct"/>
          </w:tcPr>
          <w:p w:rsidR="008C2F11" w:rsidRPr="00B64DC7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DC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B64DC7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DC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B64DC7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DC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B64DC7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DC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B64DC7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DC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B64DC7" w:rsidRDefault="008C2F11" w:rsidP="00026C2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4DC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34,20</w:t>
            </w: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29,60</w:t>
            </w: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51,20</w:t>
            </w:r>
          </w:p>
        </w:tc>
        <w:tc>
          <w:tcPr>
            <w:tcW w:w="410" w:type="pct"/>
          </w:tcPr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Россия</w:t>
            </w: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Россия</w:t>
            </w: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B64DC7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Легковой</w:t>
            </w:r>
          </w:p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B64DC7">
              <w:rPr>
                <w:sz w:val="18"/>
                <w:szCs w:val="18"/>
              </w:rPr>
              <w:t>автомобиль Шкода Йети</w:t>
            </w:r>
          </w:p>
          <w:p w:rsidR="008C2F11" w:rsidRPr="00B64DC7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1E3658" w:rsidRDefault="008C2F11" w:rsidP="00562833">
            <w:pPr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lastRenderedPageBreak/>
              <w:t xml:space="preserve">   </w:t>
            </w:r>
            <w:r w:rsidRPr="001E3658">
              <w:rPr>
                <w:sz w:val="18"/>
                <w:szCs w:val="18"/>
                <w:lang w:val="en-US"/>
              </w:rPr>
              <w:t>1</w:t>
            </w:r>
            <w:r w:rsidRPr="001E3658">
              <w:rPr>
                <w:sz w:val="18"/>
                <w:szCs w:val="18"/>
              </w:rPr>
              <w:t>8.</w:t>
            </w:r>
          </w:p>
        </w:tc>
        <w:tc>
          <w:tcPr>
            <w:tcW w:w="958" w:type="pct"/>
          </w:tcPr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Бахтуева Е. Н.,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начальник отдела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экономики, развития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предпринимательства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и потребительского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рынка администрации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города Кузнецка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E3658" w:rsidRDefault="008C2F11" w:rsidP="001E365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1 022 594,72</w:t>
            </w:r>
          </w:p>
        </w:tc>
        <w:tc>
          <w:tcPr>
            <w:tcW w:w="1576" w:type="pct"/>
          </w:tcPr>
          <w:p w:rsidR="008C2F11" w:rsidRPr="001E3658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собственность, 3/8 доли</w:t>
            </w: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1E3658" w:rsidRDefault="008C2F11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  <w:proofErr w:type="gramEnd"/>
          </w:p>
          <w:p w:rsidR="008C2F11" w:rsidRPr="001E3658" w:rsidRDefault="008C2F11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 ,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1/2 доли)</w:t>
            </w:r>
          </w:p>
          <w:p w:rsidR="008C2F11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8C2F11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 ,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1/2 доли)</w:t>
            </w:r>
          </w:p>
          <w:p w:rsidR="008C2F11" w:rsidRPr="001E3658" w:rsidRDefault="008C2F11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одноэтажное</w:t>
            </w:r>
          </w:p>
          <w:p w:rsidR="008C2F11" w:rsidRPr="001E3658" w:rsidRDefault="008C2F11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8C2F11" w:rsidRDefault="008C2F11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собственность, 3/8 доли</w:t>
            </w: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1E3658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E3658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E3658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E3658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E3658" w:rsidRDefault="008C2F11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  <w:proofErr w:type="gramEnd"/>
          </w:p>
          <w:p w:rsidR="008C2F11" w:rsidRPr="001E3658" w:rsidRDefault="008C2F11" w:rsidP="0051734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E3658" w:rsidRDefault="008C2F11" w:rsidP="009D7A29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1E3658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10000,00</w:t>
            </w: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871,00</w:t>
            </w:r>
          </w:p>
          <w:p w:rsidR="008C2F11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720,00</w:t>
            </w:r>
          </w:p>
          <w:p w:rsidR="008C2F11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58,10</w:t>
            </w: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306,00</w:t>
            </w: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646,00</w:t>
            </w: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51734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 xml:space="preserve"> Легковой</w:t>
            </w:r>
          </w:p>
          <w:p w:rsidR="008C2F11" w:rsidRPr="001E3658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 xml:space="preserve"> автомобиль</w:t>
            </w:r>
          </w:p>
          <w:p w:rsidR="008C2F11" w:rsidRPr="001E3658" w:rsidRDefault="008C2F11" w:rsidP="001E3658">
            <w:pPr>
              <w:pStyle w:val="ConsPlusNormal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 xml:space="preserve"> </w:t>
            </w:r>
            <w:r w:rsidRPr="001E3658">
              <w:rPr>
                <w:sz w:val="18"/>
                <w:szCs w:val="18"/>
                <w:lang w:val="en-US"/>
              </w:rPr>
              <w:t>BMW</w:t>
            </w:r>
            <w:r w:rsidRPr="001E3658">
              <w:rPr>
                <w:sz w:val="18"/>
                <w:szCs w:val="18"/>
              </w:rPr>
              <w:t xml:space="preserve"> </w:t>
            </w:r>
            <w:r w:rsidRPr="001E3658">
              <w:rPr>
                <w:sz w:val="18"/>
                <w:szCs w:val="18"/>
                <w:lang w:val="en-US"/>
              </w:rPr>
              <w:t>X</w:t>
            </w:r>
            <w:r w:rsidRPr="001E3658">
              <w:rPr>
                <w:sz w:val="18"/>
                <w:szCs w:val="18"/>
              </w:rPr>
              <w:t xml:space="preserve">3 </w:t>
            </w:r>
            <w:r w:rsidRPr="001E3658">
              <w:rPr>
                <w:sz w:val="18"/>
                <w:szCs w:val="18"/>
                <w:lang w:val="en-US"/>
              </w:rPr>
              <w:t>Xdrive</w:t>
            </w:r>
            <w:r w:rsidRPr="001E3658">
              <w:rPr>
                <w:sz w:val="18"/>
                <w:szCs w:val="18"/>
              </w:rPr>
              <w:t>201</w:t>
            </w:r>
          </w:p>
        </w:tc>
        <w:tc>
          <w:tcPr>
            <w:tcW w:w="464" w:type="pct"/>
          </w:tcPr>
          <w:p w:rsidR="008C2F11" w:rsidRPr="001E3658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517342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517342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517342">
              <w:rPr>
                <w:sz w:val="18"/>
                <w:szCs w:val="18"/>
              </w:rPr>
              <w:t>Несовершеннолетний</w:t>
            </w:r>
          </w:p>
          <w:p w:rsidR="008C2F11" w:rsidRPr="00517342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517342">
              <w:rPr>
                <w:sz w:val="18"/>
                <w:szCs w:val="18"/>
              </w:rPr>
              <w:t>ребенок</w:t>
            </w:r>
          </w:p>
          <w:p w:rsidR="008C2F11" w:rsidRPr="00517342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517342" w:rsidRDefault="008C2F11" w:rsidP="00517342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517342">
              <w:rPr>
                <w:sz w:val="18"/>
                <w:szCs w:val="18"/>
              </w:rPr>
              <w:t>135 085,18</w:t>
            </w:r>
          </w:p>
        </w:tc>
        <w:tc>
          <w:tcPr>
            <w:tcW w:w="1576" w:type="pct"/>
          </w:tcPr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собственность, 1/8 доли</w:t>
            </w: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  <w:proofErr w:type="gramEnd"/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 ,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1/2 доли)</w:t>
            </w:r>
          </w:p>
          <w:p w:rsidR="008C2F11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8C2F11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 ,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1/2 доли)</w:t>
            </w: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Здание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одноэтажное</w:t>
            </w: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производственное</w:t>
            </w:r>
          </w:p>
          <w:p w:rsidR="008C2F11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собственность, 1/8 доли</w:t>
            </w: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  <w:proofErr w:type="gramEnd"/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365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E3658" w:rsidRDefault="008C2F11" w:rsidP="00FF3E92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1E3658" w:rsidRDefault="008C2F11" w:rsidP="00FF3E9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10000,00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871,00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720,00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58,10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306,00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646,00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1E3658">
              <w:rPr>
                <w:sz w:val="18"/>
                <w:szCs w:val="18"/>
              </w:rPr>
              <w:t>Россия</w:t>
            </w:r>
          </w:p>
          <w:p w:rsidR="008C2F11" w:rsidRPr="001E3658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517342" w:rsidRDefault="008C2F11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A3224F" w:rsidRDefault="008C2F11" w:rsidP="00562833">
            <w:pPr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 xml:space="preserve">   19.</w:t>
            </w:r>
          </w:p>
        </w:tc>
        <w:tc>
          <w:tcPr>
            <w:tcW w:w="958" w:type="pct"/>
          </w:tcPr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Белова Н.И.,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начальник юридического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отдела администрации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города Кузнецка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A3224F" w:rsidRDefault="008C2F11" w:rsidP="00A3224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877 395,03</w:t>
            </w:r>
          </w:p>
        </w:tc>
        <w:tc>
          <w:tcPr>
            <w:tcW w:w="1576" w:type="pct"/>
          </w:tcPr>
          <w:p w:rsidR="008C2F11" w:rsidRPr="00A3224F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224F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3224F" w:rsidRDefault="008C2F11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224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3224F" w:rsidRDefault="008C2F11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224F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C2F11" w:rsidRPr="00A3224F" w:rsidRDefault="008C2F11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224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3224F" w:rsidRDefault="008C2F11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224F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A3224F" w:rsidRDefault="008C2F11" w:rsidP="006630C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224F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3224F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A3224F">
              <w:rPr>
                <w:sz w:val="18"/>
                <w:szCs w:val="18"/>
              </w:rPr>
              <w:t>644,0</w:t>
            </w:r>
            <w:r w:rsidRPr="00A3224F">
              <w:rPr>
                <w:sz w:val="18"/>
                <w:szCs w:val="18"/>
                <w:lang w:val="en-US"/>
              </w:rPr>
              <w:t>0</w:t>
            </w: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65,20</w:t>
            </w: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17,40</w:t>
            </w: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3224F" w:rsidRDefault="008C2F11" w:rsidP="006630C7">
            <w:pPr>
              <w:pStyle w:val="ConsPlusNormal"/>
              <w:rPr>
                <w:sz w:val="18"/>
                <w:szCs w:val="18"/>
              </w:rPr>
            </w:pP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Россия</w:t>
            </w: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3224F" w:rsidRDefault="008C2F11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Россия</w:t>
            </w:r>
          </w:p>
          <w:p w:rsidR="008C2F11" w:rsidRPr="00A3224F" w:rsidRDefault="008C2F11" w:rsidP="006630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3224F" w:rsidRDefault="008C2F11" w:rsidP="006630C7">
            <w:pPr>
              <w:pStyle w:val="ConsPlusNormal"/>
              <w:jc w:val="center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Россия</w:t>
            </w:r>
          </w:p>
          <w:p w:rsidR="008C2F11" w:rsidRPr="00A3224F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Легковой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автомобиль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  <w:lang w:val="en-US"/>
              </w:rPr>
              <w:t>CHEVROLET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A3224F">
              <w:rPr>
                <w:sz w:val="18"/>
                <w:szCs w:val="18"/>
              </w:rPr>
              <w:t>К</w:t>
            </w:r>
            <w:r w:rsidRPr="00A3224F">
              <w:rPr>
                <w:sz w:val="18"/>
                <w:szCs w:val="18"/>
                <w:lang w:val="en-US"/>
              </w:rPr>
              <w:t>L</w:t>
            </w:r>
            <w:r w:rsidRPr="00A3224F">
              <w:rPr>
                <w:sz w:val="18"/>
                <w:szCs w:val="18"/>
              </w:rPr>
              <w:t>1</w:t>
            </w:r>
            <w:r w:rsidRPr="00A3224F">
              <w:rPr>
                <w:sz w:val="18"/>
                <w:szCs w:val="18"/>
                <w:lang w:val="en-US"/>
              </w:rPr>
              <w:t>J</w:t>
            </w:r>
            <w:r w:rsidRPr="00A3224F">
              <w:rPr>
                <w:sz w:val="18"/>
                <w:szCs w:val="18"/>
              </w:rPr>
              <w:t xml:space="preserve"> </w:t>
            </w:r>
            <w:r w:rsidRPr="00A3224F">
              <w:rPr>
                <w:sz w:val="18"/>
                <w:szCs w:val="18"/>
                <w:lang w:val="en-US"/>
              </w:rPr>
              <w:t>CRUZE</w:t>
            </w:r>
          </w:p>
          <w:p w:rsidR="008C2F11" w:rsidRPr="00A3224F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8A1BE4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  <w:lang w:val="en-US"/>
              </w:rPr>
              <w:t>C</w:t>
            </w:r>
            <w:r w:rsidRPr="008A1BE4">
              <w:rPr>
                <w:sz w:val="18"/>
                <w:szCs w:val="18"/>
              </w:rPr>
              <w:t>упруг</w:t>
            </w:r>
          </w:p>
          <w:p w:rsidR="008C2F11" w:rsidRPr="008A1BE4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8A1BE4" w:rsidRDefault="008C2F11" w:rsidP="00A3224F">
            <w:pPr>
              <w:pStyle w:val="ConsPlusNormal"/>
              <w:jc w:val="center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</w:rPr>
              <w:t>811 285,94</w:t>
            </w:r>
          </w:p>
        </w:tc>
        <w:tc>
          <w:tcPr>
            <w:tcW w:w="1576" w:type="pct"/>
          </w:tcPr>
          <w:p w:rsidR="008C2F11" w:rsidRPr="008A1BE4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8C2F11" w:rsidRPr="008A1BE4" w:rsidRDefault="008C2F11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A1BE4" w:rsidRDefault="008C2F11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C2F11" w:rsidRPr="008A1BE4" w:rsidRDefault="008C2F11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8A1BE4" w:rsidRDefault="008C2F11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A1BE4" w:rsidRDefault="008C2F11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  <w:p w:rsidR="008C2F11" w:rsidRPr="008A1BE4" w:rsidRDefault="008C2F11" w:rsidP="0006492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8A1BE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</w:rPr>
              <w:lastRenderedPageBreak/>
              <w:t>644,00</w:t>
            </w:r>
          </w:p>
          <w:p w:rsidR="008C2F11" w:rsidRPr="008A1BE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A1BE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</w:rPr>
              <w:t>65,20</w:t>
            </w:r>
          </w:p>
          <w:p w:rsidR="008C2F11" w:rsidRPr="008A1BE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A1BE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</w:rPr>
              <w:t>17,40</w:t>
            </w:r>
          </w:p>
          <w:p w:rsidR="008C2F11" w:rsidRPr="008A1BE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A1BE4" w:rsidRDefault="008C2F11" w:rsidP="005255D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A1BE4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8A1BE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</w:rPr>
              <w:lastRenderedPageBreak/>
              <w:t xml:space="preserve">     Россия</w:t>
            </w:r>
          </w:p>
          <w:p w:rsidR="008C2F11" w:rsidRPr="008A1BE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A1BE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</w:rPr>
              <w:t xml:space="preserve">     Россия</w:t>
            </w:r>
          </w:p>
          <w:p w:rsidR="008C2F11" w:rsidRPr="008A1BE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A1BE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8A1BE4">
              <w:rPr>
                <w:sz w:val="18"/>
                <w:szCs w:val="18"/>
              </w:rPr>
              <w:t xml:space="preserve">     Россия</w:t>
            </w:r>
          </w:p>
          <w:p w:rsidR="008C2F11" w:rsidRPr="008A1BE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8A1BE4" w:rsidRDefault="008C2F11" w:rsidP="0006492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064928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307295">
              <w:rPr>
                <w:sz w:val="18"/>
                <w:szCs w:val="18"/>
              </w:rPr>
              <w:t>Несовершеннолетний</w:t>
            </w: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307295">
              <w:rPr>
                <w:sz w:val="18"/>
                <w:szCs w:val="18"/>
              </w:rPr>
              <w:t>ребенок</w:t>
            </w:r>
          </w:p>
          <w:p w:rsidR="008C2F11" w:rsidRPr="00307295" w:rsidRDefault="008C2F11" w:rsidP="00064928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8C2F11" w:rsidRPr="00307295" w:rsidRDefault="008C2F11" w:rsidP="005E1A3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307295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729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307295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729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307295" w:rsidRDefault="008C2F11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729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C2F11" w:rsidRPr="00307295" w:rsidRDefault="008C2F11" w:rsidP="005255D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07295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307295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307295">
              <w:rPr>
                <w:sz w:val="18"/>
                <w:szCs w:val="18"/>
              </w:rPr>
              <w:t xml:space="preserve">    644,00</w:t>
            </w: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307295">
              <w:rPr>
                <w:sz w:val="18"/>
                <w:szCs w:val="18"/>
              </w:rPr>
              <w:t xml:space="preserve">     65,20 </w:t>
            </w: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307295">
              <w:rPr>
                <w:sz w:val="18"/>
                <w:szCs w:val="18"/>
              </w:rPr>
              <w:t xml:space="preserve">   </w:t>
            </w:r>
          </w:p>
          <w:p w:rsidR="008C2F11" w:rsidRPr="00307295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307295">
              <w:rPr>
                <w:sz w:val="18"/>
                <w:szCs w:val="18"/>
              </w:rPr>
              <w:t xml:space="preserve">     Россия</w:t>
            </w: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307295">
              <w:rPr>
                <w:sz w:val="18"/>
                <w:szCs w:val="18"/>
              </w:rPr>
              <w:t xml:space="preserve">     Россия</w:t>
            </w: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7295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064928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AF6EB4" w:rsidRDefault="008C2F11" w:rsidP="00562833">
            <w:pPr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 xml:space="preserve">   20.</w:t>
            </w:r>
          </w:p>
        </w:tc>
        <w:tc>
          <w:tcPr>
            <w:tcW w:w="958" w:type="pct"/>
          </w:tcPr>
          <w:p w:rsidR="008C2F11" w:rsidRPr="00AF6EB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Ларин А.И.,</w:t>
            </w:r>
          </w:p>
          <w:p w:rsidR="008C2F11" w:rsidRPr="00AF6EB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 xml:space="preserve">главный </w:t>
            </w:r>
            <w:proofErr w:type="gramStart"/>
            <w:r w:rsidRPr="00AF6EB4">
              <w:rPr>
                <w:sz w:val="18"/>
                <w:szCs w:val="18"/>
              </w:rPr>
              <w:t>специалист  отдела</w:t>
            </w:r>
            <w:proofErr w:type="gramEnd"/>
            <w:r w:rsidRPr="00AF6EB4">
              <w:rPr>
                <w:sz w:val="18"/>
                <w:szCs w:val="18"/>
              </w:rPr>
              <w:t xml:space="preserve"> архитектуры и градостроительства</w:t>
            </w:r>
          </w:p>
          <w:p w:rsidR="008C2F11" w:rsidRPr="00AF6EB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администрации города Кузнецка</w:t>
            </w:r>
          </w:p>
          <w:p w:rsidR="008C2F11" w:rsidRPr="00AF6EB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AF6EB4" w:rsidRDefault="008C2F11" w:rsidP="00AF6EB4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468 077,14</w:t>
            </w:r>
          </w:p>
        </w:tc>
        <w:tc>
          <w:tcPr>
            <w:tcW w:w="1576" w:type="pct"/>
          </w:tcPr>
          <w:p w:rsidR="008C2F11" w:rsidRPr="00AF6EB4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AF6EB4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AF6EB4" w:rsidRDefault="008C2F11" w:rsidP="00AC4E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AC4E3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8C2F11" w:rsidRPr="00AF6EB4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AF6EB4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AF6E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AF6E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8C2F11" w:rsidRPr="008A1BE4" w:rsidRDefault="008C2F11" w:rsidP="00AF6E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A1BE4" w:rsidRDefault="008C2F11" w:rsidP="00AF6E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AF6EB4" w:rsidRDefault="008C2F11" w:rsidP="00AF6E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AF6E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AF6E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C87025" w:rsidRDefault="008C2F11" w:rsidP="00AF6EB4">
            <w:pPr>
              <w:pStyle w:val="a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69,60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700,00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82,70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1058,00</w:t>
            </w:r>
          </w:p>
          <w:p w:rsidR="008C2F11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654,00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410" w:type="pct"/>
          </w:tcPr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AF6EB4">
            <w:pPr>
              <w:tabs>
                <w:tab w:val="left" w:pos="57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C2F11" w:rsidRPr="00AF6EB4" w:rsidRDefault="008C2F11" w:rsidP="00AF6EB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0" w:type="pct"/>
          </w:tcPr>
          <w:p w:rsidR="008C2F11" w:rsidRPr="00AF6EB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Легковой</w:t>
            </w:r>
          </w:p>
          <w:p w:rsidR="008C2F11" w:rsidRPr="00AF6EB4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автомобиль</w:t>
            </w:r>
          </w:p>
          <w:p w:rsidR="008C2F11" w:rsidRPr="00AF6EB4" w:rsidRDefault="008C2F11" w:rsidP="00215FA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AF6EB4">
              <w:rPr>
                <w:sz w:val="18"/>
                <w:szCs w:val="18"/>
              </w:rPr>
              <w:t xml:space="preserve">РЕНО </w:t>
            </w:r>
            <w:r w:rsidRPr="00AF6EB4">
              <w:rPr>
                <w:sz w:val="18"/>
                <w:szCs w:val="18"/>
                <w:lang w:val="en-US"/>
              </w:rPr>
              <w:t>DUSTER</w:t>
            </w:r>
          </w:p>
          <w:p w:rsidR="008C2F11" w:rsidRPr="00AF6EB4" w:rsidRDefault="008C2F11" w:rsidP="0006492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930FE2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Супруга</w:t>
            </w:r>
          </w:p>
          <w:p w:rsidR="008C2F11" w:rsidRPr="00930FE2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387 695,26</w:t>
            </w:r>
          </w:p>
        </w:tc>
        <w:tc>
          <w:tcPr>
            <w:tcW w:w="1576" w:type="pct"/>
          </w:tcPr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8A1BE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A1BE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82,70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69,60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700,00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1058,00</w:t>
            </w:r>
          </w:p>
          <w:p w:rsidR="008C2F11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654,00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87025" w:rsidRDefault="008C2F11" w:rsidP="00930FE2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215FA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930FE2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Несовершеннолетний</w:t>
            </w:r>
          </w:p>
          <w:p w:rsidR="008C2F11" w:rsidRPr="00930FE2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ребенок</w:t>
            </w:r>
          </w:p>
          <w:p w:rsidR="008C2F11" w:rsidRPr="00C87025" w:rsidRDefault="008C2F11" w:rsidP="00215FA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C87025" w:rsidRDefault="008C2F11" w:rsidP="005E1A3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8C2F11" w:rsidRPr="00930FE2" w:rsidRDefault="008C2F11" w:rsidP="00EB38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8A1BE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A1BE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C87025" w:rsidRDefault="008C2F11" w:rsidP="00215FAD">
            <w:pPr>
              <w:pStyle w:val="a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lastRenderedPageBreak/>
              <w:t>82,70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69,60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lastRenderedPageBreak/>
              <w:t>700,00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1058,00</w:t>
            </w:r>
          </w:p>
          <w:p w:rsidR="008C2F11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654,00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lastRenderedPageBreak/>
              <w:t>Россия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lastRenderedPageBreak/>
              <w:t>Россия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215FA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87025" w:rsidRDefault="008C2F11" w:rsidP="00930FE2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215FA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930FE2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Несовершеннолетний</w:t>
            </w:r>
          </w:p>
          <w:p w:rsidR="008C2F11" w:rsidRPr="00930FE2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ребенок</w:t>
            </w:r>
          </w:p>
          <w:p w:rsidR="008C2F11" w:rsidRPr="00C87025" w:rsidRDefault="008C2F11" w:rsidP="00215FA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C87025" w:rsidRDefault="008C2F11" w:rsidP="005E1A3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8A1BE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A1BE4" w:rsidRDefault="008C2F11" w:rsidP="00930F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C87025" w:rsidRDefault="008C2F11" w:rsidP="00215FAD">
            <w:pPr>
              <w:pStyle w:val="a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82,70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69,60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700,00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1058,00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654,00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Pr="00C87025" w:rsidRDefault="008C2F11" w:rsidP="00215FA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930F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87025" w:rsidRDefault="008C2F11" w:rsidP="00930FE2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215FAD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2300"/>
        </w:trPr>
        <w:tc>
          <w:tcPr>
            <w:tcW w:w="186" w:type="pct"/>
          </w:tcPr>
          <w:p w:rsidR="008C2F11" w:rsidRPr="00BA483B" w:rsidRDefault="008C2F11" w:rsidP="00562833">
            <w:pPr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21.</w:t>
            </w:r>
          </w:p>
        </w:tc>
        <w:tc>
          <w:tcPr>
            <w:tcW w:w="958" w:type="pct"/>
          </w:tcPr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Салмин А. А.,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начальник отдела по 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физической культуре,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спорту, туризму и делам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молодежи администрации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города Кузнецка</w:t>
            </w:r>
          </w:p>
          <w:p w:rsidR="008C2F11" w:rsidRPr="00BA483B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BA483B" w:rsidRDefault="008C2F11" w:rsidP="00BA483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909 725,74</w:t>
            </w:r>
          </w:p>
        </w:tc>
        <w:tc>
          <w:tcPr>
            <w:tcW w:w="1576" w:type="pct"/>
          </w:tcPr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BA483B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A483B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BA483B" w:rsidRDefault="008C2F11" w:rsidP="00215F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750,00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51,10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28,30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17,80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 17,80</w:t>
            </w:r>
          </w:p>
          <w:p w:rsidR="008C2F11" w:rsidRPr="00BA483B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 Россия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 Россия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 Россия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 Россия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    Россия</w:t>
            </w:r>
          </w:p>
          <w:p w:rsidR="008C2F11" w:rsidRPr="00BA483B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Легковой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автомобиль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ФОЛЬКСВАГЕН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БОРА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 xml:space="preserve">Прицеп к 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автомобилю</w:t>
            </w:r>
          </w:p>
          <w:p w:rsidR="008C2F11" w:rsidRPr="00BA483B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BA483B">
              <w:rPr>
                <w:sz w:val="18"/>
                <w:szCs w:val="18"/>
              </w:rPr>
              <w:t>8165</w:t>
            </w:r>
          </w:p>
          <w:p w:rsidR="008C2F11" w:rsidRPr="00BA483B" w:rsidRDefault="008C2F11" w:rsidP="00215F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2222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>Супруга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3C7950" w:rsidRDefault="008C2F11" w:rsidP="00BA483B">
            <w:pPr>
              <w:pStyle w:val="ConsPlusNormal"/>
              <w:jc w:val="center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>235 648,20</w:t>
            </w:r>
          </w:p>
        </w:tc>
        <w:tc>
          <w:tcPr>
            <w:tcW w:w="1576" w:type="pct"/>
          </w:tcPr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 1/3 доли)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795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3C7950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 xml:space="preserve">   51,10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 xml:space="preserve">   17,80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 xml:space="preserve">    17,80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 xml:space="preserve">   750,00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 xml:space="preserve">    28,30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>Россия</w:t>
            </w: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>Россия</w:t>
            </w: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>Россия</w:t>
            </w: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>Россия</w:t>
            </w: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3C7950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>Россия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3C7950">
              <w:rPr>
                <w:sz w:val="18"/>
                <w:szCs w:val="18"/>
              </w:rPr>
              <w:t xml:space="preserve">     </w:t>
            </w:r>
          </w:p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3C7950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3C795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0B0387" w:rsidRDefault="008C2F11" w:rsidP="000613E4">
            <w:pPr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22.</w:t>
            </w:r>
          </w:p>
          <w:p w:rsidR="008C2F11" w:rsidRPr="000B0387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Правосудова К.О.,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администрации города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Кузнецка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0B0387" w:rsidRDefault="008C2F11" w:rsidP="000B038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423 793,67</w:t>
            </w:r>
          </w:p>
        </w:tc>
        <w:tc>
          <w:tcPr>
            <w:tcW w:w="1576" w:type="pct"/>
          </w:tcPr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B0387" w:rsidRDefault="008C2F11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8D179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24,00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34,10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20,10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60,20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0B0387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Россия</w:t>
            </w:r>
          </w:p>
          <w:p w:rsidR="008C2F11" w:rsidRPr="000B0387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B0387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Россия</w:t>
            </w:r>
          </w:p>
          <w:p w:rsidR="008C2F11" w:rsidRPr="000B0387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B0387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0B0387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  <w:lang w:val="en-US"/>
              </w:rPr>
              <w:t>C</w:t>
            </w:r>
            <w:r w:rsidRPr="000B0387">
              <w:rPr>
                <w:sz w:val="18"/>
                <w:szCs w:val="18"/>
              </w:rPr>
              <w:t>упруг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0B0387" w:rsidRDefault="008C2F11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729 612,11</w:t>
            </w:r>
          </w:p>
          <w:p w:rsidR="008C2F11" w:rsidRPr="000B0387" w:rsidRDefault="008C2F11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24,00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20,10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34,10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60,20</w:t>
            </w:r>
          </w:p>
        </w:tc>
        <w:tc>
          <w:tcPr>
            <w:tcW w:w="410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Легковой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автомобиль</w:t>
            </w:r>
          </w:p>
          <w:p w:rsidR="008C2F11" w:rsidRPr="000B0387" w:rsidRDefault="008C2F11" w:rsidP="004D557D">
            <w:pPr>
              <w:pStyle w:val="ConsPlusNormal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>К</w:t>
            </w:r>
            <w:r w:rsidRPr="000B0387">
              <w:rPr>
                <w:sz w:val="18"/>
                <w:szCs w:val="18"/>
                <w:lang w:val="en-US"/>
              </w:rPr>
              <w:t>I</w:t>
            </w:r>
            <w:r w:rsidRPr="000B0387">
              <w:rPr>
                <w:sz w:val="18"/>
                <w:szCs w:val="18"/>
              </w:rPr>
              <w:t xml:space="preserve">А </w:t>
            </w:r>
            <w:r w:rsidRPr="000B0387">
              <w:rPr>
                <w:sz w:val="18"/>
                <w:szCs w:val="18"/>
                <w:lang w:val="en-US"/>
              </w:rPr>
              <w:t>RIO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0B0387" w:rsidRDefault="008C2F11" w:rsidP="004B7F45">
            <w:pPr>
              <w:pStyle w:val="ConsPlusNormal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Несовершеннолетний</w:t>
            </w:r>
          </w:p>
          <w:p w:rsidR="008C2F11" w:rsidRPr="000B0387" w:rsidRDefault="008C2F11" w:rsidP="004B7F45">
            <w:pPr>
              <w:pStyle w:val="ConsPlusNormal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   ребенок</w:t>
            </w:r>
          </w:p>
        </w:tc>
        <w:tc>
          <w:tcPr>
            <w:tcW w:w="503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B0387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34,10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60,20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20,10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24,00</w:t>
            </w:r>
          </w:p>
        </w:tc>
        <w:tc>
          <w:tcPr>
            <w:tcW w:w="410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0B0387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B078B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0B0387" w:rsidRDefault="008C2F11" w:rsidP="00B078B8">
            <w:pPr>
              <w:pStyle w:val="ConsPlusNormal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Несовершеннолетний</w:t>
            </w:r>
          </w:p>
          <w:p w:rsidR="008C2F11" w:rsidRPr="000B0387" w:rsidRDefault="008C2F11" w:rsidP="00B078B8">
            <w:pPr>
              <w:pStyle w:val="ConsPlusNormal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   ребенок</w:t>
            </w:r>
          </w:p>
        </w:tc>
        <w:tc>
          <w:tcPr>
            <w:tcW w:w="503" w:type="pct"/>
          </w:tcPr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B0387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0387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34,10</w:t>
            </w: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60,20</w:t>
            </w: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20,10</w:t>
            </w: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24,00</w:t>
            </w:r>
          </w:p>
        </w:tc>
        <w:tc>
          <w:tcPr>
            <w:tcW w:w="410" w:type="pct"/>
          </w:tcPr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0B0387"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550" w:type="pct"/>
          </w:tcPr>
          <w:p w:rsidR="008C2F11" w:rsidRPr="000B0387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B078B8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D7CDE" w:rsidRDefault="008C2F11" w:rsidP="00562833">
            <w:pPr>
              <w:jc w:val="both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lastRenderedPageBreak/>
              <w:t xml:space="preserve">   23.</w:t>
            </w:r>
          </w:p>
        </w:tc>
        <w:tc>
          <w:tcPr>
            <w:tcW w:w="958" w:type="pct"/>
          </w:tcPr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Сергачева С. В.,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главный специалист отдела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демографии, социального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развития и здравоохранения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администрации города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Кузнецка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8C2F11" w:rsidRPr="00CD7CDE" w:rsidRDefault="008C2F11" w:rsidP="00CD7CD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508 120,85</w:t>
            </w:r>
          </w:p>
        </w:tc>
        <w:tc>
          <w:tcPr>
            <w:tcW w:w="1576" w:type="pct"/>
          </w:tcPr>
          <w:p w:rsidR="008C2F11" w:rsidRPr="00CD7CDE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CD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CD7CDE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CDE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(собственность,1/2 доли)</w:t>
            </w:r>
          </w:p>
          <w:p w:rsidR="008C2F11" w:rsidRPr="00CD7CDE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CD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CD7CDE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7CDE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CD7CDE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CD7CDE" w:rsidRDefault="008C2F11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31,20</w:t>
            </w:r>
          </w:p>
          <w:p w:rsidR="008C2F11" w:rsidRPr="00CD7CDE" w:rsidRDefault="008C2F11" w:rsidP="0076297B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D7CDE" w:rsidRDefault="008C2F11" w:rsidP="0076297B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37,10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CD7CDE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Россия</w:t>
            </w:r>
          </w:p>
          <w:p w:rsidR="008C2F11" w:rsidRPr="00CD7CDE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D7CDE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CD7CDE">
              <w:rPr>
                <w:sz w:val="18"/>
                <w:szCs w:val="18"/>
              </w:rPr>
              <w:t>Россия</w:t>
            </w:r>
          </w:p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D7CDE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0F6408" w:rsidRDefault="008C2F11" w:rsidP="00562833">
            <w:pPr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24.</w:t>
            </w:r>
          </w:p>
        </w:tc>
        <w:tc>
          <w:tcPr>
            <w:tcW w:w="958" w:type="pct"/>
          </w:tcPr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Климов А. К.,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начальник отдела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демографии, социального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развития и здравоохранения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администрации города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Кузнецка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0F6408" w:rsidRDefault="008C2F11" w:rsidP="000F6408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016 416,82</w:t>
            </w:r>
          </w:p>
        </w:tc>
        <w:tc>
          <w:tcPr>
            <w:tcW w:w="1576" w:type="pct"/>
          </w:tcPr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0F6408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F6408" w:rsidRDefault="008C2F11" w:rsidP="00DE19B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68,40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34,00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23,50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30,00 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36,00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26,00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800,00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Россия</w:t>
            </w: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Россия</w:t>
            </w: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Россия</w:t>
            </w: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Россия</w:t>
            </w: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Россия</w:t>
            </w: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Россия</w:t>
            </w: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0F6408" w:rsidRDefault="008C2F11" w:rsidP="00DE19B1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Россия</w:t>
            </w:r>
          </w:p>
          <w:p w:rsidR="008C2F11" w:rsidRPr="000F6408" w:rsidRDefault="008C2F11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0F6408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Легковой</w:t>
            </w:r>
          </w:p>
          <w:p w:rsidR="008C2F11" w:rsidRPr="000F6408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автомобиль</w:t>
            </w:r>
          </w:p>
          <w:p w:rsidR="008C2F11" w:rsidRPr="000F6408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ВАЗ  </w:t>
            </w:r>
          </w:p>
          <w:p w:rsidR="008C2F11" w:rsidRPr="000F6408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212140</w:t>
            </w:r>
          </w:p>
          <w:p w:rsidR="008C2F11" w:rsidRPr="000F6408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Легковой</w:t>
            </w:r>
          </w:p>
          <w:p w:rsidR="008C2F11" w:rsidRPr="000F6408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автомобиль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ВАЗ 2121</w:t>
            </w:r>
          </w:p>
          <w:p w:rsidR="008C2F11" w:rsidRPr="000F6408" w:rsidRDefault="008C2F11" w:rsidP="00B3658B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0F6408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Супруга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0F6408" w:rsidRDefault="008C2F11" w:rsidP="000F6408">
            <w:pPr>
              <w:pStyle w:val="ConsPlusNormal"/>
              <w:jc w:val="center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>176 487,55</w:t>
            </w:r>
          </w:p>
        </w:tc>
        <w:tc>
          <w:tcPr>
            <w:tcW w:w="1576" w:type="pct"/>
          </w:tcPr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0F6408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640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0F6408" w:rsidRDefault="008C2F11" w:rsidP="009915F1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68,40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43,30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34,00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23,50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30,00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 36,00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 26,00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800,00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 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</w:t>
            </w: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0F6408">
              <w:rPr>
                <w:sz w:val="18"/>
                <w:szCs w:val="18"/>
              </w:rPr>
              <w:t xml:space="preserve">      Россия</w:t>
            </w:r>
          </w:p>
          <w:p w:rsidR="008C2F11" w:rsidRPr="000F6408" w:rsidRDefault="008C2F11" w:rsidP="009915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0F6408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160F76" w:rsidRDefault="008C2F11" w:rsidP="00562833">
            <w:pPr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25.</w:t>
            </w:r>
          </w:p>
        </w:tc>
        <w:tc>
          <w:tcPr>
            <w:tcW w:w="958" w:type="pct"/>
          </w:tcPr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Николаев А.Н.,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начальник отдела городского хозяйства администрации города Кузнецка</w:t>
            </w:r>
          </w:p>
          <w:p w:rsidR="008C2F11" w:rsidRPr="00160F76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60F76" w:rsidRDefault="008C2F11" w:rsidP="00160F7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884 834,43</w:t>
            </w:r>
          </w:p>
        </w:tc>
        <w:tc>
          <w:tcPr>
            <w:tcW w:w="1576" w:type="pct"/>
          </w:tcPr>
          <w:p w:rsidR="008C2F11" w:rsidRPr="00160F76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60F76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60F76" w:rsidRDefault="008C2F11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60F76" w:rsidRDefault="008C2F11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60F76" w:rsidRDefault="008C2F11" w:rsidP="00633FC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160F76" w:rsidRDefault="008C2F11" w:rsidP="00633FC2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160F76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160F76" w:rsidRDefault="008C2F11" w:rsidP="00DA32B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160F76" w:rsidRDefault="008C2F11" w:rsidP="009915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32,90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 49,50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</w:t>
            </w:r>
          </w:p>
          <w:p w:rsidR="008C2F11" w:rsidRPr="00160F76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  Россия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60F76" w:rsidRDefault="008C2F11" w:rsidP="007A03B8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  Россия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60F76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550" w:type="pct"/>
          </w:tcPr>
          <w:p w:rsidR="008C2F11" w:rsidRPr="00160F76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Легковой</w:t>
            </w:r>
          </w:p>
          <w:p w:rsidR="008C2F11" w:rsidRPr="00160F76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автомобиль</w:t>
            </w:r>
          </w:p>
          <w:p w:rsidR="008C2F11" w:rsidRPr="00160F76" w:rsidRDefault="008C2F11" w:rsidP="00DE19B1">
            <w:pPr>
              <w:pStyle w:val="ConsPlusNormal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  <w:lang w:val="en-US"/>
              </w:rPr>
              <w:t>LADA GRANTA</w:t>
            </w:r>
            <w:r w:rsidRPr="00160F76">
              <w:rPr>
                <w:sz w:val="18"/>
                <w:szCs w:val="18"/>
              </w:rPr>
              <w:t xml:space="preserve"> 219010</w:t>
            </w:r>
          </w:p>
          <w:p w:rsidR="008C2F11" w:rsidRPr="00160F76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Супруга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60F76" w:rsidRDefault="008C2F11" w:rsidP="00160F7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25 374,33</w:t>
            </w:r>
          </w:p>
        </w:tc>
        <w:tc>
          <w:tcPr>
            <w:tcW w:w="1576" w:type="pct"/>
          </w:tcPr>
          <w:p w:rsidR="008C2F11" w:rsidRPr="00160F76" w:rsidRDefault="008C2F11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Квартира</w:t>
            </w:r>
          </w:p>
          <w:p w:rsidR="008C2F11" w:rsidRPr="00160F76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8C2F11" w:rsidRPr="00160F76" w:rsidRDefault="008C2F11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60F76" w:rsidRDefault="008C2F11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60F76" w:rsidRDefault="008C2F11" w:rsidP="001772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60F76" w:rsidRDefault="008C2F11" w:rsidP="008D6786">
            <w:pPr>
              <w:pStyle w:val="ConsPlusNormal"/>
              <w:jc w:val="center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49,50</w:t>
            </w:r>
          </w:p>
          <w:p w:rsidR="008C2F11" w:rsidRPr="00160F76" w:rsidRDefault="008C2F11" w:rsidP="008D678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60F76" w:rsidRDefault="008C2F11" w:rsidP="008D6786">
            <w:pPr>
              <w:pStyle w:val="ConsPlusNormal"/>
              <w:jc w:val="center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32,90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160F76" w:rsidRDefault="008C2F11" w:rsidP="007A03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Россия</w:t>
            </w:r>
          </w:p>
          <w:p w:rsidR="008C2F11" w:rsidRPr="00160F76" w:rsidRDefault="008C2F11" w:rsidP="007A03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60F76" w:rsidRDefault="008C2F11" w:rsidP="007A03B8">
            <w:pPr>
              <w:pStyle w:val="ConsPlusNormal"/>
              <w:jc w:val="center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Россия</w:t>
            </w:r>
          </w:p>
          <w:p w:rsidR="008C2F11" w:rsidRPr="00160F76" w:rsidRDefault="008C2F11" w:rsidP="00DA32B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60F76" w:rsidRDefault="008C2F11" w:rsidP="009915F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>Несовершеннолетний</w:t>
            </w:r>
          </w:p>
          <w:p w:rsidR="008C2F11" w:rsidRPr="00160F76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    ребенок</w:t>
            </w:r>
          </w:p>
        </w:tc>
        <w:tc>
          <w:tcPr>
            <w:tcW w:w="503" w:type="pct"/>
          </w:tcPr>
          <w:p w:rsidR="008C2F11" w:rsidRPr="00160F76" w:rsidRDefault="008C2F11" w:rsidP="00DA32B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160F76" w:rsidRDefault="008C2F11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Квартира</w:t>
            </w:r>
          </w:p>
          <w:p w:rsidR="008C2F11" w:rsidRPr="00160F76" w:rsidRDefault="008C2F11" w:rsidP="00DA32BE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(пользование)</w:t>
            </w:r>
          </w:p>
          <w:p w:rsidR="008C2F11" w:rsidRPr="00160F76" w:rsidRDefault="008C2F11" w:rsidP="008D67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60F76" w:rsidRDefault="008C2F11" w:rsidP="008D6786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0F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(пользование)</w:t>
            </w:r>
          </w:p>
        </w:tc>
        <w:tc>
          <w:tcPr>
            <w:tcW w:w="352" w:type="pct"/>
          </w:tcPr>
          <w:p w:rsidR="008C2F11" w:rsidRPr="00160F76" w:rsidRDefault="008C2F11" w:rsidP="008D6786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  32,90</w:t>
            </w:r>
          </w:p>
          <w:p w:rsidR="008C2F11" w:rsidRPr="00160F76" w:rsidRDefault="008C2F11" w:rsidP="008D67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160F76" w:rsidRDefault="008C2F11" w:rsidP="008D67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60F76">
              <w:rPr>
                <w:sz w:val="18"/>
                <w:szCs w:val="18"/>
                <w:lang w:eastAsia="ru-RU"/>
              </w:rPr>
              <w:t>49,50</w:t>
            </w:r>
          </w:p>
        </w:tc>
        <w:tc>
          <w:tcPr>
            <w:tcW w:w="410" w:type="pct"/>
          </w:tcPr>
          <w:p w:rsidR="008C2F11" w:rsidRPr="00160F76" w:rsidRDefault="008C2F11" w:rsidP="00BA570E">
            <w:pPr>
              <w:pStyle w:val="ConsPlusNormal"/>
              <w:jc w:val="both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 Россия</w:t>
            </w:r>
          </w:p>
          <w:p w:rsidR="008C2F11" w:rsidRPr="00160F76" w:rsidRDefault="008C2F11" w:rsidP="00BA570E">
            <w:pPr>
              <w:spacing w:after="0" w:line="240" w:lineRule="auto"/>
              <w:rPr>
                <w:sz w:val="18"/>
                <w:szCs w:val="18"/>
              </w:rPr>
            </w:pPr>
            <w:r w:rsidRPr="00160F76">
              <w:rPr>
                <w:sz w:val="18"/>
                <w:szCs w:val="18"/>
              </w:rPr>
              <w:t xml:space="preserve">    </w:t>
            </w:r>
          </w:p>
          <w:p w:rsidR="008C2F11" w:rsidRPr="00160F76" w:rsidRDefault="008C2F11" w:rsidP="00BA570E">
            <w:pPr>
              <w:spacing w:after="0" w:line="240" w:lineRule="auto"/>
              <w:jc w:val="center"/>
              <w:rPr>
                <w:lang w:eastAsia="ru-RU"/>
              </w:rPr>
            </w:pPr>
            <w:r w:rsidRPr="00160F76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1772F9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DA36D4" w:rsidRDefault="008C2F11" w:rsidP="00562833">
            <w:pPr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26.</w:t>
            </w:r>
          </w:p>
        </w:tc>
        <w:tc>
          <w:tcPr>
            <w:tcW w:w="958" w:type="pct"/>
          </w:tcPr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Бабушкина Н. А.,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руководитель пресс-службы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администрации города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Кузнецка</w:t>
            </w:r>
          </w:p>
          <w:p w:rsidR="008C2F11" w:rsidRPr="00DA36D4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A36D4" w:rsidRDefault="008C2F11" w:rsidP="00DA36D4">
            <w:pPr>
              <w:pStyle w:val="ConsPlusNormal"/>
              <w:jc w:val="center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84 089,06</w:t>
            </w:r>
          </w:p>
        </w:tc>
        <w:tc>
          <w:tcPr>
            <w:tcW w:w="1576" w:type="pct"/>
          </w:tcPr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0,16666667 доли)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(собственность,1/12 доли)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542,00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44,30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32,70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509,00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44,50</w:t>
            </w:r>
          </w:p>
          <w:p w:rsidR="008C2F11" w:rsidRPr="00DA36D4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 Россия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</w:t>
            </w:r>
          </w:p>
          <w:p w:rsidR="008C2F11" w:rsidRPr="00DA36D4" w:rsidRDefault="008C2F11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Россия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 Россия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 Россия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 Россия</w:t>
            </w:r>
          </w:p>
          <w:p w:rsidR="008C2F11" w:rsidRPr="00DA36D4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1772F9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Супруг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DA36D4" w:rsidRDefault="008C2F11" w:rsidP="00DA36D4">
            <w:pPr>
              <w:pStyle w:val="ConsPlusNormal"/>
              <w:jc w:val="center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712 666,34</w:t>
            </w:r>
          </w:p>
        </w:tc>
        <w:tc>
          <w:tcPr>
            <w:tcW w:w="1576" w:type="pct"/>
          </w:tcPr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Земельный участок</w:t>
            </w:r>
          </w:p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Жилой дом</w:t>
            </w:r>
          </w:p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8C2F11" w:rsidRPr="00DA36D4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36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8C2F11" w:rsidRPr="00DA36D4" w:rsidRDefault="008C2F11" w:rsidP="001C2BF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509,00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44,50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32,70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  Россия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 Россия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 xml:space="preserve">      </w:t>
            </w:r>
          </w:p>
          <w:p w:rsidR="008C2F11" w:rsidRPr="00DA36D4" w:rsidRDefault="008C2F11" w:rsidP="001C2BF4">
            <w:pPr>
              <w:pStyle w:val="ConsPlusNormal"/>
              <w:jc w:val="center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Россия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Легковой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автомобиль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ФОРД ФОКУС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Легковой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автомобиль</w:t>
            </w:r>
          </w:p>
          <w:p w:rsidR="008C2F11" w:rsidRPr="00DA36D4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DA36D4">
              <w:rPr>
                <w:sz w:val="18"/>
                <w:szCs w:val="18"/>
              </w:rPr>
              <w:t>ОПЕЛЬ АНТАРА</w:t>
            </w:r>
          </w:p>
          <w:p w:rsidR="008C2F11" w:rsidRPr="00DA36D4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AC36BD" w:rsidRDefault="008C2F11" w:rsidP="00562833">
            <w:pPr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 xml:space="preserve">  27.</w:t>
            </w:r>
          </w:p>
        </w:tc>
        <w:tc>
          <w:tcPr>
            <w:tcW w:w="958" w:type="pct"/>
          </w:tcPr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>Корнилова О. В.,</w:t>
            </w: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>главный специалист сектора муниципального заказа администрации города Кузнецка</w:t>
            </w: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AC36BD" w:rsidRDefault="008C2F11" w:rsidP="00AC36BD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>1 349 642,47</w:t>
            </w:r>
          </w:p>
        </w:tc>
        <w:tc>
          <w:tcPr>
            <w:tcW w:w="1576" w:type="pct"/>
          </w:tcPr>
          <w:p w:rsidR="008C2F11" w:rsidRPr="00AC36BD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C3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8C2F11" w:rsidRPr="00AC36BD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C3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</w:t>
            </w:r>
          </w:p>
          <w:p w:rsidR="008C2F11" w:rsidRPr="00AC36BD" w:rsidRDefault="008C2F11" w:rsidP="00ED2442">
            <w:pPr>
              <w:pStyle w:val="a8"/>
              <w:tabs>
                <w:tab w:val="left" w:pos="1500"/>
                <w:tab w:val="center" w:pos="2334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C36BD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  <w:p w:rsidR="008C2F11" w:rsidRPr="00AC36BD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C3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</w:t>
            </w:r>
          </w:p>
          <w:p w:rsidR="008C2F11" w:rsidRPr="00AC36BD" w:rsidRDefault="008C2F11" w:rsidP="001C2BF4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 xml:space="preserve">    27,00</w:t>
            </w: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 xml:space="preserve">       Россия</w:t>
            </w: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 xml:space="preserve">      </w:t>
            </w:r>
          </w:p>
          <w:p w:rsidR="008C2F11" w:rsidRPr="00AC36BD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AC36BD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>Легковой автомобиль</w:t>
            </w:r>
          </w:p>
          <w:p w:rsidR="008C2F11" w:rsidRPr="00AC36BD" w:rsidRDefault="008C2F11" w:rsidP="001772F9">
            <w:pPr>
              <w:pStyle w:val="ConsPlusNormal"/>
              <w:jc w:val="both"/>
              <w:rPr>
                <w:sz w:val="18"/>
                <w:szCs w:val="18"/>
              </w:rPr>
            </w:pPr>
            <w:r w:rsidRPr="00AC36BD">
              <w:rPr>
                <w:sz w:val="18"/>
                <w:szCs w:val="18"/>
              </w:rPr>
              <w:t>ФОРД ФЬЮЖН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9E578D" w:rsidRDefault="008C2F11" w:rsidP="00562833">
            <w:pPr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 xml:space="preserve">   28.</w:t>
            </w:r>
          </w:p>
        </w:tc>
        <w:tc>
          <w:tcPr>
            <w:tcW w:w="958" w:type="pct"/>
          </w:tcPr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  <w:lang w:val="en-US"/>
              </w:rPr>
              <w:t>C</w:t>
            </w:r>
            <w:r w:rsidRPr="009E578D">
              <w:rPr>
                <w:sz w:val="18"/>
                <w:szCs w:val="18"/>
              </w:rPr>
              <w:t>онина Е. В.,</w:t>
            </w:r>
          </w:p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>главный специалист отдела</w:t>
            </w:r>
          </w:p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 xml:space="preserve">экономики, развития </w:t>
            </w:r>
          </w:p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>предпринимательства и</w:t>
            </w:r>
          </w:p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>потребительского рынка</w:t>
            </w:r>
          </w:p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>администрации города</w:t>
            </w:r>
          </w:p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>Кузнецка</w:t>
            </w:r>
          </w:p>
          <w:p w:rsidR="008C2F11" w:rsidRPr="009E578D" w:rsidRDefault="008C2F11" w:rsidP="0084479B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03" w:type="pct"/>
          </w:tcPr>
          <w:p w:rsidR="008C2F11" w:rsidRPr="009E578D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481 574,79</w:t>
            </w:r>
          </w:p>
        </w:tc>
        <w:tc>
          <w:tcPr>
            <w:tcW w:w="1576" w:type="pct"/>
          </w:tcPr>
          <w:p w:rsidR="008C2F11" w:rsidRPr="009E578D" w:rsidRDefault="008C2F11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57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Квартира</w:t>
            </w:r>
          </w:p>
          <w:p w:rsidR="008C2F11" w:rsidRPr="009E578D" w:rsidRDefault="008C2F11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57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(собственность,1/3 доли)</w:t>
            </w:r>
          </w:p>
          <w:p w:rsidR="008C2F11" w:rsidRPr="009E578D" w:rsidRDefault="008C2F11" w:rsidP="0084479B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9E578D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>56,90</w:t>
            </w:r>
          </w:p>
        </w:tc>
        <w:tc>
          <w:tcPr>
            <w:tcW w:w="410" w:type="pct"/>
          </w:tcPr>
          <w:p w:rsidR="008C2F11" w:rsidRPr="009E578D" w:rsidRDefault="008C2F11" w:rsidP="0084479B">
            <w:pPr>
              <w:pStyle w:val="ConsPlusNormal"/>
              <w:jc w:val="center"/>
              <w:rPr>
                <w:sz w:val="18"/>
                <w:szCs w:val="18"/>
              </w:rPr>
            </w:pPr>
            <w:r w:rsidRPr="009E578D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84479B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152640" w:rsidRDefault="008C2F11" w:rsidP="00562833">
            <w:pPr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lastRenderedPageBreak/>
              <w:t xml:space="preserve">   29.</w:t>
            </w:r>
          </w:p>
        </w:tc>
        <w:tc>
          <w:tcPr>
            <w:tcW w:w="958" w:type="pct"/>
          </w:tcPr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Лушников А. Н.,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главный специалист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отдела архитектуры и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градостроительства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администрации города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Кузнецка</w:t>
            </w:r>
          </w:p>
          <w:p w:rsidR="008C2F11" w:rsidRPr="00152640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52640" w:rsidRDefault="008C2F11" w:rsidP="004E6AA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496 937,78</w:t>
            </w:r>
          </w:p>
          <w:p w:rsidR="008C2F11" w:rsidRPr="00152640" w:rsidRDefault="008C2F11" w:rsidP="004E6AA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Квартира</w:t>
            </w:r>
          </w:p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(собственность) </w:t>
            </w:r>
          </w:p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Квартира</w:t>
            </w:r>
          </w:p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Земельный участок</w:t>
            </w:r>
          </w:p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(пользование)</w:t>
            </w:r>
          </w:p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Гараж</w:t>
            </w:r>
          </w:p>
          <w:p w:rsidR="008C2F11" w:rsidRPr="00152640" w:rsidRDefault="008C2F11" w:rsidP="00B85FE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(пользование)</w:t>
            </w:r>
          </w:p>
          <w:p w:rsidR="008C2F11" w:rsidRPr="00152640" w:rsidRDefault="008C2F11" w:rsidP="00BC0C33">
            <w:pPr>
              <w:pStyle w:val="a8"/>
              <w:tabs>
                <w:tab w:val="left" w:pos="1575"/>
                <w:tab w:val="center" w:pos="2333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Квартира</w:t>
            </w:r>
          </w:p>
          <w:p w:rsidR="008C2F11" w:rsidRPr="00152640" w:rsidRDefault="008C2F11" w:rsidP="00BC0C33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(пользование)</w:t>
            </w:r>
          </w:p>
          <w:p w:rsidR="008C2F11" w:rsidRPr="00152640" w:rsidRDefault="008C2F11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51,20</w:t>
            </w:r>
          </w:p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70,50</w:t>
            </w:r>
          </w:p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25,00</w:t>
            </w:r>
          </w:p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21,90</w:t>
            </w:r>
          </w:p>
          <w:p w:rsidR="008C2F11" w:rsidRPr="00152640" w:rsidRDefault="008C2F11" w:rsidP="009E578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9E578D">
            <w:pPr>
              <w:jc w:val="center"/>
              <w:rPr>
                <w:sz w:val="18"/>
                <w:szCs w:val="18"/>
                <w:lang w:eastAsia="ru-RU"/>
              </w:rPr>
            </w:pPr>
            <w:r w:rsidRPr="00152640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10" w:type="pct"/>
          </w:tcPr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Россия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52640" w:rsidRDefault="008C2F11" w:rsidP="00200EC7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550" w:type="pct"/>
          </w:tcPr>
          <w:p w:rsidR="008C2F11" w:rsidRPr="00C87025" w:rsidRDefault="008C2F11" w:rsidP="0084479B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1C2BF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Супруга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152640" w:rsidRDefault="008C2F11" w:rsidP="0015264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548 450,91</w:t>
            </w:r>
          </w:p>
        </w:tc>
        <w:tc>
          <w:tcPr>
            <w:tcW w:w="1576" w:type="pct"/>
          </w:tcPr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(собственность,1/3 доли)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152640" w:rsidRDefault="008C2F11" w:rsidP="00BC0C3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25,00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70,50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21,90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51,20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C0C33">
            <w:pPr>
              <w:jc w:val="center"/>
              <w:rPr>
                <w:sz w:val="18"/>
                <w:szCs w:val="18"/>
                <w:lang w:eastAsia="ru-RU"/>
              </w:rPr>
            </w:pPr>
            <w:r w:rsidRPr="00152640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10" w:type="pct"/>
          </w:tcPr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C0C3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8C2F11" w:rsidRPr="00C87025" w:rsidRDefault="008C2F11" w:rsidP="0084479B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873"/>
        </w:trPr>
        <w:tc>
          <w:tcPr>
            <w:tcW w:w="186" w:type="pct"/>
          </w:tcPr>
          <w:p w:rsidR="008C2F11" w:rsidRPr="00C87025" w:rsidRDefault="008C2F11" w:rsidP="001C2BF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Несовершеннолетний</w:t>
            </w:r>
          </w:p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 w:rsidRPr="00152640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152640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152640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152640" w:rsidRDefault="008C2F11" w:rsidP="00FD5B43">
            <w:pPr>
              <w:pStyle w:val="a8"/>
              <w:tabs>
                <w:tab w:val="left" w:pos="1575"/>
                <w:tab w:val="center" w:pos="2333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152640" w:rsidRDefault="008C2F11" w:rsidP="00FD5B43">
            <w:pPr>
              <w:pStyle w:val="a8"/>
              <w:tabs>
                <w:tab w:val="center" w:pos="2333"/>
                <w:tab w:val="left" w:pos="379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2640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  <w:t>(пользование)</w:t>
            </w:r>
          </w:p>
        </w:tc>
        <w:tc>
          <w:tcPr>
            <w:tcW w:w="352" w:type="pct"/>
          </w:tcPr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70,50</w:t>
            </w:r>
          </w:p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25,00</w:t>
            </w:r>
          </w:p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51,20</w:t>
            </w:r>
          </w:p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21,90</w:t>
            </w:r>
          </w:p>
          <w:p w:rsidR="008C2F11" w:rsidRPr="00152640" w:rsidRDefault="008C2F11" w:rsidP="00200EC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200EC7">
            <w:pPr>
              <w:jc w:val="center"/>
              <w:rPr>
                <w:sz w:val="18"/>
                <w:szCs w:val="18"/>
                <w:lang w:eastAsia="ru-RU"/>
              </w:rPr>
            </w:pPr>
            <w:r w:rsidRPr="00152640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10" w:type="pct"/>
          </w:tcPr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52640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  <w:r w:rsidRPr="00152640">
              <w:rPr>
                <w:sz w:val="18"/>
                <w:szCs w:val="18"/>
              </w:rPr>
              <w:t>Россия</w:t>
            </w:r>
          </w:p>
          <w:p w:rsidR="008C2F11" w:rsidRPr="00152640" w:rsidRDefault="008C2F11" w:rsidP="00200EC7">
            <w:pPr>
              <w:pStyle w:val="ConsPlusNormal"/>
              <w:jc w:val="center"/>
            </w:pPr>
          </w:p>
        </w:tc>
        <w:tc>
          <w:tcPr>
            <w:tcW w:w="550" w:type="pct"/>
          </w:tcPr>
          <w:p w:rsidR="008C2F11" w:rsidRPr="00C87025" w:rsidRDefault="008C2F11" w:rsidP="0084479B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39104E" w:rsidRDefault="008C2F11" w:rsidP="00562833">
            <w:pPr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30.</w:t>
            </w:r>
          </w:p>
        </w:tc>
        <w:tc>
          <w:tcPr>
            <w:tcW w:w="958" w:type="pct"/>
          </w:tcPr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Герасимова С. С.,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главный специалист отдела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учета и отчетности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администрации города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Кузнецка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8C2F11" w:rsidRPr="0039104E" w:rsidRDefault="008C2F11" w:rsidP="00E00A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561 224,83</w:t>
            </w:r>
          </w:p>
        </w:tc>
        <w:tc>
          <w:tcPr>
            <w:tcW w:w="1576" w:type="pct"/>
          </w:tcPr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104E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39104E" w:rsidRDefault="008C2F11" w:rsidP="00B85F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531,00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 56,10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 73,30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494,00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   Россия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   Россия 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   Россия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 xml:space="preserve">      Россия </w:t>
            </w:r>
          </w:p>
          <w:p w:rsidR="008C2F11" w:rsidRPr="0039104E" w:rsidRDefault="008C2F11" w:rsidP="00B85F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Легковой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автомобиль</w:t>
            </w:r>
          </w:p>
          <w:p w:rsidR="008C2F11" w:rsidRPr="0039104E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39104E">
              <w:rPr>
                <w:sz w:val="18"/>
                <w:szCs w:val="18"/>
              </w:rPr>
              <w:t>ВАЗ-21213</w:t>
            </w:r>
          </w:p>
          <w:p w:rsidR="008C2F11" w:rsidRPr="0039104E" w:rsidRDefault="008C2F11" w:rsidP="0084479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39104E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1C2BF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Супруг</w:t>
            </w:r>
          </w:p>
          <w:p w:rsidR="008C2F11" w:rsidRPr="00E00AB8" w:rsidRDefault="008C2F11" w:rsidP="00B85FE3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8C2F11" w:rsidRPr="00E00AB8" w:rsidRDefault="008C2F11" w:rsidP="00E00A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14 406,01</w:t>
            </w:r>
          </w:p>
        </w:tc>
        <w:tc>
          <w:tcPr>
            <w:tcW w:w="1576" w:type="pct"/>
          </w:tcPr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(собственность,1/16 доли)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E00AB8" w:rsidRDefault="008C2F11" w:rsidP="00E00A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lastRenderedPageBreak/>
              <w:t xml:space="preserve">  531,00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494,00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 56,10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 73,30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E00A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lastRenderedPageBreak/>
              <w:t>Россия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Россия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lastRenderedPageBreak/>
              <w:t>Россия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Россия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E00A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lastRenderedPageBreak/>
              <w:t>Легковой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автомобиль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ГАЗ-3302</w:t>
            </w:r>
          </w:p>
          <w:p w:rsidR="008C2F11" w:rsidRPr="00E00AB8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Легковой </w:t>
            </w:r>
            <w:r w:rsidRPr="00E00AB8">
              <w:rPr>
                <w:sz w:val="18"/>
                <w:szCs w:val="18"/>
              </w:rPr>
              <w:lastRenderedPageBreak/>
              <w:t>автомобиль</w:t>
            </w:r>
          </w:p>
          <w:p w:rsidR="008C2F11" w:rsidRPr="00E00AB8" w:rsidRDefault="008C2F11" w:rsidP="00B661B6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464" w:type="pct"/>
          </w:tcPr>
          <w:p w:rsidR="008C2F11" w:rsidRPr="00E00AB8" w:rsidRDefault="008C2F11" w:rsidP="001C2B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1C2BF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Несовершеннолетний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Ребенок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E00AB8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 531,00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 56,10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 73,30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494,00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1C2BF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Несовершеннолетний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Ребенок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8C2F11" w:rsidRPr="00E00AB8" w:rsidRDefault="008C2F11" w:rsidP="00B85F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(собственность,1/16 доли)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E00AB8" w:rsidRDefault="008C2F11" w:rsidP="000919E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531,00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56,10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73,30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494,00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0919E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E00AB8" w:rsidRDefault="008C2F11" w:rsidP="000919E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C87025" w:rsidRDefault="008C2F11" w:rsidP="00B078B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Несовершеннолетний</w:t>
            </w: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Ребенок</w:t>
            </w: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03" w:type="pct"/>
          </w:tcPr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0AB8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E00AB8" w:rsidRDefault="008C2F11" w:rsidP="00B078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531,00</w:t>
            </w:r>
          </w:p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56,10</w:t>
            </w:r>
          </w:p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73,30</w:t>
            </w:r>
          </w:p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>494,00</w:t>
            </w: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E00AB8">
              <w:rPr>
                <w:sz w:val="18"/>
                <w:szCs w:val="18"/>
              </w:rPr>
              <w:t xml:space="preserve">    Россия</w:t>
            </w:r>
          </w:p>
          <w:p w:rsidR="008C2F11" w:rsidRPr="00E00AB8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E00AB8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B078B8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597"/>
        </w:trPr>
        <w:tc>
          <w:tcPr>
            <w:tcW w:w="186" w:type="pct"/>
          </w:tcPr>
          <w:p w:rsidR="008C2F11" w:rsidRPr="002B5282" w:rsidRDefault="008C2F11" w:rsidP="00562833">
            <w:pPr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  31.</w:t>
            </w:r>
          </w:p>
        </w:tc>
        <w:tc>
          <w:tcPr>
            <w:tcW w:w="958" w:type="pct"/>
          </w:tcPr>
          <w:p w:rsidR="008C2F11" w:rsidRPr="002B5282" w:rsidRDefault="008C2F11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Березина И. Н.,</w:t>
            </w:r>
          </w:p>
          <w:p w:rsidR="008C2F11" w:rsidRPr="002B5282" w:rsidRDefault="008C2F11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начальник отдела</w:t>
            </w:r>
          </w:p>
          <w:p w:rsidR="008C2F11" w:rsidRPr="002B5282" w:rsidRDefault="008C2F11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жилищной политики</w:t>
            </w:r>
          </w:p>
          <w:p w:rsidR="008C2F11" w:rsidRPr="002B5282" w:rsidRDefault="008C2F11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администрации города</w:t>
            </w:r>
          </w:p>
          <w:p w:rsidR="008C2F11" w:rsidRPr="002B5282" w:rsidRDefault="008C2F11" w:rsidP="001260F2">
            <w:pPr>
              <w:pStyle w:val="ConsPlusNormal"/>
              <w:jc w:val="both"/>
              <w:rPr>
                <w:sz w:val="18"/>
                <w:szCs w:val="18"/>
                <w:u w:val="single"/>
              </w:rPr>
            </w:pPr>
            <w:r w:rsidRPr="002B5282">
              <w:rPr>
                <w:sz w:val="18"/>
                <w:szCs w:val="18"/>
              </w:rPr>
              <w:t>Кузнецка</w:t>
            </w:r>
          </w:p>
        </w:tc>
        <w:tc>
          <w:tcPr>
            <w:tcW w:w="503" w:type="pct"/>
          </w:tcPr>
          <w:p w:rsidR="008C2F11" w:rsidRPr="002B5282" w:rsidRDefault="008C2F11" w:rsidP="002B5282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142 357,53</w:t>
            </w:r>
          </w:p>
        </w:tc>
        <w:tc>
          <w:tcPr>
            <w:tcW w:w="1576" w:type="pct"/>
          </w:tcPr>
          <w:p w:rsidR="008C2F11" w:rsidRPr="002B5282" w:rsidRDefault="008C2F11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2B5282" w:rsidRDefault="008C2F11" w:rsidP="00A6088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2B5282" w:rsidRDefault="008C2F11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2B5282" w:rsidRDefault="008C2F11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2B5282" w:rsidRDefault="008C2F11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2B5282" w:rsidRDefault="008C2F11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2B5282" w:rsidRDefault="008C2F11" w:rsidP="00EC797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C2F11" w:rsidRDefault="008C2F11" w:rsidP="001260F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B528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Default="008C2F11" w:rsidP="001260F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2B5282" w:rsidRDefault="008C2F11" w:rsidP="001260F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352" w:type="pct"/>
          </w:tcPr>
          <w:p w:rsidR="008C2F11" w:rsidRPr="002B5282" w:rsidRDefault="008C2F11" w:rsidP="009353C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24,00</w:t>
            </w:r>
          </w:p>
          <w:p w:rsidR="008C2F11" w:rsidRPr="002B5282" w:rsidRDefault="008C2F11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    </w:t>
            </w:r>
          </w:p>
          <w:p w:rsidR="008C2F11" w:rsidRPr="002B5282" w:rsidRDefault="008C2F11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20,80</w:t>
            </w:r>
          </w:p>
          <w:p w:rsidR="008C2F11" w:rsidRPr="002B5282" w:rsidRDefault="008C2F11" w:rsidP="00D130B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B5282" w:rsidRDefault="008C2F11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1 400,00</w:t>
            </w:r>
          </w:p>
          <w:p w:rsidR="008C2F11" w:rsidRPr="002B5282" w:rsidRDefault="008C2F11" w:rsidP="00EC7975">
            <w:pPr>
              <w:pStyle w:val="ConsPlusNormal"/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  </w:t>
            </w:r>
          </w:p>
          <w:p w:rsidR="008C2F11" w:rsidRDefault="008C2F11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91,80</w:t>
            </w:r>
          </w:p>
          <w:p w:rsidR="008C2F11" w:rsidRDefault="008C2F11" w:rsidP="00D130B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B5282" w:rsidRDefault="008C2F11" w:rsidP="00D130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8C2F11" w:rsidRPr="002B5282" w:rsidRDefault="008C2F11" w:rsidP="001260F2">
            <w:pPr>
              <w:pStyle w:val="ConsPlusNormal"/>
              <w:jc w:val="both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10" w:type="pct"/>
          </w:tcPr>
          <w:p w:rsidR="008C2F11" w:rsidRPr="002B5282" w:rsidRDefault="008C2F11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Россия</w:t>
            </w:r>
          </w:p>
          <w:p w:rsidR="008C2F11" w:rsidRPr="002B5282" w:rsidRDefault="008C2F11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B5282" w:rsidRDefault="008C2F11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Россия</w:t>
            </w:r>
          </w:p>
          <w:p w:rsidR="008C2F11" w:rsidRPr="002B5282" w:rsidRDefault="008C2F11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B5282" w:rsidRDefault="008C2F11" w:rsidP="0062697C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Россия</w:t>
            </w:r>
          </w:p>
          <w:p w:rsidR="008C2F11" w:rsidRPr="002B5282" w:rsidRDefault="008C2F11" w:rsidP="0062697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1260F2">
            <w:pPr>
              <w:pStyle w:val="ConsPlusNormal"/>
              <w:jc w:val="center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>Россия</w:t>
            </w:r>
          </w:p>
          <w:p w:rsidR="008C2F11" w:rsidRDefault="008C2F11" w:rsidP="001260F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B5282" w:rsidRDefault="008C2F11" w:rsidP="001260F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2B5282" w:rsidRDefault="008C2F11" w:rsidP="00EC7975">
            <w:pPr>
              <w:pStyle w:val="ConsPlusNormal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Легковой</w:t>
            </w:r>
          </w:p>
          <w:p w:rsidR="008C2F11" w:rsidRPr="002B5282" w:rsidRDefault="008C2F11" w:rsidP="00EC7975">
            <w:pPr>
              <w:pStyle w:val="ConsPlusNormal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автомобиль</w:t>
            </w:r>
          </w:p>
          <w:p w:rsidR="008C2F11" w:rsidRPr="002B5282" w:rsidRDefault="008C2F11" w:rsidP="00EC7975">
            <w:pPr>
              <w:pStyle w:val="ConsPlusNormal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МИЦУБИСИ</w:t>
            </w:r>
          </w:p>
          <w:p w:rsidR="008C2F11" w:rsidRPr="002B5282" w:rsidRDefault="008C2F11" w:rsidP="00EC7975">
            <w:pPr>
              <w:pStyle w:val="ConsPlusNormal"/>
              <w:rPr>
                <w:sz w:val="18"/>
                <w:szCs w:val="18"/>
              </w:rPr>
            </w:pPr>
            <w:r w:rsidRPr="002B5282">
              <w:rPr>
                <w:sz w:val="18"/>
                <w:szCs w:val="18"/>
              </w:rPr>
              <w:t xml:space="preserve"> </w:t>
            </w:r>
            <w:r w:rsidRPr="002B5282">
              <w:rPr>
                <w:sz w:val="18"/>
                <w:szCs w:val="18"/>
                <w:lang w:val="en-US"/>
              </w:rPr>
              <w:t>ASX</w:t>
            </w:r>
            <w:r w:rsidRPr="002B5282">
              <w:rPr>
                <w:sz w:val="18"/>
                <w:szCs w:val="18"/>
              </w:rPr>
              <w:t xml:space="preserve"> -1,8</w:t>
            </w:r>
          </w:p>
          <w:p w:rsidR="008C2F11" w:rsidRPr="002B5282" w:rsidRDefault="008C2F11" w:rsidP="00A777B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1C2BF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301580" w:rsidRDefault="008C2F11" w:rsidP="00562833">
            <w:pPr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32.</w:t>
            </w:r>
          </w:p>
        </w:tc>
        <w:tc>
          <w:tcPr>
            <w:tcW w:w="958" w:type="pct"/>
          </w:tcPr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Акулинина Е.А.,</w:t>
            </w:r>
          </w:p>
          <w:p w:rsidR="008C2F11" w:rsidRPr="00301580" w:rsidRDefault="008C2F11" w:rsidP="006D1BBF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главный специалист отдела жилищной политики администрации </w:t>
            </w:r>
            <w:r w:rsidRPr="00301580">
              <w:rPr>
                <w:sz w:val="18"/>
                <w:szCs w:val="18"/>
              </w:rPr>
              <w:lastRenderedPageBreak/>
              <w:t>города Кузнецка</w:t>
            </w:r>
          </w:p>
        </w:tc>
        <w:tc>
          <w:tcPr>
            <w:tcW w:w="503" w:type="pct"/>
          </w:tcPr>
          <w:p w:rsidR="008C2F11" w:rsidRPr="00301580" w:rsidRDefault="008C2F11" w:rsidP="00301580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lastRenderedPageBreak/>
              <w:t xml:space="preserve">   </w:t>
            </w:r>
            <w:r>
              <w:rPr>
                <w:sz w:val="18"/>
                <w:szCs w:val="18"/>
              </w:rPr>
              <w:t>508 390,12</w:t>
            </w:r>
          </w:p>
        </w:tc>
        <w:tc>
          <w:tcPr>
            <w:tcW w:w="1576" w:type="pct"/>
          </w:tcPr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Квартира</w:t>
            </w:r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(собственность,1/4 доли)</w:t>
            </w:r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Квартира</w:t>
            </w:r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lastRenderedPageBreak/>
              <w:t>(пользование)</w:t>
            </w:r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Квартира</w:t>
            </w:r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(пользование)</w:t>
            </w:r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301580">
              <w:rPr>
                <w:sz w:val="18"/>
                <w:szCs w:val="18"/>
              </w:rPr>
              <w:t>Жилой  дом</w:t>
            </w:r>
            <w:proofErr w:type="gramEnd"/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(пользование)</w:t>
            </w:r>
          </w:p>
          <w:p w:rsidR="008C2F11" w:rsidRPr="00301580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>Земельный участок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                                (пользование)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lastRenderedPageBreak/>
              <w:t xml:space="preserve">    38,50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39,60 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35,50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80,10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1149,00  </w:t>
            </w:r>
          </w:p>
        </w:tc>
        <w:tc>
          <w:tcPr>
            <w:tcW w:w="410" w:type="pct"/>
          </w:tcPr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Россия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Россия 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Россия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301580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8C2F11" w:rsidRPr="00301580" w:rsidRDefault="008C2F11" w:rsidP="000613E4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301580">
              <w:rPr>
                <w:sz w:val="18"/>
                <w:szCs w:val="18"/>
                <w:lang w:val="en-US"/>
              </w:rPr>
              <w:t>TOYOTA  CAMRY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2F414B" w:rsidRDefault="008C2F11" w:rsidP="002F414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1 126 182,41</w:t>
            </w:r>
          </w:p>
        </w:tc>
        <w:tc>
          <w:tcPr>
            <w:tcW w:w="1576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Земельный участок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(собственность)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2F414B">
              <w:rPr>
                <w:sz w:val="18"/>
                <w:szCs w:val="18"/>
              </w:rPr>
              <w:t>Жилой  дом</w:t>
            </w:r>
            <w:proofErr w:type="gramEnd"/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(собственность)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Квартира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(собственность,1/4 доли)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Квартира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(собственность)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52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1149,00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80,10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38,50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35,50</w:t>
            </w:r>
          </w:p>
        </w:tc>
        <w:tc>
          <w:tcPr>
            <w:tcW w:w="410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Легковой автомобиль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ФОЛЬКСВАГЕН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Несовершеннолетний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(собственность,1/4 доли)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 (пользование)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    Квартира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(пользование)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Земельный участок)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(пользование)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2F414B">
              <w:rPr>
                <w:sz w:val="18"/>
                <w:szCs w:val="18"/>
              </w:rPr>
              <w:t>Жилой  дом</w:t>
            </w:r>
            <w:proofErr w:type="gramEnd"/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(пользование)</w:t>
            </w:r>
          </w:p>
        </w:tc>
        <w:tc>
          <w:tcPr>
            <w:tcW w:w="352" w:type="pct"/>
          </w:tcPr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38,50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39,60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35,50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1149,00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80,10</w:t>
            </w:r>
          </w:p>
        </w:tc>
        <w:tc>
          <w:tcPr>
            <w:tcW w:w="410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Несовершеннолетний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(собственность,1/4 доли)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Квартира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(пользование)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Квартира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(пользование)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Земельный участок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(пользование)</w:t>
            </w:r>
          </w:p>
          <w:p w:rsidR="008C2F11" w:rsidRPr="002F414B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2F414B">
              <w:rPr>
                <w:sz w:val="18"/>
                <w:szCs w:val="18"/>
              </w:rPr>
              <w:t>Жилой  дом</w:t>
            </w:r>
            <w:proofErr w:type="gramEnd"/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                                (пользование) </w:t>
            </w:r>
          </w:p>
        </w:tc>
        <w:tc>
          <w:tcPr>
            <w:tcW w:w="352" w:type="pct"/>
          </w:tcPr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38,50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39,60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35,50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1149,00</w:t>
            </w: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2F414B" w:rsidRDefault="008C2F11" w:rsidP="00793391">
            <w:pPr>
              <w:pStyle w:val="ConsPlusNormal"/>
              <w:jc w:val="center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>80,10</w:t>
            </w:r>
          </w:p>
        </w:tc>
        <w:tc>
          <w:tcPr>
            <w:tcW w:w="410" w:type="pct"/>
          </w:tcPr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2F414B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2F414B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rPr>
          <w:trHeight w:val="1021"/>
        </w:trPr>
        <w:tc>
          <w:tcPr>
            <w:tcW w:w="186" w:type="pct"/>
          </w:tcPr>
          <w:p w:rsidR="008C2F11" w:rsidRPr="00D51F23" w:rsidRDefault="008C2F11" w:rsidP="00562833">
            <w:pPr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33.</w:t>
            </w:r>
          </w:p>
        </w:tc>
        <w:tc>
          <w:tcPr>
            <w:tcW w:w="958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Каравайкина К.А.,</w:t>
            </w:r>
          </w:p>
          <w:p w:rsidR="008C2F11" w:rsidRPr="00D51F23" w:rsidRDefault="008C2F11" w:rsidP="005275BD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главный специалист отдела городского хозяйства администрации города Кузнецка</w:t>
            </w:r>
          </w:p>
        </w:tc>
        <w:tc>
          <w:tcPr>
            <w:tcW w:w="503" w:type="pct"/>
          </w:tcPr>
          <w:p w:rsidR="008C2F11" w:rsidRPr="00D51F23" w:rsidRDefault="008C2F11" w:rsidP="00D51F2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522 182,49</w:t>
            </w:r>
          </w:p>
        </w:tc>
        <w:tc>
          <w:tcPr>
            <w:tcW w:w="1576" w:type="pct"/>
          </w:tcPr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Земельный участок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(собственность,1/5 доли)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Квартира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(собственность,1/5 доли)</w:t>
            </w:r>
          </w:p>
        </w:tc>
        <w:tc>
          <w:tcPr>
            <w:tcW w:w="352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1000,00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57,40</w:t>
            </w:r>
          </w:p>
        </w:tc>
        <w:tc>
          <w:tcPr>
            <w:tcW w:w="410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Россия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0973C1" w:rsidRDefault="008C2F11" w:rsidP="00D51F23">
            <w:pPr>
              <w:pStyle w:val="ConsPlusNormal"/>
              <w:jc w:val="center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t>204 516,50</w:t>
            </w:r>
          </w:p>
        </w:tc>
        <w:tc>
          <w:tcPr>
            <w:tcW w:w="1576" w:type="pct"/>
          </w:tcPr>
          <w:p w:rsidR="008C2F11" w:rsidRPr="000973C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t>Земельный участок</w:t>
            </w:r>
          </w:p>
          <w:p w:rsidR="008C2F11" w:rsidRPr="000973C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t>(собственность,1/5 доли)</w:t>
            </w:r>
          </w:p>
          <w:p w:rsidR="008C2F11" w:rsidRPr="000973C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t>Квартира</w:t>
            </w:r>
          </w:p>
          <w:p w:rsidR="008C2F11" w:rsidRPr="000973C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lastRenderedPageBreak/>
              <w:t>(собственность,1/5 доли)</w:t>
            </w:r>
          </w:p>
          <w:p w:rsidR="008C2F11" w:rsidRPr="000973C1" w:rsidRDefault="008C2F11" w:rsidP="00D51F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lastRenderedPageBreak/>
              <w:t xml:space="preserve">   1000,00</w:t>
            </w: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t xml:space="preserve">     57,40</w:t>
            </w: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lastRenderedPageBreak/>
              <w:t xml:space="preserve">    Россия</w:t>
            </w: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0973C1">
              <w:rPr>
                <w:sz w:val="18"/>
                <w:szCs w:val="18"/>
              </w:rPr>
              <w:t xml:space="preserve">    Россия</w:t>
            </w: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0973C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D51F23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Несовершеннолетний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D51F23" w:rsidRDefault="008C2F11" w:rsidP="005275B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Земельный участок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(собственность,1/5 доли)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Квартира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(собственность 1/5 доли)</w:t>
            </w:r>
          </w:p>
        </w:tc>
        <w:tc>
          <w:tcPr>
            <w:tcW w:w="352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1000,00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10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Россия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D51F23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Несовершеннолетний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Земельный участок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(собственность, 1\5 доли)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Квартира</w:t>
            </w:r>
          </w:p>
          <w:p w:rsidR="008C2F11" w:rsidRPr="00D51F23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>(собственность,1/5 доли)</w:t>
            </w:r>
          </w:p>
        </w:tc>
        <w:tc>
          <w:tcPr>
            <w:tcW w:w="352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 1000,00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   57,40</w:t>
            </w:r>
          </w:p>
        </w:tc>
        <w:tc>
          <w:tcPr>
            <w:tcW w:w="410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Россия</w:t>
            </w: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51F23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550" w:type="pct"/>
          </w:tcPr>
          <w:p w:rsidR="008C2F11" w:rsidRPr="00D51F2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FF3E92" w:rsidRDefault="008C2F11" w:rsidP="00562833">
            <w:pPr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34.</w:t>
            </w:r>
          </w:p>
        </w:tc>
        <w:tc>
          <w:tcPr>
            <w:tcW w:w="958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Гамаюнова Е.С.,</w:t>
            </w:r>
          </w:p>
          <w:p w:rsidR="008C2F11" w:rsidRPr="00FF3E92" w:rsidRDefault="008C2F11" w:rsidP="003A58C3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главный специалист отдела делопроизводства администрации города Кузнецка</w:t>
            </w:r>
          </w:p>
        </w:tc>
        <w:tc>
          <w:tcPr>
            <w:tcW w:w="503" w:type="pct"/>
          </w:tcPr>
          <w:p w:rsidR="008C2F11" w:rsidRPr="00FF3E92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715 767,62</w:t>
            </w:r>
          </w:p>
        </w:tc>
        <w:tc>
          <w:tcPr>
            <w:tcW w:w="1576" w:type="pct"/>
          </w:tcPr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(собственность,1/4 доли)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 50,10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10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50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0613E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FF3E92" w:rsidRDefault="008C2F11" w:rsidP="00923C5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14 400, 00</w:t>
            </w:r>
          </w:p>
        </w:tc>
        <w:tc>
          <w:tcPr>
            <w:tcW w:w="1576" w:type="pct"/>
          </w:tcPr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(собственность,1/4 доли)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352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50,10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57,40</w:t>
            </w:r>
          </w:p>
        </w:tc>
        <w:tc>
          <w:tcPr>
            <w:tcW w:w="410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50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Легковой автомобиль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  <w:lang w:val="en-US"/>
              </w:rPr>
              <w:t>LIFAN 215800</w:t>
            </w:r>
          </w:p>
          <w:p w:rsidR="008C2F11" w:rsidRPr="00FF3E92" w:rsidRDefault="008C2F11" w:rsidP="00923C5D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7D033F" w:rsidRDefault="008C2F11" w:rsidP="00923C5D">
            <w:pPr>
              <w:pStyle w:val="ConsPlusNormal"/>
              <w:jc w:val="both"/>
              <w:rPr>
                <w:sz w:val="18"/>
                <w:szCs w:val="18"/>
              </w:rPr>
            </w:pPr>
            <w:r w:rsidRPr="007D033F">
              <w:rPr>
                <w:sz w:val="18"/>
                <w:szCs w:val="18"/>
              </w:rPr>
              <w:t>Легковой автомобиль</w:t>
            </w:r>
          </w:p>
          <w:p w:rsidR="008C2F11" w:rsidRPr="00FF3E92" w:rsidRDefault="008C2F11" w:rsidP="00923C5D">
            <w:pPr>
              <w:pStyle w:val="ConsPlusNormal"/>
              <w:jc w:val="both"/>
              <w:rPr>
                <w:sz w:val="18"/>
                <w:szCs w:val="18"/>
              </w:rPr>
            </w:pPr>
            <w:r w:rsidRPr="007D033F">
              <w:rPr>
                <w:sz w:val="18"/>
                <w:szCs w:val="18"/>
                <w:lang w:val="en-US"/>
              </w:rPr>
              <w:t>LIFAN</w:t>
            </w:r>
            <w:r w:rsidRPr="007D033F">
              <w:rPr>
                <w:sz w:val="18"/>
                <w:szCs w:val="18"/>
              </w:rPr>
              <w:t xml:space="preserve"> Х60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FF3E92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Несовершеннолетний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(собственность 1/4 доли)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 50,10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 57,40</w:t>
            </w:r>
          </w:p>
        </w:tc>
        <w:tc>
          <w:tcPr>
            <w:tcW w:w="410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FF3E92" w:rsidRDefault="008C2F11" w:rsidP="00061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Несовершеннолетний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(собственность, 1/4 доли)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Квартира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>(пользование)</w:t>
            </w:r>
          </w:p>
          <w:p w:rsidR="008C2F11" w:rsidRPr="00FF3E92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 50,10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   57,40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</w:t>
            </w: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FF3E92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FF3E92">
              <w:rPr>
                <w:sz w:val="18"/>
                <w:szCs w:val="18"/>
              </w:rPr>
              <w:t xml:space="preserve">   Россия 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103E75" w:rsidRDefault="008C2F11" w:rsidP="00562833">
            <w:pPr>
              <w:jc w:val="both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 xml:space="preserve">   35.</w:t>
            </w:r>
          </w:p>
        </w:tc>
        <w:tc>
          <w:tcPr>
            <w:tcW w:w="958" w:type="pct"/>
          </w:tcPr>
          <w:p w:rsidR="008C2F11" w:rsidRPr="00103E75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Безрукова И.И.,</w:t>
            </w:r>
          </w:p>
          <w:p w:rsidR="008C2F11" w:rsidRPr="00103E75" w:rsidRDefault="008C2F11" w:rsidP="00570ABE">
            <w:pPr>
              <w:pStyle w:val="ConsPlusNormal"/>
              <w:jc w:val="both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заведующий сектором муниципального заказа администрации города Кузнецка</w:t>
            </w:r>
          </w:p>
        </w:tc>
        <w:tc>
          <w:tcPr>
            <w:tcW w:w="503" w:type="pct"/>
          </w:tcPr>
          <w:p w:rsidR="008C2F11" w:rsidRPr="00103E75" w:rsidRDefault="008C2F11" w:rsidP="00103E7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864 766,57</w:t>
            </w:r>
          </w:p>
        </w:tc>
        <w:tc>
          <w:tcPr>
            <w:tcW w:w="1576" w:type="pct"/>
          </w:tcPr>
          <w:p w:rsidR="008C2F11" w:rsidRPr="00103E75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Квартира</w:t>
            </w:r>
          </w:p>
          <w:p w:rsidR="008C2F11" w:rsidRPr="00103E75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(собственность,1/4 доли)</w:t>
            </w:r>
          </w:p>
          <w:p w:rsidR="008C2F11" w:rsidRPr="00103E75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Квартира</w:t>
            </w:r>
          </w:p>
          <w:p w:rsidR="008C2F11" w:rsidRPr="00103E75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2" w:type="pct"/>
          </w:tcPr>
          <w:p w:rsidR="008C2F11" w:rsidRPr="00103E75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 xml:space="preserve">     58,80</w:t>
            </w:r>
          </w:p>
          <w:p w:rsidR="008C2F11" w:rsidRPr="00103E75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103E75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 xml:space="preserve">     55,80</w:t>
            </w:r>
          </w:p>
        </w:tc>
        <w:tc>
          <w:tcPr>
            <w:tcW w:w="410" w:type="pct"/>
          </w:tcPr>
          <w:p w:rsidR="008C2F11" w:rsidRPr="00103E75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Россия</w:t>
            </w:r>
          </w:p>
          <w:p w:rsidR="008C2F11" w:rsidRPr="00103E75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103E75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103E75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103E75">
              <w:rPr>
                <w:sz w:val="18"/>
                <w:szCs w:val="18"/>
              </w:rPr>
              <w:t>Легковой автомобиль</w:t>
            </w:r>
          </w:p>
          <w:p w:rsidR="008C2F11" w:rsidRDefault="008C2F11" w:rsidP="00103E75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103E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103E75">
              <w:rPr>
                <w:sz w:val="18"/>
                <w:szCs w:val="18"/>
              </w:rPr>
              <w:t xml:space="preserve"> </w:t>
            </w:r>
          </w:p>
          <w:p w:rsidR="008C2F11" w:rsidRPr="00103E75" w:rsidRDefault="008C2F11" w:rsidP="00103E75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GFK110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7659AA" w:rsidRDefault="008C2F11" w:rsidP="00562833">
            <w:pPr>
              <w:jc w:val="both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 xml:space="preserve">  36.</w:t>
            </w:r>
          </w:p>
        </w:tc>
        <w:tc>
          <w:tcPr>
            <w:tcW w:w="958" w:type="pct"/>
          </w:tcPr>
          <w:p w:rsidR="008C2F11" w:rsidRPr="007659AA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Горина К.А.</w:t>
            </w:r>
          </w:p>
          <w:p w:rsidR="008C2F11" w:rsidRPr="007659AA" w:rsidRDefault="008C2F11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 администрации города Кузнецка</w:t>
            </w:r>
          </w:p>
        </w:tc>
        <w:tc>
          <w:tcPr>
            <w:tcW w:w="503" w:type="pct"/>
          </w:tcPr>
          <w:p w:rsidR="008C2F11" w:rsidRPr="007659AA" w:rsidRDefault="008C2F11" w:rsidP="007659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489 463,38</w:t>
            </w:r>
          </w:p>
        </w:tc>
        <w:tc>
          <w:tcPr>
            <w:tcW w:w="1576" w:type="pct"/>
          </w:tcPr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Земельный участок</w:t>
            </w:r>
          </w:p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(собственность)</w:t>
            </w:r>
          </w:p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Квартира</w:t>
            </w:r>
          </w:p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2" w:type="pct"/>
          </w:tcPr>
          <w:p w:rsidR="008C2F11" w:rsidRPr="007659AA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 xml:space="preserve">     850,00 </w:t>
            </w:r>
          </w:p>
          <w:p w:rsidR="008C2F11" w:rsidRPr="007659AA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C2F11" w:rsidRPr="007659AA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 xml:space="preserve">     72,40</w:t>
            </w:r>
          </w:p>
        </w:tc>
        <w:tc>
          <w:tcPr>
            <w:tcW w:w="410" w:type="pct"/>
          </w:tcPr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Россия</w:t>
            </w:r>
          </w:p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951DD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7659AA" w:rsidRDefault="008C2F11" w:rsidP="004A51FF">
            <w:pPr>
              <w:pStyle w:val="ConsPlusNormal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 xml:space="preserve">  Несовершеннолетний</w:t>
            </w:r>
          </w:p>
          <w:p w:rsidR="008C2F11" w:rsidRPr="007659AA" w:rsidRDefault="008C2F11" w:rsidP="004A51FF">
            <w:pPr>
              <w:pStyle w:val="ConsPlusNormal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8C2F11" w:rsidRPr="007659AA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Квартира</w:t>
            </w:r>
          </w:p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Pr="007659AA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 xml:space="preserve">     72,40</w:t>
            </w:r>
          </w:p>
        </w:tc>
        <w:tc>
          <w:tcPr>
            <w:tcW w:w="410" w:type="pct"/>
          </w:tcPr>
          <w:p w:rsidR="008C2F11" w:rsidRPr="007659AA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7659AA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F53071" w:rsidRDefault="008C2F11" w:rsidP="00562833">
            <w:pPr>
              <w:jc w:val="both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37.</w:t>
            </w:r>
          </w:p>
        </w:tc>
        <w:tc>
          <w:tcPr>
            <w:tcW w:w="958" w:type="pct"/>
          </w:tcPr>
          <w:p w:rsidR="008C2F11" w:rsidRPr="00F53071" w:rsidRDefault="008C2F11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Власова Н.В.,</w:t>
            </w:r>
          </w:p>
          <w:p w:rsidR="008C2F11" w:rsidRPr="00F53071" w:rsidRDefault="008C2F11" w:rsidP="004A51FF">
            <w:pPr>
              <w:pStyle w:val="ConsPlusNormal"/>
              <w:jc w:val="both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главный специалист отдела экономики, развития предпринимательства и потребительского рынка администрации города Кузнецка</w:t>
            </w:r>
          </w:p>
        </w:tc>
        <w:tc>
          <w:tcPr>
            <w:tcW w:w="503" w:type="pct"/>
          </w:tcPr>
          <w:p w:rsidR="008C2F11" w:rsidRPr="00F53071" w:rsidRDefault="008C2F11" w:rsidP="00F5307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489 277,87</w:t>
            </w:r>
          </w:p>
        </w:tc>
        <w:tc>
          <w:tcPr>
            <w:tcW w:w="1576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Квартира</w:t>
            </w:r>
          </w:p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2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51,10</w:t>
            </w:r>
          </w:p>
        </w:tc>
        <w:tc>
          <w:tcPr>
            <w:tcW w:w="410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F530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951DD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F53071" w:rsidRDefault="008C2F11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F53071" w:rsidRDefault="008C2F11" w:rsidP="00F5307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180 192,75</w:t>
            </w:r>
          </w:p>
        </w:tc>
        <w:tc>
          <w:tcPr>
            <w:tcW w:w="1576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Квартира</w:t>
            </w:r>
          </w:p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(собственность,1/2 доли)</w:t>
            </w:r>
          </w:p>
        </w:tc>
        <w:tc>
          <w:tcPr>
            <w:tcW w:w="352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51,10</w:t>
            </w:r>
          </w:p>
        </w:tc>
        <w:tc>
          <w:tcPr>
            <w:tcW w:w="410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F53071" w:rsidRDefault="008C2F11" w:rsidP="00D633E7">
            <w:pPr>
              <w:pStyle w:val="ConsPlusNormal"/>
              <w:jc w:val="both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Легковой автомобиль</w:t>
            </w:r>
          </w:p>
          <w:p w:rsidR="008C2F11" w:rsidRPr="00F53071" w:rsidRDefault="008C2F11" w:rsidP="00D633E7">
            <w:pPr>
              <w:pStyle w:val="ConsPlusNormal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РЕНО ЛОГАН</w:t>
            </w:r>
          </w:p>
        </w:tc>
        <w:tc>
          <w:tcPr>
            <w:tcW w:w="464" w:type="pct"/>
          </w:tcPr>
          <w:p w:rsidR="008C2F11" w:rsidRPr="00C87025" w:rsidRDefault="008C2F11" w:rsidP="00A733DD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951DD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F53071" w:rsidRDefault="008C2F11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Несовершеннолетний</w:t>
            </w:r>
          </w:p>
          <w:p w:rsidR="008C2F11" w:rsidRPr="00F53071" w:rsidRDefault="008C2F11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ребенок</w:t>
            </w:r>
          </w:p>
        </w:tc>
        <w:tc>
          <w:tcPr>
            <w:tcW w:w="503" w:type="pct"/>
          </w:tcPr>
          <w:p w:rsidR="008C2F11" w:rsidRPr="00F530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Квартира</w:t>
            </w:r>
          </w:p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51,10</w:t>
            </w:r>
          </w:p>
        </w:tc>
        <w:tc>
          <w:tcPr>
            <w:tcW w:w="410" w:type="pct"/>
          </w:tcPr>
          <w:p w:rsidR="008C2F11" w:rsidRPr="00F5307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F53071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F53071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9489D" w:rsidRDefault="008C2F11" w:rsidP="00562833">
            <w:pPr>
              <w:jc w:val="both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38.</w:t>
            </w:r>
          </w:p>
        </w:tc>
        <w:tc>
          <w:tcPr>
            <w:tcW w:w="958" w:type="pct"/>
          </w:tcPr>
          <w:p w:rsidR="008C2F11" w:rsidRPr="00C9489D" w:rsidRDefault="008C2F11" w:rsidP="00AE3215">
            <w:pPr>
              <w:pStyle w:val="ConsPlusNormal"/>
              <w:jc w:val="both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 xml:space="preserve">Мартынова Т.Ю., главный специалист юридического отдела администрации города Кузнецка </w:t>
            </w:r>
          </w:p>
        </w:tc>
        <w:tc>
          <w:tcPr>
            <w:tcW w:w="503" w:type="pct"/>
          </w:tcPr>
          <w:p w:rsidR="008C2F11" w:rsidRPr="00C9489D" w:rsidRDefault="008C2F11" w:rsidP="00C9489D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434 644,68</w:t>
            </w:r>
          </w:p>
        </w:tc>
        <w:tc>
          <w:tcPr>
            <w:tcW w:w="1576" w:type="pct"/>
          </w:tcPr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Земельный участок</w:t>
            </w:r>
          </w:p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(собственность)</w:t>
            </w:r>
          </w:p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Квартира</w:t>
            </w:r>
          </w:p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(собственность,1/3 доли)</w:t>
            </w:r>
          </w:p>
          <w:p w:rsidR="008C2F11" w:rsidRPr="00C9489D" w:rsidRDefault="008C2F11" w:rsidP="00AE321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489D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C9489D" w:rsidRDefault="008C2F11" w:rsidP="00AE321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489D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Квартира</w:t>
            </w:r>
          </w:p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27,2</w:t>
            </w:r>
            <w:r>
              <w:rPr>
                <w:sz w:val="18"/>
                <w:szCs w:val="18"/>
              </w:rPr>
              <w:t>0</w:t>
            </w:r>
          </w:p>
          <w:p w:rsidR="008C2F11" w:rsidRPr="00C9489D" w:rsidRDefault="008C2F11" w:rsidP="00AE3215">
            <w:pPr>
              <w:tabs>
                <w:tab w:val="left" w:pos="490"/>
              </w:tabs>
              <w:spacing w:after="0" w:line="240" w:lineRule="auto"/>
              <w:rPr>
                <w:lang w:eastAsia="ru-RU"/>
              </w:rPr>
            </w:pPr>
            <w:r w:rsidRPr="00C9489D">
              <w:rPr>
                <w:lang w:eastAsia="ru-RU"/>
              </w:rPr>
              <w:tab/>
            </w:r>
          </w:p>
          <w:p w:rsidR="008C2F11" w:rsidRPr="00C9489D" w:rsidRDefault="008C2F11" w:rsidP="00AE3215">
            <w:pPr>
              <w:tabs>
                <w:tab w:val="left" w:pos="490"/>
              </w:tabs>
              <w:jc w:val="center"/>
              <w:rPr>
                <w:sz w:val="18"/>
                <w:szCs w:val="18"/>
                <w:lang w:eastAsia="ru-RU"/>
              </w:rPr>
            </w:pPr>
            <w:r w:rsidRPr="00C9489D">
              <w:rPr>
                <w:sz w:val="18"/>
                <w:szCs w:val="18"/>
                <w:lang w:eastAsia="ru-RU"/>
              </w:rPr>
              <w:t>72,4</w:t>
            </w:r>
            <w:r>
              <w:rPr>
                <w:sz w:val="18"/>
                <w:szCs w:val="18"/>
                <w:lang w:eastAsia="ru-RU"/>
              </w:rPr>
              <w:t>0</w:t>
            </w:r>
          </w:p>
          <w:p w:rsidR="008C2F11" w:rsidRPr="00C9489D" w:rsidRDefault="008C2F11" w:rsidP="00AE3215">
            <w:pPr>
              <w:tabs>
                <w:tab w:val="left" w:pos="490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89D">
              <w:rPr>
                <w:sz w:val="18"/>
                <w:szCs w:val="18"/>
                <w:lang w:eastAsia="ru-RU"/>
              </w:rPr>
              <w:t>23,5</w:t>
            </w:r>
            <w:r>
              <w:rPr>
                <w:sz w:val="18"/>
                <w:szCs w:val="18"/>
                <w:lang w:eastAsia="ru-RU"/>
              </w:rPr>
              <w:t>0</w:t>
            </w:r>
          </w:p>
          <w:p w:rsidR="008C2F11" w:rsidRPr="00C9489D" w:rsidRDefault="008C2F11" w:rsidP="00AE32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C9489D" w:rsidRDefault="008C2F11" w:rsidP="00AE3215">
            <w:pPr>
              <w:jc w:val="center"/>
              <w:rPr>
                <w:sz w:val="18"/>
                <w:szCs w:val="18"/>
                <w:lang w:eastAsia="ru-RU"/>
              </w:rPr>
            </w:pPr>
            <w:r w:rsidRPr="00C9489D">
              <w:rPr>
                <w:sz w:val="18"/>
                <w:szCs w:val="18"/>
                <w:lang w:eastAsia="ru-RU"/>
              </w:rPr>
              <w:t>38,6</w:t>
            </w: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0" w:type="pct"/>
          </w:tcPr>
          <w:p w:rsidR="008C2F11" w:rsidRPr="00C9489D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C9489D">
              <w:rPr>
                <w:sz w:val="18"/>
                <w:szCs w:val="18"/>
              </w:rPr>
              <w:t>Россия</w:t>
            </w:r>
          </w:p>
          <w:p w:rsidR="008C2F11" w:rsidRPr="00C9489D" w:rsidRDefault="008C2F11" w:rsidP="00AE3215">
            <w:pPr>
              <w:spacing w:after="0" w:line="240" w:lineRule="auto"/>
              <w:rPr>
                <w:sz w:val="18"/>
                <w:szCs w:val="18"/>
              </w:rPr>
            </w:pPr>
          </w:p>
          <w:p w:rsidR="008C2F11" w:rsidRPr="00C9489D" w:rsidRDefault="008C2F11" w:rsidP="00AE3215">
            <w:pPr>
              <w:spacing w:after="0" w:line="240" w:lineRule="auto"/>
              <w:jc w:val="center"/>
              <w:rPr>
                <w:lang w:eastAsia="ru-RU"/>
              </w:rPr>
            </w:pPr>
            <w:r w:rsidRPr="00C9489D">
              <w:rPr>
                <w:sz w:val="18"/>
                <w:szCs w:val="18"/>
              </w:rPr>
              <w:t>Россия</w:t>
            </w:r>
          </w:p>
          <w:p w:rsidR="008C2F11" w:rsidRPr="00C9489D" w:rsidRDefault="008C2F11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8C2F11" w:rsidRPr="00C9489D" w:rsidRDefault="008C2F11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  <w:r w:rsidRPr="00C9489D">
              <w:rPr>
                <w:sz w:val="18"/>
                <w:szCs w:val="18"/>
              </w:rPr>
              <w:t>Россия</w:t>
            </w:r>
          </w:p>
          <w:p w:rsidR="008C2F11" w:rsidRPr="00C9489D" w:rsidRDefault="008C2F11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8C2F11" w:rsidRPr="00C9489D" w:rsidRDefault="008C2F11" w:rsidP="00AE3215">
            <w:pPr>
              <w:tabs>
                <w:tab w:val="left" w:pos="470"/>
              </w:tabs>
              <w:spacing w:after="0" w:line="240" w:lineRule="auto"/>
              <w:jc w:val="center"/>
              <w:rPr>
                <w:lang w:eastAsia="ru-RU"/>
              </w:rPr>
            </w:pPr>
            <w:r w:rsidRPr="00C9489D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9489D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9489D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951DD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5E50BB" w:rsidRDefault="008C2F11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03" w:type="pct"/>
          </w:tcPr>
          <w:p w:rsidR="008C2F11" w:rsidRPr="005E50BB" w:rsidRDefault="008C2F11" w:rsidP="00C9489D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568 552,34</w:t>
            </w:r>
          </w:p>
        </w:tc>
        <w:tc>
          <w:tcPr>
            <w:tcW w:w="1576" w:type="pct"/>
          </w:tcPr>
          <w:p w:rsidR="008C2F11" w:rsidRPr="005E50BB" w:rsidRDefault="008C2F11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(собственность,2/3 доли)</w:t>
            </w:r>
          </w:p>
          <w:p w:rsidR="008C2F11" w:rsidRPr="005E50BB" w:rsidRDefault="008C2F11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Pr="005E50BB" w:rsidRDefault="008C2F11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(пользование)</w:t>
            </w:r>
          </w:p>
          <w:p w:rsidR="008C2F11" w:rsidRPr="005E50BB" w:rsidRDefault="008C2F11" w:rsidP="00AE3215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Гараж</w:t>
            </w:r>
          </w:p>
          <w:p w:rsidR="008C2F11" w:rsidRPr="005E50BB" w:rsidRDefault="008C2F11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E50BB">
              <w:rPr>
                <w:sz w:val="18"/>
                <w:szCs w:val="18"/>
                <w:lang w:eastAsia="ru-RU"/>
              </w:rPr>
              <w:t>72,4</w:t>
            </w:r>
            <w:r>
              <w:rPr>
                <w:sz w:val="18"/>
                <w:szCs w:val="18"/>
                <w:lang w:eastAsia="ru-RU"/>
              </w:rPr>
              <w:t>0</w:t>
            </w: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E50BB">
              <w:rPr>
                <w:sz w:val="18"/>
                <w:szCs w:val="18"/>
                <w:lang w:eastAsia="ru-RU"/>
              </w:rPr>
              <w:t>27,2</w:t>
            </w:r>
            <w:r>
              <w:rPr>
                <w:sz w:val="18"/>
                <w:szCs w:val="18"/>
                <w:lang w:eastAsia="ru-RU"/>
              </w:rPr>
              <w:t>0</w:t>
            </w: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E50BB">
              <w:rPr>
                <w:sz w:val="18"/>
                <w:szCs w:val="18"/>
                <w:lang w:eastAsia="ru-RU"/>
              </w:rPr>
              <w:t>23,5</w:t>
            </w:r>
            <w:r>
              <w:rPr>
                <w:sz w:val="18"/>
                <w:szCs w:val="18"/>
                <w:lang w:eastAsia="ru-RU"/>
              </w:rPr>
              <w:t>0</w:t>
            </w:r>
          </w:p>
          <w:p w:rsidR="008C2F11" w:rsidRPr="005E50BB" w:rsidRDefault="008C2F11" w:rsidP="009E67A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</w:tcPr>
          <w:p w:rsidR="008C2F11" w:rsidRPr="005E50BB" w:rsidRDefault="008C2F11" w:rsidP="009E67A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Россия</w:t>
            </w: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E50BB">
              <w:rPr>
                <w:sz w:val="18"/>
                <w:szCs w:val="18"/>
                <w:lang w:eastAsia="ru-RU"/>
              </w:rPr>
              <w:t>Россия</w:t>
            </w: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E50BB">
              <w:rPr>
                <w:sz w:val="18"/>
                <w:szCs w:val="18"/>
                <w:lang w:eastAsia="ru-RU"/>
              </w:rPr>
              <w:t>Россия</w:t>
            </w:r>
          </w:p>
          <w:p w:rsidR="008C2F11" w:rsidRPr="005E50BB" w:rsidRDefault="008C2F11" w:rsidP="009E67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8C2F11" w:rsidRPr="005E50BB" w:rsidRDefault="008C2F11" w:rsidP="009E67AA">
            <w:pPr>
              <w:jc w:val="center"/>
              <w:rPr>
                <w:lang w:eastAsia="ru-RU"/>
              </w:rPr>
            </w:pPr>
          </w:p>
          <w:p w:rsidR="008C2F11" w:rsidRPr="005E50BB" w:rsidRDefault="008C2F11" w:rsidP="009E67AA">
            <w:pPr>
              <w:jc w:val="center"/>
              <w:rPr>
                <w:lang w:eastAsia="ru-RU"/>
              </w:rPr>
            </w:pPr>
          </w:p>
        </w:tc>
        <w:tc>
          <w:tcPr>
            <w:tcW w:w="550" w:type="pct"/>
          </w:tcPr>
          <w:p w:rsidR="008C2F11" w:rsidRPr="005E50BB" w:rsidRDefault="008C2F11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Легковой автомобиль</w:t>
            </w:r>
          </w:p>
          <w:p w:rsidR="008C2F11" w:rsidRPr="005E50BB" w:rsidRDefault="008C2F11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 xml:space="preserve">ХУНДАЙ Туксон, </w:t>
            </w:r>
          </w:p>
          <w:p w:rsidR="008C2F11" w:rsidRPr="005E50BB" w:rsidRDefault="008C2F11" w:rsidP="009E67AA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легковой автомобиль</w:t>
            </w:r>
          </w:p>
          <w:p w:rsidR="008C2F11" w:rsidRPr="005E50BB" w:rsidRDefault="008C2F11" w:rsidP="009E67AA">
            <w:pPr>
              <w:rPr>
                <w:sz w:val="18"/>
                <w:szCs w:val="18"/>
                <w:lang w:val="en-US" w:eastAsia="ru-RU"/>
              </w:rPr>
            </w:pPr>
            <w:r w:rsidRPr="005E50BB">
              <w:rPr>
                <w:sz w:val="18"/>
                <w:szCs w:val="18"/>
                <w:lang w:eastAsia="ru-RU"/>
              </w:rPr>
              <w:t xml:space="preserve">ФОЛЬКСВАГЕН </w:t>
            </w:r>
            <w:r w:rsidRPr="005E50BB">
              <w:rPr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EF1086" w:rsidRDefault="008C2F11" w:rsidP="00562833">
            <w:pPr>
              <w:jc w:val="both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39.</w:t>
            </w:r>
          </w:p>
        </w:tc>
        <w:tc>
          <w:tcPr>
            <w:tcW w:w="958" w:type="pct"/>
          </w:tcPr>
          <w:p w:rsidR="008C2F11" w:rsidRPr="00AC4D80" w:rsidRDefault="008C2F11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Мамонова Е.Н., главный специалист сектора муниципального заказа администрации города Кузнецка</w:t>
            </w:r>
          </w:p>
        </w:tc>
        <w:tc>
          <w:tcPr>
            <w:tcW w:w="503" w:type="pct"/>
          </w:tcPr>
          <w:p w:rsidR="008C2F11" w:rsidRPr="00AC4D80" w:rsidRDefault="008C2F11" w:rsidP="00AC4D80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633 773,97</w:t>
            </w:r>
          </w:p>
        </w:tc>
        <w:tc>
          <w:tcPr>
            <w:tcW w:w="1576" w:type="pct"/>
          </w:tcPr>
          <w:p w:rsidR="008C2F11" w:rsidRPr="00AC4D80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Квартира</w:t>
            </w:r>
          </w:p>
          <w:p w:rsidR="008C2F11" w:rsidRPr="00AC4D80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(собственность,2/3 доли)</w:t>
            </w:r>
          </w:p>
          <w:p w:rsidR="008C2F11" w:rsidRPr="00AC4D80" w:rsidRDefault="008C2F11" w:rsidP="00EF1086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Квартира</w:t>
            </w:r>
          </w:p>
          <w:p w:rsidR="008C2F11" w:rsidRPr="00AC4D80" w:rsidRDefault="008C2F11" w:rsidP="00EF1086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2" w:type="pct"/>
          </w:tcPr>
          <w:p w:rsidR="008C2F1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36,3</w:t>
            </w:r>
            <w:r>
              <w:rPr>
                <w:sz w:val="18"/>
                <w:szCs w:val="18"/>
              </w:rPr>
              <w:t>0</w:t>
            </w:r>
          </w:p>
          <w:p w:rsidR="008C2F1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47,80</w:t>
            </w:r>
          </w:p>
          <w:p w:rsidR="008C2F11" w:rsidRDefault="008C2F11" w:rsidP="00EF1086">
            <w:pPr>
              <w:tabs>
                <w:tab w:val="left" w:pos="49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8C2F11" w:rsidRPr="00EF1086" w:rsidRDefault="008C2F11" w:rsidP="00EF1086">
            <w:pPr>
              <w:tabs>
                <w:tab w:val="left" w:pos="490"/>
              </w:tabs>
              <w:rPr>
                <w:lang w:eastAsia="ru-RU"/>
              </w:rPr>
            </w:pPr>
          </w:p>
        </w:tc>
        <w:tc>
          <w:tcPr>
            <w:tcW w:w="410" w:type="pct"/>
          </w:tcPr>
          <w:p w:rsidR="008C2F1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Россия</w:t>
            </w:r>
          </w:p>
          <w:p w:rsidR="008C2F1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  <w:r w:rsidRPr="00AC4D80">
              <w:rPr>
                <w:sz w:val="18"/>
                <w:szCs w:val="18"/>
              </w:rPr>
              <w:t>Россия</w:t>
            </w:r>
          </w:p>
          <w:p w:rsidR="008C2F11" w:rsidRDefault="008C2F11" w:rsidP="00EF1086">
            <w:pPr>
              <w:rPr>
                <w:lang w:eastAsia="ru-RU"/>
              </w:rPr>
            </w:pPr>
          </w:p>
          <w:p w:rsidR="008C2F11" w:rsidRPr="00EF1086" w:rsidRDefault="008C2F11" w:rsidP="00EF1086">
            <w:pPr>
              <w:rPr>
                <w:lang w:eastAsia="ru-RU"/>
              </w:rPr>
            </w:pP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951DD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F1086" w:rsidRDefault="008C2F11" w:rsidP="00F20564">
            <w:pPr>
              <w:pStyle w:val="ConsPlusNormal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Несовершеннолетний</w:t>
            </w:r>
          </w:p>
          <w:p w:rsidR="008C2F11" w:rsidRPr="00EF1086" w:rsidRDefault="008C2F11" w:rsidP="00F20564">
            <w:pPr>
              <w:pStyle w:val="ConsPlusNormal"/>
              <w:jc w:val="both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8C2F11" w:rsidRPr="00EF1086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(собственность,1/9 доли)</w:t>
            </w:r>
          </w:p>
          <w:p w:rsidR="008C2F11" w:rsidRPr="00EF1086" w:rsidRDefault="008C2F11" w:rsidP="00A733D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lastRenderedPageBreak/>
              <w:t>36,3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10" w:type="pct"/>
          </w:tcPr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951DD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F1086" w:rsidRDefault="008C2F11" w:rsidP="00F20564">
            <w:pPr>
              <w:pStyle w:val="ConsPlusNormal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Несовершеннолетний</w:t>
            </w:r>
          </w:p>
          <w:p w:rsidR="008C2F11" w:rsidRPr="00EF1086" w:rsidRDefault="008C2F11" w:rsidP="00F20564">
            <w:pPr>
              <w:pStyle w:val="ConsPlusNormal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8C2F11" w:rsidRPr="00EF1086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(собственность,1/9 доли)</w:t>
            </w:r>
          </w:p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36,3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10" w:type="pct"/>
          </w:tcPr>
          <w:p w:rsidR="008C2F11" w:rsidRPr="00EF1086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FC72D2" w:rsidRDefault="008C2F11" w:rsidP="00951DD2">
            <w:pPr>
              <w:jc w:val="both"/>
              <w:rPr>
                <w:sz w:val="18"/>
                <w:szCs w:val="18"/>
              </w:rPr>
            </w:pPr>
            <w:r w:rsidRPr="00FC72D2">
              <w:rPr>
                <w:sz w:val="18"/>
                <w:szCs w:val="18"/>
              </w:rPr>
              <w:t>40.</w:t>
            </w:r>
          </w:p>
        </w:tc>
        <w:tc>
          <w:tcPr>
            <w:tcW w:w="958" w:type="pct"/>
          </w:tcPr>
          <w:p w:rsidR="008C2F11" w:rsidRPr="00FC72D2" w:rsidRDefault="008C2F11" w:rsidP="00FC72D2">
            <w:pPr>
              <w:pStyle w:val="ConsPlusNormal"/>
              <w:rPr>
                <w:sz w:val="18"/>
                <w:szCs w:val="18"/>
              </w:rPr>
            </w:pPr>
            <w:r w:rsidRPr="00FC72D2">
              <w:rPr>
                <w:sz w:val="18"/>
                <w:szCs w:val="18"/>
              </w:rPr>
              <w:t>Миронова Н. В., главный специалист отдела по физической культуре, спорту,  туризму и делам молодежи администрации города Кузнецка</w:t>
            </w:r>
          </w:p>
        </w:tc>
        <w:tc>
          <w:tcPr>
            <w:tcW w:w="503" w:type="pct"/>
          </w:tcPr>
          <w:p w:rsidR="008C2F11" w:rsidRPr="00FC72D2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448 953,82</w:t>
            </w:r>
          </w:p>
        </w:tc>
        <w:tc>
          <w:tcPr>
            <w:tcW w:w="1576" w:type="pct"/>
          </w:tcPr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2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Pr="00EF1086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3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8C2F11" w:rsidRPr="00617D8C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Квартира</w:t>
            </w:r>
          </w:p>
          <w:p w:rsidR="008C2F11" w:rsidRPr="00617D8C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(пользование)</w:t>
            </w:r>
          </w:p>
          <w:p w:rsidR="008C2F11" w:rsidRPr="00617D8C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Квартира</w:t>
            </w:r>
          </w:p>
          <w:p w:rsidR="008C2F11" w:rsidRPr="00C87025" w:rsidRDefault="008C2F11" w:rsidP="00617D8C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352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72D2">
              <w:rPr>
                <w:sz w:val="18"/>
                <w:szCs w:val="18"/>
              </w:rPr>
              <w:t>730,0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FC72D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410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C72D2"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617D8C" w:rsidRDefault="008C2F11" w:rsidP="00617D8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FC72D2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FC72D2" w:rsidRDefault="008C2F11" w:rsidP="00FC72D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Default="008C2F11" w:rsidP="00FC72D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76" w:type="pct"/>
          </w:tcPr>
          <w:p w:rsidR="008C2F11" w:rsidRPr="00EF1086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)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 xml:space="preserve"> (собственность</w:t>
            </w:r>
            <w:r>
              <w:rPr>
                <w:sz w:val="18"/>
                <w:szCs w:val="18"/>
              </w:rPr>
              <w:t>, 1/3 доли)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2F11" w:rsidRPr="00617D8C" w:rsidRDefault="008C2F11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(пользование)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C2F11" w:rsidRPr="00617D8C" w:rsidRDefault="008C2F11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(пользование)</w:t>
            </w:r>
          </w:p>
          <w:p w:rsidR="008C2F11" w:rsidRPr="00EF1086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617D8C" w:rsidRDefault="008C2F11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(пользование)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C2F11" w:rsidRPr="00617D8C" w:rsidRDefault="008C2F11" w:rsidP="00FA6C8A">
            <w:pPr>
              <w:pStyle w:val="ConsPlusNormal"/>
              <w:jc w:val="center"/>
              <w:rPr>
                <w:sz w:val="18"/>
                <w:szCs w:val="18"/>
              </w:rPr>
            </w:pPr>
            <w:r w:rsidRPr="00617D8C">
              <w:rPr>
                <w:sz w:val="18"/>
                <w:szCs w:val="18"/>
              </w:rPr>
              <w:t>(пользование)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C72D2">
              <w:rPr>
                <w:sz w:val="18"/>
                <w:szCs w:val="18"/>
              </w:rPr>
              <w:t>730,0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142,20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86,80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  <w:p w:rsidR="008C2F11" w:rsidRPr="00FC72D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C72D2">
              <w:rPr>
                <w:sz w:val="18"/>
                <w:szCs w:val="18"/>
              </w:rPr>
              <w:t>Россия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617D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Pr="00FC72D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294EAB" w:rsidRDefault="008C2F11" w:rsidP="00617D8C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Легковой</w:t>
            </w:r>
          </w:p>
          <w:p w:rsidR="008C2F11" w:rsidRPr="00294EAB" w:rsidRDefault="008C2F11" w:rsidP="00617D8C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автомобиль</w:t>
            </w:r>
          </w:p>
          <w:p w:rsidR="008C2F11" w:rsidRPr="00294EAB" w:rsidRDefault="008C2F11" w:rsidP="00617D8C">
            <w:pPr>
              <w:pStyle w:val="ConsPlusNormal"/>
              <w:rPr>
                <w:sz w:val="18"/>
                <w:szCs w:val="18"/>
              </w:rPr>
            </w:pPr>
            <w:r w:rsidRPr="00294EAB">
              <w:rPr>
                <w:sz w:val="18"/>
                <w:szCs w:val="18"/>
              </w:rPr>
              <w:t>К</w:t>
            </w:r>
            <w:r w:rsidRPr="00294EAB">
              <w:rPr>
                <w:sz w:val="18"/>
                <w:szCs w:val="18"/>
                <w:lang w:val="en-US"/>
              </w:rPr>
              <w:t>I</w:t>
            </w:r>
            <w:r w:rsidRPr="00294EAB">
              <w:rPr>
                <w:sz w:val="18"/>
                <w:szCs w:val="18"/>
              </w:rPr>
              <w:t xml:space="preserve">А </w:t>
            </w:r>
            <w:r w:rsidRPr="00294EAB">
              <w:rPr>
                <w:sz w:val="18"/>
                <w:szCs w:val="18"/>
                <w:lang w:val="en-US"/>
              </w:rPr>
              <w:t>RIO</w:t>
            </w:r>
          </w:p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4B31EF" w:rsidRDefault="008C2F11" w:rsidP="00951DD2">
            <w:pPr>
              <w:jc w:val="both"/>
              <w:rPr>
                <w:sz w:val="18"/>
                <w:szCs w:val="18"/>
              </w:rPr>
            </w:pPr>
            <w:r w:rsidRPr="004B31EF">
              <w:rPr>
                <w:sz w:val="18"/>
                <w:szCs w:val="18"/>
              </w:rPr>
              <w:t>41.</w:t>
            </w:r>
          </w:p>
        </w:tc>
        <w:tc>
          <w:tcPr>
            <w:tcW w:w="958" w:type="pct"/>
          </w:tcPr>
          <w:p w:rsidR="008C2F11" w:rsidRPr="004B31EF" w:rsidRDefault="008C2F11" w:rsidP="004B25F9">
            <w:pPr>
              <w:pStyle w:val="ConsPlusNormal"/>
              <w:rPr>
                <w:sz w:val="18"/>
                <w:szCs w:val="18"/>
              </w:rPr>
            </w:pPr>
            <w:r w:rsidRPr="004B31EF">
              <w:rPr>
                <w:sz w:val="18"/>
                <w:szCs w:val="18"/>
              </w:rPr>
              <w:t>Масленникова Н.А., главный специалист, ответственный секретарь комиссии по делам несовершеннолетних и защите их прав города Кузнецка</w:t>
            </w:r>
          </w:p>
        </w:tc>
        <w:tc>
          <w:tcPr>
            <w:tcW w:w="503" w:type="pct"/>
          </w:tcPr>
          <w:p w:rsidR="008C2F11" w:rsidRPr="004B31EF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410 231,44</w:t>
            </w:r>
          </w:p>
        </w:tc>
        <w:tc>
          <w:tcPr>
            <w:tcW w:w="1576" w:type="pct"/>
          </w:tcPr>
          <w:p w:rsidR="008C2F11" w:rsidRPr="00EF1086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2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8C2F11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2F11" w:rsidRPr="00EF1086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8C2F11" w:rsidRPr="004B31EF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B31EF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410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B31EF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4B31EF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4B31EF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4B31EF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4B31EF" w:rsidRDefault="008C2F11" w:rsidP="004B31E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430 713,08</w:t>
            </w:r>
          </w:p>
        </w:tc>
        <w:tc>
          <w:tcPr>
            <w:tcW w:w="1576" w:type="pct"/>
          </w:tcPr>
          <w:p w:rsidR="008C2F11" w:rsidRPr="00EF1086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2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2F11" w:rsidRPr="00EF1086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8C2F11" w:rsidRPr="004B31EF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44,00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18,50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B31EF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410" w:type="pct"/>
          </w:tcPr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B31EF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5E50BB" w:rsidRDefault="008C2F11" w:rsidP="00B078B8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Легковой автомобиль</w:t>
            </w:r>
          </w:p>
          <w:p w:rsidR="008C2F11" w:rsidRDefault="008C2F11" w:rsidP="0062243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Geele</w:t>
            </w:r>
            <w:r w:rsidRPr="006224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GC</w:t>
            </w:r>
            <w:r w:rsidRPr="00622436">
              <w:rPr>
                <w:sz w:val="18"/>
                <w:szCs w:val="18"/>
              </w:rPr>
              <w:t>6</w:t>
            </w:r>
          </w:p>
          <w:p w:rsidR="008C2F11" w:rsidRPr="005E50BB" w:rsidRDefault="008C2F11" w:rsidP="00622436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Легковой автомобиль</w:t>
            </w:r>
          </w:p>
          <w:p w:rsidR="008C2F11" w:rsidRPr="00622436" w:rsidRDefault="008C2F11" w:rsidP="00622436">
            <w:pPr>
              <w:rPr>
                <w:sz w:val="18"/>
                <w:szCs w:val="18"/>
                <w:lang w:val="en-US" w:eastAsia="ru-RU"/>
              </w:rPr>
            </w:pPr>
            <w:r w:rsidRPr="00622436">
              <w:rPr>
                <w:sz w:val="18"/>
                <w:szCs w:val="18"/>
                <w:lang w:eastAsia="ru-RU"/>
              </w:rPr>
              <w:t>УАЗ РАТ</w:t>
            </w:r>
            <w:r w:rsidRPr="00622436">
              <w:rPr>
                <w:sz w:val="18"/>
                <w:szCs w:val="18"/>
                <w:lang w:val="en-US" w:eastAsia="ru-RU"/>
              </w:rPr>
              <w:t>RIOT</w:t>
            </w:r>
          </w:p>
        </w:tc>
        <w:tc>
          <w:tcPr>
            <w:tcW w:w="464" w:type="pct"/>
          </w:tcPr>
          <w:p w:rsidR="008C2F11" w:rsidRPr="004B31EF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4B31EF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Default="008C2F11" w:rsidP="004B31E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8C2F11" w:rsidRDefault="008C2F11" w:rsidP="004B31E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EF1086" w:rsidRDefault="008C2F11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Default="008C2F11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EF1086">
              <w:rPr>
                <w:sz w:val="18"/>
                <w:szCs w:val="18"/>
              </w:rPr>
              <w:t>)</w:t>
            </w:r>
          </w:p>
          <w:p w:rsidR="008C2F11" w:rsidRDefault="008C2F11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8C2F11" w:rsidRDefault="008C2F11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2F11" w:rsidRPr="00EF1086" w:rsidRDefault="008C2F11" w:rsidP="0062243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8C2F11" w:rsidRPr="00EF1086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44,00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18,50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B31EF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410" w:type="pct"/>
          </w:tcPr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4B31EF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4B31EF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4B31EF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E97EB2" w:rsidRDefault="008C2F11" w:rsidP="00951DD2">
            <w:pPr>
              <w:jc w:val="both"/>
              <w:rPr>
                <w:sz w:val="18"/>
                <w:szCs w:val="18"/>
              </w:rPr>
            </w:pPr>
            <w:r w:rsidRPr="00E97EB2">
              <w:rPr>
                <w:sz w:val="18"/>
                <w:szCs w:val="18"/>
              </w:rPr>
              <w:t>42.</w:t>
            </w:r>
          </w:p>
        </w:tc>
        <w:tc>
          <w:tcPr>
            <w:tcW w:w="958" w:type="pct"/>
          </w:tcPr>
          <w:p w:rsidR="008C2F11" w:rsidRPr="00E97EB2" w:rsidRDefault="008C2F11" w:rsidP="00184824">
            <w:pPr>
              <w:pStyle w:val="ConsPlusNormal"/>
              <w:rPr>
                <w:sz w:val="18"/>
                <w:szCs w:val="18"/>
              </w:rPr>
            </w:pPr>
            <w:r w:rsidRPr="00E97EB2">
              <w:rPr>
                <w:sz w:val="18"/>
                <w:szCs w:val="18"/>
              </w:rPr>
              <w:t>Ларина О.В., главный специалист отдела делопроизводства администрации города Кузнецка</w:t>
            </w:r>
          </w:p>
        </w:tc>
        <w:tc>
          <w:tcPr>
            <w:tcW w:w="503" w:type="pct"/>
          </w:tcPr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387 695,26</w:t>
            </w:r>
          </w:p>
        </w:tc>
        <w:tc>
          <w:tcPr>
            <w:tcW w:w="1576" w:type="pct"/>
          </w:tcPr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(собственность,1/3 доли)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8A1BE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A1BE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82,70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69,60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700,00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1058,00</w:t>
            </w:r>
          </w:p>
          <w:p w:rsidR="008C2F11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654,00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87395A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87395A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87395A" w:rsidRDefault="008C2F11" w:rsidP="00951DD2">
            <w:pPr>
              <w:jc w:val="both"/>
              <w:rPr>
                <w:color w:val="00B05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97EB2" w:rsidRDefault="008C2F11" w:rsidP="00184824">
            <w:pPr>
              <w:pStyle w:val="ConsPlusNormal"/>
              <w:rPr>
                <w:sz w:val="18"/>
                <w:szCs w:val="18"/>
              </w:rPr>
            </w:pPr>
            <w:r w:rsidRPr="00E97EB2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468 077,14</w:t>
            </w:r>
          </w:p>
        </w:tc>
        <w:tc>
          <w:tcPr>
            <w:tcW w:w="1576" w:type="pct"/>
          </w:tcPr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8C2F11" w:rsidRPr="008A1BE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8A1BE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(собственность)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Pr="00C87025" w:rsidRDefault="008C2F11" w:rsidP="007D033F">
            <w:pPr>
              <w:pStyle w:val="a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352" w:type="pct"/>
          </w:tcPr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69,60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700,00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82,70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1058,00</w:t>
            </w:r>
          </w:p>
          <w:p w:rsidR="008C2F11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410" w:type="pct"/>
          </w:tcPr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Россия</w:t>
            </w:r>
          </w:p>
          <w:p w:rsidR="008C2F11" w:rsidRPr="00AF6EB4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tabs>
                <w:tab w:val="left" w:pos="570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C2F11" w:rsidRPr="00AF6EB4" w:rsidRDefault="008C2F11" w:rsidP="007D033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E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0" w:type="pct"/>
          </w:tcPr>
          <w:p w:rsidR="008C2F11" w:rsidRPr="00AF6EB4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Легковой</w:t>
            </w:r>
          </w:p>
          <w:p w:rsidR="008C2F11" w:rsidRPr="00AF6EB4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автомобиль</w:t>
            </w:r>
          </w:p>
          <w:p w:rsidR="008C2F11" w:rsidRPr="00AF6EB4" w:rsidRDefault="008C2F11" w:rsidP="007D033F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 w:rsidRPr="00AF6EB4">
              <w:rPr>
                <w:sz w:val="18"/>
                <w:szCs w:val="18"/>
              </w:rPr>
              <w:t xml:space="preserve">РЕНО </w:t>
            </w:r>
            <w:r w:rsidRPr="00AF6EB4">
              <w:rPr>
                <w:sz w:val="18"/>
                <w:szCs w:val="18"/>
                <w:lang w:val="en-US"/>
              </w:rPr>
              <w:t>DUSTER</w:t>
            </w:r>
          </w:p>
          <w:p w:rsidR="008C2F11" w:rsidRPr="00AF6EB4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87395A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7D033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930FE2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Несовершеннолетний</w:t>
            </w:r>
          </w:p>
          <w:p w:rsidR="008C2F11" w:rsidRPr="00930FE2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ребенок</w:t>
            </w:r>
          </w:p>
          <w:p w:rsidR="008C2F11" w:rsidRPr="00C87025" w:rsidRDefault="008C2F11" w:rsidP="007D033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C87025" w:rsidRDefault="008C2F11" w:rsidP="007D033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8A1BE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C87025" w:rsidRDefault="008C2F11" w:rsidP="00E97EB2">
            <w:pPr>
              <w:pStyle w:val="a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2" w:type="pct"/>
          </w:tcPr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lastRenderedPageBreak/>
              <w:t>82,70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69,60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700,00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1058,00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654,00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lastRenderedPageBreak/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AF6EB4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87395A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C87025" w:rsidRDefault="008C2F11" w:rsidP="007D033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930FE2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Несовершеннолетний</w:t>
            </w:r>
          </w:p>
          <w:p w:rsidR="008C2F11" w:rsidRPr="00930FE2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ребенок</w:t>
            </w:r>
          </w:p>
          <w:p w:rsidR="008C2F11" w:rsidRPr="00C87025" w:rsidRDefault="008C2F11" w:rsidP="007D033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03" w:type="pct"/>
          </w:tcPr>
          <w:p w:rsidR="008C2F11" w:rsidRPr="00C87025" w:rsidRDefault="008C2F11" w:rsidP="007D033F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(пользование)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930FE2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0FE2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8C2F11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(пользование)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C2F11" w:rsidRPr="00AF6EB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AF6EB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8C2F11" w:rsidRPr="008A1BE4" w:rsidRDefault="008C2F11" w:rsidP="007D033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C2F11" w:rsidRPr="00C87025" w:rsidRDefault="008C2F11" w:rsidP="00E97EB2">
            <w:pPr>
              <w:pStyle w:val="a8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пользование</w:t>
            </w:r>
            <w:r w:rsidRPr="008A1BE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2" w:type="pct"/>
          </w:tcPr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82,70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69,60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700,00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1058,00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654,00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AF6EB4">
              <w:rPr>
                <w:sz w:val="18"/>
                <w:szCs w:val="18"/>
              </w:rPr>
              <w:t>43,30</w:t>
            </w: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43,30</w:t>
            </w: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0" w:type="pct"/>
          </w:tcPr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  <w:p w:rsidR="008C2F11" w:rsidRPr="00930FE2" w:rsidRDefault="008C2F11" w:rsidP="007D033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C87025" w:rsidRDefault="008C2F11" w:rsidP="007D03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930FE2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AF6EB4" w:rsidRDefault="008C2F11" w:rsidP="007D033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87395A" w:rsidRDefault="008C2F11" w:rsidP="000613E4">
            <w:pPr>
              <w:pStyle w:val="ConsPlusNormal"/>
              <w:jc w:val="both"/>
              <w:rPr>
                <w:color w:val="00B05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87395A" w:rsidRDefault="008C2F11" w:rsidP="00951DD2">
            <w:pPr>
              <w:jc w:val="both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43.</w:t>
            </w:r>
          </w:p>
        </w:tc>
        <w:tc>
          <w:tcPr>
            <w:tcW w:w="958" w:type="pct"/>
          </w:tcPr>
          <w:p w:rsidR="008C2F11" w:rsidRPr="0087395A" w:rsidRDefault="008C2F11" w:rsidP="004B25F9">
            <w:pPr>
              <w:pStyle w:val="ConsPlusNormal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Котвицкая Е.В., главный специалист отдела организационно-контрольной работы администрации города Кузнецка</w:t>
            </w:r>
          </w:p>
        </w:tc>
        <w:tc>
          <w:tcPr>
            <w:tcW w:w="503" w:type="pct"/>
          </w:tcPr>
          <w:p w:rsidR="008C2F11" w:rsidRPr="0087395A" w:rsidRDefault="008C2F11" w:rsidP="00184824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209 403,12</w:t>
            </w:r>
          </w:p>
        </w:tc>
        <w:tc>
          <w:tcPr>
            <w:tcW w:w="1576" w:type="pct"/>
          </w:tcPr>
          <w:p w:rsidR="008C2F11" w:rsidRPr="0087395A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Квартира</w:t>
            </w:r>
          </w:p>
          <w:p w:rsidR="008C2F11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(собственность,1/2 доли)</w:t>
            </w:r>
          </w:p>
          <w:p w:rsidR="008C2F11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8C2F11" w:rsidRPr="0087395A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Квартира</w:t>
            </w:r>
          </w:p>
          <w:p w:rsidR="008C2F11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>2/3</w:t>
            </w:r>
            <w:r w:rsidRPr="0087395A">
              <w:rPr>
                <w:sz w:val="18"/>
                <w:szCs w:val="18"/>
              </w:rPr>
              <w:t xml:space="preserve"> доли)</w:t>
            </w:r>
          </w:p>
          <w:p w:rsidR="008C2F11" w:rsidRPr="0087395A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38,60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7395A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41,50</w:t>
            </w:r>
          </w:p>
        </w:tc>
        <w:tc>
          <w:tcPr>
            <w:tcW w:w="410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Pr="0087395A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87395A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87395A" w:rsidRDefault="008C2F11" w:rsidP="004B25F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</w:tcPr>
          <w:p w:rsidR="008C2F11" w:rsidRPr="0087395A" w:rsidRDefault="008C2F11" w:rsidP="0018482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163 442,88</w:t>
            </w:r>
          </w:p>
        </w:tc>
        <w:tc>
          <w:tcPr>
            <w:tcW w:w="1576" w:type="pct"/>
          </w:tcPr>
          <w:p w:rsidR="008C2F11" w:rsidRPr="00EF1086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Default="008C2F11" w:rsidP="0087395A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EF1086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87395A" w:rsidRDefault="008C2F11" w:rsidP="0087395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38,60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38,80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7395A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41,50</w:t>
            </w:r>
          </w:p>
        </w:tc>
        <w:tc>
          <w:tcPr>
            <w:tcW w:w="410" w:type="pct"/>
          </w:tcPr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Россия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Pr="0087395A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87395A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Default="008C2F11" w:rsidP="004B25F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8C2F11" w:rsidRDefault="008C2F11" w:rsidP="0018482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EF1086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Default="008C2F11" w:rsidP="004E6BE2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EF1086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87395A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38,60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38,80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87395A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41,50</w:t>
            </w:r>
          </w:p>
        </w:tc>
        <w:tc>
          <w:tcPr>
            <w:tcW w:w="410" w:type="pct"/>
          </w:tcPr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 w:rsidRPr="0087395A">
              <w:rPr>
                <w:sz w:val="18"/>
                <w:szCs w:val="18"/>
              </w:rPr>
              <w:t>Россия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Pr="0087395A" w:rsidRDefault="008C2F11" w:rsidP="004E6BE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ED2442" w:rsidRDefault="008C2F11" w:rsidP="00951DD2">
            <w:pPr>
              <w:jc w:val="both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lastRenderedPageBreak/>
              <w:t>44.</w:t>
            </w:r>
          </w:p>
        </w:tc>
        <w:tc>
          <w:tcPr>
            <w:tcW w:w="958" w:type="pct"/>
          </w:tcPr>
          <w:p w:rsidR="008C2F11" w:rsidRPr="00ED2442" w:rsidRDefault="008C2F11" w:rsidP="00ED2442">
            <w:pPr>
              <w:pStyle w:val="ConsPlusNormal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Костюньков Е.В.</w:t>
            </w:r>
            <w:r>
              <w:rPr>
                <w:sz w:val="18"/>
                <w:szCs w:val="18"/>
              </w:rPr>
              <w:t>, главный специалист отдела архитектуры и градостроительства администрации города Кузнецка</w:t>
            </w:r>
          </w:p>
        </w:tc>
        <w:tc>
          <w:tcPr>
            <w:tcW w:w="503" w:type="pct"/>
          </w:tcPr>
          <w:p w:rsidR="008C2F11" w:rsidRPr="00ED2442" w:rsidRDefault="008C2F11" w:rsidP="00184824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437 450,41</w:t>
            </w:r>
          </w:p>
        </w:tc>
        <w:tc>
          <w:tcPr>
            <w:tcW w:w="1576" w:type="pct"/>
          </w:tcPr>
          <w:p w:rsidR="008C2F11" w:rsidRPr="005E50BB" w:rsidRDefault="008C2F11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Pr="005E50BB" w:rsidRDefault="008C2F11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собственность,1/</w:t>
            </w:r>
            <w:r>
              <w:rPr>
                <w:sz w:val="18"/>
                <w:szCs w:val="18"/>
              </w:rPr>
              <w:t>3</w:t>
            </w:r>
            <w:r w:rsidRPr="00EF1086">
              <w:rPr>
                <w:sz w:val="18"/>
                <w:szCs w:val="18"/>
              </w:rPr>
              <w:t xml:space="preserve"> доли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5E50BB" w:rsidRDefault="008C2F11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Pr="005E50BB" w:rsidRDefault="008C2F11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собственность,1/</w:t>
            </w:r>
            <w:r>
              <w:rPr>
                <w:sz w:val="18"/>
                <w:szCs w:val="18"/>
              </w:rPr>
              <w:t xml:space="preserve">2745 </w:t>
            </w:r>
            <w:r w:rsidRPr="00EF1086">
              <w:rPr>
                <w:sz w:val="18"/>
                <w:szCs w:val="18"/>
              </w:rPr>
              <w:t>доли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EF1086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EF1086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>1/3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Pr="00ED2442" w:rsidRDefault="008C2F11" w:rsidP="00ED2442">
            <w:pPr>
              <w:pStyle w:val="ConsPlusNormal"/>
              <w:tabs>
                <w:tab w:val="left" w:pos="1850"/>
              </w:tabs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ED244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628,00</w:t>
            </w:r>
          </w:p>
          <w:p w:rsidR="008C2F11" w:rsidRPr="00ED244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19133587,00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D244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65,70</w:t>
            </w:r>
          </w:p>
        </w:tc>
        <w:tc>
          <w:tcPr>
            <w:tcW w:w="410" w:type="pct"/>
          </w:tcPr>
          <w:p w:rsidR="008C2F11" w:rsidRPr="00ED244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Россия</w:t>
            </w:r>
          </w:p>
          <w:p w:rsidR="008C2F11" w:rsidRPr="00ED244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D2442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5E50BB" w:rsidRDefault="008C2F11" w:rsidP="00D94AD0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Легковой автомобиль</w:t>
            </w:r>
          </w:p>
          <w:p w:rsidR="008C2F11" w:rsidRPr="00D94AD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 w:rsidRPr="00D94AD0">
              <w:rPr>
                <w:sz w:val="18"/>
                <w:szCs w:val="18"/>
              </w:rPr>
              <w:t>ДЭУ НЕКСИЯ</w:t>
            </w: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ED2442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ED2442" w:rsidRDefault="008C2F11" w:rsidP="00D94AD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03" w:type="pct"/>
          </w:tcPr>
          <w:p w:rsidR="008C2F11" w:rsidRPr="00ED2442" w:rsidRDefault="008C2F11" w:rsidP="00ED244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268 907,90</w:t>
            </w:r>
          </w:p>
        </w:tc>
        <w:tc>
          <w:tcPr>
            <w:tcW w:w="1576" w:type="pct"/>
          </w:tcPr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Pr="005E50BB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EF1086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Default="008C2F11" w:rsidP="00D94AD0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ED2442" w:rsidRDefault="008C2F11" w:rsidP="00D94AD0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628,00</w:t>
            </w: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19133587,00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65,70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410" w:type="pct"/>
          </w:tcPr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Россия</w:t>
            </w: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Россия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5E50BB" w:rsidRDefault="008C2F11" w:rsidP="00D94AD0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ED2442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Default="008C2F11" w:rsidP="00D94AD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8C2F11" w:rsidRDefault="008C2F11" w:rsidP="00ED244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EF1086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Default="008C2F11" w:rsidP="00B078B8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Pr="00ED2442" w:rsidRDefault="008C2F11" w:rsidP="00B078B8">
            <w:pPr>
              <w:pStyle w:val="ConsPlusNormal"/>
              <w:tabs>
                <w:tab w:val="left" w:pos="18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628,00</w:t>
            </w: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19133587,00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65,70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410" w:type="pct"/>
          </w:tcPr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Россия</w:t>
            </w: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D2442">
              <w:rPr>
                <w:sz w:val="18"/>
                <w:szCs w:val="18"/>
              </w:rPr>
              <w:t>Россия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ED2442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5E50BB" w:rsidRDefault="008C2F11" w:rsidP="00D94AD0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D94AD0" w:rsidRDefault="008C2F11" w:rsidP="00951DD2">
            <w:pPr>
              <w:jc w:val="both"/>
              <w:rPr>
                <w:sz w:val="18"/>
                <w:szCs w:val="18"/>
              </w:rPr>
            </w:pPr>
            <w:r w:rsidRPr="00D94AD0">
              <w:rPr>
                <w:sz w:val="18"/>
                <w:szCs w:val="18"/>
              </w:rPr>
              <w:t>45.</w:t>
            </w:r>
          </w:p>
        </w:tc>
        <w:tc>
          <w:tcPr>
            <w:tcW w:w="958" w:type="pct"/>
          </w:tcPr>
          <w:p w:rsidR="008C2F11" w:rsidRPr="00D94AD0" w:rsidRDefault="008C2F11" w:rsidP="00D94AD0">
            <w:pPr>
              <w:pStyle w:val="ConsPlusNormal"/>
              <w:rPr>
                <w:sz w:val="18"/>
                <w:szCs w:val="18"/>
              </w:rPr>
            </w:pPr>
            <w:r w:rsidRPr="00D94AD0">
              <w:rPr>
                <w:sz w:val="18"/>
                <w:szCs w:val="18"/>
              </w:rPr>
              <w:t>Карташова О.В., главный специалист отдела учета и отче</w:t>
            </w:r>
            <w:r>
              <w:rPr>
                <w:sz w:val="18"/>
                <w:szCs w:val="18"/>
              </w:rPr>
              <w:t>т</w:t>
            </w:r>
            <w:r w:rsidRPr="00D94AD0">
              <w:rPr>
                <w:sz w:val="18"/>
                <w:szCs w:val="18"/>
              </w:rPr>
              <w:t>ности администрации города Кузнецка</w:t>
            </w:r>
          </w:p>
        </w:tc>
        <w:tc>
          <w:tcPr>
            <w:tcW w:w="503" w:type="pct"/>
          </w:tcPr>
          <w:p w:rsidR="008C2F11" w:rsidRPr="00D94AD0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3 339 656,71</w:t>
            </w:r>
          </w:p>
        </w:tc>
        <w:tc>
          <w:tcPr>
            <w:tcW w:w="1576" w:type="pct"/>
          </w:tcPr>
          <w:p w:rsidR="008C2F11" w:rsidRPr="005E50BB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собственность,</w:t>
            </w:r>
            <w:r>
              <w:rPr>
                <w:sz w:val="18"/>
                <w:szCs w:val="18"/>
              </w:rPr>
              <w:t>188</w:t>
            </w:r>
            <w:r w:rsidRPr="00EF108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400</w:t>
            </w:r>
            <w:r w:rsidRPr="00EF1086">
              <w:rPr>
                <w:sz w:val="18"/>
                <w:szCs w:val="18"/>
              </w:rPr>
              <w:t xml:space="preserve"> доли</w:t>
            </w:r>
            <w:r w:rsidRPr="005E50BB">
              <w:rPr>
                <w:sz w:val="18"/>
                <w:szCs w:val="18"/>
              </w:rPr>
              <w:t>)</w:t>
            </w:r>
          </w:p>
          <w:p w:rsidR="008C2F11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(собственность, 47/100 доли) </w:t>
            </w:r>
          </w:p>
          <w:p w:rsidR="008C2F11" w:rsidRPr="00EF1086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EF1086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2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Pr="005E50BB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C2F11" w:rsidRPr="00EF1086" w:rsidRDefault="008C2F11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2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Pr="00D94AD0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1263,00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94AD0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39,80</w:t>
            </w:r>
          </w:p>
        </w:tc>
        <w:tc>
          <w:tcPr>
            <w:tcW w:w="410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94AD0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D94AD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362156" w:rsidRDefault="008C2F11" w:rsidP="00362156">
            <w:pPr>
              <w:pStyle w:val="ConsPlusNormal"/>
              <w:jc w:val="both"/>
              <w:rPr>
                <w:sz w:val="18"/>
                <w:szCs w:val="18"/>
              </w:rPr>
            </w:pPr>
            <w:r w:rsidRPr="00362156">
              <w:rPr>
                <w:sz w:val="18"/>
                <w:szCs w:val="18"/>
              </w:rPr>
              <w:t>Вид приобретенного имущества: квартира (53,8 кв.м.). Источники получения средств: доход, полученный от продажи жилого дома с земельным участком;</w:t>
            </w:r>
          </w:p>
          <w:p w:rsidR="008C2F11" w:rsidRPr="00362156" w:rsidRDefault="008C2F11" w:rsidP="00362156">
            <w:pPr>
              <w:pStyle w:val="ConsPlusNormal"/>
              <w:jc w:val="both"/>
              <w:rPr>
                <w:sz w:val="18"/>
                <w:szCs w:val="18"/>
              </w:rPr>
            </w:pPr>
            <w:r w:rsidRPr="00362156">
              <w:rPr>
                <w:sz w:val="18"/>
                <w:szCs w:val="18"/>
              </w:rPr>
              <w:t>накопления за предыдущие годы.</w:t>
            </w:r>
          </w:p>
          <w:p w:rsidR="008C2F11" w:rsidRPr="00362156" w:rsidRDefault="008C2F11" w:rsidP="00362156">
            <w:pPr>
              <w:pStyle w:val="ConsPlusNormal"/>
              <w:jc w:val="both"/>
              <w:rPr>
                <w:sz w:val="18"/>
                <w:szCs w:val="18"/>
              </w:rPr>
            </w:pPr>
            <w:r w:rsidRPr="00362156">
              <w:rPr>
                <w:sz w:val="18"/>
                <w:szCs w:val="18"/>
              </w:rPr>
              <w:t xml:space="preserve"> Вид приобретенного имущества: квартира (28,1 кв.м.).</w:t>
            </w:r>
          </w:p>
          <w:p w:rsidR="008C2F11" w:rsidRPr="00362156" w:rsidRDefault="008C2F11" w:rsidP="00362156">
            <w:pPr>
              <w:pStyle w:val="ConsPlusNormal"/>
              <w:jc w:val="both"/>
              <w:rPr>
                <w:sz w:val="18"/>
                <w:szCs w:val="18"/>
              </w:rPr>
            </w:pPr>
            <w:r w:rsidRPr="00362156">
              <w:rPr>
                <w:sz w:val="18"/>
                <w:szCs w:val="18"/>
              </w:rPr>
              <w:t xml:space="preserve">Источники </w:t>
            </w:r>
            <w:r w:rsidRPr="00362156">
              <w:rPr>
                <w:sz w:val="18"/>
                <w:szCs w:val="18"/>
              </w:rPr>
              <w:lastRenderedPageBreak/>
              <w:t>получения средств:</w:t>
            </w:r>
          </w:p>
          <w:p w:rsidR="008C2F11" w:rsidRPr="00C87025" w:rsidRDefault="008C2F11" w:rsidP="00362156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  <w:r w:rsidRPr="00362156">
              <w:rPr>
                <w:sz w:val="18"/>
                <w:szCs w:val="18"/>
              </w:rPr>
              <w:t>денежные средства, полученные на невозвратной основе.</w:t>
            </w:r>
          </w:p>
        </w:tc>
      </w:tr>
      <w:tr w:rsidR="008C2F11" w:rsidRPr="00C87025" w:rsidTr="00676ED2">
        <w:tc>
          <w:tcPr>
            <w:tcW w:w="186" w:type="pct"/>
          </w:tcPr>
          <w:p w:rsidR="008C2F11" w:rsidRPr="00D94AD0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Default="008C2F11" w:rsidP="00B078B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8C2F11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444 720,96</w:t>
            </w:r>
          </w:p>
        </w:tc>
        <w:tc>
          <w:tcPr>
            <w:tcW w:w="1576" w:type="pct"/>
          </w:tcPr>
          <w:p w:rsidR="008C2F11" w:rsidRPr="00EF1086" w:rsidRDefault="008C2F11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Квартира</w:t>
            </w:r>
          </w:p>
          <w:p w:rsidR="008C2F11" w:rsidRPr="00EF1086" w:rsidRDefault="008C2F11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2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Default="008C2F11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C2F11" w:rsidRPr="00EF1086" w:rsidRDefault="008C2F11" w:rsidP="00847D83">
            <w:pPr>
              <w:pStyle w:val="ConsPlusNormal"/>
              <w:jc w:val="center"/>
              <w:rPr>
                <w:sz w:val="18"/>
                <w:szCs w:val="18"/>
              </w:rPr>
            </w:pPr>
            <w:r w:rsidRPr="00EF1086">
              <w:rPr>
                <w:sz w:val="18"/>
                <w:szCs w:val="18"/>
              </w:rPr>
              <w:t>(собственность,1/</w:t>
            </w:r>
            <w:r>
              <w:rPr>
                <w:sz w:val="18"/>
                <w:szCs w:val="18"/>
              </w:rPr>
              <w:t>4</w:t>
            </w:r>
            <w:r w:rsidRPr="00EF1086">
              <w:rPr>
                <w:sz w:val="18"/>
                <w:szCs w:val="18"/>
              </w:rPr>
              <w:t xml:space="preserve"> доли)</w:t>
            </w:r>
          </w:p>
          <w:p w:rsidR="008C2F11" w:rsidRPr="005E50BB" w:rsidRDefault="008C2F11" w:rsidP="00D94AD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39,80</w:t>
            </w:r>
          </w:p>
        </w:tc>
        <w:tc>
          <w:tcPr>
            <w:tcW w:w="410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D94AD0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DC15C3" w:rsidRDefault="008C2F11" w:rsidP="00951DD2">
            <w:pPr>
              <w:jc w:val="both"/>
              <w:rPr>
                <w:sz w:val="18"/>
                <w:szCs w:val="18"/>
              </w:rPr>
            </w:pPr>
            <w:r w:rsidRPr="00DC15C3">
              <w:rPr>
                <w:sz w:val="18"/>
                <w:szCs w:val="18"/>
              </w:rPr>
              <w:t>46.</w:t>
            </w:r>
          </w:p>
        </w:tc>
        <w:tc>
          <w:tcPr>
            <w:tcW w:w="958" w:type="pct"/>
          </w:tcPr>
          <w:p w:rsidR="008C2F11" w:rsidRPr="00DC15C3" w:rsidRDefault="008C2F11" w:rsidP="00DC15C3">
            <w:pPr>
              <w:pStyle w:val="ConsPlusNormal"/>
              <w:rPr>
                <w:sz w:val="18"/>
                <w:szCs w:val="18"/>
              </w:rPr>
            </w:pPr>
            <w:r w:rsidRPr="00DC15C3">
              <w:rPr>
                <w:sz w:val="18"/>
                <w:szCs w:val="18"/>
              </w:rPr>
              <w:t>Горюнова Н.А.</w:t>
            </w:r>
            <w:r>
              <w:rPr>
                <w:sz w:val="18"/>
                <w:szCs w:val="18"/>
              </w:rPr>
              <w:t>,</w:t>
            </w:r>
            <w:r w:rsidRPr="00DC15C3">
              <w:rPr>
                <w:sz w:val="18"/>
                <w:szCs w:val="18"/>
              </w:rPr>
              <w:t xml:space="preserve"> главный специалист отдела экономики, развития предпринимательства и потребительского рынка админист</w:t>
            </w:r>
            <w:r>
              <w:rPr>
                <w:sz w:val="18"/>
                <w:szCs w:val="18"/>
              </w:rPr>
              <w:t>ра</w:t>
            </w:r>
            <w:r w:rsidRPr="00DC15C3">
              <w:rPr>
                <w:sz w:val="18"/>
                <w:szCs w:val="18"/>
              </w:rPr>
              <w:t>ции города Кузнецка</w:t>
            </w:r>
          </w:p>
        </w:tc>
        <w:tc>
          <w:tcPr>
            <w:tcW w:w="503" w:type="pct"/>
          </w:tcPr>
          <w:p w:rsidR="008C2F11" w:rsidRPr="00DC15C3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340 735,47</w:t>
            </w:r>
          </w:p>
        </w:tc>
        <w:tc>
          <w:tcPr>
            <w:tcW w:w="1576" w:type="pct"/>
          </w:tcPr>
          <w:p w:rsidR="008C2F11" w:rsidRPr="005E50BB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1/2 доли)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1/2 доли)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1/4 доли)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C15C3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71,90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C15C3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25,50</w:t>
            </w:r>
          </w:p>
        </w:tc>
        <w:tc>
          <w:tcPr>
            <w:tcW w:w="410" w:type="pct"/>
          </w:tcPr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C15C3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DC15C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DC15C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DC15C3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DC15C3" w:rsidRDefault="008C2F11" w:rsidP="00DC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03" w:type="pct"/>
          </w:tcPr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102 616,29</w:t>
            </w:r>
          </w:p>
        </w:tc>
        <w:tc>
          <w:tcPr>
            <w:tcW w:w="1576" w:type="pct"/>
          </w:tcPr>
          <w:p w:rsidR="008C2F11" w:rsidRPr="005E50BB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1/2 доли)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1/2 доли)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1/4 доли)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C15C3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591,00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71,90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C15C3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25,50</w:t>
            </w:r>
          </w:p>
        </w:tc>
        <w:tc>
          <w:tcPr>
            <w:tcW w:w="410" w:type="pct"/>
          </w:tcPr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Pr="00DC15C3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5E50BB" w:rsidRDefault="008C2F11" w:rsidP="00DC15C3">
            <w:pPr>
              <w:pStyle w:val="ConsPlusNormal"/>
              <w:jc w:val="both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Легковой автомобиль</w:t>
            </w:r>
          </w:p>
          <w:p w:rsidR="008C2F11" w:rsidRPr="00DC15C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КОДИАК</w:t>
            </w:r>
          </w:p>
        </w:tc>
        <w:tc>
          <w:tcPr>
            <w:tcW w:w="464" w:type="pct"/>
          </w:tcPr>
          <w:p w:rsidR="008C2F11" w:rsidRPr="00DC15C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DC15C3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Default="008C2F11" w:rsidP="00DC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1/4 доли)</w:t>
            </w:r>
          </w:p>
          <w:p w:rsidR="008C2F11" w:rsidRPr="005E50BB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пользование)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пользование)</w:t>
            </w:r>
          </w:p>
          <w:p w:rsidR="008C2F11" w:rsidRPr="005E50BB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591,00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71,90</w:t>
            </w:r>
          </w:p>
        </w:tc>
        <w:tc>
          <w:tcPr>
            <w:tcW w:w="410" w:type="pct"/>
          </w:tcPr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5E50BB" w:rsidRDefault="008C2F11" w:rsidP="00DC15C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DC15C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DC15C3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Default="008C2F11" w:rsidP="00DC15C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</w:tcPr>
          <w:p w:rsidR="008C2F11" w:rsidRDefault="008C2F11" w:rsidP="00DC15C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 w:rsidRPr="00EF1086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1/4 доли)</w:t>
            </w:r>
          </w:p>
          <w:p w:rsidR="008C2F11" w:rsidRPr="005E50BB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Земельный участок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пользование)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 w:rsidRPr="005E50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пользование)</w:t>
            </w:r>
          </w:p>
          <w:p w:rsidR="008C2F11" w:rsidRPr="005E50BB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591,00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71,90</w:t>
            </w:r>
          </w:p>
        </w:tc>
        <w:tc>
          <w:tcPr>
            <w:tcW w:w="410" w:type="pct"/>
          </w:tcPr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C2F11" w:rsidRDefault="008C2F11" w:rsidP="00FF3E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5E50BB" w:rsidRDefault="008C2F11" w:rsidP="00DC15C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DC15C3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5601EC" w:rsidRDefault="008C2F11" w:rsidP="00951DD2">
            <w:pPr>
              <w:jc w:val="both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47.</w:t>
            </w:r>
          </w:p>
        </w:tc>
        <w:tc>
          <w:tcPr>
            <w:tcW w:w="958" w:type="pct"/>
          </w:tcPr>
          <w:p w:rsidR="008C2F11" w:rsidRDefault="008C2F11" w:rsidP="005601EC">
            <w:pPr>
              <w:pStyle w:val="ConsPlusNormal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 xml:space="preserve">Куликова Г.Н., </w:t>
            </w:r>
          </w:p>
          <w:p w:rsidR="008C2F11" w:rsidRPr="005601EC" w:rsidRDefault="008C2F11" w:rsidP="005601EC">
            <w:pPr>
              <w:pStyle w:val="ConsPlusNormal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 xml:space="preserve">заместитель начальника отдела </w:t>
            </w:r>
            <w:r w:rsidRPr="005601EC">
              <w:rPr>
                <w:sz w:val="18"/>
                <w:szCs w:val="18"/>
              </w:rPr>
              <w:lastRenderedPageBreak/>
              <w:t>городского хозяйства администрации города Кузнецка</w:t>
            </w:r>
          </w:p>
        </w:tc>
        <w:tc>
          <w:tcPr>
            <w:tcW w:w="503" w:type="pct"/>
          </w:tcPr>
          <w:p w:rsidR="008C2F11" w:rsidRPr="005601EC" w:rsidRDefault="008C2F11" w:rsidP="00BA483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1 305 916,32</w:t>
            </w:r>
          </w:p>
        </w:tc>
        <w:tc>
          <w:tcPr>
            <w:tcW w:w="1576" w:type="pct"/>
          </w:tcPr>
          <w:p w:rsidR="008C2F11" w:rsidRPr="005601EC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Квартира</w:t>
            </w:r>
          </w:p>
          <w:p w:rsidR="008C2F11" w:rsidRPr="005601EC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>2</w:t>
            </w:r>
            <w:r w:rsidRPr="005601EC">
              <w:rPr>
                <w:sz w:val="18"/>
                <w:szCs w:val="18"/>
              </w:rPr>
              <w:t>/3 доли)</w:t>
            </w:r>
          </w:p>
          <w:p w:rsidR="008C2F11" w:rsidRPr="005601EC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5601EC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lastRenderedPageBreak/>
              <w:t>41,9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10" w:type="pct"/>
          </w:tcPr>
          <w:p w:rsidR="008C2F11" w:rsidRPr="005601EC" w:rsidRDefault="008C2F11" w:rsidP="00B078B8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8C2F11" w:rsidRPr="00C87025" w:rsidTr="00676ED2">
        <w:tc>
          <w:tcPr>
            <w:tcW w:w="186" w:type="pct"/>
          </w:tcPr>
          <w:p w:rsidR="008C2F11" w:rsidRPr="005601EC" w:rsidRDefault="008C2F11" w:rsidP="00951D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:rsidR="008C2F11" w:rsidRPr="005601EC" w:rsidRDefault="008C2F11" w:rsidP="005601EC">
            <w:pPr>
              <w:pStyle w:val="ConsPlusNormal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Несовершеннолетний</w:t>
            </w:r>
          </w:p>
          <w:p w:rsidR="008C2F11" w:rsidRPr="005601EC" w:rsidRDefault="008C2F11" w:rsidP="005601EC">
            <w:pPr>
              <w:pStyle w:val="ConsPlusNormal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 xml:space="preserve">  ребенок</w:t>
            </w:r>
          </w:p>
        </w:tc>
        <w:tc>
          <w:tcPr>
            <w:tcW w:w="503" w:type="pct"/>
          </w:tcPr>
          <w:p w:rsidR="008C2F11" w:rsidRPr="005601EC" w:rsidRDefault="008C2F11" w:rsidP="000613E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pct"/>
          </w:tcPr>
          <w:p w:rsidR="008C2F11" w:rsidRPr="005601EC" w:rsidRDefault="008C2F11" w:rsidP="005601EC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Квартира</w:t>
            </w:r>
          </w:p>
          <w:p w:rsidR="008C2F11" w:rsidRPr="005601EC" w:rsidRDefault="008C2F11" w:rsidP="005601EC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(собственность,1/3 доли)</w:t>
            </w:r>
          </w:p>
          <w:p w:rsidR="008C2F11" w:rsidRPr="005601EC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8C2F11" w:rsidRPr="005601EC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41,9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10" w:type="pct"/>
          </w:tcPr>
          <w:p w:rsidR="008C2F11" w:rsidRPr="005601EC" w:rsidRDefault="008C2F11" w:rsidP="00F20564">
            <w:pPr>
              <w:pStyle w:val="ConsPlusNormal"/>
              <w:jc w:val="center"/>
              <w:rPr>
                <w:sz w:val="18"/>
                <w:szCs w:val="18"/>
              </w:rPr>
            </w:pPr>
            <w:r w:rsidRPr="005601EC">
              <w:rPr>
                <w:sz w:val="18"/>
                <w:szCs w:val="18"/>
              </w:rPr>
              <w:t>Россия</w:t>
            </w:r>
          </w:p>
        </w:tc>
        <w:tc>
          <w:tcPr>
            <w:tcW w:w="550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64" w:type="pct"/>
          </w:tcPr>
          <w:p w:rsidR="008C2F11" w:rsidRPr="00C87025" w:rsidRDefault="008C2F11" w:rsidP="000613E4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:rsidR="008C2F11" w:rsidRPr="00CD79BC" w:rsidRDefault="008C2F11" w:rsidP="00B141A7">
      <w:pPr>
        <w:pStyle w:val="ConsPlusNormal"/>
        <w:jc w:val="both"/>
        <w:rPr>
          <w:sz w:val="18"/>
          <w:szCs w:val="18"/>
        </w:rPr>
      </w:pPr>
    </w:p>
    <w:p w:rsidR="008C2F11" w:rsidRPr="00830533" w:rsidRDefault="008C2F11" w:rsidP="00C34513">
      <w:pPr>
        <w:rPr>
          <w:color w:val="000000"/>
        </w:rPr>
      </w:pP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C2F11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8C2F11" w:rsidRPr="00830533" w:rsidRDefault="008C2F11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8C2F11" w:rsidRDefault="008C2F11" w:rsidP="00842098">
      <w:pPr>
        <w:spacing w:after="0" w:line="240" w:lineRule="auto"/>
        <w:jc w:val="center"/>
        <w:rPr>
          <w:sz w:val="28"/>
        </w:rPr>
      </w:pPr>
      <w:r w:rsidRPr="000A3E5C">
        <w:rPr>
          <w:sz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          о доходах, </w:t>
      </w:r>
      <w:r>
        <w:rPr>
          <w:sz w:val="28"/>
        </w:rPr>
        <w:t xml:space="preserve">расходах, об </w:t>
      </w:r>
      <w:r w:rsidRPr="000A3E5C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>руководителей иных органов местного самоуправления и начальника отдела социальной защиты населения администрации города Кузнецка</w:t>
      </w:r>
    </w:p>
    <w:p w:rsidR="008C2F11" w:rsidRDefault="008C2F11" w:rsidP="00842098">
      <w:pPr>
        <w:spacing w:after="0" w:line="240" w:lineRule="auto"/>
        <w:jc w:val="center"/>
        <w:rPr>
          <w:sz w:val="28"/>
        </w:rPr>
      </w:pPr>
      <w:r w:rsidRPr="000A3E5C">
        <w:rPr>
          <w:sz w:val="28"/>
        </w:rPr>
        <w:t xml:space="preserve"> за </w:t>
      </w:r>
      <w:r>
        <w:rPr>
          <w:sz w:val="28"/>
        </w:rPr>
        <w:t xml:space="preserve">отчетный </w:t>
      </w:r>
      <w:r w:rsidRPr="000A3E5C">
        <w:rPr>
          <w:sz w:val="28"/>
        </w:rPr>
        <w:t>п</w:t>
      </w:r>
      <w:r>
        <w:rPr>
          <w:sz w:val="28"/>
        </w:rPr>
        <w:t xml:space="preserve">ериод </w:t>
      </w:r>
    </w:p>
    <w:p w:rsidR="008C2F11" w:rsidRPr="000A3E5C" w:rsidRDefault="008C2F11" w:rsidP="00842098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2020 года по 31 декабря 2020</w:t>
      </w:r>
      <w:r w:rsidRPr="000A3E5C">
        <w:rPr>
          <w:sz w:val="28"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3260"/>
        <w:gridCol w:w="1418"/>
        <w:gridCol w:w="1701"/>
        <w:gridCol w:w="2693"/>
        <w:gridCol w:w="1843"/>
      </w:tblGrid>
      <w:tr w:rsidR="008C2F11" w:rsidRPr="00FE03B1" w:rsidTr="008F171B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 w:rsidRPr="000A3E5C">
              <w:t>№ п/п</w:t>
            </w:r>
          </w:p>
          <w:p w:rsidR="008C2F11" w:rsidRPr="000A3E5C" w:rsidRDefault="008C2F11" w:rsidP="0059472A">
            <w:pPr>
              <w:spacing w:after="0" w:line="240" w:lineRule="auto"/>
              <w:jc w:val="center"/>
            </w:pPr>
          </w:p>
          <w:p w:rsidR="008C2F11" w:rsidRPr="000A3E5C" w:rsidRDefault="008C2F11" w:rsidP="00A04D81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F11" w:rsidRPr="000A3E5C" w:rsidRDefault="008C2F11" w:rsidP="006139CE">
            <w:pPr>
              <w:spacing w:after="0" w:line="240" w:lineRule="auto"/>
            </w:pPr>
            <w:r w:rsidRPr="000A3E5C">
              <w:t>Фамилия, инициалы и должность</w:t>
            </w:r>
            <w:r>
              <w:t xml:space="preserve"> лица, чьи сведения размещаются</w:t>
            </w:r>
          </w:p>
          <w:p w:rsidR="008C2F11" w:rsidRPr="000A3E5C" w:rsidRDefault="008C2F11" w:rsidP="0059472A">
            <w:pPr>
              <w:spacing w:after="0" w:line="240" w:lineRule="auto"/>
              <w:jc w:val="center"/>
            </w:pPr>
          </w:p>
          <w:p w:rsidR="008C2F11" w:rsidRPr="000A3E5C" w:rsidRDefault="008C2F11" w:rsidP="0059472A">
            <w:pPr>
              <w:spacing w:after="0" w:line="240" w:lineRule="auto"/>
              <w:jc w:val="center"/>
            </w:pPr>
          </w:p>
          <w:p w:rsidR="008C2F11" w:rsidRPr="000A3E5C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 w:rsidRPr="000A3E5C">
              <w:t>Декларированный годовой доход (руб.)</w:t>
            </w:r>
          </w:p>
        </w:tc>
        <w:tc>
          <w:tcPr>
            <w:tcW w:w="6379" w:type="dxa"/>
            <w:gridSpan w:val="3"/>
          </w:tcPr>
          <w:p w:rsidR="008C2F11" w:rsidRPr="000A3E5C" w:rsidRDefault="008C2F11" w:rsidP="008F171B">
            <w:pPr>
              <w:spacing w:after="0" w:line="240" w:lineRule="auto"/>
              <w:ind w:left="-249" w:firstLine="142"/>
              <w:jc w:val="center"/>
            </w:pPr>
            <w:r w:rsidRPr="000A3E5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 w:rsidRPr="000A3E5C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</w:t>
            </w:r>
          </w:p>
        </w:tc>
      </w:tr>
      <w:tr w:rsidR="008C2F11" w:rsidRPr="00FE03B1" w:rsidTr="008F171B">
        <w:trPr>
          <w:trHeight w:val="55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 w:rsidRPr="000A3E5C">
              <w:t xml:space="preserve">вид объекта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 w:rsidRPr="000A3E5C">
              <w:t>площадь</w:t>
            </w:r>
          </w:p>
          <w:p w:rsidR="008C2F11" w:rsidRPr="000A3E5C" w:rsidRDefault="008C2F11" w:rsidP="0059472A">
            <w:pPr>
              <w:spacing w:after="0" w:line="240" w:lineRule="auto"/>
              <w:jc w:val="center"/>
            </w:pPr>
            <w:r w:rsidRPr="000A3E5C">
              <w:t>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 w:rsidRPr="000A3E5C">
              <w:t>страна расположения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</w:p>
        </w:tc>
      </w:tr>
      <w:tr w:rsidR="008C2F11" w:rsidRPr="00FE03B1" w:rsidTr="008F171B">
        <w:trPr>
          <w:trHeight w:val="20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C2F11" w:rsidRPr="000A3E5C" w:rsidRDefault="008C2F11" w:rsidP="00A04D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C2F11" w:rsidRPr="000A3E5C" w:rsidRDefault="008C2F11" w:rsidP="0059472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2F11" w:rsidRDefault="008C2F11" w:rsidP="0059472A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8C2F11" w:rsidRPr="00474765" w:rsidTr="008F171B">
        <w:trPr>
          <w:trHeight w:val="24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  <w:r w:rsidRPr="00542190">
              <w:t>1</w:t>
            </w:r>
          </w:p>
          <w:p w:rsidR="008C2F11" w:rsidRPr="00474765" w:rsidRDefault="008C2F11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C2F11" w:rsidRPr="00474765" w:rsidRDefault="008C2F11" w:rsidP="00582311">
            <w:pPr>
              <w:jc w:val="center"/>
              <w:rPr>
                <w:color w:val="FF0000"/>
              </w:rPr>
            </w:pPr>
          </w:p>
          <w:p w:rsidR="008C2F11" w:rsidRPr="00474765" w:rsidRDefault="008C2F11" w:rsidP="00A04D81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1" w:rsidRPr="00EE5907" w:rsidRDefault="008C2F11" w:rsidP="000A3E5C">
            <w:pPr>
              <w:spacing w:after="0" w:line="240" w:lineRule="auto"/>
            </w:pPr>
            <w:r w:rsidRPr="00EE5907">
              <w:t>Фролов И.Б.</w:t>
            </w:r>
            <w:r>
              <w:t>,</w:t>
            </w:r>
          </w:p>
          <w:p w:rsidR="008C2F11" w:rsidRPr="00EE5907" w:rsidRDefault="008C2F11" w:rsidP="005C3523">
            <w:r>
              <w:t>н</w:t>
            </w:r>
            <w:r w:rsidRPr="00EE5907">
              <w:t>ачальник управления финансов города Кузнецка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C2F11" w:rsidRPr="00EE5907" w:rsidRDefault="008C2F11" w:rsidP="00CE1D44">
            <w:pPr>
              <w:spacing w:after="0" w:line="240" w:lineRule="auto"/>
              <w:jc w:val="center"/>
            </w:pPr>
            <w:r>
              <w:t>1 009 534,96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C2F11" w:rsidRPr="005C3523" w:rsidRDefault="008C2F11" w:rsidP="005C3523">
            <w:pPr>
              <w:spacing w:after="0" w:line="240" w:lineRule="auto"/>
              <w:jc w:val="center"/>
            </w:pPr>
            <w:r w:rsidRPr="005C3523">
              <w:t>Земельный участок (</w:t>
            </w:r>
            <w:proofErr w:type="gramStart"/>
            <w:r w:rsidRPr="005C3523">
              <w:t xml:space="preserve">собственность)   </w:t>
            </w:r>
            <w:proofErr w:type="gramEnd"/>
            <w:r w:rsidRPr="005C3523">
              <w:t xml:space="preserve">                                                                 Квартира                      (собственность)</w:t>
            </w:r>
            <w:r w:rsidRPr="005C3523">
              <w:rPr>
                <w:color w:val="FF0000"/>
              </w:rPr>
              <w:t xml:space="preserve">                        </w:t>
            </w:r>
            <w:r w:rsidRPr="005C3523">
              <w:t>Квартира                         (собственность, 1/2 доли)</w:t>
            </w:r>
            <w:r w:rsidRPr="005C3523">
              <w:rPr>
                <w:color w:val="FF0000"/>
              </w:rPr>
              <w:t xml:space="preserve">  </w:t>
            </w:r>
            <w:r w:rsidRPr="005C3523">
              <w:t>Гараж                            (собственность)</w:t>
            </w:r>
            <w:r w:rsidRPr="005C3523">
              <w:rPr>
                <w:color w:val="FF0000"/>
              </w:rPr>
              <w:t xml:space="preserve">                                                      </w:t>
            </w:r>
            <w:r w:rsidRPr="005C3523">
              <w:t>Нежилое помещение (собственность)</w:t>
            </w:r>
            <w:r w:rsidRPr="005C3523">
              <w:rPr>
                <w:color w:val="FF0000"/>
              </w:rPr>
              <w:t xml:space="preserve">                     </w:t>
            </w:r>
            <w:r w:rsidRPr="005C3523">
              <w:t>Земельный участок                                           (собственность)</w:t>
            </w:r>
          </w:p>
          <w:p w:rsidR="008C2F11" w:rsidRPr="005C3523" w:rsidRDefault="008C2F11" w:rsidP="005C3523">
            <w:pPr>
              <w:spacing w:after="0" w:line="240" w:lineRule="auto"/>
              <w:jc w:val="center"/>
            </w:pPr>
            <w:r w:rsidRPr="005C3523">
              <w:t>Земельный участок</w:t>
            </w:r>
          </w:p>
          <w:p w:rsidR="008C2F11" w:rsidRPr="005C3523" w:rsidRDefault="008C2F11" w:rsidP="005C3523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8C2F11" w:rsidRPr="005C3523" w:rsidRDefault="008C2F11" w:rsidP="005C3523">
            <w:pPr>
              <w:spacing w:after="0" w:line="240" w:lineRule="auto"/>
              <w:jc w:val="center"/>
            </w:pPr>
            <w:r w:rsidRPr="005C3523">
              <w:t>Гараж</w:t>
            </w:r>
          </w:p>
          <w:p w:rsidR="008C2F11" w:rsidRDefault="008C2F11" w:rsidP="005C3523">
            <w:pPr>
              <w:spacing w:after="0" w:line="240" w:lineRule="auto"/>
              <w:jc w:val="center"/>
              <w:rPr>
                <w:lang w:val="en-US"/>
              </w:rPr>
            </w:pPr>
            <w:r w:rsidRPr="005C3523">
              <w:lastRenderedPageBreak/>
              <w:t>(пользование)</w:t>
            </w:r>
          </w:p>
          <w:p w:rsidR="008C2F11" w:rsidRDefault="008C2F11" w:rsidP="005C3523">
            <w:pPr>
              <w:spacing w:after="0" w:line="240" w:lineRule="auto"/>
              <w:jc w:val="center"/>
              <w:rPr>
                <w:lang w:val="en-US"/>
              </w:rPr>
            </w:pPr>
            <w:r w:rsidRPr="005C3523">
              <w:t xml:space="preserve">Земельный участок  </w:t>
            </w:r>
          </w:p>
          <w:p w:rsidR="008C2F11" w:rsidRDefault="008C2F11" w:rsidP="005C3523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8C2F11" w:rsidRDefault="008C2F11" w:rsidP="005C3523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8C2F11" w:rsidRDefault="008C2F11" w:rsidP="0094022F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8C2F11" w:rsidRDefault="008C2F11" w:rsidP="0094022F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8C2F11" w:rsidRDefault="008C2F11" w:rsidP="0094022F">
            <w:pPr>
              <w:spacing w:after="0" w:line="240" w:lineRule="auto"/>
              <w:jc w:val="center"/>
            </w:pPr>
            <w:r w:rsidRPr="005C3523">
              <w:t>(пользование)</w:t>
            </w:r>
          </w:p>
          <w:p w:rsidR="008C2F11" w:rsidRPr="0094022F" w:rsidRDefault="008C2F11" w:rsidP="005C3523">
            <w:pPr>
              <w:spacing w:after="0" w:line="240" w:lineRule="auto"/>
              <w:jc w:val="center"/>
            </w:pPr>
          </w:p>
          <w:p w:rsidR="008C2F11" w:rsidRPr="0094022F" w:rsidRDefault="008C2F11" w:rsidP="005C3523">
            <w:pPr>
              <w:spacing w:after="0" w:line="240" w:lineRule="auto"/>
              <w:jc w:val="center"/>
              <w:rPr>
                <w:color w:val="FF0000"/>
              </w:rPr>
            </w:pPr>
            <w:r w:rsidRPr="005C3523">
              <w:t xml:space="preserve">                    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lastRenderedPageBreak/>
              <w:t>38,00</w:t>
            </w: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55,90</w:t>
            </w: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58,10</w:t>
            </w: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34,3</w:t>
            </w: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4,00</w:t>
            </w: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478,00</w:t>
            </w: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36,00</w:t>
            </w: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CE1D44" w:rsidRDefault="008C2F11" w:rsidP="0094022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32,30</w:t>
            </w:r>
          </w:p>
          <w:p w:rsidR="008C2F11" w:rsidRPr="00CE1D44" w:rsidRDefault="008C2F11" w:rsidP="0094022F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8C2F11" w:rsidRPr="00CE1D44" w:rsidRDefault="008C2F11" w:rsidP="0094022F">
            <w:pPr>
              <w:spacing w:after="0" w:line="240" w:lineRule="auto"/>
              <w:jc w:val="center"/>
              <w:rPr>
                <w:lang w:eastAsia="ru-RU"/>
              </w:rPr>
            </w:pPr>
            <w:r w:rsidRPr="00CE1D44">
              <w:rPr>
                <w:lang w:eastAsia="ru-RU"/>
              </w:rPr>
              <w:lastRenderedPageBreak/>
              <w:t>471,0</w:t>
            </w:r>
          </w:p>
          <w:p w:rsidR="008C2F11" w:rsidRPr="00CE1D44" w:rsidRDefault="008C2F11" w:rsidP="0094022F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8C2F11" w:rsidRPr="00CE1D44" w:rsidRDefault="008C2F11" w:rsidP="0094022F">
            <w:pPr>
              <w:spacing w:after="0" w:line="240" w:lineRule="auto"/>
              <w:jc w:val="center"/>
              <w:rPr>
                <w:lang w:eastAsia="ru-RU"/>
              </w:rPr>
            </w:pPr>
            <w:r w:rsidRPr="00CE1D44">
              <w:rPr>
                <w:lang w:eastAsia="ru-RU"/>
              </w:rPr>
              <w:t>28,0</w:t>
            </w:r>
          </w:p>
          <w:p w:rsidR="008C2F11" w:rsidRPr="00CE1D44" w:rsidRDefault="008C2F11" w:rsidP="0094022F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  <w:p w:rsidR="008C2F11" w:rsidRPr="00CE1D44" w:rsidRDefault="008C2F11" w:rsidP="00DE7DC4">
            <w:pPr>
              <w:spacing w:after="0" w:line="240" w:lineRule="auto"/>
              <w:jc w:val="center"/>
              <w:rPr>
                <w:lang w:eastAsia="ru-RU"/>
              </w:rPr>
            </w:pPr>
            <w:r w:rsidRPr="00CE1D44">
              <w:rPr>
                <w:lang w:eastAsia="ru-RU"/>
              </w:rPr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2F11" w:rsidRPr="005C3523" w:rsidRDefault="008C2F11" w:rsidP="0094022F">
            <w:pPr>
              <w:spacing w:after="0" w:line="240" w:lineRule="auto"/>
              <w:jc w:val="center"/>
            </w:pPr>
            <w:r w:rsidRPr="005C3523">
              <w:lastRenderedPageBreak/>
              <w:t>Россия</w:t>
            </w:r>
          </w:p>
          <w:p w:rsidR="008C2F11" w:rsidRPr="005C3523" w:rsidRDefault="008C2F11" w:rsidP="0094022F">
            <w:pPr>
              <w:spacing w:after="0" w:line="240" w:lineRule="auto"/>
              <w:jc w:val="center"/>
            </w:pPr>
          </w:p>
          <w:p w:rsidR="008C2F11" w:rsidRPr="005C3523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Pr="005C3523" w:rsidRDefault="008C2F11" w:rsidP="0094022F">
            <w:pPr>
              <w:spacing w:after="0" w:line="240" w:lineRule="auto"/>
              <w:jc w:val="center"/>
            </w:pPr>
          </w:p>
          <w:p w:rsidR="008C2F11" w:rsidRPr="005C3523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Pr="005C3523" w:rsidRDefault="008C2F11" w:rsidP="0094022F">
            <w:pPr>
              <w:spacing w:after="0" w:line="240" w:lineRule="auto"/>
              <w:jc w:val="center"/>
            </w:pPr>
          </w:p>
          <w:p w:rsidR="008C2F11" w:rsidRPr="005C3523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Pr="005C3523" w:rsidRDefault="008C2F11" w:rsidP="0094022F">
            <w:pPr>
              <w:spacing w:after="0" w:line="240" w:lineRule="auto"/>
              <w:jc w:val="center"/>
            </w:pPr>
          </w:p>
          <w:p w:rsidR="008C2F11" w:rsidRPr="005C3523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Pr="005C3523" w:rsidRDefault="008C2F11" w:rsidP="0094022F">
            <w:pPr>
              <w:spacing w:after="0" w:line="240" w:lineRule="auto"/>
              <w:jc w:val="center"/>
            </w:pPr>
          </w:p>
          <w:p w:rsidR="008C2F11" w:rsidRPr="005C3523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Pr="005C3523" w:rsidRDefault="008C2F11" w:rsidP="0094022F">
            <w:pPr>
              <w:spacing w:after="0" w:line="240" w:lineRule="auto"/>
              <w:jc w:val="center"/>
            </w:pPr>
          </w:p>
          <w:p w:rsidR="008C2F11" w:rsidRPr="005C3523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Pr="005C3523" w:rsidRDefault="008C2F11" w:rsidP="0094022F">
            <w:pPr>
              <w:spacing w:after="0" w:line="240" w:lineRule="auto"/>
              <w:jc w:val="center"/>
            </w:pPr>
          </w:p>
          <w:p w:rsidR="008C2F11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Default="008C2F11" w:rsidP="0094022F">
            <w:pPr>
              <w:spacing w:after="0" w:line="240" w:lineRule="auto"/>
            </w:pPr>
          </w:p>
          <w:p w:rsidR="008C2F11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Default="008C2F11" w:rsidP="0094022F">
            <w:pPr>
              <w:spacing w:after="0" w:line="240" w:lineRule="auto"/>
              <w:jc w:val="center"/>
            </w:pPr>
          </w:p>
          <w:p w:rsidR="008C2F11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  <w:p w:rsidR="008C2F11" w:rsidRDefault="008C2F11" w:rsidP="0094022F">
            <w:pPr>
              <w:spacing w:after="0" w:line="240" w:lineRule="auto"/>
              <w:jc w:val="center"/>
            </w:pPr>
          </w:p>
          <w:p w:rsidR="008C2F11" w:rsidRPr="0094022F" w:rsidRDefault="008C2F11" w:rsidP="0094022F">
            <w:pPr>
              <w:spacing w:after="0" w:line="240" w:lineRule="auto"/>
              <w:jc w:val="center"/>
            </w:pPr>
            <w:r w:rsidRPr="005C3523"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C2F11" w:rsidRPr="00542190" w:rsidRDefault="008C2F11" w:rsidP="008804EE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542190">
              <w:t xml:space="preserve">втомобиль   </w:t>
            </w:r>
          </w:p>
          <w:p w:rsidR="008C2F11" w:rsidRPr="00474765" w:rsidRDefault="008C2F11" w:rsidP="005C3523">
            <w:pPr>
              <w:spacing w:after="0" w:line="240" w:lineRule="auto"/>
              <w:jc w:val="center"/>
              <w:rPr>
                <w:color w:val="FF0000"/>
              </w:rPr>
            </w:pPr>
            <w:r w:rsidRPr="00542190">
              <w:t xml:space="preserve"> </w:t>
            </w:r>
            <w:r w:rsidRPr="00542190">
              <w:rPr>
                <w:lang w:val="en-US"/>
              </w:rPr>
              <w:t>CHEVROLET</w:t>
            </w:r>
            <w:r w:rsidRPr="00542190">
              <w:t xml:space="preserve"> </w:t>
            </w:r>
            <w:r>
              <w:rPr>
                <w:lang w:val="en-US"/>
              </w:rPr>
              <w:t>NIVA</w:t>
            </w:r>
            <w:r w:rsidRPr="008F171B">
              <w:t xml:space="preserve"> 212300-55</w:t>
            </w:r>
            <w:r w:rsidRPr="00474765">
              <w:rPr>
                <w:color w:val="FF0000"/>
              </w:rPr>
              <w:t xml:space="preserve">      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2F11" w:rsidRPr="00542190" w:rsidRDefault="008C2F11" w:rsidP="008804EE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F11" w:rsidRPr="00474765" w:rsidRDefault="008C2F11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1" w:rsidRPr="00EE5907" w:rsidRDefault="008C2F11" w:rsidP="00D13A75">
            <w:pPr>
              <w:spacing w:after="0" w:line="240" w:lineRule="auto"/>
            </w:pPr>
            <w:r w:rsidRPr="00EE590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EE5907" w:rsidRDefault="008C2F11" w:rsidP="00CE1D44">
            <w:pPr>
              <w:spacing w:after="0" w:line="240" w:lineRule="auto"/>
              <w:jc w:val="center"/>
              <w:rPr>
                <w:lang w:val="en-US"/>
              </w:rPr>
            </w:pPr>
            <w:r>
              <w:t>496 302,44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DE7DC4">
            <w:pPr>
              <w:spacing w:after="0" w:line="240" w:lineRule="auto"/>
              <w:jc w:val="center"/>
            </w:pPr>
            <w:r w:rsidRPr="008550BA">
              <w:t xml:space="preserve">Квартира                      </w:t>
            </w:r>
            <w:proofErr w:type="gramStart"/>
            <w:r w:rsidRPr="008550BA">
              <w:t xml:space="preserve">   (</w:t>
            </w:r>
            <w:proofErr w:type="gramEnd"/>
            <w:r w:rsidRPr="008550BA">
              <w:t>собственность, 1/2 доли)</w:t>
            </w:r>
            <w:r w:rsidRPr="0094022F">
              <w:rPr>
                <w:color w:val="C00000"/>
              </w:rPr>
              <w:t xml:space="preserve">  </w:t>
            </w:r>
            <w:r w:rsidRPr="0094022F">
              <w:t>Земельный участок (пользование)</w:t>
            </w:r>
            <w:r w:rsidRPr="0094022F">
              <w:rPr>
                <w:color w:val="C00000"/>
              </w:rPr>
              <w:t xml:space="preserve">                            </w:t>
            </w:r>
            <w:r w:rsidRPr="0094022F">
              <w:t>Гараж                            (пользование)</w:t>
            </w:r>
            <w:r w:rsidRPr="0094022F">
              <w:rPr>
                <w:color w:val="C00000"/>
              </w:rPr>
              <w:t xml:space="preserve">                            </w:t>
            </w:r>
            <w:r w:rsidRPr="00DE7DC4">
              <w:t>Нежилое помещение                             (пользование)</w:t>
            </w:r>
            <w:r w:rsidRPr="0094022F">
              <w:rPr>
                <w:color w:val="C00000"/>
              </w:rPr>
              <w:t xml:space="preserve">                       </w:t>
            </w:r>
            <w:r w:rsidRPr="00DE7DC4">
              <w:t>Квартира                      (пользование)</w:t>
            </w:r>
            <w:r w:rsidRPr="0094022F">
              <w:rPr>
                <w:color w:val="C00000"/>
              </w:rPr>
              <w:t xml:space="preserve">                                                   </w:t>
            </w:r>
            <w:r w:rsidRPr="0094022F">
              <w:t>Земельный участок                                         (пользование)</w:t>
            </w:r>
          </w:p>
          <w:p w:rsidR="008C2F11" w:rsidRDefault="008C2F11" w:rsidP="00DE7DC4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8C2F11" w:rsidRDefault="008C2F11" w:rsidP="00DE7DC4">
            <w:pPr>
              <w:spacing w:after="0" w:line="240" w:lineRule="auto"/>
              <w:jc w:val="center"/>
            </w:pPr>
            <w:r w:rsidRPr="0094022F">
              <w:t>(пользование)</w:t>
            </w:r>
          </w:p>
          <w:p w:rsidR="008C2F11" w:rsidRDefault="008C2F11" w:rsidP="00DE7DC4">
            <w:pPr>
              <w:spacing w:after="0" w:line="240" w:lineRule="auto"/>
              <w:jc w:val="center"/>
            </w:pPr>
            <w:r>
              <w:t>Дачный домик</w:t>
            </w:r>
          </w:p>
          <w:p w:rsidR="008C2F11" w:rsidRDefault="008C2F11" w:rsidP="00DE7DC4">
            <w:pPr>
              <w:spacing w:after="0" w:line="240" w:lineRule="auto"/>
              <w:jc w:val="center"/>
            </w:pPr>
            <w:r w:rsidRPr="0094022F">
              <w:t>(пользование)</w:t>
            </w:r>
          </w:p>
          <w:p w:rsidR="008C2F11" w:rsidRPr="008550BA" w:rsidRDefault="008C2F11" w:rsidP="00DE7DC4">
            <w:pPr>
              <w:spacing w:after="0" w:line="240" w:lineRule="auto"/>
              <w:jc w:val="center"/>
            </w:pPr>
            <w:r w:rsidRPr="008550BA">
              <w:t>Гараж</w:t>
            </w:r>
          </w:p>
          <w:p w:rsidR="008C2F11" w:rsidRPr="008550BA" w:rsidRDefault="008C2F11" w:rsidP="008550BA">
            <w:pPr>
              <w:spacing w:after="0" w:line="240" w:lineRule="auto"/>
              <w:jc w:val="center"/>
            </w:pPr>
            <w:r w:rsidRPr="008550BA">
              <w:t>(собственность)</w:t>
            </w:r>
          </w:p>
          <w:p w:rsidR="008C2F11" w:rsidRPr="00DE7DC4" w:rsidRDefault="008C2F11" w:rsidP="008550BA">
            <w:pPr>
              <w:spacing w:after="0" w:line="240" w:lineRule="auto"/>
              <w:jc w:val="center"/>
            </w:pPr>
            <w:r w:rsidRPr="00DE7DC4">
              <w:t>Земельный участок</w:t>
            </w:r>
          </w:p>
          <w:p w:rsidR="008C2F11" w:rsidRDefault="008C2F11" w:rsidP="008550BA">
            <w:pPr>
              <w:spacing w:after="0" w:line="240" w:lineRule="auto"/>
              <w:jc w:val="center"/>
              <w:rPr>
                <w:b/>
              </w:rPr>
            </w:pPr>
            <w:r w:rsidRPr="00DE7DC4">
              <w:t>(собственность</w:t>
            </w:r>
            <w:r w:rsidRPr="00DE7DC4">
              <w:rPr>
                <w:b/>
              </w:rPr>
              <w:t>)</w:t>
            </w:r>
          </w:p>
          <w:p w:rsidR="008C2F11" w:rsidRPr="00DE7DC4" w:rsidRDefault="008C2F11" w:rsidP="008550BA">
            <w:pPr>
              <w:spacing w:after="0" w:line="240" w:lineRule="auto"/>
              <w:jc w:val="center"/>
            </w:pPr>
            <w:r w:rsidRPr="00DE7DC4">
              <w:t>Земельный участок</w:t>
            </w:r>
          </w:p>
          <w:p w:rsidR="008C2F11" w:rsidRPr="00EE5907" w:rsidRDefault="008C2F11" w:rsidP="008550BA">
            <w:pPr>
              <w:spacing w:after="0" w:line="240" w:lineRule="auto"/>
              <w:jc w:val="center"/>
            </w:pPr>
            <w:r w:rsidRPr="00DE7DC4">
              <w:t>(собственность</w:t>
            </w:r>
            <w:r w:rsidRPr="00DE7DC4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58,10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38,00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 xml:space="preserve">34,3 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 xml:space="preserve">4,00   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55,90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478 ,00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30,0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28,0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32,30</w:t>
            </w:r>
          </w:p>
          <w:p w:rsidR="008C2F11" w:rsidRPr="00CE1D44" w:rsidRDefault="008C2F11" w:rsidP="00DE7DC4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8550BA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 xml:space="preserve">36,00     </w:t>
            </w:r>
          </w:p>
          <w:p w:rsidR="008C2F11" w:rsidRPr="00CE1D44" w:rsidRDefault="008C2F11" w:rsidP="008550BA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CE1D44" w:rsidRDefault="008C2F11" w:rsidP="008550BA">
            <w:pPr>
              <w:spacing w:after="0" w:line="240" w:lineRule="auto"/>
              <w:jc w:val="center"/>
              <w:rPr>
                <w:lang w:eastAsia="ru-RU"/>
              </w:rPr>
            </w:pPr>
            <w:r w:rsidRPr="00CE1D44">
              <w:rPr>
                <w:lang w:eastAsia="ru-RU"/>
              </w:rPr>
              <w:t>471,0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DE7DC4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DE7DC4" w:rsidRDefault="008C2F11" w:rsidP="00DE7DC4">
            <w:pPr>
              <w:spacing w:after="0" w:line="240" w:lineRule="auto"/>
              <w:jc w:val="center"/>
            </w:pPr>
          </w:p>
          <w:p w:rsidR="008C2F11" w:rsidRPr="00DE7DC4" w:rsidRDefault="008C2F11" w:rsidP="008550BA">
            <w:pPr>
              <w:spacing w:after="0" w:line="240" w:lineRule="auto"/>
              <w:jc w:val="center"/>
            </w:pPr>
            <w:r w:rsidRPr="00DE7DC4">
              <w:t>Россия</w:t>
            </w:r>
          </w:p>
          <w:p w:rsidR="008C2F11" w:rsidRPr="00EE5907" w:rsidRDefault="008C2F11" w:rsidP="007B47E5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474765" w:rsidRDefault="008C2F11" w:rsidP="0059472A">
            <w:pPr>
              <w:spacing w:after="0" w:line="240" w:lineRule="auto"/>
              <w:jc w:val="center"/>
              <w:rPr>
                <w:color w:val="FF0000"/>
              </w:rPr>
            </w:pPr>
            <w:r w:rsidRPr="00474765"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474765" w:rsidRDefault="008C2F11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C2F11" w:rsidRPr="00474765" w:rsidTr="008F171B">
        <w:trPr>
          <w:trHeight w:val="2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  <w:r w:rsidRPr="00542190">
              <w:t>2</w:t>
            </w:r>
          </w:p>
          <w:p w:rsidR="008C2F11" w:rsidRPr="00474765" w:rsidRDefault="008C2F11" w:rsidP="0059472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C2F11" w:rsidRPr="00474765" w:rsidRDefault="008C2F11" w:rsidP="00582311">
            <w:pPr>
              <w:ind w:firstLine="708"/>
              <w:rPr>
                <w:color w:val="FF0000"/>
              </w:rPr>
            </w:pPr>
          </w:p>
          <w:p w:rsidR="008C2F11" w:rsidRPr="00474765" w:rsidRDefault="008C2F11" w:rsidP="00A04D81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1" w:rsidRPr="008A05D5" w:rsidRDefault="008C2F11" w:rsidP="00D30BD1">
            <w:pPr>
              <w:spacing w:after="0" w:line="240" w:lineRule="auto"/>
            </w:pPr>
            <w:r w:rsidRPr="008A05D5">
              <w:t>Борисова Л.А.</w:t>
            </w:r>
            <w:r>
              <w:t>,</w:t>
            </w:r>
          </w:p>
          <w:p w:rsidR="008C2F11" w:rsidRPr="008A05D5" w:rsidRDefault="008C2F11" w:rsidP="00D37B0C">
            <w:r>
              <w:t>н</w:t>
            </w:r>
            <w:r w:rsidRPr="008A05D5">
              <w:t>ачальник управления  образования города Кузнецка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8A05D5" w:rsidRDefault="008C2F11" w:rsidP="008550BA">
            <w:pPr>
              <w:spacing w:after="0" w:line="240" w:lineRule="auto"/>
              <w:jc w:val="center"/>
            </w:pPr>
            <w:r>
              <w:t>1 520 361,28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BD26B9" w:rsidRDefault="008C2F11" w:rsidP="00BD26B9">
            <w:pPr>
              <w:spacing w:after="0" w:line="240" w:lineRule="auto"/>
              <w:jc w:val="center"/>
            </w:pPr>
            <w:r w:rsidRPr="00BD26B9">
              <w:t xml:space="preserve">Квартира                  </w:t>
            </w:r>
            <w:proofErr w:type="gramStart"/>
            <w:r w:rsidRPr="00BD26B9">
              <w:t xml:space="preserve">   (</w:t>
            </w:r>
            <w:proofErr w:type="gramEnd"/>
            <w:r w:rsidRPr="00BD26B9">
              <w:t>собственность,1/3 доли)</w:t>
            </w:r>
            <w:r w:rsidRPr="008550BA">
              <w:rPr>
                <w:color w:val="C00000"/>
              </w:rPr>
              <w:t xml:space="preserve"> </w:t>
            </w:r>
            <w:r w:rsidRPr="00BD26B9">
              <w:t xml:space="preserve">Квартира                       (собственность)                    Земельный участок (пользование)                     </w:t>
            </w:r>
          </w:p>
          <w:p w:rsidR="008C2F11" w:rsidRPr="00BD26B9" w:rsidRDefault="008C2F11" w:rsidP="00BD26B9">
            <w:pPr>
              <w:spacing w:after="0" w:line="240" w:lineRule="auto"/>
              <w:jc w:val="center"/>
            </w:pPr>
            <w:r w:rsidRPr="00BD26B9">
              <w:t xml:space="preserve">Дача                     </w:t>
            </w:r>
            <w:proofErr w:type="gramStart"/>
            <w:r w:rsidRPr="00BD26B9">
              <w:t xml:space="preserve">   </w:t>
            </w:r>
            <w:r w:rsidRPr="00BD26B9">
              <w:lastRenderedPageBreak/>
              <w:t>(</w:t>
            </w:r>
            <w:proofErr w:type="gramEnd"/>
            <w:r w:rsidRPr="00BD26B9">
              <w:t>пользование)</w:t>
            </w:r>
          </w:p>
          <w:p w:rsidR="008C2F11" w:rsidRPr="00BD26B9" w:rsidRDefault="008C2F11" w:rsidP="00BD26B9">
            <w:pPr>
              <w:spacing w:after="0" w:line="240" w:lineRule="auto"/>
              <w:jc w:val="center"/>
            </w:pPr>
            <w:r w:rsidRPr="00BD26B9">
              <w:t>Гараж</w:t>
            </w:r>
          </w:p>
          <w:p w:rsidR="008C2F11" w:rsidRPr="00BD26B9" w:rsidRDefault="008C2F11" w:rsidP="00BD26B9">
            <w:pPr>
              <w:spacing w:after="0" w:line="240" w:lineRule="auto"/>
              <w:jc w:val="center"/>
            </w:pPr>
            <w:r w:rsidRPr="00BD26B9">
              <w:t>(собственность)</w:t>
            </w:r>
          </w:p>
          <w:p w:rsidR="008C2F11" w:rsidRPr="00BD26B9" w:rsidRDefault="008C2F11" w:rsidP="00BD26B9">
            <w:pPr>
              <w:spacing w:after="0" w:line="240" w:lineRule="auto"/>
              <w:jc w:val="center"/>
            </w:pPr>
            <w:r w:rsidRPr="00BD26B9">
              <w:t>Земельный участок</w:t>
            </w:r>
          </w:p>
          <w:p w:rsidR="008C2F11" w:rsidRDefault="008C2F11" w:rsidP="00BD26B9">
            <w:pPr>
              <w:spacing w:after="0" w:line="240" w:lineRule="auto"/>
              <w:jc w:val="center"/>
            </w:pPr>
            <w:r w:rsidRPr="00BD26B9">
              <w:t>(собственность)</w:t>
            </w:r>
          </w:p>
          <w:p w:rsidR="008C2F11" w:rsidRDefault="008C2F11" w:rsidP="00BD26B9">
            <w:pPr>
              <w:spacing w:after="0" w:line="240" w:lineRule="auto"/>
              <w:jc w:val="center"/>
            </w:pPr>
            <w:r>
              <w:t>Квартира</w:t>
            </w:r>
          </w:p>
          <w:p w:rsidR="008C2F11" w:rsidRPr="00B91BD3" w:rsidRDefault="008C2F11" w:rsidP="000A295C">
            <w:pPr>
              <w:spacing w:after="0" w:line="240" w:lineRule="auto"/>
              <w:jc w:val="center"/>
            </w:pPr>
            <w:r w:rsidRPr="00BD26B9">
              <w:t>(собственность,1/</w:t>
            </w:r>
            <w:r>
              <w:t>2</w:t>
            </w:r>
            <w:r w:rsidRPr="00BD26B9"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0A295C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A295C">
              <w:rPr>
                <w:sz w:val="22"/>
                <w:szCs w:val="22"/>
              </w:rPr>
              <w:lastRenderedPageBreak/>
              <w:t>40,20</w:t>
            </w:r>
          </w:p>
          <w:p w:rsidR="008C2F11" w:rsidRPr="00CE1D44" w:rsidRDefault="008C2F11" w:rsidP="00BD26B9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CE1D44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60,60</w:t>
            </w:r>
          </w:p>
          <w:p w:rsidR="008C2F11" w:rsidRPr="00CE1D44" w:rsidRDefault="008C2F11" w:rsidP="00BD26B9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0A295C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A295C">
              <w:rPr>
                <w:sz w:val="22"/>
                <w:szCs w:val="22"/>
              </w:rPr>
              <w:t>600,00</w:t>
            </w:r>
          </w:p>
          <w:p w:rsidR="008C2F11" w:rsidRPr="000A295C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0A295C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A295C">
              <w:rPr>
                <w:sz w:val="22"/>
                <w:szCs w:val="22"/>
              </w:rPr>
              <w:t>40,00</w:t>
            </w:r>
          </w:p>
          <w:p w:rsidR="008C2F11" w:rsidRPr="00CE1D44" w:rsidRDefault="008C2F11" w:rsidP="00BD26B9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0A295C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A295C">
              <w:rPr>
                <w:sz w:val="22"/>
                <w:szCs w:val="22"/>
              </w:rPr>
              <w:lastRenderedPageBreak/>
              <w:t>19,00</w:t>
            </w:r>
          </w:p>
          <w:p w:rsidR="008C2F11" w:rsidRPr="00CE1D44" w:rsidRDefault="008C2F11" w:rsidP="00BD26B9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CE1D44">
              <w:rPr>
                <w:sz w:val="22"/>
                <w:szCs w:val="22"/>
              </w:rPr>
              <w:t>20,00</w:t>
            </w:r>
          </w:p>
          <w:p w:rsidR="008C2F11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CE1D44" w:rsidRDefault="008C2F11" w:rsidP="00BD26B9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8A05D5" w:rsidRDefault="008C2F11" w:rsidP="006C1875">
            <w:pPr>
              <w:spacing w:after="0" w:line="240" w:lineRule="auto"/>
              <w:jc w:val="center"/>
            </w:pPr>
            <w:r w:rsidRPr="008A05D5">
              <w:lastRenderedPageBreak/>
              <w:t>Россия</w:t>
            </w:r>
          </w:p>
          <w:p w:rsidR="008C2F11" w:rsidRPr="008A05D5" w:rsidRDefault="008C2F11" w:rsidP="006C1875">
            <w:pPr>
              <w:spacing w:after="0" w:line="240" w:lineRule="auto"/>
              <w:jc w:val="center"/>
            </w:pPr>
          </w:p>
          <w:p w:rsidR="008C2F11" w:rsidRPr="008A05D5" w:rsidRDefault="008C2F11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8C2F11" w:rsidRPr="008A05D5" w:rsidRDefault="008C2F11" w:rsidP="006C1875">
            <w:pPr>
              <w:spacing w:after="0" w:line="240" w:lineRule="auto"/>
              <w:jc w:val="center"/>
            </w:pPr>
          </w:p>
          <w:p w:rsidR="008C2F11" w:rsidRPr="008A05D5" w:rsidRDefault="008C2F11" w:rsidP="006C1875">
            <w:pPr>
              <w:spacing w:after="0" w:line="240" w:lineRule="auto"/>
              <w:jc w:val="center"/>
            </w:pPr>
            <w:r w:rsidRPr="008A05D5">
              <w:t>Россия</w:t>
            </w:r>
          </w:p>
          <w:p w:rsidR="008C2F11" w:rsidRPr="008A05D5" w:rsidRDefault="008C2F11" w:rsidP="006C1875">
            <w:pPr>
              <w:spacing w:after="0" w:line="240" w:lineRule="auto"/>
              <w:jc w:val="center"/>
            </w:pPr>
          </w:p>
          <w:p w:rsidR="008C2F11" w:rsidRDefault="008C2F11" w:rsidP="006C1875">
            <w:pPr>
              <w:spacing w:after="0" w:line="240" w:lineRule="auto"/>
            </w:pPr>
            <w:r w:rsidRPr="008A05D5">
              <w:t xml:space="preserve">       Россия</w:t>
            </w:r>
          </w:p>
          <w:p w:rsidR="008C2F11" w:rsidRDefault="008C2F11" w:rsidP="006C1875">
            <w:pPr>
              <w:spacing w:after="0" w:line="240" w:lineRule="auto"/>
            </w:pPr>
          </w:p>
          <w:p w:rsidR="008C2F11" w:rsidRDefault="008C2F11" w:rsidP="00B91BD3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B91BD3">
            <w:pPr>
              <w:spacing w:after="0" w:line="240" w:lineRule="auto"/>
              <w:jc w:val="center"/>
            </w:pPr>
          </w:p>
          <w:p w:rsidR="008C2F11" w:rsidRDefault="008C2F11" w:rsidP="00B91BD3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B91BD3">
            <w:pPr>
              <w:spacing w:after="0" w:line="240" w:lineRule="auto"/>
              <w:jc w:val="center"/>
            </w:pPr>
          </w:p>
          <w:p w:rsidR="008C2F11" w:rsidRPr="008A05D5" w:rsidRDefault="008C2F11" w:rsidP="00B91BD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8A05D5" w:rsidRDefault="008C2F11" w:rsidP="0059472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EE4DE9">
            <w:pPr>
              <w:spacing w:after="0" w:line="240" w:lineRule="auto"/>
              <w:jc w:val="center"/>
            </w:pPr>
            <w:r w:rsidRPr="00EE4DE9">
              <w:t xml:space="preserve">Вид приобретенного имущества: квартира. Источники получения средств: </w:t>
            </w:r>
            <w:r w:rsidRPr="00EE4DE9">
              <w:lastRenderedPageBreak/>
              <w:t>накопления за предыдущие годы, кредит на приобретение жилья (ипотека)</w:t>
            </w:r>
            <w:r>
              <w:t>,</w:t>
            </w:r>
          </w:p>
          <w:p w:rsidR="008C2F11" w:rsidRPr="008A05D5" w:rsidRDefault="008C2F11" w:rsidP="00EE4DE9">
            <w:pPr>
              <w:spacing w:after="0" w:line="240" w:lineRule="auto"/>
              <w:jc w:val="center"/>
            </w:pPr>
            <w:r>
              <w:t>доход от продажи легкового автомобиля</w:t>
            </w:r>
          </w:p>
        </w:tc>
      </w:tr>
      <w:tr w:rsidR="008C2F11" w:rsidRPr="00474765" w:rsidTr="008F171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2F11" w:rsidRPr="00CD1682" w:rsidRDefault="008C2F11" w:rsidP="0059472A">
            <w:pPr>
              <w:spacing w:after="0" w:line="240" w:lineRule="auto"/>
              <w:jc w:val="center"/>
            </w:pPr>
            <w:r w:rsidRPr="00CD1682">
              <w:lastRenderedPageBreak/>
              <w:t>3</w:t>
            </w:r>
          </w:p>
          <w:p w:rsidR="008C2F11" w:rsidRPr="00CD1682" w:rsidRDefault="008C2F11" w:rsidP="0059472A">
            <w:pPr>
              <w:spacing w:after="0" w:line="240" w:lineRule="auto"/>
              <w:jc w:val="center"/>
            </w:pPr>
          </w:p>
          <w:p w:rsidR="008C2F11" w:rsidRPr="00CD1682" w:rsidRDefault="008C2F11" w:rsidP="00582311">
            <w:pPr>
              <w:ind w:firstLine="708"/>
            </w:pPr>
          </w:p>
          <w:p w:rsidR="008C2F11" w:rsidRPr="00CD1682" w:rsidRDefault="008C2F11" w:rsidP="00A04D8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1" w:rsidRPr="00CD1682" w:rsidRDefault="008C2F11" w:rsidP="0045469E">
            <w:pPr>
              <w:spacing w:after="0" w:line="240" w:lineRule="auto"/>
            </w:pPr>
            <w:r w:rsidRPr="00CD1682">
              <w:t>Часовская И.А.</w:t>
            </w:r>
            <w:r>
              <w:t>,</w:t>
            </w:r>
          </w:p>
          <w:p w:rsidR="008C2F11" w:rsidRPr="00CD1682" w:rsidRDefault="008C2F11" w:rsidP="00D37B0C">
            <w:pPr>
              <w:spacing w:after="0" w:line="240" w:lineRule="auto"/>
            </w:pPr>
            <w:r>
              <w:t>н</w:t>
            </w:r>
            <w:r w:rsidRPr="00CD1682">
              <w:t>ачальник управления культуры города Кузнецка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CD1682" w:rsidRDefault="008C2F11" w:rsidP="00A46956">
            <w:pPr>
              <w:spacing w:after="0" w:line="240" w:lineRule="auto"/>
              <w:jc w:val="center"/>
            </w:pPr>
            <w:r>
              <w:t>910 627,49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4C33D6" w:rsidRDefault="008C2F11" w:rsidP="004C33D6">
            <w:pPr>
              <w:spacing w:after="0" w:line="240" w:lineRule="auto"/>
              <w:jc w:val="center"/>
            </w:pPr>
            <w:r w:rsidRPr="004C33D6">
              <w:t xml:space="preserve">Квартира                        </w:t>
            </w:r>
            <w:proofErr w:type="gramStart"/>
            <w:r w:rsidRPr="004C33D6">
              <w:t xml:space="preserve">   (</w:t>
            </w:r>
            <w:proofErr w:type="gramEnd"/>
            <w:r w:rsidRPr="004C33D6">
              <w:t>собственность)</w:t>
            </w:r>
          </w:p>
          <w:p w:rsidR="008C2F11" w:rsidRPr="00A429AE" w:rsidRDefault="008C2F11" w:rsidP="00A429AE">
            <w:pPr>
              <w:spacing w:after="0" w:line="240" w:lineRule="auto"/>
              <w:jc w:val="center"/>
            </w:pPr>
            <w:r w:rsidRPr="004C33D6">
              <w:t xml:space="preserve"> Квартира                    </w:t>
            </w:r>
            <w:proofErr w:type="gramStart"/>
            <w:r w:rsidRPr="004C33D6">
              <w:t xml:space="preserve">   (</w:t>
            </w:r>
            <w:proofErr w:type="gramEnd"/>
            <w:r w:rsidRPr="004C33D6">
              <w:t>собственность)</w:t>
            </w:r>
            <w:r w:rsidRPr="004C33D6">
              <w:rPr>
                <w:color w:val="C00000"/>
              </w:rPr>
              <w:t xml:space="preserve">                     </w:t>
            </w:r>
            <w:r w:rsidRPr="00A429AE">
              <w:t>Земельный участок (пользование)</w:t>
            </w:r>
            <w:r w:rsidRPr="004C33D6">
              <w:rPr>
                <w:color w:val="C00000"/>
              </w:rPr>
              <w:t xml:space="preserve">                       </w:t>
            </w:r>
            <w:r w:rsidRPr="00A429AE">
              <w:t>Земельный участок (пользование)</w:t>
            </w:r>
            <w:r w:rsidRPr="004C33D6">
              <w:rPr>
                <w:color w:val="C00000"/>
              </w:rPr>
              <w:t xml:space="preserve">                             </w:t>
            </w:r>
            <w:r w:rsidRPr="00A429AE">
              <w:t>Дача                        (пользование)</w:t>
            </w:r>
            <w:r w:rsidRPr="004C33D6">
              <w:rPr>
                <w:color w:val="C00000"/>
              </w:rPr>
              <w:t xml:space="preserve">                                  </w:t>
            </w:r>
            <w:r w:rsidRPr="00A429AE">
              <w:t>Гараж                             (собственность)</w:t>
            </w:r>
            <w:r w:rsidRPr="004C33D6">
              <w:rPr>
                <w:color w:val="C00000"/>
              </w:rPr>
              <w:t xml:space="preserve">                               </w:t>
            </w:r>
            <w:r w:rsidRPr="00A429AE">
              <w:t>Гараж                              (пользование)</w:t>
            </w:r>
          </w:p>
          <w:p w:rsidR="008C2F11" w:rsidRPr="00A429AE" w:rsidRDefault="008C2F11" w:rsidP="00A429AE">
            <w:pPr>
              <w:spacing w:after="0" w:line="240" w:lineRule="auto"/>
              <w:jc w:val="center"/>
            </w:pPr>
            <w:r w:rsidRPr="00A429AE">
              <w:t xml:space="preserve">Земельный участок </w:t>
            </w:r>
          </w:p>
          <w:p w:rsidR="008C2F11" w:rsidRPr="004C33D6" w:rsidRDefault="008C2F11" w:rsidP="00A429AE">
            <w:pPr>
              <w:spacing w:after="0" w:line="240" w:lineRule="auto"/>
              <w:jc w:val="center"/>
              <w:rPr>
                <w:color w:val="C00000"/>
              </w:rPr>
            </w:pPr>
            <w:r w:rsidRPr="00A429AE"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42,00</w:t>
            </w:r>
          </w:p>
          <w:p w:rsidR="008C2F11" w:rsidRPr="00CE1D44" w:rsidRDefault="008C2F11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59,80</w:t>
            </w:r>
          </w:p>
          <w:p w:rsidR="008C2F11" w:rsidRPr="00CE1D44" w:rsidRDefault="008C2F11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800,00</w:t>
            </w:r>
          </w:p>
          <w:p w:rsidR="008C2F11" w:rsidRPr="00CE1D44" w:rsidRDefault="008C2F11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27,30</w:t>
            </w:r>
          </w:p>
          <w:p w:rsidR="008C2F11" w:rsidRPr="00CE1D44" w:rsidRDefault="008C2F11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36,00</w:t>
            </w:r>
          </w:p>
          <w:p w:rsidR="008C2F11" w:rsidRPr="00CE1D44" w:rsidRDefault="008C2F11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25,60</w:t>
            </w:r>
          </w:p>
          <w:p w:rsidR="008C2F11" w:rsidRPr="00CE1D44" w:rsidRDefault="008C2F11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22,70</w:t>
            </w:r>
          </w:p>
          <w:p w:rsidR="008C2F11" w:rsidRPr="00CE1D44" w:rsidRDefault="008C2F11" w:rsidP="00A429AE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A429AE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29,00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CD1682" w:rsidRDefault="008C2F11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374E1B">
            <w:pPr>
              <w:spacing w:after="0" w:line="240" w:lineRule="auto"/>
              <w:jc w:val="center"/>
            </w:pPr>
          </w:p>
          <w:p w:rsidR="008C2F11" w:rsidRPr="00CD1682" w:rsidRDefault="008C2F11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374E1B">
            <w:pPr>
              <w:spacing w:after="0" w:line="240" w:lineRule="auto"/>
              <w:jc w:val="center"/>
            </w:pPr>
          </w:p>
          <w:p w:rsidR="008C2F11" w:rsidRPr="00CD1682" w:rsidRDefault="008C2F11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374E1B">
            <w:pPr>
              <w:spacing w:after="0" w:line="240" w:lineRule="auto"/>
              <w:jc w:val="center"/>
            </w:pPr>
          </w:p>
          <w:p w:rsidR="008C2F11" w:rsidRPr="00CD1682" w:rsidRDefault="008C2F11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374E1B">
            <w:pPr>
              <w:spacing w:after="0" w:line="240" w:lineRule="auto"/>
              <w:jc w:val="center"/>
            </w:pPr>
          </w:p>
          <w:p w:rsidR="008C2F11" w:rsidRPr="00CD1682" w:rsidRDefault="008C2F11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374E1B">
            <w:pPr>
              <w:spacing w:after="0" w:line="240" w:lineRule="auto"/>
              <w:jc w:val="center"/>
            </w:pPr>
          </w:p>
          <w:p w:rsidR="008C2F11" w:rsidRPr="00CD1682" w:rsidRDefault="008C2F11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374E1B">
            <w:pPr>
              <w:spacing w:after="0" w:line="240" w:lineRule="auto"/>
              <w:jc w:val="center"/>
            </w:pPr>
          </w:p>
          <w:p w:rsidR="008C2F11" w:rsidRPr="00CD1682" w:rsidRDefault="008C2F11" w:rsidP="00374E1B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374E1B">
            <w:pPr>
              <w:spacing w:after="0" w:line="240" w:lineRule="auto"/>
              <w:jc w:val="center"/>
            </w:pPr>
          </w:p>
          <w:p w:rsidR="008C2F11" w:rsidRPr="00CD1682" w:rsidRDefault="008C2F11" w:rsidP="00A429AE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A429AE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CD1682" w:rsidRDefault="008C2F11" w:rsidP="0059472A">
            <w:pPr>
              <w:spacing w:after="0" w:line="240" w:lineRule="auto"/>
              <w:jc w:val="center"/>
            </w:pPr>
            <w:r w:rsidRPr="00CD1682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CD1682" w:rsidRDefault="008C2F11" w:rsidP="0059472A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F11" w:rsidRPr="00CD1682" w:rsidRDefault="008C2F11" w:rsidP="00A04D81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1" w:rsidRPr="00CD1682" w:rsidRDefault="008C2F11" w:rsidP="00256009">
            <w:pPr>
              <w:spacing w:after="0" w:line="240" w:lineRule="auto"/>
            </w:pPr>
            <w:r w:rsidRPr="00CD168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CD1682" w:rsidRDefault="008C2F11" w:rsidP="00A46956">
            <w:pPr>
              <w:spacing w:after="0" w:line="240" w:lineRule="auto"/>
            </w:pPr>
            <w:r>
              <w:t>312 806,17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0F1BD0" w:rsidRDefault="008C2F11" w:rsidP="000F1BD0">
            <w:pPr>
              <w:spacing w:after="0" w:line="240" w:lineRule="auto"/>
              <w:jc w:val="center"/>
            </w:pPr>
            <w:r w:rsidRPr="000F1BD0">
              <w:t>Земельный участок (</w:t>
            </w:r>
            <w:proofErr w:type="gramStart"/>
            <w:r w:rsidRPr="000F1BD0">
              <w:t>собственность)</w:t>
            </w:r>
            <w:r w:rsidRPr="004C33D6">
              <w:rPr>
                <w:color w:val="C00000"/>
              </w:rPr>
              <w:t xml:space="preserve">   </w:t>
            </w:r>
            <w:proofErr w:type="gramEnd"/>
            <w:r w:rsidRPr="004C33D6">
              <w:rPr>
                <w:color w:val="C00000"/>
              </w:rPr>
              <w:t xml:space="preserve">                    </w:t>
            </w:r>
            <w:r w:rsidRPr="000F1BD0">
              <w:t>Земельный участок (собственность)</w:t>
            </w:r>
            <w:r w:rsidRPr="004C33D6">
              <w:rPr>
                <w:color w:val="C00000"/>
              </w:rPr>
              <w:t xml:space="preserve">                             </w:t>
            </w:r>
            <w:r w:rsidRPr="000F1BD0">
              <w:t>Дача                    (собственность)</w:t>
            </w:r>
            <w:r w:rsidRPr="004C33D6">
              <w:rPr>
                <w:color w:val="C00000"/>
              </w:rPr>
              <w:t xml:space="preserve">                                  </w:t>
            </w:r>
            <w:r w:rsidRPr="000F1BD0">
              <w:t>Гараж                              (собственность)</w:t>
            </w:r>
            <w:r w:rsidRPr="004C33D6">
              <w:rPr>
                <w:color w:val="C00000"/>
              </w:rPr>
              <w:t xml:space="preserve">                         </w:t>
            </w:r>
            <w:r w:rsidRPr="000F1BD0">
              <w:t>Квартира                           (пользование)</w:t>
            </w:r>
            <w:r w:rsidRPr="004C33D6">
              <w:rPr>
                <w:color w:val="C00000"/>
              </w:rPr>
              <w:t xml:space="preserve">                            </w:t>
            </w:r>
            <w:r w:rsidRPr="000F1BD0">
              <w:t>Квартира                       (пользование)</w:t>
            </w:r>
          </w:p>
          <w:p w:rsidR="008C2F11" w:rsidRPr="000F1BD0" w:rsidRDefault="008C2F11" w:rsidP="000F1BD0">
            <w:pPr>
              <w:spacing w:after="0" w:line="240" w:lineRule="auto"/>
              <w:jc w:val="center"/>
            </w:pPr>
            <w:r w:rsidRPr="000F1BD0">
              <w:lastRenderedPageBreak/>
              <w:t xml:space="preserve">Земельный участок </w:t>
            </w:r>
          </w:p>
          <w:p w:rsidR="008C2F11" w:rsidRPr="000F1BD0" w:rsidRDefault="008C2F11" w:rsidP="000F1BD0">
            <w:pPr>
              <w:spacing w:after="0" w:line="240" w:lineRule="auto"/>
              <w:jc w:val="center"/>
            </w:pPr>
            <w:r w:rsidRPr="000F1BD0">
              <w:t>(пользование)</w:t>
            </w:r>
          </w:p>
          <w:p w:rsidR="008C2F11" w:rsidRPr="000F1BD0" w:rsidRDefault="008C2F11" w:rsidP="000F1BD0">
            <w:pPr>
              <w:spacing w:after="0" w:line="240" w:lineRule="auto"/>
              <w:jc w:val="center"/>
            </w:pPr>
            <w:r w:rsidRPr="000F1BD0">
              <w:t>Гараж                             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A46956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lastRenderedPageBreak/>
              <w:t>800,00</w:t>
            </w:r>
          </w:p>
          <w:p w:rsidR="008C2F11" w:rsidRPr="00CE1D44" w:rsidRDefault="008C2F11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27,30</w:t>
            </w:r>
          </w:p>
          <w:p w:rsidR="008C2F11" w:rsidRPr="00CE1D44" w:rsidRDefault="008C2F11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36,00</w:t>
            </w:r>
          </w:p>
          <w:p w:rsidR="008C2F11" w:rsidRPr="00CE1D44" w:rsidRDefault="008C2F11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A46956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A46956">
              <w:rPr>
                <w:sz w:val="22"/>
                <w:szCs w:val="22"/>
              </w:rPr>
              <w:t>22,70</w:t>
            </w:r>
          </w:p>
          <w:p w:rsidR="008C2F11" w:rsidRPr="00CE1D44" w:rsidRDefault="008C2F11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42,00</w:t>
            </w:r>
          </w:p>
          <w:p w:rsidR="008C2F11" w:rsidRPr="00CE1D44" w:rsidRDefault="008C2F11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59,80</w:t>
            </w:r>
          </w:p>
          <w:p w:rsidR="008C2F11" w:rsidRPr="00CE1D44" w:rsidRDefault="008C2F11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29,00</w:t>
            </w:r>
          </w:p>
          <w:p w:rsidR="008C2F11" w:rsidRPr="00CE1D44" w:rsidRDefault="008C2F11" w:rsidP="000F1BD0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0F1BD0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lastRenderedPageBreak/>
              <w:t>25,60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CD1682" w:rsidRDefault="008C2F11" w:rsidP="000F1BD0">
            <w:pPr>
              <w:spacing w:after="0" w:line="240" w:lineRule="auto"/>
              <w:jc w:val="center"/>
            </w:pPr>
            <w:r w:rsidRPr="00CD1682">
              <w:lastRenderedPageBreak/>
              <w:t>Россия</w:t>
            </w:r>
          </w:p>
          <w:p w:rsidR="008C2F11" w:rsidRPr="00CD1682" w:rsidRDefault="008C2F11" w:rsidP="000F1BD0">
            <w:pPr>
              <w:spacing w:after="0" w:line="240" w:lineRule="auto"/>
              <w:jc w:val="center"/>
            </w:pPr>
          </w:p>
          <w:p w:rsidR="008C2F11" w:rsidRPr="00CD1682" w:rsidRDefault="008C2F11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0F1BD0">
            <w:pPr>
              <w:spacing w:after="0" w:line="240" w:lineRule="auto"/>
              <w:jc w:val="center"/>
            </w:pPr>
          </w:p>
          <w:p w:rsidR="008C2F11" w:rsidRPr="00CD1682" w:rsidRDefault="008C2F11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0F1BD0">
            <w:pPr>
              <w:spacing w:after="0" w:line="240" w:lineRule="auto"/>
              <w:jc w:val="center"/>
            </w:pPr>
          </w:p>
          <w:p w:rsidR="008C2F11" w:rsidRPr="00CD1682" w:rsidRDefault="008C2F11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0F1BD0">
            <w:pPr>
              <w:spacing w:after="0" w:line="240" w:lineRule="auto"/>
              <w:jc w:val="center"/>
            </w:pPr>
          </w:p>
          <w:p w:rsidR="008C2F11" w:rsidRPr="00CD1682" w:rsidRDefault="008C2F11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Pr="00CD1682" w:rsidRDefault="008C2F11" w:rsidP="000F1BD0">
            <w:pPr>
              <w:spacing w:after="0" w:line="240" w:lineRule="auto"/>
              <w:jc w:val="center"/>
            </w:pPr>
          </w:p>
          <w:p w:rsidR="008C2F11" w:rsidRPr="00CD1682" w:rsidRDefault="008C2F11" w:rsidP="000F1BD0">
            <w:pPr>
              <w:spacing w:after="0" w:line="240" w:lineRule="auto"/>
            </w:pPr>
            <w:r w:rsidRPr="00CD1682">
              <w:t xml:space="preserve">       Россия</w:t>
            </w:r>
          </w:p>
          <w:p w:rsidR="008C2F11" w:rsidRPr="00CD1682" w:rsidRDefault="008C2F11" w:rsidP="000F1BD0">
            <w:pPr>
              <w:spacing w:after="0" w:line="240" w:lineRule="auto"/>
            </w:pPr>
          </w:p>
          <w:p w:rsidR="008C2F11" w:rsidRPr="00CD1682" w:rsidRDefault="008C2F11" w:rsidP="000F1BD0">
            <w:pPr>
              <w:spacing w:after="0" w:line="240" w:lineRule="auto"/>
              <w:jc w:val="center"/>
            </w:pPr>
            <w:r w:rsidRPr="00CD1682">
              <w:lastRenderedPageBreak/>
              <w:t>Россия</w:t>
            </w:r>
          </w:p>
          <w:p w:rsidR="008C2F11" w:rsidRPr="00CD1682" w:rsidRDefault="008C2F11" w:rsidP="000F1BD0">
            <w:pPr>
              <w:spacing w:after="0" w:line="240" w:lineRule="auto"/>
              <w:jc w:val="center"/>
            </w:pPr>
          </w:p>
          <w:p w:rsidR="008C2F11" w:rsidRDefault="008C2F11" w:rsidP="000F1BD0">
            <w:pPr>
              <w:spacing w:after="0" w:line="240" w:lineRule="auto"/>
              <w:jc w:val="center"/>
            </w:pPr>
            <w:r w:rsidRPr="00CD1682">
              <w:t>Россия</w:t>
            </w:r>
          </w:p>
          <w:p w:rsidR="008C2F11" w:rsidRDefault="008C2F11" w:rsidP="000F1BD0">
            <w:pPr>
              <w:spacing w:after="0" w:line="240" w:lineRule="auto"/>
              <w:jc w:val="center"/>
            </w:pPr>
          </w:p>
          <w:p w:rsidR="008C2F11" w:rsidRDefault="008C2F11" w:rsidP="000F1BD0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0F1BD0">
            <w:pPr>
              <w:spacing w:after="0" w:line="240" w:lineRule="auto"/>
              <w:jc w:val="center"/>
            </w:pPr>
          </w:p>
          <w:p w:rsidR="008C2F11" w:rsidRPr="00CD1682" w:rsidRDefault="008C2F11" w:rsidP="005A05D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256009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CD1682">
              <w:t>втомобиль                      ВАЗ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CD1682">
              <w:t xml:space="preserve"> -210740</w:t>
            </w:r>
          </w:p>
          <w:p w:rsidR="008C2F11" w:rsidRPr="00853EF7" w:rsidRDefault="008C2F11" w:rsidP="00256009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8C2F11" w:rsidRPr="000F1BD0" w:rsidRDefault="008C2F11" w:rsidP="00256009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CD1682" w:rsidRDefault="008C2F11" w:rsidP="00256009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2F11" w:rsidRPr="00542190" w:rsidRDefault="008C2F11" w:rsidP="00EE4DE9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1" w:rsidRDefault="008C2F11" w:rsidP="004D1E36">
            <w:pPr>
              <w:spacing w:after="0" w:line="240" w:lineRule="auto"/>
            </w:pPr>
            <w:r w:rsidRPr="00542190">
              <w:t>Садовников П.Г.</w:t>
            </w:r>
            <w:r>
              <w:t>,</w:t>
            </w:r>
          </w:p>
          <w:p w:rsidR="008C2F11" w:rsidRPr="00542190" w:rsidRDefault="008C2F11" w:rsidP="004D1E36">
            <w:pPr>
              <w:spacing w:after="0" w:line="240" w:lineRule="auto"/>
            </w:pPr>
            <w:r>
              <w:t>п</w:t>
            </w:r>
            <w:r w:rsidRPr="00542190">
              <w:t xml:space="preserve">редседатель комитета по управлению имуществом города Кузнецка </w:t>
            </w:r>
          </w:p>
          <w:p w:rsidR="008C2F11" w:rsidRPr="00542190" w:rsidRDefault="008C2F11" w:rsidP="00745ED3">
            <w:pPr>
              <w:spacing w:line="240" w:lineRule="auto"/>
              <w:jc w:val="center"/>
            </w:pPr>
          </w:p>
          <w:p w:rsidR="008C2F11" w:rsidRPr="00542190" w:rsidRDefault="008C2F11" w:rsidP="00745ED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542190" w:rsidRDefault="008C2F11" w:rsidP="00EB1DBF">
            <w:pPr>
              <w:spacing w:after="0" w:line="240" w:lineRule="auto"/>
              <w:jc w:val="center"/>
            </w:pPr>
            <w:r>
              <w:t>904 780,53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EB1DBF">
            <w:pPr>
              <w:spacing w:after="0" w:line="240" w:lineRule="auto"/>
              <w:jc w:val="center"/>
            </w:pPr>
            <w:r w:rsidRPr="004C33D6">
              <w:rPr>
                <w:color w:val="C00000"/>
              </w:rPr>
              <w:t xml:space="preserve"> </w:t>
            </w:r>
            <w:r w:rsidRPr="004D1E36">
              <w:t xml:space="preserve">Квартира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>пользование)                          Квартира                           (пользование)</w:t>
            </w:r>
          </w:p>
          <w:p w:rsidR="008C2F11" w:rsidRDefault="008C2F11" w:rsidP="00EB1DBF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C2F11" w:rsidRDefault="008C2F11" w:rsidP="00EB1DBF">
            <w:pPr>
              <w:spacing w:after="0" w:line="240" w:lineRule="auto"/>
              <w:jc w:val="center"/>
            </w:pPr>
            <w:r>
              <w:t>(общая совместная собственность с супругой)</w:t>
            </w:r>
          </w:p>
          <w:p w:rsidR="008C2F11" w:rsidRPr="004D1E36" w:rsidRDefault="008C2F11" w:rsidP="005421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58,90</w:t>
            </w:r>
          </w:p>
          <w:p w:rsidR="008C2F11" w:rsidRPr="00CE1D44" w:rsidRDefault="008C2F11" w:rsidP="00EB1DBF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60,00</w:t>
            </w:r>
          </w:p>
          <w:p w:rsidR="008C2F11" w:rsidRDefault="008C2F11" w:rsidP="00EB1DBF">
            <w:pPr>
              <w:pStyle w:val="ConsPlusNormal"/>
              <w:widowControl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41,00</w:t>
            </w:r>
          </w:p>
          <w:p w:rsidR="008C2F11" w:rsidRPr="00CE1D44" w:rsidRDefault="008C2F11" w:rsidP="0059472A">
            <w:pPr>
              <w:pStyle w:val="ConsPlusNormal"/>
              <w:widowControl/>
              <w:spacing w:line="276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542190" w:rsidRDefault="008C2F11" w:rsidP="00EB1DB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Pr="00542190" w:rsidRDefault="008C2F11" w:rsidP="00EB1DBF">
            <w:pPr>
              <w:spacing w:after="0" w:line="240" w:lineRule="auto"/>
              <w:jc w:val="center"/>
            </w:pPr>
          </w:p>
          <w:p w:rsidR="008C2F11" w:rsidRDefault="008C2F11" w:rsidP="00EB1DBF">
            <w:pPr>
              <w:spacing w:after="0" w:line="240" w:lineRule="auto"/>
            </w:pPr>
            <w:r w:rsidRPr="00542190">
              <w:t xml:space="preserve">       Россия</w:t>
            </w:r>
          </w:p>
          <w:p w:rsidR="008C2F11" w:rsidRDefault="008C2F11" w:rsidP="00EB1DBF">
            <w:pPr>
              <w:spacing w:after="0" w:line="240" w:lineRule="auto"/>
            </w:pPr>
          </w:p>
          <w:p w:rsidR="008C2F11" w:rsidRDefault="008C2F11" w:rsidP="00EB1DBF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Pr="00542190" w:rsidRDefault="008C2F11" w:rsidP="00CA0709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A417E2">
            <w:pPr>
              <w:spacing w:after="0" w:line="240" w:lineRule="auto"/>
              <w:jc w:val="center"/>
            </w:pPr>
            <w:r>
              <w:t>Легковой а</w:t>
            </w:r>
            <w:r w:rsidRPr="00542190">
              <w:t xml:space="preserve">втомобиль                   </w:t>
            </w:r>
          </w:p>
          <w:p w:rsidR="008C2F11" w:rsidRPr="004D1E36" w:rsidRDefault="008C2F11" w:rsidP="004D1E36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4D1E3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542190" w:rsidRDefault="008C2F11" w:rsidP="006D0B7A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C2F11" w:rsidRPr="00474765" w:rsidRDefault="008C2F11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11" w:rsidRPr="00542190" w:rsidRDefault="008C2F11" w:rsidP="006D0B7A">
            <w:pPr>
              <w:spacing w:after="0" w:line="240" w:lineRule="auto"/>
            </w:pPr>
            <w:r w:rsidRPr="0054219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2F11" w:rsidRPr="00542190" w:rsidRDefault="008C2F11" w:rsidP="004D1E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500 402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C2F11" w:rsidRDefault="008C2F11" w:rsidP="00542190">
            <w:pPr>
              <w:jc w:val="center"/>
              <w:rPr>
                <w:color w:val="C00000"/>
              </w:rPr>
            </w:pPr>
            <w:r w:rsidRPr="004D1E36">
              <w:t xml:space="preserve">Квартира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>собственность, 1/4 доли)</w:t>
            </w:r>
            <w:r w:rsidRPr="004C33D6">
              <w:rPr>
                <w:color w:val="C00000"/>
              </w:rPr>
              <w:t xml:space="preserve">                                         </w:t>
            </w:r>
            <w:r w:rsidRPr="004D1E36">
              <w:t>Квартира                           (пользование)</w:t>
            </w:r>
            <w:r w:rsidRPr="004C33D6">
              <w:rPr>
                <w:color w:val="C00000"/>
              </w:rPr>
              <w:t xml:space="preserve">      </w:t>
            </w:r>
          </w:p>
          <w:p w:rsidR="008C2F11" w:rsidRDefault="008C2F11" w:rsidP="00EB1DBF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C2F11" w:rsidRDefault="008C2F11" w:rsidP="00EB1DBF">
            <w:pPr>
              <w:spacing w:after="0" w:line="240" w:lineRule="auto"/>
              <w:jc w:val="center"/>
            </w:pPr>
            <w:r>
              <w:t>(общая совместная собственность с супругом)</w:t>
            </w:r>
          </w:p>
          <w:p w:rsidR="008C2F11" w:rsidRPr="004C33D6" w:rsidRDefault="008C2F11" w:rsidP="00542190">
            <w:pPr>
              <w:jc w:val="center"/>
              <w:rPr>
                <w:color w:val="C00000"/>
              </w:rPr>
            </w:pPr>
            <w:r w:rsidRPr="004C33D6">
              <w:rPr>
                <w:color w:val="C00000"/>
              </w:rPr>
              <w:t xml:space="preserve">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2F11" w:rsidRPr="00EB1DBF" w:rsidRDefault="008C2F11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58,90</w:t>
            </w:r>
          </w:p>
          <w:p w:rsidR="008C2F11" w:rsidRPr="00CE1D44" w:rsidRDefault="008C2F11" w:rsidP="0059472A">
            <w:pPr>
              <w:pStyle w:val="ConsPlusNormal"/>
              <w:widowControl/>
              <w:spacing w:line="276" w:lineRule="auto"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60,00</w:t>
            </w:r>
          </w:p>
          <w:p w:rsidR="008C2F11" w:rsidRDefault="008C2F11" w:rsidP="0059472A">
            <w:pPr>
              <w:pStyle w:val="ConsPlusNormal"/>
              <w:widowControl/>
              <w:spacing w:line="276" w:lineRule="auto"/>
              <w:jc w:val="center"/>
              <w:rPr>
                <w:color w:val="C00000"/>
                <w:sz w:val="22"/>
                <w:szCs w:val="22"/>
              </w:rPr>
            </w:pPr>
          </w:p>
          <w:p w:rsidR="008C2F11" w:rsidRPr="00EB1DBF" w:rsidRDefault="008C2F11" w:rsidP="0059472A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41,00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Pr="00542190" w:rsidRDefault="008C2F11" w:rsidP="0059472A">
            <w:pPr>
              <w:spacing w:after="0" w:line="240" w:lineRule="auto"/>
              <w:jc w:val="center"/>
            </w:pPr>
          </w:p>
          <w:p w:rsidR="008C2F11" w:rsidRDefault="008C2F11" w:rsidP="00557CB3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557CB3">
            <w:pPr>
              <w:spacing w:after="0" w:line="240" w:lineRule="auto"/>
              <w:jc w:val="center"/>
            </w:pPr>
          </w:p>
          <w:p w:rsidR="008C2F11" w:rsidRDefault="008C2F11" w:rsidP="00557CB3">
            <w:pPr>
              <w:spacing w:after="0" w:line="240" w:lineRule="auto"/>
              <w:jc w:val="center"/>
            </w:pPr>
          </w:p>
          <w:p w:rsidR="008C2F11" w:rsidRPr="00542190" w:rsidRDefault="008C2F11" w:rsidP="00557CB3">
            <w:pPr>
              <w:spacing w:after="0" w:line="240" w:lineRule="auto"/>
              <w:jc w:val="center"/>
            </w:pPr>
            <w:r w:rsidRPr="00542190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C2F11" w:rsidRPr="00474765" w:rsidRDefault="008C2F11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C2F11" w:rsidRPr="00542190" w:rsidRDefault="008C2F11" w:rsidP="006D0B7A">
            <w:pPr>
              <w:spacing w:after="0" w:line="240" w:lineRule="auto"/>
            </w:pPr>
            <w:r w:rsidRPr="00542190">
              <w:t>Несовершеннолетний</w:t>
            </w:r>
          </w:p>
          <w:p w:rsidR="008C2F11" w:rsidRPr="00542190" w:rsidRDefault="008C2F11" w:rsidP="006D0B7A">
            <w:pPr>
              <w:spacing w:after="0" w:line="240" w:lineRule="auto"/>
            </w:pPr>
            <w:r w:rsidRPr="00542190"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2F11" w:rsidRPr="00542190" w:rsidRDefault="008C2F11" w:rsidP="00562C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8C2F11" w:rsidRDefault="008C2F11" w:rsidP="00EB1DBF">
            <w:pPr>
              <w:spacing w:after="0" w:line="240" w:lineRule="auto"/>
              <w:jc w:val="center"/>
            </w:pPr>
            <w:r w:rsidRPr="004D1E36">
              <w:t xml:space="preserve">Квартира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                                                                  Квартира                           (пользование)    </w:t>
            </w:r>
          </w:p>
          <w:p w:rsidR="008C2F11" w:rsidRPr="004D1E36" w:rsidRDefault="008C2F11" w:rsidP="00EB1DBF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                              </w:t>
            </w:r>
          </w:p>
        </w:tc>
        <w:tc>
          <w:tcPr>
            <w:tcW w:w="1418" w:type="dxa"/>
          </w:tcPr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58,90</w:t>
            </w: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60,00</w:t>
            </w: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41,00</w:t>
            </w:r>
          </w:p>
        </w:tc>
        <w:tc>
          <w:tcPr>
            <w:tcW w:w="1701" w:type="dxa"/>
          </w:tcPr>
          <w:p w:rsidR="008C2F11" w:rsidRPr="00542190" w:rsidRDefault="008C2F11" w:rsidP="002E03B7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Pr="00542190" w:rsidRDefault="008C2F11" w:rsidP="002E03B7">
            <w:pPr>
              <w:spacing w:after="0" w:line="240" w:lineRule="auto"/>
              <w:jc w:val="center"/>
            </w:pPr>
          </w:p>
          <w:p w:rsidR="008C2F11" w:rsidRDefault="008C2F11" w:rsidP="002E03B7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2E03B7">
            <w:pPr>
              <w:spacing w:after="0" w:line="240" w:lineRule="auto"/>
              <w:jc w:val="center"/>
            </w:pPr>
          </w:p>
          <w:p w:rsidR="008C2F11" w:rsidRPr="00542190" w:rsidRDefault="008C2F11" w:rsidP="002E03B7">
            <w:pPr>
              <w:spacing w:after="0" w:line="240" w:lineRule="auto"/>
              <w:jc w:val="center"/>
            </w:pPr>
            <w:r w:rsidRPr="00542190">
              <w:t>Россия</w:t>
            </w:r>
          </w:p>
        </w:tc>
        <w:tc>
          <w:tcPr>
            <w:tcW w:w="2693" w:type="dxa"/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8C2F11" w:rsidRPr="00474765" w:rsidRDefault="008C2F11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C2F11" w:rsidRPr="00542190" w:rsidRDefault="008C2F11" w:rsidP="00421FF8">
            <w:pPr>
              <w:spacing w:after="0" w:line="240" w:lineRule="auto"/>
            </w:pPr>
            <w:r w:rsidRPr="00542190">
              <w:t>Несовершеннолетний</w:t>
            </w:r>
          </w:p>
          <w:p w:rsidR="008C2F11" w:rsidRPr="00542190" w:rsidRDefault="008C2F11" w:rsidP="00421FF8">
            <w:pPr>
              <w:spacing w:after="0" w:line="240" w:lineRule="auto"/>
            </w:pPr>
            <w:r w:rsidRPr="00542190"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2F11" w:rsidRPr="00542190" w:rsidRDefault="008C2F11" w:rsidP="00421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8C2F11" w:rsidRDefault="008C2F11" w:rsidP="00EB1DBF">
            <w:pPr>
              <w:spacing w:after="0" w:line="240" w:lineRule="auto"/>
              <w:jc w:val="center"/>
            </w:pPr>
            <w:r w:rsidRPr="004D1E36">
              <w:t xml:space="preserve">Квартира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>пользование)                                                                        Квартира                           (пользование)</w:t>
            </w:r>
          </w:p>
          <w:p w:rsidR="008C2F11" w:rsidRPr="004D1E36" w:rsidRDefault="008C2F11" w:rsidP="00EB1DBF">
            <w:pPr>
              <w:spacing w:after="0" w:line="240" w:lineRule="auto"/>
              <w:jc w:val="center"/>
            </w:pPr>
            <w:r w:rsidRPr="004D1E36">
              <w:t xml:space="preserve">Квартира                           (пользование)                                        </w:t>
            </w:r>
          </w:p>
        </w:tc>
        <w:tc>
          <w:tcPr>
            <w:tcW w:w="1418" w:type="dxa"/>
          </w:tcPr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58,90</w:t>
            </w: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60,00</w:t>
            </w: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EB1DBF" w:rsidRDefault="008C2F11" w:rsidP="00EB1DB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B1DBF">
              <w:rPr>
                <w:sz w:val="22"/>
                <w:szCs w:val="22"/>
              </w:rPr>
              <w:t>41,00</w:t>
            </w:r>
          </w:p>
        </w:tc>
        <w:tc>
          <w:tcPr>
            <w:tcW w:w="1701" w:type="dxa"/>
          </w:tcPr>
          <w:p w:rsidR="008C2F11" w:rsidRPr="00542190" w:rsidRDefault="008C2F11" w:rsidP="00421FF8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Pr="00542190" w:rsidRDefault="008C2F11" w:rsidP="00421FF8">
            <w:pPr>
              <w:spacing w:after="0" w:line="240" w:lineRule="auto"/>
              <w:jc w:val="center"/>
            </w:pPr>
          </w:p>
          <w:p w:rsidR="008C2F11" w:rsidRDefault="008C2F11" w:rsidP="00421FF8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421FF8">
            <w:pPr>
              <w:spacing w:after="0" w:line="240" w:lineRule="auto"/>
              <w:jc w:val="center"/>
            </w:pPr>
          </w:p>
          <w:p w:rsidR="008C2F11" w:rsidRPr="0030589E" w:rsidRDefault="008C2F11" w:rsidP="0030589E">
            <w:pPr>
              <w:spacing w:after="0" w:line="240" w:lineRule="auto"/>
              <w:jc w:val="center"/>
            </w:pPr>
            <w:r w:rsidRPr="00542190">
              <w:t>Россия</w:t>
            </w:r>
          </w:p>
        </w:tc>
        <w:tc>
          <w:tcPr>
            <w:tcW w:w="2693" w:type="dxa"/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8C2F11" w:rsidRPr="00287EFF" w:rsidRDefault="008C2F11" w:rsidP="00EE4DE9">
            <w:pPr>
              <w:spacing w:after="0" w:line="240" w:lineRule="auto"/>
              <w:jc w:val="center"/>
            </w:pPr>
            <w:r>
              <w:lastRenderedPageBreak/>
              <w:t>5</w:t>
            </w:r>
            <w:r w:rsidRPr="00287EFF">
              <w:t>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C2F11" w:rsidRDefault="008C2F11" w:rsidP="00421FF8">
            <w:pPr>
              <w:spacing w:after="0" w:line="240" w:lineRule="auto"/>
            </w:pPr>
            <w:r>
              <w:t xml:space="preserve">Мажаева И. А., </w:t>
            </w:r>
          </w:p>
          <w:p w:rsidR="008C2F11" w:rsidRDefault="008C2F11" w:rsidP="00421FF8">
            <w:pPr>
              <w:spacing w:after="0" w:line="240" w:lineRule="auto"/>
            </w:pPr>
            <w:r>
              <w:t>начальник отдела социальной защиты населения администрации города Кузнецка</w:t>
            </w:r>
          </w:p>
          <w:p w:rsidR="008C2F11" w:rsidRPr="00542190" w:rsidRDefault="008C2F11" w:rsidP="00421FF8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2F11" w:rsidRDefault="008C2F11" w:rsidP="00EE4DE9">
            <w:pPr>
              <w:spacing w:after="0" w:line="240" w:lineRule="auto"/>
              <w:jc w:val="center"/>
            </w:pPr>
            <w:r>
              <w:t>1 030 715,48</w:t>
            </w:r>
          </w:p>
        </w:tc>
        <w:tc>
          <w:tcPr>
            <w:tcW w:w="3260" w:type="dxa"/>
          </w:tcPr>
          <w:p w:rsidR="008C2F11" w:rsidRDefault="008C2F11" w:rsidP="00287EFF">
            <w:pPr>
              <w:spacing w:after="0" w:line="240" w:lineRule="auto"/>
              <w:jc w:val="center"/>
            </w:pPr>
            <w:r w:rsidRPr="00401E6D">
              <w:t xml:space="preserve">Квартира                    </w:t>
            </w:r>
            <w:proofErr w:type="gramStart"/>
            <w:r w:rsidRPr="00401E6D">
              <w:t xml:space="preserve">   (</w:t>
            </w:r>
            <w:proofErr w:type="gramEnd"/>
            <w:r w:rsidRPr="00401E6D">
              <w:t>собственность</w:t>
            </w:r>
            <w:r>
              <w:t>)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  <w:r w:rsidRPr="004D1E36">
              <w:t xml:space="preserve">    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</w:t>
            </w:r>
          </w:p>
          <w:p w:rsidR="008C2F11" w:rsidRPr="003D44A9" w:rsidRDefault="008C2F11" w:rsidP="00287EFF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8C2F11" w:rsidRPr="003D44A9" w:rsidRDefault="008C2F11" w:rsidP="00287EFF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  <w:r w:rsidRPr="000F1BD0">
              <w:t xml:space="preserve">Гараж                           </w:t>
            </w:r>
            <w:proofErr w:type="gramStart"/>
            <w:r w:rsidRPr="000F1BD0">
              <w:t xml:space="preserve">   (</w:t>
            </w:r>
            <w:proofErr w:type="gramEnd"/>
            <w:r w:rsidRPr="000F1BD0">
              <w:t>пользование)</w:t>
            </w:r>
          </w:p>
          <w:p w:rsidR="008C2F11" w:rsidRPr="004D1E36" w:rsidRDefault="008C2F11" w:rsidP="00287EFF">
            <w:pPr>
              <w:spacing w:after="0" w:line="240" w:lineRule="auto"/>
              <w:jc w:val="center"/>
            </w:pPr>
            <w:r w:rsidRPr="000F1BD0">
              <w:t>Гараж                              (пользование)</w:t>
            </w:r>
            <w:r w:rsidRPr="004D1E36">
              <w:t xml:space="preserve">                  </w:t>
            </w:r>
          </w:p>
        </w:tc>
        <w:tc>
          <w:tcPr>
            <w:tcW w:w="1418" w:type="dxa"/>
          </w:tcPr>
          <w:p w:rsidR="008C2F11" w:rsidRPr="00EE4DE9" w:rsidRDefault="008C2F11" w:rsidP="00287EF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4DE9">
              <w:rPr>
                <w:sz w:val="22"/>
                <w:szCs w:val="22"/>
              </w:rPr>
              <w:t>44,5</w:t>
            </w:r>
          </w:p>
          <w:p w:rsidR="008C2F11" w:rsidRPr="00CE1D44" w:rsidRDefault="008C2F11" w:rsidP="00287EFF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EE4DE9" w:rsidRDefault="008C2F11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60,8</w:t>
            </w:r>
          </w:p>
          <w:p w:rsidR="008C2F11" w:rsidRPr="00EE4DE9" w:rsidRDefault="008C2F11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41,1</w:t>
            </w:r>
          </w:p>
          <w:p w:rsidR="008C2F11" w:rsidRPr="00EE4DE9" w:rsidRDefault="008C2F11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37,8</w:t>
            </w:r>
          </w:p>
          <w:p w:rsidR="008C2F11" w:rsidRPr="00EE4DE9" w:rsidRDefault="008C2F11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48,0</w:t>
            </w:r>
          </w:p>
          <w:p w:rsidR="008C2F11" w:rsidRPr="00EE4DE9" w:rsidRDefault="008C2F11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34,3</w:t>
            </w:r>
          </w:p>
          <w:p w:rsidR="008C2F11" w:rsidRPr="00EE4DE9" w:rsidRDefault="008C2F11" w:rsidP="00287EFF">
            <w:pPr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47,6</w:t>
            </w:r>
          </w:p>
        </w:tc>
        <w:tc>
          <w:tcPr>
            <w:tcW w:w="1701" w:type="dxa"/>
          </w:tcPr>
          <w:p w:rsidR="008C2F11" w:rsidRDefault="008C2F11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</w:p>
          <w:p w:rsidR="008C2F11" w:rsidRDefault="008C2F11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</w:p>
          <w:p w:rsidR="008C2F11" w:rsidRDefault="008C2F11" w:rsidP="00287EFF">
            <w:pPr>
              <w:spacing w:after="0" w:line="240" w:lineRule="auto"/>
              <w:jc w:val="center"/>
            </w:pPr>
            <w:r w:rsidRPr="00542190">
              <w:t>Россия</w:t>
            </w:r>
            <w:r w:rsidRPr="00287EFF">
              <w:t xml:space="preserve"> 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</w:p>
          <w:p w:rsidR="008C2F11" w:rsidRDefault="008C2F11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</w:p>
          <w:p w:rsidR="008C2F11" w:rsidRDefault="008C2F11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</w:p>
          <w:p w:rsidR="008C2F11" w:rsidRDefault="008C2F11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</w:p>
          <w:p w:rsidR="008C2F11" w:rsidRDefault="008C2F11" w:rsidP="00287EFF">
            <w:pPr>
              <w:spacing w:after="0" w:line="240" w:lineRule="auto"/>
              <w:jc w:val="center"/>
            </w:pPr>
            <w:r w:rsidRPr="00542190">
              <w:t>Россия</w:t>
            </w:r>
          </w:p>
          <w:p w:rsidR="008C2F11" w:rsidRPr="00287EFF" w:rsidRDefault="008C2F11" w:rsidP="00287EFF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8C2F11" w:rsidRPr="00542190" w:rsidRDefault="008C2F11" w:rsidP="00287EFF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</w:tr>
      <w:tr w:rsidR="008C2F11" w:rsidRPr="00474765" w:rsidTr="008F171B">
        <w:tc>
          <w:tcPr>
            <w:tcW w:w="567" w:type="dxa"/>
            <w:tcBorders>
              <w:right w:val="single" w:sz="4" w:space="0" w:color="auto"/>
            </w:tcBorders>
          </w:tcPr>
          <w:p w:rsidR="008C2F11" w:rsidRPr="00474765" w:rsidRDefault="008C2F11" w:rsidP="00A04D8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C2F11" w:rsidRDefault="008C2F11" w:rsidP="00421FF8">
            <w:pPr>
              <w:spacing w:after="0" w:line="240" w:lineRule="auto"/>
            </w:pPr>
            <w:r>
              <w:t>Супруг</w:t>
            </w:r>
          </w:p>
          <w:p w:rsidR="008C2F11" w:rsidRPr="00542190" w:rsidRDefault="008C2F11" w:rsidP="00421FF8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2F11" w:rsidRDefault="008C2F11" w:rsidP="00EE4DE9">
            <w:pPr>
              <w:spacing w:after="0" w:line="240" w:lineRule="auto"/>
              <w:jc w:val="center"/>
            </w:pPr>
            <w:r>
              <w:t>14 400,00</w:t>
            </w:r>
          </w:p>
        </w:tc>
        <w:tc>
          <w:tcPr>
            <w:tcW w:w="3260" w:type="dxa"/>
          </w:tcPr>
          <w:p w:rsidR="008C2F11" w:rsidRDefault="008C2F11" w:rsidP="00287EFF">
            <w:pPr>
              <w:spacing w:after="0" w:line="240" w:lineRule="auto"/>
              <w:jc w:val="center"/>
            </w:pPr>
            <w:r w:rsidRPr="00401E6D">
              <w:t>Земельный участок (собственность</w:t>
            </w:r>
            <w:r>
              <w:t>)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  <w:r w:rsidRPr="000F1BD0">
              <w:t xml:space="preserve">Гараж   </w:t>
            </w:r>
          </w:p>
          <w:p w:rsidR="008C2F11" w:rsidRDefault="008C2F11" w:rsidP="00287EFF">
            <w:pPr>
              <w:spacing w:after="0" w:line="240" w:lineRule="auto"/>
              <w:jc w:val="center"/>
            </w:pPr>
            <w:r w:rsidRPr="00401E6D">
              <w:t>(собственность</w:t>
            </w:r>
            <w:r>
              <w:t>)</w:t>
            </w:r>
          </w:p>
          <w:p w:rsidR="008C2F11" w:rsidRDefault="008C2F11" w:rsidP="002B4DFF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8C2F11" w:rsidRDefault="008C2F11" w:rsidP="002B4DFF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8C2F11" w:rsidRPr="003D44A9" w:rsidRDefault="008C2F11" w:rsidP="00842098">
            <w:pPr>
              <w:spacing w:after="0" w:line="240" w:lineRule="auto"/>
              <w:jc w:val="center"/>
            </w:pPr>
            <w:r w:rsidRPr="003D44A9">
              <w:t xml:space="preserve">Земельный участок (пользование)                      </w:t>
            </w:r>
          </w:p>
          <w:p w:rsidR="008C2F11" w:rsidRDefault="008C2F11" w:rsidP="00842098">
            <w:pPr>
              <w:spacing w:after="0" w:line="240" w:lineRule="auto"/>
              <w:jc w:val="center"/>
            </w:pPr>
            <w:r w:rsidRPr="000F1BD0">
              <w:t xml:space="preserve">Гараж                           </w:t>
            </w:r>
            <w:proofErr w:type="gramStart"/>
            <w:r w:rsidRPr="000F1BD0">
              <w:t xml:space="preserve">   (</w:t>
            </w:r>
            <w:proofErr w:type="gramEnd"/>
            <w:r w:rsidRPr="000F1BD0">
              <w:t>пользование)</w:t>
            </w:r>
          </w:p>
          <w:p w:rsidR="008C2F11" w:rsidRDefault="008C2F11" w:rsidP="00842098">
            <w:pPr>
              <w:spacing w:after="0" w:line="240" w:lineRule="auto"/>
              <w:jc w:val="center"/>
            </w:pPr>
            <w:r w:rsidRPr="004D1E36">
              <w:t xml:space="preserve">Квартира                        </w:t>
            </w:r>
            <w:proofErr w:type="gramStart"/>
            <w:r w:rsidRPr="004D1E36">
              <w:t xml:space="preserve">   (</w:t>
            </w:r>
            <w:proofErr w:type="gramEnd"/>
            <w:r w:rsidRPr="004D1E36">
              <w:t xml:space="preserve">пользование)      </w:t>
            </w:r>
          </w:p>
          <w:p w:rsidR="008C2F11" w:rsidRPr="004D1E36" w:rsidRDefault="008C2F11" w:rsidP="00287EFF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8C2F11" w:rsidRPr="00EE4DE9" w:rsidRDefault="008C2F11" w:rsidP="00842098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EE4DE9">
              <w:rPr>
                <w:sz w:val="22"/>
                <w:szCs w:val="22"/>
              </w:rPr>
              <w:t>48,0</w:t>
            </w:r>
          </w:p>
          <w:p w:rsidR="008C2F11" w:rsidRPr="00CE1D44" w:rsidRDefault="008C2F11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EE4DE9" w:rsidRDefault="008C2F11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47,6</w:t>
            </w:r>
          </w:p>
          <w:p w:rsidR="008C2F11" w:rsidRPr="00CE1D44" w:rsidRDefault="008C2F11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EE4DE9" w:rsidRDefault="008C2F11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60,8</w:t>
            </w:r>
          </w:p>
          <w:p w:rsidR="008C2F11" w:rsidRPr="00CE1D44" w:rsidRDefault="008C2F11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EE4DE9" w:rsidRDefault="008C2F11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41,1</w:t>
            </w:r>
          </w:p>
          <w:p w:rsidR="008C2F11" w:rsidRPr="00CE1D44" w:rsidRDefault="008C2F11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EE4DE9" w:rsidRDefault="008C2F11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37,8</w:t>
            </w:r>
          </w:p>
          <w:p w:rsidR="008C2F11" w:rsidRPr="00CE1D44" w:rsidRDefault="008C2F11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EE4DE9" w:rsidRDefault="008C2F11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34,3</w:t>
            </w:r>
          </w:p>
          <w:p w:rsidR="008C2F11" w:rsidRPr="00CE1D44" w:rsidRDefault="008C2F11" w:rsidP="00842098">
            <w:pPr>
              <w:spacing w:after="0" w:line="240" w:lineRule="auto"/>
              <w:jc w:val="center"/>
              <w:rPr>
                <w:color w:val="C00000"/>
                <w:lang w:eastAsia="ru-RU"/>
              </w:rPr>
            </w:pPr>
          </w:p>
          <w:p w:rsidR="008C2F11" w:rsidRPr="00EE4DE9" w:rsidRDefault="008C2F11" w:rsidP="00842098">
            <w:pPr>
              <w:spacing w:after="0" w:line="240" w:lineRule="auto"/>
              <w:jc w:val="center"/>
              <w:rPr>
                <w:lang w:eastAsia="ru-RU"/>
              </w:rPr>
            </w:pPr>
            <w:r w:rsidRPr="00EE4DE9">
              <w:rPr>
                <w:lang w:eastAsia="ru-RU"/>
              </w:rPr>
              <w:t>44,5</w:t>
            </w:r>
          </w:p>
        </w:tc>
        <w:tc>
          <w:tcPr>
            <w:tcW w:w="1701" w:type="dxa"/>
          </w:tcPr>
          <w:p w:rsidR="008C2F11" w:rsidRDefault="008C2F11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2B4DFF">
            <w:pPr>
              <w:spacing w:after="0" w:line="240" w:lineRule="auto"/>
              <w:jc w:val="center"/>
            </w:pPr>
          </w:p>
          <w:p w:rsidR="008C2F11" w:rsidRDefault="008C2F11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2B4DFF">
            <w:pPr>
              <w:spacing w:after="0" w:line="240" w:lineRule="auto"/>
              <w:jc w:val="center"/>
            </w:pPr>
          </w:p>
          <w:p w:rsidR="008C2F11" w:rsidRDefault="008C2F11" w:rsidP="002B4DFF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2B4DFF"/>
          <w:p w:rsidR="008C2F11" w:rsidRPr="002B4DFF" w:rsidRDefault="008C2F11" w:rsidP="002B4DFF">
            <w:pPr>
              <w:jc w:val="center"/>
            </w:pPr>
            <w:r>
              <w:t>Россия</w:t>
            </w:r>
          </w:p>
        </w:tc>
        <w:tc>
          <w:tcPr>
            <w:tcW w:w="2693" w:type="dxa"/>
          </w:tcPr>
          <w:p w:rsidR="008C2F11" w:rsidRDefault="008C2F11" w:rsidP="002B4DFF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8C2F11" w:rsidRDefault="008C2F11" w:rsidP="002B4DFF">
            <w:pPr>
              <w:spacing w:after="0" w:line="240" w:lineRule="auto"/>
              <w:jc w:val="center"/>
            </w:pPr>
            <w:r>
              <w:t>ВАЗ 21102;</w:t>
            </w:r>
          </w:p>
          <w:p w:rsidR="008C2F11" w:rsidRPr="00542190" w:rsidRDefault="008C2F11" w:rsidP="002B4DFF">
            <w:pPr>
              <w:spacing w:after="0" w:line="240" w:lineRule="auto"/>
              <w:jc w:val="center"/>
            </w:pPr>
            <w:r>
              <w:t xml:space="preserve">Прицеп грузовой к легковым автомобилям 8166-01 </w:t>
            </w:r>
          </w:p>
        </w:tc>
        <w:tc>
          <w:tcPr>
            <w:tcW w:w="1843" w:type="dxa"/>
          </w:tcPr>
          <w:p w:rsidR="008C2F11" w:rsidRPr="00542190" w:rsidRDefault="008C2F11" w:rsidP="0059472A">
            <w:pPr>
              <w:spacing w:after="0" w:line="240" w:lineRule="auto"/>
              <w:jc w:val="center"/>
            </w:pPr>
          </w:p>
        </w:tc>
      </w:tr>
    </w:tbl>
    <w:p w:rsidR="008C2F11" w:rsidRPr="00474765" w:rsidRDefault="008C2F11" w:rsidP="004340BE">
      <w:pPr>
        <w:spacing w:after="0" w:line="240" w:lineRule="auto"/>
        <w:rPr>
          <w:color w:val="FF0000"/>
        </w:rPr>
      </w:pPr>
    </w:p>
    <w:p w:rsidR="008C2F11" w:rsidRDefault="008C2F11" w:rsidP="007B6FE0">
      <w:pPr>
        <w:spacing w:after="0" w:line="240" w:lineRule="auto"/>
        <w:jc w:val="center"/>
        <w:rPr>
          <w:color w:val="FF0000"/>
        </w:rPr>
      </w:pPr>
    </w:p>
    <w:p w:rsidR="008C2F11" w:rsidRDefault="008C2F11" w:rsidP="007B6FE0">
      <w:pPr>
        <w:spacing w:after="0" w:line="240" w:lineRule="auto"/>
        <w:jc w:val="center"/>
        <w:rPr>
          <w:color w:val="FF0000"/>
        </w:rPr>
      </w:pPr>
    </w:p>
    <w:p w:rsidR="008C2F11" w:rsidRPr="00830533" w:rsidRDefault="008C2F11" w:rsidP="007B6FE0">
      <w:pPr>
        <w:spacing w:after="0" w:line="240" w:lineRule="auto"/>
        <w:jc w:val="center"/>
        <w:rPr>
          <w:color w:val="000000"/>
        </w:rPr>
      </w:pPr>
    </w:p>
    <w:tbl>
      <w:tblPr>
        <w:tblpPr w:leftFromText="180" w:rightFromText="180" w:vertAnchor="text" w:tblpX="-3570" w:tblpY="-2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C2F11" w:rsidRPr="00830533" w:rsidTr="0058231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8C2F11" w:rsidRPr="00830533" w:rsidRDefault="008C2F11" w:rsidP="00DA2E7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8C2F11" w:rsidRDefault="008C2F11" w:rsidP="00914F68">
      <w:pPr>
        <w:spacing w:after="0" w:line="240" w:lineRule="auto"/>
        <w:jc w:val="center"/>
        <w:rPr>
          <w:sz w:val="28"/>
        </w:rPr>
      </w:pPr>
      <w:r w:rsidRPr="00CB4C01">
        <w:rPr>
          <w:sz w:val="28"/>
        </w:rPr>
        <w:t>Сведения                                                                                                                                                                                                                 о доходах</w:t>
      </w:r>
      <w:r>
        <w:rPr>
          <w:sz w:val="28"/>
        </w:rPr>
        <w:t>, расходах</w:t>
      </w:r>
      <w:r w:rsidRPr="00CB4C01">
        <w:rPr>
          <w:sz w:val="28"/>
        </w:rPr>
        <w:t>,</w:t>
      </w:r>
      <w:r>
        <w:rPr>
          <w:sz w:val="28"/>
        </w:rPr>
        <w:t xml:space="preserve"> об</w:t>
      </w:r>
      <w:r w:rsidRPr="00CB4C01">
        <w:rPr>
          <w:sz w:val="28"/>
        </w:rPr>
        <w:t xml:space="preserve"> имуществе и обязательствах </w:t>
      </w:r>
      <w:r>
        <w:rPr>
          <w:sz w:val="28"/>
        </w:rPr>
        <w:t>имущественного характера</w:t>
      </w:r>
      <w:r w:rsidRPr="00CB4C01">
        <w:rPr>
          <w:sz w:val="28"/>
        </w:rPr>
        <w:t xml:space="preserve"> </w:t>
      </w:r>
    </w:p>
    <w:p w:rsidR="008C2F11" w:rsidRDefault="008C2F11" w:rsidP="00914F68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 муниципальных учреждений</w:t>
      </w:r>
      <w:r w:rsidRPr="00CB4C01">
        <w:rPr>
          <w:sz w:val="28"/>
        </w:rPr>
        <w:t xml:space="preserve"> за</w:t>
      </w:r>
      <w:r>
        <w:rPr>
          <w:sz w:val="28"/>
        </w:rPr>
        <w:t xml:space="preserve"> отчетный</w:t>
      </w:r>
      <w:r w:rsidRPr="00CB4C01">
        <w:rPr>
          <w:sz w:val="28"/>
        </w:rPr>
        <w:t xml:space="preserve"> период </w:t>
      </w:r>
    </w:p>
    <w:p w:rsidR="008C2F11" w:rsidRPr="00CB4C01" w:rsidRDefault="008C2F11" w:rsidP="00914F68">
      <w:pPr>
        <w:spacing w:after="0" w:line="240" w:lineRule="auto"/>
        <w:jc w:val="center"/>
        <w:rPr>
          <w:sz w:val="28"/>
        </w:rPr>
      </w:pPr>
      <w:r w:rsidRPr="00CB4C01">
        <w:rPr>
          <w:sz w:val="28"/>
        </w:rPr>
        <w:t xml:space="preserve">   с 1 января</w:t>
      </w:r>
      <w:r>
        <w:rPr>
          <w:sz w:val="28"/>
        </w:rPr>
        <w:t xml:space="preserve"> 2020 года по 31 декабря 2020</w:t>
      </w:r>
      <w:r w:rsidRPr="00CB4C01">
        <w:rPr>
          <w:sz w:val="28"/>
        </w:rPr>
        <w:t xml:space="preserve"> года</w:t>
      </w: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2835"/>
        <w:gridCol w:w="1701"/>
        <w:gridCol w:w="1418"/>
        <w:gridCol w:w="1843"/>
        <w:gridCol w:w="1843"/>
      </w:tblGrid>
      <w:tr w:rsidR="008C2F11" w:rsidRPr="00CB4C01" w:rsidTr="00614057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</w:p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lastRenderedPageBreak/>
              <w:t>№</w:t>
            </w:r>
          </w:p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п/п</w:t>
            </w:r>
          </w:p>
          <w:p w:rsidR="008C2F11" w:rsidRPr="00CB4C01" w:rsidRDefault="008C2F11" w:rsidP="002E03B7">
            <w:pPr>
              <w:spacing w:after="0" w:line="240" w:lineRule="auto"/>
              <w:jc w:val="center"/>
            </w:pPr>
          </w:p>
          <w:p w:rsidR="008C2F11" w:rsidRPr="00CB4C01" w:rsidRDefault="008C2F11" w:rsidP="00303CD0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</w:p>
          <w:p w:rsidR="008C2F11" w:rsidRPr="00CB4C01" w:rsidRDefault="008C2F11" w:rsidP="002E03B7">
            <w:pPr>
              <w:spacing w:after="0" w:line="240" w:lineRule="auto"/>
              <w:jc w:val="center"/>
            </w:pPr>
          </w:p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 xml:space="preserve">   Фамилия, </w:t>
            </w:r>
          </w:p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инициалы и должность</w:t>
            </w:r>
            <w: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C2F11" w:rsidRPr="00CB4C01" w:rsidRDefault="008C2F11" w:rsidP="00853EF7">
            <w:pPr>
              <w:spacing w:after="0" w:line="240" w:lineRule="auto"/>
              <w:ind w:hanging="533"/>
              <w:jc w:val="center"/>
            </w:pPr>
          </w:p>
          <w:p w:rsidR="008C2F11" w:rsidRPr="00CB4C01" w:rsidRDefault="008C2F11" w:rsidP="002E03B7">
            <w:pPr>
              <w:spacing w:after="0" w:line="240" w:lineRule="auto"/>
              <w:jc w:val="center"/>
            </w:pPr>
          </w:p>
          <w:p w:rsidR="008C2F11" w:rsidRDefault="008C2F11" w:rsidP="002E03B7">
            <w:pPr>
              <w:spacing w:after="0" w:line="240" w:lineRule="auto"/>
              <w:jc w:val="center"/>
            </w:pPr>
            <w:r w:rsidRPr="00CB4C01">
              <w:t>Декларирован</w:t>
            </w:r>
            <w:r>
              <w:t>-</w:t>
            </w:r>
          </w:p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ный годовой доход (руб.)</w:t>
            </w:r>
          </w:p>
        </w:tc>
        <w:tc>
          <w:tcPr>
            <w:tcW w:w="5954" w:type="dxa"/>
            <w:gridSpan w:val="3"/>
          </w:tcPr>
          <w:p w:rsidR="008C2F11" w:rsidRPr="00CB4C01" w:rsidRDefault="008C2F11" w:rsidP="00853EF7">
            <w:pPr>
              <w:tabs>
                <w:tab w:val="left" w:pos="3011"/>
                <w:tab w:val="left" w:pos="3227"/>
              </w:tabs>
              <w:spacing w:after="0" w:line="240" w:lineRule="auto"/>
              <w:ind w:left="-108"/>
              <w:jc w:val="center"/>
            </w:pPr>
            <w:r w:rsidRPr="00CB4C01">
              <w:lastRenderedPageBreak/>
              <w:t xml:space="preserve">Перечень объектов недвижимого имущества, </w:t>
            </w:r>
            <w:r w:rsidRPr="00CB4C01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lastRenderedPageBreak/>
              <w:t xml:space="preserve">Перечень </w:t>
            </w:r>
            <w:r w:rsidRPr="00CB4C01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совершены сделки (вид приобретенного имущест</w:t>
            </w:r>
          </w:p>
        </w:tc>
      </w:tr>
      <w:tr w:rsidR="008C2F11" w:rsidRPr="00CB4C01" w:rsidTr="00614057">
        <w:trPr>
          <w:trHeight w:val="4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площадь</w:t>
            </w:r>
          </w:p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страна расположе</w:t>
            </w:r>
            <w:r>
              <w:t>-</w:t>
            </w:r>
            <w:r w:rsidRPr="00CB4C01">
              <w:t>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</w:p>
        </w:tc>
      </w:tr>
      <w:tr w:rsidR="008C2F11" w:rsidRPr="00CB4C01" w:rsidTr="00614057">
        <w:trPr>
          <w:trHeight w:val="2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C2F11" w:rsidRPr="00CB4C01" w:rsidRDefault="008C2F11" w:rsidP="00303CD0">
            <w:pPr>
              <w:spacing w:after="0" w:line="240" w:lineRule="auto"/>
              <w:jc w:val="center"/>
            </w:pPr>
            <w:r w:rsidRPr="00CB4C01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2F11" w:rsidRPr="00CB4C01" w:rsidRDefault="008C2F11" w:rsidP="00CB4C01">
            <w:pPr>
              <w:tabs>
                <w:tab w:val="left" w:pos="254"/>
                <w:tab w:val="center" w:pos="742"/>
              </w:tabs>
              <w:spacing w:after="0" w:line="240" w:lineRule="auto"/>
            </w:pPr>
            <w:r w:rsidRPr="00CB4C01">
              <w:tab/>
            </w:r>
            <w:r w:rsidRPr="00CB4C01">
              <w:tab/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 w:rsidRPr="00CB4C01"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2F11" w:rsidRPr="00CB4C01" w:rsidRDefault="008C2F11" w:rsidP="002E03B7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8C2F11" w:rsidRPr="00474765" w:rsidTr="00614057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C2F11" w:rsidRPr="00542190" w:rsidRDefault="008C2F11" w:rsidP="002E03B7">
            <w:pPr>
              <w:spacing w:after="0" w:line="240" w:lineRule="auto"/>
              <w:jc w:val="center"/>
            </w:pPr>
            <w:r w:rsidRPr="00542190">
              <w:t>1</w:t>
            </w:r>
          </w:p>
          <w:p w:rsidR="008C2F11" w:rsidRPr="00474765" w:rsidRDefault="008C2F11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C2F11" w:rsidRPr="00474765" w:rsidRDefault="008C2F11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C2F11" w:rsidRPr="00576F1E" w:rsidRDefault="008C2F11" w:rsidP="00914F68">
            <w:pPr>
              <w:spacing w:after="0" w:line="240" w:lineRule="auto"/>
            </w:pPr>
            <w:r>
              <w:t>Калмыков А.А.,</w:t>
            </w:r>
            <w:r w:rsidRPr="00576F1E">
              <w:t xml:space="preserve">                                      </w:t>
            </w:r>
            <w:r>
              <w:t>д</w:t>
            </w:r>
            <w:r w:rsidRPr="00576F1E">
              <w:t>иректор МКУ «Агентство по развитию предпринимательства города Кузнецка»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2F11" w:rsidRPr="00576F1E" w:rsidRDefault="008C2F11" w:rsidP="00D73584">
            <w:pPr>
              <w:spacing w:after="0" w:line="240" w:lineRule="auto"/>
              <w:jc w:val="center"/>
            </w:pPr>
            <w:r>
              <w:t>628 732,32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2F11" w:rsidRDefault="008C2F11" w:rsidP="000C646F">
            <w:pPr>
              <w:spacing w:after="0" w:line="240" w:lineRule="auto"/>
              <w:jc w:val="center"/>
            </w:pPr>
            <w:r w:rsidRPr="00ED3CFA">
              <w:t xml:space="preserve">Квартира                    </w:t>
            </w:r>
            <w:proofErr w:type="gramStart"/>
            <w:r w:rsidRPr="00ED3CFA">
              <w:t xml:space="preserve">   (</w:t>
            </w:r>
            <w:proofErr w:type="gramEnd"/>
            <w:r w:rsidRPr="00ED3CFA">
              <w:t>собственность</w:t>
            </w:r>
            <w:r>
              <w:t>, 2/3доли</w:t>
            </w:r>
            <w:r w:rsidRPr="00ED3CFA">
              <w:t xml:space="preserve">)    </w:t>
            </w:r>
          </w:p>
          <w:p w:rsidR="008C2F11" w:rsidRPr="00576F1E" w:rsidRDefault="008C2F11" w:rsidP="000C646F">
            <w:pPr>
              <w:spacing w:after="0" w:line="240" w:lineRule="auto"/>
              <w:jc w:val="center"/>
            </w:pPr>
            <w:r w:rsidRPr="00576F1E">
              <w:t>Квартира                           (пользование)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2F11" w:rsidRDefault="008C2F11" w:rsidP="000C646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  <w:p w:rsidR="008C2F11" w:rsidRDefault="008C2F11" w:rsidP="000C646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576F1E" w:rsidRDefault="008C2F11" w:rsidP="000C646F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576F1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576F1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2F11" w:rsidRPr="00576F1E" w:rsidRDefault="008C2F11" w:rsidP="000C646F">
            <w:pPr>
              <w:spacing w:after="0" w:line="240" w:lineRule="auto"/>
              <w:jc w:val="center"/>
            </w:pPr>
            <w:r w:rsidRPr="00576F1E">
              <w:t>Россия</w:t>
            </w:r>
          </w:p>
          <w:p w:rsidR="008C2F11" w:rsidRPr="00576F1E" w:rsidRDefault="008C2F11" w:rsidP="000C646F">
            <w:pPr>
              <w:spacing w:after="0" w:line="240" w:lineRule="auto"/>
              <w:jc w:val="center"/>
            </w:pPr>
          </w:p>
          <w:p w:rsidR="008C2F11" w:rsidRPr="00576F1E" w:rsidRDefault="008C2F11" w:rsidP="000C646F">
            <w:pPr>
              <w:spacing w:after="0" w:line="240" w:lineRule="auto"/>
              <w:jc w:val="center"/>
            </w:pPr>
            <w:r w:rsidRPr="00576F1E"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2F11" w:rsidRPr="00576F1E" w:rsidRDefault="008C2F11" w:rsidP="00326DA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2F11" w:rsidRPr="00576F1E" w:rsidRDefault="008C2F11" w:rsidP="00CB4C01">
            <w:pPr>
              <w:spacing w:after="0" w:line="240" w:lineRule="auto"/>
              <w:jc w:val="center"/>
            </w:pPr>
          </w:p>
        </w:tc>
      </w:tr>
      <w:tr w:rsidR="008C2F11" w:rsidRPr="00474765" w:rsidTr="00614057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F11" w:rsidRPr="00474765" w:rsidRDefault="008C2F11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576F1E" w:rsidRDefault="008C2F11" w:rsidP="00626967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576F1E" w:rsidRDefault="008C2F11" w:rsidP="00D73584">
            <w:pPr>
              <w:spacing w:after="0" w:line="240" w:lineRule="auto"/>
              <w:jc w:val="center"/>
            </w:pPr>
            <w:r>
              <w:t>853 349,53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576F1E" w:rsidRDefault="008C2F11" w:rsidP="00626967">
            <w:pPr>
              <w:jc w:val="center"/>
            </w:pPr>
            <w:r w:rsidRPr="00576F1E">
              <w:t>Квартира                           (</w:t>
            </w:r>
            <w:r>
              <w:t>собственность</w:t>
            </w:r>
            <w:r w:rsidRPr="00576F1E"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576F1E" w:rsidRDefault="008C2F11" w:rsidP="0062696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576F1E" w:rsidRDefault="008C2F11" w:rsidP="004A045C">
            <w:pPr>
              <w:spacing w:after="0" w:line="240" w:lineRule="auto"/>
              <w:jc w:val="center"/>
            </w:pPr>
            <w:r w:rsidRPr="00576F1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2E03B7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8C2F11" w:rsidRPr="00576F1E" w:rsidRDefault="008C2F11" w:rsidP="00626967">
            <w:pPr>
              <w:spacing w:after="0" w:line="240" w:lineRule="auto"/>
              <w:jc w:val="center"/>
            </w:pPr>
            <w:r>
              <w:t>ОПЕЛЬ Астра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576F1E" w:rsidRDefault="008C2F11" w:rsidP="002E03B7">
            <w:pPr>
              <w:spacing w:after="0" w:line="240" w:lineRule="auto"/>
              <w:jc w:val="center"/>
            </w:pPr>
          </w:p>
        </w:tc>
      </w:tr>
      <w:tr w:rsidR="008C2F11" w:rsidRPr="00474765" w:rsidTr="00C424FB">
        <w:trPr>
          <w:trHeight w:val="2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2F11" w:rsidRPr="00542190" w:rsidRDefault="008C2F11" w:rsidP="002E03B7">
            <w:pPr>
              <w:spacing w:after="0" w:line="240" w:lineRule="auto"/>
              <w:jc w:val="center"/>
            </w:pPr>
            <w:r>
              <w:t>2</w:t>
            </w:r>
          </w:p>
          <w:p w:rsidR="008C2F11" w:rsidRPr="00474765" w:rsidRDefault="008C2F11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C2F11" w:rsidRPr="00474765" w:rsidRDefault="008C2F11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ED3CFA" w:rsidRDefault="008C2F11" w:rsidP="00914F68">
            <w:pPr>
              <w:spacing w:after="0" w:line="240" w:lineRule="auto"/>
            </w:pPr>
            <w:r>
              <w:t>Демидова</w:t>
            </w:r>
            <w:r w:rsidRPr="00ED3CFA">
              <w:t xml:space="preserve"> И.М.</w:t>
            </w:r>
            <w:r>
              <w:t>,</w:t>
            </w:r>
            <w:r w:rsidRPr="00ED3CFA">
              <w:t xml:space="preserve">                                      </w:t>
            </w:r>
            <w:r>
              <w:t>д</w:t>
            </w:r>
            <w:r w:rsidRPr="00ED3CFA">
              <w:t>иректор МКУ «Кузнецкий городской архив»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ED3CFA" w:rsidRDefault="008C2F11" w:rsidP="00D73584">
            <w:pPr>
              <w:spacing w:after="0" w:line="240" w:lineRule="auto"/>
              <w:jc w:val="center"/>
            </w:pPr>
            <w:r>
              <w:t>526 437,78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ED3CFA" w:rsidRDefault="008C2F11" w:rsidP="002E03B7">
            <w:pPr>
              <w:jc w:val="center"/>
            </w:pPr>
            <w:r w:rsidRPr="00ED3CFA">
              <w:t>Квартира                       (собственность)                           Гараж                              (пользование)                          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D73584" w:rsidRDefault="008C2F11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49,20</w:t>
            </w:r>
          </w:p>
          <w:p w:rsidR="008C2F11" w:rsidRPr="00D73584" w:rsidRDefault="008C2F11" w:rsidP="002E03B7">
            <w:pPr>
              <w:pStyle w:val="ConsPlusNormal"/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D73584" w:rsidRDefault="008C2F11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18,80</w:t>
            </w:r>
          </w:p>
          <w:p w:rsidR="008C2F11" w:rsidRPr="00D73584" w:rsidRDefault="008C2F11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C2F11" w:rsidRPr="00D73584" w:rsidRDefault="008C2F11" w:rsidP="002E03B7">
            <w:pPr>
              <w:pStyle w:val="ConsPlusNormal"/>
              <w:widowControl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22,00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ED3CFA" w:rsidRDefault="008C2F11" w:rsidP="002E03B7">
            <w:pPr>
              <w:spacing w:after="0" w:line="240" w:lineRule="auto"/>
              <w:jc w:val="center"/>
            </w:pPr>
            <w:r w:rsidRPr="00ED3CFA">
              <w:t>Россия</w:t>
            </w:r>
          </w:p>
          <w:p w:rsidR="008C2F11" w:rsidRPr="00ED3CFA" w:rsidRDefault="008C2F11" w:rsidP="002E03B7">
            <w:pPr>
              <w:spacing w:after="0" w:line="240" w:lineRule="auto"/>
              <w:jc w:val="center"/>
            </w:pPr>
          </w:p>
          <w:p w:rsidR="008C2F11" w:rsidRPr="00ED3CFA" w:rsidRDefault="008C2F11" w:rsidP="00275C9F">
            <w:pPr>
              <w:spacing w:after="0" w:line="240" w:lineRule="auto"/>
            </w:pPr>
            <w:r w:rsidRPr="00ED3CFA">
              <w:t xml:space="preserve">       Россия</w:t>
            </w:r>
          </w:p>
          <w:p w:rsidR="008C2F11" w:rsidRPr="00ED3CFA" w:rsidRDefault="008C2F11" w:rsidP="00275C9F">
            <w:pPr>
              <w:spacing w:after="0" w:line="240" w:lineRule="auto"/>
            </w:pPr>
          </w:p>
          <w:p w:rsidR="008C2F11" w:rsidRPr="00ED3CFA" w:rsidRDefault="008C2F11" w:rsidP="00275C9F">
            <w:pPr>
              <w:spacing w:after="0" w:line="240" w:lineRule="auto"/>
            </w:pPr>
          </w:p>
          <w:p w:rsidR="008C2F11" w:rsidRPr="00ED3CFA" w:rsidRDefault="008C2F11" w:rsidP="00275C9F">
            <w:pPr>
              <w:spacing w:after="0" w:line="240" w:lineRule="auto"/>
              <w:jc w:val="center"/>
            </w:pPr>
            <w:r w:rsidRPr="00ED3CF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03713D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8C2F11" w:rsidRDefault="008C2F11" w:rsidP="0003713D">
            <w:pPr>
              <w:spacing w:after="0" w:line="240" w:lineRule="auto"/>
              <w:jc w:val="center"/>
            </w:pPr>
            <w:r>
              <w:rPr>
                <w:lang w:val="en-US"/>
              </w:rPr>
              <w:t>Mazda</w:t>
            </w:r>
            <w:r w:rsidRPr="0003713D">
              <w:t xml:space="preserve"> </w:t>
            </w:r>
            <w:r>
              <w:rPr>
                <w:lang w:val="en-US"/>
              </w:rPr>
              <w:t>CX</w:t>
            </w:r>
            <w:r w:rsidRPr="0003713D">
              <w:t>-5</w:t>
            </w:r>
            <w:r>
              <w:t>;</w:t>
            </w:r>
          </w:p>
          <w:p w:rsidR="008C2F11" w:rsidRDefault="008C2F11" w:rsidP="00626967">
            <w:pPr>
              <w:spacing w:after="0" w:line="240" w:lineRule="auto"/>
              <w:jc w:val="center"/>
            </w:pPr>
            <w:r>
              <w:t>легковой а</w:t>
            </w:r>
            <w:r w:rsidRPr="00ED3CFA">
              <w:t xml:space="preserve">втомобиль  </w:t>
            </w:r>
          </w:p>
          <w:p w:rsidR="008C2F11" w:rsidRPr="00ED3CFA" w:rsidRDefault="008C2F11" w:rsidP="009069D6">
            <w:pPr>
              <w:tabs>
                <w:tab w:val="left" w:pos="345"/>
                <w:tab w:val="center" w:pos="813"/>
              </w:tabs>
              <w:spacing w:after="0" w:line="240" w:lineRule="auto"/>
              <w:jc w:val="center"/>
            </w:pPr>
            <w:r>
              <w:t xml:space="preserve">РЕНО </w:t>
            </w:r>
            <w:r>
              <w:rPr>
                <w:lang w:val="en-US"/>
              </w:rPr>
              <w:t>FIUENCE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03713D" w:rsidRDefault="008C2F11" w:rsidP="00317B83">
            <w:pPr>
              <w:spacing w:after="0" w:line="240" w:lineRule="auto"/>
              <w:jc w:val="center"/>
            </w:pPr>
          </w:p>
        </w:tc>
      </w:tr>
      <w:tr w:rsidR="008C2F11" w:rsidRPr="00474765" w:rsidTr="00C424FB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F11" w:rsidRPr="00542190" w:rsidRDefault="008C2F11" w:rsidP="002E03B7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Default="008C2F11" w:rsidP="00317B8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D73584">
            <w:pPr>
              <w:spacing w:after="0" w:line="240" w:lineRule="auto"/>
              <w:jc w:val="center"/>
            </w:pPr>
            <w:r>
              <w:t>364 886,71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9069D6">
            <w:pPr>
              <w:spacing w:after="0" w:line="240" w:lineRule="auto"/>
              <w:jc w:val="center"/>
            </w:pPr>
            <w:r>
              <w:t>Квартира</w:t>
            </w:r>
          </w:p>
          <w:p w:rsidR="008C2F11" w:rsidRPr="00ED3CFA" w:rsidRDefault="008C2F11" w:rsidP="009069D6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D73584" w:rsidRDefault="008C2F11" w:rsidP="002E03B7">
            <w:pPr>
              <w:pStyle w:val="ConsPlusNormal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D73584">
              <w:rPr>
                <w:sz w:val="22"/>
                <w:szCs w:val="22"/>
              </w:rPr>
              <w:t>49,20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ED3CFA" w:rsidRDefault="008C2F11" w:rsidP="002E03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03713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03713D" w:rsidRDefault="008C2F11" w:rsidP="00317B83">
            <w:pPr>
              <w:spacing w:after="0" w:line="240" w:lineRule="auto"/>
              <w:jc w:val="center"/>
            </w:pPr>
          </w:p>
        </w:tc>
      </w:tr>
      <w:tr w:rsidR="008C2F11" w:rsidRPr="00474765" w:rsidTr="00BA1433">
        <w:trPr>
          <w:trHeight w:val="26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2F11" w:rsidRPr="00542190" w:rsidRDefault="008C2F11" w:rsidP="002E03B7">
            <w:pPr>
              <w:spacing w:after="0" w:line="240" w:lineRule="auto"/>
              <w:jc w:val="center"/>
            </w:pPr>
            <w:r>
              <w:t>3</w:t>
            </w:r>
          </w:p>
          <w:p w:rsidR="008C2F11" w:rsidRPr="00474765" w:rsidRDefault="008C2F11" w:rsidP="002E03B7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C2F11" w:rsidRPr="00474765" w:rsidRDefault="008C2F11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760D7E" w:rsidRDefault="008C2F11" w:rsidP="00CE751B">
            <w:pPr>
              <w:spacing w:after="0" w:line="240" w:lineRule="auto"/>
            </w:pPr>
            <w:r w:rsidRPr="00760D7E">
              <w:t xml:space="preserve">Никитин С.Ю. </w:t>
            </w:r>
            <w:r>
              <w:t>,</w:t>
            </w:r>
            <w:r w:rsidRPr="00760D7E">
              <w:t xml:space="preserve">                                          </w:t>
            </w:r>
            <w:r>
              <w:t>д</w:t>
            </w:r>
            <w:r w:rsidRPr="00760D7E">
              <w:t>иректор МАУ спортивно</w:t>
            </w:r>
            <w:r>
              <w:t xml:space="preserve">й школы </w:t>
            </w:r>
            <w:r w:rsidRPr="00760D7E">
              <w:t xml:space="preserve"> «Рубин»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BA1433">
            <w:pPr>
              <w:spacing w:after="0" w:line="240" w:lineRule="auto"/>
              <w:jc w:val="center"/>
            </w:pPr>
            <w:r>
              <w:t>3 706 237,96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9069D6" w:rsidRDefault="008C2F11" w:rsidP="009069D6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8C2F11" w:rsidRPr="009069D6" w:rsidRDefault="008C2F11" w:rsidP="009069D6">
            <w:pPr>
              <w:spacing w:after="0" w:line="240" w:lineRule="auto"/>
              <w:jc w:val="center"/>
            </w:pPr>
            <w:r w:rsidRPr="009069D6">
              <w:t>(собственность)</w:t>
            </w:r>
          </w:p>
          <w:p w:rsidR="008C2F11" w:rsidRPr="009069D6" w:rsidRDefault="008C2F11" w:rsidP="009069D6">
            <w:pPr>
              <w:spacing w:after="0" w:line="240" w:lineRule="auto"/>
              <w:jc w:val="center"/>
              <w:rPr>
                <w:color w:val="C00000"/>
              </w:rPr>
            </w:pPr>
            <w:r w:rsidRPr="009069D6">
              <w:t>Нежилое помещение (собственность)                                                                     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       </w:t>
            </w:r>
            <w:r w:rsidRPr="009069D6">
              <w:t>Гараж                               (пользование)</w:t>
            </w:r>
            <w:r w:rsidRPr="009069D6">
              <w:rPr>
                <w:color w:val="C00000"/>
              </w:rPr>
              <w:t xml:space="preserve">                         </w:t>
            </w:r>
            <w:r w:rsidRPr="009069D6"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BA1433" w:rsidRDefault="008C2F11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56,00</w:t>
            </w:r>
          </w:p>
          <w:p w:rsidR="008C2F11" w:rsidRPr="00D73584" w:rsidRDefault="008C2F11" w:rsidP="009069D6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60,40</w:t>
            </w:r>
          </w:p>
          <w:p w:rsidR="008C2F11" w:rsidRPr="00D73584" w:rsidRDefault="008C2F11" w:rsidP="009069D6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120,80</w:t>
            </w:r>
          </w:p>
          <w:p w:rsidR="008C2F11" w:rsidRPr="00D73584" w:rsidRDefault="008C2F11" w:rsidP="009069D6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  <w:p w:rsidR="008C2F11" w:rsidRPr="00BA1433" w:rsidRDefault="008C2F11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BA1433" w:rsidRDefault="008C2F11" w:rsidP="009069D6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9069D6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9069D6">
            <w:pPr>
              <w:spacing w:after="0" w:line="240" w:lineRule="auto"/>
              <w:jc w:val="center"/>
            </w:pPr>
          </w:p>
          <w:p w:rsidR="008C2F11" w:rsidRPr="00760D7E" w:rsidRDefault="008C2F11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Pr="00760D7E" w:rsidRDefault="008C2F11" w:rsidP="009069D6">
            <w:pPr>
              <w:spacing w:after="0" w:line="240" w:lineRule="auto"/>
              <w:jc w:val="center"/>
            </w:pPr>
          </w:p>
          <w:p w:rsidR="008C2F11" w:rsidRPr="00760D7E" w:rsidRDefault="008C2F11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Pr="00760D7E" w:rsidRDefault="008C2F11" w:rsidP="009069D6">
            <w:pPr>
              <w:spacing w:after="0" w:line="240" w:lineRule="auto"/>
              <w:jc w:val="center"/>
            </w:pPr>
          </w:p>
          <w:p w:rsidR="008C2F11" w:rsidRPr="00760D7E" w:rsidRDefault="008C2F11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Pr="00760D7E" w:rsidRDefault="008C2F11" w:rsidP="009069D6">
            <w:pPr>
              <w:spacing w:after="0" w:line="240" w:lineRule="auto"/>
              <w:jc w:val="center"/>
            </w:pPr>
          </w:p>
          <w:p w:rsidR="008C2F11" w:rsidRPr="00760D7E" w:rsidRDefault="008C2F11" w:rsidP="009069D6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Pr="00760D7E" w:rsidRDefault="008C2F11" w:rsidP="009069D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326DAA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 xml:space="preserve">втомобиль                          </w:t>
            </w:r>
          </w:p>
          <w:p w:rsidR="008C2F11" w:rsidRPr="00BA1433" w:rsidRDefault="008C2F11" w:rsidP="009069D6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</w:t>
            </w:r>
            <w:r w:rsidRPr="009069D6">
              <w:t xml:space="preserve"> </w:t>
            </w:r>
            <w:r>
              <w:rPr>
                <w:lang w:val="en-US"/>
              </w:rPr>
              <w:t>SL</w:t>
            </w:r>
            <w:r>
              <w:t>,</w:t>
            </w:r>
            <w:r>
              <w:rPr>
                <w:lang w:val="en-US"/>
              </w:rPr>
              <w:t>SLS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F626D7">
            <w:pPr>
              <w:spacing w:after="0" w:line="240" w:lineRule="auto"/>
              <w:jc w:val="center"/>
            </w:pPr>
          </w:p>
        </w:tc>
      </w:tr>
      <w:tr w:rsidR="008C2F11" w:rsidRPr="00474765" w:rsidTr="00BA1433">
        <w:trPr>
          <w:trHeight w:val="2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C2F11" w:rsidRPr="00474765" w:rsidRDefault="008C2F11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760D7E" w:rsidRDefault="008C2F11" w:rsidP="00505D21">
            <w:pPr>
              <w:spacing w:after="0" w:line="240" w:lineRule="auto"/>
            </w:pPr>
            <w:r w:rsidRPr="00760D7E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BA1433">
            <w:pPr>
              <w:spacing w:after="0" w:line="240" w:lineRule="auto"/>
              <w:jc w:val="center"/>
            </w:pPr>
            <w:r>
              <w:t>482 567,27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6772B1" w:rsidRDefault="008C2F11" w:rsidP="006772B1">
            <w:pPr>
              <w:spacing w:after="0" w:line="240" w:lineRule="auto"/>
              <w:jc w:val="center"/>
            </w:pPr>
            <w:r w:rsidRPr="009069D6">
              <w:rPr>
                <w:color w:val="C00000"/>
              </w:rPr>
              <w:t xml:space="preserve"> </w:t>
            </w:r>
            <w:r w:rsidRPr="006772B1">
              <w:t>Нежилое помещение (</w:t>
            </w:r>
            <w:proofErr w:type="gramStart"/>
            <w:r w:rsidRPr="006772B1">
              <w:t>пользование)</w:t>
            </w:r>
            <w:r w:rsidRPr="009069D6">
              <w:rPr>
                <w:color w:val="C00000"/>
              </w:rPr>
              <w:t xml:space="preserve">   </w:t>
            </w:r>
            <w:proofErr w:type="gramEnd"/>
            <w:r w:rsidRPr="009069D6">
              <w:rPr>
                <w:color w:val="C00000"/>
              </w:rPr>
              <w:t xml:space="preserve">                     </w:t>
            </w:r>
            <w:r w:rsidRPr="006772B1">
              <w:lastRenderedPageBreak/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</w:t>
            </w:r>
            <w:r w:rsidRPr="006772B1">
              <w:t>Квартира                          (пользование)</w:t>
            </w:r>
            <w:r w:rsidRPr="009069D6">
              <w:rPr>
                <w:color w:val="C00000"/>
              </w:rPr>
              <w:t xml:space="preserve">                                  </w:t>
            </w:r>
            <w:r w:rsidRPr="006772B1">
              <w:t>Гараж                               (пользование)</w:t>
            </w:r>
            <w:r w:rsidRPr="009069D6">
              <w:rPr>
                <w:color w:val="C00000"/>
              </w:rPr>
              <w:t xml:space="preserve">                         </w:t>
            </w:r>
            <w:r w:rsidRPr="006772B1">
              <w:t>Земельный участок (пользование)</w:t>
            </w:r>
          </w:p>
          <w:p w:rsidR="008C2F11" w:rsidRPr="009069D6" w:rsidRDefault="008C2F11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lastRenderedPageBreak/>
              <w:t>60,40</w:t>
            </w:r>
          </w:p>
          <w:p w:rsidR="008C2F11" w:rsidRPr="00D73584" w:rsidRDefault="008C2F11" w:rsidP="006772B1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lastRenderedPageBreak/>
              <w:t>53,20</w:t>
            </w:r>
          </w:p>
          <w:p w:rsidR="008C2F11" w:rsidRPr="00D73584" w:rsidRDefault="008C2F11" w:rsidP="006772B1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120,80</w:t>
            </w:r>
          </w:p>
          <w:p w:rsidR="008C2F11" w:rsidRPr="00D73584" w:rsidRDefault="008C2F11" w:rsidP="006772B1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  <w:p w:rsidR="008C2F11" w:rsidRPr="00D73584" w:rsidRDefault="008C2F11" w:rsidP="006772B1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63,70</w:t>
            </w:r>
          </w:p>
          <w:p w:rsidR="008C2F11" w:rsidRPr="00D73584" w:rsidRDefault="008C2F11" w:rsidP="006772B1">
            <w:pPr>
              <w:pStyle w:val="ConsPlusNormal"/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BA1433">
              <w:rPr>
                <w:sz w:val="22"/>
                <w:szCs w:val="22"/>
              </w:rPr>
              <w:t>56,00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9965FB">
            <w:pPr>
              <w:spacing w:after="0" w:line="240" w:lineRule="auto"/>
              <w:jc w:val="center"/>
            </w:pPr>
            <w:r w:rsidRPr="00760D7E">
              <w:lastRenderedPageBreak/>
              <w:t>Россия</w:t>
            </w:r>
          </w:p>
          <w:p w:rsidR="008C2F11" w:rsidRPr="00760D7E" w:rsidRDefault="008C2F11" w:rsidP="009965FB">
            <w:pPr>
              <w:spacing w:after="0" w:line="240" w:lineRule="auto"/>
              <w:jc w:val="center"/>
            </w:pPr>
          </w:p>
          <w:p w:rsidR="008C2F11" w:rsidRPr="00760D7E" w:rsidRDefault="008C2F11" w:rsidP="009965FB">
            <w:pPr>
              <w:spacing w:after="0" w:line="240" w:lineRule="auto"/>
              <w:jc w:val="center"/>
            </w:pPr>
            <w:r w:rsidRPr="00760D7E">
              <w:lastRenderedPageBreak/>
              <w:t>Россия</w:t>
            </w:r>
          </w:p>
          <w:p w:rsidR="008C2F11" w:rsidRPr="00760D7E" w:rsidRDefault="008C2F11" w:rsidP="009965FB">
            <w:pPr>
              <w:spacing w:after="0" w:line="240" w:lineRule="auto"/>
              <w:jc w:val="center"/>
            </w:pPr>
          </w:p>
          <w:p w:rsidR="008C2F11" w:rsidRPr="00760D7E" w:rsidRDefault="008C2F11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Pr="00760D7E" w:rsidRDefault="008C2F11" w:rsidP="009965FB">
            <w:pPr>
              <w:spacing w:after="0" w:line="240" w:lineRule="auto"/>
              <w:jc w:val="center"/>
            </w:pPr>
          </w:p>
          <w:p w:rsidR="008C2F11" w:rsidRPr="00760D7E" w:rsidRDefault="008C2F11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Pr="00760D7E" w:rsidRDefault="008C2F11" w:rsidP="009965FB">
            <w:pPr>
              <w:spacing w:after="0" w:line="240" w:lineRule="auto"/>
              <w:jc w:val="center"/>
            </w:pPr>
          </w:p>
          <w:p w:rsidR="008C2F11" w:rsidRPr="00760D7E" w:rsidRDefault="008C2F11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Pr="00760D7E" w:rsidRDefault="008C2F11" w:rsidP="009965FB">
            <w:pPr>
              <w:spacing w:after="0" w:line="240" w:lineRule="auto"/>
              <w:jc w:val="center"/>
            </w:pPr>
          </w:p>
          <w:p w:rsidR="008C2F11" w:rsidRDefault="008C2F11" w:rsidP="009965FB">
            <w:pPr>
              <w:spacing w:after="0" w:line="240" w:lineRule="auto"/>
              <w:jc w:val="center"/>
            </w:pPr>
            <w:r w:rsidRPr="00760D7E">
              <w:t>Россия</w:t>
            </w:r>
          </w:p>
          <w:p w:rsidR="008C2F11" w:rsidRDefault="008C2F11" w:rsidP="009965FB">
            <w:pPr>
              <w:spacing w:after="0" w:line="240" w:lineRule="auto"/>
              <w:jc w:val="center"/>
            </w:pPr>
          </w:p>
          <w:p w:rsidR="008C2F11" w:rsidRPr="00760D7E" w:rsidRDefault="008C2F11" w:rsidP="00BF27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2E03B7">
            <w:pPr>
              <w:spacing w:after="0" w:line="240" w:lineRule="auto"/>
              <w:jc w:val="center"/>
            </w:pPr>
            <w:r>
              <w:lastRenderedPageBreak/>
              <w:t>Легковой а</w:t>
            </w:r>
            <w:r w:rsidRPr="00760D7E">
              <w:t>втомобиль</w:t>
            </w:r>
          </w:p>
          <w:p w:rsidR="008C2F11" w:rsidRPr="006772B1" w:rsidRDefault="008C2F11" w:rsidP="006772B1">
            <w:pPr>
              <w:spacing w:after="0" w:line="240" w:lineRule="auto"/>
              <w:jc w:val="center"/>
            </w:pPr>
            <w:r>
              <w:lastRenderedPageBreak/>
              <w:t>РЕНО А</w:t>
            </w:r>
            <w:r>
              <w:rPr>
                <w:lang w:val="en-US"/>
              </w:rPr>
              <w:t>RKANA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2E03B7">
            <w:pPr>
              <w:spacing w:after="0" w:line="240" w:lineRule="auto"/>
              <w:jc w:val="center"/>
            </w:pPr>
          </w:p>
        </w:tc>
      </w:tr>
      <w:tr w:rsidR="008C2F11" w:rsidRPr="00474765" w:rsidTr="00BA1433">
        <w:trPr>
          <w:trHeight w:val="22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C2F11" w:rsidRPr="00BA1433" w:rsidRDefault="008C2F11" w:rsidP="00303CD0">
            <w:pPr>
              <w:spacing w:after="0" w:line="240" w:lineRule="auto"/>
              <w:jc w:val="center"/>
            </w:pPr>
            <w:r w:rsidRPr="00BA1433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BA1433" w:rsidRDefault="008C2F11" w:rsidP="00BA1433">
            <w:pPr>
              <w:spacing w:after="0" w:line="240" w:lineRule="auto"/>
            </w:pPr>
            <w:r>
              <w:t>Тимирбулатов Р.А., начальник МБУ Управление по делам ГОЧС г.Кузнецка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BA1433">
            <w:pPr>
              <w:spacing w:after="0" w:line="240" w:lineRule="auto"/>
              <w:jc w:val="center"/>
            </w:pPr>
            <w:r>
              <w:t>1 423 413,40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9069D6" w:rsidRDefault="008C2F11" w:rsidP="00BF27A5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8C2F11" w:rsidRPr="009069D6" w:rsidRDefault="008C2F11" w:rsidP="00BF27A5">
            <w:pPr>
              <w:spacing w:after="0" w:line="240" w:lineRule="auto"/>
              <w:jc w:val="center"/>
            </w:pPr>
            <w:r w:rsidRPr="009069D6">
              <w:t>(собственность)</w:t>
            </w:r>
          </w:p>
          <w:p w:rsidR="008C2F11" w:rsidRPr="009069D6" w:rsidRDefault="008C2F11" w:rsidP="00BF27A5">
            <w:pPr>
              <w:spacing w:after="0" w:line="240" w:lineRule="auto"/>
              <w:jc w:val="center"/>
            </w:pPr>
            <w:r w:rsidRPr="009069D6">
              <w:t>Земельный участок</w:t>
            </w:r>
          </w:p>
          <w:p w:rsidR="008C2F11" w:rsidRPr="009069D6" w:rsidRDefault="008C2F11" w:rsidP="00BF27A5">
            <w:pPr>
              <w:spacing w:after="0" w:line="240" w:lineRule="auto"/>
              <w:jc w:val="center"/>
            </w:pPr>
            <w:r w:rsidRPr="009069D6">
              <w:t>(собственность)</w:t>
            </w:r>
          </w:p>
          <w:p w:rsidR="008C2F11" w:rsidRPr="00BF27A5" w:rsidRDefault="008C2F11" w:rsidP="006772B1">
            <w:pPr>
              <w:spacing w:after="0" w:line="240" w:lineRule="auto"/>
              <w:jc w:val="center"/>
            </w:pPr>
            <w:r w:rsidRPr="00BF27A5">
              <w:t>Гараж</w:t>
            </w:r>
          </w:p>
          <w:p w:rsidR="008C2F11" w:rsidRDefault="008C2F11" w:rsidP="006772B1">
            <w:pPr>
              <w:spacing w:after="0" w:line="240" w:lineRule="auto"/>
              <w:jc w:val="center"/>
            </w:pPr>
            <w:r w:rsidRPr="00BF27A5">
              <w:t>(собственность)</w:t>
            </w:r>
          </w:p>
          <w:p w:rsidR="008C2F11" w:rsidRDefault="008C2F11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 xml:space="preserve">Квартира                       </w:t>
            </w:r>
            <w:proofErr w:type="gramStart"/>
            <w:r w:rsidRPr="006772B1">
              <w:t xml:space="preserve">   (</w:t>
            </w:r>
            <w:proofErr w:type="gramEnd"/>
            <w:r w:rsidRPr="006772B1">
              <w:t>пользование)</w:t>
            </w:r>
            <w:r w:rsidRPr="009069D6">
              <w:rPr>
                <w:color w:val="C00000"/>
              </w:rPr>
              <w:t xml:space="preserve"> </w:t>
            </w:r>
          </w:p>
          <w:p w:rsidR="008C2F11" w:rsidRPr="00487305" w:rsidRDefault="008C2F11" w:rsidP="006772B1">
            <w:pPr>
              <w:spacing w:after="0" w:line="240" w:lineRule="auto"/>
              <w:jc w:val="center"/>
              <w:rPr>
                <w:color w:val="00B050"/>
              </w:rPr>
            </w:pPr>
            <w:r w:rsidRPr="00487305">
              <w:rPr>
                <w:color w:val="00B050"/>
              </w:rPr>
              <w:t xml:space="preserve">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23,00</w:t>
            </w:r>
          </w:p>
          <w:p w:rsidR="008C2F11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8C2F11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18,20</w:t>
            </w:r>
          </w:p>
          <w:p w:rsidR="008C2F11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</w:p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BF27A5">
            <w:pPr>
              <w:spacing w:after="0" w:line="240" w:lineRule="auto"/>
              <w:jc w:val="center"/>
            </w:pPr>
            <w:r>
              <w:t>Россия</w:t>
            </w:r>
          </w:p>
          <w:p w:rsidR="008C2F11" w:rsidRDefault="008C2F11" w:rsidP="009965FB">
            <w:pPr>
              <w:spacing w:after="0" w:line="240" w:lineRule="auto"/>
              <w:jc w:val="center"/>
            </w:pPr>
          </w:p>
          <w:p w:rsidR="008C2F11" w:rsidRDefault="008C2F11" w:rsidP="00BF27A5">
            <w:pPr>
              <w:jc w:val="center"/>
            </w:pPr>
            <w:r>
              <w:t>Россия</w:t>
            </w:r>
          </w:p>
          <w:p w:rsidR="008C2F11" w:rsidRDefault="008C2F11" w:rsidP="00BF27A5">
            <w:pPr>
              <w:jc w:val="center"/>
            </w:pPr>
            <w:r>
              <w:t>Россия</w:t>
            </w:r>
          </w:p>
          <w:p w:rsidR="008C2F11" w:rsidRDefault="008C2F11" w:rsidP="00BF27A5">
            <w:pPr>
              <w:jc w:val="center"/>
            </w:pPr>
            <w:r>
              <w:t>Россия</w:t>
            </w:r>
          </w:p>
          <w:p w:rsidR="008C2F11" w:rsidRPr="00BF27A5" w:rsidRDefault="008C2F11" w:rsidP="00BF27A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BF27A5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>втомобиль</w:t>
            </w:r>
          </w:p>
          <w:p w:rsidR="008C2F11" w:rsidRDefault="008C2F11" w:rsidP="002E03B7">
            <w:pPr>
              <w:spacing w:after="0" w:line="240" w:lineRule="auto"/>
              <w:jc w:val="center"/>
            </w:pPr>
            <w:r>
              <w:t>ШКОДА Фабия;</w:t>
            </w:r>
          </w:p>
          <w:p w:rsidR="008C2F11" w:rsidRPr="00760D7E" w:rsidRDefault="008C2F11" w:rsidP="00BF27A5">
            <w:pPr>
              <w:spacing w:after="0" w:line="240" w:lineRule="auto"/>
              <w:jc w:val="center"/>
            </w:pPr>
            <w:r>
              <w:t>Легковой а</w:t>
            </w:r>
            <w:r w:rsidRPr="00760D7E">
              <w:t>втомобиль</w:t>
            </w:r>
          </w:p>
          <w:p w:rsidR="008C2F11" w:rsidRDefault="008C2F11" w:rsidP="00BF27A5">
            <w:pPr>
              <w:spacing w:after="0" w:line="240" w:lineRule="auto"/>
              <w:jc w:val="center"/>
            </w:pPr>
            <w:r>
              <w:t>РЕНО Флюэнс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2E03B7">
            <w:pPr>
              <w:spacing w:after="0" w:line="240" w:lineRule="auto"/>
              <w:jc w:val="center"/>
            </w:pPr>
          </w:p>
        </w:tc>
      </w:tr>
      <w:tr w:rsidR="008C2F11" w:rsidRPr="00474765" w:rsidTr="00BA1433">
        <w:trPr>
          <w:trHeight w:val="2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C2F11" w:rsidRPr="00474765" w:rsidRDefault="008C2F11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760D7E" w:rsidRDefault="008C2F11" w:rsidP="00505D21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BA1433">
            <w:pPr>
              <w:spacing w:after="0" w:line="240" w:lineRule="auto"/>
              <w:jc w:val="center"/>
            </w:pPr>
            <w:r>
              <w:t>50 380,00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6772B1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 xml:space="preserve">Квартира                       </w:t>
            </w:r>
            <w:proofErr w:type="gramStart"/>
            <w:r w:rsidRPr="006772B1">
              <w:t xml:space="preserve">   (</w:t>
            </w:r>
            <w:proofErr w:type="gramEnd"/>
            <w:r w:rsidRPr="006772B1">
              <w:t>пользование)</w:t>
            </w:r>
            <w:r w:rsidRPr="009069D6">
              <w:rPr>
                <w:color w:val="C00000"/>
              </w:rPr>
              <w:t xml:space="preserve">       </w:t>
            </w:r>
          </w:p>
          <w:p w:rsidR="008C2F11" w:rsidRPr="009069D6" w:rsidRDefault="008C2F11" w:rsidP="006772B1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BA1433" w:rsidRDefault="008C2F11" w:rsidP="006772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BF27A5">
            <w:pPr>
              <w:jc w:val="center"/>
            </w:pPr>
            <w:r>
              <w:t>Россия</w:t>
            </w:r>
          </w:p>
          <w:p w:rsidR="008C2F11" w:rsidRPr="00760D7E" w:rsidRDefault="008C2F11" w:rsidP="009965F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2E03B7">
            <w:pPr>
              <w:spacing w:after="0" w:line="240" w:lineRule="auto"/>
              <w:jc w:val="center"/>
            </w:pPr>
          </w:p>
        </w:tc>
      </w:tr>
      <w:tr w:rsidR="008C2F11" w:rsidRPr="00474765" w:rsidTr="00614057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F11" w:rsidRPr="00474765" w:rsidRDefault="008C2F11" w:rsidP="00303C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11" w:rsidRPr="00760D7E" w:rsidRDefault="008C2F11" w:rsidP="00487305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BA14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C424FB">
            <w:pPr>
              <w:spacing w:after="0" w:line="240" w:lineRule="auto"/>
              <w:jc w:val="center"/>
              <w:rPr>
                <w:color w:val="C00000"/>
              </w:rPr>
            </w:pPr>
            <w:r w:rsidRPr="006772B1">
              <w:t xml:space="preserve">Квартира                       </w:t>
            </w:r>
            <w:proofErr w:type="gramStart"/>
            <w:r w:rsidRPr="006772B1">
              <w:t xml:space="preserve">   (</w:t>
            </w:r>
            <w:proofErr w:type="gramEnd"/>
            <w:r w:rsidRPr="006772B1">
              <w:t>пользование)</w:t>
            </w:r>
            <w:r w:rsidRPr="009069D6">
              <w:rPr>
                <w:color w:val="C00000"/>
              </w:rPr>
              <w:t xml:space="preserve">   </w:t>
            </w:r>
          </w:p>
          <w:p w:rsidR="008C2F11" w:rsidRPr="009069D6" w:rsidRDefault="008C2F11" w:rsidP="00C424FB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BA1433" w:rsidRDefault="008C2F11" w:rsidP="00C424FB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C424FB">
            <w:pPr>
              <w:jc w:val="center"/>
            </w:pPr>
            <w:r>
              <w:t>Россия</w:t>
            </w:r>
          </w:p>
          <w:p w:rsidR="008C2F11" w:rsidRPr="00760D7E" w:rsidRDefault="008C2F11" w:rsidP="00C424F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Default="008C2F11" w:rsidP="002E03B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2F11" w:rsidRPr="00760D7E" w:rsidRDefault="008C2F11" w:rsidP="002E03B7">
            <w:pPr>
              <w:spacing w:after="0" w:line="240" w:lineRule="auto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1B6D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2F11"/>
    <w:rsid w:val="0097184D"/>
    <w:rsid w:val="009F48C4"/>
    <w:rsid w:val="00A22E7B"/>
    <w:rsid w:val="00A23DD1"/>
    <w:rsid w:val="00BE110E"/>
    <w:rsid w:val="00C76735"/>
    <w:rsid w:val="00EB317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FE5"/>
  <w15:docId w15:val="{2615CB37-02C1-4D3C-8983-109303DB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C2F1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8C2F1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8C2F1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No Spacing"/>
    <w:uiPriority w:val="1"/>
    <w:qFormat/>
    <w:rsid w:val="008C2F11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C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2F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6812</Words>
  <Characters>38832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2021-10-15T06:04:00Z</dcterms:modified>
</cp:coreProperties>
</file>