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B9" w:rsidRPr="00FB7C8A" w:rsidRDefault="007714B9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7714B9" w:rsidRPr="00FB7C8A" w:rsidRDefault="007714B9" w:rsidP="00E13A8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FB7C8A">
        <w:rPr>
          <w:b/>
          <w:bCs/>
          <w:color w:val="26282F"/>
          <w:szCs w:val="24"/>
        </w:rPr>
        <w:t>Сведения о доходах, расходах, об имуществе</w:t>
      </w:r>
    </w:p>
    <w:p w:rsidR="007714B9" w:rsidRPr="00FB7C8A" w:rsidRDefault="007714B9" w:rsidP="00E13A8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FB7C8A">
        <w:rPr>
          <w:b/>
          <w:bCs/>
          <w:color w:val="26282F"/>
          <w:szCs w:val="24"/>
        </w:rPr>
        <w:t>и обязательствах имущественного характера</w:t>
      </w:r>
    </w:p>
    <w:p w:rsidR="007714B9" w:rsidRDefault="007714B9" w:rsidP="00E13A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6282F"/>
          <w:szCs w:val="24"/>
        </w:rPr>
      </w:pPr>
      <w:r w:rsidRPr="00FB7C8A">
        <w:rPr>
          <w:b/>
          <w:bCs/>
          <w:color w:val="26282F"/>
          <w:szCs w:val="24"/>
        </w:rPr>
        <w:t>за отчетный период с 1 января 20</w:t>
      </w:r>
      <w:r w:rsidRPr="002D7A5D">
        <w:rPr>
          <w:b/>
          <w:bCs/>
          <w:color w:val="26282F"/>
          <w:szCs w:val="24"/>
        </w:rPr>
        <w:t>20</w:t>
      </w:r>
      <w:r w:rsidRPr="00FB7C8A">
        <w:rPr>
          <w:b/>
          <w:bCs/>
          <w:color w:val="26282F"/>
          <w:szCs w:val="24"/>
        </w:rPr>
        <w:t xml:space="preserve"> г. по 31 декабря 20</w:t>
      </w:r>
      <w:r w:rsidRPr="002D7A5D">
        <w:rPr>
          <w:b/>
          <w:bCs/>
          <w:color w:val="26282F"/>
          <w:szCs w:val="24"/>
        </w:rPr>
        <w:t>20</w:t>
      </w:r>
      <w:r w:rsidRPr="00FB7C8A">
        <w:rPr>
          <w:b/>
          <w:bCs/>
          <w:color w:val="26282F"/>
          <w:szCs w:val="24"/>
        </w:rPr>
        <w:t xml:space="preserve"> г.</w:t>
      </w:r>
    </w:p>
    <w:p w:rsidR="007714B9" w:rsidRPr="00FB7C8A" w:rsidRDefault="007714B9" w:rsidP="00E13A8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b/>
          <w:bCs/>
          <w:color w:val="26282F"/>
          <w:szCs w:val="24"/>
        </w:rPr>
        <w:t>муниципальных служащих финансового отдела администрации Вадинского района</w:t>
      </w:r>
    </w:p>
    <w:p w:rsidR="007714B9" w:rsidRPr="00FB7C8A" w:rsidRDefault="007714B9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240"/>
        <w:gridCol w:w="2100"/>
        <w:gridCol w:w="1906"/>
        <w:gridCol w:w="1594"/>
        <w:gridCol w:w="1680"/>
        <w:gridCol w:w="1960"/>
        <w:gridCol w:w="1820"/>
      </w:tblGrid>
      <w:tr w:rsidR="007714B9" w:rsidRPr="00FB7C8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FB7C8A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N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FB7C8A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FB7C8A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FB7C8A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FB7C8A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4B9" w:rsidRPr="00FB7C8A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hyperlink w:anchor="sub_10043" w:history="1">
              <w:r w:rsidRPr="00FB7C8A">
                <w:rPr>
                  <w:color w:val="106BBE"/>
                  <w:szCs w:val="24"/>
                </w:rPr>
                <w:t>(2)</w:t>
              </w:r>
            </w:hyperlink>
          </w:p>
        </w:tc>
      </w:tr>
      <w:tr w:rsidR="007714B9" w:rsidRPr="00FB7C8A" w:rsidTr="00C24FDB"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714B9" w:rsidRPr="00FB7C8A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14B9" w:rsidRPr="00FB7C8A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14B9" w:rsidRPr="00FB7C8A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FB7C8A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вид объекта</w:t>
            </w:r>
            <w:hyperlink w:anchor="sub_1111" w:history="1">
              <w:r w:rsidRPr="00FB7C8A">
                <w:rPr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FB7C8A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FB7C8A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страна расположения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14B9" w:rsidRPr="00FB7C8A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714B9" w:rsidRPr="00FB7C8A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14B9" w:rsidRPr="00FB7C8A" w:rsidTr="00C24FD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FB7C8A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FB7C8A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FB7C8A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FB7C8A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FB7C8A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FB7C8A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FB7C8A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4B9" w:rsidRPr="00FB7C8A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8</w:t>
            </w:r>
          </w:p>
        </w:tc>
      </w:tr>
      <w:tr w:rsidR="007714B9" w:rsidRPr="00FB7C8A" w:rsidTr="00C24FDB">
        <w:trPr>
          <w:trHeight w:val="2808"/>
        </w:trPr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FB7C8A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 w:rsidRPr="00FB7C8A">
              <w:rPr>
                <w:szCs w:val="24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Pr="00EF4F53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Демина А.А.</w:t>
            </w:r>
            <w:r w:rsidRPr="00EF4F53">
              <w:rPr>
                <w:szCs w:val="24"/>
              </w:rPr>
              <w:t xml:space="preserve"> -</w:t>
            </w:r>
          </w:p>
          <w:p w:rsidR="007714B9" w:rsidRPr="00FB7C8A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начальника финансового отдела по доходам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Pr="00FB7C8A" w:rsidRDefault="007714B9" w:rsidP="00372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661053,73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Надворные постройки (пользование)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7714B9" w:rsidRDefault="007714B9" w:rsidP="00FE0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с/х использования</w:t>
            </w:r>
          </w:p>
          <w:p w:rsidR="007714B9" w:rsidRPr="00FB7C8A" w:rsidRDefault="007714B9" w:rsidP="006B1937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Default="007714B9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85,1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5200,0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7714B9" w:rsidRPr="00FB7C8A" w:rsidRDefault="007714B9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62589,0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Default="007714B9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Pr="0025246A" w:rsidRDefault="007714B9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Pr="0025246A" w:rsidRDefault="007714B9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7714B9" w:rsidRPr="00FB7C8A" w:rsidRDefault="007714B9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Pr="00FB7C8A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7714B9" w:rsidRPr="00FB7C8A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714B9" w:rsidRPr="00FB7C8A" w:rsidTr="00C24FDB">
        <w:trPr>
          <w:trHeight w:val="1980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714B9" w:rsidRPr="00FB7C8A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Pr="00FB7C8A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B7C8A">
              <w:rPr>
                <w:szCs w:val="24"/>
              </w:rPr>
              <w:t xml:space="preserve">Супруг </w:t>
            </w:r>
          </w:p>
          <w:p w:rsidR="007714B9" w:rsidRPr="00FB7C8A" w:rsidRDefault="007714B9" w:rsidP="00C24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Pr="00FB7C8A" w:rsidRDefault="007714B9" w:rsidP="00AD4E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65780,00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с/х использования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Надворные постройки (пользование)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7714B9" w:rsidRPr="00FB7C8A" w:rsidRDefault="007714B9" w:rsidP="00F628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Default="007714B9" w:rsidP="00FE0AE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62589,0</w:t>
            </w:r>
          </w:p>
          <w:p w:rsidR="007714B9" w:rsidRDefault="007714B9" w:rsidP="00FE0AE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</w:p>
          <w:p w:rsidR="007714B9" w:rsidRDefault="007714B9" w:rsidP="00FE0AE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</w:p>
          <w:p w:rsidR="007714B9" w:rsidRDefault="007714B9" w:rsidP="00FE0AE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85,1</w:t>
            </w:r>
          </w:p>
          <w:p w:rsidR="007714B9" w:rsidRDefault="007714B9" w:rsidP="00FE0AE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5200,0</w:t>
            </w:r>
          </w:p>
          <w:p w:rsidR="007714B9" w:rsidRDefault="007714B9" w:rsidP="00FE0AE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</w:p>
          <w:p w:rsidR="007714B9" w:rsidRDefault="007714B9" w:rsidP="00FE0AE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7714B9" w:rsidRPr="00FB7C8A" w:rsidRDefault="007714B9" w:rsidP="00FE0AE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Default="007714B9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FB7C8A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7714B9" w:rsidRPr="00AB17C4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ДЭУ </w:t>
            </w:r>
            <w:r>
              <w:rPr>
                <w:szCs w:val="24"/>
                <w:lang w:val="en-US"/>
              </w:rPr>
              <w:t>NEXI</w:t>
            </w:r>
            <w:r>
              <w:rPr>
                <w:szCs w:val="24"/>
              </w:rPr>
              <w:t xml:space="preserve">А, </w:t>
            </w:r>
          </w:p>
          <w:p w:rsidR="007714B9" w:rsidRPr="008E2E21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ЗАЗ 968 МБ,</w:t>
            </w:r>
          </w:p>
          <w:p w:rsidR="007714B9" w:rsidRPr="00FB7C8A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7714B9" w:rsidRPr="00FB7C8A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714B9" w:rsidRPr="00FB7C8A" w:rsidTr="006B1937">
        <w:trPr>
          <w:trHeight w:val="2532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14B9" w:rsidRPr="00FB7C8A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 w:rsidRPr="00FB7C8A">
              <w:rPr>
                <w:szCs w:val="24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Pr="002D7A5D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10B1B">
              <w:rPr>
                <w:szCs w:val="24"/>
              </w:rPr>
              <w:t>Подгорнова Е.Н.- заместитель начальника финансового отдела по бюджету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Pr="002D7A5D" w:rsidRDefault="007714B9" w:rsidP="002D7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713349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78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8E2E21">
              <w:rPr>
                <w:szCs w:val="24"/>
              </w:rPr>
              <w:t>(</w:t>
            </w:r>
            <w:r>
              <w:rPr>
                <w:szCs w:val="24"/>
              </w:rPr>
              <w:t>собственность)</w:t>
            </w:r>
          </w:p>
          <w:p w:rsidR="007714B9" w:rsidRPr="00C24FDB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7714B9" w:rsidRPr="00FB7C8A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24FDB" w:rsidRDefault="007714B9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FB7C8A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FB7C8A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7714B9" w:rsidRPr="00FB7C8A" w:rsidRDefault="007714B9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4900,0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FB7C8A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FB7C8A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FB7C8A" w:rsidRDefault="007714B9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Pr="00FB7C8A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Трактор колесный Т-25А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7714B9" w:rsidRPr="00FB7C8A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714B9" w:rsidRPr="00FB7C8A" w:rsidTr="006B1937">
        <w:trPr>
          <w:trHeight w:val="2532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14B9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Pr="002D7A5D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10B1B">
              <w:rPr>
                <w:szCs w:val="24"/>
              </w:rPr>
              <w:t>Супруг</w:t>
            </w:r>
            <w:r w:rsidRPr="002D7A5D">
              <w:rPr>
                <w:szCs w:val="24"/>
                <w:highlight w:val="yellow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Pr="00FB7C8A" w:rsidRDefault="007714B9" w:rsidP="00F60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454072,84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7714B9" w:rsidRPr="00FB7C8A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7714B9" w:rsidRPr="00FB7C8A" w:rsidRDefault="007714B9" w:rsidP="00F601F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FB7C8A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4900,0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7714B9" w:rsidRPr="00FB7C8A" w:rsidRDefault="007714B9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FB7C8A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7714B9" w:rsidRPr="00FB7C8A" w:rsidRDefault="007714B9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Default="007714B9" w:rsidP="004E0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Шевроле Нива</w:t>
            </w:r>
          </w:p>
          <w:p w:rsidR="007714B9" w:rsidRPr="00FB7C8A" w:rsidRDefault="007714B9" w:rsidP="004E0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212300-55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7714B9" w:rsidRPr="00FB7C8A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714B9" w:rsidRPr="004E0DAC" w:rsidTr="0083425F">
        <w:trPr>
          <w:trHeight w:val="2532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  <w:lang w:val="en-US"/>
              </w:rPr>
              <w:lastRenderedPageBreak/>
              <w:t>3</w:t>
            </w:r>
            <w:r w:rsidRPr="0025246A">
              <w:rPr>
                <w:szCs w:val="24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Pr="00F10B1B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10B1B">
              <w:rPr>
                <w:szCs w:val="24"/>
              </w:rPr>
              <w:t>Храмцова Л.Н. -</w:t>
            </w:r>
          </w:p>
          <w:p w:rsidR="007714B9" w:rsidRPr="002D7A5D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10B1B">
              <w:rPr>
                <w:szCs w:val="24"/>
              </w:rPr>
              <w:t>заместитель начальника финансового отдела по учету и отчетности- главный бухгалтер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Pr="004E0DAC" w:rsidRDefault="007714B9" w:rsidP="00F60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744982,02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Квартира</w:t>
            </w: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(собственность)</w:t>
            </w: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Жилой дом (пользование)</w:t>
            </w: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44,2</w:t>
            </w: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50,4</w:t>
            </w: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1000,0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Россия</w:t>
            </w: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Россия</w:t>
            </w: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-</w:t>
            </w:r>
          </w:p>
        </w:tc>
      </w:tr>
      <w:tr w:rsidR="007714B9" w:rsidRPr="00FB7C8A" w:rsidTr="0083425F">
        <w:trPr>
          <w:trHeight w:val="2532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14B9" w:rsidRPr="004E0DAC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Pr="002D7A5D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10B1B">
              <w:rPr>
                <w:szCs w:val="24"/>
              </w:rPr>
              <w:t>Супруг</w:t>
            </w:r>
            <w:r w:rsidRPr="002D7A5D">
              <w:rPr>
                <w:szCs w:val="24"/>
                <w:highlight w:val="yellow"/>
              </w:rPr>
              <w:t xml:space="preserve"> </w:t>
            </w:r>
          </w:p>
          <w:p w:rsidR="007714B9" w:rsidRPr="002D7A5D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Pr="004E0DAC" w:rsidRDefault="007714B9" w:rsidP="008B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130634,12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Жилой дом</w:t>
            </w: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(собственность)</w:t>
            </w: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Земельный участок</w:t>
            </w: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(собственность)</w:t>
            </w: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Квартира</w:t>
            </w: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(пользование)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50,4</w:t>
            </w: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1000,0</w:t>
            </w: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44,2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Россия</w:t>
            </w: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Россия</w:t>
            </w: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5246A" w:rsidRDefault="007714B9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7714B9" w:rsidRPr="0025246A" w:rsidRDefault="007714B9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-</w:t>
            </w:r>
          </w:p>
        </w:tc>
      </w:tr>
      <w:tr w:rsidR="007714B9" w:rsidRPr="00FB7C8A" w:rsidTr="008B66C4">
        <w:trPr>
          <w:trHeight w:val="3114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7D78CE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Чечкина О.В. – заместитель начальника финансового отдела по казначейскому исполнению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8B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669261,44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3200,0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714B9" w:rsidRPr="00FB7C8A" w:rsidTr="00474195">
        <w:trPr>
          <w:trHeight w:val="3114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14B9" w:rsidRPr="008B66C4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AD4EA1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10B1B">
              <w:rPr>
                <w:szCs w:val="24"/>
              </w:rPr>
              <w:t>Занькова Е.А. –главный специалист-ревизор финансового отдела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B75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478481,45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(собственность, 1/3 доли)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(собственность 1/3 доли)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97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7714B9" w:rsidRDefault="007714B9" w:rsidP="00897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97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7714B9" w:rsidRDefault="007714B9" w:rsidP="00897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97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7714B9" w:rsidRDefault="007714B9" w:rsidP="00897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97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Теплица (пользование)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3406,0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102,4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111,0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9,0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714B9" w:rsidRPr="00FB7C8A" w:rsidTr="00474195">
        <w:trPr>
          <w:trHeight w:val="3114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7714B9" w:rsidRPr="008B66C4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AD4EA1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10B1B">
              <w:rPr>
                <w:szCs w:val="24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B75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430965,17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(пользование, 1/3 доли)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(пользование 1/3 доли)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Теплица (пользование)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3406,0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102,4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111,0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9,0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ВАЗ</w:t>
            </w:r>
            <w:r w:rsidRPr="00897F71">
              <w:rPr>
                <w:szCs w:val="24"/>
              </w:rPr>
              <w:t xml:space="preserve"> 21</w:t>
            </w:r>
            <w:r>
              <w:rPr>
                <w:szCs w:val="24"/>
              </w:rPr>
              <w:t xml:space="preserve">101, </w:t>
            </w:r>
          </w:p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97F71" w:rsidRDefault="007714B9" w:rsidP="00897F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821303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714B9" w:rsidRPr="00FB7C8A" w:rsidTr="00B53453">
        <w:trPr>
          <w:trHeight w:val="3114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7714B9" w:rsidRPr="008B66C4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Несовершеннолетняя дочь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8B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(пользование, 1/3 доли)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(пользование 1/3 доли)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Теплица (пользование)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3406,0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102,4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111,0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9,0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714B9" w:rsidRPr="00FB7C8A" w:rsidTr="00B53453">
        <w:trPr>
          <w:trHeight w:val="3114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7714B9" w:rsidRPr="008B66C4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D7A5D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10B1B">
              <w:rPr>
                <w:szCs w:val="24"/>
              </w:rPr>
              <w:t>Тамбовцева Н.А. – заведующий сектором отдела по бюджету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2D7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514392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 (общая совместная собственность с Тамбовцевым А.А.)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1900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5246A" w:rsidRDefault="007714B9" w:rsidP="00CC08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>-21</w:t>
            </w:r>
            <w:r w:rsidRPr="0025246A">
              <w:rPr>
                <w:szCs w:val="24"/>
              </w:rPr>
              <w:t>9410</w:t>
            </w:r>
          </w:p>
          <w:p w:rsidR="007714B9" w:rsidRPr="0025246A" w:rsidRDefault="007714B9" w:rsidP="00CC08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17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ССТ 7132-03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14B9" w:rsidRPr="00FB7C8A" w:rsidTr="00B53453">
        <w:trPr>
          <w:trHeight w:val="3114"/>
        </w:trPr>
        <w:tc>
          <w:tcPr>
            <w:tcW w:w="700" w:type="dxa"/>
            <w:tcBorders>
              <w:right w:val="single" w:sz="4" w:space="0" w:color="auto"/>
            </w:tcBorders>
          </w:tcPr>
          <w:p w:rsidR="007714B9" w:rsidRPr="008B66C4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D7A5D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10B1B">
              <w:rPr>
                <w:szCs w:val="24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D7A5D" w:rsidRDefault="007714B9" w:rsidP="008B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228408.69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17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 (общая совместная собственность с Тамбовцевой Н.А.)</w:t>
            </w:r>
          </w:p>
          <w:p w:rsidR="007714B9" w:rsidRDefault="007714B9" w:rsidP="0017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17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7714B9" w:rsidRDefault="007714B9" w:rsidP="0017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17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1900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4B9" w:rsidRDefault="007714B9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714B9" w:rsidRPr="00FB7C8A" w:rsidRDefault="007714B9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7714B9" w:rsidRPr="00FB7C8A" w:rsidRDefault="007714B9">
      <w:pPr>
        <w:rPr>
          <w:szCs w:val="24"/>
        </w:rPr>
      </w:pPr>
    </w:p>
    <w:p w:rsidR="007714B9" w:rsidRPr="00E13A80" w:rsidRDefault="007714B9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7714B9" w:rsidRPr="00785AAD" w:rsidRDefault="007714B9" w:rsidP="00E13A8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85AAD">
        <w:rPr>
          <w:b/>
          <w:bCs/>
          <w:color w:val="26282F"/>
          <w:szCs w:val="24"/>
        </w:rPr>
        <w:t>Сведения о доходах, расходах, об имуществе</w:t>
      </w:r>
      <w:r>
        <w:rPr>
          <w:b/>
          <w:bCs/>
          <w:color w:val="26282F"/>
          <w:szCs w:val="24"/>
        </w:rPr>
        <w:t xml:space="preserve"> </w:t>
      </w:r>
      <w:r w:rsidRPr="00785AAD">
        <w:rPr>
          <w:b/>
          <w:bCs/>
          <w:color w:val="26282F"/>
          <w:szCs w:val="24"/>
        </w:rPr>
        <w:t xml:space="preserve">и обязательствах имущественного характера, </w:t>
      </w:r>
      <w:r w:rsidRPr="00785AAD">
        <w:rPr>
          <w:b/>
          <w:bCs/>
          <w:szCs w:val="24"/>
        </w:rPr>
        <w:t xml:space="preserve">представленные руководителями муниципальных учреждений </w:t>
      </w:r>
      <w:r w:rsidRPr="00785AAD">
        <w:rPr>
          <w:b/>
          <w:szCs w:val="24"/>
        </w:rPr>
        <w:t>Вадинского района</w:t>
      </w:r>
      <w:r>
        <w:rPr>
          <w:b/>
          <w:szCs w:val="24"/>
        </w:rPr>
        <w:t xml:space="preserve">, </w:t>
      </w:r>
      <w:r w:rsidRPr="00785AAD">
        <w:rPr>
          <w:b/>
          <w:bCs/>
          <w:color w:val="26282F"/>
          <w:szCs w:val="24"/>
        </w:rPr>
        <w:t>за отчетный период с 1 января 20</w:t>
      </w:r>
      <w:r>
        <w:rPr>
          <w:b/>
          <w:bCs/>
          <w:color w:val="26282F"/>
          <w:szCs w:val="24"/>
        </w:rPr>
        <w:t>20</w:t>
      </w:r>
      <w:r w:rsidRPr="00785AAD">
        <w:rPr>
          <w:b/>
          <w:bCs/>
          <w:color w:val="26282F"/>
          <w:szCs w:val="24"/>
        </w:rPr>
        <w:t xml:space="preserve"> г. по 31 декабря 20</w:t>
      </w:r>
      <w:r>
        <w:rPr>
          <w:b/>
          <w:bCs/>
          <w:color w:val="26282F"/>
          <w:szCs w:val="24"/>
        </w:rPr>
        <w:t>20</w:t>
      </w:r>
      <w:r w:rsidRPr="00785AAD">
        <w:rPr>
          <w:b/>
          <w:bCs/>
          <w:color w:val="26282F"/>
          <w:szCs w:val="24"/>
        </w:rPr>
        <w:t xml:space="preserve"> г.</w:t>
      </w:r>
    </w:p>
    <w:p w:rsidR="007714B9" w:rsidRPr="00E13A80" w:rsidRDefault="007714B9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561"/>
        <w:gridCol w:w="1779"/>
        <w:gridCol w:w="2331"/>
        <w:gridCol w:w="1169"/>
        <w:gridCol w:w="1680"/>
        <w:gridCol w:w="1960"/>
        <w:gridCol w:w="1820"/>
      </w:tblGrid>
      <w:tr w:rsidR="007714B9" w:rsidRPr="002F40DC" w:rsidTr="00286F68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N п/п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4B9" w:rsidRPr="002F40DC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hyperlink w:anchor="sub_10043" w:history="1">
              <w:r w:rsidRPr="002F40DC">
                <w:rPr>
                  <w:color w:val="106BBE"/>
                  <w:szCs w:val="24"/>
                </w:rPr>
                <w:t>(2)</w:t>
              </w:r>
            </w:hyperlink>
          </w:p>
        </w:tc>
      </w:tr>
      <w:tr w:rsidR="007714B9" w:rsidRPr="002F40DC" w:rsidTr="00286F6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714B9" w:rsidRPr="002F40DC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14B9" w:rsidRPr="002F40DC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14B9" w:rsidRPr="002F40DC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вид объекта</w:t>
            </w:r>
            <w:hyperlink w:anchor="sub_1111" w:history="1">
              <w:r w:rsidRPr="002F40DC">
                <w:rPr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страна расположения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14B9" w:rsidRPr="002F40DC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714B9" w:rsidRPr="002F40DC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14B9" w:rsidRPr="002F40DC" w:rsidTr="00286F6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4B9" w:rsidRPr="002F40DC" w:rsidRDefault="007714B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8</w:t>
            </w:r>
          </w:p>
        </w:tc>
      </w:tr>
      <w:tr w:rsidR="007714B9" w:rsidRPr="002F40DC" w:rsidTr="00032F15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1.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BE088A">
            <w:pPr>
              <w:spacing w:after="0" w:line="240" w:lineRule="auto"/>
              <w:rPr>
                <w:szCs w:val="24"/>
              </w:rPr>
            </w:pPr>
            <w:r w:rsidRPr="002F40DC">
              <w:rPr>
                <w:szCs w:val="24"/>
              </w:rPr>
              <w:t>Волкова Т. И.,</w:t>
            </w:r>
          </w:p>
          <w:p w:rsidR="007714B9" w:rsidRPr="002F40DC" w:rsidRDefault="007714B9" w:rsidP="00BE088A">
            <w:pPr>
              <w:spacing w:after="0" w:line="240" w:lineRule="auto"/>
              <w:rPr>
                <w:szCs w:val="24"/>
              </w:rPr>
            </w:pPr>
            <w:r w:rsidRPr="002F40DC">
              <w:rPr>
                <w:szCs w:val="24"/>
              </w:rPr>
              <w:t xml:space="preserve">директор муниципального автономного учреждения Вадинского района «Многофункциональный центр предоставления </w:t>
            </w:r>
            <w:r w:rsidRPr="002F40DC">
              <w:rPr>
                <w:szCs w:val="24"/>
              </w:rPr>
              <w:lastRenderedPageBreak/>
              <w:t>государственных и муниципальных услуг Вадинского района»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880393,42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Жилой дом (</w:t>
            </w:r>
            <w:r>
              <w:rPr>
                <w:szCs w:val="24"/>
              </w:rPr>
              <w:t>собственность</w:t>
            </w:r>
            <w:r w:rsidRPr="002F40DC">
              <w:rPr>
                <w:szCs w:val="24"/>
              </w:rPr>
              <w:t>)</w:t>
            </w:r>
          </w:p>
          <w:p w:rsidR="007714B9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собственность</w:t>
            </w:r>
            <w:r w:rsidRPr="002F40DC">
              <w:rPr>
                <w:szCs w:val="24"/>
              </w:rPr>
              <w:t>)</w:t>
            </w: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83,0</w:t>
            </w: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1231,0</w:t>
            </w:r>
          </w:p>
          <w:p w:rsidR="007714B9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7714B9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-</w:t>
            </w:r>
          </w:p>
        </w:tc>
      </w:tr>
      <w:tr w:rsidR="007714B9" w:rsidRPr="002F40DC" w:rsidTr="00032F15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227283,97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Жилой дом (пользование)</w:t>
            </w:r>
          </w:p>
          <w:p w:rsidR="007714B9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(пользование)</w:t>
            </w: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83,0</w:t>
            </w: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1231,0</w:t>
            </w:r>
          </w:p>
          <w:p w:rsidR="007714B9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39,2</w:t>
            </w: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7714B9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714B9" w:rsidRPr="0054206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ЗАЗ </w:t>
            </w:r>
            <w:r>
              <w:rPr>
                <w:szCs w:val="24"/>
                <w:lang w:val="en-US"/>
              </w:rPr>
              <w:t>CHANCE</w:t>
            </w:r>
            <w:r>
              <w:rPr>
                <w:szCs w:val="24"/>
              </w:rPr>
              <w:t xml:space="preserve"> (собственность)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-</w:t>
            </w:r>
          </w:p>
        </w:tc>
      </w:tr>
      <w:tr w:rsidR="007714B9" w:rsidRPr="002F40DC" w:rsidTr="00286F68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2.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BE088A">
            <w:pPr>
              <w:spacing w:after="0" w:line="240" w:lineRule="auto"/>
              <w:rPr>
                <w:szCs w:val="24"/>
              </w:rPr>
            </w:pPr>
            <w:r w:rsidRPr="002F40DC">
              <w:rPr>
                <w:szCs w:val="24"/>
              </w:rPr>
              <w:t>Митрохина О.Е.,</w:t>
            </w:r>
          </w:p>
          <w:p w:rsidR="007714B9" w:rsidRPr="002F40DC" w:rsidRDefault="007714B9" w:rsidP="00BE088A">
            <w:pPr>
              <w:spacing w:after="0" w:line="240" w:lineRule="auto"/>
              <w:rPr>
                <w:szCs w:val="24"/>
              </w:rPr>
            </w:pPr>
            <w:r w:rsidRPr="002F40DC">
              <w:rPr>
                <w:szCs w:val="24"/>
              </w:rPr>
              <w:t>директор муниципального учреждения культуры «</w:t>
            </w:r>
            <w:r>
              <w:rPr>
                <w:szCs w:val="24"/>
              </w:rPr>
              <w:t>К</w:t>
            </w:r>
            <w:r w:rsidRPr="002F40DC">
              <w:rPr>
                <w:szCs w:val="24"/>
              </w:rPr>
              <w:t>ультурн</w:t>
            </w:r>
            <w:r>
              <w:rPr>
                <w:szCs w:val="24"/>
              </w:rPr>
              <w:t xml:space="preserve">о-досуговый </w:t>
            </w:r>
            <w:r w:rsidRPr="002F40DC">
              <w:rPr>
                <w:szCs w:val="24"/>
              </w:rPr>
              <w:t xml:space="preserve"> центр</w:t>
            </w:r>
            <w:r>
              <w:rPr>
                <w:szCs w:val="24"/>
              </w:rPr>
              <w:t>»</w:t>
            </w:r>
            <w:r w:rsidRPr="002F40DC">
              <w:rPr>
                <w:szCs w:val="24"/>
              </w:rPr>
              <w:t xml:space="preserve"> 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1084812,35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(собственность)</w:t>
            </w: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 xml:space="preserve">Жилой дом (собственность) </w:t>
            </w: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Баня (пользование)</w:t>
            </w: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Хозяйственная постройка (пользование)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1000,0</w:t>
            </w: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100,7</w:t>
            </w: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24,0</w:t>
            </w: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32,0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-</w:t>
            </w:r>
          </w:p>
        </w:tc>
      </w:tr>
      <w:tr w:rsidR="007714B9" w:rsidRPr="002F40DC" w:rsidTr="00286F68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BE088A">
            <w:pPr>
              <w:spacing w:after="0" w:line="240" w:lineRule="auto"/>
              <w:rPr>
                <w:szCs w:val="24"/>
              </w:rPr>
            </w:pPr>
            <w:r w:rsidRPr="002F40DC"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792182,45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(пользование)</w:t>
            </w: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 xml:space="preserve">Жилой дом (пользование) </w:t>
            </w: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Баня (пользование)</w:t>
            </w: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Хозяйственная постройка (пользование)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1000,0</w:t>
            </w: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100,7</w:t>
            </w: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24,0</w:t>
            </w: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32,0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54206C" w:rsidRDefault="007714B9" w:rsidP="005420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 xml:space="preserve">Легковой автомобиль ХУНДАЙ </w:t>
            </w:r>
            <w:r w:rsidRPr="002F40DC">
              <w:rPr>
                <w:szCs w:val="24"/>
                <w:lang w:val="en-US"/>
              </w:rPr>
              <w:t>G</w:t>
            </w:r>
            <w:r w:rsidRPr="002F40DC">
              <w:rPr>
                <w:szCs w:val="24"/>
              </w:rPr>
              <w:t>4</w:t>
            </w:r>
            <w:r w:rsidRPr="002F40DC">
              <w:rPr>
                <w:szCs w:val="24"/>
                <w:lang w:val="en-US"/>
              </w:rPr>
              <w:t>LC</w:t>
            </w:r>
            <w:r w:rsidRPr="002F40DC">
              <w:rPr>
                <w:szCs w:val="24"/>
              </w:rPr>
              <w:t xml:space="preserve"> </w:t>
            </w:r>
            <w:r w:rsidRPr="002F40DC">
              <w:rPr>
                <w:szCs w:val="24"/>
                <w:lang w:val="en-US"/>
              </w:rPr>
              <w:t>GD</w:t>
            </w:r>
            <w:r w:rsidRPr="002F40DC">
              <w:rPr>
                <w:szCs w:val="24"/>
              </w:rPr>
              <w:t>097565</w:t>
            </w:r>
            <w:r>
              <w:rPr>
                <w:szCs w:val="24"/>
              </w:rPr>
              <w:t xml:space="preserve"> (собственность)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4B9" w:rsidRPr="002F40DC" w:rsidRDefault="007714B9" w:rsidP="00BE0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-</w:t>
            </w:r>
          </w:p>
        </w:tc>
      </w:tr>
      <w:tr w:rsidR="007714B9" w:rsidRPr="002F40DC" w:rsidTr="00286F6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032F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Хваткова Л.В., директор муниципального бюджетного учреждения культуры «Межпоселенческая центральная районная библиотека»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489023,86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(пользование)</w:t>
            </w:r>
          </w:p>
          <w:p w:rsidR="007714B9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(пользование)</w:t>
            </w:r>
          </w:p>
          <w:p w:rsidR="007714B9" w:rsidRPr="002F40DC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 xml:space="preserve">Жилой дом (пользование) </w:t>
            </w:r>
          </w:p>
          <w:p w:rsidR="007714B9" w:rsidRPr="002F40DC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2F40DC">
              <w:rPr>
                <w:szCs w:val="24"/>
              </w:rPr>
              <w:t>(пользование)</w:t>
            </w:r>
          </w:p>
          <w:p w:rsidR="007714B9" w:rsidRPr="002F40DC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2F40DC">
              <w:rPr>
                <w:szCs w:val="24"/>
              </w:rPr>
              <w:t xml:space="preserve"> (пользование)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7714B9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5800,0</w:t>
            </w:r>
          </w:p>
          <w:p w:rsidR="007714B9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7714B9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29,9</w:t>
            </w:r>
          </w:p>
          <w:p w:rsidR="007714B9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F40DC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714B9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714B9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F40DC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4B9" w:rsidRPr="002F40DC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714B9" w:rsidRPr="002F40DC" w:rsidTr="00286F6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2F40DC">
              <w:rPr>
                <w:szCs w:val="24"/>
              </w:rPr>
              <w:t>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032F15">
            <w:pPr>
              <w:spacing w:after="0" w:line="240" w:lineRule="auto"/>
              <w:rPr>
                <w:szCs w:val="24"/>
              </w:rPr>
            </w:pPr>
            <w:r w:rsidRPr="002F40DC">
              <w:rPr>
                <w:szCs w:val="24"/>
              </w:rPr>
              <w:t>Разина О.В.,</w:t>
            </w:r>
          </w:p>
          <w:p w:rsidR="007714B9" w:rsidRPr="002F40DC" w:rsidRDefault="007714B9" w:rsidP="00032F15">
            <w:pPr>
              <w:spacing w:after="0" w:line="240" w:lineRule="auto"/>
              <w:rPr>
                <w:szCs w:val="24"/>
              </w:rPr>
            </w:pPr>
            <w:r w:rsidRPr="002F40DC">
              <w:rPr>
                <w:szCs w:val="24"/>
              </w:rPr>
              <w:t xml:space="preserve">директор муниципального </w:t>
            </w:r>
            <w:r w:rsidRPr="002F40DC">
              <w:rPr>
                <w:szCs w:val="24"/>
              </w:rPr>
              <w:lastRenderedPageBreak/>
              <w:t>учреждения «Комплексный центр социального обслуживания населения  Вадинского района»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519674,28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(пользование)</w:t>
            </w:r>
          </w:p>
          <w:p w:rsidR="007714B9" w:rsidRPr="002F40DC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 xml:space="preserve">Жилой дом </w:t>
            </w:r>
            <w:r w:rsidRPr="002F40DC">
              <w:rPr>
                <w:szCs w:val="24"/>
              </w:rPr>
              <w:lastRenderedPageBreak/>
              <w:t>(пользование)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lastRenderedPageBreak/>
              <w:t>2100,0</w:t>
            </w:r>
          </w:p>
          <w:p w:rsidR="007714B9" w:rsidRPr="002F40DC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F40DC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F40DC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lastRenderedPageBreak/>
              <w:t>154,0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lastRenderedPageBreak/>
              <w:t>Россия</w:t>
            </w:r>
          </w:p>
          <w:p w:rsidR="007714B9" w:rsidRPr="002F40DC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F40DC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F40DC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lastRenderedPageBreak/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5420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</w:t>
            </w:r>
            <w:r w:rsidRPr="002F40DC">
              <w:rPr>
                <w:szCs w:val="24"/>
              </w:rPr>
              <w:t xml:space="preserve">втомобиль </w:t>
            </w:r>
          </w:p>
          <w:p w:rsidR="007714B9" w:rsidRPr="002F40DC" w:rsidRDefault="007714B9" w:rsidP="005420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 xml:space="preserve">ВАЗ </w:t>
            </w:r>
            <w:r w:rsidRPr="002F40DC">
              <w:rPr>
                <w:szCs w:val="24"/>
                <w:lang w:val="en-US"/>
              </w:rPr>
              <w:t>Lada</w:t>
            </w:r>
            <w:r w:rsidRPr="002F40DC">
              <w:rPr>
                <w:szCs w:val="24"/>
              </w:rPr>
              <w:t xml:space="preserve"> </w:t>
            </w:r>
            <w:r w:rsidRPr="002F40DC">
              <w:rPr>
                <w:szCs w:val="24"/>
              </w:rPr>
              <w:lastRenderedPageBreak/>
              <w:t xml:space="preserve">219060 </w:t>
            </w:r>
            <w:r w:rsidRPr="002F40DC">
              <w:rPr>
                <w:szCs w:val="24"/>
                <w:lang w:val="en-US"/>
              </w:rPr>
              <w:t>Lada</w:t>
            </w:r>
            <w:r w:rsidRPr="002F40DC">
              <w:rPr>
                <w:szCs w:val="24"/>
              </w:rPr>
              <w:t xml:space="preserve"> </w:t>
            </w:r>
            <w:r w:rsidRPr="002F40DC">
              <w:rPr>
                <w:szCs w:val="24"/>
                <w:lang w:val="en-US"/>
              </w:rPr>
              <w:t>GRANTA</w:t>
            </w:r>
            <w:r w:rsidRPr="002F40DC">
              <w:rPr>
                <w:szCs w:val="24"/>
              </w:rPr>
              <w:t xml:space="preserve"> (собственность)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4B9" w:rsidRPr="002F40DC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lastRenderedPageBreak/>
              <w:t>-</w:t>
            </w:r>
          </w:p>
        </w:tc>
      </w:tr>
      <w:tr w:rsidR="007714B9" w:rsidRPr="002F40DC" w:rsidTr="00032F15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7714B9" w:rsidRPr="002F40DC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Pr="002F40DC" w:rsidRDefault="007714B9" w:rsidP="00032F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Селезнева Н.В., директор муниципального бюджетного образовательного учреждения дополнительного образования Детская школа искусств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Pr="002F40DC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419258,52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Pr="002F40DC" w:rsidRDefault="007714B9" w:rsidP="00BD5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(пользование)</w:t>
            </w:r>
          </w:p>
          <w:p w:rsidR="007714B9" w:rsidRDefault="007714B9" w:rsidP="00BD5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Жилой дом (пользование)</w:t>
            </w:r>
          </w:p>
          <w:p w:rsidR="007714B9" w:rsidRPr="002F40DC" w:rsidRDefault="007714B9" w:rsidP="00BD5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(пользование</w:t>
            </w:r>
            <w:r>
              <w:rPr>
                <w:szCs w:val="24"/>
              </w:rPr>
              <w:t xml:space="preserve"> ½ доли</w:t>
            </w:r>
            <w:r w:rsidRPr="002F40DC">
              <w:rPr>
                <w:szCs w:val="24"/>
              </w:rPr>
              <w:t>)</w:t>
            </w:r>
          </w:p>
          <w:p w:rsidR="007714B9" w:rsidRPr="002F40DC" w:rsidRDefault="007714B9" w:rsidP="00BD5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Жилой дом (пользование</w:t>
            </w:r>
            <w:r>
              <w:rPr>
                <w:szCs w:val="24"/>
              </w:rPr>
              <w:t xml:space="preserve"> ½ доли</w:t>
            </w:r>
            <w:r w:rsidRPr="002F40DC">
              <w:rPr>
                <w:szCs w:val="24"/>
              </w:rPr>
              <w:t>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2700,0</w:t>
            </w:r>
          </w:p>
          <w:p w:rsidR="007714B9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  <w:p w:rsidR="007714B9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7714B9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F40DC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F40DC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Pr="002F40DC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7714B9" w:rsidRPr="002F40DC" w:rsidRDefault="007714B9" w:rsidP="00032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714B9" w:rsidRPr="002F40DC" w:rsidTr="00307D2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right w:val="single" w:sz="4" w:space="0" w:color="auto"/>
            </w:tcBorders>
          </w:tcPr>
          <w:p w:rsidR="007714B9" w:rsidRPr="002F40DC" w:rsidRDefault="007714B9" w:rsidP="00BD5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BD5A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40DC" w:rsidRDefault="007714B9" w:rsidP="00BD5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508592,24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Pr="002F40DC" w:rsidRDefault="007714B9" w:rsidP="00BD5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собственность</w:t>
            </w:r>
            <w:r w:rsidRPr="002F40DC">
              <w:rPr>
                <w:szCs w:val="24"/>
              </w:rPr>
              <w:t>)</w:t>
            </w:r>
          </w:p>
          <w:p w:rsidR="007714B9" w:rsidRDefault="007714B9" w:rsidP="00BD5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Жилой дом (</w:t>
            </w:r>
            <w:r>
              <w:rPr>
                <w:szCs w:val="24"/>
              </w:rPr>
              <w:t>собственность</w:t>
            </w:r>
            <w:r w:rsidRPr="002F40DC">
              <w:rPr>
                <w:szCs w:val="24"/>
              </w:rPr>
              <w:t>)</w:t>
            </w:r>
          </w:p>
          <w:p w:rsidR="007714B9" w:rsidRPr="002F40DC" w:rsidRDefault="007714B9" w:rsidP="00BD5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общая долевая собственность 1/2</w:t>
            </w:r>
            <w:r w:rsidRPr="002F40DC">
              <w:rPr>
                <w:szCs w:val="24"/>
              </w:rPr>
              <w:t>)</w:t>
            </w:r>
          </w:p>
          <w:p w:rsidR="007714B9" w:rsidRPr="002F40DC" w:rsidRDefault="007714B9" w:rsidP="00307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Жилой дом (</w:t>
            </w:r>
            <w:r>
              <w:rPr>
                <w:szCs w:val="24"/>
              </w:rPr>
              <w:t>общая долевая собственность 1/2</w:t>
            </w:r>
            <w:r w:rsidRPr="002F40DC">
              <w:rPr>
                <w:szCs w:val="24"/>
              </w:rPr>
              <w:t>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Default="007714B9" w:rsidP="00307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2700,0</w:t>
            </w:r>
          </w:p>
          <w:p w:rsidR="007714B9" w:rsidRDefault="007714B9" w:rsidP="00307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307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  <w:p w:rsidR="007714B9" w:rsidRDefault="007714B9" w:rsidP="00307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307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7714B9" w:rsidRDefault="007714B9" w:rsidP="00307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307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F40DC" w:rsidRDefault="007714B9" w:rsidP="00307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Default="007714B9" w:rsidP="00BD5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BD5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BD5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BD5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BD5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14B9" w:rsidRDefault="007714B9" w:rsidP="00BD5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BD5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F40DC" w:rsidRDefault="007714B9" w:rsidP="00BD5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BD5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714B9" w:rsidRDefault="007714B9" w:rsidP="00BD5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7714B9" w:rsidRDefault="007714B9" w:rsidP="00BD5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2106 МИЦУБИСИ Ланцер,</w:t>
            </w:r>
          </w:p>
          <w:p w:rsidR="007714B9" w:rsidRDefault="007714B9" w:rsidP="00BD5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RENAULT</w:t>
            </w:r>
            <w:r w:rsidRPr="00307D2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SANDERO</w:t>
            </w:r>
            <w:r>
              <w:rPr>
                <w:szCs w:val="24"/>
              </w:rPr>
              <w:t xml:space="preserve">, </w:t>
            </w:r>
          </w:p>
          <w:p w:rsidR="007714B9" w:rsidRPr="00307D2E" w:rsidRDefault="007714B9" w:rsidP="00BD5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Мерседес Бенц </w:t>
            </w:r>
            <w:r>
              <w:rPr>
                <w:szCs w:val="24"/>
                <w:lang w:val="en-US"/>
              </w:rPr>
              <w:t>VITO 111CDI</w:t>
            </w:r>
          </w:p>
          <w:p w:rsidR="007714B9" w:rsidRPr="002F40DC" w:rsidRDefault="007714B9" w:rsidP="00BD5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4B9" w:rsidRPr="002F40DC" w:rsidRDefault="007714B9" w:rsidP="00BD5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714B9" w:rsidRDefault="007714B9" w:rsidP="009C773F"/>
    <w:p w:rsidR="007714B9" w:rsidRDefault="007714B9" w:rsidP="00F714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7714B9" w:rsidRPr="000F1B8C" w:rsidRDefault="007714B9" w:rsidP="00F7142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F1B8C">
        <w:rPr>
          <w:b/>
          <w:bCs/>
          <w:color w:val="26282F"/>
          <w:szCs w:val="24"/>
        </w:rPr>
        <w:t>Сведения о доходах, расходах, об имуществе и обязательствах имущественного характера муниципальных служащих администрации Вадинского района за отчетный период с 1 января 2020 г. по 31 декабря 2020 г.</w:t>
      </w:r>
    </w:p>
    <w:p w:rsidR="007714B9" w:rsidRPr="000F1B8C" w:rsidRDefault="007714B9" w:rsidP="00F714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561"/>
        <w:gridCol w:w="1446"/>
        <w:gridCol w:w="2615"/>
        <w:gridCol w:w="1276"/>
        <w:gridCol w:w="1289"/>
        <w:gridCol w:w="2254"/>
        <w:gridCol w:w="2488"/>
      </w:tblGrid>
      <w:tr w:rsidR="007714B9" w:rsidRPr="000F1B8C" w:rsidTr="00EE70E3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4B9" w:rsidRPr="000F1B8C" w:rsidRDefault="00771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F1B8C">
              <w:rPr>
                <w:szCs w:val="24"/>
              </w:rPr>
              <w:t>N п/п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4B9" w:rsidRPr="000F1B8C" w:rsidRDefault="00771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F1B8C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4B9" w:rsidRPr="000F1B8C" w:rsidRDefault="00771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F1B8C">
              <w:rPr>
                <w:szCs w:val="24"/>
              </w:rPr>
              <w:t xml:space="preserve">Декларированный годовой доход </w:t>
            </w:r>
            <w:r w:rsidRPr="000F1B8C">
              <w:rPr>
                <w:szCs w:val="24"/>
              </w:rPr>
              <w:lastRenderedPageBreak/>
              <w:t>(руб.)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0F1B8C" w:rsidRDefault="00771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F1B8C">
              <w:rPr>
                <w:szCs w:val="24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4B9" w:rsidRPr="000F1B8C" w:rsidRDefault="00771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F1B8C">
              <w:rPr>
                <w:szCs w:val="24"/>
              </w:rPr>
              <w:t xml:space="preserve">Перечень транспортных средств, принадлежащих на </w:t>
            </w:r>
            <w:r w:rsidRPr="000F1B8C">
              <w:rPr>
                <w:szCs w:val="24"/>
              </w:rPr>
              <w:lastRenderedPageBreak/>
              <w:t>праве собственности (вид, марка)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4B9" w:rsidRPr="000F1B8C" w:rsidRDefault="00771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F1B8C">
              <w:rPr>
                <w:szCs w:val="24"/>
              </w:rPr>
              <w:lastRenderedPageBreak/>
              <w:t xml:space="preserve">Сведения об источниках получения средств, за счет которых </w:t>
            </w:r>
            <w:r w:rsidRPr="000F1B8C">
              <w:rPr>
                <w:szCs w:val="24"/>
              </w:rPr>
              <w:lastRenderedPageBreak/>
              <w:t>совершены сделки (вид приобретенного имущества, источники)</w:t>
            </w:r>
            <w:hyperlink r:id="rId4" w:anchor="sub_10043" w:history="1">
              <w:r w:rsidRPr="000F1B8C">
                <w:rPr>
                  <w:rStyle w:val="a5"/>
                  <w:color w:val="106BBE"/>
                  <w:szCs w:val="24"/>
                </w:rPr>
                <w:t>(2)</w:t>
              </w:r>
            </w:hyperlink>
          </w:p>
        </w:tc>
      </w:tr>
      <w:tr w:rsidR="007714B9" w:rsidRPr="000F1B8C" w:rsidTr="00EE70E3">
        <w:trPr>
          <w:trHeight w:val="27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4B9" w:rsidRPr="000F1B8C" w:rsidRDefault="007714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4B9" w:rsidRPr="000F1B8C" w:rsidRDefault="007714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4B9" w:rsidRPr="000F1B8C" w:rsidRDefault="007714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0F1B8C" w:rsidRDefault="00771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F1B8C">
              <w:rPr>
                <w:szCs w:val="24"/>
              </w:rPr>
              <w:t>вид объекта</w:t>
            </w:r>
            <w:hyperlink r:id="rId5" w:anchor="sub_1111" w:history="1">
              <w:r w:rsidRPr="000F1B8C">
                <w:rPr>
                  <w:rStyle w:val="a5"/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0F1B8C" w:rsidRDefault="00771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F1B8C">
              <w:rPr>
                <w:szCs w:val="24"/>
              </w:rPr>
              <w:t xml:space="preserve">площадь </w:t>
            </w:r>
            <w:r w:rsidRPr="000F1B8C">
              <w:rPr>
                <w:szCs w:val="24"/>
              </w:rPr>
              <w:lastRenderedPageBreak/>
              <w:t>(кв.м)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0F1B8C" w:rsidRDefault="00771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F1B8C">
              <w:rPr>
                <w:szCs w:val="24"/>
              </w:rPr>
              <w:lastRenderedPageBreak/>
              <w:t xml:space="preserve">страна </w:t>
            </w:r>
            <w:r w:rsidRPr="000F1B8C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4B9" w:rsidRPr="000F1B8C" w:rsidRDefault="007714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4B9" w:rsidRPr="000F1B8C" w:rsidRDefault="007714B9">
            <w:pPr>
              <w:spacing w:after="0" w:line="240" w:lineRule="auto"/>
              <w:rPr>
                <w:szCs w:val="24"/>
              </w:rPr>
            </w:pPr>
          </w:p>
        </w:tc>
      </w:tr>
      <w:tr w:rsidR="007714B9" w:rsidRPr="0019126E" w:rsidTr="00EE70E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0F1B8C" w:rsidRDefault="00771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F1B8C">
              <w:rPr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0F1B8C" w:rsidRDefault="00771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F1B8C">
              <w:rPr>
                <w:szCs w:val="24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0F1B8C" w:rsidRDefault="00771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F1B8C">
              <w:rPr>
                <w:szCs w:val="24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0F1B8C" w:rsidRDefault="00771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F1B8C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0F1B8C" w:rsidRDefault="00771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F1B8C">
              <w:rPr>
                <w:szCs w:val="24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0F1B8C" w:rsidRDefault="00771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F1B8C">
              <w:rPr>
                <w:szCs w:val="24"/>
              </w:rPr>
              <w:t>6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0F1B8C" w:rsidRDefault="00771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F1B8C">
              <w:rPr>
                <w:szCs w:val="24"/>
              </w:rPr>
              <w:t>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0F1B8C" w:rsidRDefault="00771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F1B8C">
              <w:rPr>
                <w:szCs w:val="24"/>
              </w:rPr>
              <w:t>8</w:t>
            </w:r>
          </w:p>
        </w:tc>
      </w:tr>
      <w:tr w:rsidR="007714B9" w:rsidRPr="0040339B" w:rsidTr="00EE70E3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1.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40339B" w:rsidRDefault="007714B9">
            <w:pPr>
              <w:rPr>
                <w:szCs w:val="24"/>
              </w:rPr>
            </w:pPr>
            <w:r w:rsidRPr="0040339B">
              <w:rPr>
                <w:szCs w:val="24"/>
              </w:rPr>
              <w:t>Буслаев М.П.,</w:t>
            </w:r>
          </w:p>
          <w:p w:rsidR="007714B9" w:rsidRPr="0040339B" w:rsidRDefault="007714B9">
            <w:pPr>
              <w:rPr>
                <w:szCs w:val="24"/>
              </w:rPr>
            </w:pPr>
            <w:r w:rsidRPr="0040339B">
              <w:rPr>
                <w:szCs w:val="24"/>
              </w:rPr>
              <w:t>Глава администрации Вадинского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40339B" w:rsidRDefault="007714B9" w:rsidP="00403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3212515,30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Земельный участок (собственность)</w:t>
            </w: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Земельный участок (собственность)</w:t>
            </w: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Земельный участок (собственность)</w:t>
            </w: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Жилой дом (собственность)</w:t>
            </w: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Часть нежилого здания (собственность)</w:t>
            </w: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1200,0</w:t>
            </w: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1100,0</w:t>
            </w: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328,0</w:t>
            </w: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104,3</w:t>
            </w: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112,8</w:t>
            </w: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24,0</w:t>
            </w: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Россия</w:t>
            </w: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Россия</w:t>
            </w: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Россия</w:t>
            </w: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Россия</w:t>
            </w: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Россия</w:t>
            </w: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Россия</w:t>
            </w: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40339B" w:rsidRDefault="007714B9">
            <w:pPr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Автомобили:</w:t>
            </w:r>
          </w:p>
          <w:p w:rsidR="007714B9" w:rsidRPr="0040339B" w:rsidRDefault="007714B9">
            <w:pPr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ВАЗ-21150</w:t>
            </w:r>
          </w:p>
          <w:p w:rsidR="007714B9" w:rsidRPr="0040339B" w:rsidRDefault="007714B9">
            <w:pPr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bCs/>
                <w:szCs w:val="24"/>
              </w:rPr>
              <w:t>(собственность),</w:t>
            </w:r>
          </w:p>
          <w:p w:rsidR="007714B9" w:rsidRPr="0040339B" w:rsidRDefault="007714B9">
            <w:pPr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МАЗДА 6</w:t>
            </w:r>
          </w:p>
          <w:p w:rsidR="007714B9" w:rsidRPr="0040339B" w:rsidRDefault="007714B9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40339B">
              <w:rPr>
                <w:bCs/>
                <w:szCs w:val="24"/>
              </w:rPr>
              <w:t>(собственность)</w:t>
            </w:r>
          </w:p>
          <w:p w:rsidR="007714B9" w:rsidRPr="0040339B" w:rsidRDefault="007714B9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40339B">
              <w:rPr>
                <w:bCs/>
                <w:szCs w:val="24"/>
              </w:rPr>
              <w:t>Сельскохозяйственная техника:</w:t>
            </w:r>
          </w:p>
          <w:p w:rsidR="007714B9" w:rsidRPr="0040339B" w:rsidRDefault="007714B9">
            <w:pPr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 xml:space="preserve">Трактор ЮМЗ-6Л </w:t>
            </w:r>
            <w:r w:rsidRPr="0040339B">
              <w:rPr>
                <w:bCs/>
                <w:szCs w:val="24"/>
              </w:rPr>
              <w:t>(собственность),</w:t>
            </w: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 xml:space="preserve">Прицеп 2ПТС-4М </w:t>
            </w:r>
            <w:r w:rsidRPr="0040339B">
              <w:rPr>
                <w:bCs/>
                <w:szCs w:val="24"/>
              </w:rPr>
              <w:t>(собственность)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-</w:t>
            </w:r>
          </w:p>
        </w:tc>
      </w:tr>
      <w:tr w:rsidR="007714B9" w:rsidRPr="0040339B" w:rsidTr="00EE70E3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B9" w:rsidRPr="0040339B" w:rsidRDefault="007714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40339B" w:rsidRDefault="007714B9">
            <w:pPr>
              <w:rPr>
                <w:szCs w:val="24"/>
              </w:rPr>
            </w:pPr>
            <w:r w:rsidRPr="0040339B">
              <w:rPr>
                <w:szCs w:val="24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419079,95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Земельный участок (пользование)</w:t>
            </w: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Земельный участок (пользование)</w:t>
            </w: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Земельный участок (аренда с 2015 по 2020)</w:t>
            </w: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Жилой дом (пользование)</w:t>
            </w: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Часть нежилого здания (аренда с 2015 по 2020)</w:t>
            </w: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Баня(пользование)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1200,0</w:t>
            </w: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1100,0</w:t>
            </w: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328,0</w:t>
            </w: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104,3</w:t>
            </w:r>
          </w:p>
          <w:p w:rsidR="007714B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112,8</w:t>
            </w: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24,0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Россия</w:t>
            </w: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Россия</w:t>
            </w: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Россия</w:t>
            </w: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Россия</w:t>
            </w:r>
          </w:p>
          <w:p w:rsidR="007714B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Россия</w:t>
            </w: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 xml:space="preserve">Автомобиль ВАЗ-2107 </w:t>
            </w:r>
            <w:r w:rsidRPr="0040339B">
              <w:rPr>
                <w:bCs/>
                <w:szCs w:val="24"/>
              </w:rPr>
              <w:t>(собственность)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40339B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0339B">
              <w:rPr>
                <w:szCs w:val="24"/>
              </w:rPr>
              <w:t>-</w:t>
            </w:r>
          </w:p>
        </w:tc>
      </w:tr>
      <w:tr w:rsidR="007714B9" w:rsidRPr="00E13F8E" w:rsidTr="00EE70E3">
        <w:trPr>
          <w:trHeight w:val="276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3F8E">
              <w:rPr>
                <w:szCs w:val="24"/>
              </w:rPr>
              <w:t>2.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E13F8E" w:rsidRDefault="007714B9">
            <w:pPr>
              <w:rPr>
                <w:szCs w:val="24"/>
              </w:rPr>
            </w:pPr>
            <w:r w:rsidRPr="00E13F8E">
              <w:rPr>
                <w:szCs w:val="24"/>
              </w:rPr>
              <w:t>Баурина М.В.,</w:t>
            </w:r>
          </w:p>
          <w:p w:rsidR="007714B9" w:rsidRPr="00E13F8E" w:rsidRDefault="007714B9">
            <w:pPr>
              <w:rPr>
                <w:szCs w:val="24"/>
              </w:rPr>
            </w:pPr>
            <w:r w:rsidRPr="00E13F8E">
              <w:rPr>
                <w:szCs w:val="24"/>
              </w:rPr>
              <w:t>главный специалист по опеке и попечительству администрации Вадинского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3F8E">
              <w:rPr>
                <w:szCs w:val="24"/>
              </w:rPr>
              <w:t>463119,42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3F8E">
              <w:rPr>
                <w:szCs w:val="24"/>
              </w:rPr>
              <w:t>Земельный участок (собственность 1/4 доли)</w:t>
            </w: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3F8E">
              <w:rPr>
                <w:szCs w:val="24"/>
              </w:rPr>
              <w:t>Жилой дом (собственность 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3F8E">
              <w:rPr>
                <w:szCs w:val="24"/>
              </w:rPr>
              <w:t>1410,0</w:t>
            </w: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3F8E">
              <w:rPr>
                <w:szCs w:val="24"/>
              </w:rPr>
              <w:t>85,0</w:t>
            </w: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3F8E">
              <w:rPr>
                <w:szCs w:val="24"/>
              </w:rPr>
              <w:t>Россия</w:t>
            </w: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3F8E">
              <w:rPr>
                <w:szCs w:val="24"/>
              </w:rPr>
              <w:t>Россия</w:t>
            </w: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3F8E">
              <w:rPr>
                <w:szCs w:val="24"/>
              </w:rPr>
              <w:t>-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3F8E">
              <w:rPr>
                <w:szCs w:val="24"/>
              </w:rPr>
              <w:t>-</w:t>
            </w:r>
          </w:p>
        </w:tc>
      </w:tr>
      <w:tr w:rsidR="007714B9" w:rsidRPr="00E13F8E" w:rsidTr="00EE70E3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B9" w:rsidRPr="00E13F8E" w:rsidRDefault="007714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E13F8E" w:rsidRDefault="007714B9">
            <w:pPr>
              <w:rPr>
                <w:szCs w:val="24"/>
              </w:rPr>
            </w:pPr>
            <w:r w:rsidRPr="00E13F8E">
              <w:rPr>
                <w:szCs w:val="24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3F8E">
              <w:rPr>
                <w:szCs w:val="24"/>
              </w:rPr>
              <w:t>400131,47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3F8E">
              <w:rPr>
                <w:szCs w:val="24"/>
              </w:rPr>
              <w:t>Земельный участок (собственность 1/4 доли)</w:t>
            </w: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3F8E">
              <w:rPr>
                <w:szCs w:val="24"/>
              </w:rPr>
              <w:t>Жилой дом (собственность 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3F8E">
              <w:rPr>
                <w:szCs w:val="24"/>
              </w:rPr>
              <w:t>1410,0</w:t>
            </w: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3F8E">
              <w:rPr>
                <w:szCs w:val="24"/>
              </w:rPr>
              <w:t>85,0</w:t>
            </w: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3F8E">
              <w:rPr>
                <w:szCs w:val="24"/>
              </w:rPr>
              <w:t>Россия</w:t>
            </w: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3F8E">
              <w:rPr>
                <w:szCs w:val="24"/>
              </w:rPr>
              <w:t>Россия</w:t>
            </w: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3F8E">
              <w:rPr>
                <w:szCs w:val="24"/>
              </w:rPr>
              <w:t>Автомобиль ВАЗ 21074 (собственность)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3F8E">
              <w:rPr>
                <w:szCs w:val="24"/>
              </w:rPr>
              <w:t>-</w:t>
            </w:r>
          </w:p>
        </w:tc>
      </w:tr>
      <w:tr w:rsidR="007714B9" w:rsidRPr="00E13F8E" w:rsidTr="00EE70E3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B9" w:rsidRPr="00E13F8E" w:rsidRDefault="007714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E13F8E" w:rsidRDefault="007714B9">
            <w:pPr>
              <w:rPr>
                <w:szCs w:val="24"/>
              </w:rPr>
            </w:pPr>
            <w:r w:rsidRPr="00E13F8E"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3F8E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3F8E">
              <w:rPr>
                <w:szCs w:val="24"/>
              </w:rPr>
              <w:t>Земельный участок (собственность 1/4 доли)</w:t>
            </w: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3F8E">
              <w:rPr>
                <w:szCs w:val="24"/>
              </w:rPr>
              <w:t>Жилой дом (собственность 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3F8E">
              <w:rPr>
                <w:szCs w:val="24"/>
              </w:rPr>
              <w:t>1410,0</w:t>
            </w: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3F8E">
              <w:rPr>
                <w:szCs w:val="24"/>
              </w:rPr>
              <w:t>85,0</w:t>
            </w: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3F8E">
              <w:rPr>
                <w:szCs w:val="24"/>
              </w:rPr>
              <w:t>Россия</w:t>
            </w: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3F8E">
              <w:rPr>
                <w:szCs w:val="24"/>
              </w:rPr>
              <w:t>Россия</w:t>
            </w: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3F8E">
              <w:rPr>
                <w:szCs w:val="24"/>
              </w:rPr>
              <w:t>-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3F8E">
              <w:rPr>
                <w:szCs w:val="24"/>
              </w:rPr>
              <w:t>-</w:t>
            </w:r>
          </w:p>
        </w:tc>
      </w:tr>
      <w:tr w:rsidR="007714B9" w:rsidRPr="00E13F8E" w:rsidTr="00EE70E3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B9" w:rsidRPr="00E13F8E" w:rsidRDefault="007714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E13F8E" w:rsidRDefault="007714B9">
            <w:pPr>
              <w:rPr>
                <w:szCs w:val="24"/>
              </w:rPr>
            </w:pPr>
            <w:r w:rsidRPr="00E13F8E"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3F8E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3F8E">
              <w:rPr>
                <w:szCs w:val="24"/>
              </w:rPr>
              <w:t>Земельный участок (собственность 1/4 доли)</w:t>
            </w: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3F8E">
              <w:rPr>
                <w:szCs w:val="24"/>
              </w:rPr>
              <w:t>Жилой дом (собственность 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3F8E">
              <w:rPr>
                <w:szCs w:val="24"/>
              </w:rPr>
              <w:t>1410,0</w:t>
            </w: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3F8E">
              <w:rPr>
                <w:szCs w:val="24"/>
              </w:rPr>
              <w:t>85,0</w:t>
            </w: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3F8E">
              <w:rPr>
                <w:szCs w:val="24"/>
              </w:rPr>
              <w:t>Россия</w:t>
            </w: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3F8E">
              <w:rPr>
                <w:szCs w:val="24"/>
              </w:rPr>
              <w:t>Россия</w:t>
            </w: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3F8E">
              <w:rPr>
                <w:szCs w:val="24"/>
              </w:rPr>
              <w:t>-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E13F8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3F8E">
              <w:rPr>
                <w:szCs w:val="24"/>
              </w:rPr>
              <w:t>-</w:t>
            </w:r>
          </w:p>
        </w:tc>
      </w:tr>
      <w:tr w:rsidR="007714B9" w:rsidRPr="00285A26" w:rsidTr="00EE70E3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3.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285A26" w:rsidRDefault="007714B9">
            <w:pPr>
              <w:rPr>
                <w:szCs w:val="24"/>
              </w:rPr>
            </w:pPr>
            <w:r w:rsidRPr="00285A26">
              <w:rPr>
                <w:szCs w:val="24"/>
              </w:rPr>
              <w:t>Вязовкин И.С.,</w:t>
            </w:r>
          </w:p>
          <w:p w:rsidR="007714B9" w:rsidRPr="00285A26" w:rsidRDefault="007714B9">
            <w:pPr>
              <w:rPr>
                <w:szCs w:val="24"/>
              </w:rPr>
            </w:pPr>
            <w:r w:rsidRPr="00285A26">
              <w:rPr>
                <w:szCs w:val="24"/>
              </w:rPr>
              <w:t>начальник отдела предпринимательства и сельского хозяйства администрации Вадинского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778893,86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Земельный участок (собственность)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Жилой дом (собственность)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Гараж (пользование)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Сарай  (пользование)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Баня (пользование)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4400,0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99,3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27,0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32,0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24,0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15,0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Россия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Россия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Россия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Россия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Россия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Автомобили: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ВАЗ 21074 (собственность);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  <w:lang w:val="en-US"/>
              </w:rPr>
              <w:t>RENAULT</w:t>
            </w:r>
            <w:r w:rsidRPr="00285A26">
              <w:rPr>
                <w:szCs w:val="24"/>
              </w:rPr>
              <w:t xml:space="preserve"> </w:t>
            </w:r>
            <w:r w:rsidRPr="00285A26">
              <w:rPr>
                <w:szCs w:val="24"/>
                <w:lang w:val="en-US"/>
              </w:rPr>
              <w:t>LOGAN</w:t>
            </w:r>
            <w:r w:rsidRPr="00285A26">
              <w:rPr>
                <w:szCs w:val="24"/>
              </w:rPr>
              <w:t xml:space="preserve"> (собственность)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-</w:t>
            </w:r>
          </w:p>
        </w:tc>
      </w:tr>
      <w:tr w:rsidR="007714B9" w:rsidRPr="00285A26" w:rsidTr="00EE70E3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B9" w:rsidRPr="00285A26" w:rsidRDefault="007714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285A26" w:rsidRDefault="007714B9">
            <w:pPr>
              <w:rPr>
                <w:szCs w:val="24"/>
              </w:rPr>
            </w:pPr>
            <w:r w:rsidRPr="00285A26">
              <w:rPr>
                <w:szCs w:val="24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812787,85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Земельный участок (собственность)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Жилой дом (собственность)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Квартира (собственность)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Земельный участок (пользование)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Жилой дом (пользование)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Гараж (пользование)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Сарай (пользование)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lastRenderedPageBreak/>
              <w:t>Баня (пользование)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lastRenderedPageBreak/>
              <w:t>1800,0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41,4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73,9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4400,0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99,3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27,0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32,0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lastRenderedPageBreak/>
              <w:t>24,0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15,0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lastRenderedPageBreak/>
              <w:t>Россия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Россия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Россия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Россия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Россия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Россия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Россия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lastRenderedPageBreak/>
              <w:t>Россия</w:t>
            </w:r>
          </w:p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lastRenderedPageBreak/>
              <w:t>-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285A26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Заем. Должник: Акимов М. В., договор займа №4/1/20 от 24.06.2020</w:t>
            </w:r>
          </w:p>
          <w:p w:rsidR="007714B9" w:rsidRPr="00285A26" w:rsidRDefault="007714B9" w:rsidP="00285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5A26">
              <w:rPr>
                <w:szCs w:val="24"/>
              </w:rPr>
              <w:t>(1040000,00/1040000,00) условия обязательства 8%</w:t>
            </w:r>
          </w:p>
        </w:tc>
      </w:tr>
      <w:tr w:rsidR="007714B9" w:rsidRPr="005661C7" w:rsidTr="00EE70E3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5661C7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61C7">
              <w:rPr>
                <w:szCs w:val="24"/>
              </w:rPr>
              <w:t>4.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5661C7" w:rsidRDefault="007714B9">
            <w:pPr>
              <w:rPr>
                <w:szCs w:val="24"/>
              </w:rPr>
            </w:pPr>
            <w:r w:rsidRPr="005661C7">
              <w:rPr>
                <w:szCs w:val="24"/>
              </w:rPr>
              <w:t>Дасаев К.Х., помощник Главы администрации Вадинского района по профилактике правонарушений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5661C7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61C7">
              <w:rPr>
                <w:szCs w:val="24"/>
              </w:rPr>
              <w:t>517802,49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5661C7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61C7">
              <w:rPr>
                <w:szCs w:val="24"/>
              </w:rPr>
              <w:t>Земельный участок (собственность)</w:t>
            </w:r>
          </w:p>
          <w:p w:rsidR="007714B9" w:rsidRPr="005661C7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61C7">
              <w:rPr>
                <w:szCs w:val="24"/>
              </w:rPr>
              <w:t>Квартира (собственность)</w:t>
            </w:r>
          </w:p>
          <w:p w:rsidR="007714B9" w:rsidRPr="005661C7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61C7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5661C7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61C7">
              <w:rPr>
                <w:szCs w:val="24"/>
              </w:rPr>
              <w:t>2860,0</w:t>
            </w:r>
          </w:p>
          <w:p w:rsidR="007714B9" w:rsidRPr="005661C7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5661C7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61C7">
              <w:rPr>
                <w:szCs w:val="24"/>
              </w:rPr>
              <w:t>33,7</w:t>
            </w:r>
          </w:p>
          <w:p w:rsidR="007714B9" w:rsidRPr="005661C7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5661C7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61C7">
              <w:rPr>
                <w:szCs w:val="24"/>
              </w:rPr>
              <w:t>95,9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5661C7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61C7">
              <w:rPr>
                <w:szCs w:val="24"/>
              </w:rPr>
              <w:t>Россия</w:t>
            </w:r>
          </w:p>
          <w:p w:rsidR="007714B9" w:rsidRPr="005661C7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5661C7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61C7">
              <w:rPr>
                <w:szCs w:val="24"/>
              </w:rPr>
              <w:t>Россия</w:t>
            </w:r>
          </w:p>
          <w:p w:rsidR="007714B9" w:rsidRPr="005661C7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5661C7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61C7">
              <w:rPr>
                <w:szCs w:val="24"/>
              </w:rPr>
              <w:t>Россия</w:t>
            </w:r>
          </w:p>
          <w:p w:rsidR="007714B9" w:rsidRPr="005661C7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5661C7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61C7">
              <w:rPr>
                <w:szCs w:val="24"/>
              </w:rPr>
              <w:t xml:space="preserve">Автомобиль </w:t>
            </w:r>
            <w:r w:rsidRPr="005661C7">
              <w:rPr>
                <w:szCs w:val="24"/>
                <w:lang w:val="en-US"/>
              </w:rPr>
              <w:t xml:space="preserve">RENAULT LOGAN </w:t>
            </w:r>
            <w:r w:rsidRPr="005661C7">
              <w:rPr>
                <w:szCs w:val="24"/>
              </w:rPr>
              <w:t>(собственность)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5661C7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61C7">
              <w:rPr>
                <w:szCs w:val="24"/>
              </w:rPr>
              <w:t>-</w:t>
            </w:r>
          </w:p>
        </w:tc>
      </w:tr>
      <w:tr w:rsidR="007714B9" w:rsidRPr="005661C7" w:rsidTr="00EE70E3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B9" w:rsidRPr="005661C7" w:rsidRDefault="007714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5661C7" w:rsidRDefault="007714B9">
            <w:pPr>
              <w:rPr>
                <w:szCs w:val="24"/>
              </w:rPr>
            </w:pPr>
            <w:r w:rsidRPr="005661C7">
              <w:rPr>
                <w:szCs w:val="24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5661C7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61C7">
              <w:rPr>
                <w:szCs w:val="24"/>
              </w:rPr>
              <w:t>421624,04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5661C7" w:rsidRDefault="007714B9" w:rsidP="005661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61C7">
              <w:rPr>
                <w:szCs w:val="24"/>
              </w:rPr>
              <w:t>Жилой дом (собственность 1/3 доли)</w:t>
            </w:r>
          </w:p>
          <w:p w:rsidR="007714B9" w:rsidRPr="005661C7" w:rsidRDefault="007714B9" w:rsidP="005661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61C7">
              <w:rPr>
                <w:szCs w:val="24"/>
              </w:rPr>
              <w:t>Квартира (собственность)</w:t>
            </w:r>
          </w:p>
          <w:p w:rsidR="007714B9" w:rsidRPr="005661C7" w:rsidRDefault="007714B9" w:rsidP="005661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61C7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5661C7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61C7">
              <w:rPr>
                <w:szCs w:val="24"/>
              </w:rPr>
              <w:t>95,9</w:t>
            </w:r>
          </w:p>
          <w:p w:rsidR="007714B9" w:rsidRPr="005661C7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5661C7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5661C7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5661C7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61C7">
              <w:rPr>
                <w:szCs w:val="24"/>
              </w:rPr>
              <w:t>48,7</w:t>
            </w:r>
          </w:p>
          <w:p w:rsidR="007714B9" w:rsidRPr="005661C7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5661C7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61C7">
              <w:rPr>
                <w:szCs w:val="24"/>
              </w:rPr>
              <w:t>2860,0</w:t>
            </w:r>
          </w:p>
          <w:p w:rsidR="007714B9" w:rsidRPr="005661C7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5661C7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61C7">
              <w:rPr>
                <w:szCs w:val="24"/>
              </w:rPr>
              <w:t>Россия</w:t>
            </w:r>
          </w:p>
          <w:p w:rsidR="007714B9" w:rsidRPr="005661C7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5661C7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5661C7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5661C7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61C7">
              <w:rPr>
                <w:szCs w:val="24"/>
              </w:rPr>
              <w:t>Россия</w:t>
            </w:r>
          </w:p>
          <w:p w:rsidR="007714B9" w:rsidRPr="005661C7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5661C7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61C7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5661C7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61C7">
              <w:rPr>
                <w:szCs w:val="24"/>
              </w:rPr>
              <w:t>-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5661C7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61C7">
              <w:rPr>
                <w:szCs w:val="24"/>
              </w:rPr>
              <w:t>-</w:t>
            </w:r>
          </w:p>
        </w:tc>
      </w:tr>
      <w:tr w:rsidR="007714B9" w:rsidRPr="0019126E" w:rsidTr="00EE70E3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>5.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A45B08" w:rsidRDefault="007714B9">
            <w:pPr>
              <w:rPr>
                <w:szCs w:val="24"/>
              </w:rPr>
            </w:pPr>
            <w:r w:rsidRPr="00A45B08">
              <w:rPr>
                <w:szCs w:val="24"/>
              </w:rPr>
              <w:t>Дашунина О.Б.,</w:t>
            </w:r>
          </w:p>
          <w:p w:rsidR="007714B9" w:rsidRPr="00A45B08" w:rsidRDefault="007714B9">
            <w:pPr>
              <w:rPr>
                <w:szCs w:val="24"/>
              </w:rPr>
            </w:pPr>
            <w:r w:rsidRPr="00A45B08">
              <w:rPr>
                <w:szCs w:val="24"/>
              </w:rPr>
              <w:t>начальник отдела учета и отчетности – главный бухгалтер администрации Вадинского 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>860033,11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>Квартира (собственность)</w:t>
            </w: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>Жилой дом (пользование)</w:t>
            </w: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>Земельный участок (пользование)</w:t>
            </w: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>33,3</w:t>
            </w: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>152,2</w:t>
            </w: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>1600,0</w:t>
            </w: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>32,0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>Россия</w:t>
            </w: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>Россия</w:t>
            </w: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>Россия</w:t>
            </w: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>-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>-</w:t>
            </w:r>
          </w:p>
        </w:tc>
      </w:tr>
      <w:tr w:rsidR="007714B9" w:rsidRPr="0019126E" w:rsidTr="00EE70E3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B9" w:rsidRPr="00A45B08" w:rsidRDefault="007714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A45B08" w:rsidRDefault="007714B9">
            <w:pPr>
              <w:rPr>
                <w:szCs w:val="24"/>
              </w:rPr>
            </w:pPr>
            <w:r w:rsidRPr="00A45B08">
              <w:rPr>
                <w:szCs w:val="24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>639464,56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 xml:space="preserve">Земельный участок (собственность) </w:t>
            </w: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>Земельный участок (собственность)</w:t>
            </w: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>Жилой дом (собственность)</w:t>
            </w: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>Жилой дом (собственность)</w:t>
            </w: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>Баня (пользование)</w:t>
            </w:r>
          </w:p>
          <w:p w:rsidR="007714B9" w:rsidRPr="00A45B08" w:rsidRDefault="007714B9" w:rsidP="00A45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>1600,0</w:t>
            </w: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>3100,0</w:t>
            </w: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>58,7</w:t>
            </w: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>152,2</w:t>
            </w: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>32,0</w:t>
            </w: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>33,3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>Россия</w:t>
            </w: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>Россия</w:t>
            </w: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>Россия</w:t>
            </w: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 xml:space="preserve">Россия </w:t>
            </w: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>Россия</w:t>
            </w: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>Автомобиль</w:t>
            </w: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 xml:space="preserve">КИА </w:t>
            </w:r>
            <w:r w:rsidRPr="00A45B08">
              <w:rPr>
                <w:szCs w:val="24"/>
                <w:lang w:val="en-US"/>
              </w:rPr>
              <w:t>KIA</w:t>
            </w: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</w:rPr>
              <w:t>(</w:t>
            </w:r>
            <w:r w:rsidRPr="00A45B08">
              <w:rPr>
                <w:szCs w:val="24"/>
                <w:lang w:val="en-US"/>
              </w:rPr>
              <w:t>Sportage</w:t>
            </w:r>
            <w:r w:rsidRPr="00A45B08">
              <w:rPr>
                <w:szCs w:val="24"/>
              </w:rPr>
              <w:t>.</w:t>
            </w:r>
            <w:r w:rsidRPr="00A45B08">
              <w:rPr>
                <w:szCs w:val="24"/>
                <w:lang w:val="en-US"/>
              </w:rPr>
              <w:t>SL</w:t>
            </w:r>
            <w:r w:rsidRPr="00A45B08">
              <w:rPr>
                <w:szCs w:val="24"/>
              </w:rPr>
              <w:t>.</w:t>
            </w:r>
            <w:r w:rsidRPr="00A45B08">
              <w:rPr>
                <w:szCs w:val="24"/>
                <w:lang w:val="en-US"/>
              </w:rPr>
              <w:t>SLS</w:t>
            </w:r>
            <w:r w:rsidRPr="00A45B08">
              <w:rPr>
                <w:szCs w:val="24"/>
              </w:rPr>
              <w:t>)</w:t>
            </w:r>
          </w:p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45B08">
              <w:rPr>
                <w:szCs w:val="24"/>
                <w:lang w:val="en-US"/>
              </w:rPr>
              <w:t>(</w:t>
            </w:r>
            <w:r w:rsidRPr="00A45B08">
              <w:rPr>
                <w:szCs w:val="24"/>
              </w:rPr>
              <w:t>собственность)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A45B0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714B9" w:rsidRPr="0019126E" w:rsidTr="0087295B">
        <w:trPr>
          <w:trHeight w:val="27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4B9" w:rsidRPr="00152B71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52B71">
              <w:rPr>
                <w:szCs w:val="24"/>
              </w:rPr>
              <w:lastRenderedPageBreak/>
              <w:t>6.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4B9" w:rsidRPr="00152B71" w:rsidRDefault="007714B9">
            <w:pPr>
              <w:rPr>
                <w:szCs w:val="24"/>
              </w:rPr>
            </w:pPr>
            <w:r w:rsidRPr="00152B71">
              <w:rPr>
                <w:szCs w:val="24"/>
              </w:rPr>
              <w:t>Бураева И.В.,</w:t>
            </w:r>
          </w:p>
          <w:p w:rsidR="007714B9" w:rsidRPr="00152B71" w:rsidRDefault="007714B9">
            <w:pPr>
              <w:rPr>
                <w:szCs w:val="24"/>
              </w:rPr>
            </w:pPr>
            <w:r w:rsidRPr="00152B71">
              <w:rPr>
                <w:szCs w:val="24"/>
              </w:rPr>
              <w:t>заведующий сектором по муниципальным закупкам отдела по экономике, земельным и имущественным отношениям администрации Вадинского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4B9" w:rsidRPr="00152B71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52B71">
              <w:rPr>
                <w:szCs w:val="24"/>
              </w:rPr>
              <w:t>499336,57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4B9" w:rsidRPr="00152B71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52B71">
              <w:rPr>
                <w:szCs w:val="24"/>
              </w:rPr>
              <w:t>Жилой дом (пользование)</w:t>
            </w:r>
          </w:p>
          <w:p w:rsidR="007714B9" w:rsidRPr="00152B71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52B71">
              <w:rPr>
                <w:szCs w:val="24"/>
              </w:rPr>
              <w:t>Земельный участок (пользование)</w:t>
            </w:r>
          </w:p>
          <w:p w:rsidR="007714B9" w:rsidRPr="00152B71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52B71">
              <w:rPr>
                <w:szCs w:val="24"/>
              </w:rPr>
              <w:t>Земельный участок (собственность)</w:t>
            </w:r>
          </w:p>
          <w:p w:rsidR="007714B9" w:rsidRPr="00152B71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52B71">
              <w:rPr>
                <w:szCs w:val="24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14B9" w:rsidRPr="00152B71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52B71">
              <w:rPr>
                <w:szCs w:val="24"/>
              </w:rPr>
              <w:t>67,5</w:t>
            </w:r>
          </w:p>
          <w:p w:rsidR="007714B9" w:rsidRPr="00152B71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52B71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52B71">
              <w:rPr>
                <w:szCs w:val="24"/>
              </w:rPr>
              <w:t>2600,0</w:t>
            </w:r>
          </w:p>
          <w:p w:rsidR="007714B9" w:rsidRPr="00152B71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52B71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52B71">
              <w:rPr>
                <w:szCs w:val="24"/>
              </w:rPr>
              <w:t>4600,0</w:t>
            </w:r>
          </w:p>
          <w:p w:rsidR="007714B9" w:rsidRPr="00152B71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52B71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52B71">
              <w:rPr>
                <w:szCs w:val="24"/>
              </w:rPr>
              <w:t>91,1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14B9" w:rsidRPr="00152B71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52B71">
              <w:rPr>
                <w:szCs w:val="24"/>
              </w:rPr>
              <w:t>Россия</w:t>
            </w:r>
          </w:p>
          <w:p w:rsidR="007714B9" w:rsidRPr="00152B71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52B71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52B71">
              <w:rPr>
                <w:szCs w:val="24"/>
              </w:rPr>
              <w:t>Россия</w:t>
            </w:r>
          </w:p>
          <w:p w:rsidR="007714B9" w:rsidRPr="00152B71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52B71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52B71">
              <w:rPr>
                <w:szCs w:val="24"/>
              </w:rPr>
              <w:t>Россия</w:t>
            </w:r>
          </w:p>
          <w:p w:rsidR="007714B9" w:rsidRPr="00152B71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52B71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52B71">
              <w:rPr>
                <w:szCs w:val="24"/>
              </w:rPr>
              <w:t>Россия</w:t>
            </w:r>
          </w:p>
          <w:p w:rsidR="007714B9" w:rsidRPr="00152B71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4B9" w:rsidRPr="00152B71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52B71">
              <w:rPr>
                <w:szCs w:val="24"/>
              </w:rPr>
              <w:t>-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4B9" w:rsidRPr="00152B71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52B71">
              <w:rPr>
                <w:szCs w:val="24"/>
              </w:rPr>
              <w:t>-</w:t>
            </w:r>
          </w:p>
        </w:tc>
      </w:tr>
      <w:tr w:rsidR="007714B9" w:rsidRPr="001E500D" w:rsidTr="00EE70E3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500D">
              <w:rPr>
                <w:szCs w:val="24"/>
              </w:rPr>
              <w:t>7.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1E500D" w:rsidRDefault="007714B9">
            <w:pPr>
              <w:rPr>
                <w:szCs w:val="24"/>
              </w:rPr>
            </w:pPr>
            <w:r w:rsidRPr="001E500D">
              <w:rPr>
                <w:szCs w:val="24"/>
              </w:rPr>
              <w:t>Киселева Т.В.,</w:t>
            </w:r>
          </w:p>
          <w:p w:rsidR="007714B9" w:rsidRPr="001E500D" w:rsidRDefault="007714B9">
            <w:pPr>
              <w:rPr>
                <w:szCs w:val="24"/>
              </w:rPr>
            </w:pPr>
            <w:r w:rsidRPr="001E500D">
              <w:rPr>
                <w:szCs w:val="24"/>
              </w:rPr>
              <w:t>заведующий сектором по молодежной политике, физической культуре и спорту администрации Вадинского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500D">
              <w:rPr>
                <w:szCs w:val="24"/>
              </w:rPr>
              <w:t>562832,67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500D">
              <w:rPr>
                <w:szCs w:val="24"/>
              </w:rPr>
              <w:t>Земельный участок (пользование)</w:t>
            </w:r>
          </w:p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500D">
              <w:rPr>
                <w:szCs w:val="24"/>
              </w:rPr>
              <w:t>Жилой дом (пользование)</w:t>
            </w:r>
          </w:p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500D">
              <w:rPr>
                <w:szCs w:val="24"/>
              </w:rPr>
              <w:t>Гараж (пользование)</w:t>
            </w:r>
          </w:p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500D">
              <w:rPr>
                <w:szCs w:val="24"/>
              </w:rPr>
              <w:t>Сарай (пользование)</w:t>
            </w:r>
          </w:p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500D">
              <w:rPr>
                <w:szCs w:val="24"/>
              </w:rPr>
              <w:t>2200,0</w:t>
            </w:r>
          </w:p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500D">
              <w:rPr>
                <w:szCs w:val="24"/>
              </w:rPr>
              <w:t>100,0</w:t>
            </w:r>
          </w:p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500D">
              <w:rPr>
                <w:szCs w:val="24"/>
              </w:rPr>
              <w:t>15,0</w:t>
            </w:r>
          </w:p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500D">
              <w:rPr>
                <w:szCs w:val="24"/>
              </w:rPr>
              <w:t>50,0</w:t>
            </w:r>
          </w:p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500D">
              <w:rPr>
                <w:szCs w:val="24"/>
              </w:rPr>
              <w:t>Россия</w:t>
            </w:r>
          </w:p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500D">
              <w:rPr>
                <w:szCs w:val="24"/>
              </w:rPr>
              <w:t>Россия</w:t>
            </w:r>
          </w:p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500D">
              <w:rPr>
                <w:szCs w:val="24"/>
              </w:rPr>
              <w:t>Россия</w:t>
            </w:r>
          </w:p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500D">
              <w:rPr>
                <w:szCs w:val="24"/>
              </w:rPr>
              <w:t>Россия</w:t>
            </w:r>
          </w:p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500D">
              <w:rPr>
                <w:szCs w:val="24"/>
              </w:rPr>
              <w:t>Автомобиль ВАЗ 21099 (собственность)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500D">
              <w:rPr>
                <w:szCs w:val="24"/>
              </w:rPr>
              <w:t>-</w:t>
            </w:r>
          </w:p>
        </w:tc>
      </w:tr>
      <w:tr w:rsidR="007714B9" w:rsidRPr="001E500D" w:rsidTr="001E500D">
        <w:trPr>
          <w:trHeight w:val="1879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4B9" w:rsidRPr="001E500D" w:rsidRDefault="007714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4B9" w:rsidRPr="001E500D" w:rsidRDefault="007714B9">
            <w:pPr>
              <w:rPr>
                <w:szCs w:val="24"/>
              </w:rPr>
            </w:pPr>
            <w:r w:rsidRPr="001E500D"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4B9" w:rsidRPr="001E500D" w:rsidRDefault="007714B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E500D">
              <w:rPr>
                <w:szCs w:val="24"/>
              </w:rPr>
              <w:t>21251,68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500D">
              <w:rPr>
                <w:szCs w:val="24"/>
              </w:rPr>
              <w:t>Земельный участок (пользование)</w:t>
            </w:r>
          </w:p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500D">
              <w:rPr>
                <w:szCs w:val="24"/>
              </w:rPr>
              <w:t>Жилой дом (пользование)</w:t>
            </w:r>
          </w:p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500D">
              <w:rPr>
                <w:szCs w:val="24"/>
              </w:rPr>
              <w:t>Гараж (пользование)</w:t>
            </w:r>
          </w:p>
          <w:p w:rsidR="007714B9" w:rsidRPr="001E500D" w:rsidRDefault="007714B9" w:rsidP="001E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500D"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500D">
              <w:rPr>
                <w:szCs w:val="24"/>
              </w:rPr>
              <w:t>2200,0</w:t>
            </w:r>
          </w:p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500D">
              <w:rPr>
                <w:szCs w:val="24"/>
              </w:rPr>
              <w:t>100,0</w:t>
            </w:r>
          </w:p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500D">
              <w:rPr>
                <w:szCs w:val="24"/>
              </w:rPr>
              <w:t>15,0</w:t>
            </w:r>
          </w:p>
          <w:p w:rsidR="007714B9" w:rsidRPr="001E500D" w:rsidRDefault="007714B9" w:rsidP="001E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500D">
              <w:rPr>
                <w:szCs w:val="24"/>
              </w:rPr>
              <w:t>50,0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500D">
              <w:rPr>
                <w:szCs w:val="24"/>
              </w:rPr>
              <w:t>Россия</w:t>
            </w:r>
          </w:p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500D">
              <w:rPr>
                <w:szCs w:val="24"/>
              </w:rPr>
              <w:t>Россия</w:t>
            </w:r>
          </w:p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Cs w:val="24"/>
              </w:rPr>
            </w:pPr>
          </w:p>
          <w:p w:rsidR="007714B9" w:rsidRPr="001E500D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500D">
              <w:rPr>
                <w:szCs w:val="24"/>
              </w:rPr>
              <w:t>Россия</w:t>
            </w:r>
          </w:p>
          <w:p w:rsidR="007714B9" w:rsidRPr="001E500D" w:rsidRDefault="007714B9" w:rsidP="001E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E500D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4B9" w:rsidRPr="001E500D" w:rsidRDefault="007714B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E500D">
              <w:rPr>
                <w:szCs w:val="24"/>
              </w:rPr>
              <w:t>-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4B9" w:rsidRPr="001E500D" w:rsidRDefault="007714B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E500D">
              <w:rPr>
                <w:szCs w:val="24"/>
              </w:rPr>
              <w:t>-</w:t>
            </w:r>
          </w:p>
        </w:tc>
      </w:tr>
      <w:tr w:rsidR="007714B9" w:rsidRPr="0019126E" w:rsidTr="00EE70E3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B7CE8">
              <w:rPr>
                <w:szCs w:val="24"/>
              </w:rPr>
              <w:t>8.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DB7CE8" w:rsidRDefault="007714B9">
            <w:pPr>
              <w:rPr>
                <w:szCs w:val="24"/>
              </w:rPr>
            </w:pPr>
            <w:r w:rsidRPr="00DB7CE8">
              <w:rPr>
                <w:szCs w:val="24"/>
              </w:rPr>
              <w:t>Кондратьева А.А.,</w:t>
            </w:r>
          </w:p>
          <w:p w:rsidR="007714B9" w:rsidRPr="00DB7CE8" w:rsidRDefault="007714B9">
            <w:pPr>
              <w:rPr>
                <w:szCs w:val="24"/>
              </w:rPr>
            </w:pPr>
            <w:r w:rsidRPr="00DB7CE8">
              <w:rPr>
                <w:szCs w:val="24"/>
              </w:rPr>
              <w:t xml:space="preserve">главный специалист по земельным отношениям отдела по экономике, земельным и имущественным отношениям администрации </w:t>
            </w:r>
            <w:r w:rsidRPr="00DB7CE8">
              <w:rPr>
                <w:szCs w:val="24"/>
              </w:rPr>
              <w:lastRenderedPageBreak/>
              <w:t>Вадинского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B7CE8">
              <w:rPr>
                <w:szCs w:val="24"/>
              </w:rPr>
              <w:lastRenderedPageBreak/>
              <w:t>326068,31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B7CE8">
              <w:rPr>
                <w:szCs w:val="24"/>
              </w:rPr>
              <w:t>Земельный участок (собственность 1/2 доли)</w:t>
            </w: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B7CE8">
              <w:rPr>
                <w:szCs w:val="24"/>
              </w:rPr>
              <w:t>Жилой дом (собственность 1/2 доли)</w:t>
            </w: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B7CE8"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B7CE8">
              <w:rPr>
                <w:szCs w:val="24"/>
              </w:rPr>
              <w:t>1700,0</w:t>
            </w: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B7CE8">
              <w:rPr>
                <w:szCs w:val="24"/>
              </w:rPr>
              <w:t>69,8</w:t>
            </w: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B7CE8">
              <w:rPr>
                <w:szCs w:val="24"/>
              </w:rPr>
              <w:t>90,0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B7CE8">
              <w:rPr>
                <w:szCs w:val="24"/>
              </w:rPr>
              <w:t>Россия</w:t>
            </w: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B7CE8">
              <w:rPr>
                <w:szCs w:val="24"/>
              </w:rPr>
              <w:t>Россия</w:t>
            </w: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B7CE8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B7CE8">
              <w:rPr>
                <w:szCs w:val="24"/>
              </w:rPr>
              <w:t>-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B7CE8">
              <w:rPr>
                <w:szCs w:val="24"/>
              </w:rPr>
              <w:t>-</w:t>
            </w:r>
          </w:p>
        </w:tc>
      </w:tr>
      <w:tr w:rsidR="007714B9" w:rsidRPr="0019126E" w:rsidTr="00EE70E3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B9" w:rsidRPr="00DB7CE8" w:rsidRDefault="007714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DB7CE8" w:rsidRDefault="007714B9">
            <w:pPr>
              <w:rPr>
                <w:szCs w:val="24"/>
              </w:rPr>
            </w:pPr>
            <w:r w:rsidRPr="00DB7CE8">
              <w:rPr>
                <w:szCs w:val="24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B7CE8">
              <w:rPr>
                <w:szCs w:val="24"/>
              </w:rPr>
              <w:t>245566,42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B7CE8">
              <w:rPr>
                <w:szCs w:val="24"/>
              </w:rPr>
              <w:t>Земельный участок (собственность 1/2 доли)</w:t>
            </w: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B7CE8">
              <w:rPr>
                <w:szCs w:val="24"/>
              </w:rPr>
              <w:t>Жилой дом (собственность 1/2 доли)</w:t>
            </w: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B7CE8"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B7CE8">
              <w:rPr>
                <w:szCs w:val="24"/>
              </w:rPr>
              <w:t>1700,0</w:t>
            </w: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B7CE8">
              <w:rPr>
                <w:szCs w:val="24"/>
              </w:rPr>
              <w:t>69,8</w:t>
            </w: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B7CE8">
              <w:rPr>
                <w:szCs w:val="24"/>
              </w:rPr>
              <w:t>90,0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B7CE8">
              <w:rPr>
                <w:szCs w:val="24"/>
              </w:rPr>
              <w:t>Россия</w:t>
            </w: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B7CE8">
              <w:rPr>
                <w:szCs w:val="24"/>
              </w:rPr>
              <w:t>Россия</w:t>
            </w: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B7CE8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B7CE8">
              <w:rPr>
                <w:szCs w:val="24"/>
              </w:rPr>
              <w:t xml:space="preserve">Автомобиль ВАЗ </w:t>
            </w:r>
            <w:r w:rsidRPr="00DB7CE8">
              <w:rPr>
                <w:szCs w:val="24"/>
                <w:lang w:val="en-US"/>
              </w:rPr>
              <w:t>LADA</w:t>
            </w:r>
            <w:r w:rsidRPr="00DB7CE8">
              <w:rPr>
                <w:szCs w:val="24"/>
              </w:rPr>
              <w:t xml:space="preserve"> </w:t>
            </w:r>
            <w:r w:rsidRPr="00DB7CE8">
              <w:rPr>
                <w:szCs w:val="24"/>
                <w:lang w:val="en-US"/>
              </w:rPr>
              <w:t>PRIORA</w:t>
            </w:r>
            <w:r w:rsidRPr="00DB7CE8">
              <w:rPr>
                <w:szCs w:val="24"/>
              </w:rPr>
              <w:t xml:space="preserve"> (собственность)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B7CE8">
              <w:rPr>
                <w:szCs w:val="24"/>
              </w:rPr>
              <w:t>-</w:t>
            </w:r>
          </w:p>
        </w:tc>
      </w:tr>
      <w:tr w:rsidR="007714B9" w:rsidRPr="0019126E" w:rsidTr="00EE70E3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B9" w:rsidRPr="00DB7CE8" w:rsidRDefault="007714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DB7CE8" w:rsidRDefault="007714B9">
            <w:pPr>
              <w:rPr>
                <w:szCs w:val="24"/>
              </w:rPr>
            </w:pPr>
            <w:r w:rsidRPr="00DB7CE8"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B7CE8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B7CE8">
              <w:rPr>
                <w:szCs w:val="24"/>
              </w:rPr>
              <w:t>Земельный участок (пользование)</w:t>
            </w: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B7CE8">
              <w:rPr>
                <w:szCs w:val="24"/>
              </w:rPr>
              <w:t>Жилой дом (пользование)</w:t>
            </w: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B7CE8"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B7CE8">
              <w:rPr>
                <w:szCs w:val="24"/>
              </w:rPr>
              <w:t>1700,0</w:t>
            </w: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B7CE8">
              <w:rPr>
                <w:szCs w:val="24"/>
              </w:rPr>
              <w:t>69,8</w:t>
            </w: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B7CE8">
              <w:rPr>
                <w:szCs w:val="24"/>
              </w:rPr>
              <w:t>90,0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B7CE8">
              <w:rPr>
                <w:szCs w:val="24"/>
              </w:rPr>
              <w:t>Россия</w:t>
            </w: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B7CE8">
              <w:rPr>
                <w:szCs w:val="24"/>
              </w:rPr>
              <w:t>Россия</w:t>
            </w: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B7CE8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B7CE8">
              <w:rPr>
                <w:szCs w:val="24"/>
              </w:rPr>
              <w:t>-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DB7CE8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B7CE8">
              <w:rPr>
                <w:szCs w:val="24"/>
              </w:rPr>
              <w:t>-</w:t>
            </w:r>
          </w:p>
        </w:tc>
      </w:tr>
      <w:tr w:rsidR="007714B9" w:rsidRPr="0019126E" w:rsidTr="00EE70E3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9.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C05AD4" w:rsidRDefault="007714B9">
            <w:pPr>
              <w:rPr>
                <w:szCs w:val="24"/>
              </w:rPr>
            </w:pPr>
            <w:r w:rsidRPr="00C05AD4">
              <w:rPr>
                <w:szCs w:val="24"/>
              </w:rPr>
              <w:t>Корольков А.А.,</w:t>
            </w:r>
          </w:p>
          <w:p w:rsidR="007714B9" w:rsidRPr="00C05AD4" w:rsidRDefault="007714B9">
            <w:pPr>
              <w:rPr>
                <w:szCs w:val="24"/>
              </w:rPr>
            </w:pPr>
            <w:r w:rsidRPr="00C05AD4">
              <w:rPr>
                <w:szCs w:val="24"/>
              </w:rPr>
              <w:t>начальник отдела по вопросам строительства, коммунального и муниципального хозяйства, гражданской обороны администрации Вадинского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804375,68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Земельный участок (собственность 1/4 доли)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Часть жилого дома (собственность 1/4 доли)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Квартира (собственность 1/2 доли)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Гараж (пользование)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5600,0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73,6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30,3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12,0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18,0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 xml:space="preserve">Россия 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 xml:space="preserve">Россия 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 xml:space="preserve">Россия 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Россия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 xml:space="preserve">Автомобиль 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  <w:lang w:val="en-US"/>
              </w:rPr>
              <w:t>LADA</w:t>
            </w:r>
            <w:r w:rsidRPr="00C05AD4">
              <w:rPr>
                <w:szCs w:val="24"/>
              </w:rPr>
              <w:t xml:space="preserve"> 219000 </w:t>
            </w:r>
            <w:r w:rsidRPr="00C05AD4">
              <w:rPr>
                <w:szCs w:val="24"/>
                <w:lang w:val="en-US"/>
              </w:rPr>
              <w:t>LADA</w:t>
            </w:r>
            <w:r w:rsidRPr="00C05AD4">
              <w:rPr>
                <w:szCs w:val="24"/>
              </w:rPr>
              <w:t xml:space="preserve"> </w:t>
            </w:r>
            <w:r w:rsidRPr="00C05AD4">
              <w:rPr>
                <w:szCs w:val="24"/>
                <w:lang w:val="en-US"/>
              </w:rPr>
              <w:t>GRANTA</w:t>
            </w:r>
            <w:r w:rsidRPr="00C05AD4">
              <w:rPr>
                <w:szCs w:val="24"/>
              </w:rPr>
              <w:t xml:space="preserve"> (собственность)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-</w:t>
            </w:r>
          </w:p>
        </w:tc>
      </w:tr>
      <w:tr w:rsidR="007714B9" w:rsidRPr="0019126E" w:rsidTr="00EE70E3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B9" w:rsidRPr="00C05AD4" w:rsidRDefault="007714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C05AD4" w:rsidRDefault="007714B9">
            <w:pPr>
              <w:rPr>
                <w:szCs w:val="24"/>
              </w:rPr>
            </w:pPr>
            <w:r w:rsidRPr="00C05AD4">
              <w:rPr>
                <w:szCs w:val="24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873127,15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Земельный участок (собственность 1/4 доли)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Часть жилого дома (собственность 1/4 доли)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Квартира (собственность 1/2 доли)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Гараж (пользование)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5600,0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73,6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30,3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12,0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18,0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 xml:space="preserve">Россия 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 xml:space="preserve">Россия 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 xml:space="preserve">Россия 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Россия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-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-</w:t>
            </w:r>
          </w:p>
        </w:tc>
      </w:tr>
      <w:tr w:rsidR="007714B9" w:rsidRPr="0019126E" w:rsidTr="00EE70E3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B9" w:rsidRPr="00C05AD4" w:rsidRDefault="007714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C05AD4" w:rsidRDefault="007714B9">
            <w:pPr>
              <w:rPr>
                <w:szCs w:val="24"/>
              </w:rPr>
            </w:pPr>
            <w:r w:rsidRPr="00C05AD4"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Земельный участок (собственность 1/4 доли)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Часть жилого дома (собственность 1/4 доли)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Гараж (пользование)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5600,0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73,6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12,0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18,0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 xml:space="preserve">Россия 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 xml:space="preserve">Россия 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Россия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-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-</w:t>
            </w:r>
          </w:p>
        </w:tc>
      </w:tr>
      <w:tr w:rsidR="007714B9" w:rsidRPr="0019126E" w:rsidTr="00EE70E3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B9" w:rsidRPr="00C05AD4" w:rsidRDefault="007714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C05AD4" w:rsidRDefault="007714B9">
            <w:pPr>
              <w:rPr>
                <w:szCs w:val="24"/>
              </w:rPr>
            </w:pPr>
            <w:r w:rsidRPr="00C05AD4"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Земельный участок (пользование)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Часть жилого дома (пользование)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Гараж (пользование)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5600,0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73,6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12,0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18,0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 xml:space="preserve">Россия 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 xml:space="preserve">Россия 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Россия</w:t>
            </w:r>
          </w:p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05AD4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C05AD4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14B9" w:rsidRPr="0019126E" w:rsidTr="00EE70E3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>10.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8800B2" w:rsidRDefault="007714B9">
            <w:pPr>
              <w:rPr>
                <w:szCs w:val="24"/>
              </w:rPr>
            </w:pPr>
            <w:r w:rsidRPr="008800B2">
              <w:rPr>
                <w:szCs w:val="24"/>
              </w:rPr>
              <w:t>Лисков О.Н.,</w:t>
            </w:r>
          </w:p>
          <w:p w:rsidR="007714B9" w:rsidRPr="008800B2" w:rsidRDefault="007714B9">
            <w:pPr>
              <w:rPr>
                <w:szCs w:val="24"/>
              </w:rPr>
            </w:pPr>
            <w:r w:rsidRPr="008800B2">
              <w:rPr>
                <w:szCs w:val="24"/>
              </w:rPr>
              <w:t>начальник управления социальной защиты населения администрации Вадинского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>880706,32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>Земельный участок (собственность)</w:t>
            </w: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>Жилой дом (собственность)</w:t>
            </w: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>Квартира (пользование)</w:t>
            </w: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>Земельный участок (пользование)</w:t>
            </w: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>1700,0</w:t>
            </w: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>114,3</w:t>
            </w: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>36,4</w:t>
            </w: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>380,0</w:t>
            </w: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>71,4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>Россия</w:t>
            </w: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>Россия</w:t>
            </w: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>Россия</w:t>
            </w: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>Россия</w:t>
            </w: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 xml:space="preserve">Автомобиль КИА </w:t>
            </w:r>
            <w:r w:rsidRPr="008800B2">
              <w:rPr>
                <w:szCs w:val="24"/>
                <w:lang w:val="en-US"/>
              </w:rPr>
              <w:t>ED</w:t>
            </w:r>
            <w:r w:rsidRPr="008800B2">
              <w:rPr>
                <w:szCs w:val="24"/>
              </w:rPr>
              <w:t xml:space="preserve"> (</w:t>
            </w:r>
            <w:r w:rsidRPr="008800B2">
              <w:rPr>
                <w:szCs w:val="24"/>
                <w:lang w:val="en-US"/>
              </w:rPr>
              <w:t>Cee</w:t>
            </w:r>
            <w:r w:rsidRPr="008800B2">
              <w:rPr>
                <w:szCs w:val="24"/>
              </w:rPr>
              <w:t>’</w:t>
            </w:r>
            <w:r w:rsidRPr="008800B2">
              <w:rPr>
                <w:szCs w:val="24"/>
                <w:lang w:val="en-US"/>
              </w:rPr>
              <w:t>d</w:t>
            </w:r>
            <w:r w:rsidRPr="008800B2">
              <w:rPr>
                <w:szCs w:val="24"/>
              </w:rPr>
              <w:t>) (собственность)</w:t>
            </w: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>Автомобиль УАЗ 315195 (собственность)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>-</w:t>
            </w:r>
          </w:p>
        </w:tc>
      </w:tr>
      <w:tr w:rsidR="007714B9" w:rsidRPr="0019126E" w:rsidTr="00EE70E3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B9" w:rsidRPr="008800B2" w:rsidRDefault="007714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8800B2" w:rsidRDefault="007714B9">
            <w:pPr>
              <w:rPr>
                <w:szCs w:val="24"/>
              </w:rPr>
            </w:pPr>
            <w:r w:rsidRPr="008800B2">
              <w:rPr>
                <w:szCs w:val="24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>378612,79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>Земельный участок (собственность ¼ доли)</w:t>
            </w: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>Квартира (собственность)</w:t>
            </w: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>Земельный участок (пользование)</w:t>
            </w: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>Жилой дом (пользование)</w:t>
            </w: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>380,0</w:t>
            </w: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>36,4</w:t>
            </w: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>1700,0</w:t>
            </w: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>114,3</w:t>
            </w: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>71,4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>Россия</w:t>
            </w: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>Россия</w:t>
            </w: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>Россия</w:t>
            </w: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>Россия</w:t>
            </w: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>-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8800B2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00B2">
              <w:rPr>
                <w:szCs w:val="24"/>
              </w:rPr>
              <w:t>-</w:t>
            </w:r>
          </w:p>
        </w:tc>
      </w:tr>
      <w:tr w:rsidR="007714B9" w:rsidRPr="0019126E" w:rsidTr="00EE70E3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11.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B33DC9" w:rsidRDefault="007714B9">
            <w:pPr>
              <w:rPr>
                <w:szCs w:val="24"/>
              </w:rPr>
            </w:pPr>
            <w:r w:rsidRPr="00B33DC9">
              <w:rPr>
                <w:szCs w:val="24"/>
              </w:rPr>
              <w:t>Лукошкин Н. А.,</w:t>
            </w:r>
          </w:p>
          <w:p w:rsidR="007714B9" w:rsidRPr="00B33DC9" w:rsidRDefault="007714B9">
            <w:pPr>
              <w:rPr>
                <w:szCs w:val="24"/>
              </w:rPr>
            </w:pPr>
            <w:r w:rsidRPr="00B33DC9">
              <w:rPr>
                <w:szCs w:val="24"/>
              </w:rPr>
              <w:t xml:space="preserve">начальник финансового отдела администрации </w:t>
            </w:r>
            <w:r w:rsidRPr="00B33DC9">
              <w:rPr>
                <w:szCs w:val="24"/>
              </w:rPr>
              <w:lastRenderedPageBreak/>
              <w:t>Вадинского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lastRenderedPageBreak/>
              <w:t>4762705,06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Земельный участок (собственность)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Жилой дом (собственность)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 xml:space="preserve">Квартира </w:t>
            </w:r>
            <w:r w:rsidRPr="00B33DC9">
              <w:rPr>
                <w:szCs w:val="24"/>
              </w:rPr>
              <w:lastRenderedPageBreak/>
              <w:t>(собственность)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Гараж (пользование)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Сарай (пользование)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Сарай (пользование)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Баня (пользование)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Летняя кухня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(пользование)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Летняя беседка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(пользование)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Летний душ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(пользование)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Туалет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lastRenderedPageBreak/>
              <w:t>1200,0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82,8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54,1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13,5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15,0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18,0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8,5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22,2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4,2</w:t>
            </w:r>
          </w:p>
          <w:p w:rsidR="007714B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2,0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1,0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lastRenderedPageBreak/>
              <w:t>Россия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Россия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Россия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Россия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Россия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Россия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Россия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Россия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Россия</w:t>
            </w:r>
          </w:p>
          <w:p w:rsidR="007714B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Россия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lastRenderedPageBreak/>
              <w:t xml:space="preserve">Автомобиль ХЕНДЭ </w:t>
            </w:r>
            <w:r w:rsidRPr="00B33DC9">
              <w:rPr>
                <w:szCs w:val="24"/>
                <w:lang w:val="en-US"/>
              </w:rPr>
              <w:t>HYUNDAI</w:t>
            </w:r>
            <w:r w:rsidRPr="00B33DC9">
              <w:rPr>
                <w:szCs w:val="24"/>
              </w:rPr>
              <w:t xml:space="preserve"> </w:t>
            </w:r>
            <w:r w:rsidRPr="00B33DC9">
              <w:rPr>
                <w:szCs w:val="24"/>
                <w:lang w:val="en-US"/>
              </w:rPr>
              <w:t>CRETA</w:t>
            </w:r>
            <w:r w:rsidRPr="00B33DC9">
              <w:rPr>
                <w:szCs w:val="24"/>
              </w:rPr>
              <w:t>(собственность)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-</w:t>
            </w:r>
          </w:p>
        </w:tc>
      </w:tr>
      <w:tr w:rsidR="007714B9" w:rsidRPr="0019126E" w:rsidTr="00EE70E3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B9" w:rsidRPr="0019126E" w:rsidRDefault="007714B9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B33DC9" w:rsidRDefault="007714B9">
            <w:pPr>
              <w:rPr>
                <w:szCs w:val="24"/>
              </w:rPr>
            </w:pPr>
            <w:r w:rsidRPr="00B33DC9">
              <w:rPr>
                <w:szCs w:val="24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630257,05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Гараж (пользование)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Сарай (пользование)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Сарай (пользование)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Баня (пользование)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Летняя кухня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(пользование)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Летняя беседка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(пользование)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Летний душ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(пользование)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Туалет (пользование)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Квартира (пользование)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Жилой дом (пользование)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13,5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15,0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18,0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8,5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22,2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4,2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2,0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1,0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54,1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82,8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1200,0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Россия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Россия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Россия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Россия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Россия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Россия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Россия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Россия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Россия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Россия</w:t>
            </w: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-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B33DC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DC9">
              <w:rPr>
                <w:szCs w:val="24"/>
              </w:rPr>
              <w:t>-</w:t>
            </w:r>
          </w:p>
        </w:tc>
      </w:tr>
      <w:tr w:rsidR="007714B9" w:rsidRPr="0019126E" w:rsidTr="00EE70E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19126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12.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19126E" w:rsidRDefault="007714B9">
            <w:pPr>
              <w:rPr>
                <w:szCs w:val="24"/>
              </w:rPr>
            </w:pPr>
            <w:r w:rsidRPr="0019126E">
              <w:rPr>
                <w:szCs w:val="24"/>
              </w:rPr>
              <w:t>Попова З. Г.,</w:t>
            </w:r>
          </w:p>
          <w:p w:rsidR="007714B9" w:rsidRPr="0019126E" w:rsidRDefault="007714B9">
            <w:pPr>
              <w:rPr>
                <w:szCs w:val="24"/>
              </w:rPr>
            </w:pPr>
            <w:r w:rsidRPr="0019126E">
              <w:rPr>
                <w:szCs w:val="24"/>
              </w:rPr>
              <w:t xml:space="preserve">заместитель начальника отдела по вопросам строительства, коммунального и муниципального </w:t>
            </w:r>
            <w:r w:rsidRPr="0019126E">
              <w:rPr>
                <w:szCs w:val="24"/>
              </w:rPr>
              <w:lastRenderedPageBreak/>
              <w:t>хозяйства, гражданской обороны администрации Вадинского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19126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lastRenderedPageBreak/>
              <w:t>820950,02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19126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Земельный участок (собственность)</w:t>
            </w:r>
          </w:p>
          <w:p w:rsidR="007714B9" w:rsidRPr="0019126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Квартира (собственность)</w:t>
            </w:r>
          </w:p>
          <w:p w:rsidR="007714B9" w:rsidRPr="0019126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Сарай (пользование)</w:t>
            </w:r>
          </w:p>
          <w:p w:rsidR="007714B9" w:rsidRPr="0019126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Сарай (пользование)</w:t>
            </w:r>
          </w:p>
          <w:p w:rsidR="007714B9" w:rsidRPr="0019126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19126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600,0</w:t>
            </w:r>
          </w:p>
          <w:p w:rsidR="007714B9" w:rsidRPr="0019126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9126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90,9</w:t>
            </w:r>
          </w:p>
          <w:p w:rsidR="007714B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9126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28,7</w:t>
            </w:r>
          </w:p>
          <w:p w:rsidR="007714B9" w:rsidRPr="0019126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12,8</w:t>
            </w:r>
          </w:p>
          <w:p w:rsidR="007714B9" w:rsidRPr="0019126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16,6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19126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Россия</w:t>
            </w:r>
          </w:p>
          <w:p w:rsidR="007714B9" w:rsidRPr="0019126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9126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Россия</w:t>
            </w:r>
          </w:p>
          <w:p w:rsidR="007714B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9126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Россия</w:t>
            </w:r>
          </w:p>
          <w:p w:rsidR="007714B9" w:rsidRPr="0019126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Россия</w:t>
            </w:r>
          </w:p>
          <w:p w:rsidR="007714B9" w:rsidRPr="0019126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19126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-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19126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-</w:t>
            </w:r>
          </w:p>
        </w:tc>
      </w:tr>
      <w:tr w:rsidR="007714B9" w:rsidRPr="0019126E" w:rsidTr="002F7FC4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Pr="0019126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7FC4">
              <w:rPr>
                <w:szCs w:val="24"/>
              </w:rPr>
              <w:t>13.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19126E" w:rsidRDefault="007714B9">
            <w:pPr>
              <w:rPr>
                <w:szCs w:val="24"/>
              </w:rPr>
            </w:pPr>
            <w:r>
              <w:rPr>
                <w:szCs w:val="24"/>
              </w:rPr>
              <w:t>Салменкова Л.Ф., главный специалист по совершенствованию финансово- кредитного обеспечения субъектов хозяйствования отдела предпринимательства и сельского хозяйства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19126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492863,07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7FC4" w:rsidRDefault="007714B9" w:rsidP="002F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7FC4">
              <w:rPr>
                <w:szCs w:val="24"/>
              </w:rPr>
              <w:t>Квартира (пользование)</w:t>
            </w:r>
          </w:p>
          <w:p w:rsidR="007714B9" w:rsidRPr="002F7FC4" w:rsidRDefault="007714B9" w:rsidP="002F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7FC4">
              <w:rPr>
                <w:szCs w:val="24"/>
              </w:rPr>
              <w:t>Земельный участок (пользование)</w:t>
            </w:r>
          </w:p>
          <w:p w:rsidR="007714B9" w:rsidRPr="002F7FC4" w:rsidRDefault="007714B9" w:rsidP="002F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7FC4">
              <w:rPr>
                <w:szCs w:val="24"/>
              </w:rPr>
              <w:t>Квартира (пользование)</w:t>
            </w:r>
          </w:p>
          <w:p w:rsidR="007714B9" w:rsidRPr="002F7FC4" w:rsidRDefault="007714B9" w:rsidP="002F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7FC4">
              <w:rPr>
                <w:szCs w:val="24"/>
              </w:rPr>
              <w:t>Квартира (пользование)</w:t>
            </w:r>
          </w:p>
          <w:p w:rsidR="007714B9" w:rsidRPr="002F7FC4" w:rsidRDefault="007714B9" w:rsidP="002F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7FC4">
              <w:rPr>
                <w:szCs w:val="24"/>
              </w:rPr>
              <w:t>Гараж (пользование)</w:t>
            </w:r>
          </w:p>
          <w:p w:rsidR="007714B9" w:rsidRPr="002F7FC4" w:rsidRDefault="007714B9" w:rsidP="002F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7FC4">
              <w:rPr>
                <w:szCs w:val="24"/>
              </w:rPr>
              <w:t>Сарай (пользование)</w:t>
            </w:r>
          </w:p>
          <w:p w:rsidR="007714B9" w:rsidRPr="002F7FC4" w:rsidRDefault="007714B9" w:rsidP="002F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7FC4">
              <w:rPr>
                <w:szCs w:val="24"/>
              </w:rPr>
              <w:t>Баня (пользование)</w:t>
            </w:r>
          </w:p>
          <w:p w:rsidR="007714B9" w:rsidRPr="0019126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  <w:p w:rsidR="007714B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7714B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7714B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26,2</w:t>
            </w:r>
          </w:p>
          <w:p w:rsidR="007714B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  <w:p w:rsidR="007714B9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7714B9" w:rsidRPr="0019126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19126E" w:rsidRDefault="007714B9" w:rsidP="002F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Россия</w:t>
            </w:r>
          </w:p>
          <w:p w:rsidR="007714B9" w:rsidRPr="0019126E" w:rsidRDefault="007714B9" w:rsidP="002F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9126E" w:rsidRDefault="007714B9" w:rsidP="002F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Россия</w:t>
            </w:r>
          </w:p>
          <w:p w:rsidR="007714B9" w:rsidRDefault="007714B9" w:rsidP="002F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9126E" w:rsidRDefault="007714B9" w:rsidP="002F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Россия</w:t>
            </w:r>
          </w:p>
          <w:p w:rsidR="007714B9" w:rsidRDefault="007714B9" w:rsidP="002F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9126E" w:rsidRDefault="007714B9" w:rsidP="002F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Россия</w:t>
            </w:r>
          </w:p>
          <w:p w:rsidR="007714B9" w:rsidRDefault="007714B9" w:rsidP="002F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9126E" w:rsidRDefault="007714B9" w:rsidP="002F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Россия Россия</w:t>
            </w:r>
          </w:p>
          <w:p w:rsidR="007714B9" w:rsidRPr="0019126E" w:rsidRDefault="007714B9" w:rsidP="002F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Россия</w:t>
            </w:r>
          </w:p>
          <w:p w:rsidR="007714B9" w:rsidRPr="0019126E" w:rsidRDefault="007714B9" w:rsidP="002F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19126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19126E" w:rsidRDefault="0077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714B9" w:rsidRPr="0019126E" w:rsidTr="002F7FC4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19126E" w:rsidRDefault="007714B9" w:rsidP="002C5B59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367982,18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7FC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7FC4">
              <w:rPr>
                <w:szCs w:val="24"/>
              </w:rPr>
              <w:t>Квартира (пользование)</w:t>
            </w:r>
          </w:p>
          <w:p w:rsidR="007714B9" w:rsidRPr="002F7FC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7FC4">
              <w:rPr>
                <w:szCs w:val="24"/>
              </w:rPr>
              <w:t>Земельный участок (пользование)</w:t>
            </w:r>
          </w:p>
          <w:p w:rsidR="007714B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7FC4">
              <w:rPr>
                <w:szCs w:val="24"/>
              </w:rPr>
              <w:t>Квартира (</w:t>
            </w:r>
            <w:r>
              <w:rPr>
                <w:szCs w:val="24"/>
              </w:rPr>
              <w:t>собственность</w:t>
            </w:r>
            <w:r w:rsidRPr="002F7FC4">
              <w:rPr>
                <w:szCs w:val="24"/>
              </w:rPr>
              <w:t>)</w:t>
            </w:r>
          </w:p>
          <w:p w:rsidR="007714B9" w:rsidRPr="002F7FC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7FC4">
              <w:rPr>
                <w:szCs w:val="24"/>
              </w:rPr>
              <w:t>Квартира (</w:t>
            </w:r>
            <w:r>
              <w:rPr>
                <w:szCs w:val="24"/>
              </w:rPr>
              <w:t>собственность</w:t>
            </w:r>
            <w:r w:rsidRPr="002F7FC4">
              <w:rPr>
                <w:szCs w:val="24"/>
              </w:rPr>
              <w:t>)</w:t>
            </w:r>
          </w:p>
          <w:p w:rsidR="007714B9" w:rsidRPr="002F7FC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7FC4">
              <w:rPr>
                <w:szCs w:val="24"/>
              </w:rPr>
              <w:t>Гараж (пользование)</w:t>
            </w:r>
          </w:p>
          <w:p w:rsidR="007714B9" w:rsidRPr="002F7FC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7FC4">
              <w:rPr>
                <w:szCs w:val="24"/>
              </w:rPr>
              <w:t>Сарай (пользование)</w:t>
            </w:r>
          </w:p>
          <w:p w:rsidR="007714B9" w:rsidRPr="0019126E" w:rsidRDefault="007714B9" w:rsidP="00872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7FC4">
              <w:rPr>
                <w:szCs w:val="24"/>
              </w:rPr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  <w:p w:rsidR="007714B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7714B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7714B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26,2</w:t>
            </w:r>
          </w:p>
          <w:p w:rsidR="007714B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  <w:p w:rsidR="007714B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Россия</w:t>
            </w:r>
          </w:p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Россия</w:t>
            </w:r>
          </w:p>
          <w:p w:rsidR="007714B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Россия</w:t>
            </w:r>
          </w:p>
          <w:p w:rsidR="007714B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Россия</w:t>
            </w:r>
          </w:p>
          <w:p w:rsidR="007714B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Россия Россия</w:t>
            </w:r>
          </w:p>
          <w:p w:rsidR="007714B9" w:rsidRPr="0019126E" w:rsidRDefault="007714B9" w:rsidP="00872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7714B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8F0D4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  <w:r>
              <w:rPr>
                <w:szCs w:val="24"/>
              </w:rPr>
              <w:t xml:space="preserve"> 219410</w:t>
            </w:r>
          </w:p>
          <w:p w:rsidR="007714B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21213</w:t>
            </w:r>
          </w:p>
          <w:p w:rsidR="007714B9" w:rsidRPr="002C5B5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21213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714B9" w:rsidRPr="0019126E" w:rsidTr="002F7FC4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19126E" w:rsidRDefault="007714B9" w:rsidP="002C5B59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7FC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7FC4">
              <w:rPr>
                <w:szCs w:val="24"/>
              </w:rPr>
              <w:t>Квартира (пользование)</w:t>
            </w:r>
          </w:p>
          <w:p w:rsidR="007714B9" w:rsidRPr="002F7FC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7FC4">
              <w:rPr>
                <w:szCs w:val="24"/>
              </w:rPr>
              <w:t>Земельный участок (пользование)</w:t>
            </w:r>
          </w:p>
          <w:p w:rsidR="007714B9" w:rsidRPr="002F7FC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7FC4">
              <w:rPr>
                <w:szCs w:val="24"/>
              </w:rPr>
              <w:t>Гараж (пользование)</w:t>
            </w:r>
          </w:p>
          <w:p w:rsidR="007714B9" w:rsidRPr="002F7FC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7FC4">
              <w:rPr>
                <w:szCs w:val="24"/>
              </w:rPr>
              <w:t>Сарай (пользование)</w:t>
            </w:r>
          </w:p>
          <w:p w:rsidR="007714B9" w:rsidRPr="0019126E" w:rsidRDefault="007714B9" w:rsidP="00872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7FC4">
              <w:rPr>
                <w:szCs w:val="24"/>
              </w:rPr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  <w:p w:rsidR="007714B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7714B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  <w:p w:rsidR="007714B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Россия</w:t>
            </w:r>
          </w:p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Россия</w:t>
            </w:r>
          </w:p>
          <w:p w:rsidR="007714B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Россия</w:t>
            </w:r>
          </w:p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Россия</w:t>
            </w:r>
          </w:p>
          <w:p w:rsidR="007714B9" w:rsidRPr="0019126E" w:rsidRDefault="007714B9" w:rsidP="00872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714B9" w:rsidRPr="0019126E" w:rsidTr="002F7FC4"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19126E" w:rsidRDefault="007714B9" w:rsidP="002C5B59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2F7FC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7FC4">
              <w:rPr>
                <w:szCs w:val="24"/>
              </w:rPr>
              <w:t>Квартира (пользование)</w:t>
            </w:r>
          </w:p>
          <w:p w:rsidR="007714B9" w:rsidRPr="002F7FC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7FC4">
              <w:rPr>
                <w:szCs w:val="24"/>
              </w:rPr>
              <w:t>Земельный участок (пользование)</w:t>
            </w:r>
          </w:p>
          <w:p w:rsidR="007714B9" w:rsidRPr="002F7FC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7FC4">
              <w:rPr>
                <w:szCs w:val="24"/>
              </w:rPr>
              <w:t>Гараж (пользование)</w:t>
            </w:r>
          </w:p>
          <w:p w:rsidR="007714B9" w:rsidRPr="002F7FC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7FC4">
              <w:rPr>
                <w:szCs w:val="24"/>
              </w:rPr>
              <w:t>Сарай (пользование)</w:t>
            </w:r>
          </w:p>
          <w:p w:rsidR="007714B9" w:rsidRPr="0019126E" w:rsidRDefault="007714B9" w:rsidP="00872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7FC4">
              <w:rPr>
                <w:szCs w:val="24"/>
              </w:rPr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  <w:p w:rsidR="007714B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7714B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  <w:p w:rsidR="007714B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Россия</w:t>
            </w:r>
          </w:p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Россия</w:t>
            </w:r>
          </w:p>
          <w:p w:rsidR="007714B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Россия</w:t>
            </w:r>
          </w:p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Россия</w:t>
            </w:r>
          </w:p>
          <w:p w:rsidR="007714B9" w:rsidRPr="0019126E" w:rsidRDefault="007714B9" w:rsidP="00872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14B9" w:rsidRPr="0019126E" w:rsidTr="00EE70E3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14.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B33557" w:rsidRDefault="007714B9" w:rsidP="002C5B59">
            <w:pPr>
              <w:rPr>
                <w:szCs w:val="24"/>
              </w:rPr>
            </w:pPr>
            <w:r w:rsidRPr="00B33557">
              <w:rPr>
                <w:szCs w:val="24"/>
              </w:rPr>
              <w:t>Семисчастнова Г.В.,</w:t>
            </w:r>
          </w:p>
          <w:p w:rsidR="007714B9" w:rsidRPr="00B33557" w:rsidRDefault="007714B9" w:rsidP="002C5B59">
            <w:pPr>
              <w:rPr>
                <w:szCs w:val="24"/>
              </w:rPr>
            </w:pPr>
            <w:r w:rsidRPr="00B33557">
              <w:rPr>
                <w:szCs w:val="24"/>
              </w:rPr>
              <w:t>начальник отдела образования администрации Вадинского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904304,78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Земельный участок (собственность 1/713 доли)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Квартира (собственность ½ доли)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Квартира (собственность 1/5 доли)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Жилой дом (пользование)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58360000,0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39,5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50,5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78,0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1000,0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Россия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Россия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Россия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Россия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-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-</w:t>
            </w:r>
          </w:p>
        </w:tc>
      </w:tr>
      <w:tr w:rsidR="007714B9" w:rsidRPr="0019126E" w:rsidTr="00EE70E3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B9" w:rsidRPr="00B33557" w:rsidRDefault="007714B9" w:rsidP="002C5B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B33557" w:rsidRDefault="007714B9" w:rsidP="002C5B59">
            <w:pPr>
              <w:rPr>
                <w:szCs w:val="24"/>
              </w:rPr>
            </w:pPr>
            <w:r w:rsidRPr="00B33557">
              <w:rPr>
                <w:szCs w:val="24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623687,65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Квартира (собственность ½ доли)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Квартира (собственность 1/5 доли)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Жилой дом (пользование)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39,5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50,5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78,0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1000,0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Россия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Россия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Россия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 xml:space="preserve">Автомобили: МИЦУБИСИ </w:t>
            </w:r>
            <w:r w:rsidRPr="00B33557">
              <w:rPr>
                <w:szCs w:val="24"/>
                <w:lang w:val="en-US"/>
              </w:rPr>
              <w:t>Outlender</w:t>
            </w:r>
            <w:r w:rsidRPr="00B33557">
              <w:rPr>
                <w:szCs w:val="24"/>
              </w:rPr>
              <w:t xml:space="preserve"> (собственность),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УАЗ 396292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(собственность)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Иные транспортные средства: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Автоприцеп САЗ 82994 (собственность)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Трактор МТЗ-82 (собственность)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-</w:t>
            </w:r>
          </w:p>
        </w:tc>
      </w:tr>
      <w:tr w:rsidR="007714B9" w:rsidRPr="0019126E" w:rsidTr="00B33557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B9" w:rsidRPr="00B33557" w:rsidRDefault="007714B9" w:rsidP="002C5B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B33557" w:rsidRDefault="007714B9" w:rsidP="002C5B59">
            <w:pPr>
              <w:rPr>
                <w:szCs w:val="24"/>
              </w:rPr>
            </w:pPr>
            <w:r w:rsidRPr="00B33557"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19200,00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Квартира (собственность 1/5 доли)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 xml:space="preserve">Жилой дом </w:t>
            </w:r>
            <w:r w:rsidRPr="00B33557">
              <w:rPr>
                <w:szCs w:val="24"/>
              </w:rPr>
              <w:lastRenderedPageBreak/>
              <w:t>(пользование)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lastRenderedPageBreak/>
              <w:t>50,5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78,0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1000,0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lastRenderedPageBreak/>
              <w:t>Россия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Россия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lastRenderedPageBreak/>
              <w:t>-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-</w:t>
            </w:r>
          </w:p>
        </w:tc>
      </w:tr>
      <w:tr w:rsidR="007714B9" w:rsidRPr="0019126E" w:rsidTr="00EE70E3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B9" w:rsidRPr="00B33557" w:rsidRDefault="007714B9" w:rsidP="002C5B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B33557" w:rsidRDefault="007714B9" w:rsidP="002C5B59">
            <w:pPr>
              <w:rPr>
                <w:szCs w:val="24"/>
              </w:rPr>
            </w:pPr>
            <w:r w:rsidRPr="00B33557"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28800,00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Квартира (собственность 1/5 доли)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Жилой дом (пользование)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50,5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78,0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1000,0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Россия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Россия</w:t>
            </w: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-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B3355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3557">
              <w:rPr>
                <w:szCs w:val="24"/>
              </w:rPr>
              <w:t>-</w:t>
            </w:r>
          </w:p>
        </w:tc>
      </w:tr>
      <w:tr w:rsidR="007714B9" w:rsidRPr="0019126E" w:rsidTr="00EE70E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  <w:r w:rsidRPr="00135FB3">
              <w:rPr>
                <w:szCs w:val="24"/>
              </w:rPr>
              <w:t>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135FB3" w:rsidRDefault="007714B9" w:rsidP="002C5B59">
            <w:pPr>
              <w:rPr>
                <w:szCs w:val="24"/>
              </w:rPr>
            </w:pPr>
            <w:r w:rsidRPr="00135FB3">
              <w:rPr>
                <w:szCs w:val="24"/>
              </w:rPr>
              <w:t>Старцева Т.В.,</w:t>
            </w:r>
          </w:p>
          <w:p w:rsidR="007714B9" w:rsidRPr="00135FB3" w:rsidRDefault="007714B9" w:rsidP="002C5B59">
            <w:pPr>
              <w:rPr>
                <w:szCs w:val="24"/>
              </w:rPr>
            </w:pPr>
            <w:r w:rsidRPr="00135FB3">
              <w:rPr>
                <w:szCs w:val="24"/>
              </w:rPr>
              <w:t>заместитель начальника отдела организационной, юридической, кадровой работы и архивного дела по юридическим вопросам администрации Вадинского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699238,37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Квартира (собственность)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Квартира (пользование)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Земельный участок (пользование)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Гараж (пользование)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Земельный участок (пользование)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Баня (пользование)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Сарай (пользование)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Сарай (пользование)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28,8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79,5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1600,0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51,6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105149,0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36,1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7,3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6,6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15,3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Россия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Россия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Россия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Россия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Россия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Россия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Россия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Россия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Автомобиль ФОЛЬКСВАГЕН ПОЛО (собственность)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714B9" w:rsidRPr="0019126E" w:rsidTr="00EE70E3"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135FB3" w:rsidRDefault="007714B9" w:rsidP="002C5B59">
            <w:pPr>
              <w:rPr>
                <w:szCs w:val="24"/>
              </w:rPr>
            </w:pPr>
            <w:r w:rsidRPr="00135FB3">
              <w:rPr>
                <w:szCs w:val="24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444360,19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Земельный участок (собственность)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Квартира (собственность)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Гараж (пользование)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135FB3">
              <w:rPr>
                <w:color w:val="000000"/>
                <w:szCs w:val="24"/>
              </w:rPr>
              <w:t>Земельный участок (аренда 2014 по 2063)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Баня (пользование)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Сарай (пользование)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Сарай (пользование)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Сарай (пользование)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Квартира 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1600,0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79,5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51,6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105149,0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36,1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7,3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6,6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15,3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28,8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Россия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Россия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Россия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Россия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Россия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Россия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Россия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Россия</w:t>
            </w:r>
          </w:p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135FB3" w:rsidRDefault="007714B9" w:rsidP="002C5B59">
            <w:pPr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 xml:space="preserve">Автомобиль: </w:t>
            </w:r>
          </w:p>
          <w:p w:rsidR="007714B9" w:rsidRPr="00135FB3" w:rsidRDefault="007714B9" w:rsidP="002C5B59">
            <w:pPr>
              <w:spacing w:after="0" w:line="240" w:lineRule="auto"/>
              <w:jc w:val="both"/>
              <w:rPr>
                <w:szCs w:val="24"/>
              </w:rPr>
            </w:pPr>
            <w:r w:rsidRPr="00135FB3">
              <w:rPr>
                <w:szCs w:val="24"/>
              </w:rPr>
              <w:t xml:space="preserve">ВАЗ LADA-21053 (собственность), </w:t>
            </w:r>
          </w:p>
          <w:p w:rsidR="007714B9" w:rsidRPr="00135FB3" w:rsidRDefault="007714B9" w:rsidP="002C5B5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135FB3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714B9" w:rsidRPr="0019126E" w:rsidTr="00FB46B2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6</w:t>
            </w:r>
            <w:r w:rsidRPr="006B0574">
              <w:rPr>
                <w:szCs w:val="24"/>
              </w:rPr>
              <w:t>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6B0574" w:rsidRDefault="007714B9" w:rsidP="002C5B59">
            <w:pPr>
              <w:rPr>
                <w:szCs w:val="24"/>
              </w:rPr>
            </w:pPr>
            <w:r w:rsidRPr="006B0574">
              <w:rPr>
                <w:szCs w:val="24"/>
              </w:rPr>
              <w:t>Суханкин С.В.,</w:t>
            </w:r>
          </w:p>
          <w:p w:rsidR="007714B9" w:rsidRPr="006B0574" w:rsidRDefault="007714B9" w:rsidP="002C5B59">
            <w:pPr>
              <w:rPr>
                <w:szCs w:val="24"/>
              </w:rPr>
            </w:pPr>
            <w:r w:rsidRPr="006B0574">
              <w:rPr>
                <w:szCs w:val="24"/>
              </w:rPr>
              <w:t>первый заместитель Главы администрации Вадинского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1037520,00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Квартира (собственность 5/16 доли)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Квартира (собственность 1/2 доли)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Квартира (совместная собственность)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Земельный участок (пользование 1/9 доли)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Гараж (пользование)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Баня (пользование)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143,3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37,5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35,9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5670,0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30,0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20,0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25,1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 xml:space="preserve">Автомобили: КИА </w:t>
            </w:r>
            <w:r w:rsidRPr="006B0574">
              <w:rPr>
                <w:szCs w:val="24"/>
                <w:lang w:val="en-US"/>
              </w:rPr>
              <w:t>SPORTAGE</w:t>
            </w:r>
            <w:r w:rsidRPr="006B0574">
              <w:rPr>
                <w:szCs w:val="24"/>
              </w:rPr>
              <w:t xml:space="preserve"> (собственность)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Нива ВАЗ 21 214 (собственность)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Иные транспортные средства: самоходное шасси дизельный трактор Т-16 (собственность)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FB46B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B46B2">
              <w:rPr>
                <w:szCs w:val="24"/>
              </w:rPr>
              <w:t>-</w:t>
            </w:r>
          </w:p>
        </w:tc>
      </w:tr>
      <w:tr w:rsidR="007714B9" w:rsidRPr="0019126E" w:rsidTr="00EE70E3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4B9" w:rsidRPr="006B0574" w:rsidRDefault="007714B9" w:rsidP="002C5B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6B0574" w:rsidRDefault="007714B9" w:rsidP="002C5B59">
            <w:pPr>
              <w:rPr>
                <w:szCs w:val="24"/>
              </w:rPr>
            </w:pPr>
            <w:r w:rsidRPr="006B0574">
              <w:rPr>
                <w:szCs w:val="24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638712,20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Земельный участок (собственность 1/9 доли)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Квартира (собственность 5/16 доли)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Квартира (собственность 1/2 доли)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Квартира (совместная собственность)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Гараж (пользование)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Баня (пользование)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5670,0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143,3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37,5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35,9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30,0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20,0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25,1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FB46B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B46B2">
              <w:rPr>
                <w:szCs w:val="24"/>
              </w:rPr>
              <w:t>-</w:t>
            </w:r>
          </w:p>
        </w:tc>
      </w:tr>
      <w:tr w:rsidR="007714B9" w:rsidRPr="0019126E" w:rsidTr="00FB46B2">
        <w:trPr>
          <w:trHeight w:val="27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4B9" w:rsidRPr="006B0574" w:rsidRDefault="007714B9" w:rsidP="002C5B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4B9" w:rsidRPr="006B0574" w:rsidRDefault="007714B9" w:rsidP="002C5B59">
            <w:pPr>
              <w:rPr>
                <w:szCs w:val="24"/>
              </w:rPr>
            </w:pPr>
            <w:r w:rsidRPr="006B0574"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Квартира (собственность 1/16 доли)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Земельный участок (пользование 1/9 доли)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Гараж (пользование)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Баня (пользование)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Сарай (пользование)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Квартира (пользование)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lastRenderedPageBreak/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lastRenderedPageBreak/>
              <w:t>143,3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5670,0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30,0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20,0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25,1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37,5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lastRenderedPageBreak/>
              <w:t>35,9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lastRenderedPageBreak/>
              <w:t>Россия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lastRenderedPageBreak/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4B9" w:rsidRPr="002B7E6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B7E64">
              <w:rPr>
                <w:szCs w:val="24"/>
              </w:rPr>
              <w:lastRenderedPageBreak/>
              <w:t>-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14B9" w:rsidRPr="00FB46B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B46B2">
              <w:rPr>
                <w:szCs w:val="24"/>
              </w:rPr>
              <w:t>-</w:t>
            </w:r>
          </w:p>
        </w:tc>
      </w:tr>
      <w:tr w:rsidR="007714B9" w:rsidRPr="0019126E" w:rsidTr="0087295B">
        <w:trPr>
          <w:trHeight w:val="27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4B9" w:rsidRPr="006B0574" w:rsidRDefault="007714B9" w:rsidP="002C5B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14B9" w:rsidRPr="006B0574" w:rsidRDefault="007714B9" w:rsidP="002C5B59">
            <w:pPr>
              <w:rPr>
                <w:szCs w:val="24"/>
              </w:rPr>
            </w:pPr>
            <w:r>
              <w:rPr>
                <w:szCs w:val="24"/>
              </w:rPr>
              <w:t>Суханкина Н.В., заместитель начальника отдела организационной, юридической, кадровой работы и архивного дела по кадровым вопросам и профилактике коррупции администрации Вадинского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638712,20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Земельный участок (собственность 1/9 доли)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Квартира (собственность 5/16 доли)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Квартира (собственность 1/2 доли)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Квартира (совместная собственность)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Гараж (пользование)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Баня (пользование)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5670,0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143,3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37,5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35,9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30,0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20,0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25,1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FB46B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B46B2">
              <w:rPr>
                <w:szCs w:val="24"/>
              </w:rPr>
              <w:t>-</w:t>
            </w:r>
          </w:p>
        </w:tc>
      </w:tr>
      <w:tr w:rsidR="007714B9" w:rsidRPr="0019126E" w:rsidTr="00EE70E3">
        <w:trPr>
          <w:trHeight w:val="276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4B9" w:rsidRPr="006B0574" w:rsidRDefault="007714B9" w:rsidP="002C5B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14B9" w:rsidRPr="006B0574" w:rsidRDefault="007714B9" w:rsidP="002C5B59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1037520,00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Квартира (собственность 5/16 доли)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Квартира (собственность 1/2 доли)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Квартира (совместная собственность)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Земельный участок (пользование 1/9 доли)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Гараж (пользование)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Баня (пользование)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143,3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37,5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35,9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5670,0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30,0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20,0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25,1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 xml:space="preserve">Автомобили: КИА </w:t>
            </w:r>
            <w:r w:rsidRPr="006B0574">
              <w:rPr>
                <w:szCs w:val="24"/>
                <w:lang w:val="en-US"/>
              </w:rPr>
              <w:t>SPORTAGE</w:t>
            </w:r>
            <w:r w:rsidRPr="006B0574">
              <w:rPr>
                <w:szCs w:val="24"/>
              </w:rPr>
              <w:t xml:space="preserve"> (собственность)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Нива ВАЗ 21 214 (собственность)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Иные транспортные средства: самоходное шасси дизельный трактор Т-16 (собственность)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FB46B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B46B2">
              <w:rPr>
                <w:szCs w:val="24"/>
              </w:rPr>
              <w:t>-</w:t>
            </w:r>
          </w:p>
        </w:tc>
      </w:tr>
      <w:tr w:rsidR="007714B9" w:rsidRPr="0019126E" w:rsidTr="00EE70E3">
        <w:trPr>
          <w:trHeight w:val="2760"/>
        </w:trPr>
        <w:tc>
          <w:tcPr>
            <w:tcW w:w="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14B9" w:rsidRPr="006B0574" w:rsidRDefault="007714B9" w:rsidP="002C5B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14B9" w:rsidRPr="006B0574" w:rsidRDefault="007714B9" w:rsidP="002C5B59">
            <w:pPr>
              <w:rPr>
                <w:szCs w:val="24"/>
              </w:rPr>
            </w:pPr>
            <w:r w:rsidRPr="006B0574"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Квартира (собственность 1/16 доли)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Земельный участок (пользование 1/9 доли)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Гараж (пользование)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Баня (пользование)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Сарай (пользование)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Квартира (пользование)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143,3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5670,0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30,0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20,0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25,1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37,5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35,9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6B057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B0574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14B9" w:rsidRPr="002B7E64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B7E64">
              <w:rPr>
                <w:szCs w:val="24"/>
              </w:rPr>
              <w:t>-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14B9" w:rsidRPr="00FB46B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B46B2">
              <w:rPr>
                <w:szCs w:val="24"/>
              </w:rPr>
              <w:t>-</w:t>
            </w:r>
          </w:p>
        </w:tc>
      </w:tr>
      <w:tr w:rsidR="007714B9" w:rsidRPr="00892D31" w:rsidTr="00EE70E3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892D31">
              <w:rPr>
                <w:szCs w:val="24"/>
              </w:rPr>
              <w:t>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892D31" w:rsidRDefault="007714B9" w:rsidP="002C5B59">
            <w:pPr>
              <w:rPr>
                <w:szCs w:val="24"/>
              </w:rPr>
            </w:pPr>
            <w:r w:rsidRPr="00892D31">
              <w:rPr>
                <w:szCs w:val="24"/>
              </w:rPr>
              <w:t>Тришкина С.В.,</w:t>
            </w:r>
          </w:p>
          <w:p w:rsidR="007714B9" w:rsidRPr="00892D31" w:rsidRDefault="007714B9" w:rsidP="002C5B59">
            <w:pPr>
              <w:rPr>
                <w:szCs w:val="24"/>
              </w:rPr>
            </w:pPr>
            <w:r w:rsidRPr="00892D31">
              <w:rPr>
                <w:szCs w:val="24"/>
              </w:rPr>
              <w:t>руководитель аппарата администрации Вадинского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1752985,24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Земельный участок (собственность ½ доли)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Земельный участок (собственность)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Жилой дом (собственность ½ доли)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Жилой дом (собственность)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Квартира (собственность)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Земельный участок (пользование)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Гараж (пользование)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Гараж (пользование)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Теплица (пользование)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Баня (пользование)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2800,0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3456,0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100,3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82,8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31,6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2500,0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17,5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20,0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72,0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28,0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33,0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Россия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Россия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Россия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Россия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Россия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Россия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Россия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Россия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Россия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Россия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FB46B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B46B2">
              <w:rPr>
                <w:szCs w:val="24"/>
              </w:rPr>
              <w:t>-</w:t>
            </w:r>
          </w:p>
        </w:tc>
      </w:tr>
      <w:tr w:rsidR="007714B9" w:rsidRPr="00892D31" w:rsidTr="00EE70E3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B9" w:rsidRPr="00892D31" w:rsidRDefault="007714B9" w:rsidP="002C5B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892D31" w:rsidRDefault="007714B9" w:rsidP="002C5B59">
            <w:pPr>
              <w:rPr>
                <w:szCs w:val="24"/>
              </w:rPr>
            </w:pPr>
            <w:r w:rsidRPr="00892D31">
              <w:rPr>
                <w:szCs w:val="24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527864,35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Квартира (собственность)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Земельный участок (собственность ½ доли)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 xml:space="preserve">Земельный участок </w:t>
            </w:r>
            <w:r w:rsidRPr="00892D31">
              <w:rPr>
                <w:szCs w:val="24"/>
              </w:rPr>
              <w:lastRenderedPageBreak/>
              <w:t>(собственность)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Жилой дом (собственность ½ доли)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Жилой дом (собственность)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Земельный участок (пользование)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Гараж (пользование)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Гараж (пользование)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Теплица (пользование)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Баня (пользование)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lastRenderedPageBreak/>
              <w:t>33,0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2800,0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2500,0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lastRenderedPageBreak/>
              <w:t>100,3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52,2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3456,0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17,5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20,0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72,0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28,0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31,6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lastRenderedPageBreak/>
              <w:t>Россия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Россия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Россия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lastRenderedPageBreak/>
              <w:t>Россия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Россия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Россия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Россия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Россия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Россия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Россия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Россия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lastRenderedPageBreak/>
              <w:t xml:space="preserve">Автомобиль </w:t>
            </w:r>
            <w:r w:rsidRPr="00892D31">
              <w:rPr>
                <w:szCs w:val="24"/>
                <w:lang w:val="en-US"/>
              </w:rPr>
              <w:t>LADA</w:t>
            </w:r>
            <w:r w:rsidRPr="00892D31">
              <w:rPr>
                <w:szCs w:val="24"/>
              </w:rPr>
              <w:t xml:space="preserve"> </w:t>
            </w:r>
            <w:r w:rsidRPr="00892D31">
              <w:rPr>
                <w:szCs w:val="24"/>
                <w:lang w:val="en-US"/>
              </w:rPr>
              <w:t>GEL</w:t>
            </w:r>
            <w:r w:rsidRPr="00892D31">
              <w:rPr>
                <w:szCs w:val="24"/>
              </w:rPr>
              <w:t xml:space="preserve">110, </w:t>
            </w:r>
            <w:r w:rsidRPr="00892D31">
              <w:rPr>
                <w:szCs w:val="24"/>
                <w:lang w:val="en-US"/>
              </w:rPr>
              <w:t>VESTA</w:t>
            </w:r>
            <w:r w:rsidRPr="00892D31">
              <w:rPr>
                <w:szCs w:val="24"/>
              </w:rPr>
              <w:t xml:space="preserve"> (собственность)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 xml:space="preserve">ВАЗ-2121 </w:t>
            </w:r>
            <w:r w:rsidRPr="00892D31">
              <w:rPr>
                <w:szCs w:val="24"/>
                <w:lang w:val="en-US"/>
              </w:rPr>
              <w:t>Lada</w:t>
            </w:r>
            <w:r w:rsidRPr="00892D31">
              <w:rPr>
                <w:szCs w:val="24"/>
              </w:rPr>
              <w:t xml:space="preserve"> </w:t>
            </w:r>
            <w:r w:rsidRPr="00892D31">
              <w:rPr>
                <w:szCs w:val="24"/>
                <w:lang w:val="en-US"/>
              </w:rPr>
              <w:t>Niva</w:t>
            </w:r>
            <w:r w:rsidRPr="00892D31">
              <w:rPr>
                <w:szCs w:val="24"/>
              </w:rPr>
              <w:t xml:space="preserve"> (собственность)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FB46B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B46B2">
              <w:rPr>
                <w:szCs w:val="24"/>
              </w:rPr>
              <w:t>-</w:t>
            </w:r>
          </w:p>
        </w:tc>
      </w:tr>
      <w:tr w:rsidR="007714B9" w:rsidRPr="00892D31" w:rsidTr="00EE70E3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B9" w:rsidRPr="00892D31" w:rsidRDefault="007714B9" w:rsidP="002C5B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892D31" w:rsidRDefault="007714B9" w:rsidP="002C5B59">
            <w:pPr>
              <w:rPr>
                <w:szCs w:val="24"/>
              </w:rPr>
            </w:pPr>
            <w:r w:rsidRPr="00892D31"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28800,00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Земельный участок (пользование)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Гараж (пользование)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Гараж (пользование)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Теплица (пользование)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Баня (пользование)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Земельный участок (пользование)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Земельный участок (пользование)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Жилой дом (пользование)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2500,0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17,5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20,0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72,0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28,0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2800,0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3456,0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100,3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33,0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Россия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Россия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Россия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Россия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Россия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Россия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Россия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Россия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Россия</w:t>
            </w:r>
          </w:p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-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892D31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2D31">
              <w:rPr>
                <w:szCs w:val="24"/>
              </w:rPr>
              <w:t>-</w:t>
            </w:r>
          </w:p>
        </w:tc>
      </w:tr>
      <w:tr w:rsidR="007714B9" w:rsidRPr="0019126E" w:rsidTr="00064419">
        <w:trPr>
          <w:trHeight w:val="27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19.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4B9" w:rsidRPr="00C70AE2" w:rsidRDefault="007714B9" w:rsidP="002C5B59">
            <w:pPr>
              <w:rPr>
                <w:szCs w:val="24"/>
              </w:rPr>
            </w:pPr>
            <w:r w:rsidRPr="00C70AE2">
              <w:rPr>
                <w:szCs w:val="24"/>
              </w:rPr>
              <w:t>Филимонова О.А.,</w:t>
            </w:r>
          </w:p>
          <w:p w:rsidR="007714B9" w:rsidRPr="00C70AE2" w:rsidRDefault="007714B9" w:rsidP="002C5B59">
            <w:pPr>
              <w:rPr>
                <w:szCs w:val="24"/>
              </w:rPr>
            </w:pPr>
            <w:r w:rsidRPr="00C70AE2">
              <w:rPr>
                <w:szCs w:val="24"/>
              </w:rPr>
              <w:t>Заместитель Главы  администрации Вадинского района по социальным вопросам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890113,34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Земельный участок (собственность)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Земельный участок (собственность 1/3 доли)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Жилой дом (собственность)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Жилой дом (собственность 1/3 доли)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lastRenderedPageBreak/>
              <w:t>Гараж (пользование)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Гараж (пользование)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Баня (пользование)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Сарай (пользование)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Сарай (пользование)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Квартира (пользование)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Гараж (пользование 8/15 доли)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Земельный участок (пользование 8/15 доли)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Земельный участок (пользование 8/15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lastRenderedPageBreak/>
              <w:t>1712,0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2400,0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86,0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80,9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lastRenderedPageBreak/>
              <w:t>108,0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25,1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14,6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32,8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17,8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44,9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257,9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349,0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150,0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lastRenderedPageBreak/>
              <w:t>Россия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Россия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Россия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Россия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lastRenderedPageBreak/>
              <w:t>Россия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Россия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Россия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Россия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Россия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Россия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Россия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Россия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lastRenderedPageBreak/>
              <w:t>Автомобиль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 xml:space="preserve"> ВАЗ </w:t>
            </w:r>
            <w:r w:rsidRPr="00C70AE2">
              <w:rPr>
                <w:szCs w:val="24"/>
                <w:lang w:val="en-US"/>
              </w:rPr>
              <w:t>GAB</w:t>
            </w:r>
            <w:r w:rsidRPr="00C70AE2">
              <w:rPr>
                <w:szCs w:val="24"/>
              </w:rPr>
              <w:t xml:space="preserve"> 130 </w:t>
            </w:r>
            <w:r w:rsidRPr="00C70AE2">
              <w:rPr>
                <w:szCs w:val="24"/>
                <w:lang w:val="en-US"/>
              </w:rPr>
              <w:t>LADA</w:t>
            </w:r>
            <w:r w:rsidRPr="00C70AE2">
              <w:rPr>
                <w:szCs w:val="24"/>
              </w:rPr>
              <w:t xml:space="preserve"> </w:t>
            </w:r>
            <w:r w:rsidRPr="00C70AE2">
              <w:rPr>
                <w:szCs w:val="24"/>
                <w:lang w:val="en-US"/>
              </w:rPr>
              <w:t>XRAY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(собственность)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-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7714B9" w:rsidRPr="0019126E" w:rsidTr="00EE70E3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B9" w:rsidRPr="00C70AE2" w:rsidRDefault="007714B9" w:rsidP="002C5B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C70AE2" w:rsidRDefault="007714B9" w:rsidP="002C5B59">
            <w:pPr>
              <w:rPr>
                <w:szCs w:val="24"/>
              </w:rPr>
            </w:pPr>
            <w:r w:rsidRPr="00C70AE2"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103722,35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Земельный участок (собственность 3/5 доли)</w:t>
            </w:r>
          </w:p>
          <w:p w:rsidR="007714B9" w:rsidRPr="00C70AE2" w:rsidRDefault="007714B9" w:rsidP="008E6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Земельный участок (пользование 4/15 доли)</w:t>
            </w:r>
          </w:p>
          <w:p w:rsidR="007714B9" w:rsidRPr="00C70AE2" w:rsidRDefault="007714B9" w:rsidP="008E6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Земельный участок (пользование 4/15 доли)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Жилой дом (собственность 3/5 доли)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Гараж (пользование 4/15 доли)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Гараж (пользование)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Гараж (пользование)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Баня (пользование)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Сарай (пользование)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Сарай (пользование)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Жилой дом (пользование)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Земельный участок (пользование)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lastRenderedPageBreak/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lastRenderedPageBreak/>
              <w:t>2400,0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349,0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150,0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80,9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257,9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108,0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25,1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14,6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32,8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17,8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86,0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1712,0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lastRenderedPageBreak/>
              <w:t>44,9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lastRenderedPageBreak/>
              <w:t>Россия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Россия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Россия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Россия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Россия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Россия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Россия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Россия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Россия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Россия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Россия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Россия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lastRenderedPageBreak/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C70AE2" w:rsidRDefault="007714B9" w:rsidP="00C7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C70AE2">
              <w:rPr>
                <w:szCs w:val="24"/>
              </w:rPr>
              <w:lastRenderedPageBreak/>
              <w:t>УАЗ</w:t>
            </w:r>
            <w:r w:rsidRPr="00C70AE2">
              <w:rPr>
                <w:szCs w:val="24"/>
                <w:lang w:val="en-US"/>
              </w:rPr>
              <w:t xml:space="preserve"> Patriot (</w:t>
            </w:r>
            <w:r w:rsidRPr="00C70AE2">
              <w:rPr>
                <w:szCs w:val="24"/>
              </w:rPr>
              <w:t>общая долевая</w:t>
            </w:r>
            <w:r w:rsidRPr="00C70AE2">
              <w:rPr>
                <w:szCs w:val="24"/>
                <w:lang w:val="en-US"/>
              </w:rPr>
              <w:t xml:space="preserve"> 4/15)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-</w:t>
            </w:r>
          </w:p>
        </w:tc>
      </w:tr>
      <w:tr w:rsidR="007714B9" w:rsidRPr="0019126E" w:rsidTr="00C70AE2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B9" w:rsidRPr="00C70AE2" w:rsidRDefault="007714B9" w:rsidP="002C5B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C70AE2" w:rsidRDefault="007714B9" w:rsidP="002C5B59">
            <w:pPr>
              <w:rPr>
                <w:szCs w:val="24"/>
              </w:rPr>
            </w:pPr>
            <w:r w:rsidRPr="00C70AE2"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103722,35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Default="007714B9" w:rsidP="00C7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Земельный участок (собственность 4/15 доли)</w:t>
            </w:r>
          </w:p>
          <w:p w:rsidR="007714B9" w:rsidRPr="00C70AE2" w:rsidRDefault="007714B9" w:rsidP="00C7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Земельный участок (пользование 4/15 доли)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Гараж (собственность 4/15 доли)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Гараж (пользование)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Гараж (пользование)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Баня (пользование)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Сарай (пользование)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Сарай (пользование)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Жилой дом (собственность 4/15 доли)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Жилой дом (пользование)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Земельный участок (собственность 4/15 доли)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Земельный участок (пользование)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349,0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150,0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257,9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108,0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25,1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14,6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32,8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17,8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80,9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86,0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2400,0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1712,0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44,9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Россия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Россия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Россия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Россия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Россия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Россия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Россия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Россия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Россия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Россия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Россия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Россия</w:t>
            </w: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УАЗ</w:t>
            </w:r>
            <w:r w:rsidRPr="00C70AE2">
              <w:rPr>
                <w:szCs w:val="24"/>
                <w:lang w:val="en-US"/>
              </w:rPr>
              <w:t xml:space="preserve"> Patriot (</w:t>
            </w:r>
            <w:r w:rsidRPr="00C70AE2">
              <w:rPr>
                <w:szCs w:val="24"/>
              </w:rPr>
              <w:t>общая долевая</w:t>
            </w:r>
            <w:r w:rsidRPr="00C70AE2">
              <w:rPr>
                <w:szCs w:val="24"/>
                <w:lang w:val="en-US"/>
              </w:rPr>
              <w:t xml:space="preserve"> 4/15)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C70AE2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70AE2">
              <w:rPr>
                <w:szCs w:val="24"/>
              </w:rPr>
              <w:t>-</w:t>
            </w:r>
          </w:p>
        </w:tc>
      </w:tr>
      <w:tr w:rsidR="007714B9" w:rsidRPr="0019126E" w:rsidTr="00EE70E3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9126E">
              <w:rPr>
                <w:szCs w:val="24"/>
              </w:rPr>
              <w:t>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19126E" w:rsidRDefault="007714B9" w:rsidP="002C5B59">
            <w:pPr>
              <w:rPr>
                <w:szCs w:val="24"/>
              </w:rPr>
            </w:pPr>
            <w:r w:rsidRPr="0019126E">
              <w:rPr>
                <w:szCs w:val="24"/>
              </w:rPr>
              <w:t xml:space="preserve">Шанцева Е.В., заместитель начальника отдела организационной, юридической, кадровой работы и архивного дела по вопросам архивного дела администрации </w:t>
            </w:r>
            <w:r w:rsidRPr="0019126E">
              <w:rPr>
                <w:szCs w:val="24"/>
              </w:rPr>
              <w:lastRenderedPageBreak/>
              <w:t>Вадинского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lastRenderedPageBreak/>
              <w:t>691162,53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Земельный участок (пользование)</w:t>
            </w:r>
          </w:p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3165,0</w:t>
            </w:r>
          </w:p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61,4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Россия</w:t>
            </w:r>
          </w:p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-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-</w:t>
            </w:r>
          </w:p>
        </w:tc>
      </w:tr>
      <w:tr w:rsidR="007714B9" w:rsidRPr="0019126E" w:rsidTr="00EE70E3">
        <w:trPr>
          <w:trHeight w:val="119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4B9" w:rsidRPr="0019126E" w:rsidRDefault="007714B9" w:rsidP="002C5B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4B9" w:rsidRPr="0019126E" w:rsidRDefault="007714B9" w:rsidP="002C5B59">
            <w:pPr>
              <w:rPr>
                <w:szCs w:val="24"/>
              </w:rPr>
            </w:pPr>
            <w:r w:rsidRPr="0019126E"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4B9" w:rsidRPr="0019126E" w:rsidRDefault="007714B9" w:rsidP="002C5B5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Земельный участок (пользование)</w:t>
            </w:r>
          </w:p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3165,0</w:t>
            </w:r>
          </w:p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61,4</w:t>
            </w:r>
          </w:p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Россия</w:t>
            </w:r>
          </w:p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14B9" w:rsidRPr="0019126E" w:rsidRDefault="007714B9" w:rsidP="002C5B5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-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14B9" w:rsidRPr="0019126E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26E">
              <w:rPr>
                <w:szCs w:val="24"/>
              </w:rPr>
              <w:t>-</w:t>
            </w:r>
          </w:p>
          <w:p w:rsidR="007714B9" w:rsidRPr="0019126E" w:rsidRDefault="007714B9" w:rsidP="002C5B5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7714B9" w:rsidRPr="0019126E" w:rsidTr="00EE70E3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</w:t>
            </w:r>
            <w:r w:rsidRPr="00AA41F7">
              <w:rPr>
                <w:szCs w:val="24"/>
              </w:rPr>
              <w:t>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AA41F7" w:rsidRDefault="007714B9" w:rsidP="002C5B59">
            <w:pPr>
              <w:rPr>
                <w:szCs w:val="24"/>
              </w:rPr>
            </w:pPr>
            <w:r w:rsidRPr="00AA41F7">
              <w:rPr>
                <w:szCs w:val="24"/>
              </w:rPr>
              <w:t>Шумилина Т.А., начальник отдела организационной, юридической, кадровой работы и архивного дела администрации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974842,03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Земельный участок (общая совместная)</w:t>
            </w: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Жилой дом (общая совместная)</w:t>
            </w: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Квартира (собственность)</w:t>
            </w: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Баня (пользование)</w:t>
            </w: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Гараж (пользование)</w:t>
            </w: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900,0</w:t>
            </w: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66,8</w:t>
            </w: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38,5</w:t>
            </w: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15,0</w:t>
            </w: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24,0</w:t>
            </w: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30,0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Россия</w:t>
            </w: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Россия</w:t>
            </w: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Россия</w:t>
            </w: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Россия</w:t>
            </w: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Россия</w:t>
            </w: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Автомобили:</w:t>
            </w: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ВАЗ 111840 (собственность),</w:t>
            </w: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 xml:space="preserve">Шкода </w:t>
            </w:r>
            <w:r w:rsidRPr="00AA41F7">
              <w:rPr>
                <w:szCs w:val="24"/>
                <w:lang w:val="en-US"/>
              </w:rPr>
              <w:t>RAPID</w:t>
            </w: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(собственность)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714B9" w:rsidRPr="0019126E" w:rsidTr="00EE70E3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B9" w:rsidRPr="00AA41F7" w:rsidRDefault="007714B9" w:rsidP="002C5B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AA41F7" w:rsidRDefault="007714B9" w:rsidP="002C5B59">
            <w:pPr>
              <w:rPr>
                <w:szCs w:val="24"/>
              </w:rPr>
            </w:pPr>
            <w:r w:rsidRPr="00AA41F7">
              <w:rPr>
                <w:szCs w:val="24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515824,59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Земельный участок (общая совместная)</w:t>
            </w: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Жилой дом (общая совместная)</w:t>
            </w: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Баня (пользование)</w:t>
            </w: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Гараж (пользование)</w:t>
            </w: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Сарай (пользование)</w:t>
            </w: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900,0</w:t>
            </w: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66,8</w:t>
            </w: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15,0</w:t>
            </w: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24,0</w:t>
            </w: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30,0</w:t>
            </w: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38,5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Россия</w:t>
            </w: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Россия</w:t>
            </w: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Россия</w:t>
            </w: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Россия</w:t>
            </w: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Россия</w:t>
            </w: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Россия</w:t>
            </w:r>
          </w:p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A41F7">
              <w:rPr>
                <w:szCs w:val="24"/>
              </w:rPr>
              <w:t>-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AA41F7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714B9" w:rsidRPr="0019126E" w:rsidTr="00064419">
        <w:trPr>
          <w:trHeight w:val="7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A7DBB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  <w:r w:rsidRPr="003A7DBB">
              <w:rPr>
                <w:szCs w:val="24"/>
              </w:rPr>
              <w:t>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3A7DBB" w:rsidRDefault="007714B9" w:rsidP="00064419">
            <w:pPr>
              <w:rPr>
                <w:szCs w:val="24"/>
              </w:rPr>
            </w:pPr>
            <w:r w:rsidRPr="003A7DBB">
              <w:rPr>
                <w:szCs w:val="24"/>
              </w:rPr>
              <w:t>Ариткина О. Н., заместитель начальника отдела организационной, юридической, кадровой работы и архивного дела по кадровым вопросам и профилактике коррупции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A7DBB">
              <w:rPr>
                <w:szCs w:val="24"/>
              </w:rPr>
              <w:t>1148395,54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A7DBB">
              <w:rPr>
                <w:szCs w:val="24"/>
              </w:rPr>
              <w:t>Квартира (совместная собственность)</w:t>
            </w:r>
          </w:p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A7DBB">
              <w:rPr>
                <w:szCs w:val="24"/>
              </w:rPr>
              <w:t>Квартира (совместная собственность)</w:t>
            </w:r>
          </w:p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A7DBB">
              <w:rPr>
                <w:szCs w:val="24"/>
              </w:rPr>
              <w:t>34,8</w:t>
            </w:r>
          </w:p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A7DBB">
              <w:rPr>
                <w:szCs w:val="24"/>
              </w:rPr>
              <w:t>107,6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A7DBB">
              <w:rPr>
                <w:szCs w:val="24"/>
              </w:rPr>
              <w:t>Россия</w:t>
            </w:r>
          </w:p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A7DBB">
              <w:rPr>
                <w:szCs w:val="24"/>
              </w:rPr>
              <w:t>Россия</w:t>
            </w:r>
          </w:p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A7DBB">
              <w:rPr>
                <w:szCs w:val="24"/>
              </w:rPr>
              <w:t>-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A7DBB">
              <w:rPr>
                <w:szCs w:val="24"/>
              </w:rPr>
              <w:t>-</w:t>
            </w:r>
          </w:p>
        </w:tc>
      </w:tr>
      <w:tr w:rsidR="007714B9" w:rsidRPr="0019126E" w:rsidTr="00EE70E3"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B9" w:rsidRPr="003A7DBB" w:rsidRDefault="007714B9" w:rsidP="002C5B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3A7DBB" w:rsidRDefault="007714B9" w:rsidP="002C5B59">
            <w:pPr>
              <w:rPr>
                <w:szCs w:val="24"/>
              </w:rPr>
            </w:pPr>
            <w:r w:rsidRPr="003A7DBB">
              <w:rPr>
                <w:szCs w:val="24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A7DBB">
              <w:rPr>
                <w:szCs w:val="24"/>
              </w:rPr>
              <w:t>1471698,23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A7DBB">
              <w:rPr>
                <w:szCs w:val="24"/>
              </w:rPr>
              <w:t>Квартира (совместная собственность)</w:t>
            </w:r>
          </w:p>
          <w:p w:rsidR="007714B9" w:rsidRPr="003A7DBB" w:rsidRDefault="007714B9" w:rsidP="000644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A7DBB">
              <w:rPr>
                <w:szCs w:val="24"/>
              </w:rPr>
              <w:lastRenderedPageBreak/>
              <w:t>Квартира (совместная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A7DBB">
              <w:rPr>
                <w:szCs w:val="24"/>
              </w:rPr>
              <w:lastRenderedPageBreak/>
              <w:t>34,8</w:t>
            </w:r>
          </w:p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A7DBB">
              <w:rPr>
                <w:szCs w:val="24"/>
              </w:rPr>
              <w:lastRenderedPageBreak/>
              <w:t>107,6</w:t>
            </w:r>
          </w:p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A7DBB">
              <w:rPr>
                <w:szCs w:val="24"/>
              </w:rPr>
              <w:lastRenderedPageBreak/>
              <w:t>Россия</w:t>
            </w:r>
          </w:p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A7DBB">
              <w:rPr>
                <w:szCs w:val="24"/>
              </w:rPr>
              <w:lastRenderedPageBreak/>
              <w:t>Россия</w:t>
            </w:r>
          </w:p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A7DBB">
              <w:rPr>
                <w:szCs w:val="24"/>
              </w:rPr>
              <w:lastRenderedPageBreak/>
              <w:t xml:space="preserve">Автомобиль РЕНО </w:t>
            </w:r>
            <w:r w:rsidRPr="003A7DBB">
              <w:rPr>
                <w:szCs w:val="24"/>
                <w:lang w:val="en-US"/>
              </w:rPr>
              <w:t>DUSTER</w:t>
            </w:r>
          </w:p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A7DBB">
              <w:rPr>
                <w:szCs w:val="24"/>
              </w:rPr>
              <w:lastRenderedPageBreak/>
              <w:t>(собственность)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A7DBB">
              <w:rPr>
                <w:szCs w:val="24"/>
              </w:rPr>
              <w:lastRenderedPageBreak/>
              <w:t>-</w:t>
            </w:r>
          </w:p>
        </w:tc>
      </w:tr>
      <w:tr w:rsidR="007714B9" w:rsidRPr="0019126E" w:rsidTr="00EE70E3"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B9" w:rsidRPr="003A7DBB" w:rsidRDefault="007714B9" w:rsidP="002C5B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3A7DBB" w:rsidRDefault="007714B9" w:rsidP="002C5B59">
            <w:pPr>
              <w:rPr>
                <w:szCs w:val="24"/>
              </w:rPr>
            </w:pPr>
            <w:r w:rsidRPr="003A7DBB"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3A7DBB" w:rsidRDefault="007714B9" w:rsidP="002C5B5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A7DBB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A7DBB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A7DBB">
              <w:rPr>
                <w:szCs w:val="24"/>
              </w:rPr>
              <w:t>34,8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A7DBB">
              <w:rPr>
                <w:szCs w:val="24"/>
              </w:rPr>
              <w:t>Россия</w:t>
            </w:r>
          </w:p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A7DBB">
              <w:rPr>
                <w:szCs w:val="24"/>
              </w:rPr>
              <w:t>-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A7DBB">
              <w:rPr>
                <w:szCs w:val="24"/>
              </w:rPr>
              <w:t>-</w:t>
            </w:r>
          </w:p>
        </w:tc>
      </w:tr>
      <w:tr w:rsidR="007714B9" w:rsidRPr="0019126E" w:rsidTr="00EE70E3"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B9" w:rsidRPr="003A7DBB" w:rsidRDefault="007714B9" w:rsidP="002C5B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3A7DBB" w:rsidRDefault="007714B9" w:rsidP="002C5B59">
            <w:pPr>
              <w:rPr>
                <w:szCs w:val="24"/>
              </w:rPr>
            </w:pPr>
            <w:r w:rsidRPr="003A7DBB"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3A7DBB" w:rsidRDefault="007714B9" w:rsidP="002C5B5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A7DBB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A7DBB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A7DBB">
              <w:rPr>
                <w:szCs w:val="24"/>
              </w:rPr>
              <w:t>34,8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A7DBB">
              <w:rPr>
                <w:szCs w:val="24"/>
              </w:rPr>
              <w:t>Россия</w:t>
            </w:r>
          </w:p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A7DBB">
              <w:rPr>
                <w:szCs w:val="24"/>
              </w:rPr>
              <w:t>-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3A7DB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A7DBB">
              <w:rPr>
                <w:szCs w:val="24"/>
              </w:rPr>
              <w:t>-</w:t>
            </w:r>
          </w:p>
        </w:tc>
      </w:tr>
      <w:tr w:rsidR="007714B9" w:rsidRPr="0019126E" w:rsidTr="00EE70E3"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87295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7295B">
              <w:rPr>
                <w:szCs w:val="24"/>
              </w:rPr>
              <w:t>23.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87295B" w:rsidRDefault="007714B9" w:rsidP="002C5B59">
            <w:pPr>
              <w:rPr>
                <w:szCs w:val="24"/>
              </w:rPr>
            </w:pPr>
            <w:r w:rsidRPr="0087295B">
              <w:rPr>
                <w:szCs w:val="24"/>
              </w:rPr>
              <w:t>Янгулов П. Б.,</w:t>
            </w:r>
          </w:p>
          <w:p w:rsidR="007714B9" w:rsidRPr="0087295B" w:rsidRDefault="007714B9" w:rsidP="002C5B59">
            <w:pPr>
              <w:rPr>
                <w:szCs w:val="24"/>
              </w:rPr>
            </w:pPr>
            <w:r w:rsidRPr="0087295B">
              <w:rPr>
                <w:szCs w:val="24"/>
              </w:rPr>
              <w:t>начальник отдела  по  экономике, земельным и имущественным  отношениям администрации Вадинского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87295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7295B">
              <w:rPr>
                <w:szCs w:val="24"/>
              </w:rPr>
              <w:t>846245,07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87295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7295B">
              <w:rPr>
                <w:szCs w:val="24"/>
              </w:rPr>
              <w:t>Земельный участок (собственность)</w:t>
            </w:r>
          </w:p>
          <w:p w:rsidR="007714B9" w:rsidRPr="0087295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7295B">
              <w:rPr>
                <w:szCs w:val="24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87295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7295B">
              <w:rPr>
                <w:szCs w:val="24"/>
              </w:rPr>
              <w:t>6000,0</w:t>
            </w:r>
          </w:p>
          <w:p w:rsidR="007714B9" w:rsidRPr="0087295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7295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7295B">
              <w:rPr>
                <w:szCs w:val="24"/>
              </w:rPr>
              <w:t>110,0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87295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7295B">
              <w:rPr>
                <w:szCs w:val="24"/>
              </w:rPr>
              <w:t>Россия</w:t>
            </w:r>
          </w:p>
          <w:p w:rsidR="007714B9" w:rsidRPr="0087295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7295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7295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87295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7295B">
              <w:rPr>
                <w:szCs w:val="24"/>
              </w:rPr>
              <w:t>Автомобили:</w:t>
            </w:r>
          </w:p>
          <w:p w:rsidR="007714B9" w:rsidRPr="0087295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7295B">
              <w:rPr>
                <w:szCs w:val="24"/>
              </w:rPr>
              <w:t>ВАЗ 21043 (собственность),</w:t>
            </w:r>
          </w:p>
          <w:p w:rsidR="007714B9" w:rsidRPr="0087295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7295B">
              <w:rPr>
                <w:szCs w:val="24"/>
              </w:rPr>
              <w:t>УАЗ 3303 (собственность),</w:t>
            </w:r>
          </w:p>
          <w:p w:rsidR="007714B9" w:rsidRPr="0087295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7295B">
              <w:rPr>
                <w:szCs w:val="24"/>
                <w:lang w:val="en-US"/>
              </w:rPr>
              <w:t>RENAULT</w:t>
            </w:r>
            <w:r w:rsidRPr="0087295B">
              <w:rPr>
                <w:szCs w:val="24"/>
              </w:rPr>
              <w:t xml:space="preserve"> </w:t>
            </w:r>
            <w:r w:rsidRPr="0087295B">
              <w:rPr>
                <w:szCs w:val="24"/>
                <w:lang w:val="en-US"/>
              </w:rPr>
              <w:t>SR</w:t>
            </w:r>
            <w:r w:rsidRPr="0087295B">
              <w:rPr>
                <w:szCs w:val="24"/>
              </w:rPr>
              <w:t xml:space="preserve"> </w:t>
            </w:r>
            <w:r w:rsidRPr="0087295B">
              <w:rPr>
                <w:szCs w:val="24"/>
                <w:lang w:val="en-US"/>
              </w:rPr>
              <w:t>RENAULT</w:t>
            </w:r>
            <w:r w:rsidRPr="0087295B">
              <w:rPr>
                <w:szCs w:val="24"/>
              </w:rPr>
              <w:t xml:space="preserve"> </w:t>
            </w:r>
            <w:r w:rsidRPr="0087295B">
              <w:rPr>
                <w:szCs w:val="24"/>
                <w:lang w:val="en-US"/>
              </w:rPr>
              <w:t>SR</w:t>
            </w:r>
            <w:r w:rsidRPr="0087295B">
              <w:rPr>
                <w:szCs w:val="24"/>
              </w:rPr>
              <w:t xml:space="preserve"> (собственность)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87295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7295B">
              <w:rPr>
                <w:szCs w:val="24"/>
              </w:rPr>
              <w:t>-</w:t>
            </w:r>
          </w:p>
        </w:tc>
      </w:tr>
      <w:tr w:rsidR="007714B9" w:rsidRPr="0019126E" w:rsidTr="00EE70E3"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B9" w:rsidRPr="0087295B" w:rsidRDefault="007714B9" w:rsidP="002C5B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87295B" w:rsidRDefault="007714B9" w:rsidP="002C5B59">
            <w:pPr>
              <w:rPr>
                <w:szCs w:val="24"/>
              </w:rPr>
            </w:pPr>
            <w:r w:rsidRPr="0087295B">
              <w:rPr>
                <w:szCs w:val="24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87295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7295B">
              <w:rPr>
                <w:szCs w:val="24"/>
              </w:rPr>
              <w:t>511872,18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87295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7295B">
              <w:rPr>
                <w:szCs w:val="24"/>
              </w:rPr>
              <w:t>Земельный участок (собственность)</w:t>
            </w:r>
          </w:p>
          <w:p w:rsidR="007714B9" w:rsidRPr="0087295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7295B">
              <w:rPr>
                <w:szCs w:val="24"/>
              </w:rPr>
              <w:t>Земельный участок (пользование)</w:t>
            </w:r>
          </w:p>
          <w:p w:rsidR="007714B9" w:rsidRPr="0087295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7295B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87295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7295B">
              <w:rPr>
                <w:szCs w:val="24"/>
              </w:rPr>
              <w:t>3400,0</w:t>
            </w:r>
          </w:p>
          <w:p w:rsidR="007714B9" w:rsidRPr="0087295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7295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7295B">
              <w:rPr>
                <w:szCs w:val="24"/>
              </w:rPr>
              <w:t>6000,0</w:t>
            </w:r>
          </w:p>
          <w:p w:rsidR="007714B9" w:rsidRPr="0087295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7295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7295B">
              <w:rPr>
                <w:szCs w:val="24"/>
              </w:rPr>
              <w:t>110,0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87295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7295B">
              <w:rPr>
                <w:szCs w:val="24"/>
              </w:rPr>
              <w:t>Россия</w:t>
            </w:r>
          </w:p>
          <w:p w:rsidR="007714B9" w:rsidRPr="0087295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7295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7295B">
              <w:rPr>
                <w:szCs w:val="24"/>
              </w:rPr>
              <w:t>Россия</w:t>
            </w:r>
          </w:p>
          <w:p w:rsidR="007714B9" w:rsidRPr="0087295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7295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7295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87295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7295B">
              <w:rPr>
                <w:szCs w:val="24"/>
              </w:rPr>
              <w:t>-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87295B" w:rsidRDefault="007714B9" w:rsidP="002C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7295B">
              <w:rPr>
                <w:szCs w:val="24"/>
              </w:rPr>
              <w:t>-</w:t>
            </w:r>
          </w:p>
        </w:tc>
      </w:tr>
      <w:tr w:rsidR="007714B9" w:rsidTr="002F7FC4">
        <w:trPr>
          <w:trHeight w:val="1124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4B9" w:rsidRPr="005633E9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33E9">
              <w:rPr>
                <w:szCs w:val="24"/>
              </w:rPr>
              <w:t>24.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5633E9" w:rsidRDefault="007714B9" w:rsidP="00FB1488">
            <w:pPr>
              <w:rPr>
                <w:szCs w:val="24"/>
              </w:rPr>
            </w:pPr>
            <w:r w:rsidRPr="005633E9">
              <w:rPr>
                <w:szCs w:val="24"/>
              </w:rPr>
              <w:t>Драгунихина И. Ю.- главный специалист по земельным отношениям  отдела по экономике, имущественным и земельным отношениям администрации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5633E9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33E9">
              <w:rPr>
                <w:szCs w:val="24"/>
              </w:rPr>
              <w:t>391700,56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5633E9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33E9">
              <w:rPr>
                <w:szCs w:val="24"/>
              </w:rPr>
              <w:t>Жилой дом (собственность)</w:t>
            </w:r>
          </w:p>
          <w:p w:rsidR="007714B9" w:rsidRPr="005633E9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33E9">
              <w:rPr>
                <w:szCs w:val="24"/>
              </w:rPr>
              <w:t>Земельный участок (собственность)</w:t>
            </w:r>
          </w:p>
          <w:p w:rsidR="007714B9" w:rsidRPr="005633E9" w:rsidRDefault="007714B9" w:rsidP="00A34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33E9">
              <w:rPr>
                <w:szCs w:val="24"/>
              </w:rPr>
              <w:t>Жилой дом (совместная собственность)</w:t>
            </w:r>
          </w:p>
          <w:p w:rsidR="007714B9" w:rsidRPr="005633E9" w:rsidRDefault="007714B9" w:rsidP="00A34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33E9">
              <w:rPr>
                <w:szCs w:val="24"/>
              </w:rPr>
              <w:t>Земельный участок (совместная собственность)</w:t>
            </w:r>
          </w:p>
          <w:p w:rsidR="007714B9" w:rsidRPr="005633E9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5633E9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5633E9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33E9">
              <w:rPr>
                <w:szCs w:val="24"/>
              </w:rPr>
              <w:t>65,7</w:t>
            </w:r>
          </w:p>
          <w:p w:rsidR="007714B9" w:rsidRPr="005633E9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5633E9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33E9">
              <w:rPr>
                <w:szCs w:val="24"/>
              </w:rPr>
              <w:t>5500,0</w:t>
            </w:r>
          </w:p>
          <w:p w:rsidR="007714B9" w:rsidRPr="005633E9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5633E9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33E9">
              <w:rPr>
                <w:szCs w:val="24"/>
              </w:rPr>
              <w:t>85,6</w:t>
            </w:r>
          </w:p>
          <w:p w:rsidR="007714B9" w:rsidRPr="005633E9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5633E9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5633E9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33E9">
              <w:rPr>
                <w:szCs w:val="24"/>
              </w:rPr>
              <w:t>3900,0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5633E9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33E9">
              <w:rPr>
                <w:szCs w:val="24"/>
              </w:rPr>
              <w:t>Россия</w:t>
            </w:r>
          </w:p>
          <w:p w:rsidR="007714B9" w:rsidRPr="005633E9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5633E9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33E9">
              <w:rPr>
                <w:szCs w:val="24"/>
              </w:rPr>
              <w:t>Россия</w:t>
            </w:r>
          </w:p>
          <w:p w:rsidR="007714B9" w:rsidRPr="005633E9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5633E9" w:rsidRDefault="007714B9" w:rsidP="00A34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33E9">
              <w:rPr>
                <w:szCs w:val="24"/>
              </w:rPr>
              <w:t>Россия</w:t>
            </w:r>
          </w:p>
          <w:p w:rsidR="007714B9" w:rsidRPr="005633E9" w:rsidRDefault="007714B9" w:rsidP="00A34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5633E9" w:rsidRDefault="007714B9" w:rsidP="00A34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5633E9" w:rsidRDefault="007714B9" w:rsidP="00A34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33E9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Pr="005633E9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33E9">
              <w:rPr>
                <w:szCs w:val="24"/>
              </w:rPr>
              <w:t>-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B9" w:rsidRDefault="007714B9" w:rsidP="00563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Кредит</w:t>
            </w:r>
            <w:r w:rsidRPr="00ED0CB2">
              <w:rPr>
                <w:szCs w:val="24"/>
              </w:rPr>
              <w:t>, ипотека, АО «</w:t>
            </w:r>
            <w:r>
              <w:rPr>
                <w:szCs w:val="24"/>
              </w:rPr>
              <w:t>Россельхозбанк</w:t>
            </w:r>
            <w:r w:rsidRPr="00ED0CB2">
              <w:rPr>
                <w:szCs w:val="24"/>
              </w:rPr>
              <w:t>»,</w:t>
            </w:r>
            <w:r>
              <w:rPr>
                <w:szCs w:val="24"/>
              </w:rPr>
              <w:t xml:space="preserve"> 119034, </w:t>
            </w:r>
            <w:r w:rsidRPr="00ED0CB2">
              <w:rPr>
                <w:szCs w:val="24"/>
              </w:rPr>
              <w:t xml:space="preserve">г.Москва </w:t>
            </w:r>
            <w:r>
              <w:rPr>
                <w:szCs w:val="24"/>
              </w:rPr>
              <w:t>Гагаринский пер.</w:t>
            </w:r>
            <w:r w:rsidRPr="00ED0CB2">
              <w:rPr>
                <w:szCs w:val="24"/>
              </w:rPr>
              <w:t>, д.</w:t>
            </w:r>
            <w:r>
              <w:rPr>
                <w:szCs w:val="24"/>
              </w:rPr>
              <w:t>3</w:t>
            </w:r>
            <w:r w:rsidRPr="00ED0CB2">
              <w:rPr>
                <w:szCs w:val="24"/>
              </w:rPr>
              <w:t xml:space="preserve">; </w:t>
            </w:r>
            <w:r>
              <w:rPr>
                <w:szCs w:val="24"/>
              </w:rPr>
              <w:t xml:space="preserve">доп. Офис </w:t>
            </w:r>
            <w:r w:rsidRPr="00ED0CB2">
              <w:rPr>
                <w:szCs w:val="24"/>
              </w:rPr>
              <w:t xml:space="preserve"> Пенз</w:t>
            </w:r>
            <w:r>
              <w:rPr>
                <w:szCs w:val="24"/>
              </w:rPr>
              <w:t xml:space="preserve">енского регионального филиала АО «Россельхозбанк» №3349/15/21 </w:t>
            </w:r>
            <w:r w:rsidRPr="00ED0CB2">
              <w:rPr>
                <w:szCs w:val="24"/>
              </w:rPr>
              <w:t>Кредитный договор №</w:t>
            </w:r>
            <w:r>
              <w:rPr>
                <w:szCs w:val="24"/>
              </w:rPr>
              <w:t>2015211/0092</w:t>
            </w:r>
            <w:r w:rsidRPr="00ED0CB2">
              <w:rPr>
                <w:szCs w:val="24"/>
              </w:rPr>
              <w:t xml:space="preserve"> от </w:t>
            </w:r>
            <w:r>
              <w:rPr>
                <w:szCs w:val="24"/>
              </w:rPr>
              <w:t>13.08.2020</w:t>
            </w:r>
            <w:r w:rsidRPr="00ED0CB2">
              <w:rPr>
                <w:szCs w:val="24"/>
              </w:rPr>
              <w:t xml:space="preserve"> ( </w:t>
            </w:r>
            <w:r>
              <w:rPr>
                <w:szCs w:val="24"/>
              </w:rPr>
              <w:t>1760000,00/1747508,13</w:t>
            </w:r>
            <w:r w:rsidRPr="00ED0CB2">
              <w:rPr>
                <w:szCs w:val="24"/>
              </w:rPr>
              <w:t xml:space="preserve">) процентная ставка </w:t>
            </w:r>
            <w:r>
              <w:rPr>
                <w:szCs w:val="24"/>
              </w:rPr>
              <w:lastRenderedPageBreak/>
              <w:t>2,7</w:t>
            </w:r>
            <w:r w:rsidRPr="00ED0CB2">
              <w:rPr>
                <w:szCs w:val="24"/>
              </w:rPr>
              <w:t xml:space="preserve">%. </w:t>
            </w:r>
            <w:r>
              <w:rPr>
                <w:szCs w:val="24"/>
              </w:rPr>
              <w:t>З</w:t>
            </w:r>
            <w:r w:rsidRPr="00ED0CB2">
              <w:rPr>
                <w:szCs w:val="24"/>
              </w:rPr>
              <w:t>аемщик</w:t>
            </w:r>
            <w:r>
              <w:rPr>
                <w:szCs w:val="24"/>
              </w:rPr>
              <w:t xml:space="preserve"> 2:</w:t>
            </w:r>
            <w:r w:rsidRPr="00ED0CB2">
              <w:rPr>
                <w:szCs w:val="24"/>
              </w:rPr>
              <w:t xml:space="preserve"> </w:t>
            </w:r>
            <w:r>
              <w:rPr>
                <w:szCs w:val="24"/>
              </w:rPr>
              <w:t>Драгунихин Р.В. Собственные Накопления за прошлые годы: 240000,00 руб.</w:t>
            </w:r>
          </w:p>
          <w:p w:rsidR="007714B9" w:rsidRDefault="007714B9" w:rsidP="00563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(совместная собственность), земельный участок (совместная собственность)</w:t>
            </w:r>
          </w:p>
        </w:tc>
      </w:tr>
      <w:tr w:rsidR="007714B9" w:rsidTr="002F7FC4">
        <w:trPr>
          <w:trHeight w:val="1124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5633E9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5633E9" w:rsidRDefault="007714B9" w:rsidP="00FB1488">
            <w:pPr>
              <w:rPr>
                <w:szCs w:val="24"/>
              </w:rPr>
            </w:pPr>
            <w:r w:rsidRPr="005633E9">
              <w:rPr>
                <w:szCs w:val="24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5633E9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56108,28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5633E9" w:rsidRDefault="007714B9" w:rsidP="00A34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33E9">
              <w:rPr>
                <w:szCs w:val="24"/>
              </w:rPr>
              <w:t>Жилой дом (совместная собственность)</w:t>
            </w:r>
          </w:p>
          <w:p w:rsidR="007714B9" w:rsidRPr="005633E9" w:rsidRDefault="007714B9" w:rsidP="00A34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33E9">
              <w:rPr>
                <w:szCs w:val="24"/>
              </w:rPr>
              <w:t>Земельный участок (совместная собственность)</w:t>
            </w:r>
          </w:p>
          <w:p w:rsidR="007714B9" w:rsidRPr="005633E9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5633E9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33E9">
              <w:rPr>
                <w:szCs w:val="24"/>
              </w:rPr>
              <w:t>85,6</w:t>
            </w:r>
          </w:p>
          <w:p w:rsidR="007714B9" w:rsidRPr="005633E9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5633E9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5633E9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5633E9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33E9">
              <w:rPr>
                <w:szCs w:val="24"/>
              </w:rPr>
              <w:t>3900,0</w:t>
            </w:r>
          </w:p>
          <w:p w:rsidR="007714B9" w:rsidRPr="005633E9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5633E9" w:rsidRDefault="007714B9" w:rsidP="00A34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33E9">
              <w:rPr>
                <w:szCs w:val="24"/>
              </w:rPr>
              <w:t>Россия</w:t>
            </w:r>
          </w:p>
          <w:p w:rsidR="007714B9" w:rsidRPr="005633E9" w:rsidRDefault="007714B9" w:rsidP="00A34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5633E9" w:rsidRDefault="007714B9" w:rsidP="00A34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5633E9" w:rsidRDefault="007714B9" w:rsidP="00A34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5633E9" w:rsidRDefault="007714B9" w:rsidP="00A34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33E9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Мототранспортные средства:</w:t>
            </w:r>
          </w:p>
          <w:p w:rsidR="007714B9" w:rsidRPr="005633E9" w:rsidRDefault="007714B9" w:rsidP="00563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Мотоцикл КАВАСАКИ </w:t>
            </w:r>
            <w:r>
              <w:rPr>
                <w:szCs w:val="24"/>
                <w:lang w:val="en-US"/>
              </w:rPr>
              <w:t>BALIUS</w:t>
            </w:r>
            <w:r>
              <w:rPr>
                <w:szCs w:val="24"/>
              </w:rPr>
              <w:t xml:space="preserve"> 2185</w:t>
            </w:r>
            <w:r>
              <w:rPr>
                <w:szCs w:val="24"/>
                <w:lang w:val="en-US"/>
              </w:rPr>
              <w:t>AK</w:t>
            </w:r>
            <w:r>
              <w:rPr>
                <w:szCs w:val="24"/>
              </w:rPr>
              <w:t>58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563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Кредит</w:t>
            </w:r>
            <w:r w:rsidRPr="00ED0CB2">
              <w:rPr>
                <w:szCs w:val="24"/>
              </w:rPr>
              <w:t>, ипотека, АО «</w:t>
            </w:r>
            <w:r>
              <w:rPr>
                <w:szCs w:val="24"/>
              </w:rPr>
              <w:t>Россельхозбанк</w:t>
            </w:r>
            <w:r w:rsidRPr="00ED0CB2">
              <w:rPr>
                <w:szCs w:val="24"/>
              </w:rPr>
              <w:t>»,</w:t>
            </w:r>
            <w:r>
              <w:rPr>
                <w:szCs w:val="24"/>
              </w:rPr>
              <w:t xml:space="preserve"> 119034, </w:t>
            </w:r>
            <w:r w:rsidRPr="00ED0CB2">
              <w:rPr>
                <w:szCs w:val="24"/>
              </w:rPr>
              <w:t xml:space="preserve">г.Москва </w:t>
            </w:r>
            <w:r>
              <w:rPr>
                <w:szCs w:val="24"/>
              </w:rPr>
              <w:t>Гагаринский пер.</w:t>
            </w:r>
            <w:r w:rsidRPr="00ED0CB2">
              <w:rPr>
                <w:szCs w:val="24"/>
              </w:rPr>
              <w:t>, д.</w:t>
            </w:r>
            <w:r>
              <w:rPr>
                <w:szCs w:val="24"/>
              </w:rPr>
              <w:t>3</w:t>
            </w:r>
            <w:r w:rsidRPr="00ED0CB2">
              <w:rPr>
                <w:szCs w:val="24"/>
              </w:rPr>
              <w:t xml:space="preserve">; </w:t>
            </w:r>
            <w:r>
              <w:rPr>
                <w:szCs w:val="24"/>
              </w:rPr>
              <w:t xml:space="preserve">доп. Офис </w:t>
            </w:r>
            <w:r w:rsidRPr="00ED0CB2">
              <w:rPr>
                <w:szCs w:val="24"/>
              </w:rPr>
              <w:t xml:space="preserve"> Пенз</w:t>
            </w:r>
            <w:r>
              <w:rPr>
                <w:szCs w:val="24"/>
              </w:rPr>
              <w:t xml:space="preserve">енского регионального филиала АО «Россельхозбанк» №3349/15/21 </w:t>
            </w:r>
            <w:r w:rsidRPr="00ED0CB2">
              <w:rPr>
                <w:szCs w:val="24"/>
              </w:rPr>
              <w:t>Кредитный договор №</w:t>
            </w:r>
            <w:r>
              <w:rPr>
                <w:szCs w:val="24"/>
              </w:rPr>
              <w:t>2015211/0092</w:t>
            </w:r>
            <w:r w:rsidRPr="00ED0CB2">
              <w:rPr>
                <w:szCs w:val="24"/>
              </w:rPr>
              <w:t xml:space="preserve"> от </w:t>
            </w:r>
            <w:r>
              <w:rPr>
                <w:szCs w:val="24"/>
              </w:rPr>
              <w:t>13.08.2020</w:t>
            </w:r>
            <w:r w:rsidRPr="00ED0CB2">
              <w:rPr>
                <w:szCs w:val="24"/>
              </w:rPr>
              <w:t xml:space="preserve"> ( </w:t>
            </w:r>
            <w:r>
              <w:rPr>
                <w:szCs w:val="24"/>
              </w:rPr>
              <w:t>1760000,00/1747508,13</w:t>
            </w:r>
            <w:r w:rsidRPr="00ED0CB2">
              <w:rPr>
                <w:szCs w:val="24"/>
              </w:rPr>
              <w:t xml:space="preserve">) процентная ставка </w:t>
            </w:r>
            <w:r>
              <w:rPr>
                <w:szCs w:val="24"/>
              </w:rPr>
              <w:t>2,7</w:t>
            </w:r>
            <w:r w:rsidRPr="00ED0CB2">
              <w:rPr>
                <w:szCs w:val="24"/>
              </w:rPr>
              <w:t xml:space="preserve">%. </w:t>
            </w:r>
            <w:r>
              <w:rPr>
                <w:szCs w:val="24"/>
              </w:rPr>
              <w:t>Накопления за прошлые годы: 240000,00 руб.</w:t>
            </w:r>
          </w:p>
          <w:p w:rsidR="007714B9" w:rsidRPr="0019126E" w:rsidRDefault="007714B9" w:rsidP="00563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З</w:t>
            </w:r>
            <w:r w:rsidRPr="00ED0CB2">
              <w:rPr>
                <w:szCs w:val="24"/>
              </w:rPr>
              <w:t>аемщик</w:t>
            </w:r>
            <w:r>
              <w:rPr>
                <w:szCs w:val="24"/>
              </w:rPr>
              <w:t xml:space="preserve"> 1:</w:t>
            </w:r>
            <w:r w:rsidRPr="00ED0CB2">
              <w:rPr>
                <w:szCs w:val="24"/>
              </w:rPr>
              <w:t xml:space="preserve"> </w:t>
            </w:r>
            <w:r>
              <w:rPr>
                <w:szCs w:val="24"/>
              </w:rPr>
              <w:t>Драгунихина И.Ю. Жилой дом (совместная собственность), земельный участок (совместная собственность)</w:t>
            </w:r>
          </w:p>
        </w:tc>
      </w:tr>
      <w:tr w:rsidR="007714B9" w:rsidTr="00EE70E3">
        <w:trPr>
          <w:trHeight w:val="1124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lastRenderedPageBreak/>
              <w:t>2</w:t>
            </w:r>
            <w:r>
              <w:rPr>
                <w:szCs w:val="24"/>
              </w:rPr>
              <w:t>5</w:t>
            </w:r>
            <w:r w:rsidRPr="008556EB">
              <w:rPr>
                <w:szCs w:val="24"/>
              </w:rPr>
              <w:t>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8556EB" w:rsidRDefault="007714B9" w:rsidP="00FB1488">
            <w:pPr>
              <w:rPr>
                <w:szCs w:val="24"/>
              </w:rPr>
            </w:pPr>
            <w:r w:rsidRPr="008556EB">
              <w:rPr>
                <w:szCs w:val="24"/>
              </w:rPr>
              <w:t>Суздальцева И.Н.-</w:t>
            </w:r>
          </w:p>
          <w:p w:rsidR="007714B9" w:rsidRPr="008556EB" w:rsidRDefault="007714B9" w:rsidP="00FB1488">
            <w:pPr>
              <w:rPr>
                <w:szCs w:val="24"/>
              </w:rPr>
            </w:pPr>
            <w:r w:rsidRPr="008556EB">
              <w:rPr>
                <w:szCs w:val="24"/>
              </w:rPr>
              <w:t>Главный специалист- юрист отдела организационной, юридической, кадровой работы и архивного дела администрации Вадинского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398167,80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Земельный участок (пользование)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Жилой дом (пользование)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Квартира (пользование)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Квартира (пользование)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Сарай (пользование)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Сарай (пользование)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6000,0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103,0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34,1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43,8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40,0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36,0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20,0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Россия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Россия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Россия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Россия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Россия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Россия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-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-</w:t>
            </w:r>
          </w:p>
        </w:tc>
      </w:tr>
      <w:tr w:rsidR="007714B9" w:rsidTr="00EE70E3">
        <w:trPr>
          <w:trHeight w:val="1124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8556EB" w:rsidRDefault="007714B9" w:rsidP="00FB1488">
            <w:pPr>
              <w:rPr>
                <w:szCs w:val="24"/>
              </w:rPr>
            </w:pPr>
            <w:r w:rsidRPr="008556EB">
              <w:rPr>
                <w:szCs w:val="24"/>
              </w:rPr>
              <w:t xml:space="preserve">Супруг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738720,00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Земельный участок (собственность)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Нежилое здание (собственность)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Земельный участок (пользование)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Жилой дом (пользование)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Квартира (пользование)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Квартира (пользование)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Сарай (пользование)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Сарай (пользование)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2216,0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251,8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6000,0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103,0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34,1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43,8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40,0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36,0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20,0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Россия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Россия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Россия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Россия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Россия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Россия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Россия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Россия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Автомобили: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ТОЙОТА АВЕНСИС (собственность),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КАМАЗ 45143-15 (собственность),</w:t>
            </w:r>
          </w:p>
          <w:p w:rsidR="007714B9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Иные транспортные средства:</w:t>
            </w:r>
          </w:p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Самосвальный СЗАП 8551-02 (собственность), Прицеп к легковому автомобилю 7171 0000010-04 (собственность)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B9" w:rsidRPr="008556EB" w:rsidRDefault="007714B9" w:rsidP="00FB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556EB">
              <w:rPr>
                <w:szCs w:val="24"/>
              </w:rPr>
              <w:t>-</w:t>
            </w:r>
          </w:p>
        </w:tc>
      </w:tr>
    </w:tbl>
    <w:p w:rsidR="007714B9" w:rsidRDefault="007714B9"/>
    <w:p w:rsidR="007714B9" w:rsidRPr="00AF06FA" w:rsidRDefault="007714B9" w:rsidP="00AF06FA">
      <w:pPr>
        <w:pStyle w:val="ConsPlusNormal"/>
        <w:jc w:val="center"/>
        <w:rPr>
          <w:b/>
          <w:sz w:val="24"/>
          <w:szCs w:val="24"/>
        </w:rPr>
      </w:pPr>
      <w:bookmarkStart w:id="0" w:name="P103"/>
      <w:bookmarkEnd w:id="0"/>
      <w:r w:rsidRPr="00AF06FA">
        <w:rPr>
          <w:b/>
          <w:sz w:val="24"/>
          <w:szCs w:val="24"/>
        </w:rPr>
        <w:t>Сведения</w:t>
      </w:r>
    </w:p>
    <w:p w:rsidR="007714B9" w:rsidRPr="00AF06FA" w:rsidRDefault="007714B9" w:rsidP="00AF06FA">
      <w:pPr>
        <w:pStyle w:val="ConsPlusNormal"/>
        <w:jc w:val="center"/>
        <w:rPr>
          <w:b/>
          <w:sz w:val="24"/>
          <w:szCs w:val="24"/>
        </w:rPr>
      </w:pPr>
      <w:r w:rsidRPr="00AF06FA">
        <w:rPr>
          <w:b/>
          <w:sz w:val="24"/>
          <w:szCs w:val="24"/>
        </w:rPr>
        <w:t>о доходах, расходах, об имуществе и обязательствах</w:t>
      </w:r>
    </w:p>
    <w:p w:rsidR="007714B9" w:rsidRPr="00AF06FA" w:rsidRDefault="007714B9" w:rsidP="00AF06FA">
      <w:pPr>
        <w:pStyle w:val="ConsPlusNormal"/>
        <w:jc w:val="center"/>
        <w:rPr>
          <w:b/>
          <w:sz w:val="24"/>
          <w:szCs w:val="24"/>
        </w:rPr>
      </w:pPr>
      <w:r w:rsidRPr="00AF06FA">
        <w:rPr>
          <w:b/>
          <w:sz w:val="24"/>
          <w:szCs w:val="24"/>
        </w:rPr>
        <w:t xml:space="preserve">имущественного характера депутатов Собрания представителей Вадинского района Пензенской области 4 созыва </w:t>
      </w:r>
    </w:p>
    <w:p w:rsidR="007714B9" w:rsidRPr="00AF06FA" w:rsidRDefault="007714B9" w:rsidP="00AF06FA">
      <w:pPr>
        <w:pStyle w:val="ConsPlusNormal"/>
        <w:jc w:val="center"/>
        <w:rPr>
          <w:b/>
          <w:sz w:val="24"/>
          <w:szCs w:val="24"/>
        </w:rPr>
      </w:pPr>
      <w:r w:rsidRPr="00AF06FA">
        <w:rPr>
          <w:b/>
          <w:sz w:val="24"/>
          <w:szCs w:val="24"/>
        </w:rPr>
        <w:t>за отчетный период с 1 января 20</w:t>
      </w:r>
      <w:r>
        <w:rPr>
          <w:b/>
          <w:sz w:val="24"/>
          <w:szCs w:val="24"/>
        </w:rPr>
        <w:t>20</w:t>
      </w:r>
      <w:r w:rsidRPr="00AF06FA">
        <w:rPr>
          <w:b/>
          <w:sz w:val="24"/>
          <w:szCs w:val="24"/>
        </w:rPr>
        <w:t xml:space="preserve"> года по 31 декабря 20</w:t>
      </w:r>
      <w:r>
        <w:rPr>
          <w:b/>
          <w:sz w:val="24"/>
          <w:szCs w:val="24"/>
        </w:rPr>
        <w:t>21</w:t>
      </w:r>
      <w:r w:rsidRPr="00AF06FA">
        <w:rPr>
          <w:b/>
          <w:sz w:val="24"/>
          <w:szCs w:val="24"/>
        </w:rPr>
        <w:t xml:space="preserve"> года</w:t>
      </w:r>
    </w:p>
    <w:p w:rsidR="007714B9" w:rsidRPr="00AF06FA" w:rsidRDefault="007714B9" w:rsidP="00AF06FA">
      <w:pPr>
        <w:pStyle w:val="ConsPlusNormal"/>
        <w:jc w:val="center"/>
        <w:rPr>
          <w:sz w:val="24"/>
          <w:szCs w:val="24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"/>
        <w:gridCol w:w="2441"/>
        <w:gridCol w:w="1358"/>
        <w:gridCol w:w="3310"/>
        <w:gridCol w:w="1368"/>
        <w:gridCol w:w="1332"/>
        <w:gridCol w:w="3208"/>
        <w:gridCol w:w="2473"/>
      </w:tblGrid>
      <w:tr w:rsidR="007714B9" w:rsidRPr="00AF06FA" w:rsidTr="00FB53B6">
        <w:tc>
          <w:tcPr>
            <w:tcW w:w="152" w:type="pct"/>
            <w:vMerge w:val="restart"/>
          </w:tcPr>
          <w:p w:rsidR="007714B9" w:rsidRPr="00AF06FA" w:rsidRDefault="007714B9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N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64" w:type="pct"/>
            <w:vMerge w:val="restart"/>
          </w:tcPr>
          <w:p w:rsidR="007714B9" w:rsidRPr="00AF06FA" w:rsidRDefault="007714B9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 xml:space="preserve">Фамилия, инициалы и должность лица, </w:t>
            </w:r>
            <w:r w:rsidRPr="00AF06FA">
              <w:rPr>
                <w:b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425" w:type="pct"/>
            <w:vMerge w:val="restart"/>
          </w:tcPr>
          <w:p w:rsidR="007714B9" w:rsidRPr="00AF06FA" w:rsidRDefault="007714B9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lastRenderedPageBreak/>
              <w:t xml:space="preserve">Декларированный </w:t>
            </w:r>
            <w:r w:rsidRPr="00AF06FA">
              <w:rPr>
                <w:b/>
                <w:sz w:val="24"/>
                <w:szCs w:val="24"/>
              </w:rPr>
              <w:lastRenderedPageBreak/>
              <w:t>годовой доход (руб.)</w:t>
            </w:r>
          </w:p>
        </w:tc>
        <w:tc>
          <w:tcPr>
            <w:tcW w:w="1881" w:type="pct"/>
            <w:gridSpan w:val="3"/>
          </w:tcPr>
          <w:p w:rsidR="007714B9" w:rsidRPr="00AF06FA" w:rsidRDefault="007714B9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lastRenderedPageBreak/>
              <w:t xml:space="preserve">Перечень объектов недвижимого имущества, принадлежащих на праве собственности или </w:t>
            </w:r>
            <w:r w:rsidRPr="00AF06FA">
              <w:rPr>
                <w:b/>
                <w:sz w:val="24"/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1004" w:type="pct"/>
            <w:vMerge w:val="restart"/>
          </w:tcPr>
          <w:p w:rsidR="007714B9" w:rsidRPr="00AF06FA" w:rsidRDefault="007714B9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lastRenderedPageBreak/>
              <w:t xml:space="preserve">Перечень транспортных средств, принадлежащих на </w:t>
            </w:r>
            <w:r w:rsidRPr="00AF06FA">
              <w:rPr>
                <w:b/>
                <w:sz w:val="24"/>
                <w:szCs w:val="24"/>
              </w:rPr>
              <w:lastRenderedPageBreak/>
              <w:t>праве собственности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(вид, марка)</w:t>
            </w:r>
          </w:p>
        </w:tc>
        <w:tc>
          <w:tcPr>
            <w:tcW w:w="774" w:type="pct"/>
            <w:vMerge w:val="restart"/>
          </w:tcPr>
          <w:p w:rsidR="007714B9" w:rsidRPr="00AF06FA" w:rsidRDefault="007714B9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lastRenderedPageBreak/>
              <w:t xml:space="preserve">Сведения об источниках </w:t>
            </w:r>
            <w:r w:rsidRPr="00AF06FA">
              <w:rPr>
                <w:b/>
                <w:sz w:val="24"/>
                <w:szCs w:val="24"/>
              </w:rPr>
              <w:lastRenderedPageBreak/>
              <w:t xml:space="preserve">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AF06FA">
                <w:rPr>
                  <w:b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7714B9" w:rsidRPr="00AF06FA" w:rsidTr="00FB53B6">
        <w:tc>
          <w:tcPr>
            <w:tcW w:w="152" w:type="pct"/>
            <w:vMerge/>
          </w:tcPr>
          <w:p w:rsidR="007714B9" w:rsidRPr="00AF06FA" w:rsidRDefault="007714B9" w:rsidP="00AF06F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64" w:type="pct"/>
            <w:vMerge/>
          </w:tcPr>
          <w:p w:rsidR="007714B9" w:rsidRPr="00AF06FA" w:rsidRDefault="007714B9" w:rsidP="00AF06F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425" w:type="pct"/>
            <w:vMerge/>
          </w:tcPr>
          <w:p w:rsidR="007714B9" w:rsidRPr="00AF06FA" w:rsidRDefault="007714B9" w:rsidP="00AF06F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036" w:type="pct"/>
          </w:tcPr>
          <w:p w:rsidR="007714B9" w:rsidRPr="00AF06FA" w:rsidRDefault="007714B9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вид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 xml:space="preserve">объекта </w:t>
            </w:r>
            <w:hyperlink w:anchor="P176" w:history="1">
              <w:r w:rsidRPr="00AF06FA">
                <w:rPr>
                  <w:b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28" w:type="pct"/>
          </w:tcPr>
          <w:p w:rsidR="007714B9" w:rsidRPr="00AF06FA" w:rsidRDefault="007714B9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площадь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417" w:type="pct"/>
          </w:tcPr>
          <w:p w:rsidR="007714B9" w:rsidRPr="00AF06FA" w:rsidRDefault="007714B9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страна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004" w:type="pct"/>
            <w:vMerge/>
          </w:tcPr>
          <w:p w:rsidR="007714B9" w:rsidRPr="00AF06FA" w:rsidRDefault="007714B9" w:rsidP="00AF06F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74" w:type="pct"/>
            <w:vMerge/>
          </w:tcPr>
          <w:p w:rsidR="007714B9" w:rsidRPr="00AF06FA" w:rsidRDefault="007714B9" w:rsidP="00AF06FA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7714B9" w:rsidRPr="00AF06FA" w:rsidTr="00FB53B6">
        <w:tc>
          <w:tcPr>
            <w:tcW w:w="152" w:type="pct"/>
          </w:tcPr>
          <w:p w:rsidR="007714B9" w:rsidRPr="00AF06FA" w:rsidRDefault="007714B9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64" w:type="pct"/>
          </w:tcPr>
          <w:p w:rsidR="007714B9" w:rsidRPr="00AF06FA" w:rsidRDefault="007714B9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pct"/>
          </w:tcPr>
          <w:p w:rsidR="007714B9" w:rsidRPr="00AF06FA" w:rsidRDefault="007714B9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36" w:type="pct"/>
          </w:tcPr>
          <w:p w:rsidR="007714B9" w:rsidRPr="00AF06FA" w:rsidRDefault="007714B9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8" w:type="pct"/>
          </w:tcPr>
          <w:p w:rsidR="007714B9" w:rsidRPr="00AF06FA" w:rsidRDefault="007714B9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7" w:type="pct"/>
          </w:tcPr>
          <w:p w:rsidR="007714B9" w:rsidRPr="00AF06FA" w:rsidRDefault="007714B9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04" w:type="pct"/>
          </w:tcPr>
          <w:p w:rsidR="007714B9" w:rsidRPr="00AF06FA" w:rsidRDefault="007714B9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74" w:type="pct"/>
          </w:tcPr>
          <w:p w:rsidR="007714B9" w:rsidRPr="00AF06FA" w:rsidRDefault="007714B9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8</w:t>
            </w:r>
          </w:p>
        </w:tc>
      </w:tr>
      <w:tr w:rsidR="007714B9" w:rsidRPr="00AF06FA" w:rsidTr="00801875">
        <w:tc>
          <w:tcPr>
            <w:tcW w:w="152" w:type="pct"/>
          </w:tcPr>
          <w:p w:rsidR="007714B9" w:rsidRPr="00AF06FA" w:rsidRDefault="007714B9" w:rsidP="00AF06FA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t>1</w:t>
            </w:r>
          </w:p>
        </w:tc>
        <w:tc>
          <w:tcPr>
            <w:tcW w:w="764" w:type="pct"/>
          </w:tcPr>
          <w:p w:rsidR="007714B9" w:rsidRPr="00AF06FA" w:rsidRDefault="007714B9" w:rsidP="00A27435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Абрашкина М</w:t>
            </w:r>
            <w:r>
              <w:rPr>
                <w:sz w:val="24"/>
                <w:szCs w:val="24"/>
              </w:rPr>
              <w:t>.</w:t>
            </w:r>
            <w:r w:rsidRPr="00AF06FA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430917,16</w:t>
            </w:r>
          </w:p>
        </w:tc>
        <w:tc>
          <w:tcPr>
            <w:tcW w:w="1036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(собственность)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28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2800,00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61,80</w:t>
            </w:r>
          </w:p>
        </w:tc>
        <w:tc>
          <w:tcPr>
            <w:tcW w:w="417" w:type="pct"/>
            <w:vAlign w:val="center"/>
          </w:tcPr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Легковые автомобили: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ВАЗ 21150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  <w:lang w:val="en-US"/>
              </w:rPr>
              <w:t>NISSAN</w:t>
            </w:r>
            <w:r w:rsidRPr="00AF06FA">
              <w:rPr>
                <w:sz w:val="24"/>
                <w:szCs w:val="24"/>
              </w:rPr>
              <w:t xml:space="preserve"> </w:t>
            </w:r>
            <w:r w:rsidRPr="00AF06FA">
              <w:rPr>
                <w:sz w:val="24"/>
                <w:szCs w:val="24"/>
                <w:lang w:val="en-US"/>
              </w:rPr>
              <w:t>ALMERA</w:t>
            </w:r>
          </w:p>
        </w:tc>
        <w:tc>
          <w:tcPr>
            <w:tcW w:w="77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714B9" w:rsidRPr="00AF06FA" w:rsidTr="00FB53B6">
        <w:tc>
          <w:tcPr>
            <w:tcW w:w="152" w:type="pct"/>
            <w:vMerge w:val="restart"/>
          </w:tcPr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</w:t>
            </w:r>
          </w:p>
        </w:tc>
        <w:tc>
          <w:tcPr>
            <w:tcW w:w="764" w:type="pct"/>
          </w:tcPr>
          <w:p w:rsidR="007714B9" w:rsidRPr="00AF06FA" w:rsidRDefault="007714B9" w:rsidP="00A27435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Батяева Т</w:t>
            </w:r>
            <w:r>
              <w:rPr>
                <w:sz w:val="24"/>
                <w:szCs w:val="24"/>
              </w:rPr>
              <w:t>.</w:t>
            </w:r>
            <w:r w:rsidRPr="00AF06FA">
              <w:rPr>
                <w:sz w:val="24"/>
                <w:szCs w:val="24"/>
              </w:rPr>
              <w:t xml:space="preserve"> Ф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679499,55</w:t>
            </w:r>
          </w:p>
        </w:tc>
        <w:tc>
          <w:tcPr>
            <w:tcW w:w="1036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6000,00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80,20</w:t>
            </w:r>
          </w:p>
        </w:tc>
        <w:tc>
          <w:tcPr>
            <w:tcW w:w="417" w:type="pct"/>
            <w:vAlign w:val="center"/>
          </w:tcPr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714B9" w:rsidRPr="00AF06FA" w:rsidTr="00FB53B6">
        <w:tc>
          <w:tcPr>
            <w:tcW w:w="152" w:type="pct"/>
            <w:vMerge/>
          </w:tcPr>
          <w:p w:rsidR="007714B9" w:rsidRPr="00AF06FA" w:rsidRDefault="007714B9" w:rsidP="00AF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7714B9" w:rsidRPr="00AF06FA" w:rsidRDefault="007714B9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супруг</w:t>
            </w:r>
          </w:p>
        </w:tc>
        <w:tc>
          <w:tcPr>
            <w:tcW w:w="425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420493,42</w:t>
            </w:r>
          </w:p>
        </w:tc>
        <w:tc>
          <w:tcPr>
            <w:tcW w:w="1036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(собственность)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(собственность)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(собственность)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Нежилое здание (собственность)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428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105616,00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35015,00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31,60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220,80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6000,00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80,20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552000,0</w:t>
            </w:r>
          </w:p>
        </w:tc>
        <w:tc>
          <w:tcPr>
            <w:tcW w:w="417" w:type="pct"/>
            <w:vAlign w:val="center"/>
          </w:tcPr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Легковые автомобили: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ВАЗ 21214 (собственность)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Грузовой автомобиль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AF06FA">
              <w:rPr>
                <w:sz w:val="24"/>
                <w:szCs w:val="24"/>
                <w:lang w:val="en-US"/>
              </w:rPr>
              <w:t>FORD</w:t>
            </w:r>
            <w:r w:rsidRPr="00AF06FA">
              <w:rPr>
                <w:sz w:val="24"/>
                <w:szCs w:val="24"/>
              </w:rPr>
              <w:t xml:space="preserve"> </w:t>
            </w:r>
            <w:r w:rsidRPr="00AF06FA">
              <w:rPr>
                <w:sz w:val="24"/>
                <w:szCs w:val="24"/>
                <w:lang w:val="en-US"/>
              </w:rPr>
              <w:t>NRANSIT</w:t>
            </w:r>
            <w:r w:rsidRPr="00AF06FA">
              <w:rPr>
                <w:sz w:val="24"/>
                <w:szCs w:val="24"/>
              </w:rPr>
              <w:t xml:space="preserve"> (собственность)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Иные транспортные средства: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Самоходная машина тротуаро-уборочная МТЗ Дон 2 (собственность)</w:t>
            </w:r>
          </w:p>
        </w:tc>
        <w:tc>
          <w:tcPr>
            <w:tcW w:w="77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714B9" w:rsidRPr="00AF06FA" w:rsidTr="00801875">
        <w:tc>
          <w:tcPr>
            <w:tcW w:w="152" w:type="pct"/>
            <w:vMerge w:val="restart"/>
          </w:tcPr>
          <w:p w:rsidR="007714B9" w:rsidRPr="00AF06FA" w:rsidRDefault="007714B9" w:rsidP="00AF06FA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t>3</w:t>
            </w:r>
          </w:p>
        </w:tc>
        <w:tc>
          <w:tcPr>
            <w:tcW w:w="764" w:type="pct"/>
          </w:tcPr>
          <w:p w:rsidR="007714B9" w:rsidRPr="00AF06FA" w:rsidRDefault="007714B9" w:rsidP="00A27435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Беспалов С</w:t>
            </w:r>
            <w:r>
              <w:rPr>
                <w:sz w:val="24"/>
                <w:szCs w:val="24"/>
              </w:rPr>
              <w:t>.</w:t>
            </w:r>
            <w:r w:rsidRPr="00AF06F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673900,41</w:t>
            </w:r>
          </w:p>
        </w:tc>
        <w:tc>
          <w:tcPr>
            <w:tcW w:w="1036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28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6000,00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66,00</w:t>
            </w:r>
          </w:p>
        </w:tc>
        <w:tc>
          <w:tcPr>
            <w:tcW w:w="417" w:type="pct"/>
            <w:vAlign w:val="center"/>
          </w:tcPr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Легковой автомобиль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  <w:lang w:val="en-US"/>
              </w:rPr>
              <w:t>Chevrolet</w:t>
            </w:r>
            <w:r w:rsidRPr="00AF06FA">
              <w:rPr>
                <w:sz w:val="24"/>
                <w:szCs w:val="24"/>
              </w:rPr>
              <w:t xml:space="preserve"> </w:t>
            </w:r>
            <w:r w:rsidRPr="00AF06FA">
              <w:rPr>
                <w:sz w:val="24"/>
                <w:szCs w:val="24"/>
                <w:lang w:val="en-US"/>
              </w:rPr>
              <w:t>KLIJ</w:t>
            </w:r>
            <w:r w:rsidRPr="00AF06FA">
              <w:rPr>
                <w:sz w:val="24"/>
                <w:szCs w:val="24"/>
              </w:rPr>
              <w:t xml:space="preserve"> </w:t>
            </w:r>
            <w:r w:rsidRPr="00AF06FA">
              <w:rPr>
                <w:sz w:val="24"/>
                <w:szCs w:val="24"/>
                <w:lang w:val="en-US"/>
              </w:rPr>
              <w:t>Cruze</w:t>
            </w:r>
          </w:p>
        </w:tc>
        <w:tc>
          <w:tcPr>
            <w:tcW w:w="77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714B9" w:rsidRPr="00AF06FA" w:rsidTr="00801875">
        <w:tc>
          <w:tcPr>
            <w:tcW w:w="152" w:type="pct"/>
            <w:vMerge/>
          </w:tcPr>
          <w:p w:rsidR="007714B9" w:rsidRPr="00AF06FA" w:rsidRDefault="007714B9" w:rsidP="00AF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7714B9" w:rsidRPr="00AF06FA" w:rsidRDefault="007714B9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Супруга</w:t>
            </w:r>
          </w:p>
        </w:tc>
        <w:tc>
          <w:tcPr>
            <w:tcW w:w="425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341480,80</w:t>
            </w:r>
          </w:p>
        </w:tc>
        <w:tc>
          <w:tcPr>
            <w:tcW w:w="1036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  <w:lang w:val="en-US"/>
              </w:rPr>
              <w:t>60</w:t>
            </w:r>
            <w:r w:rsidRPr="00AF06FA">
              <w:rPr>
                <w:sz w:val="24"/>
                <w:szCs w:val="24"/>
              </w:rPr>
              <w:t>00,00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AF06FA">
              <w:rPr>
                <w:sz w:val="24"/>
                <w:szCs w:val="24"/>
                <w:lang w:val="en-US"/>
              </w:rPr>
              <w:t>66.00</w:t>
            </w:r>
          </w:p>
        </w:tc>
        <w:tc>
          <w:tcPr>
            <w:tcW w:w="417" w:type="pct"/>
            <w:vAlign w:val="center"/>
          </w:tcPr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714B9" w:rsidRPr="00AF06FA" w:rsidTr="00801875">
        <w:tc>
          <w:tcPr>
            <w:tcW w:w="152" w:type="pct"/>
            <w:vMerge w:val="restart"/>
          </w:tcPr>
          <w:p w:rsidR="007714B9" w:rsidRPr="00AF06FA" w:rsidRDefault="007714B9" w:rsidP="00AF06FA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lastRenderedPageBreak/>
              <w:t>4</w:t>
            </w:r>
          </w:p>
        </w:tc>
        <w:tc>
          <w:tcPr>
            <w:tcW w:w="764" w:type="pct"/>
          </w:tcPr>
          <w:p w:rsidR="007714B9" w:rsidRPr="00AF06FA" w:rsidRDefault="007714B9" w:rsidP="00A27435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Драгунихин А</w:t>
            </w:r>
            <w:r>
              <w:rPr>
                <w:sz w:val="24"/>
                <w:szCs w:val="24"/>
              </w:rPr>
              <w:t>.</w:t>
            </w:r>
            <w:r w:rsidRPr="00AF06F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493668,20</w:t>
            </w:r>
          </w:p>
        </w:tc>
        <w:tc>
          <w:tcPr>
            <w:tcW w:w="1036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2300,00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106,50</w:t>
            </w:r>
          </w:p>
        </w:tc>
        <w:tc>
          <w:tcPr>
            <w:tcW w:w="417" w:type="pct"/>
            <w:vAlign w:val="center"/>
          </w:tcPr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Автомобили легковые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  <w:lang w:val="en-US"/>
              </w:rPr>
              <w:t>Lada 212140</w:t>
            </w:r>
          </w:p>
        </w:tc>
        <w:tc>
          <w:tcPr>
            <w:tcW w:w="77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714B9" w:rsidRPr="00AF06FA" w:rsidTr="00801875">
        <w:tc>
          <w:tcPr>
            <w:tcW w:w="152" w:type="pct"/>
            <w:vMerge/>
          </w:tcPr>
          <w:p w:rsidR="007714B9" w:rsidRPr="00AF06FA" w:rsidRDefault="007714B9" w:rsidP="00AF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7714B9" w:rsidRPr="00AF06FA" w:rsidRDefault="007714B9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Супруга</w:t>
            </w:r>
          </w:p>
          <w:p w:rsidR="007714B9" w:rsidRPr="00AF06FA" w:rsidRDefault="007714B9" w:rsidP="00AF06F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540455,47</w:t>
            </w:r>
          </w:p>
        </w:tc>
        <w:tc>
          <w:tcPr>
            <w:tcW w:w="1036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 xml:space="preserve">Земельный участок (собственность) 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28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2300,00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106,50</w:t>
            </w:r>
          </w:p>
        </w:tc>
        <w:tc>
          <w:tcPr>
            <w:tcW w:w="417" w:type="pct"/>
            <w:vAlign w:val="center"/>
          </w:tcPr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714B9" w:rsidRPr="00AF06FA" w:rsidTr="00801875">
        <w:tc>
          <w:tcPr>
            <w:tcW w:w="152" w:type="pct"/>
            <w:vMerge w:val="restart"/>
          </w:tcPr>
          <w:p w:rsidR="007714B9" w:rsidRPr="00AF06FA" w:rsidRDefault="007714B9" w:rsidP="00AF06FA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t>5</w:t>
            </w:r>
          </w:p>
        </w:tc>
        <w:tc>
          <w:tcPr>
            <w:tcW w:w="764" w:type="pct"/>
          </w:tcPr>
          <w:p w:rsidR="007714B9" w:rsidRPr="00AF06FA" w:rsidRDefault="007714B9" w:rsidP="00A27435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Жижин Н</w:t>
            </w:r>
            <w:r>
              <w:rPr>
                <w:sz w:val="24"/>
                <w:szCs w:val="24"/>
              </w:rPr>
              <w:t>.</w:t>
            </w:r>
            <w:r w:rsidRPr="00AF06FA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730785,83</w:t>
            </w:r>
          </w:p>
        </w:tc>
        <w:tc>
          <w:tcPr>
            <w:tcW w:w="1036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(собственность)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(собственность)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28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3800,00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82,00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78,4</w:t>
            </w:r>
          </w:p>
        </w:tc>
        <w:tc>
          <w:tcPr>
            <w:tcW w:w="417" w:type="pct"/>
            <w:vAlign w:val="center"/>
          </w:tcPr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D057BF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7714B9" w:rsidRPr="00A36251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36251">
              <w:rPr>
                <w:sz w:val="24"/>
                <w:szCs w:val="24"/>
              </w:rPr>
              <w:t>Легковой автомобиль</w:t>
            </w:r>
          </w:p>
          <w:p w:rsidR="007714B9" w:rsidRPr="00A36251" w:rsidRDefault="007714B9" w:rsidP="00AF06FA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  <w:r w:rsidRPr="00A36251">
              <w:rPr>
                <w:sz w:val="24"/>
                <w:szCs w:val="24"/>
              </w:rPr>
              <w:t>УАЗ 3962</w:t>
            </w:r>
          </w:p>
        </w:tc>
        <w:tc>
          <w:tcPr>
            <w:tcW w:w="77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714B9" w:rsidRPr="00AF06FA" w:rsidTr="00801875">
        <w:tc>
          <w:tcPr>
            <w:tcW w:w="152" w:type="pct"/>
            <w:vMerge/>
          </w:tcPr>
          <w:p w:rsidR="007714B9" w:rsidRPr="00AF06FA" w:rsidRDefault="007714B9" w:rsidP="00AF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7714B9" w:rsidRPr="00AF06FA" w:rsidRDefault="007714B9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супруга</w:t>
            </w:r>
          </w:p>
        </w:tc>
        <w:tc>
          <w:tcPr>
            <w:tcW w:w="425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484236,38</w:t>
            </w:r>
          </w:p>
        </w:tc>
        <w:tc>
          <w:tcPr>
            <w:tcW w:w="1036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(собственность)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Нежилое здание (собственность)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(собственность)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61,00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15,30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78,4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3800,00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82,00</w:t>
            </w:r>
          </w:p>
        </w:tc>
        <w:tc>
          <w:tcPr>
            <w:tcW w:w="417" w:type="pct"/>
            <w:vAlign w:val="center"/>
          </w:tcPr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00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714B9" w:rsidRPr="00AF06FA" w:rsidTr="00801875">
        <w:tc>
          <w:tcPr>
            <w:tcW w:w="152" w:type="pct"/>
            <w:vMerge w:val="restart"/>
          </w:tcPr>
          <w:p w:rsidR="007714B9" w:rsidRPr="00AF06FA" w:rsidRDefault="007714B9" w:rsidP="00AF06FA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t>6</w:t>
            </w:r>
          </w:p>
        </w:tc>
        <w:tc>
          <w:tcPr>
            <w:tcW w:w="764" w:type="pct"/>
          </w:tcPr>
          <w:p w:rsidR="007714B9" w:rsidRPr="00AF06FA" w:rsidRDefault="007714B9" w:rsidP="00A27435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Жукова Л</w:t>
            </w:r>
            <w:r>
              <w:rPr>
                <w:sz w:val="24"/>
                <w:szCs w:val="24"/>
              </w:rPr>
              <w:t>.</w:t>
            </w:r>
            <w:r w:rsidRPr="00AF06F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530701,87</w:t>
            </w:r>
          </w:p>
        </w:tc>
        <w:tc>
          <w:tcPr>
            <w:tcW w:w="1036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28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2000,00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89,40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25,3</w:t>
            </w:r>
          </w:p>
        </w:tc>
        <w:tc>
          <w:tcPr>
            <w:tcW w:w="417" w:type="pct"/>
            <w:vAlign w:val="center"/>
          </w:tcPr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 xml:space="preserve">нет 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7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714B9" w:rsidRPr="00AF06FA" w:rsidTr="00801875">
        <w:tc>
          <w:tcPr>
            <w:tcW w:w="152" w:type="pct"/>
            <w:vMerge/>
          </w:tcPr>
          <w:p w:rsidR="007714B9" w:rsidRPr="00AF06FA" w:rsidRDefault="007714B9" w:rsidP="00AF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7714B9" w:rsidRPr="00AF06FA" w:rsidRDefault="007714B9" w:rsidP="00AF06FA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AF06FA">
              <w:rPr>
                <w:sz w:val="24"/>
                <w:szCs w:val="24"/>
              </w:rPr>
              <w:t>Супруг</w:t>
            </w:r>
          </w:p>
        </w:tc>
        <w:tc>
          <w:tcPr>
            <w:tcW w:w="425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430865,18</w:t>
            </w:r>
          </w:p>
        </w:tc>
        <w:tc>
          <w:tcPr>
            <w:tcW w:w="1036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(собственность)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(собственность)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28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2000,00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25,30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89,40</w:t>
            </w:r>
          </w:p>
        </w:tc>
        <w:tc>
          <w:tcPr>
            <w:tcW w:w="417" w:type="pct"/>
            <w:vAlign w:val="center"/>
          </w:tcPr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Легковой автомобиль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 xml:space="preserve">Шкода </w:t>
            </w:r>
            <w:r w:rsidRPr="00AF06FA">
              <w:rPr>
                <w:sz w:val="24"/>
                <w:szCs w:val="24"/>
                <w:lang w:val="en-US"/>
              </w:rPr>
              <w:t>OKTAVIA</w:t>
            </w:r>
            <w:r w:rsidRPr="00AF06FA">
              <w:rPr>
                <w:sz w:val="24"/>
                <w:szCs w:val="24"/>
              </w:rPr>
              <w:t xml:space="preserve"> </w:t>
            </w:r>
            <w:r w:rsidRPr="00AF06FA">
              <w:rPr>
                <w:sz w:val="24"/>
                <w:szCs w:val="24"/>
                <w:lang w:val="en-US"/>
              </w:rPr>
              <w:t>TOUR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AF06FA">
              <w:rPr>
                <w:sz w:val="24"/>
                <w:szCs w:val="24"/>
                <w:lang w:val="en-US"/>
              </w:rPr>
              <w:t>Kio Rio</w:t>
            </w:r>
          </w:p>
        </w:tc>
        <w:tc>
          <w:tcPr>
            <w:tcW w:w="77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714B9" w:rsidRPr="00AF06FA" w:rsidTr="00DA64EA">
        <w:tc>
          <w:tcPr>
            <w:tcW w:w="152" w:type="pct"/>
            <w:vMerge/>
          </w:tcPr>
          <w:p w:rsidR="007714B9" w:rsidRPr="00AF06FA" w:rsidRDefault="007714B9" w:rsidP="00AF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7714B9" w:rsidRPr="00AF06FA" w:rsidRDefault="007714B9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Несовершеннолетний</w:t>
            </w:r>
            <w:r w:rsidRPr="00AF06FA">
              <w:rPr>
                <w:sz w:val="24"/>
                <w:szCs w:val="24"/>
                <w:lang w:val="en-US"/>
              </w:rPr>
              <w:t xml:space="preserve"> </w:t>
            </w:r>
            <w:r w:rsidRPr="00AF06FA">
              <w:rPr>
                <w:sz w:val="24"/>
                <w:szCs w:val="24"/>
              </w:rPr>
              <w:t xml:space="preserve"> ребенок</w:t>
            </w:r>
          </w:p>
          <w:p w:rsidR="007714B9" w:rsidRPr="00AF06FA" w:rsidRDefault="007714B9" w:rsidP="00AF06F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0</w:t>
            </w:r>
          </w:p>
        </w:tc>
        <w:tc>
          <w:tcPr>
            <w:tcW w:w="1036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28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2000,00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89,40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25,3</w:t>
            </w:r>
          </w:p>
        </w:tc>
        <w:tc>
          <w:tcPr>
            <w:tcW w:w="417" w:type="pct"/>
          </w:tcPr>
          <w:p w:rsidR="007714B9" w:rsidRPr="00AF06FA" w:rsidRDefault="007714B9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 xml:space="preserve">Россия </w:t>
            </w:r>
          </w:p>
          <w:p w:rsidR="007714B9" w:rsidRPr="00AF06FA" w:rsidRDefault="007714B9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714B9" w:rsidRPr="00AF06FA" w:rsidTr="00801875">
        <w:tc>
          <w:tcPr>
            <w:tcW w:w="152" w:type="pct"/>
            <w:vMerge w:val="restart"/>
          </w:tcPr>
          <w:p w:rsidR="007714B9" w:rsidRPr="00AF06FA" w:rsidRDefault="007714B9" w:rsidP="00AF06FA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t>7</w:t>
            </w:r>
          </w:p>
        </w:tc>
        <w:tc>
          <w:tcPr>
            <w:tcW w:w="764" w:type="pct"/>
          </w:tcPr>
          <w:p w:rsidR="007714B9" w:rsidRPr="00AF06FA" w:rsidRDefault="007714B9" w:rsidP="00A27435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Забодаев С</w:t>
            </w:r>
            <w:r>
              <w:rPr>
                <w:sz w:val="24"/>
                <w:szCs w:val="24"/>
              </w:rPr>
              <w:t>.</w:t>
            </w:r>
            <w:r w:rsidRPr="00AF06F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500478,46</w:t>
            </w:r>
          </w:p>
        </w:tc>
        <w:tc>
          <w:tcPr>
            <w:tcW w:w="1036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 xml:space="preserve">Земельный участок (собственность) 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Квартира (собственность)</w:t>
            </w:r>
          </w:p>
        </w:tc>
        <w:tc>
          <w:tcPr>
            <w:tcW w:w="428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1300,00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76,60</w:t>
            </w:r>
          </w:p>
        </w:tc>
        <w:tc>
          <w:tcPr>
            <w:tcW w:w="417" w:type="pct"/>
            <w:vAlign w:val="center"/>
          </w:tcPr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Россия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00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Легковые автомобили: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ВАЗ 21063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ВАЗ 21723</w:t>
            </w:r>
          </w:p>
        </w:tc>
        <w:tc>
          <w:tcPr>
            <w:tcW w:w="77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714B9" w:rsidRPr="00AF06FA" w:rsidTr="00801875">
        <w:tc>
          <w:tcPr>
            <w:tcW w:w="152" w:type="pct"/>
            <w:vMerge/>
          </w:tcPr>
          <w:p w:rsidR="007714B9" w:rsidRPr="00AF06FA" w:rsidRDefault="007714B9" w:rsidP="00AF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7714B9" w:rsidRPr="00AF06FA" w:rsidRDefault="007714B9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Супруга</w:t>
            </w:r>
          </w:p>
        </w:tc>
        <w:tc>
          <w:tcPr>
            <w:tcW w:w="425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435629,32</w:t>
            </w:r>
          </w:p>
        </w:tc>
        <w:tc>
          <w:tcPr>
            <w:tcW w:w="1036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 xml:space="preserve">Земельный участок (пользование) 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1300,00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76,60</w:t>
            </w:r>
          </w:p>
        </w:tc>
        <w:tc>
          <w:tcPr>
            <w:tcW w:w="417" w:type="pct"/>
            <w:vAlign w:val="center"/>
          </w:tcPr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714B9" w:rsidRPr="00AF06FA" w:rsidTr="00500B76">
        <w:tc>
          <w:tcPr>
            <w:tcW w:w="152" w:type="pct"/>
            <w:vMerge w:val="restart"/>
          </w:tcPr>
          <w:p w:rsidR="007714B9" w:rsidRPr="00AF06FA" w:rsidRDefault="007714B9" w:rsidP="00AF06FA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t>8</w:t>
            </w:r>
          </w:p>
        </w:tc>
        <w:tc>
          <w:tcPr>
            <w:tcW w:w="764" w:type="pct"/>
          </w:tcPr>
          <w:p w:rsidR="007714B9" w:rsidRPr="00AF06FA" w:rsidRDefault="007714B9" w:rsidP="00A27435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Козлова М</w:t>
            </w:r>
            <w:r>
              <w:rPr>
                <w:sz w:val="24"/>
                <w:szCs w:val="24"/>
              </w:rPr>
              <w:t>.</w:t>
            </w:r>
            <w:r w:rsidRPr="00AF06FA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400204,59</w:t>
            </w:r>
          </w:p>
        </w:tc>
        <w:tc>
          <w:tcPr>
            <w:tcW w:w="1036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(Общая совместная с Козловым Н.П.)</w:t>
            </w:r>
          </w:p>
        </w:tc>
        <w:tc>
          <w:tcPr>
            <w:tcW w:w="428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3000,00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73,10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45,6</w:t>
            </w:r>
          </w:p>
        </w:tc>
        <w:tc>
          <w:tcPr>
            <w:tcW w:w="417" w:type="pct"/>
          </w:tcPr>
          <w:p w:rsidR="007714B9" w:rsidRPr="00AF06FA" w:rsidRDefault="007714B9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7714B9" w:rsidRPr="00AF06FA" w:rsidRDefault="007714B9" w:rsidP="00E116B2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 xml:space="preserve">Автомобили легковые </w:t>
            </w:r>
          </w:p>
          <w:p w:rsidR="007714B9" w:rsidRPr="00AF06FA" w:rsidRDefault="007714B9" w:rsidP="00E116B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LADA</w:t>
            </w:r>
            <w:r w:rsidRPr="00E116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RFLINA</w:t>
            </w:r>
            <w:r w:rsidRPr="00E116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111930</w:t>
            </w:r>
          </w:p>
        </w:tc>
        <w:tc>
          <w:tcPr>
            <w:tcW w:w="77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714B9" w:rsidRPr="00AF06FA" w:rsidTr="00500B76">
        <w:tc>
          <w:tcPr>
            <w:tcW w:w="152" w:type="pct"/>
            <w:vMerge/>
          </w:tcPr>
          <w:p w:rsidR="007714B9" w:rsidRPr="00AF06FA" w:rsidRDefault="007714B9" w:rsidP="00AF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7714B9" w:rsidRPr="00AF06FA" w:rsidRDefault="007714B9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Супруг</w:t>
            </w:r>
          </w:p>
          <w:p w:rsidR="007714B9" w:rsidRPr="00AF06FA" w:rsidRDefault="007714B9" w:rsidP="00AF06F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460801,04</w:t>
            </w:r>
          </w:p>
        </w:tc>
        <w:tc>
          <w:tcPr>
            <w:tcW w:w="1036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(собственность)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(собственность)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(Общая совместная с Козловой М.Г.)</w:t>
            </w:r>
          </w:p>
        </w:tc>
        <w:tc>
          <w:tcPr>
            <w:tcW w:w="428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3000,00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73,10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45,6</w:t>
            </w:r>
          </w:p>
        </w:tc>
        <w:tc>
          <w:tcPr>
            <w:tcW w:w="417" w:type="pct"/>
          </w:tcPr>
          <w:p w:rsidR="007714B9" w:rsidRPr="00AF06FA" w:rsidRDefault="007714B9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 xml:space="preserve">Россия </w:t>
            </w:r>
          </w:p>
          <w:p w:rsidR="007714B9" w:rsidRPr="00AF06FA" w:rsidRDefault="007714B9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 xml:space="preserve">Автомобили легковые 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ВАЗ-21053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  <w:lang w:val="en-US"/>
              </w:rPr>
              <w:t>LADA</w:t>
            </w:r>
            <w:r w:rsidRPr="00AF06FA">
              <w:rPr>
                <w:sz w:val="24"/>
                <w:szCs w:val="24"/>
              </w:rPr>
              <w:t xml:space="preserve"> </w:t>
            </w:r>
            <w:r w:rsidRPr="00AF06FA">
              <w:rPr>
                <w:sz w:val="24"/>
                <w:szCs w:val="24"/>
                <w:lang w:val="en-US"/>
              </w:rPr>
              <w:t>PRIORA</w:t>
            </w:r>
            <w:r w:rsidRPr="00AF06FA">
              <w:rPr>
                <w:sz w:val="24"/>
                <w:szCs w:val="24"/>
              </w:rPr>
              <w:t xml:space="preserve"> 217230</w:t>
            </w:r>
          </w:p>
        </w:tc>
        <w:tc>
          <w:tcPr>
            <w:tcW w:w="77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714B9" w:rsidRPr="00AF06FA" w:rsidTr="00801875">
        <w:tc>
          <w:tcPr>
            <w:tcW w:w="152" w:type="pct"/>
            <w:vMerge w:val="restart"/>
          </w:tcPr>
          <w:p w:rsidR="007714B9" w:rsidRPr="00AF06FA" w:rsidRDefault="007714B9" w:rsidP="00AF06FA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t>9</w:t>
            </w:r>
          </w:p>
        </w:tc>
        <w:tc>
          <w:tcPr>
            <w:tcW w:w="764" w:type="pct"/>
          </w:tcPr>
          <w:p w:rsidR="007714B9" w:rsidRPr="00AF06FA" w:rsidRDefault="007714B9" w:rsidP="00A27435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Комкова О</w:t>
            </w:r>
            <w:r>
              <w:rPr>
                <w:sz w:val="24"/>
                <w:szCs w:val="24"/>
              </w:rPr>
              <w:t>.</w:t>
            </w:r>
            <w:r w:rsidRPr="00AF06FA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393972,52</w:t>
            </w:r>
          </w:p>
        </w:tc>
        <w:tc>
          <w:tcPr>
            <w:tcW w:w="1036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(общая долевая собственность 1/713)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58360000,00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5000,00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82,00</w:t>
            </w:r>
          </w:p>
        </w:tc>
        <w:tc>
          <w:tcPr>
            <w:tcW w:w="417" w:type="pct"/>
            <w:vAlign w:val="center"/>
          </w:tcPr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7714B9" w:rsidRPr="00E116B2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714B9" w:rsidRPr="00AF06FA" w:rsidTr="00801875">
        <w:tc>
          <w:tcPr>
            <w:tcW w:w="152" w:type="pct"/>
            <w:vMerge/>
          </w:tcPr>
          <w:p w:rsidR="007714B9" w:rsidRPr="00AF06FA" w:rsidRDefault="007714B9" w:rsidP="00AF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7714B9" w:rsidRPr="00AF06FA" w:rsidRDefault="007714B9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Супруг</w:t>
            </w:r>
          </w:p>
        </w:tc>
        <w:tc>
          <w:tcPr>
            <w:tcW w:w="425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200251,27</w:t>
            </w:r>
          </w:p>
        </w:tc>
        <w:tc>
          <w:tcPr>
            <w:tcW w:w="1036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(собственность)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 1/713)</w:t>
            </w:r>
          </w:p>
        </w:tc>
        <w:tc>
          <w:tcPr>
            <w:tcW w:w="428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5000,00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82,00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58360000,00</w:t>
            </w:r>
          </w:p>
        </w:tc>
        <w:tc>
          <w:tcPr>
            <w:tcW w:w="417" w:type="pct"/>
          </w:tcPr>
          <w:p w:rsidR="007714B9" w:rsidRPr="00AF06FA" w:rsidRDefault="007714B9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Легковые автомобили: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ВАЗ 2106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  <w:lang w:val="en-US"/>
              </w:rPr>
              <w:t>Mazda 6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Шевролет Нива 212300-55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7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714B9" w:rsidRPr="00AF06FA" w:rsidTr="008234FE">
        <w:tc>
          <w:tcPr>
            <w:tcW w:w="152" w:type="pct"/>
            <w:vMerge w:val="restart"/>
          </w:tcPr>
          <w:p w:rsidR="007714B9" w:rsidRPr="00AF06FA" w:rsidRDefault="007714B9" w:rsidP="00AF06FA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t>10</w:t>
            </w:r>
          </w:p>
        </w:tc>
        <w:tc>
          <w:tcPr>
            <w:tcW w:w="764" w:type="pct"/>
          </w:tcPr>
          <w:p w:rsidR="007714B9" w:rsidRPr="00AF06FA" w:rsidRDefault="007714B9" w:rsidP="00A27435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Митрохина О</w:t>
            </w:r>
            <w:r>
              <w:rPr>
                <w:sz w:val="24"/>
                <w:szCs w:val="24"/>
              </w:rPr>
              <w:t>.</w:t>
            </w:r>
            <w:r w:rsidRPr="00AF06FA"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1084812,35</w:t>
            </w:r>
          </w:p>
        </w:tc>
        <w:tc>
          <w:tcPr>
            <w:tcW w:w="1036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(собственность)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(собственность)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Баня (пользование)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Хозяйственная постройка (пользование)</w:t>
            </w:r>
          </w:p>
        </w:tc>
        <w:tc>
          <w:tcPr>
            <w:tcW w:w="428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1000,00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100,70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24,00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32,00</w:t>
            </w:r>
          </w:p>
        </w:tc>
        <w:tc>
          <w:tcPr>
            <w:tcW w:w="417" w:type="pct"/>
          </w:tcPr>
          <w:p w:rsidR="007714B9" w:rsidRPr="00AF06FA" w:rsidRDefault="007714B9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714B9" w:rsidRPr="00AF06FA" w:rsidTr="00801875">
        <w:tc>
          <w:tcPr>
            <w:tcW w:w="152" w:type="pct"/>
            <w:vMerge/>
          </w:tcPr>
          <w:p w:rsidR="007714B9" w:rsidRPr="00AF06FA" w:rsidRDefault="007714B9" w:rsidP="00AF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7714B9" w:rsidRPr="00AF06FA" w:rsidRDefault="007714B9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Супруг</w:t>
            </w:r>
          </w:p>
          <w:p w:rsidR="007714B9" w:rsidRPr="00AF06FA" w:rsidRDefault="007714B9" w:rsidP="00AF06F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792182,45</w:t>
            </w:r>
          </w:p>
        </w:tc>
        <w:tc>
          <w:tcPr>
            <w:tcW w:w="1036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Жилой дом (пользование)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Баня (пользование)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Хозяйственная постройка (пользование)</w:t>
            </w:r>
          </w:p>
        </w:tc>
        <w:tc>
          <w:tcPr>
            <w:tcW w:w="428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1000,00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100,70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24,00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32,00</w:t>
            </w:r>
          </w:p>
        </w:tc>
        <w:tc>
          <w:tcPr>
            <w:tcW w:w="417" w:type="pct"/>
            <w:vAlign w:val="center"/>
          </w:tcPr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Россия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Россия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Легковой автомобиль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 xml:space="preserve">ХУНДАЙ </w:t>
            </w:r>
            <w:r w:rsidRPr="00AF06FA">
              <w:rPr>
                <w:sz w:val="24"/>
                <w:szCs w:val="24"/>
                <w:lang w:val="en-US"/>
              </w:rPr>
              <w:t>G</w:t>
            </w:r>
            <w:r w:rsidRPr="00AF06FA">
              <w:rPr>
                <w:sz w:val="24"/>
                <w:szCs w:val="24"/>
              </w:rPr>
              <w:t>4</w:t>
            </w:r>
            <w:r w:rsidRPr="00AF06FA">
              <w:rPr>
                <w:sz w:val="24"/>
                <w:szCs w:val="24"/>
                <w:lang w:val="en-US"/>
              </w:rPr>
              <w:t>LC</w:t>
            </w:r>
            <w:r w:rsidRPr="00AF06FA">
              <w:rPr>
                <w:sz w:val="24"/>
                <w:szCs w:val="24"/>
              </w:rPr>
              <w:t xml:space="preserve"> </w:t>
            </w:r>
            <w:r w:rsidRPr="00AF06FA">
              <w:rPr>
                <w:sz w:val="24"/>
                <w:szCs w:val="24"/>
                <w:lang w:val="en-US"/>
              </w:rPr>
              <w:t>GD</w:t>
            </w:r>
            <w:r w:rsidRPr="00AF06FA">
              <w:rPr>
                <w:sz w:val="24"/>
                <w:szCs w:val="24"/>
              </w:rPr>
              <w:t>097565</w:t>
            </w:r>
          </w:p>
        </w:tc>
        <w:tc>
          <w:tcPr>
            <w:tcW w:w="77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714B9" w:rsidRPr="00AF06FA" w:rsidTr="00801875">
        <w:trPr>
          <w:trHeight w:val="324"/>
        </w:trPr>
        <w:tc>
          <w:tcPr>
            <w:tcW w:w="152" w:type="pct"/>
            <w:vMerge w:val="restart"/>
          </w:tcPr>
          <w:p w:rsidR="007714B9" w:rsidRPr="00AF06FA" w:rsidRDefault="007714B9" w:rsidP="00AF06FA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t>11</w:t>
            </w:r>
          </w:p>
        </w:tc>
        <w:tc>
          <w:tcPr>
            <w:tcW w:w="764" w:type="pct"/>
          </w:tcPr>
          <w:p w:rsidR="007714B9" w:rsidRPr="00AF06FA" w:rsidRDefault="007714B9" w:rsidP="00A27435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Основин А</w:t>
            </w:r>
            <w:r>
              <w:rPr>
                <w:sz w:val="24"/>
                <w:szCs w:val="24"/>
              </w:rPr>
              <w:t>.</w:t>
            </w:r>
            <w:r w:rsidRPr="00AF06FA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1743114,60</w:t>
            </w:r>
          </w:p>
        </w:tc>
        <w:tc>
          <w:tcPr>
            <w:tcW w:w="1036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(собственность)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(собственность)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(собственность)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28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2100,00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2100,00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85,20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68,2</w:t>
            </w:r>
          </w:p>
        </w:tc>
        <w:tc>
          <w:tcPr>
            <w:tcW w:w="417" w:type="pct"/>
            <w:vAlign w:val="center"/>
          </w:tcPr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Легковой автомобиль</w:t>
            </w:r>
          </w:p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  <w:lang w:val="en-US"/>
              </w:rPr>
              <w:t>Ssang</w:t>
            </w:r>
            <w:r w:rsidRPr="00AF06FA">
              <w:rPr>
                <w:sz w:val="24"/>
                <w:szCs w:val="24"/>
              </w:rPr>
              <w:t xml:space="preserve"> </w:t>
            </w:r>
            <w:r w:rsidRPr="00AF06FA">
              <w:rPr>
                <w:sz w:val="24"/>
                <w:szCs w:val="24"/>
                <w:lang w:val="en-US"/>
              </w:rPr>
              <w:t>Yong</w:t>
            </w:r>
            <w:r w:rsidRPr="00AF06FA">
              <w:rPr>
                <w:sz w:val="24"/>
                <w:szCs w:val="24"/>
              </w:rPr>
              <w:t xml:space="preserve"> </w:t>
            </w:r>
            <w:r w:rsidRPr="00AF06FA">
              <w:rPr>
                <w:sz w:val="24"/>
                <w:szCs w:val="24"/>
                <w:lang w:val="en-US"/>
              </w:rPr>
              <w:t>KYRON</w:t>
            </w:r>
            <w:r w:rsidRPr="00AF06FA">
              <w:rPr>
                <w:sz w:val="24"/>
                <w:szCs w:val="24"/>
              </w:rPr>
              <w:t xml:space="preserve"> </w:t>
            </w:r>
            <w:r w:rsidRPr="00AF06FA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774" w:type="pct"/>
          </w:tcPr>
          <w:p w:rsidR="007714B9" w:rsidRPr="00AF06FA" w:rsidRDefault="007714B9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714B9" w:rsidRPr="00AF06FA" w:rsidTr="00801875">
        <w:tc>
          <w:tcPr>
            <w:tcW w:w="152" w:type="pct"/>
            <w:vMerge/>
          </w:tcPr>
          <w:p w:rsidR="007714B9" w:rsidRPr="00AF06FA" w:rsidRDefault="007714B9" w:rsidP="009B50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7714B9" w:rsidRPr="00AF06FA" w:rsidRDefault="007714B9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Супруга</w:t>
            </w:r>
          </w:p>
        </w:tc>
        <w:tc>
          <w:tcPr>
            <w:tcW w:w="425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484750,66</w:t>
            </w:r>
          </w:p>
        </w:tc>
        <w:tc>
          <w:tcPr>
            <w:tcW w:w="1036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(аренда)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  <w:p w:rsidR="007714B9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(пользование)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428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  <w:lang w:val="en-US"/>
              </w:rPr>
              <w:t>2100</w:t>
            </w:r>
            <w:r w:rsidRPr="00AF06FA">
              <w:rPr>
                <w:sz w:val="24"/>
                <w:szCs w:val="24"/>
              </w:rPr>
              <w:t>,00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2100,00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43794,00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85,20</w:t>
            </w:r>
          </w:p>
          <w:p w:rsidR="007714B9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34,6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68,2</w:t>
            </w:r>
          </w:p>
        </w:tc>
        <w:tc>
          <w:tcPr>
            <w:tcW w:w="417" w:type="pct"/>
            <w:vAlign w:val="center"/>
          </w:tcPr>
          <w:p w:rsidR="007714B9" w:rsidRPr="00AF06FA" w:rsidRDefault="007714B9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Р</w:t>
            </w:r>
            <w:r w:rsidRPr="00AF06FA">
              <w:rPr>
                <w:sz w:val="24"/>
                <w:szCs w:val="24"/>
              </w:rPr>
              <w:t>оссия</w:t>
            </w:r>
          </w:p>
          <w:p w:rsidR="007714B9" w:rsidRPr="00AF06FA" w:rsidRDefault="007714B9" w:rsidP="009B506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714B9" w:rsidRPr="00AF06FA" w:rsidRDefault="007714B9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714B9" w:rsidRPr="00AF06FA" w:rsidTr="00801875">
        <w:tc>
          <w:tcPr>
            <w:tcW w:w="152" w:type="pct"/>
            <w:vMerge w:val="restart"/>
          </w:tcPr>
          <w:p w:rsidR="007714B9" w:rsidRPr="00AF06FA" w:rsidRDefault="007714B9" w:rsidP="009B5061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t>12</w:t>
            </w:r>
          </w:p>
        </w:tc>
        <w:tc>
          <w:tcPr>
            <w:tcW w:w="764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Пронина Т</w:t>
            </w:r>
            <w:r>
              <w:rPr>
                <w:sz w:val="24"/>
                <w:szCs w:val="24"/>
              </w:rPr>
              <w:t>.</w:t>
            </w:r>
            <w:r w:rsidRPr="00AF06FA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485306,37</w:t>
            </w:r>
          </w:p>
        </w:tc>
        <w:tc>
          <w:tcPr>
            <w:tcW w:w="1036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7714B9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428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6000,00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81,40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37,40</w:t>
            </w:r>
          </w:p>
        </w:tc>
        <w:tc>
          <w:tcPr>
            <w:tcW w:w="417" w:type="pct"/>
            <w:vAlign w:val="center"/>
          </w:tcPr>
          <w:p w:rsidR="007714B9" w:rsidRPr="00AF06FA" w:rsidRDefault="007714B9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9B506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714B9" w:rsidRDefault="007714B9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7714B9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Накопления за предыдущие годы в сумме  700000,00 руб.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Кредит., ПАО «Сбербанк России», г. Москва , ул. Вавилова, д.19; отделение в г. Зарайск, микрорайон -2, д.3-3а, Кредитор кредитный договор №186446 от 10.03.2020 ( 1000000,00/884386,41) процентная ставка 9,2%. Созаемщик Пронин А.С. Квартира</w:t>
            </w:r>
          </w:p>
        </w:tc>
      </w:tr>
      <w:tr w:rsidR="007714B9" w:rsidRPr="00AF06FA" w:rsidTr="00801875">
        <w:tc>
          <w:tcPr>
            <w:tcW w:w="152" w:type="pct"/>
            <w:vMerge/>
          </w:tcPr>
          <w:p w:rsidR="007714B9" w:rsidRPr="00AF06FA" w:rsidRDefault="007714B9" w:rsidP="009B50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Супруг</w:t>
            </w:r>
          </w:p>
        </w:tc>
        <w:tc>
          <w:tcPr>
            <w:tcW w:w="425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132613,74</w:t>
            </w:r>
          </w:p>
        </w:tc>
        <w:tc>
          <w:tcPr>
            <w:tcW w:w="1036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 xml:space="preserve">Земельный участок </w:t>
            </w:r>
            <w:r w:rsidRPr="00AF06FA">
              <w:rPr>
                <w:sz w:val="24"/>
                <w:szCs w:val="24"/>
              </w:rPr>
              <w:lastRenderedPageBreak/>
              <w:t>(собственность)</w:t>
            </w:r>
          </w:p>
          <w:p w:rsidR="007714B9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(собственность)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28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6000,00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81,40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37,40</w:t>
            </w:r>
          </w:p>
        </w:tc>
        <w:tc>
          <w:tcPr>
            <w:tcW w:w="417" w:type="pct"/>
            <w:vAlign w:val="center"/>
          </w:tcPr>
          <w:p w:rsidR="007714B9" w:rsidRPr="00AF06FA" w:rsidRDefault="007714B9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Россия</w:t>
            </w:r>
          </w:p>
          <w:p w:rsidR="007714B9" w:rsidRPr="00AF06FA" w:rsidRDefault="007714B9" w:rsidP="009B506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714B9" w:rsidRDefault="007714B9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Легковые автомобили: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ВАЗ 2121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  <w:lang w:val="en-US"/>
              </w:rPr>
              <w:t>LADA</w:t>
            </w:r>
            <w:r w:rsidRPr="00AF06FA">
              <w:rPr>
                <w:sz w:val="24"/>
                <w:szCs w:val="24"/>
              </w:rPr>
              <w:t xml:space="preserve"> </w:t>
            </w:r>
            <w:r w:rsidRPr="00AF06FA">
              <w:rPr>
                <w:sz w:val="24"/>
                <w:szCs w:val="24"/>
                <w:lang w:val="en-US"/>
              </w:rPr>
              <w:t>GRANTA</w:t>
            </w:r>
            <w:r w:rsidRPr="00AF06FA">
              <w:rPr>
                <w:sz w:val="24"/>
                <w:szCs w:val="24"/>
              </w:rPr>
              <w:t xml:space="preserve"> 219010</w:t>
            </w:r>
          </w:p>
        </w:tc>
        <w:tc>
          <w:tcPr>
            <w:tcW w:w="774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Кредит., ПАО </w:t>
            </w:r>
            <w:r>
              <w:rPr>
                <w:sz w:val="24"/>
                <w:szCs w:val="24"/>
              </w:rPr>
              <w:lastRenderedPageBreak/>
              <w:t>«Сбербанк России», г. Москва , ул. Вавилова, д.19; отделение в г. Зарайск, микрорайон -2, д.3-3а, Кредитор кредитный договор №186446 от 10.03.2020 ( 1000000,00/884386,41) процентная ставка 9,2%. Созаемщик Пронина Т.В. Квартира</w:t>
            </w:r>
          </w:p>
        </w:tc>
      </w:tr>
      <w:tr w:rsidR="007714B9" w:rsidRPr="00AF06FA" w:rsidTr="00E76CCF">
        <w:tc>
          <w:tcPr>
            <w:tcW w:w="152" w:type="pct"/>
            <w:vMerge w:val="restart"/>
          </w:tcPr>
          <w:p w:rsidR="007714B9" w:rsidRPr="00AF06FA" w:rsidRDefault="007714B9" w:rsidP="009B5061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lastRenderedPageBreak/>
              <w:t>13</w:t>
            </w:r>
          </w:p>
        </w:tc>
        <w:tc>
          <w:tcPr>
            <w:tcW w:w="764" w:type="pct"/>
          </w:tcPr>
          <w:p w:rsidR="007714B9" w:rsidRPr="00AF06FA" w:rsidRDefault="007714B9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Рябова О</w:t>
            </w:r>
            <w:r>
              <w:rPr>
                <w:sz w:val="24"/>
                <w:szCs w:val="24"/>
              </w:rPr>
              <w:t>.</w:t>
            </w:r>
            <w:r w:rsidRPr="00AF06F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554723,47</w:t>
            </w:r>
          </w:p>
        </w:tc>
        <w:tc>
          <w:tcPr>
            <w:tcW w:w="1036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(общая долевая 1/3)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(общая долевая 1/3)</w:t>
            </w:r>
          </w:p>
        </w:tc>
        <w:tc>
          <w:tcPr>
            <w:tcW w:w="428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6000,00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88,00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2300,00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90,00</w:t>
            </w:r>
          </w:p>
        </w:tc>
        <w:tc>
          <w:tcPr>
            <w:tcW w:w="417" w:type="pct"/>
          </w:tcPr>
          <w:p w:rsidR="007714B9" w:rsidRPr="00AF06FA" w:rsidRDefault="007714B9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9B5061">
            <w:pPr>
              <w:pStyle w:val="ConsPlusNormal"/>
              <w:rPr>
                <w:sz w:val="24"/>
                <w:szCs w:val="24"/>
              </w:rPr>
            </w:pPr>
          </w:p>
          <w:p w:rsidR="007714B9" w:rsidRPr="00AF06FA" w:rsidRDefault="007714B9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9B5061">
            <w:pPr>
              <w:pStyle w:val="ConsPlusNormal"/>
              <w:rPr>
                <w:sz w:val="24"/>
                <w:szCs w:val="24"/>
              </w:rPr>
            </w:pPr>
          </w:p>
          <w:p w:rsidR="007714B9" w:rsidRPr="00AF06FA" w:rsidRDefault="007714B9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714B9" w:rsidRPr="00AF06FA" w:rsidTr="00E76CCF">
        <w:tc>
          <w:tcPr>
            <w:tcW w:w="152" w:type="pct"/>
            <w:vMerge/>
          </w:tcPr>
          <w:p w:rsidR="007714B9" w:rsidRPr="00AF06FA" w:rsidRDefault="007714B9" w:rsidP="009B50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7714B9" w:rsidRPr="00AF06FA" w:rsidRDefault="007714B9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425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0</w:t>
            </w:r>
          </w:p>
        </w:tc>
        <w:tc>
          <w:tcPr>
            <w:tcW w:w="1036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(общая долевая 1/3)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(общая долевая 1/3)</w:t>
            </w:r>
          </w:p>
        </w:tc>
        <w:tc>
          <w:tcPr>
            <w:tcW w:w="428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6000,00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88,00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2300,00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90,00</w:t>
            </w:r>
          </w:p>
        </w:tc>
        <w:tc>
          <w:tcPr>
            <w:tcW w:w="417" w:type="pct"/>
          </w:tcPr>
          <w:p w:rsidR="007714B9" w:rsidRPr="00AF06FA" w:rsidRDefault="007714B9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9B5061">
            <w:pPr>
              <w:pStyle w:val="ConsPlusNormal"/>
              <w:rPr>
                <w:sz w:val="24"/>
                <w:szCs w:val="24"/>
              </w:rPr>
            </w:pPr>
          </w:p>
          <w:p w:rsidR="007714B9" w:rsidRPr="00AF06FA" w:rsidRDefault="007714B9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9B5061">
            <w:pPr>
              <w:pStyle w:val="ConsPlusNormal"/>
              <w:rPr>
                <w:sz w:val="24"/>
                <w:szCs w:val="24"/>
              </w:rPr>
            </w:pPr>
          </w:p>
          <w:p w:rsidR="007714B9" w:rsidRPr="00AF06FA" w:rsidRDefault="007714B9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714B9" w:rsidRPr="00AF06FA" w:rsidTr="00E76CCF">
        <w:tc>
          <w:tcPr>
            <w:tcW w:w="152" w:type="pct"/>
            <w:vMerge/>
          </w:tcPr>
          <w:p w:rsidR="007714B9" w:rsidRPr="00AF06FA" w:rsidRDefault="007714B9" w:rsidP="009B50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7714B9" w:rsidRPr="00AF06FA" w:rsidRDefault="007714B9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425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0</w:t>
            </w:r>
          </w:p>
        </w:tc>
        <w:tc>
          <w:tcPr>
            <w:tcW w:w="1036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(общая долевая 1/3)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(общая долевая 1/3)</w:t>
            </w:r>
          </w:p>
        </w:tc>
        <w:tc>
          <w:tcPr>
            <w:tcW w:w="428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6000,00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88,00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2300,00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90,00</w:t>
            </w:r>
          </w:p>
        </w:tc>
        <w:tc>
          <w:tcPr>
            <w:tcW w:w="417" w:type="pct"/>
          </w:tcPr>
          <w:p w:rsidR="007714B9" w:rsidRPr="00AF06FA" w:rsidRDefault="007714B9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9B5061">
            <w:pPr>
              <w:pStyle w:val="ConsPlusNormal"/>
              <w:rPr>
                <w:sz w:val="24"/>
                <w:szCs w:val="24"/>
              </w:rPr>
            </w:pPr>
          </w:p>
          <w:p w:rsidR="007714B9" w:rsidRPr="00AF06FA" w:rsidRDefault="007714B9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9B5061">
            <w:pPr>
              <w:pStyle w:val="ConsPlusNormal"/>
              <w:rPr>
                <w:sz w:val="24"/>
                <w:szCs w:val="24"/>
              </w:rPr>
            </w:pPr>
          </w:p>
          <w:p w:rsidR="007714B9" w:rsidRPr="00AF06FA" w:rsidRDefault="007714B9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714B9" w:rsidRPr="00AF06FA" w:rsidTr="0060796C">
        <w:trPr>
          <w:trHeight w:val="323"/>
        </w:trPr>
        <w:tc>
          <w:tcPr>
            <w:tcW w:w="152" w:type="pct"/>
          </w:tcPr>
          <w:p w:rsidR="007714B9" w:rsidRPr="00AF06FA" w:rsidRDefault="007714B9" w:rsidP="009B5061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lastRenderedPageBreak/>
              <w:t>14</w:t>
            </w:r>
          </w:p>
        </w:tc>
        <w:tc>
          <w:tcPr>
            <w:tcW w:w="764" w:type="pct"/>
          </w:tcPr>
          <w:p w:rsidR="007714B9" w:rsidRPr="00AF06FA" w:rsidRDefault="007714B9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Сахнов С</w:t>
            </w:r>
            <w:r>
              <w:rPr>
                <w:sz w:val="24"/>
                <w:szCs w:val="24"/>
              </w:rPr>
              <w:t>.</w:t>
            </w:r>
            <w:r w:rsidRPr="00AF06FA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2066309,75</w:t>
            </w:r>
          </w:p>
        </w:tc>
        <w:tc>
          <w:tcPr>
            <w:tcW w:w="1036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(собственность)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(собственность)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пользование</w:t>
            </w:r>
            <w:r w:rsidRPr="00AF06FA">
              <w:rPr>
                <w:sz w:val="24"/>
                <w:szCs w:val="24"/>
              </w:rPr>
              <w:t>)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</w:t>
            </w:r>
            <w:r>
              <w:rPr>
                <w:sz w:val="24"/>
                <w:szCs w:val="24"/>
              </w:rPr>
              <w:t>пользование</w:t>
            </w:r>
            <w:r w:rsidRPr="00AF06FA">
              <w:rPr>
                <w:sz w:val="24"/>
                <w:szCs w:val="24"/>
              </w:rPr>
              <w:t>)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Гараж (пользование)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428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48,10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43,20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110,00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77,</w:t>
            </w:r>
            <w:r>
              <w:rPr>
                <w:sz w:val="24"/>
                <w:szCs w:val="24"/>
              </w:rPr>
              <w:t>7</w:t>
            </w:r>
            <w:r w:rsidRPr="00AF06FA">
              <w:rPr>
                <w:sz w:val="24"/>
                <w:szCs w:val="24"/>
              </w:rPr>
              <w:t>0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35,00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200,00</w:t>
            </w:r>
          </w:p>
        </w:tc>
        <w:tc>
          <w:tcPr>
            <w:tcW w:w="417" w:type="pct"/>
            <w:vAlign w:val="center"/>
          </w:tcPr>
          <w:p w:rsidR="007714B9" w:rsidRPr="00AF06FA" w:rsidRDefault="007714B9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9B506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714B9" w:rsidRPr="00AF06FA" w:rsidRDefault="007714B9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9B50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Грузовой автомобиль</w:t>
            </w:r>
          </w:p>
          <w:p w:rsidR="007714B9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КАЗ 608</w:t>
            </w:r>
          </w:p>
          <w:p w:rsidR="007714B9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7714B9" w:rsidRPr="00D77B57" w:rsidRDefault="007714B9" w:rsidP="009B5061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DAEWOO NEXIA</w:t>
            </w:r>
          </w:p>
        </w:tc>
        <w:tc>
          <w:tcPr>
            <w:tcW w:w="774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714B9" w:rsidRPr="00AF06FA" w:rsidTr="0060796C">
        <w:trPr>
          <w:trHeight w:val="323"/>
        </w:trPr>
        <w:tc>
          <w:tcPr>
            <w:tcW w:w="152" w:type="pct"/>
          </w:tcPr>
          <w:p w:rsidR="007714B9" w:rsidRPr="00AF06FA" w:rsidRDefault="007714B9" w:rsidP="009B50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7714B9" w:rsidRPr="00AF06FA" w:rsidRDefault="007714B9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425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0</w:t>
            </w:r>
          </w:p>
        </w:tc>
        <w:tc>
          <w:tcPr>
            <w:tcW w:w="1036" w:type="pct"/>
          </w:tcPr>
          <w:p w:rsidR="007714B9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</w:t>
            </w:r>
            <w:r>
              <w:rPr>
                <w:sz w:val="24"/>
                <w:szCs w:val="24"/>
              </w:rPr>
              <w:t>пользование</w:t>
            </w:r>
            <w:r w:rsidRPr="00AF06FA">
              <w:rPr>
                <w:sz w:val="24"/>
                <w:szCs w:val="24"/>
              </w:rPr>
              <w:t>)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пользование</w:t>
            </w:r>
            <w:r w:rsidRPr="00AF06FA">
              <w:rPr>
                <w:sz w:val="24"/>
                <w:szCs w:val="24"/>
              </w:rPr>
              <w:t>)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</w:t>
            </w:r>
            <w:r>
              <w:rPr>
                <w:sz w:val="24"/>
                <w:szCs w:val="24"/>
              </w:rPr>
              <w:t>пользование</w:t>
            </w:r>
            <w:r w:rsidRPr="00AF06FA">
              <w:rPr>
                <w:sz w:val="24"/>
                <w:szCs w:val="24"/>
              </w:rPr>
              <w:t>)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Гараж (пользование)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48,10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110,00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77,</w:t>
            </w:r>
            <w:r>
              <w:rPr>
                <w:sz w:val="24"/>
                <w:szCs w:val="24"/>
              </w:rPr>
              <w:t>7</w:t>
            </w:r>
            <w:r w:rsidRPr="00AF06FA">
              <w:rPr>
                <w:sz w:val="24"/>
                <w:szCs w:val="24"/>
              </w:rPr>
              <w:t>0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35,00</w:t>
            </w:r>
          </w:p>
          <w:p w:rsidR="007714B9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200,00</w:t>
            </w:r>
          </w:p>
          <w:p w:rsidR="007714B9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</w:tc>
        <w:tc>
          <w:tcPr>
            <w:tcW w:w="417" w:type="pct"/>
            <w:vAlign w:val="center"/>
          </w:tcPr>
          <w:p w:rsidR="007714B9" w:rsidRDefault="007714B9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714B9" w:rsidRDefault="007714B9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714B9" w:rsidRDefault="007714B9" w:rsidP="009B506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714B9" w:rsidRDefault="007714B9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714B9" w:rsidRDefault="007714B9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714B9" w:rsidRDefault="007714B9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714B9" w:rsidRDefault="007714B9" w:rsidP="009B506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714B9" w:rsidRPr="00AF06FA" w:rsidRDefault="007714B9" w:rsidP="009B50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74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714B9" w:rsidRPr="00AF06FA" w:rsidTr="00A5577D">
        <w:tc>
          <w:tcPr>
            <w:tcW w:w="152" w:type="pct"/>
          </w:tcPr>
          <w:p w:rsidR="007714B9" w:rsidRPr="00AF06FA" w:rsidRDefault="007714B9" w:rsidP="009B5061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t>15</w:t>
            </w:r>
          </w:p>
        </w:tc>
        <w:tc>
          <w:tcPr>
            <w:tcW w:w="764" w:type="pct"/>
          </w:tcPr>
          <w:p w:rsidR="007714B9" w:rsidRPr="00AF06FA" w:rsidRDefault="007714B9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Фролов Ю</w:t>
            </w:r>
            <w:r>
              <w:rPr>
                <w:sz w:val="24"/>
                <w:szCs w:val="24"/>
              </w:rPr>
              <w:t>.</w:t>
            </w:r>
            <w:r w:rsidRPr="00AF06FA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pct"/>
          </w:tcPr>
          <w:p w:rsidR="007714B9" w:rsidRPr="00A27435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437365,22</w:t>
            </w:r>
          </w:p>
        </w:tc>
        <w:tc>
          <w:tcPr>
            <w:tcW w:w="1036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(собственность)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5600,00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80,00</w:t>
            </w:r>
          </w:p>
        </w:tc>
        <w:tc>
          <w:tcPr>
            <w:tcW w:w="417" w:type="pct"/>
          </w:tcPr>
          <w:p w:rsidR="007714B9" w:rsidRPr="00AF06FA" w:rsidRDefault="007714B9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7714B9" w:rsidRPr="00AF06FA" w:rsidRDefault="007714B9" w:rsidP="009B5061">
            <w:pPr>
              <w:pStyle w:val="ConsPlusNormal"/>
              <w:rPr>
                <w:sz w:val="24"/>
                <w:szCs w:val="24"/>
              </w:rPr>
            </w:pPr>
          </w:p>
          <w:p w:rsidR="007714B9" w:rsidRPr="00AF06FA" w:rsidRDefault="007714B9" w:rsidP="009B5061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Легковые автомобили:</w:t>
            </w:r>
          </w:p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ВАЗ 2101(собственность)</w:t>
            </w:r>
          </w:p>
          <w:p w:rsidR="007714B9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МАЗДА 626(собственность)</w:t>
            </w:r>
          </w:p>
          <w:p w:rsidR="007714B9" w:rsidRPr="00550CF7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SHEVROLE BLEIZER</w:t>
            </w:r>
            <w:r>
              <w:rPr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774" w:type="pct"/>
          </w:tcPr>
          <w:p w:rsidR="007714B9" w:rsidRPr="00AF06FA" w:rsidRDefault="007714B9" w:rsidP="009B506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7714B9" w:rsidRPr="00AF06FA" w:rsidRDefault="007714B9" w:rsidP="00AF06FA">
      <w:pPr>
        <w:spacing w:after="0" w:line="240" w:lineRule="auto"/>
      </w:pPr>
    </w:p>
    <w:p w:rsidR="00522595" w:rsidRDefault="0052259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714B9" w:rsidRDefault="007714B9" w:rsidP="000C72B5">
      <w:pPr>
        <w:spacing w:after="0" w:line="240" w:lineRule="auto"/>
        <w:jc w:val="center"/>
        <w:rPr>
          <w:sz w:val="28"/>
        </w:rPr>
      </w:pPr>
      <w:bookmarkStart w:id="1" w:name="_GoBack"/>
      <w:bookmarkEnd w:id="1"/>
      <w:r>
        <w:rPr>
          <w:sz w:val="28"/>
        </w:rPr>
        <w:lastRenderedPageBreak/>
        <w:t>Информация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Вадинского района Пензенской области (2020 год)</w:t>
      </w:r>
    </w:p>
    <w:tbl>
      <w:tblPr>
        <w:tblW w:w="15876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7692"/>
        <w:gridCol w:w="2224"/>
        <w:gridCol w:w="2167"/>
        <w:gridCol w:w="2953"/>
      </w:tblGrid>
      <w:tr w:rsidR="007714B9" w:rsidTr="00522595">
        <w:trPr>
          <w:trHeight w:val="1813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51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Наименование муниципального учреждения, муниципального унитарного предприятия</w:t>
            </w:r>
          </w:p>
        </w:tc>
        <w:tc>
          <w:tcPr>
            <w:tcW w:w="14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Должность</w:t>
            </w:r>
          </w:p>
        </w:tc>
        <w:tc>
          <w:tcPr>
            <w:tcW w:w="1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1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Величина среднемесячной заработной платы, рассчитанной за предыдущий календарный год, руб.</w:t>
            </w:r>
          </w:p>
        </w:tc>
      </w:tr>
      <w:tr w:rsidR="007714B9" w:rsidTr="00522595">
        <w:trPr>
          <w:trHeight w:val="1008"/>
        </w:trPr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5129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Pr="00AF539B" w:rsidRDefault="007714B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AF539B">
              <w:rPr>
                <w:rFonts w:eastAsia="Times New Roman"/>
                <w:color w:val="000000"/>
                <w:szCs w:val="24"/>
              </w:rPr>
              <w:t>Муниципальное учреждение «Комплексный центр социального обслуживания населения Вадинского района»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Pr="00AF539B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F539B">
              <w:rPr>
                <w:rFonts w:eastAsia="Times New Roman"/>
                <w:color w:val="000000"/>
                <w:szCs w:val="24"/>
              </w:rPr>
              <w:t>Директор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Pr="00AF539B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F539B">
              <w:rPr>
                <w:rFonts w:eastAsia="Times New Roman"/>
                <w:color w:val="000000"/>
                <w:szCs w:val="24"/>
              </w:rPr>
              <w:t>Разина О.В.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Pr="00AF539B" w:rsidRDefault="007714B9" w:rsidP="00AF53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F539B">
              <w:rPr>
                <w:rFonts w:eastAsia="Times New Roman"/>
                <w:color w:val="000000"/>
                <w:szCs w:val="24"/>
              </w:rPr>
              <w:t>41928,56</w:t>
            </w:r>
          </w:p>
        </w:tc>
      </w:tr>
      <w:tr w:rsidR="007714B9" w:rsidTr="00522595">
        <w:trPr>
          <w:trHeight w:val="621"/>
        </w:trPr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714B9" w:rsidRDefault="007714B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512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714B9" w:rsidRPr="00AF539B" w:rsidRDefault="007714B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Pr="00AF539B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F539B">
              <w:rPr>
                <w:rFonts w:eastAsia="Times New Roman"/>
                <w:color w:val="000000"/>
                <w:szCs w:val="24"/>
              </w:rPr>
              <w:t>Главный бухгалтер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Pr="00AF539B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F539B">
              <w:rPr>
                <w:rFonts w:eastAsia="Times New Roman"/>
                <w:color w:val="000000"/>
                <w:szCs w:val="24"/>
              </w:rPr>
              <w:t>Колесова В.И.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Pr="00AF539B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F539B">
              <w:rPr>
                <w:rFonts w:eastAsia="Times New Roman"/>
                <w:color w:val="000000"/>
                <w:szCs w:val="24"/>
              </w:rPr>
              <w:t>33870,59</w:t>
            </w:r>
          </w:p>
        </w:tc>
      </w:tr>
      <w:tr w:rsidR="007714B9" w:rsidTr="00522595">
        <w:trPr>
          <w:trHeight w:val="114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5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Муниципальное бюджетное образовательное учреждение дополнительного образования Детская школа искусств Вадинского района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Директор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 w:rsidP="00884CF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Хваткова Л.В.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 w:rsidP="00FA0E1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30483,38</w:t>
            </w:r>
          </w:p>
        </w:tc>
      </w:tr>
      <w:tr w:rsidR="007714B9" w:rsidTr="00522595">
        <w:trPr>
          <w:trHeight w:val="114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14B9" w:rsidRDefault="007714B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5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14B9" w:rsidRDefault="007714B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Директор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 w:rsidP="00796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Сараева </w:t>
            </w:r>
          </w:p>
          <w:p w:rsidR="007714B9" w:rsidRDefault="007714B9" w:rsidP="00884CF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А. И.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9588,71</w:t>
            </w:r>
          </w:p>
        </w:tc>
      </w:tr>
      <w:tr w:rsidR="007714B9" w:rsidTr="00522595">
        <w:trPr>
          <w:trHeight w:val="114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14B9" w:rsidRDefault="007714B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5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14B9" w:rsidRDefault="007714B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Директор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 w:rsidP="00796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Селезнева Н.В.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28066,19</w:t>
            </w:r>
          </w:p>
        </w:tc>
      </w:tr>
      <w:tr w:rsidR="007714B9" w:rsidTr="00522595">
        <w:trPr>
          <w:trHeight w:val="93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14B9" w:rsidRDefault="007714B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5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14B9" w:rsidRDefault="007714B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Главный бухгалтер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 w:rsidP="00796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Крамина </w:t>
            </w:r>
          </w:p>
          <w:p w:rsidR="007714B9" w:rsidRDefault="007714B9" w:rsidP="007969C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О. Ю.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21396,56</w:t>
            </w:r>
          </w:p>
        </w:tc>
      </w:tr>
      <w:tr w:rsidR="007714B9" w:rsidTr="00522595">
        <w:trPr>
          <w:trHeight w:val="100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2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Pr="000601DC" w:rsidRDefault="007714B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0601DC">
              <w:rPr>
                <w:rFonts w:eastAsia="Times New Roman"/>
                <w:color w:val="000000"/>
                <w:szCs w:val="24"/>
              </w:rPr>
              <w:t>Муниципальное унитарное предприятие «Агентство поддержки предпринимательства»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Pr="000601DC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0601DC">
              <w:rPr>
                <w:rFonts w:eastAsia="Times New Roman"/>
                <w:color w:val="000000"/>
                <w:szCs w:val="24"/>
              </w:rPr>
              <w:t>Директор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Pr="000601DC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0601DC">
              <w:rPr>
                <w:rFonts w:eastAsia="Times New Roman"/>
                <w:color w:val="000000"/>
                <w:szCs w:val="24"/>
              </w:rPr>
              <w:t>Коньков А.В.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Pr="000601DC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0601DC">
              <w:rPr>
                <w:rFonts w:eastAsia="Times New Roman"/>
                <w:color w:val="000000"/>
                <w:szCs w:val="24"/>
              </w:rPr>
              <w:t>29718,00</w:t>
            </w:r>
          </w:p>
        </w:tc>
      </w:tr>
      <w:tr w:rsidR="007714B9" w:rsidTr="00522595">
        <w:trPr>
          <w:trHeight w:val="582"/>
        </w:trPr>
        <w:tc>
          <w:tcPr>
            <w:tcW w:w="56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714B9" w:rsidRDefault="007714B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512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714B9" w:rsidRPr="000601DC" w:rsidRDefault="007714B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Pr="000601DC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0601DC">
              <w:rPr>
                <w:rFonts w:eastAsia="Times New Roman"/>
                <w:color w:val="000000"/>
                <w:szCs w:val="24"/>
              </w:rPr>
              <w:t>Главный бухгалтер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Pr="000601DC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0601DC">
              <w:rPr>
                <w:rFonts w:eastAsia="Times New Roman"/>
                <w:color w:val="000000"/>
                <w:szCs w:val="24"/>
              </w:rPr>
              <w:t>Лыкова Н.Н.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Pr="000601DC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0601DC">
              <w:rPr>
                <w:rFonts w:eastAsia="Times New Roman"/>
                <w:color w:val="000000"/>
                <w:szCs w:val="24"/>
              </w:rPr>
              <w:t>27350,00</w:t>
            </w:r>
          </w:p>
        </w:tc>
      </w:tr>
      <w:tr w:rsidR="007714B9" w:rsidTr="00522595">
        <w:trPr>
          <w:trHeight w:val="58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714B9" w:rsidRDefault="007714B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 xml:space="preserve">  4</w:t>
            </w:r>
          </w:p>
        </w:tc>
        <w:tc>
          <w:tcPr>
            <w:tcW w:w="5129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714B9" w:rsidRDefault="007714B9" w:rsidP="007969CD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Муниципальное бюджетное учреждение культуры «Межпоселенческая центральная районная библиотека» Вадинского района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Директор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Хваткова Л.В.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33715,93</w:t>
            </w:r>
          </w:p>
        </w:tc>
      </w:tr>
      <w:tr w:rsidR="007714B9" w:rsidTr="00522595">
        <w:trPr>
          <w:trHeight w:val="582"/>
        </w:trPr>
        <w:tc>
          <w:tcPr>
            <w:tcW w:w="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714B9" w:rsidRDefault="007714B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512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714B9" w:rsidRDefault="007714B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Главный бухгалтер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Основина Т.В.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21046,58</w:t>
            </w:r>
          </w:p>
        </w:tc>
      </w:tr>
      <w:tr w:rsidR="007714B9" w:rsidTr="00522595">
        <w:trPr>
          <w:trHeight w:val="573"/>
        </w:trPr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</w:t>
            </w:r>
          </w:p>
        </w:tc>
        <w:tc>
          <w:tcPr>
            <w:tcW w:w="51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 w:rsidP="00393CCD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222222"/>
                <w:szCs w:val="24"/>
              </w:rPr>
              <w:t xml:space="preserve">Муниципальное бюджетное учреждение культуры </w:t>
            </w:r>
            <w:r>
              <w:rPr>
                <w:rFonts w:eastAsia="Times New Roman"/>
                <w:color w:val="000000"/>
                <w:szCs w:val="24"/>
              </w:rPr>
              <w:t>«Культурно - досуговый центр» Вадинского района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Директор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Митрохина О.Е.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65571,66</w:t>
            </w:r>
          </w:p>
        </w:tc>
      </w:tr>
      <w:tr w:rsidR="007714B9" w:rsidTr="00522595">
        <w:trPr>
          <w:gridAfter w:val="3"/>
          <w:wAfter w:w="4897" w:type="dxa"/>
          <w:trHeight w:val="276"/>
        </w:trPr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714B9" w:rsidRDefault="007714B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512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714B9" w:rsidRDefault="007714B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7714B9" w:rsidTr="00522595">
        <w:trPr>
          <w:trHeight w:val="573"/>
        </w:trPr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714B9" w:rsidRDefault="007714B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512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714B9" w:rsidRDefault="007714B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Главный бухгалтер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Ступникова Т.А.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47284,35</w:t>
            </w:r>
          </w:p>
        </w:tc>
      </w:tr>
      <w:tr w:rsidR="007714B9" w:rsidTr="00522595">
        <w:trPr>
          <w:trHeight w:val="573"/>
        </w:trPr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714B9" w:rsidRDefault="007714B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512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714B9" w:rsidRDefault="007714B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Заместитель начальника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Шумилин С.Г.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49979,08</w:t>
            </w:r>
          </w:p>
        </w:tc>
      </w:tr>
      <w:tr w:rsidR="007714B9" w:rsidTr="00522595">
        <w:trPr>
          <w:trHeight w:val="1868"/>
        </w:trPr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</w:t>
            </w:r>
          </w:p>
        </w:tc>
        <w:tc>
          <w:tcPr>
            <w:tcW w:w="51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Муниципальное автономное учреждение Вадинского района Пензенской области «Многофункциональный центр предоставления государственных и муниципальных услуг Вадинского района Пензенской области»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Директор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Волкова Т.И.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48930,00</w:t>
            </w:r>
          </w:p>
        </w:tc>
      </w:tr>
      <w:tr w:rsidR="007714B9" w:rsidTr="00522595">
        <w:trPr>
          <w:trHeight w:val="1868"/>
        </w:trPr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512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Директор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 w:rsidP="000601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Княжева </w:t>
            </w:r>
          </w:p>
          <w:p w:rsidR="007714B9" w:rsidRDefault="007714B9" w:rsidP="000601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Г. В.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49548,00</w:t>
            </w:r>
          </w:p>
        </w:tc>
      </w:tr>
      <w:tr w:rsidR="007714B9" w:rsidTr="00522595">
        <w:trPr>
          <w:trHeight w:val="1868"/>
        </w:trPr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714B9" w:rsidRDefault="007714B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512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714B9" w:rsidRDefault="007714B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Главный бухгалтер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Потемина Л.В.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9" w:rsidRDefault="007714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32215,00</w:t>
            </w:r>
          </w:p>
        </w:tc>
      </w:tr>
    </w:tbl>
    <w:p w:rsidR="007714B9" w:rsidRDefault="007714B9" w:rsidP="000C72B5">
      <w:pPr>
        <w:spacing w:after="0" w:line="240" w:lineRule="auto"/>
      </w:pPr>
    </w:p>
    <w:p w:rsidR="007714B9" w:rsidRDefault="007714B9" w:rsidP="000C72B5">
      <w:pPr>
        <w:spacing w:after="0" w:line="240" w:lineRule="auto"/>
      </w:pPr>
    </w:p>
    <w:p w:rsidR="007714B9" w:rsidRDefault="007714B9"/>
    <w:p w:rsidR="00243221" w:rsidRPr="001C34A2" w:rsidRDefault="00243221" w:rsidP="001C34A2"/>
    <w:sectPr w:rsidR="00243221" w:rsidRPr="001C34A2" w:rsidSect="006104E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22595"/>
    <w:rsid w:val="00553AA0"/>
    <w:rsid w:val="00595A02"/>
    <w:rsid w:val="00727EB8"/>
    <w:rsid w:val="00765429"/>
    <w:rsid w:val="007714B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C7B2A-030F-463A-9FBF-8A1914FC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714B9"/>
    <w:pPr>
      <w:widowControl w:val="0"/>
      <w:autoSpaceDE w:val="0"/>
      <w:autoSpaceDN w:val="0"/>
    </w:pPr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&#1052;&#1054;&#1048;%20&#1044;&#1054;&#1050;&#1059;&#1052;&#1045;&#1053;&#1058;&#1067;\&#1040;&#1088;&#1080;&#1090;&#1082;&#1080;&#1085;&#1072;\&#1089;&#1074;&#1077;&#1076;&#1077;&#1085;&#1080;&#1103;%20&#1085;&#1072;%20&#1089;&#1072;&#1081;&#1090;%20&#1087;&#1086;%20&#1076;&#1077;&#1082;&#1083;&#1072;&#1088;&#1072;&#1094;&#1080;&#1080;\&#1089;&#1072;&#1081;&#1090;%20&#1084;&#1091;&#1085;.&#1089;&#1083;&#1091;&#1078;&#1072;&#1097;&#1080;&#1077;%20&#1089;&#1087;&#1088;&#1072;&#1074;&#1082;&#1080;%202019.doc" TargetMode="External"/><Relationship Id="rId4" Type="http://schemas.openxmlformats.org/officeDocument/2006/relationships/hyperlink" Target="file:///D:\&#1052;&#1054;&#1048;%20&#1044;&#1054;&#1050;&#1059;&#1052;&#1045;&#1053;&#1058;&#1067;\&#1040;&#1088;&#1080;&#1090;&#1082;&#1080;&#1085;&#1072;\&#1089;&#1074;&#1077;&#1076;&#1077;&#1085;&#1080;&#1103;%20&#1085;&#1072;%20&#1089;&#1072;&#1081;&#1090;%20&#1087;&#1086;%20&#1076;&#1077;&#1082;&#1083;&#1072;&#1088;&#1072;&#1094;&#1080;&#1080;\&#1089;&#1072;&#1081;&#1090;%20&#1084;&#1091;&#1085;.&#1089;&#1083;&#1091;&#1078;&#1072;&#1097;&#1080;&#1077;%20&#1089;&#1087;&#1088;&#1072;&#1074;&#1082;&#1080;%202019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5946</Words>
  <Characters>33893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2021-10-14T07:38:00Z</dcterms:modified>
</cp:coreProperties>
</file>