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8E" w:rsidRPr="00B34030" w:rsidRDefault="001D298E" w:rsidP="009D3B1F">
      <w:pPr>
        <w:ind w:left="142"/>
        <w:jc w:val="center"/>
        <w:rPr>
          <w:sz w:val="28"/>
        </w:rPr>
      </w:pPr>
      <w:r w:rsidRPr="00B34030">
        <w:rPr>
          <w:sz w:val="28"/>
        </w:rPr>
        <w:t xml:space="preserve">Сведения </w:t>
      </w:r>
    </w:p>
    <w:p w:rsidR="001D298E" w:rsidRDefault="001D298E" w:rsidP="004D1C8B">
      <w:pPr>
        <w:jc w:val="center"/>
        <w:rPr>
          <w:sz w:val="28"/>
        </w:rPr>
      </w:pPr>
      <w:r w:rsidRPr="00B3403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1D298E" w:rsidRDefault="001D298E" w:rsidP="004D1C8B">
      <w:pPr>
        <w:jc w:val="center"/>
        <w:rPr>
          <w:sz w:val="28"/>
        </w:rPr>
      </w:pPr>
      <w:r w:rsidRPr="00B34030">
        <w:rPr>
          <w:sz w:val="28"/>
        </w:rPr>
        <w:t>муниципальных служащих администрации Бессоновского района, их супругов и несовершеннолетних детей</w:t>
      </w:r>
    </w:p>
    <w:p w:rsidR="001D298E" w:rsidRPr="00B34030" w:rsidRDefault="001D298E" w:rsidP="004D1C8B">
      <w:pPr>
        <w:jc w:val="center"/>
        <w:rPr>
          <w:sz w:val="28"/>
        </w:rPr>
      </w:pPr>
      <w:r w:rsidRPr="00B34030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B34030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B34030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1D298E" w:rsidTr="00DB71EC"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1D298E" w:rsidRDefault="001D298E" w:rsidP="00965BF6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1D298E" w:rsidTr="00DB71EC"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2153" w:type="dxa"/>
            <w:vMerge/>
            <w:shd w:val="clear" w:color="auto" w:fill="auto"/>
          </w:tcPr>
          <w:p w:rsidR="001D298E" w:rsidRDefault="001D298E" w:rsidP="00DB71EC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1D298E" w:rsidRDefault="001D298E" w:rsidP="00DB71EC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1D298E" w:rsidRDefault="001D298E" w:rsidP="00DB71EC">
            <w:pPr>
              <w:jc w:val="center"/>
            </w:pPr>
          </w:p>
        </w:tc>
      </w:tr>
      <w:tr w:rsidR="001D298E" w:rsidTr="00DB71EC">
        <w:tc>
          <w:tcPr>
            <w:tcW w:w="54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</w:t>
            </w:r>
          </w:p>
        </w:tc>
      </w:tr>
      <w:tr w:rsidR="001D298E" w:rsidRPr="00D20C99" w:rsidTr="00DB71EC">
        <w:trPr>
          <w:trHeight w:val="5205"/>
        </w:trPr>
        <w:tc>
          <w:tcPr>
            <w:tcW w:w="549" w:type="dxa"/>
            <w:vMerge w:val="restart"/>
            <w:tcBorders>
              <w:top w:val="nil"/>
            </w:tcBorders>
            <w:shd w:val="clear" w:color="auto" w:fill="auto"/>
          </w:tcPr>
          <w:p w:rsidR="001D298E" w:rsidRPr="001C0043" w:rsidRDefault="001D298E" w:rsidP="00DB71EC">
            <w:r>
              <w:rPr>
                <w:lang w:val="en-US"/>
              </w:rPr>
              <w:t>1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>
              <w:t>Алексеева Е.В</w:t>
            </w:r>
            <w:r w:rsidRPr="001C0043">
              <w:t>.</w:t>
            </w:r>
          </w:p>
          <w:p w:rsidR="001D298E" w:rsidRPr="001C0043" w:rsidRDefault="001D298E" w:rsidP="00DB71EC">
            <w:r>
              <w:t xml:space="preserve">Заместитель главы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964 736,14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 (собственность</w:t>
            </w:r>
            <w:r>
              <w:t>, ½ 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 (собственность)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(собственность</w:t>
            </w:r>
            <w:r>
              <w:t>, ½ 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1D298E" w:rsidRDefault="001D298E" w:rsidP="00DB71EC">
            <w:r>
              <w:t xml:space="preserve">гараж </w:t>
            </w:r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 w:rsidRPr="001C0043">
              <w:t>земельный участок</w:t>
            </w:r>
          </w:p>
          <w:p w:rsidR="001D298E" w:rsidRPr="00284413" w:rsidRDefault="001D298E" w:rsidP="00DB71EC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1600,0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73,0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52,3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46,0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31,2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52,3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lastRenderedPageBreak/>
              <w:t>46,0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1600,0</w:t>
            </w: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>
            <w:pPr>
              <w:jc w:val="center"/>
              <w:rPr>
                <w:lang w:val="en-US"/>
              </w:rPr>
            </w:pPr>
          </w:p>
          <w:p w:rsidR="001D298E" w:rsidRPr="00EB4FF4" w:rsidRDefault="001D298E" w:rsidP="00DB71EC">
            <w:pPr>
              <w:jc w:val="center"/>
              <w:rPr>
                <w:lang w:val="en-US"/>
              </w:rPr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284413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1 958 384,11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</w:t>
            </w:r>
            <w:r>
              <w:t>собственность, 1/3 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>
              <w:t>гараж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46,0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46,0</w:t>
            </w: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>
              <w:t>31,2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73,0</w:t>
            </w:r>
          </w:p>
          <w:p w:rsidR="001D298E" w:rsidRPr="00CE63FD" w:rsidRDefault="001D298E" w:rsidP="00DB71EC"/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  <w:rPr>
                <w:lang w:val="en-US"/>
              </w:rPr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EB4FF4" w:rsidRDefault="001D298E" w:rsidP="00DB71EC">
            <w:pPr>
              <w:jc w:val="center"/>
              <w:rPr>
                <w:lang w:val="en-US"/>
              </w:rPr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472260" w:rsidRDefault="001D298E" w:rsidP="00DB71EC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 w:rsidRPr="00CE63FD">
              <w:t xml:space="preserve"> </w:t>
            </w:r>
            <w:r>
              <w:rPr>
                <w:lang w:val="en-US"/>
              </w:rPr>
              <w:t>G</w:t>
            </w:r>
            <w:r w:rsidRPr="00CE63FD">
              <w:t>4</w:t>
            </w:r>
            <w:r>
              <w:rPr>
                <w:lang w:val="en-US"/>
              </w:rPr>
              <w:t>FC</w:t>
            </w:r>
            <w:r>
              <w:t xml:space="preserve"> </w:t>
            </w:r>
            <w:r>
              <w:rPr>
                <w:lang w:val="en-US"/>
              </w:rPr>
              <w:t>GW423015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695"/>
        </w:trPr>
        <w:tc>
          <w:tcPr>
            <w:tcW w:w="549" w:type="dxa"/>
            <w:vMerge w:val="restart"/>
            <w:shd w:val="clear" w:color="auto" w:fill="auto"/>
          </w:tcPr>
          <w:p w:rsidR="001D298E" w:rsidRPr="00BD7ED3" w:rsidRDefault="001D298E" w:rsidP="00DB71EC"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>
              <w:t>Антонова И.Г</w:t>
            </w:r>
            <w:r w:rsidRPr="001C0043">
              <w:t>.</w:t>
            </w:r>
          </w:p>
          <w:p w:rsidR="001D298E" w:rsidRDefault="001D298E" w:rsidP="00DB71EC">
            <w:r>
              <w:t xml:space="preserve">Заместитель главы администрации Бессоновского </w:t>
            </w:r>
            <w:proofErr w:type="gramStart"/>
            <w:r>
              <w:t xml:space="preserve">района </w:t>
            </w:r>
            <w:r w:rsidRPr="001C0043">
              <w:t xml:space="preserve"> Пензенской</w:t>
            </w:r>
            <w:proofErr w:type="gramEnd"/>
            <w:r w:rsidRPr="001C0043">
              <w:t xml:space="preserve"> области</w:t>
            </w:r>
          </w:p>
          <w:p w:rsidR="001D298E" w:rsidRPr="001C0043" w:rsidRDefault="001D298E" w:rsidP="00DB71EC"/>
        </w:tc>
        <w:tc>
          <w:tcPr>
            <w:tcW w:w="2153" w:type="dxa"/>
            <w:shd w:val="clear" w:color="auto" w:fill="auto"/>
          </w:tcPr>
          <w:p w:rsidR="001D298E" w:rsidRPr="004A6E58" w:rsidRDefault="001D298E" w:rsidP="00DB71EC">
            <w:pPr>
              <w:jc w:val="center"/>
            </w:pPr>
            <w:r>
              <w:t>1 031 900,94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685F78" w:rsidRDefault="001D298E" w:rsidP="00DB71EC">
            <w:r w:rsidRPr="001C0043">
              <w:t xml:space="preserve">(собственность)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685F78" w:rsidRDefault="001D298E" w:rsidP="00DB71EC">
            <w:r w:rsidRPr="001C0043">
              <w:t xml:space="preserve">(собственность) 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900,0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1000,0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1000,0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56,6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44,4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97,2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1454,0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1407,0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7D69AE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C87BEB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219070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1 396 456,43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lastRenderedPageBreak/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1758,0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50000,0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lastRenderedPageBreak/>
              <w:t>1407,0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1454,0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97,2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941ED9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1D298E" w:rsidRPr="001C2803" w:rsidRDefault="001D298E" w:rsidP="00DB71EC">
            <w:pPr>
              <w:jc w:val="center"/>
            </w:pPr>
            <w:r>
              <w:t>ХУНДАЙ</w:t>
            </w:r>
          </w:p>
          <w:p w:rsidR="001D298E" w:rsidRPr="001C2803" w:rsidRDefault="001D298E" w:rsidP="00DB71EC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Hyndai</w:t>
            </w:r>
            <w:r w:rsidRPr="001C2803">
              <w:t xml:space="preserve"> </w:t>
            </w:r>
            <w:r>
              <w:rPr>
                <w:lang w:val="en-US"/>
              </w:rPr>
              <w:t>lx</w:t>
            </w:r>
            <w:r w:rsidRPr="004A6E58">
              <w:t>35</w:t>
            </w:r>
            <w:r w:rsidRPr="001C2803">
              <w:t>)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4A6E58" w:rsidRDefault="001D298E" w:rsidP="00DB71EC">
            <w:pPr>
              <w:jc w:val="center"/>
            </w:pPr>
            <w:r>
              <w:lastRenderedPageBreak/>
              <w:t>РЕНО (</w:t>
            </w:r>
            <w:r>
              <w:rPr>
                <w:lang w:val="en-US"/>
              </w:rPr>
              <w:t>RENO</w:t>
            </w:r>
            <w:r w:rsidRPr="00AC492F">
              <w:t xml:space="preserve"> </w:t>
            </w:r>
            <w:r>
              <w:rPr>
                <w:lang w:val="en-US"/>
              </w:rPr>
              <w:t>LOGAN</w:t>
            </w:r>
            <w:r>
              <w:t>)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Форд транзит 222709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Форд транзит 222709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ГАЗ А64Р42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1C2803" w:rsidRDefault="001D298E" w:rsidP="00DB71EC">
            <w:pPr>
              <w:jc w:val="center"/>
            </w:pPr>
            <w:r>
              <w:t>ХУНДАЙ</w:t>
            </w:r>
          </w:p>
          <w:p w:rsidR="001D298E" w:rsidRPr="001C2803" w:rsidRDefault="001D298E" w:rsidP="00DB71EC">
            <w:pPr>
              <w:jc w:val="center"/>
            </w:pPr>
            <w:r>
              <w:t xml:space="preserve"> (</w:t>
            </w:r>
            <w:r>
              <w:rPr>
                <w:lang w:val="en-US"/>
              </w:rPr>
              <w:t>Hyndai</w:t>
            </w:r>
            <w:r w:rsidRPr="001C2803">
              <w:t xml:space="preserve"> </w:t>
            </w:r>
            <w:r>
              <w:rPr>
                <w:lang w:val="en-US"/>
              </w:rPr>
              <w:t>Tucson</w:t>
            </w:r>
            <w:r w:rsidRPr="001C2803">
              <w:t>)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1C2803" w:rsidRDefault="001D298E" w:rsidP="00DB71EC">
            <w:pPr>
              <w:jc w:val="center"/>
            </w:pPr>
            <w:r>
              <w:t>ГАЗ А64Р42</w:t>
            </w:r>
          </w:p>
        </w:tc>
        <w:tc>
          <w:tcPr>
            <w:tcW w:w="1647" w:type="dxa"/>
            <w:shd w:val="clear" w:color="auto" w:fill="auto"/>
          </w:tcPr>
          <w:p w:rsidR="001D298E" w:rsidRPr="00D672F3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1D298E" w:rsidRPr="00D20C99" w:rsidTr="00DB71EC">
        <w:trPr>
          <w:trHeight w:val="1950"/>
        </w:trPr>
        <w:tc>
          <w:tcPr>
            <w:tcW w:w="549" w:type="dxa"/>
            <w:vMerge w:val="restart"/>
            <w:shd w:val="clear" w:color="auto" w:fill="auto"/>
          </w:tcPr>
          <w:p w:rsidR="001D298E" w:rsidRPr="008320F4" w:rsidRDefault="001D298E" w:rsidP="00DB71EC">
            <w:r>
              <w:t>3.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Ачинова Л.Г.</w:t>
            </w:r>
          </w:p>
          <w:p w:rsidR="001D298E" w:rsidRPr="001C0043" w:rsidRDefault="001D298E" w:rsidP="00DB71EC">
            <w:r>
              <w:t xml:space="preserve">Начальник отдела строительства, жилищно – коммунального хозяйства  администрации Бессоновского района 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895 664,50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/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129,0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1485,0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985,0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8320F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08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</w:t>
            </w:r>
          </w:p>
          <w:p w:rsidR="001D298E" w:rsidRDefault="001D298E" w:rsidP="00DB71EC"/>
          <w:p w:rsidR="001D298E" w:rsidRDefault="001D298E" w:rsidP="00DB71EC"/>
          <w:p w:rsidR="001D298E" w:rsidRDefault="001D298E" w:rsidP="00DB71EC"/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421 196,87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/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129,0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1485,0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985,0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EB6626" w:rsidRDefault="001D298E" w:rsidP="00DB71EC">
            <w:pPr>
              <w:jc w:val="center"/>
            </w:pPr>
            <w:r>
              <w:t>лада К5045</w:t>
            </w:r>
            <w:r>
              <w:rPr>
                <w:lang w:val="en-US"/>
              </w:rPr>
              <w:t>L</w:t>
            </w:r>
            <w:r w:rsidRPr="001666AF">
              <w:t xml:space="preserve"> </w:t>
            </w:r>
            <w:r>
              <w:rPr>
                <w:lang w:val="en-US"/>
              </w:rPr>
              <w:t>LADA</w:t>
            </w:r>
            <w:r w:rsidRPr="001666AF">
              <w:t xml:space="preserve"> </w:t>
            </w:r>
            <w:r>
              <w:rPr>
                <w:lang w:val="en-US"/>
              </w:rPr>
              <w:t>LARGUS</w:t>
            </w:r>
          </w:p>
          <w:p w:rsidR="001D298E" w:rsidRPr="001C0043" w:rsidRDefault="001D298E" w:rsidP="00DB71EC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1D298E" w:rsidRPr="001033E4" w:rsidRDefault="001D298E" w:rsidP="00DB71EC">
            <w:pPr>
              <w:jc w:val="center"/>
            </w:pPr>
            <w:r>
              <w:t>ГАЗ ГАЗ53</w:t>
            </w: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8320F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920"/>
        </w:trPr>
        <w:tc>
          <w:tcPr>
            <w:tcW w:w="549" w:type="dxa"/>
            <w:vMerge w:val="restart"/>
            <w:shd w:val="clear" w:color="auto" w:fill="auto"/>
          </w:tcPr>
          <w:p w:rsidR="001D298E" w:rsidRPr="008320F4" w:rsidRDefault="001D298E" w:rsidP="00DB71EC">
            <w:r>
              <w:t>4.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Бубнышева О.В.</w:t>
            </w:r>
          </w:p>
          <w:p w:rsidR="001D298E" w:rsidRPr="001C0043" w:rsidRDefault="001D298E" w:rsidP="00DB71EC">
            <w:r>
              <w:t xml:space="preserve">Заведующий сектором управления развития сельского хозяйства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561 215,46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685F78" w:rsidRDefault="001D298E" w:rsidP="00DB71EC">
            <w:r w:rsidRPr="001C0043">
              <w:t xml:space="preserve">(собственность)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(пользование)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731,0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50,7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66,0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A61B87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B94709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549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>
            <w:pPr>
              <w:rPr>
                <w:lang w:val="en-US"/>
              </w:rPr>
            </w:pP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9 004,00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proofErr w:type="gramStart"/>
            <w:r w:rsidRPr="001C0043">
              <w:t>( пользование</w:t>
            </w:r>
            <w:proofErr w:type="gramEnd"/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66,0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600,0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A61B87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B94709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82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lastRenderedPageBreak/>
              <w:t>5.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Горшенин М.И.</w:t>
            </w:r>
          </w:p>
          <w:p w:rsidR="001D298E" w:rsidRDefault="001D298E" w:rsidP="00DB71EC">
            <w:r>
              <w:t>Начальник управления развития сельского хозяйства 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>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1 292 812,74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земельный участок</w:t>
            </w:r>
          </w:p>
          <w:p w:rsidR="001D298E" w:rsidRPr="00685F78" w:rsidRDefault="001D298E" w:rsidP="00DB71EC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1235,0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420C55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4E5CB9" w:rsidRDefault="001D298E" w:rsidP="00DB71EC">
            <w:pPr>
              <w:jc w:val="center"/>
            </w:pPr>
            <w:r>
              <w:rPr>
                <w:lang w:val="en-US"/>
              </w:rPr>
              <w:t>CHEVROLET NIVA 212300-55</w:t>
            </w:r>
            <w:r w:rsidRPr="004E5CB9"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1D298E" w:rsidRPr="002E4F72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368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Супруга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CB0B4D" w:rsidRDefault="001D298E" w:rsidP="00DB71EC">
            <w:pPr>
              <w:jc w:val="center"/>
              <w:rPr>
                <w:lang w:val="en-US"/>
              </w:rPr>
            </w:pPr>
            <w:r w:rsidRPr="00CB0B4D">
              <w:t>582</w:t>
            </w:r>
            <w:r>
              <w:rPr>
                <w:lang w:val="en-US"/>
              </w:rPr>
              <w:t> </w:t>
            </w:r>
            <w:r w:rsidRPr="00CB0B4D">
              <w:t>006</w:t>
            </w:r>
            <w:r>
              <w:t>,</w:t>
            </w:r>
            <w:r w:rsidRPr="00CB0B4D"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земельный участок</w:t>
            </w:r>
          </w:p>
          <w:p w:rsidR="001D298E" w:rsidRPr="00685F78" w:rsidRDefault="001D298E" w:rsidP="00DB71EC">
            <w:r w:rsidRPr="001C0043">
              <w:t>(собственность</w:t>
            </w:r>
            <w:r>
              <w:t xml:space="preserve"> ¼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1235,0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94,6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420C55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2E4F72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6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>
              <w:t>Демичев В.Е.</w:t>
            </w:r>
          </w:p>
          <w:p w:rsidR="001D298E" w:rsidRPr="001C0043" w:rsidRDefault="001D298E" w:rsidP="00DB71EC">
            <w:r>
              <w:t>Глава администрации</w:t>
            </w:r>
            <w:r w:rsidRPr="001C0043">
              <w:t xml:space="preserve"> </w:t>
            </w:r>
            <w:r>
              <w:t xml:space="preserve">Бессоновского района </w:t>
            </w:r>
            <w:r w:rsidRPr="001C0043">
              <w:t xml:space="preserve">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2 318 726,33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685F78" w:rsidRDefault="001D298E" w:rsidP="00DB71EC">
            <w:r w:rsidRPr="001C0043">
              <w:t xml:space="preserve">(собственность) </w:t>
            </w:r>
          </w:p>
          <w:p w:rsidR="001D298E" w:rsidRPr="001C0043" w:rsidRDefault="001D298E" w:rsidP="00DB71EC">
            <w:r w:rsidRPr="001C0043">
              <w:lastRenderedPageBreak/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C16E2D" w:rsidRDefault="001D298E" w:rsidP="00DB71EC">
            <w:pPr>
              <w:rPr>
                <w:lang w:val="en-US"/>
              </w:rPr>
            </w:pPr>
            <w:r>
              <w:t>(</w:t>
            </w:r>
            <w:r w:rsidRPr="001C0043">
              <w:t>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lastRenderedPageBreak/>
              <w:t>1392,0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1320</w:t>
            </w:r>
            <w:r w:rsidRPr="001C0043">
              <w:t>,0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54,0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65,6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lastRenderedPageBreak/>
              <w:t>65,6</w:t>
            </w:r>
          </w:p>
          <w:p w:rsidR="001D298E" w:rsidRDefault="001D298E" w:rsidP="00DB71EC">
            <w:pPr>
              <w:jc w:val="center"/>
            </w:pPr>
          </w:p>
          <w:p w:rsidR="001D298E" w:rsidRPr="00C16E2D" w:rsidRDefault="001D298E" w:rsidP="00DB71EC">
            <w:pPr>
              <w:jc w:val="center"/>
            </w:pPr>
            <w:r>
              <w:t>41,5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/>
          <w:p w:rsidR="001D298E" w:rsidRPr="008725C9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1D298E" w:rsidRPr="00685F78" w:rsidRDefault="001D298E" w:rsidP="00DB71EC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685F7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375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1D298E" w:rsidRPr="00C05EA2" w:rsidRDefault="001D298E" w:rsidP="00DB71EC">
            <w:pPr>
              <w:jc w:val="center"/>
              <w:rPr>
                <w:lang w:val="en-US"/>
              </w:rPr>
            </w:pPr>
            <w:r>
              <w:t>647 177,93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8E7DB9" w:rsidRDefault="001D298E" w:rsidP="00DB71EC">
            <w:r w:rsidRPr="001C0043">
              <w:t xml:space="preserve">(собственность)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8E7DB9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1D298E" w:rsidRDefault="001D298E" w:rsidP="00DB71EC">
            <w:r>
              <w:t>гараж</w:t>
            </w:r>
          </w:p>
          <w:p w:rsidR="001D298E" w:rsidRDefault="001D298E" w:rsidP="00DB71EC">
            <w:r>
              <w:t xml:space="preserve">(собственность)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(пользование)</w:t>
            </w:r>
          </w:p>
          <w:p w:rsidR="001D298E" w:rsidRPr="001C0043" w:rsidRDefault="001D298E" w:rsidP="00DB71EC">
            <w:r w:rsidRPr="001C0043">
              <w:lastRenderedPageBreak/>
              <w:t>жилой дом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29,0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65,6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41,5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49,1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1392,0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1320,0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65,6</w:t>
            </w:r>
          </w:p>
          <w:p w:rsidR="001D298E" w:rsidRDefault="001D298E" w:rsidP="00DB71EC">
            <w:pPr>
              <w:jc w:val="center"/>
            </w:pPr>
          </w:p>
          <w:p w:rsidR="001D298E" w:rsidRPr="008E7DB9" w:rsidRDefault="001D298E" w:rsidP="00DB71EC">
            <w:pPr>
              <w:jc w:val="center"/>
            </w:pPr>
            <w:r>
              <w:t>54,0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6B639D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49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t>7.</w:t>
            </w:r>
          </w:p>
          <w:p w:rsidR="001D298E" w:rsidRDefault="001D298E" w:rsidP="00DB71EC"/>
          <w:p w:rsidR="001D298E" w:rsidRDefault="001D298E" w:rsidP="00DB71EC"/>
          <w:p w:rsidR="001D298E" w:rsidRDefault="001D298E" w:rsidP="00DB71EC"/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Иванова Л.Г.</w:t>
            </w:r>
          </w:p>
          <w:p w:rsidR="001D298E" w:rsidRDefault="001D298E" w:rsidP="00DB71EC">
            <w:r>
              <w:t xml:space="preserve">Начальник отдела </w:t>
            </w:r>
          </w:p>
          <w:p w:rsidR="001D298E" w:rsidRPr="001C0043" w:rsidRDefault="001D298E" w:rsidP="00DB71EC">
            <w:r>
              <w:t xml:space="preserve">по реализации молодежной политики, культуре, физкультуре и спорту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1D298E" w:rsidRPr="00C05EA2" w:rsidRDefault="001D298E" w:rsidP="00DB71EC">
            <w:pPr>
              <w:jc w:val="center"/>
            </w:pPr>
            <w:r>
              <w:t>883 655,83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8E7DB9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82,1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547D4" w:rsidRDefault="001D298E" w:rsidP="00DB71EC"/>
          <w:p w:rsidR="001D298E" w:rsidRDefault="001D298E" w:rsidP="00DB71EC"/>
          <w:p w:rsidR="001D298E" w:rsidRPr="001547D4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49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1D298E" w:rsidRPr="00C05EA2" w:rsidRDefault="001D298E" w:rsidP="00DB71EC">
            <w:pPr>
              <w:jc w:val="center"/>
            </w:pPr>
            <w:r>
              <w:t>470 670,98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8E7DB9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82,1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551,0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547D4" w:rsidRDefault="001D298E" w:rsidP="00DB71EC"/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547D4" w:rsidRDefault="001D298E" w:rsidP="00DB71EC"/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1547D4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698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8E7DB9" w:rsidRDefault="001D298E" w:rsidP="00DB71EC">
            <w:r w:rsidRPr="001C0043"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жилой дом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1800,0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82,1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82,0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FC3FA2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588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t>8.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Калинин А.А.</w:t>
            </w:r>
          </w:p>
          <w:p w:rsidR="001D298E" w:rsidRPr="001C0043" w:rsidRDefault="001D298E" w:rsidP="00DB71EC">
            <w:r>
              <w:t>Помощник главы администрации по профилактике правонарушений, взаимодействию с правоохранительными органами и связями с общественностью 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341 828,80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Pr="008E7DB9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Default="001D298E" w:rsidP="00DB71EC">
            <w:r>
              <w:t xml:space="preserve">земельный участок 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29,1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B71EC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КИА спектра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Супруг</w:t>
            </w:r>
            <w:r>
              <w:t>а</w:t>
            </w:r>
          </w:p>
          <w:p w:rsidR="001D298E" w:rsidRDefault="001D298E" w:rsidP="00DB71EC"/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402 951,18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Pr="008E7DB9" w:rsidRDefault="001D298E" w:rsidP="00DB71EC">
            <w:r w:rsidRPr="001C0043">
              <w:t>(собственность</w:t>
            </w:r>
            <w:r>
              <w:t xml:space="preserve"> ½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lastRenderedPageBreak/>
              <w:t>(</w:t>
            </w:r>
            <w:r w:rsidRPr="001C0043">
              <w:t>пользование)</w:t>
            </w:r>
          </w:p>
          <w:p w:rsidR="001D298E" w:rsidRDefault="001D298E" w:rsidP="00DB71EC">
            <w:r>
              <w:t xml:space="preserve">земельный участок 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52,8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29,1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B71EC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 xml:space="preserve">УАЗ Патриот 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783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Pr="008E7DB9" w:rsidRDefault="001D298E" w:rsidP="00DB71EC">
            <w:r w:rsidRPr="001C0043"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Default="001D298E" w:rsidP="00DB71EC">
            <w:r>
              <w:t xml:space="preserve">земельный участок 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29,1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B71EC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64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Pr="008E7DB9" w:rsidRDefault="001D298E" w:rsidP="00DB71EC">
            <w:r w:rsidRPr="001C0043"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Default="001D298E" w:rsidP="00DB71EC">
            <w:r>
              <w:t xml:space="preserve">земельный участок 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52,8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29,1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B71EC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75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Pr="008E7DB9" w:rsidRDefault="001D298E" w:rsidP="00DB71EC">
            <w:r w:rsidRPr="001C0043">
              <w:t>(</w:t>
            </w:r>
            <w:r>
              <w:t>пользование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>
              <w:t>(</w:t>
            </w:r>
            <w:r w:rsidRPr="001C0043">
              <w:t>пользование)</w:t>
            </w:r>
          </w:p>
          <w:p w:rsidR="001D298E" w:rsidRDefault="001D298E" w:rsidP="00DB71EC">
            <w:r>
              <w:t xml:space="preserve">земельный участок 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29,1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B71EC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699"/>
        </w:trPr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9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proofErr w:type="gramStart"/>
            <w:r>
              <w:t xml:space="preserve">Карагодин </w:t>
            </w:r>
            <w:r w:rsidRPr="001C0043">
              <w:t xml:space="preserve"> А.В.</w:t>
            </w:r>
            <w:proofErr w:type="gramEnd"/>
          </w:p>
          <w:p w:rsidR="001D298E" w:rsidRPr="001C0043" w:rsidRDefault="001D298E" w:rsidP="00DB71EC">
            <w:r>
              <w:t>Первый заместитель главы администрации Бессоновского района</w:t>
            </w:r>
            <w:r w:rsidRPr="001C0043">
              <w:t xml:space="preserve">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1 119 121,34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Pr="00C35649" w:rsidRDefault="001D298E" w:rsidP="00DB71EC">
            <w:r w:rsidRPr="001C0043">
              <w:t>(собственность</w:t>
            </w:r>
            <w:r>
              <w:t>, 2/3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(пользование)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lastRenderedPageBreak/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3440,0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108,7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108,7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2000,0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179,4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lastRenderedPageBreak/>
              <w:t>4361,0</w:t>
            </w:r>
          </w:p>
          <w:p w:rsidR="001D298E" w:rsidRPr="00C35649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Pr="001C0043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C35649" w:rsidRDefault="001D298E" w:rsidP="00DB71EC"/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895ABA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444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1 494 460,38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(собственность)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E10EB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E10EB">
            <w:r w:rsidRPr="001C0043">
              <w:t>квартира</w:t>
            </w:r>
          </w:p>
          <w:p w:rsidR="001D298E" w:rsidRPr="001C0043" w:rsidRDefault="001D298E" w:rsidP="00DE10EB">
            <w:r w:rsidRPr="001C0043"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2000,0</w:t>
            </w:r>
          </w:p>
          <w:p w:rsidR="001D298E" w:rsidRPr="001C0043" w:rsidRDefault="001D298E" w:rsidP="00DB71EC"/>
          <w:p w:rsidR="001D298E" w:rsidRDefault="001D298E" w:rsidP="00DB71EC">
            <w:pPr>
              <w:jc w:val="center"/>
            </w:pPr>
            <w:r>
              <w:t>1689,0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1688,0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42,6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108,7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Default="001D298E" w:rsidP="00DE10EB">
            <w:pPr>
              <w:jc w:val="center"/>
            </w:pPr>
            <w:r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F20D4D" w:rsidRDefault="001D298E" w:rsidP="00DB71EC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Pr="00C35649" w:rsidRDefault="001D298E" w:rsidP="00DB71EC">
            <w:r w:rsidRPr="001C0043">
              <w:t>(собственность</w:t>
            </w:r>
            <w:r>
              <w:t>, 1/3 доли</w:t>
            </w:r>
            <w:r w:rsidRPr="001C0043">
              <w:t xml:space="preserve">) </w:t>
            </w:r>
          </w:p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(пользование)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108,7</w:t>
            </w:r>
          </w:p>
          <w:p w:rsidR="001D298E" w:rsidRPr="001C0043" w:rsidRDefault="001D298E" w:rsidP="00DB71EC"/>
          <w:p w:rsidR="001D298E" w:rsidRPr="001C0043" w:rsidRDefault="001D298E" w:rsidP="00DB71EC"/>
          <w:p w:rsidR="001D298E" w:rsidRDefault="001D298E" w:rsidP="00DB71EC">
            <w:pPr>
              <w:jc w:val="center"/>
            </w:pPr>
            <w:r>
              <w:t>108,7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2000,0</w:t>
            </w:r>
          </w:p>
          <w:p w:rsidR="001D298E" w:rsidRPr="009A375E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1C0043" w:rsidRDefault="001D298E" w:rsidP="00DB71EC"/>
          <w:p w:rsidR="001D298E" w:rsidRPr="001C0043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9A375E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997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(пользование)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108,7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2000,0</w:t>
            </w: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-</w:t>
            </w:r>
          </w:p>
        </w:tc>
      </w:tr>
      <w:tr w:rsidR="001D298E" w:rsidRPr="00D20C99" w:rsidTr="00DB71EC">
        <w:trPr>
          <w:trHeight w:val="1665"/>
        </w:trPr>
        <w:tc>
          <w:tcPr>
            <w:tcW w:w="549" w:type="dxa"/>
            <w:vMerge w:val="restart"/>
            <w:shd w:val="clear" w:color="auto" w:fill="auto"/>
          </w:tcPr>
          <w:p w:rsidR="001D298E" w:rsidRPr="007A0058" w:rsidRDefault="001D298E" w:rsidP="00DB71EC">
            <w:r>
              <w:t>10.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Киреева Ю.В.</w:t>
            </w:r>
          </w:p>
          <w:p w:rsidR="001D298E" w:rsidRPr="001C0043" w:rsidRDefault="001D298E" w:rsidP="00DB71EC">
            <w:r>
              <w:t>Заведующий сектором – бухгалтер отдела учета и отчетности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541 716,31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>
              <w:t>гараж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7E5D65">
            <w:r>
              <w:t>гараж</w:t>
            </w:r>
          </w:p>
          <w:p w:rsidR="001D298E" w:rsidRPr="000D7946" w:rsidRDefault="001D298E" w:rsidP="007E5D6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95,2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24,5</w:t>
            </w:r>
          </w:p>
          <w:p w:rsidR="001D298E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Pr="00DE0972" w:rsidRDefault="001D298E" w:rsidP="00DB71EC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Супруг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834 408,31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CC7FA9">
            <w:r>
              <w:t>гараж</w:t>
            </w:r>
          </w:p>
          <w:p w:rsidR="001D298E" w:rsidRDefault="001D298E" w:rsidP="00CC7FA9">
            <w:r>
              <w:t>(пользование)</w:t>
            </w:r>
          </w:p>
          <w:p w:rsidR="001D298E" w:rsidRDefault="001D298E" w:rsidP="00CC7FA9">
            <w:r>
              <w:lastRenderedPageBreak/>
              <w:t>гараж</w:t>
            </w:r>
          </w:p>
          <w:p w:rsidR="001D298E" w:rsidRPr="001C0043" w:rsidRDefault="001D298E" w:rsidP="00CC7FA9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1500,0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95,2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2400</w:t>
            </w:r>
          </w:p>
          <w:p w:rsidR="001D298E" w:rsidRDefault="001D298E" w:rsidP="00DB71EC"/>
          <w:p w:rsidR="001D298E" w:rsidRDefault="001D298E" w:rsidP="00CC7FA9">
            <w:pPr>
              <w:jc w:val="center"/>
            </w:pPr>
            <w:r>
              <w:t>24,0</w:t>
            </w:r>
          </w:p>
          <w:p w:rsidR="001D298E" w:rsidRDefault="001D298E" w:rsidP="00CC7FA9">
            <w:pPr>
              <w:jc w:val="center"/>
            </w:pPr>
          </w:p>
          <w:p w:rsidR="001D298E" w:rsidRDefault="001D298E" w:rsidP="00CC7FA9">
            <w:pPr>
              <w:jc w:val="center"/>
            </w:pPr>
            <w:r>
              <w:lastRenderedPageBreak/>
              <w:t>24,5</w:t>
            </w:r>
          </w:p>
          <w:p w:rsidR="001D298E" w:rsidRPr="00CC7FA9" w:rsidRDefault="001D298E" w:rsidP="00CC7FA9"/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CC7FA9">
            <w:pPr>
              <w:jc w:val="center"/>
            </w:pPr>
            <w:r w:rsidRPr="001C0043">
              <w:t>Россия</w:t>
            </w:r>
          </w:p>
          <w:p w:rsidR="001D298E" w:rsidRDefault="001D298E" w:rsidP="00CC7FA9"/>
          <w:p w:rsidR="001D298E" w:rsidRDefault="001D298E" w:rsidP="00CC7FA9">
            <w:pPr>
              <w:jc w:val="center"/>
            </w:pPr>
            <w:r w:rsidRPr="001C0043">
              <w:lastRenderedPageBreak/>
              <w:t>Россия</w:t>
            </w:r>
          </w:p>
          <w:p w:rsidR="001D298E" w:rsidRPr="00CC7FA9" w:rsidRDefault="001D298E" w:rsidP="00CC7FA9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1D298E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CC7FA9">
            <w:r>
              <w:t>гараж</w:t>
            </w:r>
          </w:p>
          <w:p w:rsidR="001D298E" w:rsidRDefault="001D298E" w:rsidP="00CC7FA9">
            <w:r>
              <w:t>(пользование)</w:t>
            </w:r>
          </w:p>
          <w:p w:rsidR="001D298E" w:rsidRDefault="001D298E" w:rsidP="00CC7FA9">
            <w:r>
              <w:t>гараж</w:t>
            </w:r>
          </w:p>
          <w:p w:rsidR="001D298E" w:rsidRPr="000D7946" w:rsidRDefault="001D298E" w:rsidP="00CC7FA9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95,2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2400</w:t>
            </w:r>
          </w:p>
          <w:p w:rsidR="001D298E" w:rsidRDefault="001D298E" w:rsidP="00DB71EC"/>
          <w:p w:rsidR="001D298E" w:rsidRDefault="001D298E" w:rsidP="00CC7FA9">
            <w:pPr>
              <w:jc w:val="center"/>
            </w:pPr>
            <w:r>
              <w:t>24,0</w:t>
            </w:r>
          </w:p>
          <w:p w:rsidR="001D298E" w:rsidRDefault="001D298E" w:rsidP="00CC7FA9">
            <w:pPr>
              <w:jc w:val="center"/>
            </w:pPr>
          </w:p>
          <w:p w:rsidR="001D298E" w:rsidRDefault="001D298E" w:rsidP="00CC7FA9">
            <w:pPr>
              <w:jc w:val="center"/>
            </w:pPr>
            <w:r>
              <w:t>24,5</w:t>
            </w:r>
          </w:p>
          <w:p w:rsidR="001D298E" w:rsidRPr="00CC7FA9" w:rsidRDefault="001D298E" w:rsidP="00CC7FA9"/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CC7FA9">
            <w:pPr>
              <w:jc w:val="center"/>
            </w:pPr>
            <w:r w:rsidRPr="001C0043">
              <w:t>Россия</w:t>
            </w:r>
          </w:p>
          <w:p w:rsidR="001D298E" w:rsidRDefault="001D298E" w:rsidP="00CC7FA9"/>
          <w:p w:rsidR="001D298E" w:rsidRDefault="001D298E" w:rsidP="00CC7FA9">
            <w:pPr>
              <w:jc w:val="center"/>
            </w:pPr>
            <w:r w:rsidRPr="001C0043">
              <w:t>Россия</w:t>
            </w:r>
          </w:p>
          <w:p w:rsidR="001D298E" w:rsidRPr="00CC7FA9" w:rsidRDefault="001D298E" w:rsidP="00CC7FA9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021754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021754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DB71EC">
        <w:trPr>
          <w:trHeight w:val="268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t>11.</w:t>
            </w:r>
          </w:p>
        </w:tc>
        <w:tc>
          <w:tcPr>
            <w:tcW w:w="3091" w:type="dxa"/>
            <w:shd w:val="clear" w:color="auto" w:fill="auto"/>
          </w:tcPr>
          <w:p w:rsidR="001D298E" w:rsidRPr="00404B80" w:rsidRDefault="001D298E" w:rsidP="00DB71EC">
            <w:r w:rsidRPr="00404B80">
              <w:t>Кузечкин С.А.</w:t>
            </w:r>
          </w:p>
          <w:p w:rsidR="001D298E" w:rsidRPr="00315CB3" w:rsidRDefault="001D298E" w:rsidP="00DB71EC">
            <w:pPr>
              <w:rPr>
                <w:highlight w:val="yellow"/>
              </w:rPr>
            </w:pPr>
            <w:r w:rsidRPr="00404B80">
              <w:t xml:space="preserve">Начальник юридического отдела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1D298E" w:rsidRPr="00315CB3" w:rsidRDefault="001D298E" w:rsidP="00DB71EC">
            <w:pPr>
              <w:jc w:val="center"/>
              <w:rPr>
                <w:highlight w:val="yellow"/>
              </w:rPr>
            </w:pPr>
            <w:r>
              <w:t>895 276,22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53,4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85,7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35,1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260,5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1800,0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404B80" w:rsidRDefault="001D298E" w:rsidP="00DB71EC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623D64" w:rsidRDefault="001D298E" w:rsidP="00DB71EC">
            <w:pPr>
              <w:jc w:val="center"/>
            </w:pPr>
            <w:r>
              <w:t>ФОЛЬКСВАГЕН поло</w:t>
            </w:r>
          </w:p>
          <w:p w:rsidR="001D298E" w:rsidRPr="00623D64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623D6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214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404B80" w:rsidRDefault="001D298E" w:rsidP="00DB71EC">
            <w:r w:rsidRPr="00404B80">
              <w:t>Супруга</w:t>
            </w:r>
          </w:p>
          <w:p w:rsidR="001D298E" w:rsidRPr="00315CB3" w:rsidRDefault="001D298E" w:rsidP="00DB71EC">
            <w:pPr>
              <w:rPr>
                <w:highlight w:val="yellow"/>
              </w:rPr>
            </w:pPr>
          </w:p>
        </w:tc>
        <w:tc>
          <w:tcPr>
            <w:tcW w:w="2153" w:type="dxa"/>
            <w:shd w:val="clear" w:color="auto" w:fill="auto"/>
          </w:tcPr>
          <w:p w:rsidR="001D298E" w:rsidRPr="00315CB3" w:rsidRDefault="001D298E" w:rsidP="00DB71EC">
            <w:pPr>
              <w:jc w:val="center"/>
              <w:rPr>
                <w:highlight w:val="yellow"/>
              </w:rPr>
            </w:pPr>
            <w:r>
              <w:t>1 261 391,67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 xml:space="preserve">квартира </w:t>
            </w:r>
          </w:p>
          <w:p w:rsidR="001D298E" w:rsidRPr="001C0043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53,4</w:t>
            </w:r>
          </w:p>
          <w:p w:rsidR="001D298E" w:rsidRDefault="001D298E" w:rsidP="00DB71EC"/>
          <w:p w:rsidR="001D298E" w:rsidRPr="004D1E31" w:rsidRDefault="001D298E" w:rsidP="00DB71EC">
            <w:pPr>
              <w:jc w:val="center"/>
            </w:pPr>
            <w:r>
              <w:t>85,7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4D1E31" w:rsidRDefault="001D298E" w:rsidP="00DB71EC"/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623D6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348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404B80" w:rsidRDefault="001D298E" w:rsidP="00DB71EC">
            <w:r w:rsidRPr="00404B80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404B80" w:rsidRDefault="001D298E" w:rsidP="00DB71EC">
            <w:pPr>
              <w:jc w:val="center"/>
            </w:pPr>
            <w:r w:rsidRPr="00404B80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85,7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BA188B" w:rsidRDefault="001D298E" w:rsidP="005F0AC7"/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623D6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404B80" w:rsidRDefault="001D298E" w:rsidP="00DB71EC">
            <w:r w:rsidRPr="00404B80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404B80" w:rsidRDefault="001D298E" w:rsidP="00DB71EC">
            <w:pPr>
              <w:jc w:val="center"/>
            </w:pPr>
            <w:r w:rsidRPr="00404B80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 xml:space="preserve">квартира 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85,7</w:t>
            </w:r>
          </w:p>
          <w:p w:rsidR="001D298E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BA188B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623D64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847"/>
        </w:trPr>
        <w:tc>
          <w:tcPr>
            <w:tcW w:w="549" w:type="dxa"/>
            <w:shd w:val="clear" w:color="auto" w:fill="auto"/>
          </w:tcPr>
          <w:p w:rsidR="001D298E" w:rsidRPr="001C0043" w:rsidRDefault="001D298E" w:rsidP="00DB71EC">
            <w:r>
              <w:t>12.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Ларина Е.И.</w:t>
            </w:r>
          </w:p>
          <w:p w:rsidR="001D298E" w:rsidRPr="001C0043" w:rsidRDefault="001D298E" w:rsidP="00DB71EC">
            <w:r>
              <w:t>Начальник отдела учета и отчетности – главный бухгалтер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897 193,63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623D64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1782,0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79,1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5E1C5B" w:rsidRDefault="001D298E" w:rsidP="00DB71EC"/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4004E5" w:rsidRDefault="001D298E" w:rsidP="00DB71EC">
            <w:pPr>
              <w:jc w:val="center"/>
            </w:pPr>
            <w:r>
              <w:rPr>
                <w:lang w:val="en-US"/>
              </w:rPr>
              <w:t>HYUNDAI</w:t>
            </w:r>
            <w:r w:rsidRPr="004004E5">
              <w:t xml:space="preserve"> </w:t>
            </w:r>
            <w:r>
              <w:rPr>
                <w:lang w:val="en-US"/>
              </w:rPr>
              <w:t>GRETA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4004E5" w:rsidRDefault="001D298E" w:rsidP="00DB71EC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Almera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5F0AC7">
        <w:trPr>
          <w:trHeight w:val="705"/>
        </w:trPr>
        <w:tc>
          <w:tcPr>
            <w:tcW w:w="549" w:type="dxa"/>
            <w:shd w:val="clear" w:color="auto" w:fill="auto"/>
          </w:tcPr>
          <w:p w:rsidR="001D298E" w:rsidRPr="001C0043" w:rsidRDefault="001D298E" w:rsidP="00DB71EC">
            <w:r>
              <w:t>13.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Носова С.Н.</w:t>
            </w:r>
          </w:p>
          <w:p w:rsidR="001D298E" w:rsidRPr="001C0043" w:rsidRDefault="001D298E" w:rsidP="00DB71EC">
            <w:r>
              <w:t>Начальник организационного отдела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3 536 151,00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 xml:space="preserve">собственность 1/5 </w:t>
            </w:r>
            <w:r>
              <w:lastRenderedPageBreak/>
              <w:t>доли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Pr="00A57024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1500,0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2000,0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246,7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3991,0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246,7</w:t>
            </w:r>
          </w:p>
          <w:p w:rsidR="001D298E" w:rsidRPr="00120735" w:rsidRDefault="001D298E" w:rsidP="00DB71EC"/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120735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687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t>14.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Петлина К.В.</w:t>
            </w:r>
          </w:p>
          <w:p w:rsidR="001D298E" w:rsidRDefault="001D298E" w:rsidP="00DB71EC">
            <w:r>
              <w:t xml:space="preserve">Начальник отдела экономики и инвестиционного развития </w:t>
            </w:r>
          </w:p>
          <w:p w:rsidR="001D298E" w:rsidRDefault="001D298E" w:rsidP="00DB71EC">
            <w:r>
              <w:t>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887 173,84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102,9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92F37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9453AA" w:rsidRDefault="001D298E" w:rsidP="00DB71EC">
            <w:r>
              <w:t>Супруг</w:t>
            </w:r>
          </w:p>
          <w:p w:rsidR="001D298E" w:rsidRDefault="001D298E" w:rsidP="00DB71EC"/>
          <w:p w:rsidR="001D298E" w:rsidRDefault="001D298E" w:rsidP="00DB71EC"/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600 878,74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102,9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92F37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ВАЗ 21113</w:t>
            </w:r>
          </w:p>
          <w:p w:rsidR="001D298E" w:rsidRDefault="001D298E" w:rsidP="00DB71EC">
            <w:pPr>
              <w:jc w:val="center"/>
            </w:pPr>
            <w:r>
              <w:t>сельскохозяйственная техника</w:t>
            </w:r>
          </w:p>
          <w:p w:rsidR="001D298E" w:rsidRDefault="001D298E" w:rsidP="00DB71EC">
            <w:pPr>
              <w:jc w:val="center"/>
            </w:pPr>
            <w:r>
              <w:t>Трактор Т 40А</w:t>
            </w:r>
          </w:p>
          <w:p w:rsidR="001D298E" w:rsidRDefault="001D298E" w:rsidP="00DB71EC">
            <w:pPr>
              <w:jc w:val="center"/>
            </w:pPr>
            <w:r>
              <w:t>сельскохозяйственная техника</w:t>
            </w:r>
          </w:p>
          <w:p w:rsidR="001D298E" w:rsidRDefault="001D298E" w:rsidP="00DB71EC">
            <w:pPr>
              <w:jc w:val="center"/>
            </w:pPr>
            <w:r>
              <w:t>Трактор гусеничный ДТ 75Н</w:t>
            </w:r>
          </w:p>
          <w:p w:rsidR="001D298E" w:rsidRDefault="001D298E" w:rsidP="00DB71EC">
            <w:pPr>
              <w:jc w:val="center"/>
            </w:pPr>
            <w:r>
              <w:t xml:space="preserve">иные транспортные </w:t>
            </w:r>
            <w:r>
              <w:lastRenderedPageBreak/>
              <w:t xml:space="preserve">средства </w:t>
            </w:r>
          </w:p>
          <w:p w:rsidR="001D298E" w:rsidRDefault="001D298E" w:rsidP="00DB71EC">
            <w:pPr>
              <w:jc w:val="center"/>
            </w:pPr>
            <w:r>
              <w:t>Прицеп ПСЕ 12,5</w:t>
            </w:r>
          </w:p>
          <w:p w:rsidR="001D298E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-</w:t>
            </w:r>
          </w:p>
        </w:tc>
      </w:tr>
      <w:tr w:rsidR="001D298E" w:rsidRPr="00D20C99" w:rsidTr="00DB71EC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102,9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Pr="00D92F37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363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DB71EC">
            <w:r>
              <w:t>15.</w:t>
            </w:r>
          </w:p>
          <w:p w:rsidR="001D298E" w:rsidRDefault="001D298E" w:rsidP="00DB71EC"/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>
              <w:t xml:space="preserve">Пономарев А.А. Заведующий сектором отделом по реализации молодежной политики, культуре, физкультуре и спорту администрации Бессоновского района Пензенской области     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498 136,81</w:t>
            </w:r>
          </w:p>
          <w:p w:rsidR="001D298E" w:rsidRDefault="001D298E" w:rsidP="00DB71EC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1D298E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1708,0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52,2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 xml:space="preserve">Россия </w:t>
            </w:r>
          </w:p>
          <w:p w:rsidR="001D298E" w:rsidRPr="009851D4" w:rsidRDefault="001D298E" w:rsidP="00DB71EC"/>
          <w:p w:rsidR="001D298E" w:rsidRDefault="001D298E" w:rsidP="00DB71EC"/>
          <w:p w:rsidR="001D298E" w:rsidRPr="009851D4" w:rsidRDefault="001D298E" w:rsidP="00DB71EC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1D298E" w:rsidRPr="009851D4" w:rsidRDefault="001D298E" w:rsidP="00DB71EC"/>
          <w:p w:rsidR="001D298E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</w:p>
        </w:tc>
      </w:tr>
      <w:tr w:rsidR="001D298E" w:rsidRPr="00D20C99" w:rsidTr="00DB71EC">
        <w:trPr>
          <w:trHeight w:val="52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Pr="009453AA" w:rsidRDefault="001D298E" w:rsidP="00DB71EC">
            <w:r>
              <w:t>Супруга</w:t>
            </w:r>
          </w:p>
          <w:p w:rsidR="001D298E" w:rsidRDefault="001D298E" w:rsidP="00DB71EC"/>
          <w:p w:rsidR="001D298E" w:rsidRDefault="001D298E" w:rsidP="00DB71EC"/>
          <w:p w:rsidR="001D298E" w:rsidRPr="001C0043" w:rsidRDefault="001D298E" w:rsidP="00DB71EC"/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34 491,51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1D298E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1708,0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52,2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 xml:space="preserve">Россия </w:t>
            </w:r>
          </w:p>
          <w:p w:rsidR="001D298E" w:rsidRPr="009851D4" w:rsidRDefault="001D298E" w:rsidP="00DB71EC"/>
          <w:p w:rsidR="001D298E" w:rsidRDefault="001D298E" w:rsidP="00DB71EC"/>
          <w:p w:rsidR="001D298E" w:rsidRPr="009851D4" w:rsidRDefault="001D298E" w:rsidP="00DB71EC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1D298E" w:rsidRPr="009851D4" w:rsidRDefault="001D298E" w:rsidP="00DB71EC">
            <w:pPr>
              <w:jc w:val="center"/>
            </w:pPr>
            <w:r w:rsidRPr="009851D4">
              <w:t>легковой автомобиль</w:t>
            </w:r>
          </w:p>
          <w:p w:rsidR="001D298E" w:rsidRPr="009851D4" w:rsidRDefault="001D298E" w:rsidP="00DB71EC">
            <w:pPr>
              <w:jc w:val="center"/>
            </w:pPr>
            <w:r w:rsidRPr="009851D4">
              <w:t xml:space="preserve">ХОНДА </w:t>
            </w:r>
            <w:r>
              <w:rPr>
                <w:lang w:val="en-US"/>
              </w:rPr>
              <w:t>JAZZ</w:t>
            </w:r>
          </w:p>
          <w:p w:rsidR="001D298E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9851D4" w:rsidRDefault="001D298E" w:rsidP="00DB71EC">
            <w:pPr>
              <w:jc w:val="center"/>
              <w:rPr>
                <w:lang w:val="en-US"/>
              </w:rPr>
            </w:pPr>
            <w:r w:rsidRPr="009851D4">
              <w:t>0</w:t>
            </w:r>
            <w:r>
              <w:t>,</w:t>
            </w:r>
            <w:r w:rsidRPr="009851D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>
            <w:r>
              <w:t>жилой дом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1708,0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52,2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 xml:space="preserve">Россия </w:t>
            </w:r>
          </w:p>
          <w:p w:rsidR="001D298E" w:rsidRPr="009851D4" w:rsidRDefault="001D298E" w:rsidP="00DB71EC"/>
          <w:p w:rsidR="001D298E" w:rsidRDefault="001D298E" w:rsidP="00DB71EC"/>
          <w:p w:rsidR="001D298E" w:rsidRPr="009851D4" w:rsidRDefault="001D298E" w:rsidP="00DB71EC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701"/>
        </w:trPr>
        <w:tc>
          <w:tcPr>
            <w:tcW w:w="549" w:type="dxa"/>
            <w:vMerge/>
            <w:shd w:val="clear" w:color="auto" w:fill="auto"/>
          </w:tcPr>
          <w:p w:rsidR="001D298E" w:rsidRDefault="001D298E" w:rsidP="00DB71EC"/>
        </w:tc>
        <w:tc>
          <w:tcPr>
            <w:tcW w:w="3091" w:type="dxa"/>
            <w:shd w:val="clear" w:color="auto" w:fill="auto"/>
          </w:tcPr>
          <w:p w:rsidR="001D298E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9851D4" w:rsidRDefault="001D298E" w:rsidP="00DB71EC">
            <w:pPr>
              <w:jc w:val="center"/>
              <w:rPr>
                <w:lang w:val="en-US"/>
              </w:rPr>
            </w:pPr>
            <w:r w:rsidRPr="009851D4">
              <w:t>0</w:t>
            </w:r>
            <w:r>
              <w:t>,</w:t>
            </w:r>
            <w:r w:rsidRPr="009851D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>
              <w:t>квартира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54,2</w:t>
            </w:r>
          </w:p>
        </w:tc>
        <w:tc>
          <w:tcPr>
            <w:tcW w:w="1729" w:type="dxa"/>
            <w:shd w:val="clear" w:color="auto" w:fill="auto"/>
          </w:tcPr>
          <w:p w:rsidR="001D298E" w:rsidRPr="009851D4" w:rsidRDefault="001D298E" w:rsidP="00DB71EC">
            <w:pPr>
              <w:jc w:val="center"/>
            </w:pPr>
            <w:r>
              <w:t xml:space="preserve">Россия 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435"/>
        </w:trPr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16.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Скрипкин А.Н.</w:t>
            </w:r>
          </w:p>
          <w:p w:rsidR="001D298E" w:rsidRDefault="001D298E" w:rsidP="00DB71EC">
            <w:r>
              <w:t xml:space="preserve">Помощник главы </w:t>
            </w:r>
          </w:p>
          <w:p w:rsidR="001D298E" w:rsidRDefault="001D298E" w:rsidP="00DB71EC">
            <w:r>
              <w:t xml:space="preserve">по ГО и ЧС администрации Бессоновского района Пензенской области </w:t>
            </w:r>
          </w:p>
          <w:p w:rsidR="001D298E" w:rsidRPr="001C0043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1 027 916,36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BD7F01" w:rsidRDefault="001D298E" w:rsidP="00DB71EC">
            <w:pPr>
              <w:jc w:val="center"/>
              <w:rPr>
                <w:lang w:val="en-US"/>
              </w:rPr>
            </w:pPr>
            <w:r>
              <w:t>КИА СЕЕ</w:t>
            </w:r>
            <w:r>
              <w:rPr>
                <w:lang w:val="en-US"/>
              </w:rPr>
              <w:t>D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930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9453AA" w:rsidRDefault="001D298E" w:rsidP="00DB71EC">
            <w:r>
              <w:t>Супруга</w:t>
            </w:r>
          </w:p>
          <w:p w:rsidR="001D298E" w:rsidRDefault="001D298E" w:rsidP="00DB71EC"/>
          <w:p w:rsidR="001D298E" w:rsidRDefault="001D298E" w:rsidP="00DB71EC"/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130 433,37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квартира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74,1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002434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17</w:t>
            </w:r>
            <w:r w:rsidRPr="001C0043">
              <w:t xml:space="preserve">. 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Шалдаева Н.В.</w:t>
            </w:r>
          </w:p>
          <w:p w:rsidR="001D298E" w:rsidRPr="001C0043" w:rsidRDefault="001D298E" w:rsidP="00DB71EC">
            <w:r>
              <w:t>Руководитель аппарата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77792C" w:rsidRDefault="001D298E" w:rsidP="00DB71EC">
            <w:pPr>
              <w:jc w:val="center"/>
              <w:rPr>
                <w:lang w:val="en-US"/>
              </w:rPr>
            </w:pPr>
            <w:r>
              <w:t>1 087 499,36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>квартира</w:t>
            </w:r>
          </w:p>
          <w:p w:rsidR="001D298E" w:rsidRDefault="001D298E" w:rsidP="00DB71EC">
            <w:r>
              <w:t>(собственность)</w:t>
            </w:r>
          </w:p>
          <w:p w:rsidR="001D298E" w:rsidRDefault="001D298E" w:rsidP="00DB71EC">
            <w:r>
              <w:t>квартира</w:t>
            </w:r>
          </w:p>
          <w:p w:rsidR="001D298E" w:rsidRDefault="001D298E" w:rsidP="00DB71EC">
            <w:r>
              <w:t>(собственность)</w:t>
            </w:r>
          </w:p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DB71EC">
            <w:r>
              <w:lastRenderedPageBreak/>
              <w:t>жилой дом</w:t>
            </w:r>
          </w:p>
          <w:p w:rsidR="001D298E" w:rsidRPr="004A78EE" w:rsidRDefault="001D298E" w:rsidP="00DB71E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32,8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64,5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1461,0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lastRenderedPageBreak/>
              <w:t>129,6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4A78EE" w:rsidRDefault="001D298E" w:rsidP="00DB71EC">
            <w:pPr>
              <w:jc w:val="center"/>
            </w:pPr>
            <w:r w:rsidRPr="001C0043"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lastRenderedPageBreak/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ВАЗ Шевроле Нива</w:t>
            </w:r>
          </w:p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Pr="00CF5C6F" w:rsidRDefault="001D298E" w:rsidP="00DB71EC">
            <w:pPr>
              <w:jc w:val="center"/>
            </w:pPr>
            <w:r>
              <w:t>ТАЙОТА РА</w:t>
            </w:r>
            <w:r>
              <w:rPr>
                <w:lang w:val="en-US"/>
              </w:rPr>
              <w:t>V</w:t>
            </w:r>
            <w:r w:rsidRPr="00CF5C6F">
              <w:t xml:space="preserve"> 4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rPr>
          <w:trHeight w:val="1130"/>
        </w:trPr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CF5C6F" w:rsidRDefault="001D298E" w:rsidP="00DB71EC">
            <w:r>
              <w:t>Супруг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693 340,77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>жилой дом</w:t>
            </w:r>
          </w:p>
          <w:p w:rsidR="001D298E" w:rsidRPr="001C0043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1461,0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  <w:r>
              <w:t>129,6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 w:rsidRPr="001C0043">
              <w:t>Россия</w:t>
            </w:r>
          </w:p>
          <w:p w:rsidR="001D298E" w:rsidRPr="00280061" w:rsidRDefault="001D298E" w:rsidP="00DB71EC"/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DB71EC">
            <w:pPr>
              <w:jc w:val="center"/>
            </w:pPr>
            <w:r>
              <w:t>Датсун Ми-До</w:t>
            </w:r>
          </w:p>
          <w:p w:rsidR="001D298E" w:rsidRDefault="001D298E" w:rsidP="00DB71EC">
            <w:pPr>
              <w:jc w:val="center"/>
            </w:pPr>
            <w:r>
              <w:t>грузовой автомобиль</w:t>
            </w:r>
          </w:p>
          <w:p w:rsidR="001D298E" w:rsidRPr="001C0043" w:rsidRDefault="001D298E" w:rsidP="00DB71EC">
            <w:pPr>
              <w:jc w:val="center"/>
            </w:pPr>
            <w:r>
              <w:t>УАЗ УАЗ -3303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18</w:t>
            </w:r>
            <w:r w:rsidRPr="001C0043">
              <w:t>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Ширшова Э.Б.</w:t>
            </w:r>
          </w:p>
          <w:p w:rsidR="001D298E" w:rsidRPr="00B059C8" w:rsidRDefault="001D298E" w:rsidP="00DB71EC">
            <w:r>
              <w:t>Заведующий сектором архивного отдела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739 476,84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DB71EC">
            <w:r w:rsidRPr="001C0043">
              <w:t>земельный участок</w:t>
            </w:r>
          </w:p>
          <w:p w:rsidR="001D298E" w:rsidRDefault="001D298E" w:rsidP="00DB71EC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>квартира</w:t>
            </w:r>
          </w:p>
          <w:p w:rsidR="001D298E" w:rsidRDefault="001D298E" w:rsidP="00DB71EC">
            <w:r>
              <w:t>(</w:t>
            </w:r>
            <w:proofErr w:type="gramStart"/>
            <w:r>
              <w:t>собственность)  квартира</w:t>
            </w:r>
            <w:proofErr w:type="gramEnd"/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>гараж</w:t>
            </w:r>
          </w:p>
          <w:p w:rsidR="001D298E" w:rsidRPr="008770CC" w:rsidRDefault="001D298E" w:rsidP="00DB71EC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800,0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67,5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74,9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18,2</w:t>
            </w:r>
          </w:p>
          <w:p w:rsidR="001D298E" w:rsidRDefault="001D298E" w:rsidP="00DB71EC">
            <w:pPr>
              <w:jc w:val="center"/>
            </w:pP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Pr="00F53450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Pr="00F53450" w:rsidRDefault="001D298E" w:rsidP="008770CC"/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3F3515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DB71EC"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2 251 437,81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>гараж</w:t>
            </w:r>
          </w:p>
          <w:p w:rsidR="001D298E" w:rsidRDefault="001D298E" w:rsidP="00DB71EC">
            <w:r>
              <w:t>(собственность)</w:t>
            </w:r>
          </w:p>
          <w:p w:rsidR="001D298E" w:rsidRDefault="001D298E" w:rsidP="00DB71EC">
            <w:r>
              <w:t>квартира</w:t>
            </w:r>
          </w:p>
          <w:p w:rsidR="001D298E" w:rsidRDefault="001D298E" w:rsidP="00DB71EC">
            <w:pPr>
              <w:rPr>
                <w:lang w:val="en-US"/>
              </w:rPr>
            </w:pPr>
            <w:r>
              <w:t>(пользование)</w:t>
            </w:r>
          </w:p>
          <w:p w:rsidR="001D298E" w:rsidRDefault="001D298E" w:rsidP="00DB71EC">
            <w:r>
              <w:t>земельный участок</w:t>
            </w:r>
          </w:p>
          <w:p w:rsidR="001D298E" w:rsidRDefault="001D298E" w:rsidP="00DB71EC">
            <w:r>
              <w:lastRenderedPageBreak/>
              <w:t>(пользование)</w:t>
            </w:r>
          </w:p>
          <w:p w:rsidR="001D298E" w:rsidRDefault="001D298E" w:rsidP="00DB71EC">
            <w:r>
              <w:t>квартира</w:t>
            </w:r>
          </w:p>
          <w:p w:rsidR="001D298E" w:rsidRPr="003403C4" w:rsidRDefault="001D298E" w:rsidP="00DB71EC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  <w:rPr>
                <w:lang w:val="en-US"/>
              </w:rPr>
            </w:pPr>
            <w:r>
              <w:lastRenderedPageBreak/>
              <w:t>18,2</w:t>
            </w:r>
          </w:p>
          <w:p w:rsidR="001D298E" w:rsidRDefault="001D298E" w:rsidP="00DB71EC">
            <w:pPr>
              <w:jc w:val="center"/>
              <w:rPr>
                <w:lang w:val="en-US"/>
              </w:rPr>
            </w:pPr>
          </w:p>
          <w:p w:rsidR="001D298E" w:rsidRDefault="001D298E" w:rsidP="00DB71EC">
            <w:pPr>
              <w:jc w:val="center"/>
              <w:rPr>
                <w:lang w:val="en-US"/>
              </w:rPr>
            </w:pPr>
            <w:r>
              <w:t>74,9</w:t>
            </w:r>
          </w:p>
          <w:p w:rsidR="001D298E" w:rsidRPr="004459AF" w:rsidRDefault="001D298E" w:rsidP="00DB71EC">
            <w:pPr>
              <w:jc w:val="center"/>
              <w:rPr>
                <w:lang w:val="en-US"/>
              </w:rPr>
            </w:pPr>
          </w:p>
          <w:p w:rsidR="001D298E" w:rsidRDefault="001D298E" w:rsidP="00DB71EC">
            <w:pPr>
              <w:jc w:val="center"/>
            </w:pPr>
            <w:r>
              <w:rPr>
                <w:lang w:val="en-US"/>
              </w:rPr>
              <w:t>800</w:t>
            </w:r>
          </w:p>
          <w:p w:rsidR="001D298E" w:rsidRDefault="001D298E" w:rsidP="00DB71EC">
            <w:pPr>
              <w:jc w:val="center"/>
            </w:pPr>
          </w:p>
          <w:p w:rsidR="001D298E" w:rsidRPr="003403C4" w:rsidRDefault="001D298E" w:rsidP="00DB71EC">
            <w:pPr>
              <w:jc w:val="center"/>
            </w:pPr>
            <w:r>
              <w:t>67,5</w:t>
            </w:r>
          </w:p>
          <w:p w:rsidR="001D298E" w:rsidRPr="001C0043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1D298E" w:rsidRDefault="001D298E" w:rsidP="00DB71EC">
            <w:pPr>
              <w:jc w:val="center"/>
              <w:rPr>
                <w:lang w:val="en-US"/>
              </w:rPr>
            </w:pPr>
          </w:p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Pr="004459AF" w:rsidRDefault="001D298E" w:rsidP="00DB71E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легковой автомобиль</w:t>
            </w:r>
          </w:p>
          <w:p w:rsidR="001D298E" w:rsidRPr="006828E9" w:rsidRDefault="001D298E" w:rsidP="00DB71EC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1D298E" w:rsidRPr="00B059C8" w:rsidRDefault="001D298E" w:rsidP="00DB71EC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1D053F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DB71EC"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>квартира</w:t>
            </w:r>
          </w:p>
          <w:p w:rsidR="001D298E" w:rsidRDefault="001D298E" w:rsidP="00DB71EC">
            <w:pPr>
              <w:rPr>
                <w:lang w:val="en-US"/>
              </w:rPr>
            </w:pPr>
            <w:r>
              <w:t>(пользование)</w:t>
            </w:r>
          </w:p>
          <w:p w:rsidR="001D298E" w:rsidRDefault="001D298E" w:rsidP="00DB71EC">
            <w:r>
              <w:t>земельный участок</w:t>
            </w:r>
          </w:p>
          <w:p w:rsidR="001D298E" w:rsidRDefault="001D298E" w:rsidP="00DB71EC">
            <w:r>
              <w:t>(пользование)</w:t>
            </w:r>
          </w:p>
          <w:p w:rsidR="001D298E" w:rsidRDefault="001D298E" w:rsidP="00DB71EC">
            <w:r>
              <w:t>квартира</w:t>
            </w:r>
          </w:p>
          <w:p w:rsidR="001D298E" w:rsidRDefault="001D298E" w:rsidP="00DB71EC">
            <w:r>
              <w:t>(пользование)</w:t>
            </w:r>
          </w:p>
          <w:p w:rsidR="001D298E" w:rsidRPr="001C0043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  <w:rPr>
                <w:lang w:val="en-US"/>
              </w:rPr>
            </w:pPr>
            <w:r>
              <w:t>74,9</w:t>
            </w:r>
          </w:p>
          <w:p w:rsidR="001D298E" w:rsidRPr="004459AF" w:rsidRDefault="001D298E" w:rsidP="00DB71EC">
            <w:pPr>
              <w:jc w:val="center"/>
              <w:rPr>
                <w:lang w:val="en-US"/>
              </w:rPr>
            </w:pPr>
          </w:p>
          <w:p w:rsidR="001D298E" w:rsidRPr="004459AF" w:rsidRDefault="001D298E" w:rsidP="00DB71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67,5</w:t>
            </w:r>
          </w:p>
          <w:p w:rsidR="001D298E" w:rsidRPr="003403C4" w:rsidRDefault="001D298E" w:rsidP="00DB71EC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Pr="003403C4" w:rsidRDefault="001D298E" w:rsidP="00DB71EC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DB71EC">
            <w:r>
              <w:t>19.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DB71EC">
            <w:r>
              <w:t>Шуляк И.В.</w:t>
            </w:r>
          </w:p>
          <w:p w:rsidR="001D298E" w:rsidRPr="001C0043" w:rsidRDefault="001D298E" w:rsidP="00DB71EC">
            <w:r>
              <w:t xml:space="preserve">Начальник отдела градостроительства – главный архитектор администрации Бессоновского района Пензенской области 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 xml:space="preserve">812 182,83 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E612FA">
            <w:r w:rsidRPr="001C0043">
              <w:t>земельный участок</w:t>
            </w:r>
          </w:p>
          <w:p w:rsidR="001D298E" w:rsidRDefault="001D298E" w:rsidP="00E612FA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DB71EC">
            <w:r>
              <w:t>квартира</w:t>
            </w:r>
          </w:p>
          <w:p w:rsidR="001D298E" w:rsidRPr="00E612FA" w:rsidRDefault="001D298E" w:rsidP="00DB71EC">
            <w:r>
              <w:t>(пользование)</w:t>
            </w:r>
          </w:p>
          <w:p w:rsidR="001D298E" w:rsidRDefault="001D298E" w:rsidP="00DB71EC">
            <w:r>
              <w:t>квартира</w:t>
            </w:r>
          </w:p>
          <w:p w:rsidR="001D298E" w:rsidRPr="00E612FA" w:rsidRDefault="001D298E" w:rsidP="00DB71EC">
            <w:r>
              <w:t>(пользование)</w:t>
            </w:r>
          </w:p>
          <w:p w:rsidR="001D298E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854,0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66,9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49,5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  <w:tr w:rsidR="001D298E" w:rsidRPr="00D20C99" w:rsidTr="00DB71EC">
        <w:tc>
          <w:tcPr>
            <w:tcW w:w="549" w:type="dxa"/>
            <w:vMerge/>
            <w:shd w:val="clear" w:color="auto" w:fill="auto"/>
          </w:tcPr>
          <w:p w:rsidR="001D298E" w:rsidRPr="001C0043" w:rsidRDefault="001D298E" w:rsidP="00DB71EC"/>
        </w:tc>
        <w:tc>
          <w:tcPr>
            <w:tcW w:w="3091" w:type="dxa"/>
            <w:shd w:val="clear" w:color="auto" w:fill="auto"/>
          </w:tcPr>
          <w:p w:rsidR="001D298E" w:rsidRPr="001C0043" w:rsidRDefault="001D298E" w:rsidP="00DB71EC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DB71EC">
            <w:r>
              <w:t>квартира</w:t>
            </w:r>
          </w:p>
          <w:p w:rsidR="001D298E" w:rsidRDefault="001D298E" w:rsidP="00DB71EC">
            <w:pPr>
              <w:rPr>
                <w:lang w:val="en-US"/>
              </w:rPr>
            </w:pPr>
            <w:r>
              <w:t>(пользование)</w:t>
            </w:r>
          </w:p>
          <w:p w:rsidR="001D298E" w:rsidRDefault="001D298E" w:rsidP="00DB71EC">
            <w:r>
              <w:t>квартира</w:t>
            </w:r>
          </w:p>
          <w:p w:rsidR="001D298E" w:rsidRDefault="001D298E" w:rsidP="00DB71EC">
            <w:pPr>
              <w:rPr>
                <w:lang w:val="en-US"/>
              </w:rPr>
            </w:pPr>
            <w:r>
              <w:lastRenderedPageBreak/>
              <w:t>(пользование)</w:t>
            </w:r>
          </w:p>
          <w:p w:rsidR="001D298E" w:rsidRDefault="001D298E" w:rsidP="00DB71EC"/>
        </w:tc>
        <w:tc>
          <w:tcPr>
            <w:tcW w:w="1274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lastRenderedPageBreak/>
              <w:t>66,9</w:t>
            </w:r>
          </w:p>
          <w:p w:rsidR="001D298E" w:rsidRDefault="001D298E" w:rsidP="00DB71EC">
            <w:pPr>
              <w:jc w:val="center"/>
            </w:pPr>
          </w:p>
          <w:p w:rsidR="001D298E" w:rsidRDefault="001D298E" w:rsidP="00DB71EC">
            <w:pPr>
              <w:jc w:val="center"/>
            </w:pPr>
            <w:r>
              <w:t>49,5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DB71EC">
            <w:pPr>
              <w:jc w:val="center"/>
            </w:pPr>
            <w:r>
              <w:t>Россия</w:t>
            </w:r>
          </w:p>
          <w:p w:rsidR="001D298E" w:rsidRDefault="001D298E" w:rsidP="00DB71EC"/>
          <w:p w:rsidR="001D298E" w:rsidRDefault="001D298E" w:rsidP="00DB71EC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DB71EC">
            <w:pPr>
              <w:jc w:val="center"/>
            </w:pPr>
            <w:r>
              <w:t>-</w:t>
            </w:r>
          </w:p>
        </w:tc>
      </w:tr>
    </w:tbl>
    <w:p w:rsidR="001D298E" w:rsidRPr="00E74D1A" w:rsidRDefault="001D298E" w:rsidP="00C711D8">
      <w:pPr>
        <w:jc w:val="center"/>
      </w:pPr>
    </w:p>
    <w:p w:rsidR="00965BF6" w:rsidRDefault="00965BF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D298E" w:rsidRPr="00B34030" w:rsidRDefault="001D298E" w:rsidP="009D3B1F">
      <w:pPr>
        <w:ind w:left="142"/>
        <w:jc w:val="center"/>
        <w:rPr>
          <w:sz w:val="28"/>
        </w:rPr>
      </w:pPr>
      <w:r w:rsidRPr="00B34030">
        <w:rPr>
          <w:sz w:val="28"/>
        </w:rPr>
        <w:lastRenderedPageBreak/>
        <w:t xml:space="preserve">Сведения </w:t>
      </w:r>
    </w:p>
    <w:p w:rsidR="001D298E" w:rsidRDefault="001D298E" w:rsidP="004D1C8B">
      <w:pPr>
        <w:jc w:val="center"/>
        <w:rPr>
          <w:sz w:val="28"/>
        </w:rPr>
      </w:pPr>
      <w:r w:rsidRPr="00B3403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1D298E" w:rsidRDefault="001D298E" w:rsidP="004D1C8B">
      <w:pPr>
        <w:jc w:val="center"/>
        <w:rPr>
          <w:sz w:val="28"/>
        </w:rPr>
      </w:pPr>
      <w:r>
        <w:rPr>
          <w:sz w:val="28"/>
        </w:rPr>
        <w:t xml:space="preserve">руководителей структурных подразделений </w:t>
      </w:r>
      <w:proofErr w:type="gramStart"/>
      <w:r>
        <w:rPr>
          <w:sz w:val="28"/>
        </w:rPr>
        <w:t xml:space="preserve">администрации </w:t>
      </w:r>
      <w:r w:rsidRPr="00B34030">
        <w:rPr>
          <w:sz w:val="28"/>
        </w:rPr>
        <w:t xml:space="preserve"> Бессоновского</w:t>
      </w:r>
      <w:proofErr w:type="gramEnd"/>
      <w:r w:rsidRPr="00B34030">
        <w:rPr>
          <w:sz w:val="28"/>
        </w:rPr>
        <w:t xml:space="preserve"> района</w:t>
      </w:r>
      <w:r>
        <w:rPr>
          <w:sz w:val="28"/>
        </w:rPr>
        <w:t xml:space="preserve"> и иного органа Бессоновского района</w:t>
      </w:r>
      <w:r w:rsidRPr="00B34030">
        <w:rPr>
          <w:sz w:val="28"/>
        </w:rPr>
        <w:t xml:space="preserve">, </w:t>
      </w:r>
    </w:p>
    <w:p w:rsidR="001D298E" w:rsidRDefault="001D298E" w:rsidP="004D1C8B">
      <w:pPr>
        <w:jc w:val="center"/>
        <w:rPr>
          <w:sz w:val="28"/>
        </w:rPr>
      </w:pPr>
      <w:r w:rsidRPr="00B34030">
        <w:rPr>
          <w:sz w:val="28"/>
        </w:rPr>
        <w:t>их супругов и несовершеннолетних детей</w:t>
      </w:r>
    </w:p>
    <w:p w:rsidR="001D298E" w:rsidRPr="00B34030" w:rsidRDefault="001D298E" w:rsidP="004D1C8B">
      <w:pPr>
        <w:jc w:val="center"/>
        <w:rPr>
          <w:sz w:val="28"/>
        </w:rPr>
      </w:pPr>
      <w:r w:rsidRPr="00B34030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B34030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B34030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1D298E" w:rsidTr="00654545"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1D298E" w:rsidRDefault="001D298E" w:rsidP="00965BF6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1D298E" w:rsidTr="00654545"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2153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</w:tr>
      <w:tr w:rsidR="001D298E" w:rsidTr="00654545">
        <w:tc>
          <w:tcPr>
            <w:tcW w:w="54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8</w:t>
            </w:r>
          </w:p>
        </w:tc>
      </w:tr>
      <w:tr w:rsidR="001D298E" w:rsidRPr="00D20C99" w:rsidTr="00654545">
        <w:trPr>
          <w:trHeight w:val="870"/>
        </w:trPr>
        <w:tc>
          <w:tcPr>
            <w:tcW w:w="549" w:type="dxa"/>
            <w:shd w:val="clear" w:color="auto" w:fill="auto"/>
          </w:tcPr>
          <w:p w:rsidR="001D298E" w:rsidRDefault="001D298E" w:rsidP="00654545">
            <w:r>
              <w:t>1.</w:t>
            </w:r>
          </w:p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>
              <w:t>Назарова С.Н.</w:t>
            </w:r>
          </w:p>
          <w:p w:rsidR="001D298E" w:rsidRDefault="001D298E" w:rsidP="00654545">
            <w:r>
              <w:t xml:space="preserve">Начальник управления образования </w:t>
            </w:r>
          </w:p>
          <w:p w:rsidR="001D298E" w:rsidRDefault="001D298E" w:rsidP="00654545">
            <w:r>
              <w:t xml:space="preserve">Бессоновского </w:t>
            </w:r>
            <w:proofErr w:type="gramStart"/>
            <w:r>
              <w:t xml:space="preserve">района </w:t>
            </w:r>
            <w:r w:rsidRPr="001C0043">
              <w:t xml:space="preserve"> Пензенской</w:t>
            </w:r>
            <w:proofErr w:type="gramEnd"/>
            <w:r w:rsidRPr="001C0043">
              <w:t xml:space="preserve"> области</w:t>
            </w:r>
          </w:p>
          <w:p w:rsidR="001D298E" w:rsidRPr="001C0043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900 204,39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>
              <w:t>Дача (садовый дом)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654545">
            <w:r>
              <w:t>квартира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654545">
            <w:r>
              <w:t>квартира</w:t>
            </w:r>
          </w:p>
          <w:p w:rsidR="001D298E" w:rsidRDefault="001D298E" w:rsidP="00654545">
            <w:r w:rsidRPr="001C0043">
              <w:t>(</w:t>
            </w:r>
            <w:r>
              <w:t>собственность ½ доли</w:t>
            </w:r>
            <w:r w:rsidRPr="001C0043">
              <w:t>)</w:t>
            </w:r>
          </w:p>
          <w:p w:rsidR="001D298E" w:rsidRDefault="001D298E" w:rsidP="00654545">
            <w:r>
              <w:t>нежилое помещение</w:t>
            </w:r>
          </w:p>
          <w:p w:rsidR="001D298E" w:rsidRPr="001C0043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409,0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1000,0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17,5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56,5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48,0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4,2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Pr="002874C5" w:rsidRDefault="001D298E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C87BEB" w:rsidRDefault="001D298E" w:rsidP="00654545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1695"/>
        </w:trPr>
        <w:tc>
          <w:tcPr>
            <w:tcW w:w="549" w:type="dxa"/>
            <w:shd w:val="clear" w:color="auto" w:fill="auto"/>
          </w:tcPr>
          <w:p w:rsidR="001D298E" w:rsidRPr="006578D6" w:rsidRDefault="001D298E" w:rsidP="00FA7CBB">
            <w:r>
              <w:lastRenderedPageBreak/>
              <w:t>2.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Спиренкова Т.А.</w:t>
            </w:r>
          </w:p>
          <w:p w:rsidR="001D298E" w:rsidRDefault="001D298E" w:rsidP="00654545">
            <w:r>
              <w:t xml:space="preserve">Начальник управления социальной защиты населения администрации Бессоновского </w:t>
            </w:r>
            <w:proofErr w:type="gramStart"/>
            <w:r>
              <w:t xml:space="preserve">района </w:t>
            </w:r>
            <w:r w:rsidRPr="001C0043">
              <w:t xml:space="preserve"> Пензенской</w:t>
            </w:r>
            <w:proofErr w:type="gramEnd"/>
            <w:r w:rsidRPr="001C0043">
              <w:t xml:space="preserve"> области</w:t>
            </w:r>
          </w:p>
          <w:p w:rsidR="001D298E" w:rsidRDefault="001D298E" w:rsidP="00654545">
            <w: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1 309 670,13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(собственность) гараж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1081,0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109,2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35,0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27170A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840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FA7CBB">
            <w:r>
              <w:t>3.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 xml:space="preserve">Хрипунов Е.В. </w:t>
            </w:r>
          </w:p>
          <w:p w:rsidR="001D298E" w:rsidRDefault="001D298E" w:rsidP="00654545">
            <w:r>
              <w:t>Председатель Комитета по управлению муниципальным имуществом администрации Бессоновского района Пензенской области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1 595 391,36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E81F3E">
            <w:r w:rsidRPr="001C0043">
              <w:t>земельный участок</w:t>
            </w:r>
          </w:p>
          <w:p w:rsidR="001D298E" w:rsidRPr="001C0043" w:rsidRDefault="001D298E" w:rsidP="00E81F3E">
            <w:r w:rsidRPr="001C0043">
              <w:t>(собственность)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жилой дом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600,0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1481,0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134,8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138,4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Pr="008031A4" w:rsidRDefault="001D298E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1889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Супруга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1448 327,77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  <w:p w:rsidR="001D298E" w:rsidRPr="001C0043" w:rsidRDefault="001D298E" w:rsidP="009B1725">
            <w:r w:rsidRPr="001C0043">
              <w:t>земельный участок</w:t>
            </w:r>
          </w:p>
          <w:p w:rsidR="001D298E" w:rsidRPr="001C0043" w:rsidRDefault="001D298E" w:rsidP="009B172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жилой дом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9B1725">
            <w:r>
              <w:t xml:space="preserve">жилой дом </w:t>
            </w:r>
          </w:p>
          <w:p w:rsidR="001D298E" w:rsidRPr="001C0043" w:rsidRDefault="001D298E" w:rsidP="009B1725">
            <w:r w:rsidRPr="001C0043"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1481,0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138,4</w:t>
            </w:r>
          </w:p>
          <w:p w:rsidR="001D298E" w:rsidRPr="009B1725" w:rsidRDefault="001D298E" w:rsidP="009B1725"/>
          <w:p w:rsidR="001D298E" w:rsidRDefault="001D298E" w:rsidP="009B1725">
            <w:pPr>
              <w:jc w:val="center"/>
            </w:pPr>
            <w:r>
              <w:t>134,8</w:t>
            </w:r>
          </w:p>
          <w:p w:rsidR="001D298E" w:rsidRPr="009B1725" w:rsidRDefault="001D298E" w:rsidP="009B1725"/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/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9B1725">
            <w:pPr>
              <w:jc w:val="center"/>
            </w:pPr>
            <w:r w:rsidRPr="001C0043">
              <w:t>Россия</w:t>
            </w:r>
          </w:p>
          <w:p w:rsidR="001D298E" w:rsidRPr="009B1725" w:rsidRDefault="001D298E" w:rsidP="009B172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7C2823" w:rsidRDefault="001D298E" w:rsidP="00654545">
            <w:pPr>
              <w:jc w:val="center"/>
            </w:pPr>
            <w:r>
              <w:t>ФОЛЬКСВАГЕН Джетта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40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жилой дом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138,4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Pr="008031A4" w:rsidRDefault="001D298E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жилой дом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138,4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1500,0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Pr="008031A4" w:rsidRDefault="001D298E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391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58427C">
            <w:r>
              <w:lastRenderedPageBreak/>
              <w:t>4.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Юкина Л.В.</w:t>
            </w:r>
          </w:p>
          <w:p w:rsidR="001D298E" w:rsidRDefault="001D298E" w:rsidP="00654545">
            <w:r>
              <w:t xml:space="preserve">Начальник финансового </w:t>
            </w:r>
            <w:proofErr w:type="gramStart"/>
            <w:r>
              <w:t>управления  администрации</w:t>
            </w:r>
            <w:proofErr w:type="gramEnd"/>
            <w:r>
              <w:t xml:space="preserve"> Бессоновского района </w:t>
            </w:r>
            <w:r w:rsidRPr="001C0043">
              <w:t xml:space="preserve"> Пензенской области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874 642,17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жилой дом</w:t>
            </w:r>
          </w:p>
          <w:p w:rsidR="001D298E" w:rsidRPr="001C0043" w:rsidRDefault="001D298E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>гараж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>баня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Pr="001C0043" w:rsidRDefault="001D298E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1993,0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138,6</w:t>
            </w:r>
          </w:p>
          <w:p w:rsidR="001D298E" w:rsidRPr="001511DF" w:rsidRDefault="001D298E" w:rsidP="00654545"/>
          <w:p w:rsidR="001D298E" w:rsidRDefault="001D298E" w:rsidP="00654545"/>
          <w:p w:rsidR="001D298E" w:rsidRDefault="001D298E" w:rsidP="00654545">
            <w:pPr>
              <w:jc w:val="center"/>
            </w:pPr>
            <w:r>
              <w:t>1993,0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138,6</w:t>
            </w:r>
          </w:p>
          <w:p w:rsidR="001D298E" w:rsidRPr="001511DF" w:rsidRDefault="001D298E" w:rsidP="00654545"/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Pr="003A2955" w:rsidRDefault="001D298E" w:rsidP="00654545"/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Pr="001511DF" w:rsidRDefault="001D298E" w:rsidP="00654545"/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1511DF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1/3 доли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жилой дом</w:t>
            </w:r>
          </w:p>
          <w:p w:rsidR="001D298E" w:rsidRPr="001C0043" w:rsidRDefault="001D298E" w:rsidP="00654545">
            <w:r w:rsidRPr="001C0043">
              <w:t>(</w:t>
            </w:r>
            <w:r>
              <w:t>собственность 1/3 доли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>гараж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>баня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1993,0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138,6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lastRenderedPageBreak/>
              <w:t>1993,0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138,6</w:t>
            </w:r>
          </w:p>
          <w:p w:rsidR="001D298E" w:rsidRPr="00934AE3" w:rsidRDefault="001D298E" w:rsidP="00654545"/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Россия</w:t>
            </w:r>
          </w:p>
          <w:p w:rsidR="001D298E" w:rsidRPr="003A2955" w:rsidRDefault="001D298E" w:rsidP="00654545"/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lastRenderedPageBreak/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934AE3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61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>гараж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>баня</w:t>
            </w:r>
          </w:p>
          <w:p w:rsidR="001D298E" w:rsidRDefault="001D298E" w:rsidP="00654545">
            <w:r>
              <w:t>(пользование)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1993,0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138,6</w:t>
            </w:r>
          </w:p>
          <w:p w:rsidR="001D298E" w:rsidRPr="00934AE3" w:rsidRDefault="001D298E" w:rsidP="00654545"/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934AE3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</w:tbl>
    <w:p w:rsidR="001D298E" w:rsidRPr="00E74D1A" w:rsidRDefault="001D298E" w:rsidP="00C711D8">
      <w:pPr>
        <w:jc w:val="center"/>
      </w:pPr>
    </w:p>
    <w:p w:rsidR="00965BF6" w:rsidRDefault="00965BF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D298E" w:rsidRDefault="001D298E" w:rsidP="000C1342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D298E" w:rsidRDefault="001D298E" w:rsidP="000C1342">
      <w:pPr>
        <w:spacing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характера,</w:t>
      </w:r>
    </w:p>
    <w:p w:rsidR="001D298E" w:rsidRDefault="001D298E" w:rsidP="000C1342">
      <w:pPr>
        <w:spacing w:line="240" w:lineRule="auto"/>
        <w:jc w:val="center"/>
        <w:rPr>
          <w:szCs w:val="24"/>
        </w:rPr>
      </w:pPr>
      <w:r>
        <w:rPr>
          <w:szCs w:val="24"/>
        </w:rPr>
        <w:t>муниципальных служащих Управления социальной защиты населения администрации Бессоновского района</w:t>
      </w:r>
    </w:p>
    <w:p w:rsidR="001D298E" w:rsidRDefault="001D298E" w:rsidP="000C1342">
      <w:pPr>
        <w:spacing w:line="240" w:lineRule="auto"/>
        <w:jc w:val="center"/>
        <w:rPr>
          <w:szCs w:val="24"/>
        </w:rPr>
      </w:pPr>
      <w:r>
        <w:rPr>
          <w:szCs w:val="24"/>
        </w:rPr>
        <w:t>за отчетный период с 1 января 2020 года по 31 декабря 2020 года.</w:t>
      </w:r>
    </w:p>
    <w:tbl>
      <w:tblPr>
        <w:tblStyle w:val="a8"/>
        <w:tblW w:w="14937" w:type="dxa"/>
        <w:tblLook w:val="04A0" w:firstRow="1" w:lastRow="0" w:firstColumn="1" w:lastColumn="0" w:noHBand="0" w:noVBand="1"/>
      </w:tblPr>
      <w:tblGrid>
        <w:gridCol w:w="641"/>
        <w:gridCol w:w="2447"/>
        <w:gridCol w:w="2116"/>
        <w:gridCol w:w="1894"/>
        <w:gridCol w:w="1561"/>
        <w:gridCol w:w="1707"/>
        <w:gridCol w:w="2287"/>
        <w:gridCol w:w="2284"/>
      </w:tblGrid>
      <w:tr w:rsidR="001D298E" w:rsidTr="00C221F3">
        <w:trPr>
          <w:trHeight w:val="980"/>
        </w:trPr>
        <w:tc>
          <w:tcPr>
            <w:tcW w:w="672" w:type="dxa"/>
            <w:vMerge w:val="restart"/>
          </w:tcPr>
          <w:p w:rsidR="001D298E" w:rsidRPr="00BF6A09" w:rsidRDefault="001D298E" w:rsidP="000C1342">
            <w:pPr>
              <w:jc w:val="center"/>
            </w:pPr>
            <w:r w:rsidRPr="00BF6A09">
              <w:t>№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п/п</w:t>
            </w:r>
          </w:p>
        </w:tc>
        <w:tc>
          <w:tcPr>
            <w:tcW w:w="1988" w:type="dxa"/>
            <w:vMerge w:val="restart"/>
          </w:tcPr>
          <w:p w:rsidR="001D298E" w:rsidRPr="00BF6A09" w:rsidRDefault="001D298E" w:rsidP="00E34D9F">
            <w:pPr>
              <w:jc w:val="center"/>
            </w:pPr>
            <w:r w:rsidRPr="00BF6A09"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1D298E" w:rsidRPr="00BF6A09" w:rsidRDefault="001D298E" w:rsidP="000C1342">
            <w:pPr>
              <w:jc w:val="center"/>
            </w:pPr>
            <w:r w:rsidRPr="00BF6A09">
              <w:t>Декларированный годовой доход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(руб.)</w:t>
            </w:r>
          </w:p>
        </w:tc>
        <w:tc>
          <w:tcPr>
            <w:tcW w:w="5325" w:type="dxa"/>
            <w:gridSpan w:val="3"/>
          </w:tcPr>
          <w:p w:rsidR="001D298E" w:rsidRPr="00BF6A09" w:rsidRDefault="001D298E" w:rsidP="000C1342">
            <w:pPr>
              <w:jc w:val="center"/>
            </w:pPr>
            <w:r w:rsidRPr="00BF6A0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3" w:type="dxa"/>
            <w:vMerge w:val="restart"/>
          </w:tcPr>
          <w:p w:rsidR="001D298E" w:rsidRPr="00BF6A09" w:rsidRDefault="001D298E" w:rsidP="000C1342">
            <w:pPr>
              <w:jc w:val="center"/>
            </w:pPr>
            <w:r w:rsidRPr="00BF6A09">
              <w:t>Перечень транспортных средств, принадлежащих на праве собственности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(вид, марка)</w:t>
            </w:r>
          </w:p>
        </w:tc>
        <w:tc>
          <w:tcPr>
            <w:tcW w:w="2413" w:type="dxa"/>
            <w:vMerge w:val="restart"/>
          </w:tcPr>
          <w:p w:rsidR="001D298E" w:rsidRPr="00BF6A09" w:rsidRDefault="001D298E" w:rsidP="00BA2892">
            <w:pPr>
              <w:jc w:val="center"/>
            </w:pPr>
            <w:r w:rsidRPr="00BF6A09"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BF6A09">
              <w:rPr>
                <w:rStyle w:val="a7"/>
              </w:rPr>
              <w:t>2</w:t>
            </w:r>
          </w:p>
          <w:p w:rsidR="001D298E" w:rsidRPr="00BF6A09" w:rsidRDefault="001D298E" w:rsidP="00BA2892">
            <w:pPr>
              <w:jc w:val="center"/>
            </w:pPr>
          </w:p>
        </w:tc>
      </w:tr>
      <w:tr w:rsidR="001D298E" w:rsidTr="00C221F3">
        <w:trPr>
          <w:trHeight w:val="979"/>
        </w:trPr>
        <w:tc>
          <w:tcPr>
            <w:tcW w:w="672" w:type="dxa"/>
            <w:vMerge/>
          </w:tcPr>
          <w:p w:rsidR="001D298E" w:rsidRPr="00BF6A09" w:rsidRDefault="001D298E" w:rsidP="000C1342">
            <w:pPr>
              <w:jc w:val="center"/>
            </w:pPr>
          </w:p>
        </w:tc>
        <w:tc>
          <w:tcPr>
            <w:tcW w:w="1988" w:type="dxa"/>
            <w:vMerge/>
          </w:tcPr>
          <w:p w:rsidR="001D298E" w:rsidRPr="00BF6A09" w:rsidRDefault="001D298E" w:rsidP="000C1342">
            <w:pPr>
              <w:jc w:val="center"/>
            </w:pPr>
          </w:p>
        </w:tc>
        <w:tc>
          <w:tcPr>
            <w:tcW w:w="2126" w:type="dxa"/>
            <w:vMerge/>
          </w:tcPr>
          <w:p w:rsidR="001D298E" w:rsidRPr="00BF6A09" w:rsidRDefault="001D298E" w:rsidP="000C1342">
            <w:pPr>
              <w:jc w:val="center"/>
            </w:pPr>
          </w:p>
        </w:tc>
        <w:tc>
          <w:tcPr>
            <w:tcW w:w="1907" w:type="dxa"/>
          </w:tcPr>
          <w:p w:rsidR="001D298E" w:rsidRPr="00BF6A09" w:rsidRDefault="001D298E" w:rsidP="000C1342">
            <w:pPr>
              <w:jc w:val="center"/>
            </w:pPr>
            <w:r w:rsidRPr="00BF6A09">
              <w:t xml:space="preserve">вид </w:t>
            </w:r>
          </w:p>
          <w:p w:rsidR="001D298E" w:rsidRPr="00BF6A09" w:rsidRDefault="001D298E" w:rsidP="00E34D9F">
            <w:pPr>
              <w:jc w:val="center"/>
            </w:pPr>
            <w:r w:rsidRPr="00BF6A09">
              <w:t>объекта</w:t>
            </w:r>
            <w:r w:rsidRPr="00BF6A09">
              <w:rPr>
                <w:rStyle w:val="a7"/>
              </w:rPr>
              <w:footnoteReference w:id="1"/>
            </w:r>
          </w:p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 w:rsidRPr="00BF6A09">
              <w:t>площадь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(кв.м)</w:t>
            </w:r>
          </w:p>
        </w:tc>
        <w:tc>
          <w:tcPr>
            <w:tcW w:w="1716" w:type="dxa"/>
          </w:tcPr>
          <w:p w:rsidR="001D298E" w:rsidRPr="00BF6A09" w:rsidRDefault="001D298E" w:rsidP="000C1342">
            <w:pPr>
              <w:jc w:val="center"/>
            </w:pPr>
            <w:r w:rsidRPr="00BF6A09">
              <w:t>страна расположения</w:t>
            </w:r>
          </w:p>
        </w:tc>
        <w:tc>
          <w:tcPr>
            <w:tcW w:w="2413" w:type="dxa"/>
            <w:vMerge/>
          </w:tcPr>
          <w:p w:rsidR="001D298E" w:rsidRPr="00BF6A09" w:rsidRDefault="001D298E" w:rsidP="000C1342">
            <w:pPr>
              <w:jc w:val="center"/>
            </w:pPr>
          </w:p>
        </w:tc>
        <w:tc>
          <w:tcPr>
            <w:tcW w:w="2413" w:type="dxa"/>
            <w:vMerge/>
          </w:tcPr>
          <w:p w:rsidR="001D298E" w:rsidRPr="00BF6A09" w:rsidRDefault="001D298E" w:rsidP="000C1342">
            <w:pPr>
              <w:jc w:val="center"/>
            </w:pPr>
          </w:p>
        </w:tc>
      </w:tr>
      <w:tr w:rsidR="001D298E" w:rsidTr="00C221F3">
        <w:tc>
          <w:tcPr>
            <w:tcW w:w="672" w:type="dxa"/>
          </w:tcPr>
          <w:p w:rsidR="001D298E" w:rsidRPr="00BF6A09" w:rsidRDefault="001D298E" w:rsidP="000C1342">
            <w:pPr>
              <w:jc w:val="center"/>
            </w:pPr>
            <w:r w:rsidRPr="00BF6A09">
              <w:t>1</w:t>
            </w:r>
          </w:p>
        </w:tc>
        <w:tc>
          <w:tcPr>
            <w:tcW w:w="1988" w:type="dxa"/>
          </w:tcPr>
          <w:p w:rsidR="001D298E" w:rsidRPr="00BF6A09" w:rsidRDefault="001D298E" w:rsidP="000C1342">
            <w:pPr>
              <w:jc w:val="center"/>
            </w:pPr>
            <w:r w:rsidRPr="00BF6A09">
              <w:t>2</w:t>
            </w:r>
          </w:p>
        </w:tc>
        <w:tc>
          <w:tcPr>
            <w:tcW w:w="2126" w:type="dxa"/>
          </w:tcPr>
          <w:p w:rsidR="001D298E" w:rsidRPr="00BF6A09" w:rsidRDefault="001D298E" w:rsidP="000C1342">
            <w:pPr>
              <w:jc w:val="center"/>
            </w:pPr>
            <w:r w:rsidRPr="00BF6A09">
              <w:t>3</w:t>
            </w:r>
          </w:p>
        </w:tc>
        <w:tc>
          <w:tcPr>
            <w:tcW w:w="1907" w:type="dxa"/>
          </w:tcPr>
          <w:p w:rsidR="001D298E" w:rsidRPr="00BF6A09" w:rsidRDefault="001D298E" w:rsidP="000C1342">
            <w:pPr>
              <w:jc w:val="center"/>
            </w:pPr>
            <w:r w:rsidRPr="00BF6A09">
              <w:t>4</w:t>
            </w:r>
          </w:p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 w:rsidRPr="00BF6A09">
              <w:t>5</w:t>
            </w:r>
          </w:p>
        </w:tc>
        <w:tc>
          <w:tcPr>
            <w:tcW w:w="1716" w:type="dxa"/>
          </w:tcPr>
          <w:p w:rsidR="001D298E" w:rsidRPr="00BF6A09" w:rsidRDefault="001D298E" w:rsidP="000C1342">
            <w:pPr>
              <w:jc w:val="center"/>
            </w:pPr>
            <w:r w:rsidRPr="00BF6A09">
              <w:t>6</w:t>
            </w: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</w:pPr>
            <w:r w:rsidRPr="00BF6A09">
              <w:t>7</w:t>
            </w: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</w:pPr>
            <w:r w:rsidRPr="00BF6A09">
              <w:t>8</w:t>
            </w:r>
          </w:p>
        </w:tc>
      </w:tr>
      <w:tr w:rsidR="001D298E" w:rsidTr="00C221F3">
        <w:tc>
          <w:tcPr>
            <w:tcW w:w="672" w:type="dxa"/>
          </w:tcPr>
          <w:p w:rsidR="001D298E" w:rsidRDefault="001D298E" w:rsidP="000C13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8" w:type="dxa"/>
          </w:tcPr>
          <w:p w:rsidR="001D298E" w:rsidRPr="00BF6A09" w:rsidRDefault="001D298E" w:rsidP="00C221F3">
            <w:pPr>
              <w:jc w:val="center"/>
            </w:pPr>
            <w:r w:rsidRPr="00BF6A09">
              <w:t>Спиренкова Т.А. – начальник Управления социальной защиты населения</w:t>
            </w:r>
          </w:p>
        </w:tc>
        <w:tc>
          <w:tcPr>
            <w:tcW w:w="2126" w:type="dxa"/>
          </w:tcPr>
          <w:p w:rsidR="001D298E" w:rsidRPr="00BF6A09" w:rsidRDefault="001D298E" w:rsidP="000C1342">
            <w:pPr>
              <w:jc w:val="center"/>
            </w:pPr>
            <w:r>
              <w:t>1309670,13</w:t>
            </w:r>
          </w:p>
        </w:tc>
        <w:tc>
          <w:tcPr>
            <w:tcW w:w="1907" w:type="dxa"/>
          </w:tcPr>
          <w:p w:rsidR="001D298E" w:rsidRPr="00BF6A09" w:rsidRDefault="001D298E" w:rsidP="00BF6A09">
            <w:r w:rsidRPr="00BF6A09">
              <w:t>Земельный участок</w:t>
            </w:r>
          </w:p>
          <w:p w:rsidR="001D298E" w:rsidRPr="00BF6A09" w:rsidRDefault="001D298E" w:rsidP="00BF6A09">
            <w:r w:rsidRPr="00BF6A09">
              <w:t>(собственность)</w:t>
            </w:r>
          </w:p>
          <w:p w:rsidR="001D298E" w:rsidRPr="00BF6A09" w:rsidRDefault="001D298E" w:rsidP="00BF6A09">
            <w:r w:rsidRPr="00BF6A09">
              <w:t>Земельный участок</w:t>
            </w:r>
          </w:p>
          <w:p w:rsidR="001D298E" w:rsidRPr="00BF6A09" w:rsidRDefault="001D298E" w:rsidP="00BF6A09">
            <w:r w:rsidRPr="00BF6A09">
              <w:t>(собственность)</w:t>
            </w:r>
          </w:p>
          <w:p w:rsidR="001D298E" w:rsidRPr="00BF6A09" w:rsidRDefault="001D298E" w:rsidP="00BF6A09">
            <w:r w:rsidRPr="00BF6A09">
              <w:t xml:space="preserve">Земельный </w:t>
            </w:r>
            <w:r w:rsidRPr="00BF6A09">
              <w:lastRenderedPageBreak/>
              <w:t>участок</w:t>
            </w:r>
          </w:p>
          <w:p w:rsidR="001D298E" w:rsidRPr="00BF6A09" w:rsidRDefault="001D298E" w:rsidP="00BF6A09">
            <w:r w:rsidRPr="00BF6A09">
              <w:t>(собственность)</w:t>
            </w:r>
          </w:p>
          <w:p w:rsidR="001D298E" w:rsidRPr="00BF6A09" w:rsidRDefault="001D298E" w:rsidP="00BF6A09">
            <w:r w:rsidRPr="00BF6A09">
              <w:t>Жилой дом</w:t>
            </w:r>
          </w:p>
          <w:p w:rsidR="001D298E" w:rsidRPr="00BF6A09" w:rsidRDefault="001D298E" w:rsidP="00BF6A09">
            <w:r w:rsidRPr="00BF6A09">
              <w:t>(собственность)</w:t>
            </w:r>
          </w:p>
          <w:p w:rsidR="001D298E" w:rsidRPr="00BF6A09" w:rsidRDefault="001D298E" w:rsidP="00BF6A09">
            <w:r w:rsidRPr="00BF6A09">
              <w:t>Гараж (собственность)</w:t>
            </w:r>
          </w:p>
          <w:p w:rsidR="001D298E" w:rsidRPr="00BF6A09" w:rsidRDefault="001D298E" w:rsidP="00BF6A09"/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 w:rsidRPr="00BF6A09">
              <w:lastRenderedPageBreak/>
              <w:t>1081,0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t>35,0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lastRenderedPageBreak/>
              <w:t>1500,0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Default="001D298E" w:rsidP="000C1342">
            <w:pPr>
              <w:jc w:val="center"/>
            </w:pPr>
            <w:r w:rsidRPr="00BF6A09">
              <w:t>109,2</w:t>
            </w:r>
          </w:p>
          <w:p w:rsidR="001D298E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>
              <w:t>35,0</w:t>
            </w:r>
          </w:p>
        </w:tc>
        <w:tc>
          <w:tcPr>
            <w:tcW w:w="1716" w:type="dxa"/>
          </w:tcPr>
          <w:p w:rsidR="001D298E" w:rsidRPr="00BF6A09" w:rsidRDefault="001D298E" w:rsidP="000C1342">
            <w:pPr>
              <w:jc w:val="center"/>
            </w:pPr>
            <w:r w:rsidRPr="00BF6A09">
              <w:lastRenderedPageBreak/>
              <w:t>Россия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t>Россия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lastRenderedPageBreak/>
              <w:t>Россия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Default="001D298E" w:rsidP="000C1342">
            <w:pPr>
              <w:jc w:val="center"/>
            </w:pPr>
            <w:r w:rsidRPr="00BF6A09">
              <w:t>Россия</w:t>
            </w:r>
          </w:p>
          <w:p w:rsidR="001D298E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>
              <w:t>Россия</w:t>
            </w: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</w:pPr>
            <w:r w:rsidRPr="00BF6A09">
              <w:lastRenderedPageBreak/>
              <w:t>нет</w:t>
            </w:r>
          </w:p>
        </w:tc>
        <w:tc>
          <w:tcPr>
            <w:tcW w:w="2413" w:type="dxa"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</w:tr>
      <w:tr w:rsidR="001D298E" w:rsidTr="00C221F3">
        <w:tc>
          <w:tcPr>
            <w:tcW w:w="672" w:type="dxa"/>
            <w:vMerge w:val="restart"/>
          </w:tcPr>
          <w:p w:rsidR="001D298E" w:rsidRDefault="001D298E" w:rsidP="000C13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1988" w:type="dxa"/>
          </w:tcPr>
          <w:p w:rsidR="001D298E" w:rsidRPr="00BF6A09" w:rsidRDefault="001D298E" w:rsidP="000C1342">
            <w:pPr>
              <w:jc w:val="center"/>
            </w:pPr>
            <w:r w:rsidRPr="00BF6A09">
              <w:t xml:space="preserve">Соколов С.А. –заведующий сектором по опеке и 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Попечительству</w:t>
            </w:r>
          </w:p>
          <w:p w:rsidR="001D298E" w:rsidRPr="00BF6A09" w:rsidRDefault="001D298E" w:rsidP="000C1342">
            <w:pPr>
              <w:jc w:val="center"/>
            </w:pPr>
          </w:p>
        </w:tc>
        <w:tc>
          <w:tcPr>
            <w:tcW w:w="2126" w:type="dxa"/>
          </w:tcPr>
          <w:p w:rsidR="001D298E" w:rsidRPr="00BF6A09" w:rsidRDefault="001D298E" w:rsidP="000C1342">
            <w:pPr>
              <w:jc w:val="center"/>
            </w:pPr>
            <w:r w:rsidRPr="00BF6A09">
              <w:t>670063,15</w:t>
            </w:r>
          </w:p>
        </w:tc>
        <w:tc>
          <w:tcPr>
            <w:tcW w:w="1907" w:type="dxa"/>
          </w:tcPr>
          <w:p w:rsidR="001D298E" w:rsidRPr="00BF6A09" w:rsidRDefault="001D298E" w:rsidP="000C1342">
            <w:pPr>
              <w:jc w:val="center"/>
            </w:pPr>
            <w:r w:rsidRPr="00BF6A09">
              <w:t>Земельный участок (собственность)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Квартира</w:t>
            </w:r>
          </w:p>
          <w:p w:rsidR="001D298E" w:rsidRPr="00BF6A09" w:rsidRDefault="001D298E" w:rsidP="000C1342">
            <w:pPr>
              <w:jc w:val="center"/>
            </w:pPr>
            <w:r w:rsidRPr="00BF6A09">
              <w:t>(пользование)</w:t>
            </w:r>
          </w:p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 w:rsidRPr="00BF6A09">
              <w:t>1000,0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t>58,2</w:t>
            </w:r>
          </w:p>
        </w:tc>
        <w:tc>
          <w:tcPr>
            <w:tcW w:w="1716" w:type="dxa"/>
          </w:tcPr>
          <w:p w:rsidR="001D298E" w:rsidRPr="00BF6A09" w:rsidRDefault="001D298E" w:rsidP="000C1342">
            <w:pPr>
              <w:jc w:val="center"/>
            </w:pPr>
            <w:r w:rsidRPr="00BF6A09">
              <w:t>Россия</w:t>
            </w: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</w:p>
          <w:p w:rsidR="001D298E" w:rsidRPr="00BF6A09" w:rsidRDefault="001D298E" w:rsidP="000C1342">
            <w:pPr>
              <w:jc w:val="center"/>
            </w:pPr>
            <w:r w:rsidRPr="00BF6A09">
              <w:t>Россия</w:t>
            </w: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  <w:rPr>
                <w:lang w:val="en-US"/>
              </w:rPr>
            </w:pPr>
            <w:r w:rsidRPr="00BF6A09">
              <w:t xml:space="preserve">Автомобиль легковой </w:t>
            </w:r>
            <w:r w:rsidRPr="00BF6A09">
              <w:rPr>
                <w:lang w:val="en-US"/>
              </w:rPr>
              <w:t>KIA RIO</w:t>
            </w:r>
          </w:p>
        </w:tc>
        <w:tc>
          <w:tcPr>
            <w:tcW w:w="2413" w:type="dxa"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</w:tr>
      <w:tr w:rsidR="001D298E" w:rsidTr="00C221F3">
        <w:tc>
          <w:tcPr>
            <w:tcW w:w="672" w:type="dxa"/>
            <w:vMerge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</w:tcPr>
          <w:p w:rsidR="001D298E" w:rsidRPr="00BF6A09" w:rsidRDefault="001D298E" w:rsidP="000C1342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</w:tcPr>
          <w:p w:rsidR="001D298E" w:rsidRPr="00BF6A09" w:rsidRDefault="001D298E" w:rsidP="000C1342">
            <w:pPr>
              <w:jc w:val="center"/>
            </w:pPr>
            <w:r>
              <w:t>186181,60</w:t>
            </w:r>
          </w:p>
        </w:tc>
        <w:tc>
          <w:tcPr>
            <w:tcW w:w="1907" w:type="dxa"/>
          </w:tcPr>
          <w:p w:rsidR="001D298E" w:rsidRDefault="001D298E" w:rsidP="000C1342">
            <w:pPr>
              <w:jc w:val="center"/>
            </w:pPr>
            <w:r>
              <w:t>Квартира</w:t>
            </w:r>
          </w:p>
          <w:p w:rsidR="001D298E" w:rsidRPr="00BF6A09" w:rsidRDefault="001D298E" w:rsidP="000C1342">
            <w:pPr>
              <w:jc w:val="center"/>
            </w:pPr>
            <w:r>
              <w:t>(пользование)</w:t>
            </w:r>
          </w:p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>
              <w:t>58,2</w:t>
            </w:r>
          </w:p>
        </w:tc>
        <w:tc>
          <w:tcPr>
            <w:tcW w:w="1716" w:type="dxa"/>
          </w:tcPr>
          <w:p w:rsidR="001D298E" w:rsidRPr="00BF6A09" w:rsidRDefault="001D298E" w:rsidP="000C1342">
            <w:pPr>
              <w:jc w:val="center"/>
            </w:pPr>
            <w:r>
              <w:t>Россия</w:t>
            </w: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</w:pPr>
            <w:r>
              <w:t>нет</w:t>
            </w:r>
          </w:p>
        </w:tc>
        <w:tc>
          <w:tcPr>
            <w:tcW w:w="2413" w:type="dxa"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</w:tr>
      <w:tr w:rsidR="001D298E" w:rsidTr="00C221F3">
        <w:tc>
          <w:tcPr>
            <w:tcW w:w="672" w:type="dxa"/>
            <w:vMerge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</w:tcPr>
          <w:p w:rsidR="001D298E" w:rsidRPr="00BF6A09" w:rsidRDefault="001D298E" w:rsidP="000C134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</w:tcPr>
          <w:p w:rsidR="001D298E" w:rsidRPr="00BF6A09" w:rsidRDefault="001D298E" w:rsidP="000C1342">
            <w:pPr>
              <w:jc w:val="center"/>
            </w:pPr>
            <w:r>
              <w:t>-</w:t>
            </w:r>
          </w:p>
        </w:tc>
        <w:tc>
          <w:tcPr>
            <w:tcW w:w="1907" w:type="dxa"/>
          </w:tcPr>
          <w:p w:rsidR="001D298E" w:rsidRPr="00BF6A09" w:rsidRDefault="001D298E" w:rsidP="000C1342">
            <w:pPr>
              <w:jc w:val="center"/>
            </w:pPr>
            <w:r>
              <w:t>Квартира (пользование)</w:t>
            </w:r>
          </w:p>
        </w:tc>
        <w:tc>
          <w:tcPr>
            <w:tcW w:w="1702" w:type="dxa"/>
          </w:tcPr>
          <w:p w:rsidR="001D298E" w:rsidRPr="00BF6A09" w:rsidRDefault="001D298E" w:rsidP="000C1342">
            <w:pPr>
              <w:jc w:val="center"/>
            </w:pPr>
            <w:r>
              <w:t>58,2</w:t>
            </w:r>
          </w:p>
        </w:tc>
        <w:tc>
          <w:tcPr>
            <w:tcW w:w="1716" w:type="dxa"/>
          </w:tcPr>
          <w:p w:rsidR="001D298E" w:rsidRDefault="001D298E" w:rsidP="000C1342">
            <w:pPr>
              <w:jc w:val="center"/>
            </w:pPr>
            <w:r>
              <w:t>Россия</w:t>
            </w:r>
          </w:p>
          <w:p w:rsidR="001D298E" w:rsidRPr="00BF6A09" w:rsidRDefault="001D298E" w:rsidP="000C1342">
            <w:pPr>
              <w:jc w:val="center"/>
            </w:pPr>
          </w:p>
        </w:tc>
        <w:tc>
          <w:tcPr>
            <w:tcW w:w="2413" w:type="dxa"/>
          </w:tcPr>
          <w:p w:rsidR="001D298E" w:rsidRPr="00BF6A09" w:rsidRDefault="001D298E" w:rsidP="000C1342">
            <w:pPr>
              <w:jc w:val="center"/>
            </w:pPr>
            <w:r>
              <w:t>нет</w:t>
            </w:r>
          </w:p>
        </w:tc>
        <w:tc>
          <w:tcPr>
            <w:tcW w:w="2413" w:type="dxa"/>
          </w:tcPr>
          <w:p w:rsidR="001D298E" w:rsidRDefault="001D298E" w:rsidP="000C1342">
            <w:pPr>
              <w:jc w:val="center"/>
              <w:rPr>
                <w:szCs w:val="24"/>
              </w:rPr>
            </w:pPr>
          </w:p>
        </w:tc>
      </w:tr>
    </w:tbl>
    <w:p w:rsidR="001D298E" w:rsidRPr="000C1342" w:rsidRDefault="001D298E" w:rsidP="00BA2892">
      <w:pPr>
        <w:spacing w:line="240" w:lineRule="auto"/>
        <w:jc w:val="center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59"/>
        <w:gridCol w:w="1888"/>
        <w:gridCol w:w="2775"/>
        <w:gridCol w:w="1488"/>
        <w:gridCol w:w="1274"/>
        <w:gridCol w:w="2549"/>
        <w:gridCol w:w="2336"/>
      </w:tblGrid>
      <w:tr w:rsidR="001D298E" w:rsidRPr="009C6B1F" w:rsidTr="00965BF6"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N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Декларированный годовой доход (руб.)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9C6B1F">
              <w:lastRenderedPageBreak/>
              <w:t>источники)</w:t>
            </w:r>
            <w:r w:rsidRPr="00E507DC">
              <w:t xml:space="preserve"> </w:t>
            </w:r>
          </w:p>
        </w:tc>
      </w:tr>
      <w:tr w:rsidR="001D298E" w:rsidRPr="009C6B1F" w:rsidTr="00965BF6">
        <w:trPr>
          <w:trHeight w:val="1180"/>
        </w:trPr>
        <w:tc>
          <w:tcPr>
            <w:tcW w:w="67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center"/>
            </w:pPr>
            <w:r w:rsidRPr="009C6B1F">
              <w:t>8</w:t>
            </w:r>
          </w:p>
        </w:tc>
      </w:tr>
      <w:tr w:rsidR="001D298E" w:rsidRPr="009C6B1F" w:rsidTr="00965BF6"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Хрипунов Евгений Викторович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Председатель Комитета по управлению муниципальным имуществом администрации Бессоновского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1 595 391,36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> </w:t>
            </w:r>
            <w:r w:rsidRPr="00AD56D9">
              <w:t>(</w:t>
            </w:r>
            <w:r>
              <w:t>собственность</w:t>
            </w:r>
            <w:r w:rsidRPr="00AD56D9">
              <w:t>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(собственность)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(собственность</w:t>
            </w:r>
            <w:r w:rsidRPr="00AD56D9">
              <w:t>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 xml:space="preserve"> Жилой дом (пользование)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 xml:space="preserve"> </w:t>
            </w:r>
            <w:r w:rsidRPr="00AD56D9"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600,0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1481,0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134,8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138,4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6C7C27" w:rsidRDefault="001D298E" w:rsidP="006C7C27"/>
          <w:p w:rsidR="001D298E" w:rsidRDefault="001D298E" w:rsidP="006C7C27"/>
          <w:p w:rsidR="001D298E" w:rsidRPr="006C7C27" w:rsidRDefault="001D298E" w:rsidP="006C7C2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1448327,77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> (собственность</w:t>
            </w:r>
            <w:r w:rsidRPr="00AD56D9">
              <w:t>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</w:t>
            </w:r>
            <w:r>
              <w:t> (собственность</w:t>
            </w:r>
            <w:r w:rsidRPr="00AD56D9">
              <w:t>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</w:t>
            </w:r>
            <w:r>
              <w:t> (собственность</w:t>
            </w:r>
            <w:r w:rsidRPr="00AD56D9">
              <w:t>)</w:t>
            </w:r>
          </w:p>
          <w:p w:rsidR="001D298E" w:rsidRDefault="001D298E" w:rsidP="007D746F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</w:t>
            </w:r>
            <w:r>
              <w:t> (собственность</w:t>
            </w:r>
            <w:r w:rsidRPr="00AD56D9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1500,0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1481,0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7D746F">
            <w:r>
              <w:t>138,4</w:t>
            </w:r>
          </w:p>
          <w:p w:rsidR="001D298E" w:rsidRPr="007D746F" w:rsidRDefault="001D298E" w:rsidP="007D746F"/>
          <w:p w:rsidR="001D298E" w:rsidRDefault="001D298E" w:rsidP="007D746F"/>
          <w:p w:rsidR="001D298E" w:rsidRPr="007D746F" w:rsidRDefault="001D298E" w:rsidP="007D746F">
            <w:r>
              <w:t>134,8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7D746F" w:rsidRDefault="001D298E" w:rsidP="007D746F"/>
          <w:p w:rsidR="001D298E" w:rsidRDefault="001D298E" w:rsidP="007D746F"/>
          <w:p w:rsidR="001D298E" w:rsidRPr="007D746F" w:rsidRDefault="001D298E" w:rsidP="007D746F">
            <w:r w:rsidRPr="00AD56D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lastRenderedPageBreak/>
              <w:t>Автомобиль</w:t>
            </w:r>
            <w:r>
              <w:t xml:space="preserve"> легковой </w:t>
            </w:r>
            <w:r w:rsidRPr="00AD56D9">
              <w:t>(собственность) Фольксваген Джетта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 (пользование)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</w:t>
            </w:r>
            <w:r w:rsidRPr="00AD56D9">
              <w:t>дом (пользование)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138,4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AD56D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AD56D9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Боярова Елена Викторовна</w:t>
            </w: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 xml:space="preserve">Начальник отдела </w:t>
            </w:r>
            <w:r w:rsidRPr="00E507DC">
              <w:lastRenderedPageBreak/>
              <w:t>учета и отчетности –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610 756,25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Жилой дом (пользование)</w:t>
            </w: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lastRenderedPageBreak/>
              <w:t>52,2</w:t>
            </w: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2076,0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lastRenderedPageBreak/>
              <w:t>Россия</w:t>
            </w: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rPr>
          <w:trHeight w:val="3782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139 674,62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E507DC">
              <w:t>Земельный участок</w:t>
            </w:r>
            <w:r>
              <w:t xml:space="preserve"> </w:t>
            </w:r>
            <w:r w:rsidRPr="00E507DC">
              <w:t>(общая долевая собственность</w:t>
            </w:r>
            <w:r>
              <w:t xml:space="preserve"> 1/431)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(собственность)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(собственность)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 дом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50000,0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2076,0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3000,0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ВАЗ 21013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F5580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</w:t>
            </w:r>
            <w:r>
              <w:rPr>
                <w:lang w:val="en-US"/>
              </w:rPr>
              <w:t> LADA</w:t>
            </w:r>
            <w:r>
              <w:t> </w:t>
            </w:r>
            <w:r>
              <w:rPr>
                <w:lang w:val="en-US"/>
              </w:rPr>
              <w:t>Granta</w:t>
            </w:r>
            <w:r w:rsidRPr="00EF5580">
              <w:t xml:space="preserve"> 219010</w:t>
            </w: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9C6B1F" w:rsidTr="00965BF6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 w:rsidRPr="009C6B1F"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 дом (пользование)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52,2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2076,0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9C6B1F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E507DC" w:rsidTr="00965BF6"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98E" w:rsidRPr="00E507DC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Цырина Мария Александровна</w:t>
            </w: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67381B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922 181,11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A050BA" w:rsidRDefault="001D298E" w:rsidP="00A935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E507DC" w:rsidTr="00965BF6">
        <w:tc>
          <w:tcPr>
            <w:tcW w:w="672" w:type="dxa"/>
            <w:vMerge/>
            <w:tcBorders>
              <w:right w:val="single" w:sz="4" w:space="0" w:color="auto"/>
            </w:tcBorders>
          </w:tcPr>
          <w:p w:rsidR="001D298E" w:rsidRPr="00E507DC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074E46">
            <w:pPr>
              <w:autoSpaceDE w:val="0"/>
              <w:autoSpaceDN w:val="0"/>
              <w:adjustRightInd w:val="0"/>
              <w:jc w:val="both"/>
            </w:pPr>
            <w:r>
              <w:t>661 452,00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дом (собственность)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 (собственность)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Нежилое здание магазин (аренда)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Нежилое здание магазин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  <w:p w:rsidR="001D298E" w:rsidRDefault="001D298E" w:rsidP="00063EFB"/>
          <w:p w:rsidR="001D298E" w:rsidRDefault="001D298E" w:rsidP="00063EFB"/>
          <w:p w:rsidR="001D298E" w:rsidRDefault="001D298E" w:rsidP="00063EFB">
            <w:r>
              <w:t>39,6</w:t>
            </w:r>
          </w:p>
          <w:p w:rsidR="001D298E" w:rsidRPr="00063EFB" w:rsidRDefault="001D298E" w:rsidP="00063EFB"/>
          <w:p w:rsidR="001D298E" w:rsidRDefault="001D298E" w:rsidP="00063EFB"/>
          <w:p w:rsidR="001D298E" w:rsidRPr="00063EFB" w:rsidRDefault="001D298E" w:rsidP="00063EFB">
            <w: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063EFB"/>
          <w:p w:rsidR="001D298E" w:rsidRDefault="001D298E" w:rsidP="00063EFB"/>
          <w:p w:rsidR="001D298E" w:rsidRDefault="001D298E" w:rsidP="00063EFB">
            <w:r>
              <w:t>Россия</w:t>
            </w:r>
          </w:p>
          <w:p w:rsidR="001D298E" w:rsidRPr="00063EFB" w:rsidRDefault="001D298E" w:rsidP="00063EFB"/>
          <w:p w:rsidR="001D298E" w:rsidRDefault="001D298E" w:rsidP="00063EFB"/>
          <w:p w:rsidR="001D298E" w:rsidRPr="00063EFB" w:rsidRDefault="001D298E" w:rsidP="00063EFB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ГАЗ-3307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Автомобиль (собственность) ГАЗ-3309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7041AC" w:rsidRDefault="001D298E" w:rsidP="00A935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(собственность) УАЗ </w:t>
            </w:r>
            <w:r>
              <w:rPr>
                <w:lang w:val="en-US"/>
              </w:rPr>
              <w:t>Profi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E507DC" w:rsidTr="00965BF6">
        <w:trPr>
          <w:trHeight w:val="1322"/>
        </w:trPr>
        <w:tc>
          <w:tcPr>
            <w:tcW w:w="672" w:type="dxa"/>
            <w:vMerge/>
            <w:tcBorders>
              <w:right w:val="single" w:sz="4" w:space="0" w:color="auto"/>
            </w:tcBorders>
          </w:tcPr>
          <w:p w:rsidR="001D298E" w:rsidRPr="00E507DC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96,0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  <w:tr w:rsidR="001D298E" w:rsidRPr="00E507DC" w:rsidTr="00965BF6"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1D29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Жилой дом (пользование)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96,0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2523,0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Default="001D298E" w:rsidP="00A93545">
            <w:pPr>
              <w:autoSpaceDE w:val="0"/>
              <w:autoSpaceDN w:val="0"/>
              <w:adjustRightInd w:val="0"/>
              <w:jc w:val="both"/>
            </w:pPr>
          </w:p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98E" w:rsidRPr="00E507DC" w:rsidRDefault="001D298E" w:rsidP="00A9354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D298E" w:rsidRDefault="001D298E"/>
    <w:p w:rsidR="00965BF6" w:rsidRDefault="00965BF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D298E" w:rsidRPr="00B34030" w:rsidRDefault="001D298E" w:rsidP="009D3B1F">
      <w:pPr>
        <w:ind w:left="142"/>
        <w:jc w:val="center"/>
        <w:rPr>
          <w:sz w:val="28"/>
        </w:rPr>
      </w:pPr>
      <w:r w:rsidRPr="00B34030">
        <w:rPr>
          <w:sz w:val="28"/>
        </w:rPr>
        <w:lastRenderedPageBreak/>
        <w:t xml:space="preserve">Сведения </w:t>
      </w:r>
    </w:p>
    <w:p w:rsidR="001D298E" w:rsidRDefault="001D298E" w:rsidP="004D1C8B">
      <w:pPr>
        <w:jc w:val="center"/>
        <w:rPr>
          <w:sz w:val="28"/>
        </w:rPr>
      </w:pPr>
      <w:r w:rsidRPr="00B3403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1D298E" w:rsidRDefault="001D298E" w:rsidP="004D1C8B">
      <w:pPr>
        <w:jc w:val="center"/>
        <w:rPr>
          <w:sz w:val="28"/>
        </w:rPr>
      </w:pPr>
      <w:r>
        <w:rPr>
          <w:sz w:val="28"/>
        </w:rPr>
        <w:t>руководителей</w:t>
      </w:r>
      <w:r w:rsidRPr="00B34030">
        <w:rPr>
          <w:sz w:val="28"/>
        </w:rPr>
        <w:t xml:space="preserve"> </w:t>
      </w:r>
      <w:r>
        <w:rPr>
          <w:sz w:val="28"/>
        </w:rPr>
        <w:t xml:space="preserve">муниципальных учреждений </w:t>
      </w:r>
      <w:r w:rsidRPr="00B34030">
        <w:rPr>
          <w:sz w:val="28"/>
        </w:rPr>
        <w:t>Бессоновского района, их супругов и несовершеннолетних детей</w:t>
      </w:r>
    </w:p>
    <w:p w:rsidR="001D298E" w:rsidRPr="00B34030" w:rsidRDefault="001D298E" w:rsidP="004D1C8B">
      <w:pPr>
        <w:jc w:val="center"/>
        <w:rPr>
          <w:sz w:val="28"/>
        </w:rPr>
      </w:pPr>
      <w:r w:rsidRPr="00B34030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B34030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B34030">
        <w:rPr>
          <w:sz w:val="28"/>
        </w:rPr>
        <w:t xml:space="preserve"> г.</w:t>
      </w:r>
    </w:p>
    <w:tbl>
      <w:tblPr>
        <w:tblpPr w:leftFromText="180" w:rightFromText="180" w:vertAnchor="page" w:horzAnchor="margin" w:tblpY="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091"/>
        <w:gridCol w:w="2153"/>
        <w:gridCol w:w="2284"/>
        <w:gridCol w:w="1274"/>
        <w:gridCol w:w="1729"/>
        <w:gridCol w:w="2690"/>
        <w:gridCol w:w="1647"/>
      </w:tblGrid>
      <w:tr w:rsidR="001D298E" w:rsidTr="00654545"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1D298E" w:rsidRDefault="001D298E" w:rsidP="00965BF6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1D298E" w:rsidTr="00654545"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2153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вид объекта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площадь (кв.м)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страна расположения</w:t>
            </w:r>
          </w:p>
        </w:tc>
        <w:tc>
          <w:tcPr>
            <w:tcW w:w="2690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</w:tr>
      <w:tr w:rsidR="001D298E" w:rsidTr="00654545">
        <w:tc>
          <w:tcPr>
            <w:tcW w:w="54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2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4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5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6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7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8</w:t>
            </w:r>
          </w:p>
        </w:tc>
      </w:tr>
      <w:tr w:rsidR="001D298E" w:rsidTr="00DC222B">
        <w:trPr>
          <w:trHeight w:val="197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Авдонин М.В.</w:t>
            </w:r>
          </w:p>
          <w:p w:rsidR="001D298E" w:rsidRDefault="001D298E" w:rsidP="00654545">
            <w:r>
              <w:t xml:space="preserve">Директор </w:t>
            </w:r>
          </w:p>
          <w:p w:rsidR="001D298E" w:rsidRDefault="001D298E" w:rsidP="00654545">
            <w:r>
              <w:t xml:space="preserve">Муниципального эксплуатационного учреждения </w:t>
            </w:r>
          </w:p>
          <w:p w:rsidR="001D298E" w:rsidRPr="009D1E4F" w:rsidRDefault="001D298E" w:rsidP="00654545">
            <w:pPr>
              <w:rPr>
                <w:highlight w:val="yellow"/>
              </w:rPr>
            </w:pPr>
            <w:r>
              <w:t>Бессоновского района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33 077 699,65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>земельный участок</w:t>
            </w:r>
          </w:p>
          <w:p w:rsidR="001D298E" w:rsidRDefault="001D298E" w:rsidP="00654545">
            <w:r>
              <w:t>(собственность)</w:t>
            </w:r>
          </w:p>
          <w:p w:rsidR="001D298E" w:rsidRDefault="001D298E" w:rsidP="00654545">
            <w:r>
              <w:t>земельный участок</w:t>
            </w:r>
          </w:p>
          <w:p w:rsidR="001D298E" w:rsidRDefault="001D298E" w:rsidP="00654545">
            <w:r>
              <w:t>(собственность)</w:t>
            </w:r>
          </w:p>
          <w:p w:rsidR="001D298E" w:rsidRDefault="001D298E" w:rsidP="00654545">
            <w:r>
              <w:t>квартира</w:t>
            </w:r>
          </w:p>
          <w:p w:rsidR="001D298E" w:rsidRDefault="001D298E" w:rsidP="00654545">
            <w:r>
              <w:t>(собственность)</w:t>
            </w:r>
          </w:p>
          <w:p w:rsidR="001D298E" w:rsidRDefault="001D298E" w:rsidP="00E352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Автомастерская для автотранспорта (Автосервис с пятью постами мойки) </w:t>
            </w:r>
          </w:p>
          <w:p w:rsidR="001D298E" w:rsidRDefault="001D298E" w:rsidP="00E35255">
            <w:r w:rsidRPr="00FB76E5">
              <w:t>(собственность)</w:t>
            </w:r>
          </w:p>
          <w:p w:rsidR="001D298E" w:rsidRDefault="001D298E" w:rsidP="00654545"/>
          <w:p w:rsidR="001D298E" w:rsidRPr="0028441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1200,0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3219,0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1D298E" w:rsidRPr="001C0043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E35255">
            <w:pPr>
              <w:jc w:val="center"/>
            </w:pPr>
            <w:r>
              <w:t>Россия</w:t>
            </w:r>
          </w:p>
          <w:p w:rsidR="001D298E" w:rsidRPr="002B3338" w:rsidRDefault="001D298E" w:rsidP="00654545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Pr="004E6245" w:rsidRDefault="001D298E" w:rsidP="00E35255">
            <w:pPr>
              <w:jc w:val="center"/>
            </w:pPr>
            <w:r w:rsidRPr="004E6245">
              <w:t>легковой автомобиль</w:t>
            </w:r>
          </w:p>
          <w:p w:rsidR="001D298E" w:rsidRPr="00C95B26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r w:rsidRPr="00C95B26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</w:p>
          <w:p w:rsidR="001D298E" w:rsidRPr="00C95B26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9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  <w:p w:rsidR="001D298E" w:rsidRPr="004E6245" w:rsidRDefault="001D298E" w:rsidP="00E35255">
            <w:pPr>
              <w:jc w:val="center"/>
            </w:pPr>
            <w:r w:rsidRPr="004E6245">
              <w:t>легковой автомобиль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ГАЗ 21Р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377030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КО -440-5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Pr="00E3525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КО -440-</w:t>
            </w:r>
            <w:r w:rsidRPr="00E35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КАМАЗ 53213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ГАЗ-САЗ 3</w:t>
            </w:r>
            <w:r w:rsidRPr="00E35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98E" w:rsidRPr="00E3525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1D298E" w:rsidRPr="004E6245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E35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98E" w:rsidRDefault="001D298E" w:rsidP="00DC222B">
            <w:pPr>
              <w:jc w:val="center"/>
              <w:rPr>
                <w:lang w:val="en-US"/>
              </w:rPr>
            </w:pPr>
            <w:r w:rsidRPr="00E35255">
              <w:t xml:space="preserve">3034 </w:t>
            </w:r>
            <w:r>
              <w:t>ВР</w:t>
            </w:r>
          </w:p>
          <w:p w:rsidR="001D298E" w:rsidRPr="004E6245" w:rsidRDefault="001D298E" w:rsidP="00C95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1D298E" w:rsidRDefault="001D298E" w:rsidP="00C95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98E" w:rsidRPr="00C95B26" w:rsidRDefault="001D298E" w:rsidP="00C95B26">
            <w:pPr>
              <w:jc w:val="center"/>
            </w:pPr>
            <w:r>
              <w:t>КАМАЗ 53229 С АЦ 56554-11</w:t>
            </w:r>
          </w:p>
        </w:tc>
        <w:tc>
          <w:tcPr>
            <w:tcW w:w="1647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lastRenderedPageBreak/>
              <w:t>-</w:t>
            </w:r>
          </w:p>
        </w:tc>
      </w:tr>
      <w:tr w:rsidR="001D298E" w:rsidTr="00654545">
        <w:trPr>
          <w:trHeight w:val="46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>
            <w:pPr>
              <w:jc w:val="center"/>
            </w:pP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Супруга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302 119,79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>земельный участок</w:t>
            </w:r>
          </w:p>
          <w:p w:rsidR="001D298E" w:rsidRDefault="001D298E" w:rsidP="00654545">
            <w:r>
              <w:t>(собственность ¼ доли)</w:t>
            </w:r>
          </w:p>
          <w:p w:rsidR="001D298E" w:rsidRDefault="001D298E" w:rsidP="00654545">
            <w:r>
              <w:t>квартира</w:t>
            </w:r>
          </w:p>
          <w:p w:rsidR="001D298E" w:rsidRDefault="001D298E" w:rsidP="00654545">
            <w:r>
              <w:t>(собственность ¼ доли)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2114,0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96,0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654545">
            <w:pPr>
              <w:jc w:val="center"/>
            </w:pPr>
            <w:r>
              <w:t>УАЗ 396259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654545">
            <w:r>
              <w:t>2.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Борискина И.А.</w:t>
            </w:r>
          </w:p>
          <w:p w:rsidR="001D298E" w:rsidRPr="001C0043" w:rsidRDefault="001D298E" w:rsidP="00654545">
            <w:r>
              <w:t xml:space="preserve">Директор МУК «Межпоселенческая центральная районная библиотека Бессоновского района Пензенской области» 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538 756,54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Pr="001C0043" w:rsidRDefault="001D298E" w:rsidP="00654545">
            <w:r>
              <w:t>(пользование)</w:t>
            </w:r>
          </w:p>
          <w:p w:rsidR="001D298E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674,0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1615,0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86,7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2256CF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7B5FA2">
        <w:trPr>
          <w:trHeight w:val="1351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1 173 366,10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Pr="001C0043" w:rsidRDefault="001D298E" w:rsidP="00654545">
            <w:r>
              <w:t>(собственность)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1615,0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86,7</w:t>
            </w:r>
          </w:p>
          <w:p w:rsidR="001D298E" w:rsidRDefault="001D298E" w:rsidP="007B5FA2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EE5099" w:rsidRDefault="001D298E" w:rsidP="007B5FA2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7B5FA2" w:rsidRDefault="001D298E" w:rsidP="00654545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7B5FA2">
            <w:pPr>
              <w:jc w:val="center"/>
            </w:pPr>
            <w:r>
              <w:t>ВАЗ 111730 Калина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2490"/>
        </w:trPr>
        <w:tc>
          <w:tcPr>
            <w:tcW w:w="549" w:type="dxa"/>
            <w:vMerge w:val="restart"/>
            <w:shd w:val="clear" w:color="auto" w:fill="auto"/>
          </w:tcPr>
          <w:p w:rsidR="001D298E" w:rsidRPr="001C0043" w:rsidRDefault="001D298E" w:rsidP="00654545">
            <w:r>
              <w:t>3.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 xml:space="preserve">Гурьянова И.В. </w:t>
            </w:r>
          </w:p>
          <w:p w:rsidR="001D298E" w:rsidRPr="001C0043" w:rsidRDefault="001D298E" w:rsidP="00654545">
            <w:r>
              <w:t xml:space="preserve">Директор МАУ Бессоновского района Пензенской области «Центр культуры, досуга и спорта «Юбилейный» 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959 079,87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1D298E" w:rsidRDefault="001D298E" w:rsidP="00654545">
            <w:r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1D298E" w:rsidRDefault="001D298E" w:rsidP="00654545">
            <w:r>
              <w:t xml:space="preserve">квартира </w:t>
            </w:r>
          </w:p>
          <w:p w:rsidR="001D298E" w:rsidRPr="00E1010B" w:rsidRDefault="001D298E" w:rsidP="00654545">
            <w:r w:rsidRPr="001C0043">
              <w:t>(собственность</w:t>
            </w:r>
            <w:r>
              <w:t xml:space="preserve"> 1/6 доли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 xml:space="preserve">21,8 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59,2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36,0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 xml:space="preserve">Россия </w:t>
            </w:r>
          </w:p>
          <w:p w:rsidR="001D298E" w:rsidRPr="00E1010B" w:rsidRDefault="001D298E" w:rsidP="00654545"/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Pr="00E1010B" w:rsidRDefault="001D298E" w:rsidP="00654545"/>
          <w:p w:rsidR="001D298E" w:rsidRDefault="001D298E" w:rsidP="00654545"/>
          <w:p w:rsidR="001D298E" w:rsidRPr="00E1010B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654545">
            <w:pPr>
              <w:jc w:val="center"/>
            </w:pPr>
            <w:r>
              <w:t xml:space="preserve">ХУДАЙ </w:t>
            </w:r>
          </w:p>
          <w:p w:rsidR="001D298E" w:rsidRPr="00052948" w:rsidRDefault="001D298E" w:rsidP="00654545">
            <w:pPr>
              <w:jc w:val="center"/>
            </w:pPr>
            <w:r>
              <w:rPr>
                <w:lang w:val="en-US"/>
              </w:rPr>
              <w:t>Hyundai</w:t>
            </w:r>
            <w:r w:rsidRPr="00052948">
              <w:t xml:space="preserve"> </w:t>
            </w:r>
            <w:r>
              <w:rPr>
                <w:lang w:val="en-US"/>
              </w:rPr>
              <w:t>solaris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FE54B2" w:rsidRDefault="001D298E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654545">
        <w:trPr>
          <w:trHeight w:val="393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Pr="00FE54B2" w:rsidRDefault="001D298E" w:rsidP="007B5FA2">
            <w:pPr>
              <w:jc w:val="center"/>
              <w:rPr>
                <w:lang w:val="en-US"/>
              </w:rPr>
            </w:pPr>
            <w:r>
              <w:t>253 071,73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1D298E" w:rsidRDefault="001D298E" w:rsidP="00654545">
            <w:r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1D298E" w:rsidRPr="00FE54B2" w:rsidRDefault="001D298E" w:rsidP="00654545"/>
          <w:p w:rsidR="001D298E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 xml:space="preserve">21,8 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59,2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Pr="00FE54B2" w:rsidRDefault="001D298E" w:rsidP="00654545"/>
          <w:p w:rsidR="001D298E" w:rsidRDefault="001D298E" w:rsidP="00654545"/>
          <w:p w:rsidR="001D298E" w:rsidRPr="00FE54B2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FE54B2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¼ доли</w:t>
            </w:r>
            <w:r w:rsidRPr="001C0043">
              <w:t>)</w:t>
            </w:r>
          </w:p>
          <w:p w:rsidR="001D298E" w:rsidRDefault="001D298E" w:rsidP="00654545">
            <w:r>
              <w:lastRenderedPageBreak/>
              <w:t xml:space="preserve">квартира </w:t>
            </w:r>
          </w:p>
          <w:p w:rsidR="001D298E" w:rsidRPr="001C0043" w:rsidRDefault="001D298E" w:rsidP="00654545">
            <w:r w:rsidRPr="001C0043">
              <w:t>(собственность</w:t>
            </w:r>
            <w:r>
              <w:t xml:space="preserve"> 1/5 доли</w:t>
            </w:r>
            <w:r w:rsidRPr="001C0043">
              <w:t>)</w:t>
            </w:r>
          </w:p>
          <w:p w:rsidR="001D298E" w:rsidRPr="00FE54B2" w:rsidRDefault="001D298E" w:rsidP="00654545"/>
          <w:p w:rsidR="001D298E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 xml:space="preserve">21,8 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lastRenderedPageBreak/>
              <w:t>59,2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Россия</w:t>
            </w:r>
          </w:p>
          <w:p w:rsidR="001D298E" w:rsidRPr="00FE54B2" w:rsidRDefault="001D298E" w:rsidP="00654545"/>
          <w:p w:rsidR="001D298E" w:rsidRDefault="001D298E" w:rsidP="00654545"/>
          <w:p w:rsidR="001D298E" w:rsidRPr="00FE54B2" w:rsidRDefault="001D298E" w:rsidP="006545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FE54B2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420"/>
        </w:trPr>
        <w:tc>
          <w:tcPr>
            <w:tcW w:w="549" w:type="dxa"/>
            <w:shd w:val="clear" w:color="auto" w:fill="auto"/>
          </w:tcPr>
          <w:p w:rsidR="001D298E" w:rsidRDefault="001D298E" w:rsidP="00654545">
            <w:r>
              <w:t>4.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Кожеурова Т.А.</w:t>
            </w:r>
          </w:p>
          <w:p w:rsidR="001D298E" w:rsidRPr="001C0043" w:rsidRDefault="001D298E" w:rsidP="00654545">
            <w:r>
              <w:t xml:space="preserve">Директор МБОУ ДО Детская школа искусств Бессоновского района 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792 423,96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AC5A63">
            <w:r>
              <w:t xml:space="preserve">квартира </w:t>
            </w:r>
          </w:p>
          <w:p w:rsidR="001D298E" w:rsidRPr="001C0043" w:rsidRDefault="001D298E" w:rsidP="00AC5A63">
            <w:r w:rsidRPr="001C0043">
              <w:t>(собственность)</w:t>
            </w:r>
          </w:p>
          <w:p w:rsidR="001D298E" w:rsidRDefault="001D298E" w:rsidP="00AC5A63">
            <w:r>
              <w:t xml:space="preserve">квартира </w:t>
            </w:r>
          </w:p>
          <w:p w:rsidR="001D298E" w:rsidRPr="001C0043" w:rsidRDefault="001D298E" w:rsidP="00AC5A63">
            <w:r w:rsidRPr="001C0043">
              <w:t>(собственность)</w:t>
            </w:r>
          </w:p>
          <w:p w:rsidR="001D298E" w:rsidRDefault="001D298E" w:rsidP="00AC5A63">
            <w:r>
              <w:t xml:space="preserve">квартира </w:t>
            </w:r>
          </w:p>
          <w:p w:rsidR="001D298E" w:rsidRPr="001C0043" w:rsidRDefault="001D298E" w:rsidP="00AC5A63">
            <w:r w:rsidRPr="001C0043">
              <w:t>(собственность)</w:t>
            </w:r>
          </w:p>
          <w:p w:rsidR="001D298E" w:rsidRPr="001C0043" w:rsidRDefault="001D298E" w:rsidP="005C614C">
            <w:r w:rsidRPr="001C0043">
              <w:t>земельный участок</w:t>
            </w:r>
          </w:p>
          <w:p w:rsidR="001D298E" w:rsidRDefault="001D298E" w:rsidP="005C614C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37,8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34,6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68,0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1499,0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8C162E">
            <w:pPr>
              <w:jc w:val="center"/>
            </w:pPr>
          </w:p>
          <w:p w:rsidR="001D298E" w:rsidRDefault="001D298E" w:rsidP="008C162E">
            <w:pPr>
              <w:jc w:val="center"/>
            </w:pPr>
            <w:r>
              <w:t>Россия</w:t>
            </w:r>
          </w:p>
          <w:p w:rsidR="001D298E" w:rsidRDefault="001D298E" w:rsidP="005C614C"/>
          <w:p w:rsidR="001D298E" w:rsidRPr="005C614C" w:rsidRDefault="001D298E" w:rsidP="005C614C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1F343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1140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r>
              <w:t>5.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Луконина О.В.</w:t>
            </w:r>
          </w:p>
          <w:p w:rsidR="001D298E" w:rsidRPr="00402A40" w:rsidRDefault="001D298E" w:rsidP="00654545">
            <w:r>
              <w:t>Директор МУК «Межпоселенческий центральный районный  Дом культуры Бессоновского района Пензенской области»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552 499,65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E13930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FE54B2" w:rsidRDefault="001D298E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111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Pr="00804467" w:rsidRDefault="001D298E" w:rsidP="00654545">
            <w:pPr>
              <w:jc w:val="center"/>
            </w:pPr>
            <w:r>
              <w:t>977 584,38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1507,0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E13930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7A7644" w:rsidRDefault="001D298E" w:rsidP="00654545">
            <w:pPr>
              <w:jc w:val="center"/>
            </w:pPr>
            <w:r>
              <w:t>-</w:t>
            </w: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E13930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81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 w:rsidRPr="001C0043">
              <w:t>Несовершеннолетний ребенок</w:t>
            </w:r>
          </w:p>
          <w:p w:rsidR="001D298E" w:rsidRDefault="001D298E" w:rsidP="00654545"/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1507,0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66,7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E13930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BD0DD1">
        <w:trPr>
          <w:trHeight w:val="2564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r>
              <w:t>6.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Носкова Т.В.</w:t>
            </w:r>
          </w:p>
          <w:p w:rsidR="001D298E" w:rsidRDefault="001D298E" w:rsidP="00654545">
            <w:r>
              <w:t>Директор МАУ «МФЦ Бессоновского района»</w:t>
            </w:r>
          </w:p>
          <w:p w:rsidR="001D298E" w:rsidRDefault="001D298E" w:rsidP="00654545"/>
          <w:p w:rsidR="001D298E" w:rsidRDefault="001D298E" w:rsidP="00654545"/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585 377,70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(собственность</w:t>
            </w:r>
            <w:r>
              <w:t xml:space="preserve"> 2/4 доли</w:t>
            </w:r>
            <w:r w:rsidRPr="001C0043">
              <w:t>)</w:t>
            </w:r>
          </w:p>
          <w:p w:rsidR="001D298E" w:rsidRDefault="001D298E" w:rsidP="00654545">
            <w:r>
              <w:t>квартира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(собственность</w:t>
            </w:r>
            <w:r>
              <w:t xml:space="preserve"> 2/4 доли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(пользование) </w:t>
            </w:r>
          </w:p>
          <w:p w:rsidR="001D298E" w:rsidRPr="001C0043" w:rsidRDefault="001D298E" w:rsidP="00622E9F">
            <w:r w:rsidRPr="001C0043">
              <w:t>земельный участок</w:t>
            </w:r>
          </w:p>
          <w:p w:rsidR="001D298E" w:rsidRDefault="001D298E" w:rsidP="00622E9F">
            <w:r w:rsidRPr="001C0043">
              <w:lastRenderedPageBreak/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1271,0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41,1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123,3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123,3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lastRenderedPageBreak/>
              <w:t>1271,0</w:t>
            </w: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/>
          <w:p w:rsidR="001D298E" w:rsidRPr="001C0043" w:rsidRDefault="001D298E" w:rsidP="00622E9F">
            <w:pPr>
              <w:jc w:val="center"/>
            </w:pPr>
            <w:r w:rsidRPr="001C0043">
              <w:lastRenderedPageBreak/>
              <w:t>Россия</w:t>
            </w:r>
          </w:p>
          <w:p w:rsidR="001D298E" w:rsidRPr="00570442" w:rsidRDefault="001D298E" w:rsidP="00BD0DD1">
            <w:pPr>
              <w:jc w:val="center"/>
            </w:pPr>
          </w:p>
        </w:tc>
        <w:tc>
          <w:tcPr>
            <w:tcW w:w="2690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534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</w:t>
            </w:r>
          </w:p>
          <w:p w:rsidR="001D298E" w:rsidRDefault="001D298E" w:rsidP="00654545"/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305 575,90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(собственность</w:t>
            </w:r>
            <w:r>
              <w:t xml:space="preserve"> 1/8 доли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pPr>
              <w:rPr>
                <w:lang w:val="en-US"/>
              </w:rPr>
            </w:pPr>
            <w:r w:rsidRPr="001C0043">
              <w:t>(собственность</w:t>
            </w:r>
            <w:r>
              <w:t xml:space="preserve"> 1/8 доли</w:t>
            </w:r>
            <w:r w:rsidRPr="001C0043">
              <w:t>)</w:t>
            </w:r>
          </w:p>
          <w:p w:rsidR="001D298E" w:rsidRPr="001C0043" w:rsidRDefault="001D298E" w:rsidP="00622E9F">
            <w:r w:rsidRPr="001C0043">
              <w:t>земельный участок</w:t>
            </w:r>
          </w:p>
          <w:p w:rsidR="001D298E" w:rsidRDefault="001D298E" w:rsidP="00622E9F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 xml:space="preserve">жилой дом </w:t>
            </w:r>
          </w:p>
          <w:p w:rsidR="001D298E" w:rsidRDefault="001D298E" w:rsidP="00654545">
            <w:r>
              <w:t>(пользование)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123,3</w:t>
            </w: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  <w:rPr>
                <w:lang w:val="en-US"/>
              </w:rPr>
            </w:pPr>
            <w:r>
              <w:t>1271,0</w:t>
            </w: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Pr="00622E9F" w:rsidRDefault="001D298E" w:rsidP="00654545">
            <w:pPr>
              <w:jc w:val="center"/>
            </w:pPr>
            <w:r>
              <w:rPr>
                <w:lang w:val="en-US"/>
              </w:rPr>
              <w:t>1271</w:t>
            </w:r>
            <w:r>
              <w:t>,0</w:t>
            </w: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Pr="00EB1A0A" w:rsidRDefault="001D298E" w:rsidP="00654545">
            <w:pPr>
              <w:jc w:val="center"/>
              <w:rPr>
                <w:lang w:val="en-US"/>
              </w:rPr>
            </w:pPr>
            <w:r>
              <w:t>123,3</w:t>
            </w:r>
          </w:p>
          <w:p w:rsidR="001D298E" w:rsidRPr="006C0CB2" w:rsidRDefault="001D298E" w:rsidP="0065454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1D298E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</w:pPr>
          </w:p>
          <w:p w:rsidR="001D298E" w:rsidRPr="001C0043" w:rsidRDefault="001D298E" w:rsidP="00654545">
            <w:pPr>
              <w:jc w:val="center"/>
            </w:pPr>
            <w:r w:rsidRPr="001C0043">
              <w:t>Россия</w:t>
            </w:r>
          </w:p>
          <w:p w:rsidR="001D298E" w:rsidRPr="00EB1A0A" w:rsidRDefault="001D298E" w:rsidP="00654545">
            <w:pPr>
              <w:jc w:val="center"/>
              <w:rPr>
                <w:lang w:val="en-US"/>
              </w:rPr>
            </w:pPr>
          </w:p>
          <w:p w:rsidR="001D298E" w:rsidRPr="00622E9F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622E9F" w:rsidRDefault="001D298E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 KAPTUR</w:t>
            </w:r>
          </w:p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FE54B2" w:rsidRDefault="001D298E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  <w:p w:rsidR="001D298E" w:rsidRPr="007C2823" w:rsidRDefault="001D298E" w:rsidP="00654545">
            <w:pPr>
              <w:jc w:val="center"/>
              <w:rPr>
                <w:lang w:val="en-US"/>
              </w:rPr>
            </w:pP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Pr="006151FC" w:rsidRDefault="001D298E" w:rsidP="006545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654545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22E9F"/>
        </w:tc>
        <w:tc>
          <w:tcPr>
            <w:tcW w:w="3091" w:type="dxa"/>
            <w:shd w:val="clear" w:color="auto" w:fill="auto"/>
          </w:tcPr>
          <w:p w:rsidR="001D298E" w:rsidRPr="001C0043" w:rsidRDefault="001D298E" w:rsidP="00622E9F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622E9F">
            <w:pPr>
              <w:jc w:val="center"/>
            </w:pPr>
            <w:r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22E9F">
            <w:r>
              <w:t>жилой дом</w:t>
            </w:r>
          </w:p>
          <w:p w:rsidR="001D298E" w:rsidRDefault="001D298E" w:rsidP="00622E9F">
            <w:r w:rsidRPr="001C0043">
              <w:t>(собственность</w:t>
            </w:r>
            <w:r>
              <w:t xml:space="preserve"> 1/8 доли</w:t>
            </w:r>
            <w:r w:rsidRPr="001C0043">
              <w:t>)</w:t>
            </w:r>
          </w:p>
          <w:p w:rsidR="001D298E" w:rsidRPr="001C0043" w:rsidRDefault="001D298E" w:rsidP="00622E9F">
            <w:r w:rsidRPr="001C0043">
              <w:t>земельный участок</w:t>
            </w:r>
          </w:p>
          <w:p w:rsidR="001D298E" w:rsidRPr="00622E9F" w:rsidRDefault="001D298E" w:rsidP="00622E9F">
            <w:r w:rsidRPr="001C0043">
              <w:t>(собственность</w:t>
            </w:r>
            <w:r>
              <w:t xml:space="preserve"> 1/8 доли</w:t>
            </w:r>
            <w:r w:rsidRPr="001C0043">
              <w:t>)</w:t>
            </w:r>
          </w:p>
          <w:p w:rsidR="001D298E" w:rsidRPr="001C0043" w:rsidRDefault="001D298E" w:rsidP="00622E9F">
            <w:r w:rsidRPr="001C0043">
              <w:lastRenderedPageBreak/>
              <w:t>земельный участок</w:t>
            </w:r>
          </w:p>
          <w:p w:rsidR="001D298E" w:rsidRDefault="001D298E" w:rsidP="00622E9F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22E9F">
            <w:r>
              <w:t xml:space="preserve">жилой дом </w:t>
            </w:r>
          </w:p>
          <w:p w:rsidR="001D298E" w:rsidRDefault="001D298E" w:rsidP="00622E9F">
            <w:r>
              <w:t>(пользование)</w:t>
            </w:r>
          </w:p>
          <w:p w:rsidR="001D298E" w:rsidRPr="001C0043" w:rsidRDefault="001D298E" w:rsidP="00622E9F"/>
        </w:tc>
        <w:tc>
          <w:tcPr>
            <w:tcW w:w="1274" w:type="dxa"/>
            <w:shd w:val="clear" w:color="auto" w:fill="auto"/>
          </w:tcPr>
          <w:p w:rsidR="001D298E" w:rsidRDefault="001D298E" w:rsidP="00622E9F">
            <w:pPr>
              <w:jc w:val="center"/>
            </w:pPr>
            <w:r>
              <w:lastRenderedPageBreak/>
              <w:t>123,3</w:t>
            </w: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  <w:rPr>
                <w:lang w:val="en-US"/>
              </w:rPr>
            </w:pPr>
            <w:r>
              <w:t>1271,0</w:t>
            </w: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Pr="00622E9F" w:rsidRDefault="001D298E" w:rsidP="00622E9F">
            <w:pPr>
              <w:jc w:val="center"/>
            </w:pPr>
            <w:r>
              <w:rPr>
                <w:lang w:val="en-US"/>
              </w:rPr>
              <w:t>1271</w:t>
            </w:r>
            <w:r>
              <w:t>,0</w:t>
            </w: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Pr="00EB1A0A" w:rsidRDefault="001D298E" w:rsidP="00622E9F">
            <w:pPr>
              <w:jc w:val="center"/>
              <w:rPr>
                <w:lang w:val="en-US"/>
              </w:rPr>
            </w:pPr>
            <w:r>
              <w:t>123,3</w:t>
            </w:r>
          </w:p>
          <w:p w:rsidR="001D298E" w:rsidRPr="006C0CB2" w:rsidRDefault="001D298E" w:rsidP="00622E9F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622E9F">
            <w:pPr>
              <w:jc w:val="center"/>
            </w:pPr>
            <w:r w:rsidRPr="001C0043">
              <w:lastRenderedPageBreak/>
              <w:t>Россия</w:t>
            </w: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1D298E" w:rsidRDefault="001D298E" w:rsidP="00622E9F">
            <w:pPr>
              <w:jc w:val="center"/>
              <w:rPr>
                <w:lang w:val="en-US"/>
              </w:rPr>
            </w:pPr>
          </w:p>
          <w:p w:rsidR="001D298E" w:rsidRDefault="001D298E" w:rsidP="00622E9F">
            <w:pPr>
              <w:jc w:val="center"/>
            </w:pPr>
          </w:p>
          <w:p w:rsidR="001D298E" w:rsidRPr="001C0043" w:rsidRDefault="001D298E" w:rsidP="00622E9F">
            <w:pPr>
              <w:jc w:val="center"/>
            </w:pPr>
            <w:r w:rsidRPr="001C0043">
              <w:t>Россия</w:t>
            </w:r>
          </w:p>
          <w:p w:rsidR="001D298E" w:rsidRPr="00EB1A0A" w:rsidRDefault="001D298E" w:rsidP="00622E9F">
            <w:pPr>
              <w:jc w:val="center"/>
              <w:rPr>
                <w:lang w:val="en-US"/>
              </w:rPr>
            </w:pPr>
          </w:p>
          <w:p w:rsidR="001D298E" w:rsidRPr="00622E9F" w:rsidRDefault="001D298E" w:rsidP="00622E9F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6151FC" w:rsidRDefault="001D298E" w:rsidP="00622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6151FC" w:rsidRDefault="001D298E" w:rsidP="00622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654545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406A33"/>
        </w:tc>
        <w:tc>
          <w:tcPr>
            <w:tcW w:w="3091" w:type="dxa"/>
            <w:shd w:val="clear" w:color="auto" w:fill="auto"/>
          </w:tcPr>
          <w:p w:rsidR="001D298E" w:rsidRPr="001C0043" w:rsidRDefault="001D298E" w:rsidP="00406A33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Pr="001C0043" w:rsidRDefault="001D298E" w:rsidP="00406A33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406A33">
            <w:r>
              <w:t>жилой дом</w:t>
            </w:r>
          </w:p>
          <w:p w:rsidR="001D298E" w:rsidRDefault="001D298E" w:rsidP="00406A33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1D298E" w:rsidRPr="001C0043" w:rsidRDefault="001D298E" w:rsidP="00406A33">
            <w:r w:rsidRPr="001C0043">
              <w:t>земельный участок</w:t>
            </w:r>
          </w:p>
          <w:p w:rsidR="001D298E" w:rsidRPr="00622E9F" w:rsidRDefault="001D298E" w:rsidP="00406A33">
            <w:r w:rsidRPr="001C0043">
              <w:t>(собственность</w:t>
            </w:r>
            <w:r>
              <w:t xml:space="preserve"> 1/4 доли</w:t>
            </w:r>
            <w:r w:rsidRPr="001C0043">
              <w:t>)</w:t>
            </w:r>
          </w:p>
          <w:p w:rsidR="001D298E" w:rsidRPr="001C0043" w:rsidRDefault="001D298E" w:rsidP="00406A33">
            <w:r w:rsidRPr="001C0043">
              <w:t>земельный участок</w:t>
            </w:r>
          </w:p>
          <w:p w:rsidR="001D298E" w:rsidRDefault="001D298E" w:rsidP="00406A33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406A33">
            <w:r>
              <w:t xml:space="preserve">жилой дом </w:t>
            </w:r>
          </w:p>
          <w:p w:rsidR="001D298E" w:rsidRDefault="001D298E" w:rsidP="00406A33">
            <w:r>
              <w:t>(пользование)</w:t>
            </w:r>
          </w:p>
          <w:p w:rsidR="001D298E" w:rsidRPr="001C0043" w:rsidRDefault="001D298E" w:rsidP="00406A33"/>
        </w:tc>
        <w:tc>
          <w:tcPr>
            <w:tcW w:w="1274" w:type="dxa"/>
            <w:shd w:val="clear" w:color="auto" w:fill="auto"/>
          </w:tcPr>
          <w:p w:rsidR="001D298E" w:rsidRDefault="001D298E" w:rsidP="00406A33">
            <w:pPr>
              <w:jc w:val="center"/>
            </w:pPr>
            <w:r>
              <w:t>123,3</w:t>
            </w: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  <w:rPr>
                <w:lang w:val="en-US"/>
              </w:rPr>
            </w:pPr>
            <w:r>
              <w:t>1271,0</w:t>
            </w: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Pr="00622E9F" w:rsidRDefault="001D298E" w:rsidP="00406A33">
            <w:pPr>
              <w:jc w:val="center"/>
            </w:pPr>
            <w:r>
              <w:rPr>
                <w:lang w:val="en-US"/>
              </w:rPr>
              <w:t>1271</w:t>
            </w:r>
            <w:r>
              <w:t>,0</w:t>
            </w: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Pr="00EB1A0A" w:rsidRDefault="001D298E" w:rsidP="00406A33">
            <w:pPr>
              <w:jc w:val="center"/>
              <w:rPr>
                <w:lang w:val="en-US"/>
              </w:rPr>
            </w:pPr>
            <w:r>
              <w:t>123,3</w:t>
            </w:r>
          </w:p>
          <w:p w:rsidR="001D298E" w:rsidRPr="006C0CB2" w:rsidRDefault="001D298E" w:rsidP="00406A33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1D298E" w:rsidRPr="001C0043" w:rsidRDefault="001D298E" w:rsidP="00406A33">
            <w:pPr>
              <w:jc w:val="center"/>
            </w:pPr>
            <w:r w:rsidRPr="001C0043">
              <w:t>Россия</w:t>
            </w: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  <w:rPr>
                <w:lang w:val="en-US"/>
              </w:rPr>
            </w:pPr>
            <w:r w:rsidRPr="001C0043">
              <w:t>Россия</w:t>
            </w:r>
          </w:p>
          <w:p w:rsidR="001D298E" w:rsidRDefault="001D298E" w:rsidP="00406A33">
            <w:pPr>
              <w:jc w:val="center"/>
              <w:rPr>
                <w:lang w:val="en-US"/>
              </w:rPr>
            </w:pPr>
          </w:p>
          <w:p w:rsidR="001D298E" w:rsidRDefault="001D298E" w:rsidP="00406A33">
            <w:pPr>
              <w:jc w:val="center"/>
            </w:pPr>
          </w:p>
          <w:p w:rsidR="001D298E" w:rsidRPr="001C0043" w:rsidRDefault="001D298E" w:rsidP="00406A33">
            <w:pPr>
              <w:jc w:val="center"/>
            </w:pPr>
            <w:r w:rsidRPr="001C0043">
              <w:t>Россия</w:t>
            </w:r>
          </w:p>
          <w:p w:rsidR="001D298E" w:rsidRPr="00EB1A0A" w:rsidRDefault="001D298E" w:rsidP="00406A33">
            <w:pPr>
              <w:jc w:val="center"/>
              <w:rPr>
                <w:lang w:val="en-US"/>
              </w:rPr>
            </w:pPr>
          </w:p>
          <w:p w:rsidR="001D298E" w:rsidRPr="00622E9F" w:rsidRDefault="001D298E" w:rsidP="00406A33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6151FC" w:rsidRDefault="001D298E" w:rsidP="00406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Pr="006151FC" w:rsidRDefault="001D298E" w:rsidP="00406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298E" w:rsidRPr="00D20C99" w:rsidTr="00654545">
        <w:trPr>
          <w:trHeight w:val="1635"/>
        </w:trPr>
        <w:tc>
          <w:tcPr>
            <w:tcW w:w="549" w:type="dxa"/>
            <w:vMerge w:val="restart"/>
            <w:shd w:val="clear" w:color="auto" w:fill="auto"/>
          </w:tcPr>
          <w:p w:rsidR="001D298E" w:rsidRPr="00BD7ED3" w:rsidRDefault="001D298E" w:rsidP="00654545">
            <w:r>
              <w:t>7.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Самсонова Е.А.</w:t>
            </w:r>
          </w:p>
          <w:p w:rsidR="001D298E" w:rsidRPr="001C0043" w:rsidRDefault="001D298E" w:rsidP="00654545">
            <w:r>
              <w:t>Директор МБУ «Бессоновский комплексный центр социальной помощи семье и детям»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559 091,86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720317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720317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Супруг</w:t>
            </w:r>
          </w:p>
          <w:p w:rsidR="001D298E" w:rsidRDefault="001D298E" w:rsidP="00654545"/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162 489,90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/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105,3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720317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654545">
            <w:pPr>
              <w:jc w:val="center"/>
            </w:pPr>
            <w:r>
              <w:t>КРАЙСЛЕР Стратус</w:t>
            </w:r>
          </w:p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Pr="006D21ED" w:rsidRDefault="001D298E" w:rsidP="00654545">
            <w:pPr>
              <w:jc w:val="center"/>
            </w:pPr>
            <w:r>
              <w:t>АУДИ 80</w:t>
            </w:r>
          </w:p>
          <w:p w:rsidR="001D298E" w:rsidRPr="006D21ED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1605"/>
        </w:trPr>
        <w:tc>
          <w:tcPr>
            <w:tcW w:w="549" w:type="dxa"/>
            <w:vMerge w:val="restart"/>
            <w:shd w:val="clear" w:color="auto" w:fill="auto"/>
          </w:tcPr>
          <w:p w:rsidR="001D298E" w:rsidRDefault="001D298E" w:rsidP="00654545">
            <w:r>
              <w:t>8.</w:t>
            </w:r>
          </w:p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>Сошников А.В.</w:t>
            </w:r>
          </w:p>
          <w:p w:rsidR="001D298E" w:rsidRDefault="001D298E" w:rsidP="00654545">
            <w:r>
              <w:t>Начальник МКУ «Муниципальная пожарная охрана Бессоновского района»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914 808,04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(собственность)</w:t>
            </w:r>
          </w:p>
          <w:p w:rsidR="001D298E" w:rsidRDefault="001D298E" w:rsidP="00654545">
            <w:r>
              <w:t>жилой дом</w:t>
            </w:r>
          </w:p>
          <w:p w:rsidR="001D298E" w:rsidRPr="001C0043" w:rsidRDefault="001D298E" w:rsidP="00654545">
            <w:r w:rsidRPr="001C0043"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841,0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3100,0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151,3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57,0</w:t>
            </w: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Pr="008B163F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 w:rsidRPr="001C0043">
              <w:t>легковой автомобиль</w:t>
            </w:r>
          </w:p>
          <w:p w:rsidR="001D298E" w:rsidRDefault="001D298E" w:rsidP="00654545">
            <w:pPr>
              <w:jc w:val="center"/>
            </w:pPr>
            <w:r>
              <w:t>МАЗДА СХ-5</w:t>
            </w:r>
          </w:p>
          <w:p w:rsidR="001D298E" w:rsidRPr="001C0043" w:rsidRDefault="001D298E" w:rsidP="00406A33">
            <w:pPr>
              <w:jc w:val="center"/>
            </w:pPr>
            <w:r w:rsidRPr="001C0043">
              <w:t>легковой автомобиль</w:t>
            </w:r>
          </w:p>
          <w:p w:rsidR="001D298E" w:rsidRPr="00406A33" w:rsidRDefault="001D298E" w:rsidP="00406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  <w:p w:rsidR="001D298E" w:rsidRPr="001C0043" w:rsidRDefault="001D298E" w:rsidP="00654545">
            <w:pPr>
              <w:jc w:val="center"/>
            </w:pPr>
            <w:r>
              <w:t>грузовой</w:t>
            </w:r>
            <w:r w:rsidRPr="001C0043">
              <w:t xml:space="preserve"> автомобиль</w:t>
            </w:r>
          </w:p>
          <w:p w:rsidR="001D298E" w:rsidRDefault="001D298E" w:rsidP="00654545">
            <w:pPr>
              <w:jc w:val="center"/>
            </w:pPr>
            <w:r>
              <w:t>КАМАЗ 65115</w:t>
            </w:r>
          </w:p>
          <w:p w:rsidR="001D298E" w:rsidRPr="00406A33" w:rsidRDefault="001D298E" w:rsidP="00654545">
            <w:pPr>
              <w:jc w:val="center"/>
            </w:pPr>
            <w:r>
              <w:t>Мототранспортное средство</w:t>
            </w:r>
          </w:p>
          <w:p w:rsidR="001D298E" w:rsidRDefault="001D298E" w:rsidP="00654545">
            <w:pPr>
              <w:jc w:val="center"/>
            </w:pPr>
            <w:r>
              <w:t>Мотоцикл ИЖ ЮПИТЕР 5 К</w:t>
            </w:r>
          </w:p>
          <w:p w:rsidR="001D298E" w:rsidRDefault="001D298E" w:rsidP="00654545">
            <w:pPr>
              <w:jc w:val="center"/>
            </w:pPr>
            <w:r>
              <w:t xml:space="preserve">иное транспортное средство </w:t>
            </w:r>
          </w:p>
          <w:p w:rsidR="001D298E" w:rsidRDefault="001D298E" w:rsidP="00654545">
            <w:pPr>
              <w:jc w:val="center"/>
            </w:pPr>
            <w:r>
              <w:t>АВТОБУС ГАЗ 322132</w:t>
            </w:r>
          </w:p>
          <w:p w:rsidR="001D298E" w:rsidRDefault="001D298E" w:rsidP="00197959">
            <w:pPr>
              <w:jc w:val="center"/>
            </w:pPr>
            <w:r>
              <w:t xml:space="preserve">иное транспортное средство </w:t>
            </w:r>
          </w:p>
          <w:p w:rsidR="001D298E" w:rsidRDefault="001D298E" w:rsidP="00654545">
            <w:pPr>
              <w:jc w:val="center"/>
            </w:pPr>
            <w:r>
              <w:t xml:space="preserve">Прицеп к легковому </w:t>
            </w:r>
            <w:r>
              <w:lastRenderedPageBreak/>
              <w:t xml:space="preserve">автомобилю </w:t>
            </w:r>
          </w:p>
          <w:p w:rsidR="001D298E" w:rsidRPr="002A1C6A" w:rsidRDefault="001D298E" w:rsidP="00654545">
            <w:pPr>
              <w:jc w:val="center"/>
            </w:pPr>
            <w:r>
              <w:t>7171-000001004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lastRenderedPageBreak/>
              <w:t>-</w:t>
            </w:r>
          </w:p>
        </w:tc>
      </w:tr>
      <w:tr w:rsidR="001D298E" w:rsidRPr="00D20C99" w:rsidTr="00654545">
        <w:trPr>
          <w:trHeight w:val="390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Default="001D298E" w:rsidP="00654545">
            <w:r>
              <w:t xml:space="preserve">Супруга </w:t>
            </w:r>
          </w:p>
          <w:p w:rsidR="001D298E" w:rsidRDefault="001D298E" w:rsidP="00654545"/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379 263,31</w:t>
            </w:r>
          </w:p>
        </w:tc>
        <w:tc>
          <w:tcPr>
            <w:tcW w:w="2284" w:type="dxa"/>
            <w:shd w:val="clear" w:color="auto" w:fill="auto"/>
          </w:tcPr>
          <w:p w:rsidR="001D298E" w:rsidRPr="001C0043" w:rsidRDefault="001D298E" w:rsidP="004D56EB">
            <w:r w:rsidRPr="001C0043">
              <w:t>земельный участок</w:t>
            </w:r>
          </w:p>
          <w:p w:rsidR="001D298E" w:rsidRDefault="001D298E" w:rsidP="004D56EB">
            <w:r w:rsidRPr="001C0043">
              <w:t>(</w:t>
            </w:r>
            <w:r>
              <w:t>собственность</w:t>
            </w:r>
            <w:r w:rsidRPr="001C0043">
              <w:t>)</w:t>
            </w:r>
          </w:p>
          <w:p w:rsidR="001D298E" w:rsidRDefault="001D298E" w:rsidP="004D56EB">
            <w:r>
              <w:t>жилой дом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820,0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151,3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841,0</w:t>
            </w:r>
          </w:p>
          <w:p w:rsidR="001D298E" w:rsidRPr="005117AD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  <w:tr w:rsidR="001D298E" w:rsidRPr="00D20C99" w:rsidTr="00654545">
        <w:trPr>
          <w:trHeight w:val="975"/>
        </w:trPr>
        <w:tc>
          <w:tcPr>
            <w:tcW w:w="549" w:type="dxa"/>
            <w:vMerge/>
            <w:shd w:val="clear" w:color="auto" w:fill="auto"/>
          </w:tcPr>
          <w:p w:rsidR="001D298E" w:rsidRDefault="001D298E" w:rsidP="00654545"/>
        </w:tc>
        <w:tc>
          <w:tcPr>
            <w:tcW w:w="3091" w:type="dxa"/>
            <w:shd w:val="clear" w:color="auto" w:fill="auto"/>
          </w:tcPr>
          <w:p w:rsidR="001D298E" w:rsidRPr="001C0043" w:rsidRDefault="001D298E" w:rsidP="00654545">
            <w:r w:rsidRPr="001C0043">
              <w:t>Несовершеннолетний ребенок</w:t>
            </w:r>
          </w:p>
        </w:tc>
        <w:tc>
          <w:tcPr>
            <w:tcW w:w="2153" w:type="dxa"/>
            <w:shd w:val="clear" w:color="auto" w:fill="auto"/>
          </w:tcPr>
          <w:p w:rsidR="001D298E" w:rsidRDefault="001D298E" w:rsidP="00654545">
            <w:pPr>
              <w:jc w:val="center"/>
            </w:pPr>
            <w:r w:rsidRPr="001C0043">
              <w:t>0,00</w:t>
            </w:r>
          </w:p>
        </w:tc>
        <w:tc>
          <w:tcPr>
            <w:tcW w:w="2284" w:type="dxa"/>
            <w:shd w:val="clear" w:color="auto" w:fill="auto"/>
          </w:tcPr>
          <w:p w:rsidR="001D298E" w:rsidRDefault="001D298E" w:rsidP="00654545">
            <w:r>
              <w:t>жилой дом</w:t>
            </w:r>
          </w:p>
          <w:p w:rsidR="001D298E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  <w:p w:rsidR="001D298E" w:rsidRPr="001C0043" w:rsidRDefault="001D298E" w:rsidP="00654545">
            <w:r w:rsidRPr="001C0043">
              <w:t>земельный участок</w:t>
            </w:r>
          </w:p>
          <w:p w:rsidR="001D298E" w:rsidRPr="001C0043" w:rsidRDefault="001D298E" w:rsidP="00654545">
            <w:r w:rsidRPr="001C0043">
              <w:t>(</w:t>
            </w:r>
            <w:r>
              <w:t>пользование</w:t>
            </w:r>
            <w:r w:rsidRPr="001C0043">
              <w:t>)</w:t>
            </w:r>
          </w:p>
        </w:tc>
        <w:tc>
          <w:tcPr>
            <w:tcW w:w="1274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151,3</w:t>
            </w:r>
          </w:p>
          <w:p w:rsidR="001D298E" w:rsidRDefault="001D298E" w:rsidP="00654545">
            <w:pPr>
              <w:jc w:val="center"/>
            </w:pPr>
          </w:p>
          <w:p w:rsidR="001D298E" w:rsidRDefault="001D298E" w:rsidP="00654545">
            <w:pPr>
              <w:jc w:val="center"/>
            </w:pPr>
            <w:r>
              <w:t>841,0</w:t>
            </w:r>
          </w:p>
          <w:p w:rsidR="001D298E" w:rsidRPr="005117AD" w:rsidRDefault="001D298E" w:rsidP="00654545">
            <w:pPr>
              <w:jc w:val="center"/>
            </w:pPr>
          </w:p>
        </w:tc>
        <w:tc>
          <w:tcPr>
            <w:tcW w:w="1729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Россия</w:t>
            </w:r>
          </w:p>
          <w:p w:rsidR="001D298E" w:rsidRDefault="001D298E" w:rsidP="00654545"/>
          <w:p w:rsidR="001D298E" w:rsidRDefault="001D298E" w:rsidP="00654545">
            <w:pPr>
              <w:jc w:val="center"/>
            </w:pPr>
            <w:r>
              <w:t>Россия</w:t>
            </w:r>
          </w:p>
        </w:tc>
        <w:tc>
          <w:tcPr>
            <w:tcW w:w="2690" w:type="dxa"/>
            <w:shd w:val="clear" w:color="auto" w:fill="auto"/>
          </w:tcPr>
          <w:p w:rsidR="001D298E" w:rsidRPr="001C0043" w:rsidRDefault="001D298E" w:rsidP="00654545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1D298E" w:rsidRDefault="001D298E" w:rsidP="00654545">
            <w:pPr>
              <w:jc w:val="center"/>
            </w:pPr>
            <w:r>
              <w:t>-</w:t>
            </w:r>
          </w:p>
        </w:tc>
      </w:tr>
    </w:tbl>
    <w:p w:rsidR="001D298E" w:rsidRPr="00E74D1A" w:rsidRDefault="001D298E" w:rsidP="00C711D8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3D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CD" w:rsidRDefault="004736CD" w:rsidP="001D298E">
      <w:pPr>
        <w:spacing w:after="0" w:line="240" w:lineRule="auto"/>
      </w:pPr>
      <w:r>
        <w:separator/>
      </w:r>
    </w:p>
  </w:endnote>
  <w:endnote w:type="continuationSeparator" w:id="0">
    <w:p w:rsidR="004736CD" w:rsidRDefault="004736CD" w:rsidP="001D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CD" w:rsidRDefault="004736CD" w:rsidP="001D298E">
      <w:pPr>
        <w:spacing w:after="0" w:line="240" w:lineRule="auto"/>
      </w:pPr>
      <w:r>
        <w:separator/>
      </w:r>
    </w:p>
  </w:footnote>
  <w:footnote w:type="continuationSeparator" w:id="0">
    <w:p w:rsidR="004736CD" w:rsidRDefault="004736CD" w:rsidP="001D298E">
      <w:pPr>
        <w:spacing w:after="0" w:line="240" w:lineRule="auto"/>
      </w:pPr>
      <w:r>
        <w:continuationSeparator/>
      </w:r>
    </w:p>
  </w:footnote>
  <w:footnote w:id="1">
    <w:p w:rsidR="001D298E" w:rsidRDefault="001D298E" w:rsidP="00715B12">
      <w:pPr>
        <w:pStyle w:val="ad"/>
        <w:jc w:val="both"/>
      </w:pPr>
      <w:r>
        <w:rPr>
          <w:rStyle w:val="a7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</w:t>
      </w:r>
      <w:proofErr w:type="gramStart"/>
      <w:r>
        <w:t>»;для</w:t>
      </w:r>
      <w:proofErr w:type="gramEnd"/>
      <w:r>
        <w:t xml:space="preserve">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:rsidR="001D298E" w:rsidRDefault="001D298E" w:rsidP="00715B12">
      <w:pPr>
        <w:pStyle w:val="ad"/>
        <w:jc w:val="both"/>
      </w:pPr>
      <w:r w:rsidRPr="0097166A">
        <w:t>²</w:t>
      </w:r>
      <w:r>
        <w:t xml:space="preserve"> Сведения об источниках получения средств указываются отдельно по каждой сделке</w:t>
      </w:r>
    </w:p>
    <w:p w:rsidR="001D298E" w:rsidRDefault="001D298E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4D15"/>
    <w:multiLevelType w:val="hybridMultilevel"/>
    <w:tmpl w:val="D468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98E"/>
    <w:rsid w:val="00243221"/>
    <w:rsid w:val="0025133F"/>
    <w:rsid w:val="0033018F"/>
    <w:rsid w:val="003D090D"/>
    <w:rsid w:val="0044446C"/>
    <w:rsid w:val="004736CD"/>
    <w:rsid w:val="004E4A62"/>
    <w:rsid w:val="00553AA0"/>
    <w:rsid w:val="00595A02"/>
    <w:rsid w:val="00727EB8"/>
    <w:rsid w:val="00765429"/>
    <w:rsid w:val="00777841"/>
    <w:rsid w:val="00807380"/>
    <w:rsid w:val="008C09C5"/>
    <w:rsid w:val="00965BF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C2AF"/>
  <w15:docId w15:val="{B95E29B2-2ED0-4FD2-A21E-D11235E3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D29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a"/>
    <w:rsid w:val="001D298E"/>
    <w:rPr>
      <w:sz w:val="24"/>
      <w:szCs w:val="24"/>
    </w:rPr>
  </w:style>
  <w:style w:type="paragraph" w:styleId="aa">
    <w:name w:val="header"/>
    <w:basedOn w:val="a"/>
    <w:link w:val="a9"/>
    <w:rsid w:val="001D298E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D298E"/>
    <w:rPr>
      <w:sz w:val="24"/>
      <w:szCs w:val="28"/>
      <w:lang w:eastAsia="en-US"/>
    </w:rPr>
  </w:style>
  <w:style w:type="paragraph" w:styleId="ab">
    <w:name w:val="Balloon Text"/>
    <w:basedOn w:val="a"/>
    <w:link w:val="ac"/>
    <w:rsid w:val="001D29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D298E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1D298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D298E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1D298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2021-10-14T07:33:00Z</dcterms:modified>
</cp:coreProperties>
</file>