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0BA" w:rsidRDefault="006050BA" w:rsidP="00EF75DE">
      <w:pPr>
        <w:jc w:val="center"/>
      </w:pPr>
      <w:r>
        <w:t xml:space="preserve">сведения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лиц, замещающих муниципальные должности администрации Троснянского района и членов их семей за 2020 год</w:t>
      </w:r>
    </w:p>
    <w:tbl>
      <w:tblPr>
        <w:tblW w:w="14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85"/>
        <w:gridCol w:w="1417"/>
        <w:gridCol w:w="2502"/>
        <w:gridCol w:w="1134"/>
        <w:gridCol w:w="2361"/>
        <w:gridCol w:w="1796"/>
        <w:gridCol w:w="1085"/>
        <w:gridCol w:w="1325"/>
      </w:tblGrid>
      <w:tr w:rsidR="006050BA" w:rsidRPr="009A3151" w:rsidTr="00685231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 xml:space="preserve">Ф.И.О.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 xml:space="preserve">доход за </w:t>
            </w:r>
          </w:p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20</w:t>
            </w:r>
            <w:r>
              <w:rPr>
                <w:color w:val="0D0D0D"/>
              </w:rPr>
              <w:t>20</w:t>
            </w:r>
            <w:r w:rsidRPr="009A3151">
              <w:rPr>
                <w:color w:val="0D0D0D"/>
              </w:rPr>
              <w:t>г</w:t>
            </w:r>
          </w:p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(руб)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RPr="009A3151" w:rsidTr="00685231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9A3151" w:rsidRDefault="006050BA" w:rsidP="00C533F1">
            <w:pPr>
              <w:rPr>
                <w:color w:val="0D0D0D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9A3151" w:rsidRDefault="006050BA" w:rsidP="00C533F1">
            <w:pPr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Вид объект</w:t>
            </w:r>
            <w:r w:rsidRPr="009A3151">
              <w:rPr>
                <w:color w:val="0D0D0D"/>
                <w:lang w:val="en-US"/>
              </w:rPr>
              <w:t xml:space="preserve"> </w:t>
            </w:r>
            <w:r w:rsidRPr="009A3151">
              <w:rPr>
                <w:color w:val="0D0D0D"/>
              </w:rPr>
              <w:t>нед.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  <w:lang w:val="en-US"/>
              </w:rPr>
              <w:t>S</w:t>
            </w:r>
            <w:r w:rsidRPr="009A3151">
              <w:rPr>
                <w:color w:val="0D0D0D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Страна распол.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Транспортные средства</w:t>
            </w:r>
          </w:p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(вид,марка)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  <w:lang w:val="en-US"/>
              </w:rPr>
              <w:t>S</w:t>
            </w:r>
            <w:r w:rsidRPr="009A3151">
              <w:rPr>
                <w:color w:val="0D0D0D"/>
              </w:rPr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Страна расположения</w:t>
            </w:r>
          </w:p>
        </w:tc>
      </w:tr>
      <w:tr w:rsidR="006050BA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Насонов Александр Иванович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B4425A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1247253,45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Жилой дом</w:t>
            </w:r>
            <w:r>
              <w:rPr>
                <w:color w:val="0D0D0D"/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81.2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C81DA0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Ниссан </w:t>
            </w:r>
            <w:r>
              <w:rPr>
                <w:color w:val="0D0D0D"/>
                <w:sz w:val="20"/>
                <w:szCs w:val="20"/>
                <w:lang w:val="en-US"/>
              </w:rPr>
              <w:t>X</w:t>
            </w:r>
            <w:r w:rsidRPr="00C81DA0">
              <w:rPr>
                <w:color w:val="0D0D0D"/>
                <w:sz w:val="20"/>
                <w:szCs w:val="20"/>
              </w:rPr>
              <w:t>-</w:t>
            </w:r>
            <w:r>
              <w:rPr>
                <w:color w:val="0D0D0D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EA312C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6050BA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Квартира</w:t>
            </w:r>
            <w:r>
              <w:rPr>
                <w:color w:val="0D0D0D"/>
                <w:sz w:val="20"/>
                <w:szCs w:val="20"/>
              </w:rPr>
              <w:t>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39,8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6050BA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Приусадебный земельный участок</w:t>
            </w:r>
            <w:r>
              <w:rPr>
                <w:color w:val="0D0D0D"/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6050BA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Огородный земельный участок</w:t>
            </w:r>
            <w:r>
              <w:rPr>
                <w:color w:val="0D0D0D"/>
                <w:sz w:val="20"/>
                <w:szCs w:val="20"/>
              </w:rPr>
              <w:t>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6050BA" w:rsidRPr="008F60B6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E45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178208,13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81.2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6050BA" w:rsidRPr="008F60B6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  <w:r>
              <w:rPr>
                <w:sz w:val="20"/>
                <w:szCs w:val="20"/>
              </w:rPr>
              <w:t xml:space="preserve">, 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C533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0BA" w:rsidRDefault="006050BA" w:rsidP="00EF75DE">
      <w:pPr>
        <w:jc w:val="center"/>
      </w:pPr>
      <w:r>
        <w:t>Сведения о расходах за 2020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7337"/>
        <w:gridCol w:w="4394"/>
      </w:tblGrid>
      <w:tr w:rsidR="006050BA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E046B" w:rsidRDefault="006050BA" w:rsidP="00C533F1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E046B" w:rsidRDefault="006050BA" w:rsidP="00C533F1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6050BA" w:rsidRPr="003E046B" w:rsidRDefault="006050BA" w:rsidP="00C533F1">
            <w:pPr>
              <w:jc w:val="center"/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E046B" w:rsidRDefault="006050BA" w:rsidP="00C533F1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</w:t>
            </w:r>
            <w:r>
              <w:t>й доход его</w:t>
            </w:r>
            <w:r w:rsidRPr="003E046B">
              <w:t xml:space="preserve">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E046B" w:rsidRDefault="006050BA" w:rsidP="00C533F1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6050BA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Насонов Александр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Глава Троснянского района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C533F1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C533F1">
            <w:pPr>
              <w:jc w:val="center"/>
            </w:pPr>
          </w:p>
        </w:tc>
      </w:tr>
      <w:tr w:rsidR="006050BA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C533F1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C533F1">
            <w:pPr>
              <w:jc w:val="center"/>
            </w:pPr>
          </w:p>
        </w:tc>
      </w:tr>
    </w:tbl>
    <w:p w:rsidR="006050BA" w:rsidRDefault="006050BA" w:rsidP="00EF75DE"/>
    <w:p w:rsidR="006050BA" w:rsidRDefault="006050BA"/>
    <w:p w:rsidR="006050BA" w:rsidRDefault="006050BA" w:rsidP="00D66909">
      <w:pPr>
        <w:jc w:val="center"/>
      </w:pPr>
    </w:p>
    <w:p w:rsidR="006050BA" w:rsidRDefault="006050BA" w:rsidP="00461534">
      <w:pPr>
        <w:jc w:val="center"/>
      </w:pPr>
      <w:r>
        <w:t xml:space="preserve">Форма подачи сведений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050BA" w:rsidRDefault="006050BA" w:rsidP="00461534">
      <w:pPr>
        <w:jc w:val="center"/>
        <w:rPr>
          <w:lang w:val="en-US"/>
        </w:rPr>
      </w:pPr>
      <w:r>
        <w:t>(за 2020 год)</w:t>
      </w:r>
    </w:p>
    <w:tbl>
      <w:tblPr>
        <w:tblW w:w="15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70"/>
        <w:gridCol w:w="1335"/>
        <w:gridCol w:w="1925"/>
        <w:gridCol w:w="1240"/>
        <w:gridCol w:w="1182"/>
        <w:gridCol w:w="1972"/>
        <w:gridCol w:w="1625"/>
        <w:gridCol w:w="1073"/>
        <w:gridCol w:w="1338"/>
      </w:tblGrid>
      <w:tr w:rsidR="006050BA" w:rsidRPr="008F60B6" w:rsidTr="00BD0BEC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Дек год доход за 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20</w:t>
            </w:r>
            <w:r>
              <w:t>20</w:t>
            </w:r>
            <w:r w:rsidRPr="008F60B6">
              <w:t>г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050BA" w:rsidRPr="008F60B6" w:rsidTr="00BD0BEC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8F60B6" w:rsidRDefault="006050BA" w:rsidP="008F60B6"/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8F60B6" w:rsidRDefault="006050BA" w:rsidP="008F60B6"/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8F60B6" w:rsidRDefault="006050BA" w:rsidP="008F60B6"/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Транспортные средства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050BA" w:rsidRPr="008F60B6" w:rsidTr="00A474C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Акатьева Нажежда </w:t>
            </w:r>
            <w:r>
              <w:rPr>
                <w:sz w:val="20"/>
                <w:szCs w:val="20"/>
              </w:rPr>
              <w:lastRenderedPageBreak/>
              <w:t>Юпьевна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 31.12.2020- по 01.09. </w:t>
            </w:r>
            <w:proofErr w:type="gramStart"/>
            <w:r>
              <w:rPr>
                <w:sz w:val="20"/>
                <w:szCs w:val="20"/>
              </w:rPr>
              <w:lastRenderedPageBreak/>
              <w:t>2020  директор</w:t>
            </w:r>
            <w:proofErr w:type="gramEnd"/>
          </w:p>
          <w:p w:rsidR="006050BA" w:rsidRPr="008F60B6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«Троснянская детская школа искусств»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944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581365.54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0BA" w:rsidRPr="008F60B6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75,5</w:t>
            </w:r>
          </w:p>
          <w:p w:rsidR="006050BA" w:rsidRPr="008F60B6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1410.0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6050BA" w:rsidRPr="008F60B6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0BA" w:rsidRPr="008F60B6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75,5</w:t>
            </w:r>
          </w:p>
          <w:p w:rsidR="006050BA" w:rsidRPr="008F60B6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1410.0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6050BA" w:rsidRPr="008F60B6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</w:tr>
      <w:tr w:rsidR="006050BA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581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67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581207" w:rsidRDefault="006050BA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581207" w:rsidRDefault="006050BA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581207" w:rsidRDefault="006050BA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</w:tr>
      <w:tr w:rsidR="006050BA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Супруг</w:t>
            </w:r>
            <w:r>
              <w:rPr>
                <w:color w:val="0D0D0D"/>
                <w:sz w:val="20"/>
                <w:szCs w:val="20"/>
              </w:rPr>
              <w:t>(га)</w:t>
            </w:r>
          </w:p>
          <w:p w:rsidR="006050BA" w:rsidRPr="00166790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Акатьев Юрий Викторович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  <w:p w:rsidR="006050BA" w:rsidRPr="00166790" w:rsidRDefault="006050BA" w:rsidP="00123C8D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Военный пенсионер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  <w:p w:rsidR="006050BA" w:rsidRPr="00166790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566091.24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A474CB">
            <w:pPr>
              <w:jc w:val="center"/>
              <w:rPr>
                <w:sz w:val="20"/>
                <w:szCs w:val="20"/>
              </w:rPr>
            </w:pPr>
          </w:p>
          <w:p w:rsidR="006050BA" w:rsidRPr="008F60B6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A474CB">
            <w:pPr>
              <w:jc w:val="center"/>
              <w:rPr>
                <w:sz w:val="20"/>
                <w:szCs w:val="20"/>
              </w:rPr>
            </w:pPr>
          </w:p>
          <w:p w:rsidR="006050BA" w:rsidRPr="008F60B6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A474CB">
            <w:pPr>
              <w:jc w:val="center"/>
              <w:rPr>
                <w:sz w:val="20"/>
                <w:szCs w:val="20"/>
              </w:rPr>
            </w:pPr>
          </w:p>
          <w:p w:rsidR="006050BA" w:rsidRPr="008F60B6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  <w:p w:rsidR="006050BA" w:rsidRPr="00166790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Автомобиль Тайота-пробокс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Default="006050BA" w:rsidP="00A474CB">
            <w:pPr>
              <w:jc w:val="center"/>
              <w:rPr>
                <w:sz w:val="20"/>
                <w:szCs w:val="20"/>
              </w:rPr>
            </w:pPr>
          </w:p>
          <w:p w:rsidR="006050BA" w:rsidRPr="008F60B6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Default="006050BA" w:rsidP="00A474CB">
            <w:pPr>
              <w:jc w:val="center"/>
              <w:rPr>
                <w:sz w:val="20"/>
                <w:szCs w:val="20"/>
              </w:rPr>
            </w:pPr>
          </w:p>
          <w:p w:rsidR="006050BA" w:rsidRPr="008F60B6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Default="006050BA" w:rsidP="00A474CB">
            <w:pPr>
              <w:jc w:val="center"/>
              <w:rPr>
                <w:sz w:val="20"/>
                <w:szCs w:val="20"/>
              </w:rPr>
            </w:pPr>
          </w:p>
          <w:p w:rsidR="006050BA" w:rsidRPr="008F60B6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6050BA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BD0BEC" w:rsidRDefault="006050BA" w:rsidP="008F60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BD0BEC" w:rsidRDefault="006050BA" w:rsidP="008F60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50BA" w:rsidRPr="008F60B6" w:rsidTr="007A336A">
        <w:trPr>
          <w:trHeight w:val="80"/>
        </w:trPr>
        <w:tc>
          <w:tcPr>
            <w:tcW w:w="15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0BA" w:rsidRPr="003926E7" w:rsidRDefault="006050BA" w:rsidP="00D66909">
      <w:pPr>
        <w:jc w:val="center"/>
        <w:rPr>
          <w:sz w:val="18"/>
          <w:szCs w:val="18"/>
        </w:rPr>
      </w:pPr>
      <w:r w:rsidRPr="003926E7">
        <w:rPr>
          <w:sz w:val="18"/>
          <w:szCs w:val="18"/>
        </w:rPr>
        <w:t>Сведения о расходах за 20</w:t>
      </w:r>
      <w:r>
        <w:rPr>
          <w:sz w:val="18"/>
          <w:szCs w:val="18"/>
        </w:rPr>
        <w:t>20</w:t>
      </w:r>
      <w:r w:rsidRPr="003926E7">
        <w:rPr>
          <w:sz w:val="18"/>
          <w:szCs w:val="18"/>
        </w:rPr>
        <w:t xml:space="preserve"> отчетный финансовый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2093"/>
        <w:gridCol w:w="7371"/>
        <w:gridCol w:w="4110"/>
      </w:tblGrid>
      <w:tr w:rsidR="006050BA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  <w:lang w:val="en-US"/>
              </w:rPr>
            </w:pPr>
            <w:r w:rsidRPr="003926E7">
              <w:rPr>
                <w:sz w:val="18"/>
                <w:szCs w:val="18"/>
              </w:rPr>
              <w:t>Должность</w:t>
            </w:r>
          </w:p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6050BA" w:rsidRPr="003926E7" w:rsidTr="001739A9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Акатьева Надежда Юрьевна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31.12.2020- по 01.09. </w:t>
            </w:r>
            <w:proofErr w:type="gramStart"/>
            <w:r>
              <w:rPr>
                <w:sz w:val="20"/>
                <w:szCs w:val="20"/>
              </w:rPr>
              <w:t>2020  директор</w:t>
            </w:r>
            <w:proofErr w:type="gramEnd"/>
          </w:p>
          <w:p w:rsidR="006050BA" w:rsidRPr="008F60B6" w:rsidRDefault="006050BA" w:rsidP="00A4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«Троснянская детская школа искусств»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</w:p>
        </w:tc>
      </w:tr>
      <w:tr w:rsidR="006050BA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Default="006050BA" w:rsidP="00C67EDD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(га)</w:t>
            </w:r>
          </w:p>
          <w:p w:rsidR="006050BA" w:rsidRPr="003926E7" w:rsidRDefault="006050BA" w:rsidP="00C67EDD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sz w:val="18"/>
                <w:szCs w:val="18"/>
              </w:rPr>
              <w:t>Акатьев Юрий Викторович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Военный пенсионер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</w:p>
        </w:tc>
      </w:tr>
    </w:tbl>
    <w:p w:rsidR="006050BA" w:rsidRDefault="006050BA" w:rsidP="00D66909"/>
    <w:p w:rsidR="006050BA" w:rsidRDefault="006050BA" w:rsidP="00D66909">
      <w:pPr>
        <w:jc w:val="center"/>
      </w:pPr>
    </w:p>
    <w:p w:rsidR="006050BA" w:rsidRDefault="006050BA" w:rsidP="00461534">
      <w:pPr>
        <w:jc w:val="center"/>
      </w:pPr>
      <w:r>
        <w:lastRenderedPageBreak/>
        <w:t xml:space="preserve">Форма подачи сведений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050BA" w:rsidRDefault="006050BA" w:rsidP="00461534">
      <w:pPr>
        <w:jc w:val="center"/>
        <w:rPr>
          <w:lang w:val="en-US"/>
        </w:rPr>
      </w:pPr>
      <w:r>
        <w:t>(за 2020 год)</w:t>
      </w:r>
    </w:p>
    <w:tbl>
      <w:tblPr>
        <w:tblW w:w="15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70"/>
        <w:gridCol w:w="1335"/>
        <w:gridCol w:w="1925"/>
        <w:gridCol w:w="1240"/>
        <w:gridCol w:w="1182"/>
        <w:gridCol w:w="1972"/>
        <w:gridCol w:w="1625"/>
        <w:gridCol w:w="1073"/>
        <w:gridCol w:w="1338"/>
      </w:tblGrid>
      <w:tr w:rsidR="006050BA" w:rsidRPr="008F60B6" w:rsidTr="00BD0BEC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Дек год доход за 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20</w:t>
            </w:r>
            <w:r>
              <w:t>20</w:t>
            </w:r>
            <w:r w:rsidRPr="008F60B6">
              <w:t>г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050BA" w:rsidRPr="008F60B6" w:rsidTr="00BD0BEC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8F60B6" w:rsidRDefault="006050BA" w:rsidP="008F60B6"/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8F60B6" w:rsidRDefault="006050BA" w:rsidP="008F60B6"/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8F60B6" w:rsidRDefault="006050BA" w:rsidP="008F60B6"/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Транспортные средства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050BA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Глебова Светлана Леонидовна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Default="006050BA" w:rsidP="00EE0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6050BA" w:rsidRDefault="006050BA" w:rsidP="00EE0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культуры и архивного дела</w:t>
            </w:r>
          </w:p>
          <w:p w:rsidR="006050BA" w:rsidRDefault="006050BA" w:rsidP="00EE0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</w:t>
            </w:r>
          </w:p>
          <w:p w:rsidR="006050BA" w:rsidRPr="008F60B6" w:rsidRDefault="006050BA" w:rsidP="00EE0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Троснянского района Орловской области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944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475691,37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C64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Жилой дом</w:t>
            </w:r>
          </w:p>
          <w:p w:rsidR="006050BA" w:rsidRDefault="006050BA" w:rsidP="00C4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Жилой дом</w:t>
            </w:r>
          </w:p>
          <w:p w:rsidR="006050BA" w:rsidRDefault="006050BA" w:rsidP="00C4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Квартира</w:t>
            </w:r>
          </w:p>
          <w:p w:rsidR="006050BA" w:rsidRDefault="006050BA" w:rsidP="00C4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Квартира</w:t>
            </w:r>
          </w:p>
          <w:p w:rsidR="006050BA" w:rsidRDefault="006050BA" w:rsidP="00494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Земельный </w:t>
            </w:r>
          </w:p>
          <w:p w:rsidR="006050BA" w:rsidRDefault="006050BA" w:rsidP="00494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участок</w:t>
            </w:r>
          </w:p>
          <w:p w:rsidR="006050BA" w:rsidRDefault="006050BA" w:rsidP="00494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Земельный </w:t>
            </w:r>
          </w:p>
          <w:p w:rsidR="006050BA" w:rsidRDefault="006050BA" w:rsidP="00494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участок</w:t>
            </w:r>
          </w:p>
          <w:p w:rsidR="006050BA" w:rsidRPr="00494B8F" w:rsidRDefault="006050BA" w:rsidP="00494B8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EE0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6050BA" w:rsidRDefault="006050BA" w:rsidP="00C4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61,7</w:t>
            </w:r>
          </w:p>
          <w:p w:rsidR="006050BA" w:rsidRDefault="006050BA" w:rsidP="00C4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13,6</w:t>
            </w:r>
          </w:p>
          <w:p w:rsidR="006050BA" w:rsidRDefault="006050BA" w:rsidP="00C4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33,5</w:t>
            </w:r>
          </w:p>
          <w:p w:rsidR="006050BA" w:rsidRDefault="006050BA" w:rsidP="00494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2700</w:t>
            </w:r>
          </w:p>
          <w:p w:rsidR="006050BA" w:rsidRPr="00494B8F" w:rsidRDefault="006050BA" w:rsidP="00494B8F">
            <w:pPr>
              <w:rPr>
                <w:sz w:val="20"/>
                <w:szCs w:val="20"/>
              </w:rPr>
            </w:pPr>
          </w:p>
          <w:p w:rsidR="006050BA" w:rsidRDefault="006050BA" w:rsidP="00494B8F">
            <w:pPr>
              <w:rPr>
                <w:sz w:val="20"/>
                <w:szCs w:val="20"/>
              </w:rPr>
            </w:pPr>
          </w:p>
          <w:p w:rsidR="006050BA" w:rsidRPr="00494B8F" w:rsidRDefault="006050BA" w:rsidP="00494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2600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0BA" w:rsidRDefault="006050BA" w:rsidP="00C4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6050BA" w:rsidRDefault="006050BA" w:rsidP="00C4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6050BA" w:rsidRDefault="006050BA" w:rsidP="00C4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6050BA" w:rsidRDefault="006050BA" w:rsidP="00494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6050BA" w:rsidRPr="00494B8F" w:rsidRDefault="006050BA" w:rsidP="00494B8F">
            <w:pPr>
              <w:rPr>
                <w:sz w:val="20"/>
                <w:szCs w:val="20"/>
              </w:rPr>
            </w:pPr>
          </w:p>
          <w:p w:rsidR="006050BA" w:rsidRDefault="006050BA" w:rsidP="00494B8F">
            <w:pPr>
              <w:rPr>
                <w:sz w:val="20"/>
                <w:szCs w:val="20"/>
              </w:rPr>
            </w:pPr>
          </w:p>
          <w:p w:rsidR="006050BA" w:rsidRPr="00494B8F" w:rsidRDefault="006050BA" w:rsidP="00494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D66909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581207" w:rsidRDefault="006050BA" w:rsidP="008F60B6">
            <w:pPr>
              <w:jc w:val="center"/>
              <w:rPr>
                <w:color w:val="984806"/>
                <w:sz w:val="20"/>
                <w:szCs w:val="20"/>
              </w:rPr>
            </w:pPr>
            <w:r>
              <w:rPr>
                <w:color w:val="984806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581207" w:rsidRDefault="006050BA" w:rsidP="008F60B6">
            <w:pPr>
              <w:jc w:val="center"/>
              <w:rPr>
                <w:color w:val="984806"/>
                <w:sz w:val="20"/>
                <w:szCs w:val="20"/>
              </w:rPr>
            </w:pPr>
            <w:r>
              <w:rPr>
                <w:color w:val="984806"/>
                <w:sz w:val="20"/>
                <w:szCs w:val="20"/>
              </w:rPr>
              <w:t>-</w:t>
            </w:r>
          </w:p>
        </w:tc>
      </w:tr>
      <w:tr w:rsidR="006050BA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581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67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581207" w:rsidRDefault="006050BA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581207" w:rsidRDefault="006050BA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581207" w:rsidRDefault="006050BA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</w:tr>
      <w:tr w:rsidR="006050BA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166790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Супруг</w:t>
            </w:r>
            <w:r>
              <w:rPr>
                <w:color w:val="0D0D0D"/>
                <w:sz w:val="20"/>
                <w:szCs w:val="20"/>
              </w:rPr>
              <w:t>(га)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166790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66790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166790" w:rsidRDefault="006050BA" w:rsidP="008A6B7E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BD0BEC" w:rsidRDefault="006050BA" w:rsidP="008A6B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BD0BEC" w:rsidRDefault="006050BA" w:rsidP="008A6B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50BA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BD0BEC" w:rsidRDefault="006050BA" w:rsidP="008F60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BD0BEC" w:rsidRDefault="006050BA" w:rsidP="008F60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50BA" w:rsidRPr="008F60B6" w:rsidTr="007A336A">
        <w:trPr>
          <w:trHeight w:val="80"/>
        </w:trPr>
        <w:tc>
          <w:tcPr>
            <w:tcW w:w="15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0BA" w:rsidRPr="003926E7" w:rsidRDefault="006050BA" w:rsidP="00D66909">
      <w:pPr>
        <w:jc w:val="center"/>
        <w:rPr>
          <w:sz w:val="18"/>
          <w:szCs w:val="18"/>
        </w:rPr>
      </w:pPr>
      <w:r w:rsidRPr="003926E7">
        <w:rPr>
          <w:sz w:val="18"/>
          <w:szCs w:val="18"/>
        </w:rPr>
        <w:t>Сведения о расходах за 20</w:t>
      </w:r>
      <w:r>
        <w:rPr>
          <w:sz w:val="18"/>
          <w:szCs w:val="18"/>
        </w:rPr>
        <w:t>20</w:t>
      </w:r>
      <w:r w:rsidRPr="003926E7">
        <w:rPr>
          <w:sz w:val="18"/>
          <w:szCs w:val="18"/>
        </w:rPr>
        <w:t xml:space="preserve"> отчетный финансовый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2093"/>
        <w:gridCol w:w="7371"/>
        <w:gridCol w:w="4110"/>
      </w:tblGrid>
      <w:tr w:rsidR="006050BA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lastRenderedPageBreak/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  <w:lang w:val="en-US"/>
              </w:rPr>
            </w:pPr>
            <w:r w:rsidRPr="003926E7">
              <w:rPr>
                <w:sz w:val="18"/>
                <w:szCs w:val="18"/>
              </w:rPr>
              <w:t>Должность</w:t>
            </w:r>
          </w:p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6050BA" w:rsidRPr="003926E7" w:rsidTr="001739A9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Глебова Светлана Леонидовна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152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6050BA" w:rsidRDefault="006050BA" w:rsidP="00152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культуры и архивного дела</w:t>
            </w:r>
          </w:p>
          <w:p w:rsidR="006050BA" w:rsidRDefault="006050BA" w:rsidP="00152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</w:t>
            </w:r>
          </w:p>
          <w:p w:rsidR="006050BA" w:rsidRPr="008F60B6" w:rsidRDefault="006050BA" w:rsidP="00152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Троснянского района Орловской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9A2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33,5 кв.м. ( Договор купли-продажи от 02.06.2020г)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9A2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средства, кредитные средства</w:t>
            </w:r>
          </w:p>
        </w:tc>
      </w:tr>
      <w:tr w:rsidR="006050BA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C67EDD">
            <w:pPr>
              <w:jc w:val="center"/>
              <w:rPr>
                <w:color w:val="0D0D0D"/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(га)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</w:p>
        </w:tc>
      </w:tr>
    </w:tbl>
    <w:p w:rsidR="006050BA" w:rsidRDefault="006050BA" w:rsidP="00D66909"/>
    <w:p w:rsidR="006050BA" w:rsidRDefault="006050BA" w:rsidP="00D66909">
      <w:pPr>
        <w:jc w:val="center"/>
      </w:pPr>
    </w:p>
    <w:p w:rsidR="006050BA" w:rsidRDefault="006050BA" w:rsidP="00461534">
      <w:pPr>
        <w:jc w:val="center"/>
      </w:pPr>
      <w:r>
        <w:t xml:space="preserve">Форма подачи сведений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050BA" w:rsidRDefault="006050BA" w:rsidP="00461534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70"/>
        <w:gridCol w:w="1335"/>
        <w:gridCol w:w="1925"/>
        <w:gridCol w:w="1240"/>
        <w:gridCol w:w="1182"/>
        <w:gridCol w:w="1972"/>
        <w:gridCol w:w="1625"/>
        <w:gridCol w:w="1073"/>
        <w:gridCol w:w="1338"/>
      </w:tblGrid>
      <w:tr w:rsidR="006050BA" w:rsidRPr="008F60B6" w:rsidTr="00BD0BEC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Дек год доход за 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20</w:t>
            </w:r>
            <w:r>
              <w:t>20</w:t>
            </w:r>
            <w:r w:rsidRPr="008F60B6">
              <w:t>г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050BA" w:rsidRPr="008F60B6" w:rsidTr="00BD0BEC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8F60B6" w:rsidRDefault="006050BA" w:rsidP="008F60B6"/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8F60B6" w:rsidRDefault="006050BA" w:rsidP="008F60B6"/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8F60B6" w:rsidRDefault="006050BA" w:rsidP="008F60B6"/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Транспортные средства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050BA" w:rsidRPr="008F60B6" w:rsidTr="00037DFB">
        <w:trPr>
          <w:trHeight w:val="9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Машура Людмила Александровна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Default="006050BA" w:rsidP="00EE0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01.09.2020 года</w:t>
            </w:r>
          </w:p>
          <w:p w:rsidR="006050BA" w:rsidRPr="008F60B6" w:rsidRDefault="006050BA" w:rsidP="00EE0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«Троснянская ДШИ»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944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456384,26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5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E0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D66909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Дом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DB7CA2" w:rsidRDefault="006050BA" w:rsidP="008F60B6">
            <w:pPr>
              <w:jc w:val="center"/>
              <w:rPr>
                <w:sz w:val="20"/>
                <w:szCs w:val="20"/>
              </w:rPr>
            </w:pPr>
            <w:r w:rsidRPr="00DB7CA2">
              <w:rPr>
                <w:sz w:val="20"/>
                <w:szCs w:val="20"/>
              </w:rPr>
              <w:t>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DB7CA2" w:rsidRDefault="006050BA" w:rsidP="008F60B6">
            <w:pPr>
              <w:jc w:val="center"/>
              <w:rPr>
                <w:sz w:val="20"/>
                <w:szCs w:val="20"/>
              </w:rPr>
            </w:pPr>
            <w:r w:rsidRPr="00DB7CA2"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581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67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581207" w:rsidRDefault="006050BA" w:rsidP="008F60B6">
            <w:pPr>
              <w:jc w:val="center"/>
              <w:rPr>
                <w:color w:val="984806"/>
                <w:sz w:val="20"/>
                <w:szCs w:val="20"/>
              </w:rPr>
            </w:pPr>
            <w:r>
              <w:rPr>
                <w:color w:val="984806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DB7CA2" w:rsidRDefault="006050BA" w:rsidP="008F60B6">
            <w:pPr>
              <w:jc w:val="center"/>
              <w:rPr>
                <w:sz w:val="20"/>
                <w:szCs w:val="20"/>
              </w:rPr>
            </w:pPr>
            <w:r w:rsidRPr="00DB7CA2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DB7CA2" w:rsidRDefault="006050BA" w:rsidP="008F60B6">
            <w:pPr>
              <w:jc w:val="center"/>
              <w:rPr>
                <w:sz w:val="20"/>
                <w:szCs w:val="20"/>
              </w:rPr>
            </w:pPr>
            <w:r w:rsidRPr="00DB7CA2">
              <w:rPr>
                <w:sz w:val="20"/>
                <w:szCs w:val="20"/>
              </w:rPr>
              <w:t>-</w:t>
            </w:r>
          </w:p>
        </w:tc>
      </w:tr>
      <w:tr w:rsidR="006050BA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14064" w:rsidRDefault="006050BA" w:rsidP="00581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67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14064" w:rsidRDefault="006050BA" w:rsidP="008F60B6">
            <w:pPr>
              <w:jc w:val="center"/>
              <w:rPr>
                <w:sz w:val="20"/>
                <w:szCs w:val="20"/>
              </w:rPr>
            </w:pPr>
            <w:r w:rsidRPr="001140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DB7CA2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DB7CA2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581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67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4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4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4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Супруг</w:t>
            </w:r>
            <w:r>
              <w:rPr>
                <w:color w:val="0D0D0D"/>
                <w:sz w:val="20"/>
                <w:szCs w:val="20"/>
              </w:rPr>
              <w:t>(га)</w:t>
            </w:r>
          </w:p>
          <w:p w:rsidR="006050BA" w:rsidRPr="00166790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166790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66790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166790" w:rsidRDefault="006050BA" w:rsidP="008A6B7E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DB7CA2" w:rsidRDefault="006050BA" w:rsidP="008A6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DB7CA2" w:rsidRDefault="006050BA" w:rsidP="008A6B7E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66790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Машура Евгений Тимофеевич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DB7CA2" w:rsidRDefault="006050BA" w:rsidP="00C67EDD">
            <w:pPr>
              <w:jc w:val="center"/>
              <w:rPr>
                <w:color w:val="0D0D0D"/>
                <w:sz w:val="20"/>
                <w:szCs w:val="20"/>
                <w:lang w:val="en-US"/>
              </w:rPr>
            </w:pPr>
            <w:r>
              <w:rPr>
                <w:color w:val="0D0D0D"/>
                <w:sz w:val="20"/>
                <w:szCs w:val="20"/>
                <w:lang w:val="en-US"/>
              </w:rPr>
              <w:t>483268.52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DB7CA2" w:rsidRDefault="006050BA" w:rsidP="00C67EDD">
            <w:pPr>
              <w:jc w:val="center"/>
              <w:rPr>
                <w:color w:val="0D0D0D"/>
                <w:sz w:val="20"/>
                <w:szCs w:val="20"/>
                <w:lang w:val="en-US"/>
              </w:rPr>
            </w:pPr>
            <w:r>
              <w:rPr>
                <w:color w:val="0D0D0D"/>
                <w:sz w:val="20"/>
                <w:szCs w:val="20"/>
              </w:rPr>
              <w:t xml:space="preserve">Автомобиль, </w:t>
            </w:r>
            <w:r>
              <w:rPr>
                <w:color w:val="0D0D0D"/>
                <w:sz w:val="20"/>
                <w:szCs w:val="20"/>
                <w:lang w:val="en-US"/>
              </w:rPr>
              <w:t>Hundai Accent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DB7CA2" w:rsidRDefault="006050BA" w:rsidP="008A6B7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Дом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DB7CA2" w:rsidRDefault="006050BA" w:rsidP="008A6B7E">
            <w:pPr>
              <w:jc w:val="center"/>
              <w:rPr>
                <w:sz w:val="20"/>
                <w:szCs w:val="20"/>
              </w:rPr>
            </w:pPr>
            <w:r w:rsidRPr="00DB7CA2">
              <w:rPr>
                <w:sz w:val="20"/>
                <w:szCs w:val="20"/>
              </w:rPr>
              <w:t>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DB7CA2" w:rsidRDefault="006050BA" w:rsidP="008A6B7E">
            <w:pPr>
              <w:jc w:val="center"/>
              <w:rPr>
                <w:sz w:val="20"/>
                <w:szCs w:val="20"/>
              </w:rPr>
            </w:pPr>
            <w:r w:rsidRPr="00DB7CA2"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C67EDD">
            <w:pPr>
              <w:jc w:val="center"/>
              <w:rPr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A6B7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DB7CA2" w:rsidRDefault="006050BA" w:rsidP="008A6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DB7CA2" w:rsidRDefault="006050BA" w:rsidP="008A6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0BA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66790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DB7CA2" w:rsidRDefault="006050BA" w:rsidP="00C67EDD">
            <w:pPr>
              <w:jc w:val="center"/>
              <w:rPr>
                <w:color w:val="0D0D0D"/>
                <w:sz w:val="20"/>
                <w:szCs w:val="20"/>
                <w:lang w:val="en-US"/>
              </w:rPr>
            </w:pPr>
            <w:r>
              <w:rPr>
                <w:color w:val="0D0D0D"/>
                <w:sz w:val="20"/>
                <w:szCs w:val="20"/>
              </w:rPr>
              <w:t xml:space="preserve">Автомобиль, </w:t>
            </w:r>
            <w:r>
              <w:rPr>
                <w:color w:val="0D0D0D"/>
                <w:sz w:val="20"/>
                <w:szCs w:val="20"/>
                <w:lang w:val="en-US"/>
              </w:rPr>
              <w:t>Niva Chevrolet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66790" w:rsidRDefault="006050BA" w:rsidP="008A6B7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DB7CA2" w:rsidRDefault="006050BA" w:rsidP="008A6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DB7CA2" w:rsidRDefault="006050BA" w:rsidP="008A6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0BA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66790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14064" w:rsidRDefault="006050BA" w:rsidP="009E4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4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4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4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14064" w:rsidRDefault="006050BA" w:rsidP="009E4DE9">
            <w:pPr>
              <w:jc w:val="center"/>
              <w:rPr>
                <w:sz w:val="20"/>
                <w:szCs w:val="20"/>
              </w:rPr>
            </w:pPr>
            <w:r w:rsidRPr="001140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DB7CA2" w:rsidRDefault="006050BA" w:rsidP="009E4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DB7CA2" w:rsidRDefault="006050BA" w:rsidP="009E4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66790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4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4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4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4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4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4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4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BD0BEC" w:rsidRDefault="006050BA" w:rsidP="008F60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BD0BEC" w:rsidRDefault="006050BA" w:rsidP="008F60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50BA" w:rsidRPr="008F60B6" w:rsidTr="007A336A">
        <w:trPr>
          <w:trHeight w:val="80"/>
        </w:trPr>
        <w:tc>
          <w:tcPr>
            <w:tcW w:w="15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0BA" w:rsidRPr="003926E7" w:rsidRDefault="006050BA" w:rsidP="00D66909">
      <w:pPr>
        <w:jc w:val="center"/>
        <w:rPr>
          <w:sz w:val="18"/>
          <w:szCs w:val="18"/>
        </w:rPr>
      </w:pPr>
      <w:r w:rsidRPr="003926E7">
        <w:rPr>
          <w:sz w:val="18"/>
          <w:szCs w:val="18"/>
        </w:rPr>
        <w:t>Сведения о расходах за 20</w:t>
      </w:r>
      <w:r>
        <w:rPr>
          <w:sz w:val="18"/>
          <w:szCs w:val="18"/>
        </w:rPr>
        <w:t>20</w:t>
      </w:r>
      <w:r w:rsidRPr="003926E7">
        <w:rPr>
          <w:sz w:val="18"/>
          <w:szCs w:val="18"/>
        </w:rPr>
        <w:t xml:space="preserve"> отчетный финансовый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2093"/>
        <w:gridCol w:w="7371"/>
        <w:gridCol w:w="4110"/>
      </w:tblGrid>
      <w:tr w:rsidR="006050BA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  <w:lang w:val="en-US"/>
              </w:rPr>
            </w:pPr>
            <w:r w:rsidRPr="003926E7">
              <w:rPr>
                <w:sz w:val="18"/>
                <w:szCs w:val="18"/>
              </w:rPr>
              <w:t>Должность</w:t>
            </w:r>
          </w:p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6050BA" w:rsidRPr="003926E7" w:rsidTr="001739A9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Машура Людмила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«Троснянская ДШИ»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50BA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Default="006050BA" w:rsidP="00C67EDD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(га)</w:t>
            </w:r>
          </w:p>
          <w:p w:rsidR="006050BA" w:rsidRPr="003926E7" w:rsidRDefault="006050BA" w:rsidP="00C67EDD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lastRenderedPageBreak/>
              <w:t>Машура Евгений Тимофеевич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050BA" w:rsidRDefault="006050BA" w:rsidP="00D66909"/>
    <w:p w:rsidR="006050BA" w:rsidRDefault="006050BA" w:rsidP="00EF75DE">
      <w:pPr>
        <w:jc w:val="center"/>
      </w:pPr>
      <w:r>
        <w:t>сведения о доходах, об имуществе и обязательствах имущественного характера БУК «Библиотечно-информационно-досуговое объединение» и членов их семей за 2020 год</w:t>
      </w:r>
    </w:p>
    <w:tbl>
      <w:tblPr>
        <w:tblW w:w="14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85"/>
        <w:gridCol w:w="1417"/>
        <w:gridCol w:w="2502"/>
        <w:gridCol w:w="1134"/>
        <w:gridCol w:w="2361"/>
        <w:gridCol w:w="1796"/>
        <w:gridCol w:w="1085"/>
        <w:gridCol w:w="1325"/>
      </w:tblGrid>
      <w:tr w:rsidR="006050BA" w:rsidRPr="009A3151" w:rsidTr="00685231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 xml:space="preserve">Ф.И.О.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 xml:space="preserve">доход за </w:t>
            </w:r>
          </w:p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20</w:t>
            </w:r>
            <w:r>
              <w:rPr>
                <w:color w:val="0D0D0D"/>
              </w:rPr>
              <w:t>20</w:t>
            </w:r>
            <w:r w:rsidRPr="009A3151">
              <w:rPr>
                <w:color w:val="0D0D0D"/>
              </w:rPr>
              <w:t>г</w:t>
            </w:r>
          </w:p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(руб)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RPr="009A3151" w:rsidTr="00685231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9A3151" w:rsidRDefault="006050BA" w:rsidP="00C533F1">
            <w:pPr>
              <w:rPr>
                <w:color w:val="0D0D0D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9A3151" w:rsidRDefault="006050BA" w:rsidP="00C533F1">
            <w:pPr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Вид объект</w:t>
            </w:r>
            <w:r w:rsidRPr="009A3151">
              <w:rPr>
                <w:color w:val="0D0D0D"/>
                <w:lang w:val="en-US"/>
              </w:rPr>
              <w:t xml:space="preserve"> </w:t>
            </w:r>
            <w:r w:rsidRPr="009A3151">
              <w:rPr>
                <w:color w:val="0D0D0D"/>
              </w:rPr>
              <w:t>нед.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  <w:lang w:val="en-US"/>
              </w:rPr>
              <w:t>S</w:t>
            </w:r>
            <w:r w:rsidRPr="009A3151">
              <w:rPr>
                <w:color w:val="0D0D0D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Страна распол.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Транспортные средства</w:t>
            </w:r>
          </w:p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(вид,марка)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  <w:lang w:val="en-US"/>
              </w:rPr>
              <w:t>S</w:t>
            </w:r>
            <w:r w:rsidRPr="009A3151">
              <w:rPr>
                <w:color w:val="0D0D0D"/>
              </w:rPr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Страна расположения</w:t>
            </w:r>
          </w:p>
        </w:tc>
      </w:tr>
      <w:tr w:rsidR="006050BA" w:rsidRPr="009A3151" w:rsidTr="001905E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Зубарева Елена Викторовна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B4425A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372863,21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Жилой дом</w:t>
            </w:r>
            <w:r>
              <w:rPr>
                <w:color w:val="0D0D0D"/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C81DA0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6050BA" w:rsidRPr="009A3151" w:rsidTr="001905E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Квартира</w:t>
            </w:r>
            <w:r>
              <w:rPr>
                <w:color w:val="0D0D0D"/>
                <w:sz w:val="20"/>
                <w:szCs w:val="20"/>
              </w:rPr>
              <w:t>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6050BA" w:rsidRPr="009A3151" w:rsidTr="001905E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Приусадебный земельный участок</w:t>
            </w:r>
            <w:r>
              <w:rPr>
                <w:color w:val="0D0D0D"/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6050BA" w:rsidRPr="009A3151" w:rsidTr="001905E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Огородный земельный участок</w:t>
            </w:r>
            <w:r>
              <w:rPr>
                <w:color w:val="0D0D0D"/>
                <w:sz w:val="20"/>
                <w:szCs w:val="20"/>
              </w:rPr>
              <w:t>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6050BA" w:rsidRPr="008F60B6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190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190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102386,58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1905E6">
            <w:pPr>
              <w:jc w:val="center"/>
              <w:rPr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Квартира</w:t>
            </w:r>
            <w:r>
              <w:rPr>
                <w:color w:val="0D0D0D"/>
                <w:sz w:val="20"/>
                <w:szCs w:val="20"/>
              </w:rPr>
              <w:t>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190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  <w:r w:rsidRPr="008F60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1905E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0037EC" w:rsidRDefault="006050BA" w:rsidP="00190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0037EC">
              <w:rPr>
                <w:sz w:val="20"/>
                <w:szCs w:val="20"/>
              </w:rPr>
              <w:t xml:space="preserve">130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1905E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1905E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A312C" w:rsidRDefault="006050BA" w:rsidP="001905E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6050BA" w:rsidRPr="008F60B6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190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190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1905E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  <w:r>
              <w:rPr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190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1905E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190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190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190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1905E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0BA" w:rsidRDefault="006050BA" w:rsidP="00EF75DE">
      <w:pPr>
        <w:jc w:val="center"/>
      </w:pPr>
      <w:r>
        <w:t>Сведения о расходах за 2020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7337"/>
        <w:gridCol w:w="4394"/>
      </w:tblGrid>
      <w:tr w:rsidR="006050BA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E046B" w:rsidRDefault="006050BA" w:rsidP="00C533F1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E046B" w:rsidRDefault="006050BA" w:rsidP="00C533F1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6050BA" w:rsidRPr="003E046B" w:rsidRDefault="006050BA" w:rsidP="00C533F1">
            <w:pPr>
              <w:jc w:val="center"/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E046B" w:rsidRDefault="006050BA" w:rsidP="00C533F1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</w:t>
            </w:r>
            <w:r>
              <w:t>й доход его</w:t>
            </w:r>
            <w:r w:rsidRPr="003E046B">
              <w:t xml:space="preserve">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E046B" w:rsidRDefault="006050BA" w:rsidP="00C533F1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6050BA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0037EC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Зубарева Елена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Директор БУК «Библиотечно-информационно-досуговое объединение»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C533F1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C533F1">
            <w:pPr>
              <w:jc w:val="center"/>
            </w:pPr>
          </w:p>
        </w:tc>
      </w:tr>
      <w:tr w:rsidR="006050BA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C533F1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0037EC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C533F1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C533F1">
            <w:pPr>
              <w:jc w:val="center"/>
            </w:pPr>
          </w:p>
        </w:tc>
      </w:tr>
    </w:tbl>
    <w:p w:rsidR="006050BA" w:rsidRDefault="006050BA" w:rsidP="00EF75DE"/>
    <w:p w:rsidR="006050BA" w:rsidRDefault="006050BA"/>
    <w:p w:rsidR="006050BA" w:rsidRPr="00DE2724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050BA" w:rsidRDefault="006050BA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2018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91" w:type="dxa"/>
        <w:tblInd w:w="-176" w:type="dxa"/>
        <w:tblLook w:val="04A0" w:firstRow="1" w:lastRow="0" w:firstColumn="1" w:lastColumn="0" w:noHBand="0" w:noVBand="1"/>
      </w:tblPr>
      <w:tblGrid>
        <w:gridCol w:w="1710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6050BA" w:rsidTr="00F216E9">
        <w:trPr>
          <w:trHeight w:val="820"/>
        </w:trPr>
        <w:tc>
          <w:tcPr>
            <w:tcW w:w="1710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Деклариро-ванный</w:t>
            </w:r>
            <w:proofErr w:type="gramEnd"/>
            <w:r w:rsidRPr="00294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Tr="00F216E9">
        <w:trPr>
          <w:trHeight w:val="840"/>
        </w:trPr>
        <w:tc>
          <w:tcPr>
            <w:tcW w:w="1710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050BA" w:rsidRPr="00736525" w:rsidRDefault="006050B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050BA" w:rsidTr="00F216E9">
        <w:tc>
          <w:tcPr>
            <w:tcW w:w="1710" w:type="dxa"/>
          </w:tcPr>
          <w:p w:rsidR="006050BA" w:rsidRPr="00736525" w:rsidRDefault="006050B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Костикова Елена Леонидовна</w:t>
            </w:r>
          </w:p>
        </w:tc>
        <w:tc>
          <w:tcPr>
            <w:tcW w:w="1398" w:type="dxa"/>
          </w:tcPr>
          <w:p w:rsidR="006050BA" w:rsidRDefault="006050BA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286966,06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12229C" w:rsidRDefault="006050BA" w:rsidP="0071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47,6 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050BA" w:rsidRDefault="006050BA" w:rsidP="00DE2724">
      <w:pPr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1843"/>
        <w:gridCol w:w="6912"/>
        <w:gridCol w:w="4819"/>
      </w:tblGrid>
      <w:tr w:rsidR="006050BA" w:rsidRPr="003E046B" w:rsidTr="00505AC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505ACB" w:rsidRDefault="006050BA" w:rsidP="00E86FC4">
            <w:pPr>
              <w:jc w:val="center"/>
              <w:rPr>
                <w:szCs w:val="24"/>
              </w:rPr>
            </w:pPr>
            <w:r w:rsidRPr="00505ACB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E046B" w:rsidRDefault="006050BA" w:rsidP="00E86FC4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6050BA" w:rsidRPr="003E046B" w:rsidRDefault="006050BA" w:rsidP="00E86FC4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E046B" w:rsidRDefault="006050BA" w:rsidP="00E86FC4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E046B" w:rsidRDefault="006050BA" w:rsidP="00E86FC4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6050BA" w:rsidRPr="003E046B" w:rsidTr="00505AC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>Костикова Елена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E86FC4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E86FC4">
            <w:pPr>
              <w:jc w:val="center"/>
            </w:pPr>
            <w:r>
              <w:t>нет</w:t>
            </w:r>
          </w:p>
        </w:tc>
      </w:tr>
    </w:tbl>
    <w:p w:rsidR="006050BA" w:rsidRPr="00DE2724" w:rsidRDefault="006050BA" w:rsidP="00DE2724">
      <w:pPr>
        <w:jc w:val="center"/>
        <w:rPr>
          <w:b/>
          <w:szCs w:val="24"/>
        </w:rPr>
      </w:pPr>
    </w:p>
    <w:p w:rsidR="006050BA" w:rsidRDefault="006050BA" w:rsidP="008F60B6">
      <w:pPr>
        <w:jc w:val="center"/>
      </w:pPr>
      <w:r>
        <w:t xml:space="preserve">Форма подачи сведений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050BA" w:rsidRDefault="006050BA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1276"/>
        <w:gridCol w:w="1559"/>
        <w:gridCol w:w="2268"/>
        <w:gridCol w:w="992"/>
        <w:gridCol w:w="1701"/>
        <w:gridCol w:w="1697"/>
        <w:gridCol w:w="1085"/>
        <w:gridCol w:w="1325"/>
      </w:tblGrid>
      <w:tr w:rsidR="006050BA" w:rsidRPr="008F60B6" w:rsidTr="00160C44">
        <w:trPr>
          <w:trHeight w:val="65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lastRenderedPageBreak/>
              <w:t xml:space="preserve">Ф.И.О.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Дек год доход за 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20</w:t>
            </w:r>
            <w:r>
              <w:t>20</w:t>
            </w:r>
            <w:r w:rsidRPr="008F60B6">
              <w:t>г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050BA" w:rsidRPr="008F60B6" w:rsidTr="00160C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Транспортные средства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050BA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4A4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Алёшина Юлия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160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8F60B6">
              <w:rPr>
                <w:sz w:val="20"/>
                <w:szCs w:val="20"/>
              </w:rPr>
              <w:t>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160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389712,59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 </w:t>
            </w:r>
            <w:r>
              <w:rPr>
                <w:color w:val="0D0D0D"/>
                <w:sz w:val="20"/>
                <w:szCs w:val="20"/>
              </w:rPr>
              <w:t>1/3,</w:t>
            </w:r>
          </w:p>
          <w:p w:rsidR="006050BA" w:rsidRDefault="006050BA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DE217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Общая долевая, доля в праве ½, 68,3  кв.м.</w:t>
            </w:r>
            <w:r>
              <w:rPr>
                <w:color w:val="0D0D0D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</w:t>
            </w:r>
            <w:r>
              <w:rPr>
                <w:color w:val="0D0D0D"/>
                <w:sz w:val="20"/>
                <w:szCs w:val="20"/>
              </w:rPr>
              <w:t>1/3</w:t>
            </w:r>
          </w:p>
          <w:p w:rsidR="006050BA" w:rsidRDefault="006050BA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190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D32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D3262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Общая долевая, доля в праве ½, 68,3  кв.м.</w:t>
            </w:r>
            <w:r>
              <w:rPr>
                <w:color w:val="0D0D0D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32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160C44">
        <w:trPr>
          <w:trHeight w:val="4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DA2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6050BA" w:rsidRPr="008F60B6" w:rsidRDefault="006050BA" w:rsidP="00DA2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F42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87293" w:rsidRDefault="006050BA" w:rsidP="00DE217A">
            <w:pPr>
              <w:jc w:val="center"/>
              <w:rPr>
                <w:sz w:val="18"/>
                <w:szCs w:val="18"/>
              </w:rPr>
            </w:pPr>
            <w:r w:rsidRPr="00387293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DE217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кв.м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4F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160C44">
        <w:trPr>
          <w:trHeight w:val="70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87293" w:rsidRDefault="006050BA" w:rsidP="00922C59">
            <w:pPr>
              <w:jc w:val="center"/>
              <w:rPr>
                <w:sz w:val="18"/>
                <w:szCs w:val="18"/>
              </w:rPr>
            </w:pPr>
            <w:r w:rsidRPr="00387293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4F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160C44">
        <w:trPr>
          <w:trHeight w:val="70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2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4F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050BA" w:rsidRPr="00314330" w:rsidRDefault="006050BA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</w:t>
      </w:r>
      <w:r>
        <w:rPr>
          <w:sz w:val="20"/>
          <w:szCs w:val="20"/>
        </w:rPr>
        <w:t>20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35"/>
        <w:gridCol w:w="6662"/>
        <w:gridCol w:w="3827"/>
      </w:tblGrid>
      <w:tr w:rsidR="006050BA" w:rsidRPr="00314330" w:rsidTr="004E46FD">
        <w:trPr>
          <w:trHeight w:val="11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lastRenderedPageBreak/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6050BA" w:rsidRPr="00314330" w:rsidTr="004E46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32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Алёшина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32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8F60B6">
              <w:rPr>
                <w:sz w:val="20"/>
                <w:szCs w:val="20"/>
              </w:rPr>
              <w:t>отдела по управлению муниципальным имуществом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314330" w:rsidTr="004E46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D32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D32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314330" w:rsidTr="004E46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Несовершенно</w:t>
            </w:r>
          </w:p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0BA" w:rsidRPr="00314330" w:rsidRDefault="006050BA" w:rsidP="00F42F2B">
      <w:pPr>
        <w:rPr>
          <w:sz w:val="20"/>
          <w:szCs w:val="20"/>
        </w:rPr>
      </w:pPr>
    </w:p>
    <w:p w:rsidR="006050BA" w:rsidRPr="00DE2724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050BA" w:rsidRDefault="006050BA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  <w:r w:rsidRPr="00DE2724">
        <w:rPr>
          <w:b/>
          <w:szCs w:val="24"/>
        </w:rPr>
        <w:t xml:space="preserve"> 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2020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ayout w:type="fixed"/>
        <w:tblLook w:val="04A0" w:firstRow="1" w:lastRow="0" w:firstColumn="1" w:lastColumn="0" w:noHBand="0" w:noVBand="1"/>
      </w:tblPr>
      <w:tblGrid>
        <w:gridCol w:w="1526"/>
        <w:gridCol w:w="1311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6050BA" w:rsidTr="001B67D0">
        <w:trPr>
          <w:trHeight w:val="820"/>
        </w:trPr>
        <w:tc>
          <w:tcPr>
            <w:tcW w:w="1526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11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Tr="001B67D0">
        <w:trPr>
          <w:trHeight w:val="840"/>
        </w:trPr>
        <w:tc>
          <w:tcPr>
            <w:tcW w:w="1526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050BA" w:rsidRPr="00736525" w:rsidRDefault="006050B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050BA" w:rsidTr="001B67D0">
        <w:trPr>
          <w:trHeight w:val="1104"/>
        </w:trPr>
        <w:tc>
          <w:tcPr>
            <w:tcW w:w="1526" w:type="dxa"/>
          </w:tcPr>
          <w:p w:rsidR="006050BA" w:rsidRPr="00736525" w:rsidRDefault="006050BA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Артеулова Елена Николаевна</w:t>
            </w:r>
          </w:p>
        </w:tc>
        <w:tc>
          <w:tcPr>
            <w:tcW w:w="131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428353,20 </w:t>
            </w:r>
          </w:p>
        </w:tc>
        <w:tc>
          <w:tcPr>
            <w:tcW w:w="176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94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6050BA" w:rsidRPr="0012229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050BA" w:rsidRDefault="006050BA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Pr="006B533E" w:rsidRDefault="006050BA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6050BA" w:rsidRPr="003E046B" w:rsidTr="0064281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E046B" w:rsidRDefault="006050BA" w:rsidP="00642816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E046B" w:rsidRDefault="006050BA" w:rsidP="00642816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6050BA" w:rsidRPr="003E046B" w:rsidRDefault="006050BA" w:rsidP="00642816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E046B" w:rsidRDefault="006050BA" w:rsidP="00642816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E046B" w:rsidRDefault="006050BA" w:rsidP="00642816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6050BA" w:rsidRPr="003E046B" w:rsidTr="0064281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642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>Артеулова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642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642816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642816">
            <w:pPr>
              <w:jc w:val="center"/>
            </w:pPr>
          </w:p>
        </w:tc>
      </w:tr>
    </w:tbl>
    <w:p w:rsidR="006050BA" w:rsidRDefault="006050BA" w:rsidP="00700730"/>
    <w:p w:rsidR="006050BA" w:rsidRPr="00DE2724" w:rsidRDefault="006050BA" w:rsidP="00DE2724">
      <w:pPr>
        <w:jc w:val="center"/>
        <w:rPr>
          <w:b/>
          <w:szCs w:val="24"/>
        </w:rPr>
      </w:pPr>
    </w:p>
    <w:p w:rsidR="006050BA" w:rsidRPr="00DE2724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050BA" w:rsidRDefault="006050BA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«Старо - Турьянская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2020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6050BA" w:rsidTr="00615782">
        <w:trPr>
          <w:trHeight w:val="820"/>
        </w:trPr>
        <w:tc>
          <w:tcPr>
            <w:tcW w:w="1439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Tr="00615782">
        <w:trPr>
          <w:trHeight w:val="840"/>
        </w:trPr>
        <w:tc>
          <w:tcPr>
            <w:tcW w:w="1439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050BA" w:rsidRPr="00736525" w:rsidRDefault="006050B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050BA" w:rsidTr="00615782">
        <w:tc>
          <w:tcPr>
            <w:tcW w:w="1439" w:type="dxa"/>
            <w:vMerge w:val="restart"/>
          </w:tcPr>
          <w:p w:rsidR="006050BA" w:rsidRDefault="006050BA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Васильева</w:t>
            </w:r>
          </w:p>
          <w:p w:rsidR="006050BA" w:rsidRDefault="006050BA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6050BA" w:rsidRPr="00736525" w:rsidRDefault="006050BA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398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620198,91</w:t>
            </w:r>
          </w:p>
        </w:tc>
        <w:tc>
          <w:tcPr>
            <w:tcW w:w="176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</w:t>
            </w:r>
          </w:p>
          <w:p w:rsidR="006050BA" w:rsidRPr="00736525" w:rsidRDefault="006050BA" w:rsidP="007B6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 219110,2020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21144,2007 г.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4C402F" w:rsidRDefault="006050B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Pr="0012229C" w:rsidRDefault="006050B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4C402F" w:rsidRDefault="006050B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050BA" w:rsidRDefault="006050BA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4C402F" w:rsidRDefault="006050B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0BA" w:rsidTr="00615782">
        <w:tc>
          <w:tcPr>
            <w:tcW w:w="1439" w:type="dxa"/>
            <w:vMerge/>
          </w:tcPr>
          <w:p w:rsidR="006050BA" w:rsidRDefault="006050BA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4C402F" w:rsidRDefault="006050B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4C402F" w:rsidRDefault="006050B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50BA" w:rsidRDefault="006050BA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4C402F" w:rsidRDefault="006050B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0BA" w:rsidTr="00142628">
        <w:trPr>
          <w:trHeight w:val="2274"/>
        </w:trPr>
        <w:tc>
          <w:tcPr>
            <w:tcW w:w="1439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356807,85</w:t>
            </w:r>
          </w:p>
        </w:tc>
        <w:tc>
          <w:tcPr>
            <w:tcW w:w="1765" w:type="dxa"/>
            <w:vMerge w:val="restart"/>
          </w:tcPr>
          <w:p w:rsidR="006050BA" w:rsidRDefault="006050B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42,20</w:t>
            </w:r>
          </w:p>
        </w:tc>
        <w:tc>
          <w:tcPr>
            <w:tcW w:w="1677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21053,2006 г.</w:t>
            </w:r>
          </w:p>
          <w:p w:rsidR="006050BA" w:rsidRDefault="006050BA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21144,2007 г.</w:t>
            </w:r>
          </w:p>
          <w:p w:rsidR="006050BA" w:rsidRDefault="006050BA" w:rsidP="004E5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50BA" w:rsidRPr="004C402F" w:rsidRDefault="006050B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50BA" w:rsidRPr="00142628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6050BA" w:rsidRPr="004C402F" w:rsidRDefault="006050B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50BA" w:rsidTr="00142628">
        <w:trPr>
          <w:trHeight w:val="2274"/>
        </w:trPr>
        <w:tc>
          <w:tcPr>
            <w:tcW w:w="143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6050BA" w:rsidRDefault="006050B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6050BA" w:rsidRPr="00142628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677" w:type="dxa"/>
          </w:tcPr>
          <w:p w:rsidR="006050BA" w:rsidRDefault="006050BA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0BA" w:rsidTr="00142628">
        <w:trPr>
          <w:trHeight w:val="2274"/>
        </w:trPr>
        <w:tc>
          <w:tcPr>
            <w:tcW w:w="143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6050BA" w:rsidRDefault="006050B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</w:t>
            </w:r>
          </w:p>
        </w:tc>
        <w:tc>
          <w:tcPr>
            <w:tcW w:w="1677" w:type="dxa"/>
          </w:tcPr>
          <w:p w:rsidR="006050BA" w:rsidRDefault="006050BA" w:rsidP="007A4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Pr="00736525" w:rsidRDefault="006050BA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0BA" w:rsidRPr="00DE2724" w:rsidRDefault="006050BA" w:rsidP="00DE2724">
      <w:pPr>
        <w:jc w:val="center"/>
        <w:rPr>
          <w:b/>
          <w:szCs w:val="24"/>
        </w:rPr>
      </w:pPr>
    </w:p>
    <w:p w:rsidR="006050BA" w:rsidRPr="00DE2724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050BA" w:rsidRDefault="006050BA" w:rsidP="00DE2724">
      <w:pPr>
        <w:jc w:val="center"/>
        <w:rPr>
          <w:b/>
          <w:szCs w:val="24"/>
        </w:rPr>
      </w:pPr>
      <w:r>
        <w:rPr>
          <w:b/>
          <w:szCs w:val="24"/>
        </w:rPr>
        <w:t xml:space="preserve">заведующую БДОУ ТР ОО «Троснянский детский сад «Родничок» </w:t>
      </w:r>
      <w:r w:rsidRPr="00DE2724">
        <w:rPr>
          <w:b/>
          <w:szCs w:val="24"/>
        </w:rPr>
        <w:t xml:space="preserve">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2020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6050BA" w:rsidTr="00615782">
        <w:trPr>
          <w:trHeight w:val="820"/>
        </w:trPr>
        <w:tc>
          <w:tcPr>
            <w:tcW w:w="1439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Tr="00615782">
        <w:trPr>
          <w:trHeight w:val="840"/>
        </w:trPr>
        <w:tc>
          <w:tcPr>
            <w:tcW w:w="1439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050BA" w:rsidRPr="00736525" w:rsidRDefault="006050B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050BA" w:rsidTr="00615782">
        <w:tc>
          <w:tcPr>
            <w:tcW w:w="1439" w:type="dxa"/>
            <w:vMerge w:val="restart"/>
          </w:tcPr>
          <w:p w:rsidR="006050BA" w:rsidRPr="00736525" w:rsidRDefault="006050BA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Елена Ивановна</w:t>
            </w:r>
          </w:p>
        </w:tc>
        <w:tc>
          <w:tcPr>
            <w:tcW w:w="1398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F0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499128,12</w:t>
            </w:r>
          </w:p>
        </w:tc>
        <w:tc>
          <w:tcPr>
            <w:tcW w:w="1765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F0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12229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46,5 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50BA" w:rsidTr="00615782">
        <w:tc>
          <w:tcPr>
            <w:tcW w:w="1439" w:type="dxa"/>
            <w:vMerge/>
          </w:tcPr>
          <w:p w:rsidR="006050BA" w:rsidRDefault="006050BA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50BA" w:rsidTr="00615782">
        <w:tc>
          <w:tcPr>
            <w:tcW w:w="1439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213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430637,18</w:t>
            </w:r>
          </w:p>
        </w:tc>
        <w:tc>
          <w:tcPr>
            <w:tcW w:w="1765" w:type="dxa"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1376,0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ВАЗ-11183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LADA KALINA,</w:t>
            </w:r>
          </w:p>
          <w:p w:rsidR="006050BA" w:rsidRPr="00854A81" w:rsidRDefault="006050BA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 г.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6050BA" w:rsidTr="00615782">
        <w:tc>
          <w:tcPr>
            <w:tcW w:w="143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6050BA" w:rsidRDefault="006050BA" w:rsidP="00514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A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50BA" w:rsidTr="00615782">
        <w:tc>
          <w:tcPr>
            <w:tcW w:w="143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6050BA" w:rsidRDefault="006050BA" w:rsidP="003D2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677" w:type="dxa"/>
          </w:tcPr>
          <w:p w:rsidR="006050BA" w:rsidRDefault="006050BA" w:rsidP="003D2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0BA" w:rsidTr="001B7993">
        <w:trPr>
          <w:trHeight w:val="838"/>
        </w:trPr>
        <w:tc>
          <w:tcPr>
            <w:tcW w:w="1439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98" w:type="dxa"/>
            <w:vMerge w:val="restart"/>
          </w:tcPr>
          <w:p w:rsidR="006050BA" w:rsidRPr="005147D5" w:rsidRDefault="006050BA" w:rsidP="00AE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38643,22</w:t>
            </w:r>
          </w:p>
        </w:tc>
        <w:tc>
          <w:tcPr>
            <w:tcW w:w="1765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52" w:type="dxa"/>
          </w:tcPr>
          <w:p w:rsidR="006050BA" w:rsidRDefault="006050BA" w:rsidP="000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30,7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50BA" w:rsidTr="001B7993">
        <w:trPr>
          <w:trHeight w:val="838"/>
        </w:trPr>
        <w:tc>
          <w:tcPr>
            <w:tcW w:w="143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F0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88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12229C" w:rsidRDefault="006050BA" w:rsidP="0088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6050BA" w:rsidRDefault="006050BA" w:rsidP="0088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88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46,5 </w:t>
            </w:r>
          </w:p>
        </w:tc>
        <w:tc>
          <w:tcPr>
            <w:tcW w:w="1677" w:type="dxa"/>
          </w:tcPr>
          <w:p w:rsidR="006050BA" w:rsidRDefault="006050BA" w:rsidP="0088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88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50BA" w:rsidTr="001B7993">
        <w:trPr>
          <w:trHeight w:val="838"/>
        </w:trPr>
        <w:tc>
          <w:tcPr>
            <w:tcW w:w="143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F0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88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6050BA" w:rsidRDefault="006050BA" w:rsidP="0088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88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677" w:type="dxa"/>
          </w:tcPr>
          <w:p w:rsidR="006050BA" w:rsidRDefault="006050BA" w:rsidP="0088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88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050BA" w:rsidRPr="00DE2724" w:rsidRDefault="006050BA" w:rsidP="00DE2724">
      <w:pPr>
        <w:jc w:val="center"/>
        <w:rPr>
          <w:b/>
          <w:szCs w:val="24"/>
        </w:rPr>
      </w:pPr>
    </w:p>
    <w:p w:rsidR="006050BA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0BA" w:rsidRPr="00DE2724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050BA" w:rsidRDefault="006050BA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по работе с молодежью отдела образования администрации Троснянского района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2020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53"/>
        <w:gridCol w:w="1398"/>
        <w:gridCol w:w="1754"/>
        <w:gridCol w:w="1886"/>
        <w:gridCol w:w="1152"/>
        <w:gridCol w:w="1677"/>
        <w:gridCol w:w="1694"/>
        <w:gridCol w:w="1721"/>
        <w:gridCol w:w="1152"/>
        <w:gridCol w:w="1677"/>
      </w:tblGrid>
      <w:tr w:rsidR="006050BA" w:rsidTr="00645957">
        <w:trPr>
          <w:trHeight w:val="820"/>
        </w:trPr>
        <w:tc>
          <w:tcPr>
            <w:tcW w:w="1453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gridSpan w:val="5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Tr="00645957">
        <w:trPr>
          <w:trHeight w:val="840"/>
        </w:trPr>
        <w:tc>
          <w:tcPr>
            <w:tcW w:w="1453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6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050BA" w:rsidRPr="00736525" w:rsidRDefault="006050B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050BA" w:rsidTr="00BB4F7B">
        <w:trPr>
          <w:trHeight w:val="1656"/>
        </w:trPr>
        <w:tc>
          <w:tcPr>
            <w:tcW w:w="1453" w:type="dxa"/>
          </w:tcPr>
          <w:p w:rsidR="006050BA" w:rsidRDefault="006050BA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Зюкина</w:t>
            </w:r>
          </w:p>
          <w:p w:rsidR="006050BA" w:rsidRDefault="006050BA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6050BA" w:rsidRPr="00736525" w:rsidRDefault="006050BA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398" w:type="dxa"/>
          </w:tcPr>
          <w:p w:rsidR="006050BA" w:rsidRDefault="006050BA" w:rsidP="00E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45957" w:rsidRDefault="006050BA" w:rsidP="00E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312966,25</w:t>
            </w:r>
          </w:p>
        </w:tc>
        <w:tc>
          <w:tcPr>
            <w:tcW w:w="1754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доля в праве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581059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12229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6050BA" w:rsidRPr="00581059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12229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6050BA" w:rsidRPr="00581059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050BA" w:rsidRDefault="006050BA" w:rsidP="00DE34D7">
      <w:pPr>
        <w:rPr>
          <w:b/>
          <w:szCs w:val="24"/>
        </w:rPr>
      </w:pPr>
    </w:p>
    <w:p w:rsidR="006050BA" w:rsidRDefault="006050BA" w:rsidP="00143682"/>
    <w:p w:rsidR="006050BA" w:rsidRPr="00DE2724" w:rsidRDefault="006050BA" w:rsidP="00DE34D7">
      <w:pPr>
        <w:rPr>
          <w:b/>
          <w:szCs w:val="24"/>
        </w:rPr>
      </w:pPr>
    </w:p>
    <w:p w:rsidR="006050BA" w:rsidRPr="00DE2724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050BA" w:rsidRDefault="006050BA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«Октябрьская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2020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6050BA" w:rsidTr="00615782">
        <w:trPr>
          <w:trHeight w:val="820"/>
        </w:trPr>
        <w:tc>
          <w:tcPr>
            <w:tcW w:w="1439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Tr="00615782">
        <w:trPr>
          <w:trHeight w:val="840"/>
        </w:trPr>
        <w:tc>
          <w:tcPr>
            <w:tcW w:w="1439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050BA" w:rsidRPr="00736525" w:rsidRDefault="006050B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050BA" w:rsidTr="00615782">
        <w:tc>
          <w:tcPr>
            <w:tcW w:w="1439" w:type="dxa"/>
            <w:vMerge w:val="restart"/>
          </w:tcPr>
          <w:p w:rsidR="006050BA" w:rsidRDefault="006050BA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</w:p>
          <w:p w:rsidR="006050BA" w:rsidRDefault="006050BA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6050BA" w:rsidRPr="00736525" w:rsidRDefault="006050BA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398" w:type="dxa"/>
            <w:vMerge w:val="restart"/>
          </w:tcPr>
          <w:p w:rsidR="006050BA" w:rsidRDefault="006050BA" w:rsidP="00BE5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BE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774242,74</w:t>
            </w:r>
          </w:p>
        </w:tc>
        <w:tc>
          <w:tcPr>
            <w:tcW w:w="1765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2121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«Нива»,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12229C" w:rsidRDefault="006050BA" w:rsidP="00B2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B21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50BA" w:rsidTr="00615782">
        <w:tc>
          <w:tcPr>
            <w:tcW w:w="1439" w:type="dxa"/>
            <w:vMerge/>
          </w:tcPr>
          <w:p w:rsidR="006050BA" w:rsidRDefault="006050BA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1348,5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50BA" w:rsidTr="00615782">
        <w:tc>
          <w:tcPr>
            <w:tcW w:w="1439" w:type="dxa"/>
            <w:vMerge/>
          </w:tcPr>
          <w:p w:rsidR="006050BA" w:rsidRDefault="006050BA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52" w:type="dxa"/>
          </w:tcPr>
          <w:p w:rsidR="006050BA" w:rsidRDefault="006050BA" w:rsidP="00D3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50BA" w:rsidTr="00615782">
        <w:tc>
          <w:tcPr>
            <w:tcW w:w="1439" w:type="dxa"/>
            <w:vMerge/>
          </w:tcPr>
          <w:p w:rsidR="006050BA" w:rsidRDefault="006050BA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50BA" w:rsidTr="00615782">
        <w:tc>
          <w:tcPr>
            <w:tcW w:w="1439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6050BA" w:rsidRDefault="006050BA" w:rsidP="0059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59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750911,20</w:t>
            </w:r>
          </w:p>
        </w:tc>
        <w:tc>
          <w:tcPr>
            <w:tcW w:w="1765" w:type="dxa"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6050BA" w:rsidRDefault="006050BA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A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«Киа»,</w:t>
            </w:r>
          </w:p>
          <w:p w:rsidR="006050BA" w:rsidRPr="00E92811" w:rsidRDefault="006050BA" w:rsidP="00A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 г.,</w:t>
            </w:r>
          </w:p>
          <w:p w:rsidR="006050BA" w:rsidRDefault="006050BA" w:rsidP="00A74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050BA" w:rsidTr="00615782">
        <w:tc>
          <w:tcPr>
            <w:tcW w:w="1439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6050BA" w:rsidRDefault="006050BA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1348,5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050BA" w:rsidTr="00615782">
        <w:tc>
          <w:tcPr>
            <w:tcW w:w="1439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6050BA" w:rsidRDefault="006050BA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050BA" w:rsidRPr="00DE2724" w:rsidRDefault="006050BA" w:rsidP="00DE2724">
      <w:pPr>
        <w:jc w:val="center"/>
        <w:rPr>
          <w:b/>
          <w:szCs w:val="24"/>
        </w:rPr>
      </w:pPr>
    </w:p>
    <w:p w:rsidR="006050BA" w:rsidRPr="00DE2724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050BA" w:rsidRDefault="006050BA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«Воронецкая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 xml:space="preserve">2020 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1398"/>
        <w:gridCol w:w="1578"/>
        <w:gridCol w:w="2032"/>
        <w:gridCol w:w="1370"/>
        <w:gridCol w:w="1459"/>
        <w:gridCol w:w="1694"/>
        <w:gridCol w:w="1721"/>
        <w:gridCol w:w="1152"/>
        <w:gridCol w:w="1487"/>
      </w:tblGrid>
      <w:tr w:rsidR="006050BA" w:rsidTr="00220240">
        <w:trPr>
          <w:trHeight w:val="820"/>
        </w:trPr>
        <w:tc>
          <w:tcPr>
            <w:tcW w:w="1668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0" w:type="dxa"/>
            <w:gridSpan w:val="3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Tr="00573ADE">
        <w:trPr>
          <w:trHeight w:val="840"/>
        </w:trPr>
        <w:tc>
          <w:tcPr>
            <w:tcW w:w="1668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</w:t>
            </w:r>
          </w:p>
        </w:tc>
        <w:tc>
          <w:tcPr>
            <w:tcW w:w="2032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собственности</w:t>
            </w:r>
          </w:p>
        </w:tc>
        <w:tc>
          <w:tcPr>
            <w:tcW w:w="1370" w:type="dxa"/>
          </w:tcPr>
          <w:p w:rsidR="006050BA" w:rsidRPr="00736525" w:rsidRDefault="006050B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59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694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87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</w:tr>
      <w:tr w:rsidR="006050BA" w:rsidTr="00573ADE">
        <w:trPr>
          <w:trHeight w:val="948"/>
        </w:trPr>
        <w:tc>
          <w:tcPr>
            <w:tcW w:w="1668" w:type="dxa"/>
            <w:vMerge w:val="restart"/>
          </w:tcPr>
          <w:p w:rsidR="006050BA" w:rsidRDefault="006050BA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Кабанова</w:t>
            </w:r>
          </w:p>
          <w:p w:rsidR="006050BA" w:rsidRDefault="006050BA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6050BA" w:rsidRPr="00736525" w:rsidRDefault="006050BA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398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F8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696843,96</w:t>
            </w:r>
          </w:p>
        </w:tc>
        <w:tc>
          <w:tcPr>
            <w:tcW w:w="1578" w:type="dxa"/>
          </w:tcPr>
          <w:p w:rsidR="006050BA" w:rsidRPr="00736525" w:rsidRDefault="006050BA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</w:tcPr>
          <w:p w:rsidR="006050BA" w:rsidRDefault="006050BA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(2/501) </w:t>
            </w:r>
          </w:p>
        </w:tc>
        <w:tc>
          <w:tcPr>
            <w:tcW w:w="1370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110220000,0</w:t>
            </w:r>
          </w:p>
          <w:p w:rsidR="006050BA" w:rsidRPr="00736525" w:rsidRDefault="006050BA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6050BA" w:rsidRDefault="006050BA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12229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6050BA" w:rsidRDefault="006050BA" w:rsidP="001C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8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1C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050BA" w:rsidTr="00573ADE">
        <w:tc>
          <w:tcPr>
            <w:tcW w:w="1668" w:type="dxa"/>
            <w:vMerge/>
          </w:tcPr>
          <w:p w:rsidR="006050BA" w:rsidRDefault="006050BA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32" w:type="dxa"/>
            <w:vMerge w:val="restart"/>
          </w:tcPr>
          <w:p w:rsidR="006050BA" w:rsidRDefault="006050BA" w:rsidP="00A7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370" w:type="dxa"/>
            <w:vMerge w:val="restart"/>
          </w:tcPr>
          <w:p w:rsidR="006050BA" w:rsidRDefault="006050BA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459" w:type="dxa"/>
            <w:vMerge w:val="restart"/>
          </w:tcPr>
          <w:p w:rsidR="006050BA" w:rsidRPr="00736525" w:rsidRDefault="006050BA" w:rsidP="00A7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A7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1C5BF8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0BA" w:rsidTr="00573ADE">
        <w:tc>
          <w:tcPr>
            <w:tcW w:w="1668" w:type="dxa"/>
            <w:vMerge/>
          </w:tcPr>
          <w:p w:rsidR="006050BA" w:rsidRDefault="006050BA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6050BA" w:rsidRDefault="006050BA" w:rsidP="00A7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6050BA" w:rsidRDefault="006050BA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6050BA" w:rsidRPr="00736525" w:rsidRDefault="006050BA" w:rsidP="00A7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487" w:type="dxa"/>
          </w:tcPr>
          <w:p w:rsidR="006050BA" w:rsidRDefault="006050BA" w:rsidP="00A7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0BA" w:rsidTr="00573ADE">
        <w:tc>
          <w:tcPr>
            <w:tcW w:w="1668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766192,45</w:t>
            </w:r>
          </w:p>
        </w:tc>
        <w:tc>
          <w:tcPr>
            <w:tcW w:w="1578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</w:tc>
        <w:tc>
          <w:tcPr>
            <w:tcW w:w="2032" w:type="dxa"/>
          </w:tcPr>
          <w:p w:rsidR="006050BA" w:rsidRDefault="006050BA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050BA" w:rsidRDefault="006050BA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(2/501)</w:t>
            </w:r>
          </w:p>
        </w:tc>
        <w:tc>
          <w:tcPr>
            <w:tcW w:w="1370" w:type="dxa"/>
          </w:tcPr>
          <w:p w:rsidR="006050BA" w:rsidRPr="00736525" w:rsidRDefault="006050BA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110220000,0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ВАЗ-210154</w:t>
            </w:r>
          </w:p>
          <w:p w:rsidR="006050BA" w:rsidRPr="00E92811" w:rsidRDefault="006050B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1C5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12229C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87" w:type="dxa"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050BA" w:rsidTr="00573ADE">
        <w:tc>
          <w:tcPr>
            <w:tcW w:w="1668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050BA" w:rsidRPr="00736525" w:rsidRDefault="006050BA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203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(1/70)</w:t>
            </w:r>
          </w:p>
        </w:tc>
        <w:tc>
          <w:tcPr>
            <w:tcW w:w="1370" w:type="dxa"/>
          </w:tcPr>
          <w:p w:rsidR="006050BA" w:rsidRDefault="006050BA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3080000,0</w:t>
            </w:r>
          </w:p>
        </w:tc>
        <w:tc>
          <w:tcPr>
            <w:tcW w:w="145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0BA" w:rsidTr="00573ADE">
        <w:tc>
          <w:tcPr>
            <w:tcW w:w="1668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203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(4/501)</w:t>
            </w:r>
          </w:p>
        </w:tc>
        <w:tc>
          <w:tcPr>
            <w:tcW w:w="1370" w:type="dxa"/>
          </w:tcPr>
          <w:p w:rsidR="006050BA" w:rsidRDefault="006050BA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110220000,0</w:t>
            </w:r>
          </w:p>
          <w:p w:rsidR="006050BA" w:rsidRDefault="006050BA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487" w:type="dxa"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0BA" w:rsidTr="00573ADE">
        <w:tc>
          <w:tcPr>
            <w:tcW w:w="1668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3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6050BA" w:rsidRDefault="006050BA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459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0BA" w:rsidTr="00573ADE">
        <w:tc>
          <w:tcPr>
            <w:tcW w:w="1668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2032" w:type="dxa"/>
          </w:tcPr>
          <w:p w:rsidR="006050BA" w:rsidRDefault="006050BA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6050BA" w:rsidRDefault="006050BA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459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12229C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050BA" w:rsidRDefault="006050BA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050BA" w:rsidRDefault="006050BA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0BA" w:rsidTr="00573ADE">
        <w:tc>
          <w:tcPr>
            <w:tcW w:w="1668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2032" w:type="dxa"/>
          </w:tcPr>
          <w:p w:rsidR="006050BA" w:rsidRDefault="006050BA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050BA" w:rsidRDefault="006050BA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6050BA" w:rsidRDefault="006050BA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459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0BA" w:rsidTr="00573ADE">
        <w:tc>
          <w:tcPr>
            <w:tcW w:w="1668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050BA" w:rsidRDefault="006050BA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32" w:type="dxa"/>
          </w:tcPr>
          <w:p w:rsidR="006050BA" w:rsidRDefault="006050BA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050BA" w:rsidRDefault="006050BA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6050BA" w:rsidRDefault="006050BA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459" w:type="dxa"/>
          </w:tcPr>
          <w:p w:rsidR="006050BA" w:rsidRPr="00736525" w:rsidRDefault="006050BA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0BA" w:rsidTr="00573ADE">
        <w:tc>
          <w:tcPr>
            <w:tcW w:w="1668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32" w:type="dxa"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370" w:type="dxa"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459" w:type="dxa"/>
          </w:tcPr>
          <w:p w:rsidR="006050BA" w:rsidRPr="00736525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6050BA" w:rsidRDefault="006050BA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0BA" w:rsidRPr="00DE2724" w:rsidRDefault="006050BA" w:rsidP="00DE2724">
      <w:pPr>
        <w:jc w:val="center"/>
        <w:rPr>
          <w:b/>
          <w:szCs w:val="24"/>
        </w:rPr>
      </w:pPr>
    </w:p>
    <w:p w:rsidR="006050BA" w:rsidRDefault="006050BA" w:rsidP="00DE2724">
      <w:pPr>
        <w:jc w:val="center"/>
      </w:pPr>
    </w:p>
    <w:p w:rsidR="006050BA" w:rsidRDefault="006050BA" w:rsidP="00DE2724">
      <w:pPr>
        <w:jc w:val="center"/>
      </w:pPr>
    </w:p>
    <w:p w:rsidR="006050BA" w:rsidRPr="00DE2724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50BA" w:rsidRPr="00DE2724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lastRenderedPageBreak/>
        <w:t>о доходах, имуществе и обязательствах имущественного характера</w:t>
      </w:r>
    </w:p>
    <w:p w:rsidR="006050BA" w:rsidRPr="00DE2724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директора БОУ ТР ОО «Троснянская средняя общеобразовательная школа» 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и членов его семьи за пер</w:t>
      </w:r>
      <w:r>
        <w:rPr>
          <w:b/>
          <w:szCs w:val="24"/>
        </w:rPr>
        <w:t>иод с 1 января по 31 января 2020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628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84"/>
        <w:gridCol w:w="1398"/>
        <w:gridCol w:w="1721"/>
        <w:gridCol w:w="1889"/>
        <w:gridCol w:w="1414"/>
        <w:gridCol w:w="1417"/>
        <w:gridCol w:w="1815"/>
        <w:gridCol w:w="1721"/>
        <w:gridCol w:w="1152"/>
        <w:gridCol w:w="1677"/>
      </w:tblGrid>
      <w:tr w:rsidR="006050BA" w:rsidTr="00B53BC5">
        <w:trPr>
          <w:trHeight w:val="820"/>
        </w:trPr>
        <w:tc>
          <w:tcPr>
            <w:tcW w:w="2084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6" w:type="dxa"/>
            <w:gridSpan w:val="5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Tr="00B53BC5">
        <w:trPr>
          <w:trHeight w:val="840"/>
        </w:trPr>
        <w:tc>
          <w:tcPr>
            <w:tcW w:w="2084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414" w:type="dxa"/>
          </w:tcPr>
          <w:p w:rsidR="006050BA" w:rsidRPr="00736525" w:rsidRDefault="006050B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1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15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050BA" w:rsidTr="00B53BC5">
        <w:tc>
          <w:tcPr>
            <w:tcW w:w="2084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B4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535163,41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414" w:type="dxa"/>
          </w:tcPr>
          <w:p w:rsidR="006050BA" w:rsidRDefault="006050BA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736525" w:rsidRDefault="006050BA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3E7E0D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 219060,2013 г.</w:t>
            </w:r>
          </w:p>
          <w:p w:rsidR="006050BA" w:rsidRPr="00387199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12229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50BA" w:rsidTr="00B53BC5">
        <w:tc>
          <w:tcPr>
            <w:tcW w:w="2084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8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38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677343,05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6050BA" w:rsidRDefault="006050BA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414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</w:tcPr>
          <w:p w:rsidR="006050BA" w:rsidRDefault="006050BA" w:rsidP="0057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3A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50BA" w:rsidTr="00B53BC5">
        <w:tc>
          <w:tcPr>
            <w:tcW w:w="2084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89" w:type="dxa"/>
          </w:tcPr>
          <w:p w:rsidR="006050BA" w:rsidRDefault="006050BA" w:rsidP="00B5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6050BA" w:rsidRDefault="006050BA" w:rsidP="00B5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414" w:type="dxa"/>
          </w:tcPr>
          <w:p w:rsidR="006050BA" w:rsidRDefault="006050BA" w:rsidP="00B5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050BA" w:rsidRPr="00DE2724" w:rsidRDefault="006050BA" w:rsidP="00DE2724">
      <w:pPr>
        <w:jc w:val="center"/>
        <w:rPr>
          <w:b/>
          <w:szCs w:val="24"/>
        </w:rPr>
      </w:pPr>
    </w:p>
    <w:p w:rsidR="006050BA" w:rsidRPr="00DE2724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050BA" w:rsidRDefault="006050BA" w:rsidP="00DE2724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главного специалиста отдела образования администрации Троснянского района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2020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630" w:type="dxa"/>
        <w:tblLook w:val="04A0" w:firstRow="1" w:lastRow="0" w:firstColumn="1" w:lastColumn="0" w:noHBand="0" w:noVBand="1"/>
      </w:tblPr>
      <w:tblGrid>
        <w:gridCol w:w="1549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6050BA" w:rsidTr="003C22AD">
        <w:trPr>
          <w:trHeight w:val="820"/>
        </w:trPr>
        <w:tc>
          <w:tcPr>
            <w:tcW w:w="1549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Tr="003C22AD">
        <w:trPr>
          <w:trHeight w:val="840"/>
        </w:trPr>
        <w:tc>
          <w:tcPr>
            <w:tcW w:w="1549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050BA" w:rsidRPr="00736525" w:rsidRDefault="006050B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050BA" w:rsidTr="00315AE3">
        <w:trPr>
          <w:trHeight w:val="1390"/>
        </w:trPr>
        <w:tc>
          <w:tcPr>
            <w:tcW w:w="1549" w:type="dxa"/>
            <w:vMerge w:val="restart"/>
          </w:tcPr>
          <w:p w:rsidR="006050BA" w:rsidRDefault="006050BA" w:rsidP="002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Прошкина </w:t>
            </w:r>
          </w:p>
          <w:p w:rsidR="006050BA" w:rsidRDefault="006050BA" w:rsidP="002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6050BA" w:rsidRPr="00736525" w:rsidRDefault="006050BA" w:rsidP="002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398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347131,73</w:t>
            </w:r>
          </w:p>
        </w:tc>
        <w:tc>
          <w:tcPr>
            <w:tcW w:w="1721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ВАЗ-2105,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12229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050BA" w:rsidRDefault="006050BA" w:rsidP="003A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0BA" w:rsidTr="003C22AD">
        <w:tc>
          <w:tcPr>
            <w:tcW w:w="1549" w:type="dxa"/>
            <w:vMerge/>
          </w:tcPr>
          <w:p w:rsidR="006050BA" w:rsidRDefault="006050BA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0BA" w:rsidTr="003C22AD">
        <w:tc>
          <w:tcPr>
            <w:tcW w:w="1549" w:type="dxa"/>
            <w:vMerge/>
          </w:tcPr>
          <w:p w:rsidR="006050BA" w:rsidRDefault="006050BA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677" w:type="dxa"/>
          </w:tcPr>
          <w:p w:rsidR="006050BA" w:rsidRDefault="006050BA" w:rsidP="0024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0BA" w:rsidRDefault="006050BA" w:rsidP="00DE2724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6050BA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E91565" w:rsidRDefault="006050BA" w:rsidP="00524282">
            <w:pPr>
              <w:jc w:val="center"/>
              <w:rPr>
                <w:szCs w:val="24"/>
              </w:rPr>
            </w:pPr>
            <w:r w:rsidRPr="00E91565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E91565" w:rsidRDefault="006050BA" w:rsidP="00524282">
            <w:pPr>
              <w:jc w:val="center"/>
              <w:rPr>
                <w:szCs w:val="24"/>
                <w:lang w:val="en-US"/>
              </w:rPr>
            </w:pPr>
            <w:r w:rsidRPr="00E91565">
              <w:rPr>
                <w:szCs w:val="24"/>
              </w:rPr>
              <w:t>Должность</w:t>
            </w:r>
          </w:p>
          <w:p w:rsidR="006050BA" w:rsidRPr="00E91565" w:rsidRDefault="006050BA" w:rsidP="00524282">
            <w:pPr>
              <w:jc w:val="center"/>
              <w:rPr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E91565" w:rsidRDefault="006050BA" w:rsidP="00524282">
            <w:pPr>
              <w:jc w:val="center"/>
              <w:rPr>
                <w:szCs w:val="24"/>
              </w:rPr>
            </w:pPr>
            <w:r w:rsidRPr="00E91565">
              <w:rPr>
                <w:szCs w:val="24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E91565" w:rsidRDefault="006050BA" w:rsidP="00524282">
            <w:pPr>
              <w:jc w:val="center"/>
              <w:rPr>
                <w:szCs w:val="24"/>
              </w:rPr>
            </w:pPr>
            <w:r w:rsidRPr="00E91565">
              <w:rPr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6050BA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Default="006050BA" w:rsidP="00E915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Прошкина</w:t>
            </w:r>
          </w:p>
          <w:p w:rsidR="006050BA" w:rsidRDefault="006050BA" w:rsidP="00E915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Татьяна</w:t>
            </w:r>
          </w:p>
          <w:p w:rsidR="006050BA" w:rsidRPr="008F60B6" w:rsidRDefault="006050BA" w:rsidP="00E91565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Григорьевна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52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Главный специалист отдела образования </w:t>
            </w:r>
            <w:r>
              <w:rPr>
                <w:sz w:val="20"/>
                <w:szCs w:val="20"/>
              </w:rPr>
              <w:lastRenderedPageBreak/>
              <w:t>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52428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524282">
            <w:pPr>
              <w:jc w:val="center"/>
            </w:pPr>
            <w:r>
              <w:t>нет</w:t>
            </w:r>
          </w:p>
        </w:tc>
      </w:tr>
    </w:tbl>
    <w:p w:rsidR="006050BA" w:rsidRDefault="006050BA" w:rsidP="00E91565"/>
    <w:p w:rsidR="006050BA" w:rsidRPr="00DE2724" w:rsidRDefault="006050BA" w:rsidP="00DE2724">
      <w:pPr>
        <w:jc w:val="center"/>
        <w:rPr>
          <w:b/>
          <w:szCs w:val="24"/>
        </w:rPr>
      </w:pPr>
    </w:p>
    <w:p w:rsidR="006050BA" w:rsidRPr="00DE2724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050BA" w:rsidRDefault="006050BA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«Ломовецкая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2020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91" w:type="dxa"/>
        <w:tblInd w:w="-176" w:type="dxa"/>
        <w:tblLook w:val="04A0" w:firstRow="1" w:lastRow="0" w:firstColumn="1" w:lastColumn="0" w:noHBand="0" w:noVBand="1"/>
      </w:tblPr>
      <w:tblGrid>
        <w:gridCol w:w="1710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6050BA" w:rsidTr="00F216E9">
        <w:trPr>
          <w:trHeight w:val="820"/>
        </w:trPr>
        <w:tc>
          <w:tcPr>
            <w:tcW w:w="1710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Tr="00F216E9">
        <w:trPr>
          <w:trHeight w:val="840"/>
        </w:trPr>
        <w:tc>
          <w:tcPr>
            <w:tcW w:w="1710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050BA" w:rsidRPr="00736525" w:rsidRDefault="006050B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050BA" w:rsidTr="00F216E9">
        <w:tc>
          <w:tcPr>
            <w:tcW w:w="1710" w:type="dxa"/>
            <w:vMerge w:val="restart"/>
          </w:tcPr>
          <w:p w:rsidR="006050BA" w:rsidRDefault="006050B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Сапронова</w:t>
            </w:r>
          </w:p>
          <w:p w:rsidR="006050BA" w:rsidRDefault="006050B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6050BA" w:rsidRPr="00736525" w:rsidRDefault="006050B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398" w:type="dxa"/>
            <w:vMerge w:val="restart"/>
          </w:tcPr>
          <w:p w:rsidR="006050BA" w:rsidRDefault="006050BA" w:rsidP="007D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7D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411000,00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1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050BA" w:rsidRDefault="006050BA" w:rsidP="00D1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6050BA" w:rsidRPr="00736525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1622,0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4A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Pr="0012229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77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6050BA" w:rsidRDefault="006050BA" w:rsidP="004A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050BA" w:rsidTr="00F216E9">
        <w:tc>
          <w:tcPr>
            <w:tcW w:w="1710" w:type="dxa"/>
            <w:vMerge/>
          </w:tcPr>
          <w:p w:rsidR="006050BA" w:rsidRDefault="006050B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6050BA" w:rsidRDefault="006050BA" w:rsidP="004A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050BA" w:rsidRDefault="006050BA" w:rsidP="004A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36,6</w:t>
            </w:r>
          </w:p>
        </w:tc>
        <w:tc>
          <w:tcPr>
            <w:tcW w:w="1677" w:type="dxa"/>
          </w:tcPr>
          <w:p w:rsidR="006050BA" w:rsidRDefault="006050BA" w:rsidP="0001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0BA" w:rsidTr="00F216E9">
        <w:tc>
          <w:tcPr>
            <w:tcW w:w="1710" w:type="dxa"/>
            <w:vMerge/>
          </w:tcPr>
          <w:p w:rsidR="006050BA" w:rsidRDefault="006050B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50BA" w:rsidRDefault="006050BA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050BA" w:rsidRDefault="006050BA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050BA" w:rsidRDefault="006050BA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1677" w:type="dxa"/>
          </w:tcPr>
          <w:p w:rsidR="006050BA" w:rsidRDefault="006050BA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01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0BA" w:rsidTr="00FF4314">
        <w:trPr>
          <w:trHeight w:val="2218"/>
        </w:trPr>
        <w:tc>
          <w:tcPr>
            <w:tcW w:w="1710" w:type="dxa"/>
            <w:vMerge w:val="restart"/>
          </w:tcPr>
          <w:p w:rsidR="006050BA" w:rsidRDefault="006050B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98" w:type="dxa"/>
            <w:vMerge w:val="restart"/>
          </w:tcPr>
          <w:p w:rsidR="006050BA" w:rsidRDefault="006050BA" w:rsidP="00DA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A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A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384000,00</w:t>
            </w:r>
          </w:p>
          <w:p w:rsidR="006050BA" w:rsidRDefault="006050BA" w:rsidP="00DA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1622,0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6050BA" w:rsidRDefault="006050B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E3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570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E3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050BA" w:rsidRDefault="006050BA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67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E3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67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E3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0BA" w:rsidTr="00FF4314">
        <w:trPr>
          <w:trHeight w:val="2218"/>
        </w:trPr>
        <w:tc>
          <w:tcPr>
            <w:tcW w:w="1710" w:type="dxa"/>
            <w:vMerge/>
          </w:tcPr>
          <w:p w:rsidR="006050BA" w:rsidRDefault="006050B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4A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50BA" w:rsidRDefault="006050BA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050BA" w:rsidRDefault="006050BA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050BA" w:rsidRDefault="006050BA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6050BA" w:rsidRDefault="006050BA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42,9кв. м.</w:t>
            </w:r>
          </w:p>
        </w:tc>
        <w:tc>
          <w:tcPr>
            <w:tcW w:w="1677" w:type="dxa"/>
          </w:tcPr>
          <w:p w:rsidR="006050BA" w:rsidRDefault="006050BA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0BA" w:rsidTr="00FF4314">
        <w:trPr>
          <w:trHeight w:val="2218"/>
        </w:trPr>
        <w:tc>
          <w:tcPr>
            <w:tcW w:w="1710" w:type="dxa"/>
            <w:vMerge/>
          </w:tcPr>
          <w:p w:rsidR="006050BA" w:rsidRDefault="006050B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6050BA" w:rsidRDefault="006050BA" w:rsidP="00E3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050BA" w:rsidRDefault="006050BA" w:rsidP="00E3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6050BA" w:rsidRDefault="006050BA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677" w:type="dxa"/>
          </w:tcPr>
          <w:p w:rsidR="006050BA" w:rsidRDefault="006050BA" w:rsidP="00E3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0BA" w:rsidRPr="00DE2724" w:rsidRDefault="006050BA" w:rsidP="00DE2724">
      <w:pPr>
        <w:jc w:val="center"/>
        <w:rPr>
          <w:b/>
          <w:szCs w:val="24"/>
        </w:rPr>
      </w:pPr>
    </w:p>
    <w:p w:rsidR="006050BA" w:rsidRPr="00DE2724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050BA" w:rsidRDefault="006050BA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lastRenderedPageBreak/>
        <w:t xml:space="preserve">за период с 1 января по 31 января </w:t>
      </w:r>
      <w:r>
        <w:rPr>
          <w:b/>
          <w:szCs w:val="24"/>
        </w:rPr>
        <w:t>2020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6050BA" w:rsidTr="00615782">
        <w:trPr>
          <w:trHeight w:val="820"/>
        </w:trPr>
        <w:tc>
          <w:tcPr>
            <w:tcW w:w="1439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Tr="00615782">
        <w:trPr>
          <w:trHeight w:val="840"/>
        </w:trPr>
        <w:tc>
          <w:tcPr>
            <w:tcW w:w="1439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050BA" w:rsidRPr="00736525" w:rsidRDefault="006050B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050BA" w:rsidTr="002966F9">
        <w:trPr>
          <w:trHeight w:val="1380"/>
        </w:trPr>
        <w:tc>
          <w:tcPr>
            <w:tcW w:w="1439" w:type="dxa"/>
            <w:vMerge w:val="restart"/>
          </w:tcPr>
          <w:p w:rsidR="006050BA" w:rsidRPr="00736525" w:rsidRDefault="006050BA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Сергакова  Галина Ивановна</w:t>
            </w:r>
          </w:p>
        </w:tc>
        <w:tc>
          <w:tcPr>
            <w:tcW w:w="1398" w:type="dxa"/>
            <w:vMerge w:val="restart"/>
          </w:tcPr>
          <w:p w:rsidR="006050BA" w:rsidRDefault="006050BA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990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367923,43</w:t>
            </w:r>
          </w:p>
        </w:tc>
        <w:tc>
          <w:tcPr>
            <w:tcW w:w="1765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517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 С 4-2013 года</w:t>
            </w: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050BA" w:rsidRPr="0012229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50BA" w:rsidRPr="0012229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0BA" w:rsidTr="002966F9">
        <w:trPr>
          <w:trHeight w:val="1380"/>
        </w:trPr>
        <w:tc>
          <w:tcPr>
            <w:tcW w:w="1439" w:type="dxa"/>
            <w:vMerge/>
          </w:tcPr>
          <w:p w:rsidR="006050BA" w:rsidRDefault="006050BA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6050BA" w:rsidRDefault="006050BA" w:rsidP="00DE2724">
      <w:pPr>
        <w:jc w:val="center"/>
        <w:rPr>
          <w:b/>
          <w:szCs w:val="24"/>
        </w:rPr>
      </w:pPr>
    </w:p>
    <w:p w:rsidR="006050BA" w:rsidRDefault="006050BA" w:rsidP="00FD786A"/>
    <w:p w:rsidR="006050BA" w:rsidRPr="00DE2724" w:rsidRDefault="006050BA" w:rsidP="00FD786A">
      <w:pPr>
        <w:jc w:val="center"/>
        <w:rPr>
          <w:b/>
          <w:szCs w:val="24"/>
        </w:rPr>
      </w:pPr>
    </w:p>
    <w:p w:rsidR="006050BA" w:rsidRPr="00DE2724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050BA" w:rsidRDefault="006050BA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2020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82" w:type="dxa"/>
        <w:tblLook w:val="04A0" w:firstRow="1" w:lastRow="0" w:firstColumn="1" w:lastColumn="0" w:noHBand="0" w:noVBand="1"/>
      </w:tblPr>
      <w:tblGrid>
        <w:gridCol w:w="1501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6050BA" w:rsidTr="00B72B78">
        <w:trPr>
          <w:trHeight w:val="820"/>
        </w:trPr>
        <w:tc>
          <w:tcPr>
            <w:tcW w:w="1501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Tr="00B72B78">
        <w:trPr>
          <w:trHeight w:val="840"/>
        </w:trPr>
        <w:tc>
          <w:tcPr>
            <w:tcW w:w="1501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050BA" w:rsidRPr="00736525" w:rsidRDefault="006050B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050BA" w:rsidTr="006F0917">
        <w:trPr>
          <w:trHeight w:val="1676"/>
        </w:trPr>
        <w:tc>
          <w:tcPr>
            <w:tcW w:w="1501" w:type="dxa"/>
          </w:tcPr>
          <w:p w:rsidR="006050BA" w:rsidRDefault="006050BA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Талакина</w:t>
            </w:r>
          </w:p>
          <w:p w:rsidR="006050BA" w:rsidRDefault="006050BA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6050BA" w:rsidRPr="00736525" w:rsidRDefault="006050BA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398" w:type="dxa"/>
          </w:tcPr>
          <w:p w:rsidR="006050BA" w:rsidRPr="00736525" w:rsidRDefault="006050BA" w:rsidP="00DF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368808,29</w:t>
            </w:r>
          </w:p>
        </w:tc>
        <w:tc>
          <w:tcPr>
            <w:tcW w:w="1721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3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1/332 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12229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12229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65,0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050BA" w:rsidRDefault="006050BA" w:rsidP="00DE2724">
      <w:pPr>
        <w:jc w:val="center"/>
        <w:rPr>
          <w:b/>
          <w:szCs w:val="24"/>
        </w:rPr>
      </w:pPr>
    </w:p>
    <w:p w:rsidR="006050BA" w:rsidRPr="00DE2724" w:rsidRDefault="006050BA" w:rsidP="00DE2724">
      <w:pPr>
        <w:jc w:val="center"/>
        <w:rPr>
          <w:b/>
          <w:szCs w:val="24"/>
        </w:rPr>
      </w:pPr>
    </w:p>
    <w:p w:rsidR="006050BA" w:rsidRPr="00DE2724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050BA" w:rsidRDefault="006050BA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«Центр дополнительного образования для детей «Багира» и членов его</w:t>
      </w:r>
      <w:r w:rsidRPr="00DE2724">
        <w:rPr>
          <w:b/>
          <w:szCs w:val="24"/>
        </w:rPr>
        <w:t xml:space="preserve"> семьи 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 xml:space="preserve">2020 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49"/>
        <w:gridCol w:w="1398"/>
        <w:gridCol w:w="1755"/>
        <w:gridCol w:w="1889"/>
        <w:gridCol w:w="1152"/>
        <w:gridCol w:w="1677"/>
        <w:gridCol w:w="1694"/>
        <w:gridCol w:w="1721"/>
        <w:gridCol w:w="1152"/>
        <w:gridCol w:w="1677"/>
      </w:tblGrid>
      <w:tr w:rsidR="006050BA" w:rsidTr="00FF4D4D">
        <w:trPr>
          <w:trHeight w:val="820"/>
        </w:trPr>
        <w:tc>
          <w:tcPr>
            <w:tcW w:w="1449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7" w:type="dxa"/>
            <w:gridSpan w:val="5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Tr="00FF4D4D">
        <w:trPr>
          <w:trHeight w:val="840"/>
        </w:trPr>
        <w:tc>
          <w:tcPr>
            <w:tcW w:w="1449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050BA" w:rsidRPr="00736525" w:rsidRDefault="006050B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050BA" w:rsidTr="00FF4D4D">
        <w:tc>
          <w:tcPr>
            <w:tcW w:w="1449" w:type="dxa"/>
            <w:vMerge w:val="restart"/>
          </w:tcPr>
          <w:p w:rsidR="006050BA" w:rsidRPr="00736525" w:rsidRDefault="006050BA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Трошкин Николай Викторович</w:t>
            </w:r>
          </w:p>
        </w:tc>
        <w:tc>
          <w:tcPr>
            <w:tcW w:w="1398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60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450204,81</w:t>
            </w:r>
          </w:p>
        </w:tc>
        <w:tc>
          <w:tcPr>
            <w:tcW w:w="1755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050BA" w:rsidRPr="0012229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050BA" w:rsidTr="00FF4D4D">
        <w:tc>
          <w:tcPr>
            <w:tcW w:w="1449" w:type="dxa"/>
            <w:vMerge/>
          </w:tcPr>
          <w:p w:rsidR="006050BA" w:rsidRDefault="006050BA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050BA" w:rsidRDefault="006050BA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Pr="006B533E" w:rsidRDefault="006050BA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050BA" w:rsidRDefault="006050BA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050BA" w:rsidRPr="0012229C" w:rsidRDefault="006050BA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050BA" w:rsidRDefault="006050BA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050BA" w:rsidRDefault="006050BA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050BA" w:rsidRDefault="006050BA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050BA" w:rsidTr="00FF4D4D">
        <w:tc>
          <w:tcPr>
            <w:tcW w:w="1449" w:type="dxa"/>
            <w:vMerge/>
          </w:tcPr>
          <w:p w:rsidR="006050BA" w:rsidRDefault="006050BA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6050BA" w:rsidRDefault="006050BA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050BA" w:rsidRDefault="006050BA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050BA" w:rsidRPr="00581059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050BA" w:rsidRPr="00581059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050BA" w:rsidRPr="00581059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50BA" w:rsidTr="00FF4D4D">
        <w:tc>
          <w:tcPr>
            <w:tcW w:w="1449" w:type="dxa"/>
            <w:vMerge/>
          </w:tcPr>
          <w:p w:rsidR="006050BA" w:rsidRDefault="006050BA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050BA" w:rsidRPr="00581059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050BA" w:rsidRPr="00581059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050BA" w:rsidRPr="00581059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50BA" w:rsidTr="002D46D3">
        <w:trPr>
          <w:trHeight w:val="968"/>
        </w:trPr>
        <w:tc>
          <w:tcPr>
            <w:tcW w:w="1449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98" w:type="dxa"/>
            <w:vMerge w:val="restart"/>
          </w:tcPr>
          <w:p w:rsidR="006050BA" w:rsidRDefault="006050BA" w:rsidP="0042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42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315885,88</w:t>
            </w:r>
          </w:p>
        </w:tc>
        <w:tc>
          <w:tcPr>
            <w:tcW w:w="175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1180 </w:t>
            </w:r>
          </w:p>
          <w:p w:rsidR="006050BA" w:rsidRDefault="006050BA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E92811" w:rsidRDefault="006050B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050BA" w:rsidTr="00383423">
        <w:trPr>
          <w:trHeight w:val="440"/>
        </w:trPr>
        <w:tc>
          <w:tcPr>
            <w:tcW w:w="144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52" w:type="dxa"/>
          </w:tcPr>
          <w:p w:rsidR="006050BA" w:rsidRDefault="006050BA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050BA" w:rsidTr="00FF4D4D">
        <w:trPr>
          <w:trHeight w:val="360"/>
        </w:trPr>
        <w:tc>
          <w:tcPr>
            <w:tcW w:w="144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52" w:type="dxa"/>
          </w:tcPr>
          <w:p w:rsidR="006050BA" w:rsidRDefault="006050BA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677" w:type="dxa"/>
          </w:tcPr>
          <w:p w:rsidR="006050BA" w:rsidRDefault="006050BA" w:rsidP="0038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0BA" w:rsidTr="00FF4D4D">
        <w:tc>
          <w:tcPr>
            <w:tcW w:w="1449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8" w:type="dxa"/>
            <w:vMerge w:val="restart"/>
          </w:tcPr>
          <w:p w:rsidR="006050BA" w:rsidRDefault="006050BA" w:rsidP="002D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5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52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</w:tc>
        <w:tc>
          <w:tcPr>
            <w:tcW w:w="1677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79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6050BA" w:rsidRPr="00581059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02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050BA" w:rsidTr="00FF4D4D">
        <w:tc>
          <w:tcPr>
            <w:tcW w:w="144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6050BA" w:rsidTr="00FF4D4D">
        <w:tc>
          <w:tcPr>
            <w:tcW w:w="1449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398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55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889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050BA" w:rsidRDefault="006050BA" w:rsidP="0079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6050BA" w:rsidRPr="00581059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050BA" w:rsidTr="00FF4D4D">
        <w:tc>
          <w:tcPr>
            <w:tcW w:w="144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6050BA" w:rsidRPr="00DE2724" w:rsidRDefault="006050BA" w:rsidP="00DE2724">
      <w:pPr>
        <w:jc w:val="center"/>
        <w:rPr>
          <w:b/>
          <w:szCs w:val="24"/>
        </w:rPr>
      </w:pPr>
    </w:p>
    <w:p w:rsidR="006050BA" w:rsidRPr="00DE2724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050BA" w:rsidRDefault="006050BA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«Никольская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</w:t>
      </w:r>
      <w:r w:rsidRPr="001155F1">
        <w:rPr>
          <w:b/>
          <w:szCs w:val="24"/>
        </w:rPr>
        <w:t>20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267"/>
        <w:gridCol w:w="1398"/>
        <w:gridCol w:w="1733"/>
        <w:gridCol w:w="1889"/>
        <w:gridCol w:w="1356"/>
        <w:gridCol w:w="1677"/>
        <w:gridCol w:w="1694"/>
        <w:gridCol w:w="1721"/>
        <w:gridCol w:w="1152"/>
        <w:gridCol w:w="1677"/>
      </w:tblGrid>
      <w:tr w:rsidR="006050BA" w:rsidTr="00BE2402">
        <w:trPr>
          <w:trHeight w:val="820"/>
        </w:trPr>
        <w:tc>
          <w:tcPr>
            <w:tcW w:w="1267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9" w:type="dxa"/>
            <w:gridSpan w:val="5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Tr="00BE2402">
        <w:trPr>
          <w:trHeight w:val="840"/>
        </w:trPr>
        <w:tc>
          <w:tcPr>
            <w:tcW w:w="1267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56" w:type="dxa"/>
          </w:tcPr>
          <w:p w:rsidR="006050BA" w:rsidRPr="00736525" w:rsidRDefault="006050B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050BA" w:rsidTr="00BE2402">
        <w:tc>
          <w:tcPr>
            <w:tcW w:w="1267" w:type="dxa"/>
            <w:vMerge w:val="restart"/>
          </w:tcPr>
          <w:p w:rsidR="006050BA" w:rsidRPr="00736525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Ченская Елена Ивановна</w:t>
            </w:r>
          </w:p>
        </w:tc>
        <w:tc>
          <w:tcPr>
            <w:tcW w:w="1398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1155F1" w:rsidRDefault="006050BA" w:rsidP="003B4E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440301.33</w:t>
            </w:r>
          </w:p>
        </w:tc>
        <w:tc>
          <w:tcPr>
            <w:tcW w:w="1733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356" w:type="dxa"/>
          </w:tcPr>
          <w:p w:rsidR="006050BA" w:rsidRDefault="006050BA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27972000,0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BE2402" w:rsidRDefault="006050BA" w:rsidP="00BE2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02">
              <w:rPr>
                <w:rFonts w:ascii="Times New Roman" w:hAnsi="Times New Roman" w:cs="Times New Roman"/>
                <w:sz w:val="24"/>
                <w:szCs w:val="24"/>
              </w:rPr>
              <w:t>ВАЗ ЛАДА</w:t>
            </w:r>
          </w:p>
          <w:p w:rsidR="006050BA" w:rsidRPr="00BE2402" w:rsidRDefault="006050BA" w:rsidP="00BE2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02">
              <w:rPr>
                <w:rFonts w:ascii="Times New Roman" w:hAnsi="Times New Roman" w:cs="Times New Roman"/>
                <w:sz w:val="24"/>
                <w:szCs w:val="24"/>
              </w:rPr>
              <w:t>211440,</w:t>
            </w:r>
          </w:p>
          <w:p w:rsidR="006050BA" w:rsidRPr="00BE2402" w:rsidRDefault="006050BA" w:rsidP="00BE2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02"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6B533E" w:rsidRDefault="006050BA" w:rsidP="00BE2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12229C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050BA" w:rsidRDefault="006050BA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050BA" w:rsidRDefault="006050BA" w:rsidP="0042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50BA" w:rsidTr="00BE2402">
        <w:trPr>
          <w:trHeight w:val="1104"/>
        </w:trPr>
        <w:tc>
          <w:tcPr>
            <w:tcW w:w="1267" w:type="dxa"/>
            <w:vMerge/>
          </w:tcPr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356" w:type="dxa"/>
          </w:tcPr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BE2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12229C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6050BA" w:rsidRDefault="006050BA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677" w:type="dxa"/>
          </w:tcPr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07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0BA" w:rsidTr="00BE2402">
        <w:trPr>
          <w:trHeight w:val="1104"/>
        </w:trPr>
        <w:tc>
          <w:tcPr>
            <w:tcW w:w="1267" w:type="dxa"/>
          </w:tcPr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98" w:type="dxa"/>
          </w:tcPr>
          <w:p w:rsidR="006050BA" w:rsidRDefault="006050BA" w:rsidP="00075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1155F1" w:rsidRDefault="006050BA" w:rsidP="00075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179491.68</w:t>
            </w:r>
          </w:p>
        </w:tc>
        <w:tc>
          <w:tcPr>
            <w:tcW w:w="1733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6" w:type="dxa"/>
          </w:tcPr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12229C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52" w:type="dxa"/>
          </w:tcPr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07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50BA" w:rsidRPr="00DE2724" w:rsidRDefault="006050BA" w:rsidP="00DE2724">
      <w:pPr>
        <w:jc w:val="center"/>
        <w:rPr>
          <w:b/>
          <w:szCs w:val="24"/>
        </w:rPr>
      </w:pPr>
    </w:p>
    <w:p w:rsidR="006050BA" w:rsidRPr="00DE2724" w:rsidRDefault="006050BA">
      <w:pPr>
        <w:jc w:val="center"/>
        <w:rPr>
          <w:b/>
          <w:szCs w:val="24"/>
        </w:rPr>
      </w:pPr>
    </w:p>
    <w:p w:rsidR="006050BA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0BA" w:rsidRPr="00DE2724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050BA" w:rsidRDefault="006050BA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«Сомовская основная</w:t>
      </w:r>
      <w:r w:rsidRPr="00DE2724">
        <w:rPr>
          <w:b/>
          <w:szCs w:val="24"/>
        </w:rPr>
        <w:t xml:space="preserve">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2020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6050BA" w:rsidTr="00615782">
        <w:trPr>
          <w:trHeight w:val="820"/>
        </w:trPr>
        <w:tc>
          <w:tcPr>
            <w:tcW w:w="1439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Tr="00615782">
        <w:trPr>
          <w:trHeight w:val="840"/>
        </w:trPr>
        <w:tc>
          <w:tcPr>
            <w:tcW w:w="1439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050BA" w:rsidRPr="00736525" w:rsidRDefault="006050B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050BA" w:rsidTr="00615782">
        <w:tc>
          <w:tcPr>
            <w:tcW w:w="1439" w:type="dxa"/>
            <w:vMerge w:val="restart"/>
          </w:tcPr>
          <w:p w:rsidR="006050BA" w:rsidRDefault="006050BA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Шигина</w:t>
            </w:r>
          </w:p>
          <w:p w:rsidR="006050BA" w:rsidRDefault="006050BA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6050BA" w:rsidRPr="00736525" w:rsidRDefault="006050BA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98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883947,01</w:t>
            </w:r>
          </w:p>
        </w:tc>
        <w:tc>
          <w:tcPr>
            <w:tcW w:w="1765" w:type="dxa"/>
            <w:vMerge w:val="restart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Pr="0012229C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3A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0BA" w:rsidTr="00615782">
        <w:tc>
          <w:tcPr>
            <w:tcW w:w="1439" w:type="dxa"/>
            <w:vMerge/>
          </w:tcPr>
          <w:p w:rsidR="006050BA" w:rsidRDefault="006050BA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0BA" w:rsidTr="00615782">
        <w:tc>
          <w:tcPr>
            <w:tcW w:w="1439" w:type="dxa"/>
            <w:vMerge/>
          </w:tcPr>
          <w:p w:rsidR="006050BA" w:rsidRDefault="006050BA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50BA" w:rsidRPr="00DE2724" w:rsidRDefault="006050BA" w:rsidP="00DE2724">
      <w:pPr>
        <w:jc w:val="center"/>
        <w:rPr>
          <w:b/>
          <w:szCs w:val="24"/>
        </w:rPr>
      </w:pPr>
    </w:p>
    <w:p w:rsidR="006050BA" w:rsidRPr="00DE2724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050BA" w:rsidRDefault="006050BA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2020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91" w:type="dxa"/>
        <w:tblInd w:w="-176" w:type="dxa"/>
        <w:tblLook w:val="04A0" w:firstRow="1" w:lastRow="0" w:firstColumn="1" w:lastColumn="0" w:noHBand="0" w:noVBand="1"/>
      </w:tblPr>
      <w:tblGrid>
        <w:gridCol w:w="1710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6050BA" w:rsidTr="00F216E9">
        <w:trPr>
          <w:trHeight w:val="820"/>
        </w:trPr>
        <w:tc>
          <w:tcPr>
            <w:tcW w:w="1710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Tr="00F216E9">
        <w:trPr>
          <w:trHeight w:val="840"/>
        </w:trPr>
        <w:tc>
          <w:tcPr>
            <w:tcW w:w="1710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050BA" w:rsidRPr="00736525" w:rsidRDefault="006050B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050BA" w:rsidTr="00F216E9">
        <w:tc>
          <w:tcPr>
            <w:tcW w:w="1710" w:type="dxa"/>
          </w:tcPr>
          <w:p w:rsidR="006050BA" w:rsidRDefault="006050B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Шушляков</w:t>
            </w:r>
          </w:p>
          <w:p w:rsidR="006050BA" w:rsidRDefault="006050B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  <w:p w:rsidR="006050BA" w:rsidRPr="00736525" w:rsidRDefault="006050B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398" w:type="dxa"/>
          </w:tcPr>
          <w:p w:rsidR="006050BA" w:rsidRPr="00736525" w:rsidRDefault="006050BA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301949,34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50BA" w:rsidRPr="00736525" w:rsidRDefault="006050BA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050BA" w:rsidRDefault="006050BA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050BA" w:rsidRDefault="006050BA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доля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89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SANDERO STEPWAY,</w:t>
            </w:r>
          </w:p>
          <w:p w:rsidR="006050BA" w:rsidRPr="00153AA8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 г. </w:t>
            </w: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050BA" w:rsidRDefault="006050BA" w:rsidP="00711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Pr="0012229C" w:rsidRDefault="006050BA" w:rsidP="0071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50BA" w:rsidRDefault="006050BA" w:rsidP="00DE2724">
      <w:pPr>
        <w:jc w:val="center"/>
        <w:rPr>
          <w:b/>
          <w:szCs w:val="24"/>
        </w:rPr>
      </w:pPr>
    </w:p>
    <w:p w:rsidR="006050BA" w:rsidRPr="00DE2724" w:rsidRDefault="006050BA" w:rsidP="00DE2724">
      <w:pPr>
        <w:jc w:val="center"/>
        <w:rPr>
          <w:b/>
          <w:szCs w:val="24"/>
        </w:rPr>
      </w:pPr>
    </w:p>
    <w:p w:rsidR="006050BA" w:rsidRPr="00DE2724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050BA" w:rsidRDefault="006050BA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 для детей, нуждающихся в психолого-педагогической и медико-социальной помощи</w:t>
      </w:r>
    </w:p>
    <w:p w:rsidR="006050BA" w:rsidRDefault="006050BA" w:rsidP="00DE2724">
      <w:pPr>
        <w:jc w:val="center"/>
        <w:rPr>
          <w:b/>
          <w:szCs w:val="24"/>
        </w:rPr>
      </w:pPr>
      <w:r>
        <w:rPr>
          <w:b/>
          <w:szCs w:val="24"/>
        </w:rPr>
        <w:t xml:space="preserve">«Троснянский центр психолого-медико-социального сопровождения» </w:t>
      </w:r>
      <w:r w:rsidRPr="00DE2724">
        <w:rPr>
          <w:b/>
          <w:szCs w:val="24"/>
        </w:rPr>
        <w:t xml:space="preserve">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2020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6050BA" w:rsidTr="00615782">
        <w:trPr>
          <w:trHeight w:val="820"/>
        </w:trPr>
        <w:tc>
          <w:tcPr>
            <w:tcW w:w="1439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Tr="00615782">
        <w:trPr>
          <w:trHeight w:val="840"/>
        </w:trPr>
        <w:tc>
          <w:tcPr>
            <w:tcW w:w="1439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050BA" w:rsidRPr="00736525" w:rsidRDefault="006050B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050BA" w:rsidTr="00615782">
        <w:tc>
          <w:tcPr>
            <w:tcW w:w="1439" w:type="dxa"/>
            <w:vMerge w:val="restart"/>
          </w:tcPr>
          <w:p w:rsidR="006050BA" w:rsidRDefault="006050BA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</w:p>
          <w:p w:rsidR="006050BA" w:rsidRDefault="006050BA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6050BA" w:rsidRPr="00736525" w:rsidRDefault="006050BA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398" w:type="dxa"/>
            <w:vMerge w:val="restart"/>
          </w:tcPr>
          <w:p w:rsidR="006050BA" w:rsidRDefault="006050BA" w:rsidP="0003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03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626743,34</w:t>
            </w:r>
          </w:p>
        </w:tc>
        <w:tc>
          <w:tcPr>
            <w:tcW w:w="1765" w:type="dxa"/>
          </w:tcPr>
          <w:p w:rsidR="006050BA" w:rsidRDefault="006050BA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050BA" w:rsidRPr="00736525" w:rsidRDefault="006050BA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(1/2)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6050BA" w:rsidRDefault="006050BA" w:rsidP="00B1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12229C" w:rsidRDefault="006050BA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6050BA" w:rsidRDefault="006050BA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EC49A5" w:rsidRDefault="006050BA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EC49A5" w:rsidRDefault="006050BA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50BA" w:rsidTr="00615782">
        <w:tc>
          <w:tcPr>
            <w:tcW w:w="1439" w:type="dxa"/>
            <w:vMerge/>
          </w:tcPr>
          <w:p w:rsidR="006050BA" w:rsidRDefault="006050BA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03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Default="006050BA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6050BA" w:rsidRDefault="006050BA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050BA" w:rsidRDefault="006050BA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050BA" w:rsidRDefault="006050BA" w:rsidP="00B1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0BA" w:rsidTr="00615782">
        <w:tc>
          <w:tcPr>
            <w:tcW w:w="1439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6050BA" w:rsidRDefault="006050BA" w:rsidP="00FC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FC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396649,16</w:t>
            </w:r>
          </w:p>
        </w:tc>
        <w:tc>
          <w:tcPr>
            <w:tcW w:w="1765" w:type="dxa"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6050BA" w:rsidRDefault="006050BA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050BA" w:rsidRDefault="006050BA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152" w:type="dxa"/>
          </w:tcPr>
          <w:p w:rsidR="006050BA" w:rsidRDefault="006050BA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VECTA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Pr="003D7093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 г.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EC49A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50BA" w:rsidRPr="00EC49A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Pr="00EC49A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50BA" w:rsidTr="00615782">
        <w:tc>
          <w:tcPr>
            <w:tcW w:w="143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FC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6050BA" w:rsidRDefault="006050BA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6050BA" w:rsidRDefault="006050BA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0BA" w:rsidTr="00615782">
        <w:tc>
          <w:tcPr>
            <w:tcW w:w="143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6050BA" w:rsidRDefault="006050BA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050BA" w:rsidRPr="00736525" w:rsidRDefault="006050BA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(1/2) </w:t>
            </w:r>
          </w:p>
        </w:tc>
        <w:tc>
          <w:tcPr>
            <w:tcW w:w="1152" w:type="dxa"/>
          </w:tcPr>
          <w:p w:rsidR="006050BA" w:rsidRDefault="006050BA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6050BA" w:rsidRPr="00736525" w:rsidRDefault="006050BA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050BA" w:rsidRPr="00BC058C" w:rsidRDefault="006050BA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0BA" w:rsidRPr="00DE2724" w:rsidRDefault="006050BA" w:rsidP="00DE2724">
      <w:pPr>
        <w:jc w:val="center"/>
        <w:rPr>
          <w:b/>
          <w:szCs w:val="24"/>
        </w:rPr>
      </w:pPr>
    </w:p>
    <w:p w:rsidR="006050BA" w:rsidRPr="00DE2724" w:rsidRDefault="006050B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050BA" w:rsidRDefault="006050BA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«Жерновецкая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6050BA" w:rsidRDefault="006050B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2020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21" w:type="dxa"/>
        <w:tblLook w:val="04A0" w:firstRow="1" w:lastRow="0" w:firstColumn="1" w:lastColumn="0" w:noHBand="0" w:noVBand="1"/>
      </w:tblPr>
      <w:tblGrid>
        <w:gridCol w:w="1436"/>
        <w:gridCol w:w="1398"/>
        <w:gridCol w:w="1721"/>
        <w:gridCol w:w="1889"/>
        <w:gridCol w:w="1356"/>
        <w:gridCol w:w="1677"/>
        <w:gridCol w:w="1694"/>
        <w:gridCol w:w="1721"/>
        <w:gridCol w:w="1152"/>
        <w:gridCol w:w="1677"/>
      </w:tblGrid>
      <w:tr w:rsidR="006050BA" w:rsidTr="00A26F6B">
        <w:trPr>
          <w:trHeight w:val="820"/>
        </w:trPr>
        <w:tc>
          <w:tcPr>
            <w:tcW w:w="1436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7" w:type="dxa"/>
            <w:gridSpan w:val="5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Tr="00A26F6B">
        <w:trPr>
          <w:trHeight w:val="840"/>
        </w:trPr>
        <w:tc>
          <w:tcPr>
            <w:tcW w:w="1436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050BA" w:rsidRPr="002946C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56" w:type="dxa"/>
          </w:tcPr>
          <w:p w:rsidR="006050BA" w:rsidRPr="00736525" w:rsidRDefault="006050B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050BA" w:rsidRPr="00736525" w:rsidRDefault="006050B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50BA" w:rsidRDefault="006050B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050BA" w:rsidTr="00A26F6B">
        <w:tc>
          <w:tcPr>
            <w:tcW w:w="1436" w:type="dxa"/>
            <w:vMerge w:val="restart"/>
          </w:tcPr>
          <w:p w:rsidR="006050BA" w:rsidRDefault="006050B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Фроликова</w:t>
            </w:r>
          </w:p>
          <w:p w:rsidR="006050BA" w:rsidRDefault="006050B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6050BA" w:rsidRPr="00736525" w:rsidRDefault="006050B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398" w:type="dxa"/>
            <w:vMerge w:val="restart"/>
          </w:tcPr>
          <w:p w:rsidR="006050BA" w:rsidRDefault="006050BA" w:rsidP="00E9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736525" w:rsidRDefault="006050BA" w:rsidP="00E9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681413,46</w:t>
            </w:r>
          </w:p>
        </w:tc>
        <w:tc>
          <w:tcPr>
            <w:tcW w:w="1721" w:type="dxa"/>
            <w:vMerge w:val="restart"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(1/418) </w:t>
            </w:r>
          </w:p>
        </w:tc>
        <w:tc>
          <w:tcPr>
            <w:tcW w:w="1356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22990000,0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12229C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050BA" w:rsidTr="00A26F6B">
        <w:tc>
          <w:tcPr>
            <w:tcW w:w="1436" w:type="dxa"/>
            <w:vMerge/>
          </w:tcPr>
          <w:p w:rsidR="006050BA" w:rsidRDefault="006050B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Default="006050BA" w:rsidP="00E9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50BA" w:rsidTr="00A26F6B">
        <w:tc>
          <w:tcPr>
            <w:tcW w:w="1436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6050BA" w:rsidRDefault="006050BA" w:rsidP="00C6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6B533E" w:rsidRDefault="006050BA" w:rsidP="00C6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1350909,53</w:t>
            </w:r>
          </w:p>
        </w:tc>
        <w:tc>
          <w:tcPr>
            <w:tcW w:w="1721" w:type="dxa"/>
            <w:vMerge w:val="restart"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6050BA" w:rsidRDefault="006050BA" w:rsidP="00C6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3300,0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77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Pr="00A26F6B" w:rsidRDefault="006050B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26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QLE</w:t>
            </w:r>
          </w:p>
          <w:p w:rsidR="006050BA" w:rsidRPr="00A26F6B" w:rsidRDefault="006050B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A26F6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 г.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Pr="008C0007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50BA" w:rsidTr="00A26F6B">
        <w:tc>
          <w:tcPr>
            <w:tcW w:w="1436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6050BA" w:rsidTr="00A26F6B">
        <w:tc>
          <w:tcPr>
            <w:tcW w:w="1436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050BA" w:rsidRPr="006B533E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6050BA" w:rsidRDefault="006050BA">
            <w:r w:rsidRPr="0022400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56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677" w:type="dxa"/>
          </w:tcPr>
          <w:p w:rsidR="006050BA" w:rsidRDefault="006050B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50BA" w:rsidRPr="00736525" w:rsidRDefault="006050B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050BA" w:rsidRDefault="006050B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050BA" w:rsidRPr="00DE2724" w:rsidRDefault="006050BA" w:rsidP="00DE2724">
      <w:pPr>
        <w:jc w:val="center"/>
        <w:rPr>
          <w:b/>
          <w:szCs w:val="24"/>
        </w:rPr>
      </w:pPr>
    </w:p>
    <w:p w:rsidR="006050BA" w:rsidRDefault="006050BA" w:rsidP="00D66909">
      <w:pPr>
        <w:jc w:val="center"/>
      </w:pPr>
    </w:p>
    <w:p w:rsidR="006050BA" w:rsidRDefault="006050BA" w:rsidP="00461534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050BA" w:rsidRDefault="006050BA" w:rsidP="00461534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70"/>
        <w:gridCol w:w="1335"/>
        <w:gridCol w:w="1925"/>
        <w:gridCol w:w="1240"/>
        <w:gridCol w:w="1182"/>
        <w:gridCol w:w="1972"/>
        <w:gridCol w:w="1625"/>
        <w:gridCol w:w="1073"/>
        <w:gridCol w:w="1338"/>
      </w:tblGrid>
      <w:tr w:rsidR="006050BA" w:rsidRPr="008F60B6" w:rsidTr="00BD0BEC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Дек год доход за 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20</w:t>
            </w:r>
            <w:r>
              <w:t>20</w:t>
            </w:r>
            <w:r w:rsidRPr="008F60B6">
              <w:t>г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050BA" w:rsidRPr="008F60B6" w:rsidTr="00BD0BEC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8F60B6" w:rsidRDefault="006050BA" w:rsidP="008F60B6"/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8F60B6" w:rsidRDefault="006050BA" w:rsidP="008F60B6"/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8F60B6" w:rsidRDefault="006050BA" w:rsidP="008F60B6"/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Транспортные средства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050BA" w:rsidRPr="008F60B6" w:rsidTr="00BD0B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Фроловичев </w:t>
            </w:r>
          </w:p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Александр Вячеславович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Default="006050BA" w:rsidP="009C1F2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Заместитель главы  по социальным вопросам, начальник отдела орг-прав. работы и </w:t>
            </w:r>
          </w:p>
          <w:p w:rsidR="006050BA" w:rsidRPr="008F60B6" w:rsidRDefault="006050BA" w:rsidP="009C1F2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делопроизв</w:t>
            </w:r>
            <w:r>
              <w:rPr>
                <w:sz w:val="20"/>
                <w:szCs w:val="20"/>
              </w:rPr>
              <w:t>одства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944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498914,63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праве1/2,</w:t>
            </w:r>
            <w:r w:rsidRPr="008F60B6">
              <w:rPr>
                <w:sz w:val="20"/>
                <w:szCs w:val="20"/>
              </w:rPr>
              <w:t xml:space="preserve"> 107,1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8F60B6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Легковой автомобиль</w:t>
            </w:r>
          </w:p>
          <w:p w:rsidR="006050BA" w:rsidRPr="003926E7" w:rsidRDefault="006050BA" w:rsidP="008F60B6">
            <w:pPr>
              <w:jc w:val="center"/>
              <w:rPr>
                <w:color w:val="0D0D0D"/>
                <w:sz w:val="18"/>
                <w:szCs w:val="18"/>
              </w:rPr>
            </w:pPr>
            <w:r w:rsidRPr="003926E7">
              <w:rPr>
                <w:color w:val="0D0D0D"/>
                <w:sz w:val="18"/>
                <w:szCs w:val="18"/>
              </w:rPr>
              <w:t>Хундай – солярис, 2013</w:t>
            </w:r>
          </w:p>
          <w:p w:rsidR="006050BA" w:rsidRPr="003926E7" w:rsidRDefault="006050BA" w:rsidP="008F60B6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Легковой автомобиль</w:t>
            </w:r>
          </w:p>
          <w:p w:rsidR="006050BA" w:rsidRPr="008F60B6" w:rsidRDefault="006050BA" w:rsidP="00366DD2">
            <w:pPr>
              <w:jc w:val="center"/>
              <w:rPr>
                <w:sz w:val="20"/>
                <w:szCs w:val="20"/>
              </w:rPr>
            </w:pPr>
            <w:r w:rsidRPr="003926E7">
              <w:rPr>
                <w:sz w:val="18"/>
                <w:szCs w:val="18"/>
              </w:rPr>
              <w:t>Фольксваген Поло</w:t>
            </w:r>
            <w:r>
              <w:rPr>
                <w:sz w:val="18"/>
                <w:szCs w:val="18"/>
              </w:rPr>
              <w:t>-седан</w:t>
            </w:r>
            <w:r w:rsidRPr="003926E7">
              <w:rPr>
                <w:sz w:val="18"/>
                <w:szCs w:val="18"/>
              </w:rPr>
              <w:t>, 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D66909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D66909">
              <w:rPr>
                <w:color w:val="0D0D0D"/>
                <w:sz w:val="20"/>
                <w:szCs w:val="20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581207" w:rsidRDefault="006050BA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581207" w:rsidRDefault="006050BA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</w:tr>
      <w:tr w:rsidR="006050BA" w:rsidRPr="008F60B6" w:rsidTr="00BD0B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581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581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1/2</w:t>
            </w:r>
            <w:r w:rsidRPr="008F60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1215</w:t>
            </w:r>
            <w:r w:rsidRPr="008F60B6">
              <w:rPr>
                <w:sz w:val="20"/>
                <w:szCs w:val="20"/>
              </w:rPr>
              <w:t xml:space="preserve">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67EB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581207" w:rsidRDefault="006050BA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581207" w:rsidRDefault="006050BA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581207" w:rsidRDefault="006050BA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</w:tr>
      <w:tr w:rsidR="006050BA" w:rsidRPr="008F60B6" w:rsidTr="00BD0B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166790" w:rsidRDefault="006050BA" w:rsidP="002A151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691019, 47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Доля в праве 1/4, 107,1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166790" w:rsidRDefault="006050BA" w:rsidP="008A6B7E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BD0BEC" w:rsidRDefault="006050BA" w:rsidP="008A6B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BD0BEC" w:rsidRDefault="006050BA" w:rsidP="008A6B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50BA" w:rsidRPr="008F60B6" w:rsidTr="00BD0B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0BA" w:rsidRPr="00166790" w:rsidRDefault="006050BA" w:rsidP="00867EB3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0BA" w:rsidRPr="00166790" w:rsidRDefault="006050BA" w:rsidP="00867EB3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Доля в праве ¼ 1215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0BA" w:rsidRPr="00166790" w:rsidRDefault="006050BA" w:rsidP="00867EB3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BD0BEC" w:rsidRDefault="006050BA" w:rsidP="008F60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BD0BEC" w:rsidRDefault="006050BA" w:rsidP="008F60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50BA" w:rsidRPr="008F60B6" w:rsidTr="007A336A">
        <w:trPr>
          <w:trHeight w:val="80"/>
        </w:trPr>
        <w:tc>
          <w:tcPr>
            <w:tcW w:w="15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0BA" w:rsidRPr="003926E7" w:rsidRDefault="006050BA" w:rsidP="00D66909">
      <w:pPr>
        <w:jc w:val="center"/>
        <w:rPr>
          <w:sz w:val="18"/>
          <w:szCs w:val="18"/>
        </w:rPr>
      </w:pPr>
      <w:r w:rsidRPr="003926E7">
        <w:rPr>
          <w:sz w:val="18"/>
          <w:szCs w:val="18"/>
        </w:rPr>
        <w:t>Сведения о расходах за 20</w:t>
      </w:r>
      <w:r>
        <w:rPr>
          <w:sz w:val="18"/>
          <w:szCs w:val="18"/>
        </w:rPr>
        <w:t>20</w:t>
      </w:r>
      <w:r w:rsidRPr="003926E7">
        <w:rPr>
          <w:sz w:val="18"/>
          <w:szCs w:val="18"/>
        </w:rPr>
        <w:t xml:space="preserve"> отчетный финансовый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2093"/>
        <w:gridCol w:w="7371"/>
        <w:gridCol w:w="4110"/>
      </w:tblGrid>
      <w:tr w:rsidR="006050BA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lastRenderedPageBreak/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  <w:lang w:val="en-US"/>
              </w:rPr>
            </w:pPr>
            <w:r w:rsidRPr="003926E7">
              <w:rPr>
                <w:sz w:val="18"/>
                <w:szCs w:val="18"/>
              </w:rPr>
              <w:t>Должность</w:t>
            </w:r>
          </w:p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6050BA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 xml:space="preserve">Фроловичев </w:t>
            </w:r>
          </w:p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Александр Вячеславович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Заместитель главы  по социальным вопросам, начальник отдела орг-прав. работы и делопроизв-ва</w:t>
            </w:r>
          </w:p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администрации Троснянского района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</w:p>
        </w:tc>
      </w:tr>
      <w:tr w:rsidR="006050BA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color w:val="0D0D0D"/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Супруга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</w:p>
        </w:tc>
      </w:tr>
    </w:tbl>
    <w:p w:rsidR="006050BA" w:rsidRDefault="006050BA" w:rsidP="00D66909"/>
    <w:p w:rsidR="006050BA" w:rsidRDefault="006050BA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050BA" w:rsidRDefault="006050BA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1276"/>
        <w:gridCol w:w="1559"/>
        <w:gridCol w:w="2268"/>
        <w:gridCol w:w="992"/>
        <w:gridCol w:w="1701"/>
        <w:gridCol w:w="1697"/>
        <w:gridCol w:w="1085"/>
        <w:gridCol w:w="1325"/>
      </w:tblGrid>
      <w:tr w:rsidR="006050BA" w:rsidRPr="008F60B6" w:rsidTr="00160C44">
        <w:trPr>
          <w:trHeight w:val="65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Дек год доход за 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20</w:t>
            </w:r>
            <w:r>
              <w:t>20</w:t>
            </w:r>
            <w:r w:rsidRPr="008F60B6">
              <w:t>г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050BA" w:rsidRPr="008F60B6" w:rsidTr="00160C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Транспортные средства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050BA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431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Ревякина Юлия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160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Гл. специалист по земельным отношениям </w:t>
            </w:r>
            <w:r w:rsidRPr="008F60B6">
              <w:rPr>
                <w:sz w:val="20"/>
                <w:szCs w:val="20"/>
              </w:rPr>
              <w:t>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160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389712,59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 </w:t>
            </w:r>
            <w:r>
              <w:rPr>
                <w:color w:val="0D0D0D"/>
                <w:sz w:val="20"/>
                <w:szCs w:val="20"/>
              </w:rPr>
              <w:t>1/3,</w:t>
            </w:r>
          </w:p>
          <w:p w:rsidR="006050BA" w:rsidRDefault="006050BA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DE217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Общая долевая, доля в праве ½, 68,3  кв.м.</w:t>
            </w:r>
            <w:r>
              <w:rPr>
                <w:color w:val="0D0D0D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</w:t>
            </w:r>
            <w:r>
              <w:rPr>
                <w:color w:val="0D0D0D"/>
                <w:sz w:val="20"/>
                <w:szCs w:val="20"/>
              </w:rPr>
              <w:t>1/3</w:t>
            </w:r>
          </w:p>
          <w:p w:rsidR="006050BA" w:rsidRDefault="006050BA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160C44">
        <w:trPr>
          <w:trHeight w:val="4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DA2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6050BA" w:rsidRPr="008F60B6" w:rsidRDefault="006050BA" w:rsidP="00DA2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F42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87293" w:rsidRDefault="006050BA" w:rsidP="00DE217A">
            <w:pPr>
              <w:jc w:val="center"/>
              <w:rPr>
                <w:sz w:val="18"/>
                <w:szCs w:val="18"/>
              </w:rPr>
            </w:pPr>
            <w:r w:rsidRPr="00387293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DE217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кв.м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4F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160C44">
        <w:trPr>
          <w:trHeight w:val="70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87293" w:rsidRDefault="006050BA" w:rsidP="00922C59">
            <w:pPr>
              <w:jc w:val="center"/>
              <w:rPr>
                <w:sz w:val="18"/>
                <w:szCs w:val="18"/>
              </w:rPr>
            </w:pPr>
            <w:r w:rsidRPr="00387293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4F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160C44">
        <w:trPr>
          <w:trHeight w:val="70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2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4F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050BA" w:rsidRPr="00314330" w:rsidRDefault="006050BA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</w:t>
      </w:r>
      <w:r>
        <w:rPr>
          <w:sz w:val="20"/>
          <w:szCs w:val="20"/>
        </w:rPr>
        <w:t>20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35"/>
        <w:gridCol w:w="6662"/>
        <w:gridCol w:w="3827"/>
      </w:tblGrid>
      <w:tr w:rsidR="006050BA" w:rsidRPr="00314330" w:rsidTr="004E46FD">
        <w:trPr>
          <w:trHeight w:val="11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6050BA" w:rsidRPr="00314330" w:rsidTr="004E46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Ревякина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Гл. специалист по земельным отношениям </w:t>
            </w:r>
            <w:r w:rsidRPr="008F60B6">
              <w:rPr>
                <w:sz w:val="20"/>
                <w:szCs w:val="20"/>
              </w:rPr>
              <w:t>отдела по управлению муниципальным имуществом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314330" w:rsidTr="004E46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Несовершенно</w:t>
            </w:r>
          </w:p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0BA" w:rsidRPr="00314330" w:rsidRDefault="006050BA" w:rsidP="00F42F2B">
      <w:pPr>
        <w:rPr>
          <w:sz w:val="20"/>
          <w:szCs w:val="20"/>
        </w:rPr>
      </w:pPr>
    </w:p>
    <w:p w:rsidR="006050BA" w:rsidRDefault="006050BA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050BA" w:rsidRDefault="006050BA" w:rsidP="008F60B6">
      <w:pPr>
        <w:jc w:val="center"/>
        <w:rPr>
          <w:lang w:val="en-US"/>
        </w:rPr>
      </w:pPr>
      <w:r>
        <w:lastRenderedPageBreak/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44"/>
        <w:gridCol w:w="1276"/>
        <w:gridCol w:w="1559"/>
        <w:gridCol w:w="2268"/>
        <w:gridCol w:w="992"/>
        <w:gridCol w:w="1985"/>
        <w:gridCol w:w="1413"/>
        <w:gridCol w:w="1085"/>
        <w:gridCol w:w="1325"/>
      </w:tblGrid>
      <w:tr w:rsidR="006050BA" w:rsidRPr="008F60B6" w:rsidTr="00F42F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Дек год доход за 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20</w:t>
            </w:r>
            <w:r>
              <w:t>20</w:t>
            </w:r>
            <w:r w:rsidRPr="008F60B6">
              <w:t>г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050BA" w:rsidRPr="008F60B6" w:rsidTr="00F42F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Транспортные средства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050BA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607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Кузякина Елена Леонидовна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60760C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бухгалтерии </w:t>
            </w:r>
            <w:r w:rsidRPr="008F60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632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712268,56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A86DF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Общая долевая 1/193, 10422000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7147C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C71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71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17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334213,71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A86DFA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Индивидуальная,  47</w:t>
            </w: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42F2B" w:rsidRDefault="006050BA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CHEVROLET LACETTI</w:t>
            </w:r>
            <w:r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22C59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E217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1596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22C5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0BA" w:rsidRPr="00314330" w:rsidRDefault="006050BA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</w:t>
      </w:r>
      <w:r>
        <w:rPr>
          <w:sz w:val="20"/>
          <w:szCs w:val="20"/>
        </w:rPr>
        <w:t>20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126"/>
        <w:gridCol w:w="7371"/>
        <w:gridCol w:w="3827"/>
      </w:tblGrid>
      <w:tr w:rsidR="006050BA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6050BA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Кузякина Елена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A86DF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бухгалтерии – главный бухгалтер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color w:val="0D0D0D"/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0BA" w:rsidRPr="00314330" w:rsidRDefault="006050BA" w:rsidP="00F42F2B">
      <w:pPr>
        <w:rPr>
          <w:sz w:val="20"/>
          <w:szCs w:val="20"/>
        </w:rPr>
      </w:pPr>
    </w:p>
    <w:p w:rsidR="006050BA" w:rsidRPr="00605982" w:rsidRDefault="006050BA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050BA" w:rsidRDefault="006050BA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050BA" w:rsidRPr="009A3151" w:rsidRDefault="006050BA" w:rsidP="008F60B6">
      <w:pPr>
        <w:jc w:val="center"/>
        <w:rPr>
          <w:color w:val="0D0D0D"/>
          <w:lang w:val="en-US"/>
        </w:rPr>
      </w:pPr>
      <w:r>
        <w:t>(за отчетный финансовый год)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1359"/>
        <w:gridCol w:w="1760"/>
        <w:gridCol w:w="1559"/>
        <w:gridCol w:w="1134"/>
        <w:gridCol w:w="1843"/>
        <w:gridCol w:w="1557"/>
        <w:gridCol w:w="1134"/>
        <w:gridCol w:w="1418"/>
      </w:tblGrid>
      <w:tr w:rsidR="006050BA" w:rsidRPr="008F60B6" w:rsidTr="00EE532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Дек год доход за 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201</w:t>
            </w:r>
            <w:r>
              <w:t>9</w:t>
            </w:r>
            <w:r w:rsidRPr="008F60B6">
              <w:t>г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050BA" w:rsidRPr="008F60B6" w:rsidTr="00EE532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Транспортные средства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</w:pPr>
            <w:r w:rsidRPr="008F60B6">
              <w:t>Вид объектов недвижи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050BA" w:rsidRPr="008F60B6" w:rsidTr="00EE532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Наталья Николаевна</w:t>
            </w:r>
          </w:p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C4ECD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архитектуры, строительства и ЖКХ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50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353684, 37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1/3, </w:t>
            </w:r>
          </w:p>
          <w:p w:rsidR="006050BA" w:rsidRPr="008F60B6" w:rsidRDefault="006050BA" w:rsidP="00EC4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50,8 </w:t>
            </w: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416F78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EE532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</w:t>
            </w:r>
          </w:p>
          <w:p w:rsidR="006050BA" w:rsidRPr="008F60B6" w:rsidRDefault="006050BA" w:rsidP="00451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37,3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EE532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83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C4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1/3, </w:t>
            </w:r>
            <w:r w:rsidRPr="008F60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26</w:t>
            </w:r>
            <w:r w:rsidRPr="008F60B6">
              <w:rPr>
                <w:sz w:val="20"/>
                <w:szCs w:val="20"/>
              </w:rPr>
              <w:t>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EE532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51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476301, 19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1/3, </w:t>
            </w:r>
          </w:p>
          <w:p w:rsidR="006050BA" w:rsidRPr="008F60B6" w:rsidRDefault="006050BA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50,8 </w:t>
            </w: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5022C7" w:rsidRDefault="006050BA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                                    АУДИ 100, 1991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EE532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B6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</w:t>
            </w:r>
          </w:p>
          <w:p w:rsidR="006050BA" w:rsidRPr="008F60B6" w:rsidRDefault="006050BA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37,3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80Л, 1985г.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EE532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1/3, </w:t>
            </w:r>
            <w:r w:rsidRPr="008F60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26</w:t>
            </w:r>
            <w:r w:rsidRPr="008F60B6">
              <w:rPr>
                <w:sz w:val="20"/>
                <w:szCs w:val="20"/>
              </w:rPr>
              <w:t>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EE532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6050BA" w:rsidRPr="008F60B6" w:rsidRDefault="006050BA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10034,88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50,8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EE532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502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6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260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</w:tbl>
    <w:p w:rsidR="006050BA" w:rsidRDefault="006050BA" w:rsidP="00D66909">
      <w:pPr>
        <w:jc w:val="center"/>
      </w:pPr>
    </w:p>
    <w:p w:rsidR="006050BA" w:rsidRDefault="006050BA" w:rsidP="00D66909">
      <w:pPr>
        <w:jc w:val="center"/>
      </w:pPr>
    </w:p>
    <w:p w:rsidR="006050BA" w:rsidRDefault="006050BA" w:rsidP="00D66909">
      <w:pPr>
        <w:jc w:val="center"/>
      </w:pPr>
    </w:p>
    <w:p w:rsidR="006050BA" w:rsidRDefault="006050BA" w:rsidP="00D66909">
      <w:pPr>
        <w:jc w:val="center"/>
      </w:pPr>
      <w:r>
        <w:t>Сведения о расходах за 2020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6050BA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6050BA" w:rsidRPr="003E046B" w:rsidRDefault="006050BA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6050BA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Наталья Николаевна</w:t>
            </w:r>
          </w:p>
          <w:p w:rsidR="006050BA" w:rsidRPr="008F60B6" w:rsidRDefault="006050BA" w:rsidP="00EE5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архитектуры, строительства и ЖКХ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</w:p>
        </w:tc>
      </w:tr>
      <w:tr w:rsidR="006050BA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FC5E05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</w:p>
        </w:tc>
      </w:tr>
      <w:tr w:rsidR="006050BA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6050BA" w:rsidRPr="008F60B6" w:rsidRDefault="006050BA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</w:p>
        </w:tc>
      </w:tr>
    </w:tbl>
    <w:p w:rsidR="006050BA" w:rsidRDefault="006050BA" w:rsidP="005765C7"/>
    <w:p w:rsidR="006050BA" w:rsidRDefault="006050BA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050BA" w:rsidRDefault="006050BA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44"/>
        <w:gridCol w:w="1276"/>
        <w:gridCol w:w="1559"/>
        <w:gridCol w:w="2268"/>
        <w:gridCol w:w="992"/>
        <w:gridCol w:w="1985"/>
        <w:gridCol w:w="1413"/>
        <w:gridCol w:w="1085"/>
        <w:gridCol w:w="1325"/>
      </w:tblGrid>
      <w:tr w:rsidR="006050BA" w:rsidRPr="008F60B6" w:rsidTr="00F42F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Дек год доход за 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20</w:t>
            </w:r>
            <w:r>
              <w:t>20</w:t>
            </w:r>
            <w:r w:rsidRPr="008F60B6">
              <w:t>г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050BA" w:rsidRPr="008F60B6" w:rsidTr="00F42F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Транспортные средства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050BA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431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Статуева Ольга Михайловна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A7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512897,12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 </w:t>
            </w:r>
            <w:r>
              <w:rPr>
                <w:color w:val="0D0D0D"/>
                <w:sz w:val="20"/>
                <w:szCs w:val="20"/>
              </w:rPr>
              <w:t>1/3</w:t>
            </w:r>
          </w:p>
          <w:p w:rsidR="006050BA" w:rsidRDefault="006050BA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153,4кв.м.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</w:t>
            </w:r>
            <w:r>
              <w:rPr>
                <w:color w:val="0D0D0D"/>
                <w:sz w:val="20"/>
                <w:szCs w:val="20"/>
              </w:rPr>
              <w:t>1/3</w:t>
            </w:r>
          </w:p>
          <w:p w:rsidR="006050BA" w:rsidRDefault="006050BA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A714EC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  </w:t>
            </w:r>
            <w:r>
              <w:rPr>
                <w:color w:val="0D0D0D"/>
                <w:sz w:val="20"/>
                <w:szCs w:val="20"/>
              </w:rPr>
              <w:t>1/160</w:t>
            </w:r>
          </w:p>
          <w:p w:rsidR="006050BA" w:rsidRPr="009A3151" w:rsidRDefault="006050BA" w:rsidP="00A714EC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9760000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A05F58" w:rsidRDefault="006050BA" w:rsidP="008F60B6">
            <w:pPr>
              <w:jc w:val="center"/>
              <w:rPr>
                <w:sz w:val="18"/>
                <w:szCs w:val="18"/>
              </w:rPr>
            </w:pPr>
            <w:r w:rsidRPr="00A05F58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DE217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Индивидуальная, 35,7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A05F58" w:rsidRDefault="006050BA" w:rsidP="008F60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DE217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Общая долевая, ½, 57,6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A7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68379,57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F42F2B">
            <w:pPr>
              <w:jc w:val="center"/>
              <w:rPr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 </w:t>
            </w:r>
            <w:r>
              <w:rPr>
                <w:color w:val="0D0D0D"/>
                <w:sz w:val="20"/>
                <w:szCs w:val="20"/>
              </w:rPr>
              <w:t xml:space="preserve">1/3; </w:t>
            </w:r>
            <w:r>
              <w:rPr>
                <w:sz w:val="20"/>
                <w:szCs w:val="20"/>
              </w:rPr>
              <w:t>153,4кв.м.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42F2B" w:rsidRDefault="006050BA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OPEL ASTRA, 2012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22C59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E217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</w:t>
            </w:r>
            <w:r>
              <w:rPr>
                <w:color w:val="0D0D0D"/>
                <w:sz w:val="20"/>
                <w:szCs w:val="20"/>
              </w:rPr>
              <w:t>1/3</w:t>
            </w:r>
          </w:p>
          <w:p w:rsidR="006050BA" w:rsidRDefault="006050BA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22C5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0BA" w:rsidRPr="00314330" w:rsidRDefault="006050BA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</w:t>
      </w:r>
      <w:r>
        <w:rPr>
          <w:sz w:val="20"/>
          <w:szCs w:val="20"/>
        </w:rPr>
        <w:t>20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984"/>
        <w:gridCol w:w="7371"/>
        <w:gridCol w:w="3827"/>
      </w:tblGrid>
      <w:tr w:rsidR="006050BA" w:rsidRPr="00314330" w:rsidTr="00A714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6050BA" w:rsidRPr="00314330" w:rsidTr="00A714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Статуева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D5B1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314330" w:rsidTr="00A714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color w:val="0D0D0D"/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0BA" w:rsidRPr="00314330" w:rsidRDefault="006050BA" w:rsidP="00F42F2B">
      <w:pPr>
        <w:rPr>
          <w:sz w:val="20"/>
          <w:szCs w:val="20"/>
        </w:rPr>
      </w:pPr>
    </w:p>
    <w:p w:rsidR="006050BA" w:rsidRDefault="006050BA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050BA" w:rsidRDefault="006050BA" w:rsidP="008F60B6">
      <w:pPr>
        <w:jc w:val="center"/>
        <w:rPr>
          <w:lang w:val="en-US"/>
        </w:rPr>
      </w:pPr>
      <w:r>
        <w:t>(за отчетный финансовый год)</w:t>
      </w:r>
    </w:p>
    <w:p w:rsidR="006050BA" w:rsidRPr="009A3151" w:rsidRDefault="006050BA" w:rsidP="008F60B6">
      <w:pPr>
        <w:jc w:val="center"/>
        <w:rPr>
          <w:color w:val="0D0D0D"/>
          <w:lang w:val="en-US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1359"/>
        <w:gridCol w:w="1618"/>
        <w:gridCol w:w="1559"/>
        <w:gridCol w:w="1276"/>
        <w:gridCol w:w="1843"/>
        <w:gridCol w:w="1557"/>
        <w:gridCol w:w="1134"/>
        <w:gridCol w:w="1418"/>
      </w:tblGrid>
      <w:tr w:rsidR="006050BA" w:rsidRPr="008F60B6" w:rsidTr="007354A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Дек год доход за </w:t>
            </w:r>
          </w:p>
          <w:p w:rsidR="006050BA" w:rsidRPr="008F60B6" w:rsidRDefault="006050BA" w:rsidP="008F60B6">
            <w:pPr>
              <w:jc w:val="center"/>
            </w:pPr>
            <w:r w:rsidRPr="008F60B6">
              <w:lastRenderedPageBreak/>
              <w:t>20</w:t>
            </w:r>
            <w:r>
              <w:t>20</w:t>
            </w:r>
            <w:r w:rsidRPr="008F60B6">
              <w:t>г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050BA" w:rsidRPr="008F60B6" w:rsidTr="007354A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Транспортные средства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</w:pPr>
            <w:r w:rsidRPr="008F60B6">
              <w:t>Вид объектов недвижи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050BA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73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Светлана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7354A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о</w:t>
            </w:r>
            <w:r>
              <w:rPr>
                <w:sz w:val="20"/>
                <w:szCs w:val="20"/>
              </w:rPr>
              <w:t>рганизационно-правовой работы и делопроизводства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20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552908,80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1/4, </w:t>
            </w:r>
          </w:p>
          <w:p w:rsidR="006050BA" w:rsidRPr="008F60B6" w:rsidRDefault="006050BA" w:rsidP="009F1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416F78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83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6050BA" w:rsidRPr="008F60B6" w:rsidRDefault="006050BA" w:rsidP="009F1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A7427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222114, 79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A7427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A7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1/4, </w:t>
            </w:r>
          </w:p>
          <w:p w:rsidR="006050BA" w:rsidRPr="008F60B6" w:rsidRDefault="006050BA" w:rsidP="00A7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A7427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5022C7" w:rsidRDefault="006050BA" w:rsidP="00A7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                                    ССАНГ ЙОНГ Кайрон, 2008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B6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A7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A7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6050BA" w:rsidRPr="008F60B6" w:rsidRDefault="006050BA" w:rsidP="00A7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A7427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6050BA" w:rsidRPr="008F60B6" w:rsidRDefault="006050BA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F6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F449A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1/4, </w:t>
            </w:r>
          </w:p>
          <w:p w:rsidR="006050BA" w:rsidRPr="008F60B6" w:rsidRDefault="006050BA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F449A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502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6050BA" w:rsidRPr="008F60B6" w:rsidRDefault="006050BA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F449A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6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6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60112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6050BA" w:rsidRPr="008F60B6" w:rsidRDefault="006050BA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ний ребенок</w:t>
            </w:r>
            <w:r w:rsidRPr="008F60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21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F449A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1/4, </w:t>
            </w:r>
          </w:p>
          <w:p w:rsidR="006050BA" w:rsidRPr="008F60B6" w:rsidRDefault="006050BA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98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F449A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6050BA" w:rsidRPr="008F60B6" w:rsidRDefault="006050BA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F449A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6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6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6011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0BA" w:rsidRDefault="006050BA" w:rsidP="00D66909">
      <w:pPr>
        <w:jc w:val="center"/>
      </w:pPr>
      <w:r>
        <w:t>Сведения о расходах за 2020 отчетный финансовый год</w:t>
      </w:r>
    </w:p>
    <w:p w:rsidR="006050BA" w:rsidRDefault="006050BA" w:rsidP="00D66909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6050BA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6050BA" w:rsidRPr="003E046B" w:rsidRDefault="006050BA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6050BA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1A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Светлана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1A5EB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о</w:t>
            </w:r>
            <w:r>
              <w:rPr>
                <w:sz w:val="20"/>
                <w:szCs w:val="20"/>
              </w:rPr>
              <w:t>рганизационно-правовой работы и делопроизводства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</w:p>
        </w:tc>
      </w:tr>
      <w:tr w:rsidR="006050BA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FC5E05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</w:p>
        </w:tc>
      </w:tr>
      <w:tr w:rsidR="006050BA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6050BA" w:rsidRPr="008F60B6" w:rsidRDefault="006050BA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</w:p>
        </w:tc>
      </w:tr>
      <w:tr w:rsidR="006050BA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6050BA" w:rsidRPr="008F60B6" w:rsidRDefault="006050BA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  <w:r w:rsidRPr="008F60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</w:p>
        </w:tc>
      </w:tr>
    </w:tbl>
    <w:p w:rsidR="006050BA" w:rsidRDefault="006050BA" w:rsidP="005765C7"/>
    <w:p w:rsidR="006050BA" w:rsidRPr="00605982" w:rsidRDefault="006050BA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050BA" w:rsidRDefault="006050BA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050BA" w:rsidRDefault="006050BA" w:rsidP="008F60B6">
      <w:pPr>
        <w:jc w:val="center"/>
        <w:rPr>
          <w:lang w:val="en-US"/>
        </w:rPr>
      </w:pPr>
      <w:r>
        <w:t>(за отчетный финансовый год)</w:t>
      </w:r>
    </w:p>
    <w:p w:rsidR="006050BA" w:rsidRPr="009A3151" w:rsidRDefault="006050BA" w:rsidP="008F60B6">
      <w:pPr>
        <w:jc w:val="center"/>
        <w:rPr>
          <w:color w:val="0D0D0D"/>
          <w:lang w:val="en-US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359"/>
        <w:gridCol w:w="1618"/>
        <w:gridCol w:w="1559"/>
        <w:gridCol w:w="1276"/>
        <w:gridCol w:w="1843"/>
        <w:gridCol w:w="1557"/>
        <w:gridCol w:w="1134"/>
        <w:gridCol w:w="1418"/>
      </w:tblGrid>
      <w:tr w:rsidR="006050BA" w:rsidRPr="008F60B6" w:rsidTr="0036752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Дек год доход за 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20</w:t>
            </w:r>
            <w:r>
              <w:t>20</w:t>
            </w:r>
            <w:r w:rsidRPr="008F60B6">
              <w:t>г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050BA" w:rsidRPr="008F60B6" w:rsidTr="0036752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Транспортные средства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</w:pPr>
            <w:r w:rsidRPr="008F60B6">
              <w:t>Вид объектов недвижи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050BA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Ерохина</w:t>
            </w:r>
          </w:p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21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584215,89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</w:p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416F78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</w:t>
            </w:r>
            <w:r w:rsidRPr="008F60B6">
              <w:rPr>
                <w:sz w:val="20"/>
                <w:szCs w:val="20"/>
              </w:rPr>
              <w:t>оля в праве ½</w:t>
            </w:r>
          </w:p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68.9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83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21950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905343,57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</w:p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5022C7" w:rsidRDefault="006050BA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                                    НИСССАН </w:t>
            </w:r>
            <w:r w:rsidRPr="00416F78">
              <w:rPr>
                <w:sz w:val="20"/>
                <w:szCs w:val="20"/>
              </w:rPr>
              <w:t xml:space="preserve"> </w:t>
            </w:r>
            <w:r w:rsidRPr="008F60B6">
              <w:rPr>
                <w:sz w:val="20"/>
                <w:szCs w:val="20"/>
                <w:lang w:val="en-US"/>
              </w:rPr>
              <w:t>X</w:t>
            </w:r>
            <w:r w:rsidRPr="00416F78">
              <w:rPr>
                <w:sz w:val="20"/>
                <w:szCs w:val="20"/>
              </w:rPr>
              <w:t>-</w:t>
            </w:r>
            <w:r w:rsidRPr="008F60B6">
              <w:rPr>
                <w:sz w:val="20"/>
                <w:szCs w:val="20"/>
                <w:lang w:val="en-US"/>
              </w:rPr>
              <w:t>TR</w:t>
            </w:r>
            <w:r>
              <w:rPr>
                <w:sz w:val="20"/>
                <w:szCs w:val="20"/>
              </w:rPr>
              <w:t>AI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,2015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B6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</w:t>
            </w:r>
            <w:r>
              <w:rPr>
                <w:sz w:val="20"/>
                <w:szCs w:val="20"/>
              </w:rPr>
              <w:lastRenderedPageBreak/>
              <w:t>праве ¼, 129,9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Индивидуальная,  </w:t>
            </w:r>
            <w:r w:rsidRPr="008F60B6">
              <w:rPr>
                <w:sz w:val="20"/>
                <w:szCs w:val="20"/>
              </w:rPr>
              <w:t>44,6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050BA" w:rsidRPr="008F60B6" w:rsidRDefault="006050BA" w:rsidP="00B6114F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 использования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</w:t>
            </w:r>
            <w:r w:rsidRPr="008F60B6">
              <w:rPr>
                <w:sz w:val="20"/>
                <w:szCs w:val="20"/>
              </w:rPr>
              <w:t xml:space="preserve">оля в праве </w:t>
            </w:r>
            <w:r>
              <w:rPr>
                <w:sz w:val="18"/>
                <w:szCs w:val="18"/>
              </w:rPr>
              <w:t>1/</w:t>
            </w:r>
            <w:r w:rsidRPr="009E5977">
              <w:rPr>
                <w:sz w:val="18"/>
                <w:szCs w:val="18"/>
              </w:rPr>
              <w:t>4</w:t>
            </w:r>
          </w:p>
          <w:p w:rsidR="006050BA" w:rsidRPr="008F60B6" w:rsidRDefault="006050BA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 5800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6050BA" w:rsidRPr="008F60B6" w:rsidRDefault="006050BA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F6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502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6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</w:tbl>
    <w:p w:rsidR="006050BA" w:rsidRDefault="006050BA" w:rsidP="008F60B6"/>
    <w:p w:rsidR="006050BA" w:rsidRDefault="006050BA" w:rsidP="00D66909">
      <w:pPr>
        <w:jc w:val="center"/>
      </w:pPr>
      <w:r>
        <w:t>Сведения о расходах за 2020 отчетный финансовый год</w:t>
      </w:r>
    </w:p>
    <w:p w:rsidR="006050BA" w:rsidRDefault="006050BA" w:rsidP="00D66909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6050BA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 w:rsidRPr="003E046B">
              <w:lastRenderedPageBreak/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6050BA" w:rsidRPr="003E046B" w:rsidRDefault="006050BA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6050BA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Ерохина</w:t>
            </w:r>
          </w:p>
          <w:p w:rsidR="006050BA" w:rsidRPr="008F60B6" w:rsidRDefault="006050BA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</w:p>
        </w:tc>
      </w:tr>
      <w:tr w:rsidR="006050BA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FC5E05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</w:p>
        </w:tc>
      </w:tr>
      <w:tr w:rsidR="006050BA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6050BA" w:rsidRPr="008F60B6" w:rsidRDefault="006050BA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</w:p>
        </w:tc>
      </w:tr>
    </w:tbl>
    <w:p w:rsidR="006050BA" w:rsidRDefault="006050BA" w:rsidP="005765C7"/>
    <w:p w:rsidR="006050BA" w:rsidRPr="00605982" w:rsidRDefault="006050BA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050BA" w:rsidRPr="00B31669" w:rsidRDefault="006050BA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семей(за отчетный финансовый год)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134"/>
        <w:gridCol w:w="1559"/>
        <w:gridCol w:w="1985"/>
        <w:gridCol w:w="1276"/>
        <w:gridCol w:w="1984"/>
        <w:gridCol w:w="1840"/>
        <w:gridCol w:w="1072"/>
        <w:gridCol w:w="1039"/>
      </w:tblGrid>
      <w:tr w:rsidR="006050BA" w:rsidRPr="008F60B6" w:rsidTr="00C4682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Дек год доход за 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20</w:t>
            </w:r>
            <w:r>
              <w:t>20</w:t>
            </w:r>
            <w:r w:rsidRPr="008F60B6">
              <w:t>г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050BA" w:rsidRPr="008F60B6" w:rsidTr="00C46829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8F60B6" w:rsidRDefault="006050BA" w:rsidP="008F60B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8F60B6" w:rsidRDefault="006050BA" w:rsidP="008F60B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8F60B6" w:rsidRDefault="006050BA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Транспортные средства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050BA" w:rsidRPr="008F60B6" w:rsidTr="00C4682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Илюхина Светлана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534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742424.06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жилищное строительство 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супругом, дочерью, сыном 1000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C4682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супругом, дочерью, сыном 12</w:t>
            </w:r>
            <w:r>
              <w:rPr>
                <w:sz w:val="20"/>
                <w:szCs w:val="20"/>
              </w:rPr>
              <w:t>7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C4682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A11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274258.00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53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жилищное строительство 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супругой, дочерью, сыном 1000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F60B6">
              <w:rPr>
                <w:sz w:val="20"/>
                <w:szCs w:val="20"/>
              </w:rPr>
              <w:t>ВАЗ -21061</w:t>
            </w:r>
            <w:r>
              <w:rPr>
                <w:sz w:val="20"/>
                <w:szCs w:val="20"/>
              </w:rPr>
              <w:t>, 1997</w:t>
            </w:r>
          </w:p>
          <w:p w:rsidR="006050BA" w:rsidRDefault="006050BA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УАЗ – 3303, 1992</w:t>
            </w:r>
          </w:p>
          <w:p w:rsidR="006050BA" w:rsidRPr="008F60B6" w:rsidRDefault="006050BA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фокус, 2008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C4682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553C9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</w:t>
            </w:r>
            <w:r>
              <w:rPr>
                <w:sz w:val="20"/>
                <w:szCs w:val="20"/>
              </w:rPr>
              <w:t>й</w:t>
            </w:r>
            <w:r w:rsidRPr="008F60B6">
              <w:rPr>
                <w:sz w:val="20"/>
                <w:szCs w:val="20"/>
              </w:rPr>
              <w:t>, дочерью, сыном 12</w:t>
            </w:r>
            <w:r>
              <w:rPr>
                <w:sz w:val="20"/>
                <w:szCs w:val="20"/>
              </w:rPr>
              <w:t>7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0BA" w:rsidRDefault="006050BA" w:rsidP="00D66909">
      <w:pPr>
        <w:jc w:val="center"/>
      </w:pPr>
      <w:r>
        <w:t>Сведения о расходах за 2020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6050BA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E046B" w:rsidRDefault="006050BA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E046B" w:rsidRDefault="006050BA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6050BA" w:rsidRPr="003E046B" w:rsidRDefault="006050BA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E046B" w:rsidRDefault="006050BA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E046B" w:rsidRDefault="006050BA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6050BA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Илюхина Светлана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</w:p>
        </w:tc>
      </w:tr>
      <w:tr w:rsidR="006050BA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9A3151" w:rsidRDefault="006050BA" w:rsidP="00D66909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</w:p>
        </w:tc>
      </w:tr>
    </w:tbl>
    <w:p w:rsidR="006050BA" w:rsidRDefault="006050BA" w:rsidP="00B31669"/>
    <w:p w:rsidR="006050BA" w:rsidRPr="00605982" w:rsidRDefault="006050BA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050BA" w:rsidRDefault="006050BA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050BA" w:rsidRDefault="006050BA" w:rsidP="008F60B6">
      <w:pPr>
        <w:jc w:val="center"/>
        <w:rPr>
          <w:lang w:val="en-US"/>
        </w:rPr>
      </w:pPr>
      <w:r>
        <w:lastRenderedPageBreak/>
        <w:t>(за отчетный финансовый год)</w:t>
      </w:r>
    </w:p>
    <w:tbl>
      <w:tblPr>
        <w:tblW w:w="180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58"/>
        <w:gridCol w:w="1134"/>
        <w:gridCol w:w="1985"/>
        <w:gridCol w:w="994"/>
        <w:gridCol w:w="1134"/>
        <w:gridCol w:w="1793"/>
        <w:gridCol w:w="2034"/>
        <w:gridCol w:w="1560"/>
        <w:gridCol w:w="1275"/>
        <w:gridCol w:w="2407"/>
      </w:tblGrid>
      <w:tr w:rsidR="006050BA" w:rsidRPr="008F60B6" w:rsidTr="00A60AB2">
        <w:trPr>
          <w:gridAfter w:val="1"/>
          <w:wAfter w:w="2407" w:type="dxa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И.О.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Дек год доход за 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20</w:t>
            </w:r>
            <w:r>
              <w:t>20</w:t>
            </w:r>
            <w:r w:rsidRPr="008F60B6">
              <w:t>г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5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050BA" w:rsidRPr="008F60B6" w:rsidTr="00A60AB2">
        <w:trPr>
          <w:gridAfter w:val="1"/>
          <w:wAfter w:w="2407" w:type="dxa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Транспортные средства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050BA" w:rsidRPr="008F60B6" w:rsidTr="00A60AB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Губина </w:t>
            </w:r>
          </w:p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сельского хозяйства и продовольствия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E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831608,5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39.2</w:t>
            </w:r>
          </w:p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E45380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A60AB2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45.6</w:t>
            </w:r>
          </w:p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A60AB2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A60AB2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A60AB2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 xml:space="preserve">Земельный участок </w:t>
            </w:r>
            <w:r>
              <w:rPr>
                <w:color w:val="0D0D0D"/>
                <w:sz w:val="20"/>
                <w:szCs w:val="20"/>
              </w:rPr>
              <w:t xml:space="preserve">для сельскохозяйственного использования </w:t>
            </w:r>
            <w:r w:rsidRPr="00A60AB2">
              <w:rPr>
                <w:color w:val="0D0D0D"/>
                <w:sz w:val="20"/>
                <w:szCs w:val="20"/>
              </w:rPr>
              <w:t>(пай)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A60AB2" w:rsidRDefault="006050BA" w:rsidP="00D2365B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>Общая долевая 2/108, 6894284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A60AB2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0BA" w:rsidRDefault="006050BA" w:rsidP="008F60B6"/>
    <w:p w:rsidR="006050BA" w:rsidRDefault="006050BA" w:rsidP="003E046B">
      <w:pPr>
        <w:jc w:val="center"/>
      </w:pPr>
      <w:r>
        <w:t>Сведения о расходах за 2020 отчетный финансовый год</w:t>
      </w:r>
    </w:p>
    <w:p w:rsidR="006050BA" w:rsidRDefault="006050BA" w:rsidP="003E046B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6050BA" w:rsidRPr="003E046B" w:rsidTr="003E04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3E046B">
            <w:pPr>
              <w:jc w:val="center"/>
            </w:pPr>
            <w:r w:rsidRPr="003E046B">
              <w:t xml:space="preserve">Фамилия, имя, отчество лица, замещающего должность </w:t>
            </w:r>
            <w:r w:rsidRPr="003E046B">
              <w:lastRenderedPageBreak/>
              <w:t xml:space="preserve">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3E046B">
            <w:pPr>
              <w:jc w:val="center"/>
              <w:rPr>
                <w:lang w:val="en-US"/>
              </w:rPr>
            </w:pPr>
            <w:r w:rsidRPr="003E046B">
              <w:lastRenderedPageBreak/>
              <w:t>Должность</w:t>
            </w:r>
          </w:p>
          <w:p w:rsidR="006050BA" w:rsidRPr="003E046B" w:rsidRDefault="006050BA" w:rsidP="003E046B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3E046B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</w:t>
            </w:r>
            <w:r w:rsidRPr="003E046B">
              <w:lastRenderedPageBreak/>
              <w:t>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3E046B">
            <w:pPr>
              <w:jc w:val="center"/>
            </w:pPr>
            <w:r w:rsidRPr="003E046B">
              <w:lastRenderedPageBreak/>
              <w:t>Источники получения средств, за счет которых совершена сделка</w:t>
            </w:r>
          </w:p>
        </w:tc>
      </w:tr>
      <w:tr w:rsidR="006050BA" w:rsidRPr="003E046B" w:rsidTr="003E04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E046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Губина </w:t>
            </w:r>
          </w:p>
          <w:p w:rsidR="006050BA" w:rsidRPr="003E046B" w:rsidRDefault="006050BA" w:rsidP="003E046B">
            <w:pPr>
              <w:jc w:val="center"/>
            </w:pPr>
            <w:r w:rsidRPr="008F60B6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3E046B">
            <w:pPr>
              <w:jc w:val="center"/>
            </w:pPr>
            <w:r w:rsidRPr="008F60B6">
              <w:rPr>
                <w:sz w:val="20"/>
                <w:szCs w:val="20"/>
              </w:rPr>
              <w:t>Начальник отдела сельского хозяйства и продовольствия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3E046B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3E046B">
            <w:pPr>
              <w:jc w:val="center"/>
            </w:pPr>
          </w:p>
        </w:tc>
      </w:tr>
    </w:tbl>
    <w:p w:rsidR="006050BA" w:rsidRDefault="006050BA" w:rsidP="003E046B">
      <w:pPr>
        <w:jc w:val="center"/>
      </w:pPr>
    </w:p>
    <w:p w:rsidR="006050BA" w:rsidRDefault="006050BA" w:rsidP="00806065"/>
    <w:p w:rsidR="006050BA" w:rsidRDefault="006050BA" w:rsidP="00806065"/>
    <w:p w:rsidR="006050BA" w:rsidRDefault="006050BA" w:rsidP="00806065"/>
    <w:p w:rsidR="006050BA" w:rsidRDefault="006050BA" w:rsidP="00806065"/>
    <w:p w:rsidR="006050BA" w:rsidRDefault="006050BA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050BA" w:rsidRDefault="006050BA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44"/>
        <w:gridCol w:w="1276"/>
        <w:gridCol w:w="1559"/>
        <w:gridCol w:w="2268"/>
        <w:gridCol w:w="992"/>
        <w:gridCol w:w="1985"/>
        <w:gridCol w:w="1413"/>
        <w:gridCol w:w="1085"/>
        <w:gridCol w:w="1325"/>
      </w:tblGrid>
      <w:tr w:rsidR="006050BA" w:rsidRPr="008F60B6" w:rsidTr="00F42F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Дек год доход за 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20</w:t>
            </w:r>
            <w:r>
              <w:t>20</w:t>
            </w:r>
            <w:r w:rsidRPr="008F60B6">
              <w:t>г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050BA" w:rsidRPr="008F60B6" w:rsidTr="00F42F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Транспортные средства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050BA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Ирина Егоровна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091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538249,53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9A3151" w:rsidRDefault="006050BA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 </w:t>
            </w:r>
            <w:r>
              <w:rPr>
                <w:color w:val="0D0D0D"/>
                <w:sz w:val="20"/>
                <w:szCs w:val="20"/>
              </w:rPr>
              <w:t>3/4</w:t>
            </w:r>
          </w:p>
          <w:p w:rsidR="006050BA" w:rsidRDefault="006050BA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Приусадебный земельный </w:t>
            </w:r>
            <w:r w:rsidRPr="008F60B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437A7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lastRenderedPageBreak/>
              <w:t>Индивидуальная</w:t>
            </w:r>
            <w:r w:rsidRPr="009A3151">
              <w:rPr>
                <w:color w:val="0D0D0D"/>
                <w:sz w:val="20"/>
                <w:szCs w:val="20"/>
              </w:rPr>
              <w:t xml:space="preserve">, </w:t>
            </w:r>
            <w:r>
              <w:rPr>
                <w:color w:val="0D0D0D"/>
                <w:sz w:val="20"/>
                <w:szCs w:val="20"/>
              </w:rPr>
              <w:t>940кв.м.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0BA" w:rsidRPr="00314330" w:rsidRDefault="006050BA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</w:t>
      </w:r>
      <w:r>
        <w:rPr>
          <w:sz w:val="20"/>
          <w:szCs w:val="20"/>
        </w:rPr>
        <w:t>20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126"/>
        <w:gridCol w:w="7371"/>
        <w:gridCol w:w="3827"/>
      </w:tblGrid>
      <w:tr w:rsidR="006050BA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6050BA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Ирина Егоровна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0BA" w:rsidRPr="00314330" w:rsidRDefault="006050BA" w:rsidP="00F42F2B">
      <w:pPr>
        <w:rPr>
          <w:sz w:val="20"/>
          <w:szCs w:val="20"/>
        </w:rPr>
      </w:pPr>
    </w:p>
    <w:p w:rsidR="006050BA" w:rsidRDefault="006050BA" w:rsidP="005338EF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семей(за отчетный финансовый год)</w:t>
      </w:r>
    </w:p>
    <w:tbl>
      <w:tblPr>
        <w:tblpPr w:leftFromText="180" w:rightFromText="180" w:vertAnchor="text" w:horzAnchor="margin" w:tblpY="16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559"/>
        <w:gridCol w:w="1134"/>
        <w:gridCol w:w="1979"/>
        <w:gridCol w:w="1139"/>
        <w:gridCol w:w="1417"/>
        <w:gridCol w:w="1839"/>
        <w:gridCol w:w="1954"/>
        <w:gridCol w:w="1134"/>
        <w:gridCol w:w="993"/>
      </w:tblGrid>
      <w:tr w:rsidR="006050BA" w:rsidRPr="00F909F4" w:rsidTr="00F909F4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 xml:space="preserve">Ф.И.О.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 xml:space="preserve">Дек год доход за </w:t>
            </w:r>
          </w:p>
          <w:p w:rsidR="006050BA" w:rsidRPr="00F909F4" w:rsidRDefault="006050BA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20</w:t>
            </w:r>
            <w:r>
              <w:rPr>
                <w:color w:val="0D0D0D"/>
              </w:rPr>
              <w:t>20</w:t>
            </w:r>
            <w:r w:rsidRPr="00F909F4">
              <w:rPr>
                <w:color w:val="0D0D0D"/>
              </w:rPr>
              <w:t>г</w:t>
            </w:r>
          </w:p>
          <w:p w:rsidR="006050BA" w:rsidRPr="00F909F4" w:rsidRDefault="006050BA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(руб)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6050BA" w:rsidRPr="00F909F4" w:rsidTr="00F909F4"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F909F4" w:rsidRDefault="006050BA" w:rsidP="00F909F4">
            <w:pPr>
              <w:rPr>
                <w:color w:val="0D0D0D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F909F4" w:rsidRDefault="006050BA" w:rsidP="00F909F4">
            <w:pPr>
              <w:rPr>
                <w:color w:val="0D0D0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F909F4" w:rsidRDefault="006050BA" w:rsidP="00F909F4">
            <w:pPr>
              <w:rPr>
                <w:color w:val="0D0D0D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Вид объект</w:t>
            </w:r>
            <w:r w:rsidRPr="00F909F4">
              <w:rPr>
                <w:color w:val="0D0D0D"/>
                <w:lang w:val="en-US"/>
              </w:rPr>
              <w:t xml:space="preserve"> </w:t>
            </w:r>
            <w:r w:rsidRPr="00F909F4"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  <w:lang w:val="en-US"/>
              </w:rPr>
              <w:t>S</w:t>
            </w:r>
            <w:r w:rsidRPr="00F909F4">
              <w:rPr>
                <w:color w:val="0D0D0D"/>
              </w:rPr>
              <w:t xml:space="preserve">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Страна распол.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Транспортные средства</w:t>
            </w:r>
          </w:p>
          <w:p w:rsidR="006050BA" w:rsidRPr="00F909F4" w:rsidRDefault="006050BA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(вид,марка)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  <w:lang w:val="en-US"/>
              </w:rPr>
              <w:t>S</w:t>
            </w:r>
          </w:p>
          <w:p w:rsidR="006050BA" w:rsidRPr="00F909F4" w:rsidRDefault="006050BA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Страна расположения</w:t>
            </w:r>
          </w:p>
        </w:tc>
      </w:tr>
      <w:tr w:rsidR="006050BA" w:rsidRPr="00F909F4" w:rsidTr="00F909F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660F5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Косоухова  Галина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Начальник отдела культуры 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7D3CF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565486,02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Приусадебный земельный участо</w:t>
            </w:r>
            <w:r>
              <w:rPr>
                <w:color w:val="0D0D0D"/>
                <w:sz w:val="20"/>
                <w:szCs w:val="20"/>
              </w:rPr>
              <w:t>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660F5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 17</w:t>
            </w:r>
            <w:r w:rsidRPr="00F909F4">
              <w:rPr>
                <w:color w:val="0D0D0D"/>
                <w:sz w:val="20"/>
                <w:szCs w:val="20"/>
              </w:rPr>
              <w:t>00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35648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Фольксваген Поло, 2014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660F5A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 xml:space="preserve"> </w:t>
            </w:r>
            <w:r>
              <w:rPr>
                <w:color w:val="0D0D0D"/>
                <w:sz w:val="20"/>
                <w:szCs w:val="20"/>
              </w:rPr>
              <w:t xml:space="preserve">60 </w:t>
            </w:r>
            <w:r w:rsidRPr="00F909F4">
              <w:rPr>
                <w:color w:val="0D0D0D"/>
                <w:sz w:val="20"/>
                <w:szCs w:val="20"/>
              </w:rPr>
              <w:t xml:space="preserve">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6050BA" w:rsidRPr="00F909F4" w:rsidTr="00F909F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</w:tbl>
    <w:p w:rsidR="006050BA" w:rsidRDefault="006050BA" w:rsidP="00D66909">
      <w:pPr>
        <w:jc w:val="center"/>
      </w:pPr>
      <w:r>
        <w:t>Сведения о расходах за 2020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6050BA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 w:rsidRPr="003E046B">
              <w:t xml:space="preserve">Фамилия, имя, отчество лица, замещающего </w:t>
            </w:r>
            <w:r w:rsidRPr="003E046B">
              <w:lastRenderedPageBreak/>
              <w:t xml:space="preserve">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  <w:rPr>
                <w:lang w:val="en-US"/>
              </w:rPr>
            </w:pPr>
            <w:r w:rsidRPr="003E046B">
              <w:lastRenderedPageBreak/>
              <w:t>Должность</w:t>
            </w:r>
          </w:p>
          <w:p w:rsidR="006050BA" w:rsidRPr="003E046B" w:rsidRDefault="006050BA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 w:rsidRPr="003E046B">
              <w:lastRenderedPageBreak/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</w:t>
            </w:r>
            <w:r w:rsidRPr="003E046B">
              <w:lastRenderedPageBreak/>
              <w:t>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FC5E05">
            <w:pPr>
              <w:jc w:val="center"/>
            </w:pPr>
            <w:r w:rsidRPr="003E046B">
              <w:lastRenderedPageBreak/>
              <w:t>Источники получения средств, за счет которых совершена сделка</w:t>
            </w:r>
          </w:p>
        </w:tc>
      </w:tr>
      <w:tr w:rsidR="006050BA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D66909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Косоухова  Галина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909F4" w:rsidRDefault="006050BA" w:rsidP="00D66909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Начальник отдела культуры и архивного дела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D66909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E046B" w:rsidRDefault="006050BA" w:rsidP="00D66909">
            <w:pPr>
              <w:jc w:val="center"/>
            </w:pPr>
          </w:p>
        </w:tc>
      </w:tr>
    </w:tbl>
    <w:p w:rsidR="006050BA" w:rsidRDefault="006050BA" w:rsidP="00FC33F1"/>
    <w:p w:rsidR="006050BA" w:rsidRPr="00605982" w:rsidRDefault="006050BA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050BA" w:rsidRDefault="006050BA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050BA" w:rsidRDefault="006050BA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986"/>
        <w:gridCol w:w="1225"/>
        <w:gridCol w:w="1610"/>
        <w:gridCol w:w="1158"/>
        <w:gridCol w:w="1087"/>
        <w:gridCol w:w="2475"/>
        <w:gridCol w:w="1796"/>
        <w:gridCol w:w="1085"/>
        <w:gridCol w:w="1325"/>
      </w:tblGrid>
      <w:tr w:rsidR="006050BA" w:rsidRPr="008F60B6" w:rsidTr="00F357A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Дек год доход за 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20</w:t>
            </w:r>
            <w:r>
              <w:t>20</w:t>
            </w:r>
            <w:r w:rsidRPr="008F60B6">
              <w:t>г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050BA" w:rsidRPr="008F60B6" w:rsidTr="00F357A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A" w:rsidRPr="008F60B6" w:rsidRDefault="006050BA" w:rsidP="008F60B6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Транспортные средства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050BA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Писарева Ирина Ивановна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Зам.главы по экономике и финансам, начальник отдела экономики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4D3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797335,96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Одноквартирный  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C04E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A7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3C65B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F42E0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A7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F357AC" w:rsidRDefault="006050BA" w:rsidP="008A7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1006958,36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19001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0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Приусадебный земельный </w:t>
            </w:r>
            <w:r w:rsidRPr="008F60B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2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047A8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DA2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A7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7654,37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92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0BA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Default="006050BA" w:rsidP="00047A8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050BA" w:rsidRPr="00314330" w:rsidRDefault="006050BA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</w:t>
      </w:r>
      <w:r>
        <w:rPr>
          <w:sz w:val="20"/>
          <w:szCs w:val="20"/>
        </w:rPr>
        <w:t>20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410"/>
        <w:gridCol w:w="7087"/>
        <w:gridCol w:w="3827"/>
      </w:tblGrid>
      <w:tr w:rsidR="006050BA" w:rsidRPr="00314330" w:rsidTr="00E20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6050BA" w:rsidRPr="00314330" w:rsidTr="00E20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Писарева Ирина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Зам.главы по экономике и финансам, начальник отдела  экономики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314330" w:rsidTr="00E20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color w:val="0D0D0D"/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6050BA" w:rsidRPr="00314330" w:rsidTr="00E20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Несовершенно</w:t>
            </w:r>
          </w:p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14330" w:rsidRDefault="006050BA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0BA" w:rsidRPr="00314330" w:rsidRDefault="006050BA" w:rsidP="003D5B19">
      <w:pPr>
        <w:rPr>
          <w:sz w:val="20"/>
          <w:szCs w:val="20"/>
        </w:rPr>
      </w:pPr>
    </w:p>
    <w:p w:rsidR="006050BA" w:rsidRDefault="006050BA" w:rsidP="00D66909">
      <w:pPr>
        <w:jc w:val="center"/>
      </w:pPr>
    </w:p>
    <w:p w:rsidR="006050BA" w:rsidRDefault="006050BA" w:rsidP="00461534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050BA" w:rsidRDefault="006050BA" w:rsidP="00461534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70"/>
        <w:gridCol w:w="1335"/>
        <w:gridCol w:w="1925"/>
        <w:gridCol w:w="1240"/>
        <w:gridCol w:w="1182"/>
        <w:gridCol w:w="1972"/>
        <w:gridCol w:w="1625"/>
        <w:gridCol w:w="1073"/>
        <w:gridCol w:w="1338"/>
      </w:tblGrid>
      <w:tr w:rsidR="006050BA" w:rsidRPr="008F60B6" w:rsidTr="00BD0BEC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 xml:space="preserve">Должность </w:t>
            </w:r>
            <w:r w:rsidRPr="008F60B6">
              <w:lastRenderedPageBreak/>
              <w:t>муниципального служащего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lastRenderedPageBreak/>
              <w:t xml:space="preserve">Дек год </w:t>
            </w:r>
            <w:r w:rsidRPr="008F60B6">
              <w:lastRenderedPageBreak/>
              <w:t xml:space="preserve">доход за 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20</w:t>
            </w:r>
            <w:r>
              <w:t>20</w:t>
            </w:r>
            <w:r w:rsidRPr="008F60B6">
              <w:t>г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lastRenderedPageBreak/>
              <w:t xml:space="preserve">Перечень объектов недвижимого имущества и </w:t>
            </w:r>
            <w:r w:rsidRPr="008F60B6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lastRenderedPageBreak/>
              <w:t xml:space="preserve">Перечень объектов недвижимого </w:t>
            </w:r>
            <w:r w:rsidRPr="008F60B6">
              <w:lastRenderedPageBreak/>
              <w:t>имущества, находящихся в пользовании</w:t>
            </w:r>
          </w:p>
        </w:tc>
      </w:tr>
      <w:tr w:rsidR="006050BA" w:rsidRPr="008F60B6" w:rsidTr="00BD0BEC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8F60B6" w:rsidRDefault="006050BA" w:rsidP="008F60B6"/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8F60B6" w:rsidRDefault="006050BA" w:rsidP="008F60B6"/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BA" w:rsidRPr="008F60B6" w:rsidRDefault="006050BA" w:rsidP="008F60B6"/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Транспортные средства</w:t>
            </w:r>
          </w:p>
          <w:p w:rsidR="006050BA" w:rsidRPr="008F60B6" w:rsidRDefault="006050BA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050BA" w:rsidRPr="008F60B6" w:rsidTr="00BD0B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Екатерина Николаевна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EE0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управлению муниципальным имуществом отдела по управлению муниципальным имуществом отдела</w:t>
            </w:r>
            <w:r w:rsidRPr="008F60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944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327439,99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EE0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</w:t>
            </w:r>
            <w:r w:rsidRPr="008F60B6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>8,3</w:t>
            </w:r>
            <w:r w:rsidRPr="008F60B6">
              <w:rPr>
                <w:sz w:val="20"/>
                <w:szCs w:val="20"/>
              </w:rPr>
              <w:t xml:space="preserve">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8F60B6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Легковой автомобиль</w:t>
            </w:r>
          </w:p>
          <w:p w:rsidR="006050BA" w:rsidRPr="003926E7" w:rsidRDefault="006050BA" w:rsidP="008F60B6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Шкода Рапид, 2017</w:t>
            </w:r>
            <w:r w:rsidRPr="003926E7">
              <w:rPr>
                <w:color w:val="0D0D0D"/>
                <w:sz w:val="18"/>
                <w:szCs w:val="18"/>
              </w:rPr>
              <w:t xml:space="preserve"> 2013</w:t>
            </w:r>
          </w:p>
          <w:p w:rsidR="006050BA" w:rsidRPr="003926E7" w:rsidRDefault="006050BA" w:rsidP="008F60B6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Легковой автомобиль</w:t>
            </w:r>
          </w:p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ВАЗ 21093, 1993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D66909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581207" w:rsidRDefault="006050BA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581207" w:rsidRDefault="006050BA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</w:tr>
      <w:tr w:rsidR="006050BA" w:rsidRPr="008F60B6" w:rsidTr="00BD0B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581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</w:t>
            </w:r>
            <w:r w:rsidRPr="008F60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2500</w:t>
            </w:r>
            <w:r w:rsidRPr="008F60B6">
              <w:rPr>
                <w:sz w:val="20"/>
                <w:szCs w:val="20"/>
              </w:rPr>
              <w:t xml:space="preserve">  кв.м..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867EB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581207" w:rsidRDefault="006050BA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581207" w:rsidRDefault="006050BA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581207" w:rsidRDefault="006050BA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</w:tr>
      <w:tr w:rsidR="006050BA" w:rsidRPr="008F60B6" w:rsidTr="00BD0B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166790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166790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794875,87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</w:t>
            </w:r>
            <w:r w:rsidRPr="008F60B6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>8,3</w:t>
            </w:r>
            <w:r w:rsidRPr="008F60B6">
              <w:rPr>
                <w:sz w:val="20"/>
                <w:szCs w:val="20"/>
              </w:rPr>
              <w:t xml:space="preserve">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C67EDD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Легковой автомобиль</w:t>
            </w:r>
          </w:p>
          <w:p w:rsidR="006050BA" w:rsidRPr="003926E7" w:rsidRDefault="006050BA" w:rsidP="00C67EDD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Шкода Рапид, 2017</w:t>
            </w:r>
            <w:r w:rsidRPr="003926E7">
              <w:rPr>
                <w:color w:val="0D0D0D"/>
                <w:sz w:val="18"/>
                <w:szCs w:val="18"/>
              </w:rPr>
              <w:t xml:space="preserve"> 2013</w:t>
            </w:r>
          </w:p>
          <w:p w:rsidR="006050BA" w:rsidRPr="003926E7" w:rsidRDefault="006050BA" w:rsidP="00C67EDD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Легковой автомобиль</w:t>
            </w:r>
          </w:p>
          <w:p w:rsidR="006050BA" w:rsidRPr="00166790" w:rsidRDefault="006050BA" w:rsidP="00C67ED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18"/>
                <w:szCs w:val="18"/>
              </w:rPr>
              <w:t>ВАЗ 21093, 1993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166790" w:rsidRDefault="006050BA" w:rsidP="008A6B7E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BD0BEC" w:rsidRDefault="006050BA" w:rsidP="008A6B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BD0BEC" w:rsidRDefault="006050BA" w:rsidP="008A6B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50BA" w:rsidRPr="008F60B6" w:rsidTr="00BD0B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</w:t>
            </w:r>
            <w:r w:rsidRPr="008F60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2500</w:t>
            </w:r>
            <w:r w:rsidRPr="008F60B6">
              <w:rPr>
                <w:sz w:val="20"/>
                <w:szCs w:val="20"/>
              </w:rPr>
              <w:t xml:space="preserve">  кв.м..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166790" w:rsidRDefault="006050BA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BD0BEC" w:rsidRDefault="006050BA" w:rsidP="008F60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0BA" w:rsidRPr="00BD0BEC" w:rsidRDefault="006050BA" w:rsidP="008F60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50BA" w:rsidRPr="008F60B6" w:rsidTr="007A336A">
        <w:trPr>
          <w:trHeight w:val="80"/>
        </w:trPr>
        <w:tc>
          <w:tcPr>
            <w:tcW w:w="15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0BA" w:rsidRPr="003926E7" w:rsidRDefault="006050BA" w:rsidP="00D66909">
      <w:pPr>
        <w:jc w:val="center"/>
        <w:rPr>
          <w:sz w:val="18"/>
          <w:szCs w:val="18"/>
        </w:rPr>
      </w:pPr>
      <w:r w:rsidRPr="003926E7">
        <w:rPr>
          <w:sz w:val="18"/>
          <w:szCs w:val="18"/>
        </w:rPr>
        <w:t>Сведения о расходах за 20</w:t>
      </w:r>
      <w:r>
        <w:rPr>
          <w:sz w:val="18"/>
          <w:szCs w:val="18"/>
        </w:rPr>
        <w:t>20</w:t>
      </w:r>
      <w:r w:rsidRPr="003926E7">
        <w:rPr>
          <w:sz w:val="18"/>
          <w:szCs w:val="18"/>
        </w:rPr>
        <w:t xml:space="preserve"> отчетный финансовый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2093"/>
        <w:gridCol w:w="7371"/>
        <w:gridCol w:w="4110"/>
      </w:tblGrid>
      <w:tr w:rsidR="006050BA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 xml:space="preserve">Фамилия, имя, отчество лица, замещающего должность муниципальной </w:t>
            </w:r>
            <w:r w:rsidRPr="003926E7">
              <w:rPr>
                <w:sz w:val="18"/>
                <w:szCs w:val="18"/>
              </w:rPr>
              <w:lastRenderedPageBreak/>
              <w:t xml:space="preserve">службы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  <w:lang w:val="en-US"/>
              </w:rPr>
            </w:pPr>
            <w:r w:rsidRPr="003926E7">
              <w:rPr>
                <w:sz w:val="18"/>
                <w:szCs w:val="18"/>
              </w:rPr>
              <w:lastRenderedPageBreak/>
              <w:t>Должность</w:t>
            </w:r>
          </w:p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6050BA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Екатерина Николаевна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8F60B6" w:rsidRDefault="006050BA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управлению муниципальным имуществом отдела по управлению муниципальным имуществом отдела</w:t>
            </w:r>
            <w:r w:rsidRPr="008F60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</w:p>
        </w:tc>
      </w:tr>
      <w:tr w:rsidR="006050BA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A" w:rsidRPr="003926E7" w:rsidRDefault="006050BA" w:rsidP="00C67EDD">
            <w:pPr>
              <w:jc w:val="center"/>
              <w:rPr>
                <w:color w:val="0D0D0D"/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Супруг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A" w:rsidRPr="003926E7" w:rsidRDefault="006050BA" w:rsidP="00FC5E05">
            <w:pPr>
              <w:jc w:val="center"/>
              <w:rPr>
                <w:sz w:val="18"/>
                <w:szCs w:val="18"/>
              </w:rPr>
            </w:pPr>
          </w:p>
        </w:tc>
      </w:tr>
    </w:tbl>
    <w:p w:rsidR="006050BA" w:rsidRDefault="006050BA" w:rsidP="00D66909"/>
    <w:p w:rsidR="00243221" w:rsidRPr="001C34A2" w:rsidRDefault="00243221" w:rsidP="001C34A2">
      <w:bookmarkStart w:id="0" w:name="_GoBack"/>
      <w:bookmarkEnd w:id="0"/>
    </w:p>
    <w:sectPr w:rsidR="00243221" w:rsidRPr="001C34A2" w:rsidSect="00ED4D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50B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AA7D-E870-463D-8CF7-CAAC4EF8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6050B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6050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050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7889</Words>
  <Characters>44971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2021-10-14T06:35:00Z</dcterms:modified>
</cp:coreProperties>
</file>