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B72" w:rsidRDefault="00605B72" w:rsidP="008153BB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05B72" w:rsidRDefault="00605B72" w:rsidP="008153BB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605B72" w:rsidRPr="0099745B" w:rsidRDefault="00605B72" w:rsidP="008153BB">
      <w:pPr>
        <w:jc w:val="center"/>
        <w:rPr>
          <w:b/>
          <w:bCs/>
        </w:rPr>
      </w:pPr>
      <w:r>
        <w:rPr>
          <w:b/>
          <w:bCs/>
        </w:rPr>
        <w:t>Главы Свердловского района, Председателя районного Совета народных депутатов</w:t>
      </w:r>
    </w:p>
    <w:p w:rsidR="00605B72" w:rsidRDefault="00605B72" w:rsidP="008153BB">
      <w:pPr>
        <w:jc w:val="center"/>
        <w:rPr>
          <w:b/>
          <w:bCs/>
        </w:rPr>
      </w:pPr>
      <w:r>
        <w:rPr>
          <w:b/>
          <w:bCs/>
        </w:rPr>
        <w:t>за период с 1 января 2020 года по 31 декабря 2020 года.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701"/>
        <w:gridCol w:w="1418"/>
        <w:gridCol w:w="1275"/>
        <w:gridCol w:w="1418"/>
        <w:gridCol w:w="1701"/>
        <w:gridCol w:w="850"/>
        <w:gridCol w:w="1560"/>
        <w:gridCol w:w="2126"/>
      </w:tblGrid>
      <w:tr w:rsidR="00605B72" w:rsidTr="00905D2B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05B72" w:rsidRDefault="00605B7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B72" w:rsidTr="00905D2B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5B72" w:rsidRDefault="00605B7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05B72" w:rsidRDefault="00605B7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05B72" w:rsidRDefault="00605B7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</w:tr>
      <w:tr w:rsidR="00605B72" w:rsidTr="00905D2B">
        <w:trPr>
          <w:trHeight w:val="13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905D2B" w:rsidRDefault="00605B72" w:rsidP="005F6983">
            <w:pPr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Рожков Виктор</w:t>
            </w:r>
          </w:p>
          <w:p w:rsidR="00605B72" w:rsidRPr="00905D2B" w:rsidRDefault="00605B72" w:rsidP="005F6983">
            <w:pPr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Анатольевич</w:t>
            </w:r>
          </w:p>
          <w:p w:rsidR="00605B72" w:rsidRPr="00905D2B" w:rsidRDefault="00605B72" w:rsidP="005F6983">
            <w:pPr>
              <w:jc w:val="center"/>
              <w:rPr>
                <w:sz w:val="20"/>
                <w:szCs w:val="20"/>
              </w:rPr>
            </w:pPr>
          </w:p>
          <w:p w:rsidR="00605B72" w:rsidRPr="00905D2B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905D2B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1 843 688,75</w:t>
            </w:r>
          </w:p>
          <w:p w:rsidR="00605B72" w:rsidRPr="00905D2B" w:rsidRDefault="00605B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905D2B" w:rsidRDefault="00605B72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Земельный участок</w:t>
            </w:r>
          </w:p>
          <w:p w:rsidR="00605B72" w:rsidRPr="00905D2B" w:rsidRDefault="00605B72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  <w:p w:rsidR="00605B72" w:rsidRPr="00905D2B" w:rsidRDefault="00605B72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Жилой дом</w:t>
            </w:r>
          </w:p>
          <w:p w:rsidR="00605B72" w:rsidRPr="00905D2B" w:rsidRDefault="00605B72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  <w:p w:rsidR="00605B72" w:rsidRPr="00905D2B" w:rsidRDefault="00605B72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  <w:p w:rsidR="00605B72" w:rsidRPr="00905D2B" w:rsidRDefault="00605B72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Квартира</w:t>
            </w:r>
          </w:p>
          <w:p w:rsidR="00605B72" w:rsidRPr="00905D2B" w:rsidRDefault="00605B72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  <w:p w:rsidR="00605B72" w:rsidRPr="00905D2B" w:rsidRDefault="00605B72" w:rsidP="00B61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905D2B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3 288,0</w:t>
            </w:r>
          </w:p>
          <w:p w:rsidR="00605B72" w:rsidRPr="00905D2B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5B72" w:rsidRPr="00905D2B" w:rsidRDefault="00605B72" w:rsidP="005F6983">
            <w:pPr>
              <w:tabs>
                <w:tab w:val="left" w:pos="195"/>
                <w:tab w:val="center" w:pos="507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05B72" w:rsidRPr="00905D2B" w:rsidRDefault="00605B72" w:rsidP="005F6983">
            <w:pPr>
              <w:tabs>
                <w:tab w:val="left" w:pos="195"/>
                <w:tab w:val="center" w:pos="507"/>
              </w:tabs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86,30</w:t>
            </w:r>
          </w:p>
          <w:p w:rsidR="00605B72" w:rsidRPr="00905D2B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5B72" w:rsidRPr="00905D2B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5B72" w:rsidRPr="00905D2B" w:rsidRDefault="00605B72" w:rsidP="005F6983">
            <w:pPr>
              <w:tabs>
                <w:tab w:val="left" w:pos="285"/>
                <w:tab w:val="center" w:pos="507"/>
              </w:tabs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47,6</w:t>
            </w:r>
          </w:p>
          <w:p w:rsidR="00605B72" w:rsidRPr="00905D2B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905D2B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Россия</w:t>
            </w:r>
          </w:p>
          <w:p w:rsidR="00605B72" w:rsidRPr="00905D2B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5B72" w:rsidRPr="00905D2B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5B72" w:rsidRPr="00905D2B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Россия</w:t>
            </w:r>
          </w:p>
          <w:p w:rsidR="00605B72" w:rsidRPr="00905D2B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5B72" w:rsidRPr="00905D2B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5B72" w:rsidRPr="00905D2B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Россия</w:t>
            </w:r>
          </w:p>
          <w:p w:rsidR="00605B72" w:rsidRPr="00905D2B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905D2B" w:rsidRDefault="00605B72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>ШЕВРОЛЕ</w:t>
            </w:r>
          </w:p>
          <w:p w:rsidR="00605B72" w:rsidRPr="00905D2B" w:rsidRDefault="00605B72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  <w:lang w:val="en-US"/>
              </w:rPr>
              <w:t>KLAC</w:t>
            </w:r>
            <w:r w:rsidRPr="00905D2B">
              <w:rPr>
                <w:rFonts w:eastAsia="Times New Roman CYR" w:cs="Times New Roman CYR"/>
                <w:sz w:val="20"/>
                <w:szCs w:val="20"/>
              </w:rPr>
              <w:t xml:space="preserve"> </w:t>
            </w:r>
          </w:p>
          <w:p w:rsidR="00605B72" w:rsidRPr="00800057" w:rsidRDefault="00605B72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  <w:lang w:val="en-US"/>
              </w:rPr>
              <w:t>CAPTIVA</w:t>
            </w:r>
            <w:r>
              <w:rPr>
                <w:rFonts w:eastAsia="Times New Roman CYR" w:cs="Times New Roman CYR"/>
                <w:sz w:val="20"/>
                <w:szCs w:val="20"/>
              </w:rPr>
              <w:t>, 2014 г.</w:t>
            </w:r>
          </w:p>
          <w:p w:rsidR="00605B72" w:rsidRPr="00905D2B" w:rsidRDefault="00605B72" w:rsidP="005F6983">
            <w:pPr>
              <w:pStyle w:val="a8"/>
              <w:snapToGrid w:val="0"/>
              <w:rPr>
                <w:rFonts w:eastAsia="Times New Roman CYR" w:cs="Times New Roman CYR"/>
                <w:sz w:val="20"/>
                <w:szCs w:val="20"/>
              </w:rPr>
            </w:pPr>
          </w:p>
          <w:p w:rsidR="00605B72" w:rsidRPr="00905D2B" w:rsidRDefault="00605B72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>ЗИЛ ММЗ 554 М</w:t>
            </w:r>
            <w:r>
              <w:rPr>
                <w:rFonts w:eastAsia="Times New Roman CYR" w:cs="Times New Roman CYR"/>
                <w:sz w:val="20"/>
                <w:szCs w:val="20"/>
              </w:rPr>
              <w:t>, 1988 г.</w:t>
            </w:r>
          </w:p>
          <w:p w:rsidR="00605B72" w:rsidRPr="00905D2B" w:rsidRDefault="00605B72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</w:p>
          <w:p w:rsidR="00605B72" w:rsidRPr="00905D2B" w:rsidRDefault="00605B72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 xml:space="preserve">Трактор </w:t>
            </w:r>
          </w:p>
          <w:p w:rsidR="00605B72" w:rsidRPr="00905D2B" w:rsidRDefault="00605B72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>МТЗ -82</w:t>
            </w:r>
          </w:p>
          <w:p w:rsidR="00605B72" w:rsidRPr="00905D2B" w:rsidRDefault="00605B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905D2B" w:rsidRDefault="00605B72">
            <w:pPr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905D2B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905D2B" w:rsidRDefault="00605B7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905D2B" w:rsidRDefault="00605B72">
            <w:pPr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 xml:space="preserve">Нет </w:t>
            </w:r>
          </w:p>
        </w:tc>
      </w:tr>
      <w:tr w:rsidR="00605B72" w:rsidTr="00905D2B">
        <w:trPr>
          <w:trHeight w:val="17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905D2B" w:rsidRDefault="00605B72">
            <w:pPr>
              <w:ind w:right="-184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905D2B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133 979,15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 xml:space="preserve">Земельный участок для сельскохозяйственного использования  </w:t>
            </w:r>
          </w:p>
          <w:p w:rsidR="00605B72" w:rsidRPr="005F6983" w:rsidRDefault="00605B72" w:rsidP="005F6983">
            <w:pPr>
              <w:tabs>
                <w:tab w:val="left" w:pos="210"/>
              </w:tabs>
              <w:snapToGrid w:val="0"/>
            </w:pPr>
            <w:r w:rsidRPr="00985353">
              <w:rPr>
                <w:sz w:val="20"/>
                <w:szCs w:val="20"/>
              </w:rPr>
              <w:lastRenderedPageBreak/>
              <w:t>доля в праве 5/18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985353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1620061,14</w:t>
            </w:r>
          </w:p>
          <w:p w:rsidR="00605B72" w:rsidRPr="005F6983" w:rsidRDefault="00605B72" w:rsidP="003350B1">
            <w:pPr>
              <w:jc w:val="center"/>
            </w:pPr>
          </w:p>
          <w:p w:rsidR="00605B72" w:rsidRPr="005F6983" w:rsidRDefault="00605B72" w:rsidP="003350B1">
            <w:pPr>
              <w:jc w:val="center"/>
            </w:pPr>
          </w:p>
          <w:p w:rsidR="00605B72" w:rsidRPr="005F6983" w:rsidRDefault="00605B72" w:rsidP="003350B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Россия</w:t>
            </w:r>
          </w:p>
          <w:p w:rsidR="00605B72" w:rsidRPr="005F6983" w:rsidRDefault="00605B72">
            <w:pPr>
              <w:jc w:val="center"/>
            </w:pPr>
          </w:p>
          <w:p w:rsidR="00605B72" w:rsidRPr="005F6983" w:rsidRDefault="00605B72">
            <w:pPr>
              <w:jc w:val="center"/>
            </w:pPr>
          </w:p>
          <w:p w:rsidR="00605B72" w:rsidRPr="005F6983" w:rsidRDefault="00605B72">
            <w:pPr>
              <w:jc w:val="center"/>
            </w:pPr>
          </w:p>
          <w:p w:rsidR="00605B72" w:rsidRPr="005F6983" w:rsidRDefault="00605B7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 w:rsidP="005F6983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Жилой</w:t>
            </w:r>
          </w:p>
          <w:p w:rsidR="00605B72" w:rsidRPr="00985353" w:rsidRDefault="00605B72" w:rsidP="005F6983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дом</w:t>
            </w:r>
          </w:p>
          <w:p w:rsidR="00605B72" w:rsidRPr="00985353" w:rsidRDefault="00605B72" w:rsidP="00687983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86,30</w:t>
            </w: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 w:rsidP="00B617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Россия</w:t>
            </w: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 w:rsidP="00AF7D08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 w:rsidP="00AF7D08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 w:rsidP="005F6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Нет</w:t>
            </w: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905D2B">
        <w:trPr>
          <w:trHeight w:val="8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>
            <w:pPr>
              <w:ind w:right="-18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 xml:space="preserve">Земельный участок для сельскохозяйственного использования  </w:t>
            </w:r>
          </w:p>
          <w:p w:rsidR="00605B72" w:rsidRDefault="00605B72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</w:t>
            </w:r>
            <w:r w:rsidRPr="00985353">
              <w:rPr>
                <w:sz w:val="20"/>
                <w:szCs w:val="20"/>
              </w:rPr>
              <w:t>/18</w:t>
            </w:r>
          </w:p>
          <w:p w:rsidR="00605B72" w:rsidRPr="00985353" w:rsidRDefault="00605B72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1620061,0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 w:rsidP="00985353">
            <w:pPr>
              <w:snapToGrid w:val="0"/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Россия</w:t>
            </w:r>
          </w:p>
          <w:p w:rsidR="00605B72" w:rsidRDefault="00605B72" w:rsidP="00985353">
            <w:pPr>
              <w:jc w:val="center"/>
            </w:pPr>
          </w:p>
          <w:p w:rsidR="00605B72" w:rsidRDefault="00605B72" w:rsidP="00985353">
            <w:pPr>
              <w:jc w:val="center"/>
            </w:pPr>
          </w:p>
          <w:p w:rsidR="00605B72" w:rsidRDefault="00605B72" w:rsidP="00985353">
            <w:pPr>
              <w:jc w:val="center"/>
            </w:pPr>
          </w:p>
          <w:p w:rsidR="00605B72" w:rsidRDefault="00605B72" w:rsidP="00985353">
            <w:pPr>
              <w:jc w:val="center"/>
            </w:pPr>
          </w:p>
          <w:p w:rsidR="00605B72" w:rsidRDefault="00605B72" w:rsidP="00985353">
            <w:pPr>
              <w:jc w:val="center"/>
            </w:pPr>
          </w:p>
          <w:p w:rsidR="00605B72" w:rsidRPr="00985353" w:rsidRDefault="00605B72" w:rsidP="0098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985353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985353">
            <w:pPr>
              <w:jc w:val="center"/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 w:rsidP="00985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3288,0</w:t>
            </w:r>
          </w:p>
          <w:p w:rsidR="00605B72" w:rsidRDefault="00605B72" w:rsidP="00AF7D08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 w:rsidP="00985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Pr="005F6983" w:rsidRDefault="00605B72" w:rsidP="005F6983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985353">
            <w:pPr>
              <w:jc w:val="center"/>
            </w:pPr>
          </w:p>
        </w:tc>
      </w:tr>
      <w:tr w:rsidR="00605B72" w:rsidTr="00905D2B">
        <w:trPr>
          <w:trHeight w:val="20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>
            <w:pPr>
              <w:ind w:right="-18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 xml:space="preserve">Земельный участок для сельскохозяйственного использования  </w:t>
            </w:r>
          </w:p>
          <w:p w:rsidR="00605B72" w:rsidRDefault="00605B72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</w:t>
            </w:r>
            <w:r w:rsidRPr="00985353">
              <w:rPr>
                <w:sz w:val="20"/>
                <w:szCs w:val="20"/>
              </w:rPr>
              <w:t>/18</w:t>
            </w:r>
          </w:p>
          <w:p w:rsidR="00605B72" w:rsidRPr="00985353" w:rsidRDefault="00605B72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985353">
            <w:pPr>
              <w:jc w:val="center"/>
            </w:pPr>
          </w:p>
          <w:p w:rsidR="00605B72" w:rsidRPr="00985353" w:rsidRDefault="00605B72" w:rsidP="00985353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985353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 w:rsidP="00B61700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8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 w:rsidP="00AF7D08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 w:rsidP="00AF7D08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 w:rsidP="00AF7D08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5F6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985353">
            <w:pPr>
              <w:jc w:val="center"/>
            </w:pPr>
          </w:p>
        </w:tc>
      </w:tr>
    </w:tbl>
    <w:p w:rsidR="00605B72" w:rsidRDefault="00605B72">
      <w:pPr>
        <w:jc w:val="center"/>
        <w:rPr>
          <w:b/>
          <w:bCs/>
        </w:rPr>
      </w:pP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председателя Контрольно – счетной палаты Свердловского района Орловской </w:t>
      </w:r>
      <w:proofErr w:type="gramStart"/>
      <w:r>
        <w:rPr>
          <w:b/>
          <w:bCs/>
        </w:rPr>
        <w:t>области  за</w:t>
      </w:r>
      <w:proofErr w:type="gramEnd"/>
      <w:r>
        <w:rPr>
          <w:b/>
          <w:bCs/>
        </w:rPr>
        <w:t xml:space="preserve"> период с 1 января 2020 года по 31 декабря 2020 года.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559"/>
        <w:gridCol w:w="992"/>
        <w:gridCol w:w="1560"/>
        <w:gridCol w:w="2126"/>
      </w:tblGrid>
      <w:tr w:rsidR="00605B7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05B72" w:rsidRDefault="00605B7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B72" w:rsidTr="00C63F55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5B72" w:rsidRDefault="00605B7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05B72" w:rsidRDefault="00605B7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05B72" w:rsidRDefault="00605B7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</w:tr>
      <w:tr w:rsidR="00605B72" w:rsidTr="00C63F55">
        <w:trPr>
          <w:trHeight w:val="19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Татьяна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603 770,50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1/138)</w:t>
            </w:r>
          </w:p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12834000,6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833877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833877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 для эксплуатации и обслуживания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5B72" w:rsidTr="00C63F55">
        <w:trPr>
          <w:trHeight w:val="8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C6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C6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 w:rsidP="00916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605B72" w:rsidRDefault="00605B72" w:rsidP="00916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 w:rsidP="00916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916DE0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C63F55">
        <w:trPr>
          <w:trHeight w:val="4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C63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C63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B72" w:rsidRDefault="00605B72">
      <w:pPr>
        <w:jc w:val="center"/>
        <w:rPr>
          <w:b/>
          <w:bCs/>
        </w:rPr>
      </w:pP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секретаря Свердловского районного Совета народных депутатов Свердловского района Орловской области за период с 1 января 2020 года по 31 декабря 2020 года.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843"/>
        <w:gridCol w:w="1134"/>
        <w:gridCol w:w="1559"/>
        <w:gridCol w:w="1418"/>
        <w:gridCol w:w="1417"/>
        <w:gridCol w:w="1134"/>
        <w:gridCol w:w="1560"/>
        <w:gridCol w:w="2126"/>
      </w:tblGrid>
      <w:tr w:rsidR="00605B72" w:rsidTr="00B53484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B53484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05B72" w:rsidRDefault="00605B72" w:rsidP="00B5348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B53484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5B72" w:rsidRDefault="00605B72" w:rsidP="00B5348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B72" w:rsidTr="002E6042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 w:rsidP="00B534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 w:rsidP="00B5348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5B72" w:rsidRDefault="00605B72" w:rsidP="00B5348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B534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05B72" w:rsidRDefault="00605B72" w:rsidP="00B53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05B72" w:rsidRDefault="00605B72" w:rsidP="00B53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05B72" w:rsidRDefault="00605B72" w:rsidP="00B53484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05B72" w:rsidRDefault="00605B72" w:rsidP="00B53484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 w:rsidP="00B53484">
            <w:pPr>
              <w:rPr>
                <w:sz w:val="20"/>
                <w:szCs w:val="20"/>
              </w:rPr>
            </w:pPr>
          </w:p>
        </w:tc>
      </w:tr>
      <w:tr w:rsidR="00605B72" w:rsidTr="002E6042">
        <w:trPr>
          <w:trHeight w:val="12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jc w:val="center"/>
            </w:pPr>
            <w:r>
              <w:t>Коломенская Жанна Михайловна</w:t>
            </w:r>
          </w:p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ind w:right="-184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snapToGrid w:val="0"/>
              <w:jc w:val="center"/>
            </w:pPr>
            <w:r>
              <w:t>469 562,25</w:t>
            </w:r>
          </w:p>
          <w:p w:rsidR="00605B72" w:rsidRPr="005F6983" w:rsidRDefault="00605B72" w:rsidP="00B5348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B53484">
            <w:pPr>
              <w:tabs>
                <w:tab w:val="left" w:pos="210"/>
              </w:tabs>
              <w:snapToGrid w:val="0"/>
            </w:pPr>
            <w:r w:rsidRPr="005F6983">
              <w:t xml:space="preserve">Земельный участок </w:t>
            </w:r>
            <w:r>
              <w:t>для размещения домов ИЖС</w:t>
            </w:r>
          </w:p>
          <w:p w:rsidR="00605B72" w:rsidRPr="005F6983" w:rsidRDefault="00605B72" w:rsidP="00B53484">
            <w:pPr>
              <w:tabs>
                <w:tab w:val="left" w:pos="210"/>
              </w:tabs>
              <w:snapToGrid w:val="0"/>
            </w:pPr>
            <w:r>
              <w:t>(общая долевая 1/3)</w:t>
            </w:r>
          </w:p>
          <w:p w:rsidR="00605B72" w:rsidRPr="005F6983" w:rsidRDefault="00605B72" w:rsidP="00B534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5F6983" w:rsidRDefault="00605B72" w:rsidP="00B53484">
            <w:pPr>
              <w:snapToGrid w:val="0"/>
              <w:jc w:val="center"/>
            </w:pPr>
            <w:r>
              <w:t>1617,0</w:t>
            </w:r>
          </w:p>
          <w:p w:rsidR="00605B72" w:rsidRPr="005F6983" w:rsidRDefault="00605B72" w:rsidP="00B53484">
            <w:pPr>
              <w:snapToGrid w:val="0"/>
              <w:jc w:val="center"/>
            </w:pPr>
          </w:p>
          <w:p w:rsidR="00605B72" w:rsidRPr="005F6983" w:rsidRDefault="00605B72" w:rsidP="00B53484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</w:p>
          <w:p w:rsidR="00605B72" w:rsidRDefault="00605B72" w:rsidP="00B53484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5F6983" w:rsidRDefault="00605B72" w:rsidP="00B53484">
            <w:pPr>
              <w:snapToGrid w:val="0"/>
              <w:jc w:val="center"/>
            </w:pPr>
            <w:r w:rsidRPr="005F6983">
              <w:t>Россия</w:t>
            </w:r>
          </w:p>
          <w:p w:rsidR="00605B72" w:rsidRPr="005F6983" w:rsidRDefault="00605B72" w:rsidP="00B53484">
            <w:pPr>
              <w:snapToGrid w:val="0"/>
              <w:jc w:val="center"/>
            </w:pPr>
          </w:p>
          <w:p w:rsidR="00605B72" w:rsidRPr="005F6983" w:rsidRDefault="00605B72" w:rsidP="00B53484">
            <w:pPr>
              <w:snapToGrid w:val="0"/>
              <w:jc w:val="center"/>
            </w:pPr>
          </w:p>
          <w:p w:rsidR="00605B72" w:rsidRDefault="00605B72" w:rsidP="00B53484">
            <w:pPr>
              <w:snapToGrid w:val="0"/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2E6042" w:rsidRDefault="00605B72" w:rsidP="00B53484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  <w:lang w:val="en-US"/>
              </w:rPr>
              <w:t xml:space="preserve">LADA GRANTA 219010 2020 </w:t>
            </w:r>
            <w:r>
              <w:rPr>
                <w:rFonts w:eastAsia="Times New Roman CYR" w:cs="Times New Roman CYR"/>
              </w:rPr>
              <w:t>г.</w:t>
            </w:r>
          </w:p>
          <w:p w:rsidR="00605B72" w:rsidRPr="005F6983" w:rsidRDefault="00605B72" w:rsidP="00B5348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B53484">
            <w:pPr>
              <w:jc w:val="center"/>
            </w:pPr>
            <w:r>
              <w:t>Земельный участок</w:t>
            </w:r>
          </w:p>
          <w:p w:rsidR="00605B72" w:rsidRPr="005F6983" w:rsidRDefault="00605B72" w:rsidP="00B53484">
            <w:pPr>
              <w:jc w:val="center"/>
            </w:pPr>
            <w:r>
              <w:t>(аренда)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5F6983" w:rsidRDefault="00605B72" w:rsidP="00B53484">
            <w:pPr>
              <w:jc w:val="center"/>
            </w:pPr>
            <w:r>
              <w:t>700,00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5F6983" w:rsidRDefault="00605B72" w:rsidP="00B53484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jc w:val="center"/>
            </w:pPr>
            <w:r w:rsidRPr="005F6983">
              <w:t xml:space="preserve">Нет </w:t>
            </w:r>
          </w:p>
        </w:tc>
      </w:tr>
      <w:tr w:rsidR="00605B72" w:rsidTr="002E6042">
        <w:trPr>
          <w:trHeight w:val="123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B53484">
            <w:pPr>
              <w:tabs>
                <w:tab w:val="left" w:pos="210"/>
              </w:tabs>
              <w:snapToGrid w:val="0"/>
            </w:pPr>
          </w:p>
          <w:p w:rsidR="00605B72" w:rsidRDefault="00605B72" w:rsidP="00B53484">
            <w:pPr>
              <w:tabs>
                <w:tab w:val="left" w:pos="210"/>
              </w:tabs>
              <w:snapToGrid w:val="0"/>
            </w:pPr>
            <w:r w:rsidRPr="005F6983">
              <w:t>Жилой дом</w:t>
            </w:r>
          </w:p>
          <w:p w:rsidR="00605B72" w:rsidRPr="005F6983" w:rsidRDefault="00605B72" w:rsidP="00B53484">
            <w:pPr>
              <w:tabs>
                <w:tab w:val="left" w:pos="210"/>
              </w:tabs>
              <w:snapToGrid w:val="0"/>
            </w:pPr>
            <w:r>
              <w:t>(общая долевая 1/3)</w:t>
            </w:r>
          </w:p>
          <w:p w:rsidR="00605B72" w:rsidRPr="005F6983" w:rsidRDefault="00605B72" w:rsidP="00B534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B53484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</w:p>
          <w:p w:rsidR="00605B72" w:rsidRPr="005F6983" w:rsidRDefault="00605B72" w:rsidP="00B53484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  <w:r>
              <w:t>48,5</w:t>
            </w:r>
          </w:p>
          <w:p w:rsidR="00605B72" w:rsidRPr="005F6983" w:rsidRDefault="00605B72" w:rsidP="00B53484">
            <w:pPr>
              <w:snapToGrid w:val="0"/>
              <w:jc w:val="center"/>
            </w:pPr>
          </w:p>
          <w:p w:rsidR="00605B72" w:rsidRDefault="00605B72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B53484">
            <w:pPr>
              <w:snapToGrid w:val="0"/>
              <w:jc w:val="center"/>
            </w:pPr>
          </w:p>
          <w:p w:rsidR="00605B72" w:rsidRPr="005F6983" w:rsidRDefault="00605B72" w:rsidP="00B53484">
            <w:pPr>
              <w:snapToGrid w:val="0"/>
              <w:jc w:val="center"/>
            </w:pPr>
            <w:r w:rsidRPr="005F6983">
              <w:t>Россия</w:t>
            </w:r>
          </w:p>
          <w:p w:rsidR="00605B72" w:rsidRPr="005F6983" w:rsidRDefault="00605B72" w:rsidP="00B53484">
            <w:pPr>
              <w:snapToGrid w:val="0"/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5F6983" w:rsidRDefault="00605B72" w:rsidP="00B53484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5F6983" w:rsidRDefault="00605B72" w:rsidP="00B53484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5F6983" w:rsidRDefault="00605B72" w:rsidP="00B53484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jc w:val="center"/>
            </w:pPr>
          </w:p>
        </w:tc>
      </w:tr>
      <w:tr w:rsidR="00605B72" w:rsidTr="002E6042">
        <w:trPr>
          <w:trHeight w:val="11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5F6983" w:rsidRDefault="00605B72" w:rsidP="00B53484">
            <w:pPr>
              <w:tabs>
                <w:tab w:val="left" w:pos="210"/>
              </w:tabs>
              <w:snapToGrid w:val="0"/>
            </w:pPr>
          </w:p>
          <w:p w:rsidR="00605B72" w:rsidRPr="005F6983" w:rsidRDefault="00605B72" w:rsidP="00B53484">
            <w:pPr>
              <w:tabs>
                <w:tab w:val="left" w:pos="210"/>
              </w:tabs>
              <w:snapToGrid w:val="0"/>
            </w:pPr>
            <w:r w:rsidRPr="005F6983">
              <w:t>Квартира</w:t>
            </w:r>
          </w:p>
          <w:p w:rsidR="00605B72" w:rsidRPr="005F6983" w:rsidRDefault="00605B72" w:rsidP="00B53484">
            <w:pPr>
              <w:tabs>
                <w:tab w:val="left" w:pos="210"/>
              </w:tabs>
              <w:snapToGrid w:val="0"/>
            </w:pPr>
          </w:p>
          <w:p w:rsidR="00605B72" w:rsidRPr="005F6983" w:rsidRDefault="00605B72" w:rsidP="00B534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B53484">
            <w:pPr>
              <w:tabs>
                <w:tab w:val="left" w:pos="285"/>
                <w:tab w:val="center" w:pos="507"/>
              </w:tabs>
              <w:snapToGrid w:val="0"/>
              <w:jc w:val="center"/>
            </w:pPr>
          </w:p>
          <w:p w:rsidR="00605B72" w:rsidRPr="005F6983" w:rsidRDefault="00605B72" w:rsidP="00B53484">
            <w:pPr>
              <w:tabs>
                <w:tab w:val="left" w:pos="285"/>
                <w:tab w:val="center" w:pos="507"/>
              </w:tabs>
              <w:snapToGrid w:val="0"/>
              <w:jc w:val="center"/>
            </w:pPr>
            <w:r>
              <w:t>37,2</w:t>
            </w:r>
          </w:p>
          <w:p w:rsidR="00605B72" w:rsidRDefault="00605B72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B53484">
            <w:pPr>
              <w:snapToGrid w:val="0"/>
              <w:jc w:val="center"/>
            </w:pPr>
          </w:p>
          <w:p w:rsidR="00605B72" w:rsidRPr="005F6983" w:rsidRDefault="00605B72" w:rsidP="00B53484">
            <w:pPr>
              <w:snapToGrid w:val="0"/>
              <w:jc w:val="center"/>
            </w:pPr>
            <w:r w:rsidRPr="005F6983">
              <w:t>Россия</w:t>
            </w:r>
          </w:p>
          <w:p w:rsidR="00605B72" w:rsidRPr="005F6983" w:rsidRDefault="00605B72" w:rsidP="00B5348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Pr="005F6983" w:rsidRDefault="00605B72" w:rsidP="00B534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Pr="005F6983" w:rsidRDefault="00605B72" w:rsidP="00B5348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Pr="005F6983" w:rsidRDefault="00605B72" w:rsidP="00B5348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jc w:val="center"/>
            </w:pPr>
          </w:p>
        </w:tc>
      </w:tr>
      <w:tr w:rsidR="00605B72" w:rsidTr="002E6042">
        <w:trPr>
          <w:trHeight w:val="16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ind w:right="-184"/>
            </w:pPr>
            <w: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jc w:val="center"/>
            </w:pPr>
            <w:r>
              <w:t>268 936,42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tabs>
                <w:tab w:val="left" w:pos="210"/>
              </w:tabs>
              <w:snapToGrid w:val="0"/>
            </w:pPr>
            <w:r w:rsidRPr="005F6983">
              <w:t>Земельный участок</w:t>
            </w:r>
            <w:r>
              <w:t xml:space="preserve"> для размещения домов ИЖС</w:t>
            </w:r>
          </w:p>
          <w:p w:rsidR="00605B72" w:rsidRPr="005F6983" w:rsidRDefault="00605B72" w:rsidP="00E72D61">
            <w:pPr>
              <w:tabs>
                <w:tab w:val="left" w:pos="210"/>
              </w:tabs>
              <w:snapToGrid w:val="0"/>
            </w:pPr>
            <w: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5F6983" w:rsidRDefault="00605B72" w:rsidP="00B53484">
            <w:pPr>
              <w:snapToGrid w:val="0"/>
              <w:jc w:val="center"/>
            </w:pPr>
            <w:r>
              <w:t>1617,0</w:t>
            </w:r>
          </w:p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  <w:p w:rsidR="00605B72" w:rsidRDefault="00605B72" w:rsidP="00B53484">
            <w:pPr>
              <w:jc w:val="center"/>
            </w:pPr>
          </w:p>
          <w:p w:rsidR="00605B72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snapToGrid w:val="0"/>
              <w:jc w:val="center"/>
            </w:pPr>
            <w:r>
              <w:t>Россия</w:t>
            </w:r>
          </w:p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  <w:p w:rsidR="00605B72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jc w:val="center"/>
              <w:rPr>
                <w:sz w:val="22"/>
                <w:szCs w:val="22"/>
              </w:rPr>
            </w:pPr>
            <w:r w:rsidRPr="00183FF6">
              <w:rPr>
                <w:sz w:val="22"/>
                <w:szCs w:val="22"/>
              </w:rPr>
              <w:t>ШЕВРОЛЕ</w:t>
            </w:r>
            <w:r w:rsidRPr="00183FF6">
              <w:rPr>
                <w:sz w:val="22"/>
                <w:szCs w:val="22"/>
                <w:lang w:val="en-US"/>
              </w:rPr>
              <w:t xml:space="preserve"> NIVA21230055</w:t>
            </w:r>
          </w:p>
          <w:p w:rsidR="00605B72" w:rsidRPr="002E6042" w:rsidRDefault="00605B72" w:rsidP="00B53484">
            <w:pPr>
              <w:jc w:val="center"/>
              <w:rPr>
                <w:sz w:val="22"/>
                <w:szCs w:val="22"/>
              </w:rPr>
            </w:pPr>
          </w:p>
          <w:p w:rsidR="00605B72" w:rsidRDefault="00605B72" w:rsidP="00B53484">
            <w:pPr>
              <w:jc w:val="center"/>
              <w:rPr>
                <w:sz w:val="22"/>
                <w:szCs w:val="22"/>
              </w:rPr>
            </w:pPr>
            <w:r w:rsidRPr="00183FF6">
              <w:rPr>
                <w:sz w:val="22"/>
                <w:szCs w:val="22"/>
                <w:lang w:val="en-US"/>
              </w:rPr>
              <w:t>LADA GRANTA</w:t>
            </w:r>
          </w:p>
          <w:p w:rsidR="00605B72" w:rsidRDefault="00605B72" w:rsidP="00B534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219010</w:t>
            </w:r>
          </w:p>
          <w:p w:rsidR="00605B72" w:rsidRPr="002E6042" w:rsidRDefault="00605B72" w:rsidP="00B53484">
            <w:pPr>
              <w:jc w:val="center"/>
              <w:rPr>
                <w:sz w:val="22"/>
                <w:szCs w:val="22"/>
              </w:rPr>
            </w:pPr>
          </w:p>
          <w:p w:rsidR="00605B72" w:rsidRPr="00A368C5" w:rsidRDefault="00605B72" w:rsidP="00B53484">
            <w:pPr>
              <w:jc w:val="center"/>
              <w:rPr>
                <w:lang w:val="en-US"/>
              </w:rPr>
            </w:pPr>
            <w:r w:rsidRPr="00183FF6">
              <w:rPr>
                <w:sz w:val="22"/>
                <w:szCs w:val="22"/>
              </w:rPr>
              <w:t>УАЗ</w:t>
            </w:r>
            <w:r w:rsidRPr="00183FF6">
              <w:rPr>
                <w:sz w:val="22"/>
                <w:szCs w:val="22"/>
                <w:lang w:val="en-US"/>
              </w:rPr>
              <w:t xml:space="preserve"> 3303-01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jc w:val="center"/>
            </w:pPr>
            <w:r>
              <w:t>Нет</w:t>
            </w:r>
          </w:p>
          <w:p w:rsidR="00605B72" w:rsidRPr="005F6983" w:rsidRDefault="00605B72" w:rsidP="00B5348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jc w:val="center"/>
            </w:pPr>
            <w:r w:rsidRPr="005F6983">
              <w:t>Нет</w:t>
            </w:r>
          </w:p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  <w:p w:rsidR="00605B72" w:rsidRPr="005F6983" w:rsidRDefault="00605B72" w:rsidP="00B53484">
            <w:pPr>
              <w:jc w:val="center"/>
            </w:pPr>
          </w:p>
        </w:tc>
      </w:tr>
      <w:tr w:rsidR="00605B72" w:rsidTr="002E6042">
        <w:trPr>
          <w:trHeight w:val="17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ind w:right="-184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E72D61">
            <w:pPr>
              <w:tabs>
                <w:tab w:val="left" w:pos="210"/>
              </w:tabs>
              <w:snapToGrid w:val="0"/>
            </w:pPr>
          </w:p>
          <w:p w:rsidR="00605B72" w:rsidRDefault="00605B72" w:rsidP="00E72D61">
            <w:pPr>
              <w:tabs>
                <w:tab w:val="left" w:pos="210"/>
              </w:tabs>
              <w:snapToGrid w:val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B53484">
            <w:pPr>
              <w:jc w:val="center"/>
            </w:pPr>
          </w:p>
          <w:p w:rsidR="00605B72" w:rsidRDefault="00605B72" w:rsidP="00B53484">
            <w:pPr>
              <w:jc w:val="center"/>
            </w:pPr>
          </w:p>
          <w:p w:rsidR="00605B72" w:rsidRDefault="00605B72" w:rsidP="00B53484">
            <w:pPr>
              <w:jc w:val="center"/>
            </w:pPr>
            <w:r>
              <w:t>5512,0</w:t>
            </w:r>
          </w:p>
          <w:p w:rsidR="00605B72" w:rsidRDefault="00605B72" w:rsidP="00B53484">
            <w:pPr>
              <w:jc w:val="center"/>
            </w:pPr>
          </w:p>
          <w:p w:rsidR="00605B72" w:rsidRDefault="00605B72" w:rsidP="00B53484">
            <w:pPr>
              <w:jc w:val="center"/>
            </w:pPr>
          </w:p>
          <w:p w:rsidR="00605B72" w:rsidRDefault="00605B72" w:rsidP="00B53484">
            <w:pPr>
              <w:jc w:val="center"/>
            </w:pPr>
          </w:p>
          <w:p w:rsidR="00605B72" w:rsidRDefault="00605B72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jc w:val="center"/>
            </w:pPr>
          </w:p>
          <w:p w:rsidR="00605B72" w:rsidRDefault="00605B72" w:rsidP="00B53484">
            <w:pPr>
              <w:jc w:val="center"/>
            </w:pPr>
          </w:p>
          <w:p w:rsidR="00605B72" w:rsidRDefault="00605B72" w:rsidP="00B53484">
            <w:pPr>
              <w:jc w:val="center"/>
            </w:pPr>
            <w:r>
              <w:t>Россия</w:t>
            </w:r>
          </w:p>
          <w:p w:rsidR="00605B72" w:rsidRDefault="00605B72" w:rsidP="00B53484">
            <w:pPr>
              <w:jc w:val="center"/>
            </w:pPr>
          </w:p>
          <w:p w:rsidR="00605B72" w:rsidRDefault="00605B72" w:rsidP="00B53484">
            <w:pPr>
              <w:jc w:val="center"/>
            </w:pPr>
          </w:p>
          <w:p w:rsidR="00605B72" w:rsidRDefault="00605B72" w:rsidP="00B53484">
            <w:pPr>
              <w:jc w:val="center"/>
            </w:pPr>
          </w:p>
          <w:p w:rsidR="00605B72" w:rsidRDefault="00605B72" w:rsidP="00B5348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183FF6" w:rsidRDefault="00605B72" w:rsidP="00B53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jc w:val="center"/>
            </w:pPr>
          </w:p>
        </w:tc>
      </w:tr>
      <w:tr w:rsidR="00605B72" w:rsidTr="002E6042">
        <w:trPr>
          <w:trHeight w:val="20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ind w:right="-184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E72D61">
            <w:pPr>
              <w:tabs>
                <w:tab w:val="left" w:pos="210"/>
              </w:tabs>
              <w:snapToGrid w:val="0"/>
            </w:pPr>
          </w:p>
          <w:p w:rsidR="00605B72" w:rsidRPr="005F6983" w:rsidRDefault="00605B72" w:rsidP="00E72D61">
            <w:pPr>
              <w:tabs>
                <w:tab w:val="left" w:pos="210"/>
              </w:tabs>
              <w:snapToGrid w:val="0"/>
            </w:pPr>
          </w:p>
          <w:p w:rsidR="00605B72" w:rsidRDefault="00605B72" w:rsidP="00183FF6">
            <w:r>
              <w:t>Жилой дом</w:t>
            </w:r>
          </w:p>
          <w:p w:rsidR="00605B72" w:rsidRDefault="00605B72" w:rsidP="00183FF6">
            <w:pPr>
              <w:tabs>
                <w:tab w:val="left" w:pos="210"/>
              </w:tabs>
              <w:snapToGrid w:val="0"/>
            </w:pPr>
            <w:r>
              <w:t>(общая долевая 1/3)</w:t>
            </w:r>
          </w:p>
          <w:p w:rsidR="00605B72" w:rsidRDefault="00605B72" w:rsidP="00B534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B53484">
            <w:pPr>
              <w:jc w:val="center"/>
            </w:pPr>
          </w:p>
          <w:p w:rsidR="00605B72" w:rsidRDefault="00605B72" w:rsidP="00B53484">
            <w:pPr>
              <w:jc w:val="center"/>
            </w:pPr>
          </w:p>
          <w:p w:rsidR="00605B72" w:rsidRDefault="00605B72" w:rsidP="00B53484">
            <w:pPr>
              <w:jc w:val="center"/>
            </w:pPr>
            <w:r>
              <w:t>48,5</w:t>
            </w:r>
          </w:p>
          <w:p w:rsidR="00605B72" w:rsidRDefault="00605B72" w:rsidP="00B53484">
            <w:pPr>
              <w:jc w:val="center"/>
            </w:pPr>
          </w:p>
          <w:p w:rsidR="00605B72" w:rsidRDefault="00605B72" w:rsidP="00B53484">
            <w:pPr>
              <w:jc w:val="center"/>
            </w:pPr>
          </w:p>
          <w:p w:rsidR="00605B72" w:rsidRDefault="00605B72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jc w:val="center"/>
            </w:pPr>
          </w:p>
          <w:p w:rsidR="00605B72" w:rsidRDefault="00605B72" w:rsidP="00B53484">
            <w:pPr>
              <w:jc w:val="center"/>
            </w:pPr>
          </w:p>
          <w:p w:rsidR="00605B72" w:rsidRDefault="00605B72" w:rsidP="00B53484">
            <w:pPr>
              <w:jc w:val="center"/>
            </w:pPr>
            <w:r>
              <w:t>Россия</w:t>
            </w:r>
          </w:p>
          <w:p w:rsidR="00605B72" w:rsidRDefault="00605B72" w:rsidP="00B53484">
            <w:pPr>
              <w:jc w:val="center"/>
            </w:pPr>
          </w:p>
          <w:p w:rsidR="00605B72" w:rsidRDefault="00605B72" w:rsidP="00B53484">
            <w:pPr>
              <w:jc w:val="center"/>
            </w:pPr>
          </w:p>
          <w:p w:rsidR="00605B72" w:rsidRDefault="00605B72" w:rsidP="00B5348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183FF6" w:rsidRDefault="00605B72" w:rsidP="00B53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jc w:val="center"/>
            </w:pPr>
          </w:p>
        </w:tc>
      </w:tr>
      <w:tr w:rsidR="00605B72" w:rsidTr="002E6042">
        <w:trPr>
          <w:trHeight w:val="15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ind w:right="-184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183FF6">
            <w:pPr>
              <w:tabs>
                <w:tab w:val="left" w:pos="210"/>
              </w:tabs>
              <w:snapToGrid w:val="0"/>
            </w:pPr>
            <w:r>
              <w:t>Жилой дом</w:t>
            </w:r>
          </w:p>
          <w:p w:rsidR="00605B72" w:rsidRDefault="00605B72" w:rsidP="00B534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B53484">
            <w:pPr>
              <w:jc w:val="center"/>
            </w:pPr>
            <w:r>
              <w:t>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183FF6" w:rsidRDefault="00605B72" w:rsidP="00B53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jc w:val="center"/>
            </w:pPr>
          </w:p>
        </w:tc>
      </w:tr>
      <w:tr w:rsidR="00605B72" w:rsidTr="002E6042">
        <w:trPr>
          <w:trHeight w:val="6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ind w:right="-184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183FF6" w:rsidRDefault="00605B72" w:rsidP="00B53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534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B53484">
            <w:pPr>
              <w:jc w:val="center"/>
            </w:pPr>
          </w:p>
        </w:tc>
      </w:tr>
    </w:tbl>
    <w:p w:rsidR="00605B72" w:rsidRDefault="00605B72">
      <w:pPr>
        <w:jc w:val="center"/>
      </w:pP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2020 года по 31 декабря 2020 года.</w:t>
      </w:r>
    </w:p>
    <w:p w:rsidR="00605B72" w:rsidRDefault="00605B7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605B7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05B72" w:rsidRDefault="00605B7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B72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5B72" w:rsidRDefault="00605B7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05B72" w:rsidRDefault="00605B7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05B72" w:rsidRDefault="00605B7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</w:tr>
      <w:tr w:rsidR="00605B72" w:rsidTr="00031626">
        <w:trPr>
          <w:trHeight w:val="8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Ирина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545 199,15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856,0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833877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05B72" w:rsidRPr="00833877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13533,0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5B72" w:rsidTr="00031626">
        <w:trPr>
          <w:trHeight w:val="12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031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031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B72" w:rsidRDefault="00605B72">
      <w:pPr>
        <w:jc w:val="center"/>
        <w:rPr>
          <w:b/>
          <w:bCs/>
        </w:rPr>
      </w:pPr>
    </w:p>
    <w:p w:rsidR="00605B72" w:rsidRDefault="00605B72">
      <w:pPr>
        <w:jc w:val="center"/>
        <w:rPr>
          <w:b/>
          <w:bCs/>
        </w:rPr>
      </w:pP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2020 года по 31 декабря 2020 года.</w:t>
      </w:r>
    </w:p>
    <w:p w:rsidR="00605B72" w:rsidRDefault="00605B7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605B7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05B72" w:rsidRDefault="00605B7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B72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5B72" w:rsidRDefault="00605B7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05B72" w:rsidRDefault="00605B7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05B72" w:rsidRDefault="00605B7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</w:tr>
      <w:tr w:rsidR="00605B72" w:rsidTr="00363D98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Гуров Юрий Вячеславович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603 515,57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4530,0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05B72" w:rsidRPr="00777984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SCODA</w:t>
            </w:r>
            <w:r w:rsidRPr="006879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>, 2013 г.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Т-140 АМ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687983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816720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5B72" w:rsidTr="00363D98">
        <w:trPr>
          <w:trHeight w:val="19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363D98">
        <w:trPr>
          <w:trHeight w:val="1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527904,0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687983">
        <w:trPr>
          <w:trHeight w:val="750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978496,0</w:t>
            </w: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35709,0</w:t>
            </w: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211113,0</w:t>
            </w: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1542025,0</w:t>
            </w: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395 488,72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4265AD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5B72" w:rsidRPr="00687983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80, 1993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4530,0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05B72" w:rsidRDefault="00605B72">
      <w:pPr>
        <w:jc w:val="center"/>
        <w:rPr>
          <w:b/>
          <w:bCs/>
        </w:rPr>
      </w:pP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2020 года по 31 декабря 2020 года.</w:t>
      </w:r>
    </w:p>
    <w:p w:rsidR="00605B72" w:rsidRDefault="00605B7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418"/>
        <w:gridCol w:w="1559"/>
        <w:gridCol w:w="992"/>
        <w:gridCol w:w="1560"/>
        <w:gridCol w:w="2126"/>
      </w:tblGrid>
      <w:tr w:rsidR="00605B7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05B72" w:rsidRDefault="00605B72" w:rsidP="0031385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</w:t>
            </w:r>
            <w:proofErr w:type="gramStart"/>
            <w:r>
              <w:rPr>
                <w:sz w:val="20"/>
                <w:szCs w:val="20"/>
              </w:rPr>
              <w:t>2020  г.</w:t>
            </w:r>
            <w:proofErr w:type="gramEnd"/>
            <w:r>
              <w:rPr>
                <w:sz w:val="20"/>
                <w:szCs w:val="20"/>
              </w:rPr>
              <w:t xml:space="preserve">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B72" w:rsidTr="00700F2B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5B72" w:rsidRDefault="00605B7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05B72" w:rsidRDefault="00605B7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05B72" w:rsidRDefault="00605B7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</w:tr>
      <w:tr w:rsidR="00605B72" w:rsidTr="00700F2B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Елагин Александр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431 728,38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1463,4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31385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CAMRI</w:t>
            </w:r>
            <w:r>
              <w:rPr>
                <w:sz w:val="20"/>
                <w:szCs w:val="20"/>
              </w:rPr>
              <w:t>, 2010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833877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5B72" w:rsidTr="00700F2B">
        <w:trPr>
          <w:trHeight w:val="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700F2B">
        <w:trPr>
          <w:trHeight w:val="14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210 012,94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155EF1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1463,4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8338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700F2B">
        <w:trPr>
          <w:trHeight w:val="8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70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8338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70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70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05B72" w:rsidRDefault="00605B72">
      <w:pPr>
        <w:jc w:val="center"/>
        <w:rPr>
          <w:b/>
          <w:bCs/>
        </w:rPr>
      </w:pP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2020 года по 31 декабря 2020 года.</w:t>
      </w:r>
    </w:p>
    <w:p w:rsidR="00605B72" w:rsidRDefault="00605B7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605B7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05B72" w:rsidRDefault="00605B7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05B72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5B72" w:rsidRDefault="00605B7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05B72" w:rsidRDefault="00605B7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05B72" w:rsidRDefault="00605B7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</w:tr>
      <w:tr w:rsidR="00605B72" w:rsidTr="00363D98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 Михаил Леонидович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1 160 379,15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607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приусадебного хозяйства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1764,0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05B72" w:rsidRPr="0060705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 969М, 1986 г.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687983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5B72" w:rsidTr="00CB5700">
        <w:trPr>
          <w:trHeight w:val="4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363D98">
        <w:trPr>
          <w:trHeight w:val="13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CB5700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49 260,47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607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B72" w:rsidRDefault="00605B72" w:rsidP="00607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Pr="004265AD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5B72" w:rsidRPr="00F16A1D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</w:t>
            </w:r>
            <w:r w:rsidRPr="00F16A1D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>, 2017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09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B72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607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CB5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B72" w:rsidRDefault="00605B72" w:rsidP="00CB5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05B72" w:rsidRDefault="00605B72">
      <w:pPr>
        <w:jc w:val="center"/>
        <w:rPr>
          <w:b/>
          <w:bCs/>
        </w:rPr>
      </w:pP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lastRenderedPageBreak/>
        <w:t>депутата Свердловского районного Совета народных депутатов Свердловского района Орловской области за период с 1 января 2020 года по 31 декабря 2020 года.</w:t>
      </w:r>
    </w:p>
    <w:p w:rsidR="00605B72" w:rsidRDefault="00605B7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418"/>
        <w:gridCol w:w="1276"/>
        <w:gridCol w:w="1275"/>
        <w:gridCol w:w="1560"/>
        <w:gridCol w:w="2126"/>
      </w:tblGrid>
      <w:tr w:rsidR="00605B7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05B72" w:rsidRDefault="00605B7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B72" w:rsidTr="006535BC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5B72" w:rsidRDefault="00605B7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05B72" w:rsidRDefault="00605B7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05B72" w:rsidRDefault="00605B7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</w:tr>
      <w:tr w:rsidR="00605B72" w:rsidTr="006535BC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Иконников Сергей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1 206 505,87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B61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1035,0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390902, 2002 г.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433362, 1991 г.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D03B5B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PEUGTOT</w:t>
            </w:r>
            <w:r>
              <w:rPr>
                <w:sz w:val="20"/>
                <w:szCs w:val="20"/>
              </w:rPr>
              <w:t xml:space="preserve"> 301</w:t>
            </w:r>
            <w:r>
              <w:rPr>
                <w:sz w:val="20"/>
                <w:szCs w:val="20"/>
                <w:lang w:val="en-US"/>
              </w:rPr>
              <w:t>,</w:t>
            </w:r>
            <w:r w:rsidRPr="00D03B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2013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833877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5B72" w:rsidTr="006535BC">
        <w:trPr>
          <w:trHeight w:val="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</w:t>
            </w: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3B12BC">
        <w:trPr>
          <w:trHeight w:val="15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585 589,58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3B1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D03B5B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ХУНДАЙ соната </w:t>
            </w:r>
            <w:r>
              <w:rPr>
                <w:sz w:val="20"/>
                <w:szCs w:val="20"/>
                <w:lang w:val="en-US"/>
              </w:rPr>
              <w:t>GL</w:t>
            </w:r>
            <w:r>
              <w:rPr>
                <w:sz w:val="20"/>
                <w:szCs w:val="20"/>
              </w:rPr>
              <w:t>, 2001 г.</w:t>
            </w:r>
          </w:p>
          <w:p w:rsidR="00605B72" w:rsidRPr="005F05FA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B61700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индивидуальное жилищное строительст</w:t>
            </w:r>
            <w:r>
              <w:rPr>
                <w:sz w:val="20"/>
                <w:szCs w:val="20"/>
              </w:rPr>
              <w:lastRenderedPageBreak/>
              <w:t xml:space="preserve">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61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1035,0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617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3B12BC">
        <w:trPr>
          <w:trHeight w:val="5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3B1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61700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61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61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</w:t>
            </w:r>
          </w:p>
          <w:p w:rsidR="00605B72" w:rsidRDefault="00605B72" w:rsidP="003B1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617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3B12BC">
        <w:trPr>
          <w:trHeight w:val="13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B1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(аренда)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3B1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B72" w:rsidRDefault="00605B72">
      <w:pPr>
        <w:jc w:val="center"/>
        <w:rPr>
          <w:b/>
          <w:bCs/>
        </w:rPr>
      </w:pP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2020 года по 31 декабря 2020 года.</w:t>
      </w:r>
    </w:p>
    <w:p w:rsidR="00605B72" w:rsidRDefault="00605B7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605B7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05B72" w:rsidRDefault="00605B7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B72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5B72" w:rsidRDefault="00605B7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05B72" w:rsidRDefault="00605B7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05B72" w:rsidRDefault="00605B7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</w:tr>
      <w:tr w:rsidR="00605B72" w:rsidTr="00443CCB">
        <w:trPr>
          <w:trHeight w:val="5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Ильина Татьяна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134 544,00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57000,0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5B72" w:rsidTr="00443CCB">
        <w:trPr>
          <w:trHeight w:val="14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844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844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844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693987">
        <w:trPr>
          <w:trHeight w:val="9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4 093 849,00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2/19)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4265AD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5B72" w:rsidRPr="00AC3875" w:rsidRDefault="00605B72" w:rsidP="0044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ГРЭФТВАЛЛ СС 6460</w:t>
            </w:r>
            <w:r>
              <w:rPr>
                <w:sz w:val="20"/>
                <w:szCs w:val="20"/>
                <w:lang w:val="en-US"/>
              </w:rPr>
              <w:t>KY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B72" w:rsidTr="00693987">
        <w:trPr>
          <w:trHeight w:val="46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605B72" w:rsidRDefault="00605B72" w:rsidP="0044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 -554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693987">
        <w:trPr>
          <w:trHeight w:val="46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 w:rsidRPr="008440A5">
              <w:rPr>
                <w:sz w:val="18"/>
                <w:szCs w:val="18"/>
              </w:rPr>
              <w:t>Земельный участок для сельскохозяйственного использования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1775018,8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B72" w:rsidTr="00443CCB">
        <w:trPr>
          <w:trHeight w:val="4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1/19)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2022.3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1221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Беларус 82.1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ЛТЗ 55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 К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 – 1500 Б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ДОН-1500Б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</w:t>
            </w:r>
            <w:r>
              <w:rPr>
                <w:sz w:val="20"/>
                <w:szCs w:val="20"/>
                <w:lang w:val="en-US"/>
              </w:rPr>
              <w:t>DLECL</w:t>
            </w:r>
            <w:r w:rsidRPr="00443CC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SR</w:t>
            </w:r>
            <w:r w:rsidRPr="00443CC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L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АКРОС-РСМ 142</w:t>
            </w:r>
          </w:p>
          <w:p w:rsidR="00605B72" w:rsidRDefault="00605B72" w:rsidP="0044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LVR</w:t>
            </w:r>
            <w:r w:rsidRPr="00443CCB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443CCB">
        <w:trPr>
          <w:trHeight w:val="6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B72" w:rsidTr="00443CCB">
        <w:trPr>
          <w:trHeight w:val="5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1040000,0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B72" w:rsidTr="000B6E1A">
        <w:trPr>
          <w:trHeight w:val="7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1/19)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B72" w:rsidTr="000B6E1A">
        <w:trPr>
          <w:trHeight w:val="17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5E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1/19)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0B6E1A">
        <w:trPr>
          <w:trHeight w:val="16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5E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сельскохозяйственного использования (общая долевая 1/19)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44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44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B72" w:rsidTr="000B6E1A">
        <w:trPr>
          <w:trHeight w:val="16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5E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1/9)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443CCB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443CCB">
        <w:trPr>
          <w:trHeight w:val="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B72" w:rsidTr="00443CCB">
        <w:trPr>
          <w:trHeight w:val="13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B72" w:rsidTr="000B6E1A">
        <w:trPr>
          <w:trHeight w:val="14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365804,0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B72" w:rsidTr="00693987">
        <w:trPr>
          <w:trHeight w:val="14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0B6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365804,0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B72" w:rsidTr="00693987">
        <w:trPr>
          <w:trHeight w:val="15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0B6E1A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0B6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0B6E1A">
        <w:trPr>
          <w:trHeight w:val="6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0B6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B72" w:rsidRDefault="00605B72" w:rsidP="000B6E1A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B72" w:rsidRDefault="00605B72">
      <w:pPr>
        <w:jc w:val="center"/>
        <w:rPr>
          <w:b/>
          <w:bCs/>
        </w:rPr>
      </w:pP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2020 года по 31 декабря 2020 года.</w:t>
      </w:r>
    </w:p>
    <w:p w:rsidR="00605B72" w:rsidRDefault="00605B7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418"/>
        <w:gridCol w:w="1276"/>
        <w:gridCol w:w="1275"/>
        <w:gridCol w:w="1560"/>
        <w:gridCol w:w="2126"/>
      </w:tblGrid>
      <w:tr w:rsidR="00605B7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05B72" w:rsidRDefault="00605B7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B72" w:rsidTr="00600F0A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5B72" w:rsidRDefault="00605B7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05B72" w:rsidRDefault="00605B7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05B72" w:rsidRDefault="00605B7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</w:tr>
      <w:tr w:rsidR="00605B72" w:rsidTr="00BC468B">
        <w:trPr>
          <w:trHeight w:val="16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Половитсков Александр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836 073,58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2/12777)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4265AD" w:rsidRDefault="00605B72" w:rsidP="00BC468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5B72" w:rsidRDefault="00605B72" w:rsidP="00BC468B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1C32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, 2015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 w:rsidP="00BC4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B72" w:rsidTr="00BC468B">
        <w:trPr>
          <w:trHeight w:val="9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605B72" w:rsidRDefault="00605B72" w:rsidP="00BC468B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4168,2</w:t>
            </w: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 w:rsidP="00BC468B">
            <w:pPr>
              <w:rPr>
                <w:sz w:val="20"/>
                <w:szCs w:val="20"/>
              </w:rPr>
            </w:pPr>
          </w:p>
        </w:tc>
      </w:tr>
      <w:tr w:rsidR="00605B72" w:rsidTr="00BC468B">
        <w:trPr>
          <w:trHeight w:val="6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140,2</w:t>
            </w:r>
          </w:p>
          <w:p w:rsidR="00605B72" w:rsidRDefault="00605B72" w:rsidP="00BC468B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 w:rsidP="00BC468B">
            <w:pPr>
              <w:rPr>
                <w:sz w:val="20"/>
                <w:szCs w:val="20"/>
              </w:rPr>
            </w:pPr>
          </w:p>
        </w:tc>
      </w:tr>
      <w:tr w:rsidR="00605B72" w:rsidTr="00BC468B">
        <w:trPr>
          <w:trHeight w:val="11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B72" w:rsidRDefault="00605B72" w:rsidP="00BC468B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C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BC468B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 w:rsidP="00BC468B">
            <w:pPr>
              <w:rPr>
                <w:sz w:val="20"/>
                <w:szCs w:val="20"/>
              </w:rPr>
            </w:pPr>
          </w:p>
        </w:tc>
      </w:tr>
      <w:tr w:rsidR="00605B72" w:rsidTr="00600F0A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765 0514,30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7A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2/12777)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687983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5B72" w:rsidTr="00600F0A">
        <w:trPr>
          <w:trHeight w:val="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600F0A">
        <w:trPr>
          <w:trHeight w:val="1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B72" w:rsidRDefault="00605B72" w:rsidP="001C3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B72" w:rsidRDefault="00605B72">
      <w:pPr>
        <w:jc w:val="center"/>
        <w:rPr>
          <w:b/>
          <w:bCs/>
        </w:rPr>
      </w:pP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2020 года по 31 декабря 2020 года.</w:t>
      </w:r>
    </w:p>
    <w:p w:rsidR="00605B72" w:rsidRDefault="00605B7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418"/>
        <w:gridCol w:w="1276"/>
        <w:gridCol w:w="1275"/>
        <w:gridCol w:w="1560"/>
        <w:gridCol w:w="2126"/>
      </w:tblGrid>
      <w:tr w:rsidR="00605B7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05B72" w:rsidRDefault="00605B7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B72" w:rsidTr="00600F0A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5B72" w:rsidRDefault="00605B7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05B72" w:rsidRDefault="00605B7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05B72" w:rsidRDefault="00605B7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</w:tr>
      <w:tr w:rsidR="00605B72" w:rsidTr="00600F0A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Половитскова Татьяна Робертовна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765 0514,30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7A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2/12777)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687983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5B72" w:rsidTr="00600F0A">
        <w:trPr>
          <w:trHeight w:val="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600F0A">
        <w:trPr>
          <w:trHeight w:val="1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B72" w:rsidRDefault="00605B72" w:rsidP="001C3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600F0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836 073,58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2/12777)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1/3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B72" w:rsidRDefault="00605B72" w:rsidP="001C32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7A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49180056,2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4168,2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140,2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4265AD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05B72" w:rsidRPr="001C32D3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1C32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, 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7A7572" w:rsidRDefault="00605B72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B72" w:rsidRDefault="00605B72">
      <w:pPr>
        <w:jc w:val="center"/>
        <w:rPr>
          <w:b/>
          <w:bCs/>
        </w:rPr>
      </w:pP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2020 года по 31 декабря 2020 года.</w:t>
      </w:r>
    </w:p>
    <w:p w:rsidR="00605B72" w:rsidRDefault="00605B7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605B7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05B72" w:rsidRDefault="00605B7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B72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5B72" w:rsidRDefault="00605B7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05B72" w:rsidRDefault="00605B7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05B72" w:rsidRDefault="00605B7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</w:tr>
      <w:tr w:rsidR="00605B72" w:rsidTr="00363D98">
        <w:trPr>
          <w:trHeight w:val="13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Проничев Сергей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325 387,92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3A0A9A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0D2AE4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5B72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0D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0D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0D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05B72" w:rsidRDefault="00605B72">
      <w:pPr>
        <w:jc w:val="center"/>
        <w:rPr>
          <w:b/>
          <w:bCs/>
        </w:rPr>
      </w:pP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2020 года по 31 декабря 2020 года.</w:t>
      </w:r>
    </w:p>
    <w:p w:rsidR="00605B72" w:rsidRDefault="00605B7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605B7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05B72" w:rsidRDefault="00605B7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B72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5B72" w:rsidRDefault="00605B7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05B72" w:rsidRDefault="00605B7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05B72" w:rsidRDefault="00605B7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</w:tr>
      <w:tr w:rsidR="00605B72" w:rsidTr="00060D41">
        <w:trPr>
          <w:trHeight w:val="6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Разуваев Алексей Васильевич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1 344 086,11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3D36D1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Ssang Yong Actyon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833877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5B72" w:rsidTr="003D36D1">
        <w:trPr>
          <w:trHeight w:val="7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605B72" w:rsidRDefault="00605B72" w:rsidP="00060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060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7A7572">
        <w:trPr>
          <w:trHeight w:val="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060D41">
        <w:trPr>
          <w:trHeight w:val="142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E927CC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589 538,83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AF7D08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3D36D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D3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3D36D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D36D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060D41">
        <w:trPr>
          <w:trHeight w:val="6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060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D3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D3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B72" w:rsidRDefault="00605B72">
      <w:pPr>
        <w:jc w:val="center"/>
        <w:rPr>
          <w:b/>
          <w:bCs/>
        </w:rPr>
      </w:pP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2020 года по 31 декабря 2020 года.</w:t>
      </w:r>
    </w:p>
    <w:p w:rsidR="00605B72" w:rsidRDefault="00605B7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701"/>
        <w:gridCol w:w="1418"/>
        <w:gridCol w:w="1275"/>
        <w:gridCol w:w="1418"/>
        <w:gridCol w:w="1701"/>
        <w:gridCol w:w="850"/>
        <w:gridCol w:w="1560"/>
        <w:gridCol w:w="2126"/>
      </w:tblGrid>
      <w:tr w:rsidR="00605B72" w:rsidTr="00905D2B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05B72" w:rsidRDefault="00605B7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B72" w:rsidTr="00905D2B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5B72" w:rsidRDefault="00605B7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05B72" w:rsidRDefault="00605B7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05B72" w:rsidRDefault="00605B7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</w:tr>
      <w:tr w:rsidR="00605B72" w:rsidTr="001F19FA">
        <w:trPr>
          <w:trHeight w:val="76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905D2B" w:rsidRDefault="00605B72" w:rsidP="005F6983">
            <w:pPr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Рожков Виктор</w:t>
            </w:r>
          </w:p>
          <w:p w:rsidR="00605B72" w:rsidRPr="00905D2B" w:rsidRDefault="00605B72" w:rsidP="005F6983">
            <w:pPr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Анатольевич</w:t>
            </w:r>
          </w:p>
          <w:p w:rsidR="00605B72" w:rsidRPr="00905D2B" w:rsidRDefault="00605B72" w:rsidP="005F6983">
            <w:pPr>
              <w:jc w:val="center"/>
              <w:rPr>
                <w:sz w:val="20"/>
                <w:szCs w:val="20"/>
              </w:rPr>
            </w:pPr>
          </w:p>
          <w:p w:rsidR="00605B72" w:rsidRPr="00905D2B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905D2B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1 843 688,75</w:t>
            </w:r>
          </w:p>
          <w:p w:rsidR="00605B72" w:rsidRPr="00905D2B" w:rsidRDefault="00605B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905D2B" w:rsidRDefault="00605B72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905D2B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 для</w:t>
            </w:r>
            <w:proofErr w:type="gramEnd"/>
            <w:r>
              <w:rPr>
                <w:sz w:val="20"/>
                <w:szCs w:val="20"/>
              </w:rPr>
              <w:t xml:space="preserve"> ведения  ЛПХ</w:t>
            </w:r>
          </w:p>
          <w:p w:rsidR="00605B72" w:rsidRPr="00905D2B" w:rsidRDefault="00605B72" w:rsidP="00B61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905D2B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3 288,0</w:t>
            </w:r>
          </w:p>
          <w:p w:rsidR="00605B72" w:rsidRPr="00905D2B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5B72" w:rsidRPr="00905D2B" w:rsidRDefault="00605B72" w:rsidP="005F6983">
            <w:pPr>
              <w:tabs>
                <w:tab w:val="left" w:pos="195"/>
                <w:tab w:val="center" w:pos="507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05B72" w:rsidRPr="00905D2B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905D2B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Россия</w:t>
            </w:r>
          </w:p>
          <w:p w:rsidR="00605B72" w:rsidRPr="00905D2B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5B72" w:rsidRPr="00905D2B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5B72" w:rsidRPr="00905D2B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905D2B" w:rsidRDefault="00605B72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>ШЕВРОЛЕ</w:t>
            </w:r>
          </w:p>
          <w:p w:rsidR="00605B72" w:rsidRPr="00905D2B" w:rsidRDefault="00605B72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  <w:lang w:val="en-US"/>
              </w:rPr>
              <w:t>KLAC</w:t>
            </w:r>
            <w:r w:rsidRPr="00905D2B">
              <w:rPr>
                <w:rFonts w:eastAsia="Times New Roman CYR" w:cs="Times New Roman CYR"/>
                <w:sz w:val="20"/>
                <w:szCs w:val="20"/>
              </w:rPr>
              <w:t xml:space="preserve"> </w:t>
            </w:r>
          </w:p>
          <w:p w:rsidR="00605B72" w:rsidRPr="001F19FA" w:rsidRDefault="00605B72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  <w:lang w:val="en-US"/>
              </w:rPr>
              <w:t>CAPTIVA</w:t>
            </w:r>
            <w:r>
              <w:rPr>
                <w:rFonts w:eastAsia="Times New Roman CYR" w:cs="Times New Roman CYR"/>
                <w:sz w:val="20"/>
                <w:szCs w:val="20"/>
              </w:rPr>
              <w:t>, 2014 г.</w:t>
            </w:r>
          </w:p>
          <w:p w:rsidR="00605B72" w:rsidRPr="00905D2B" w:rsidRDefault="00605B72" w:rsidP="005F6983">
            <w:pPr>
              <w:pStyle w:val="a8"/>
              <w:snapToGrid w:val="0"/>
              <w:rPr>
                <w:rFonts w:eastAsia="Times New Roman CYR" w:cs="Times New Roman CYR"/>
                <w:sz w:val="20"/>
                <w:szCs w:val="20"/>
              </w:rPr>
            </w:pPr>
          </w:p>
          <w:p w:rsidR="00605B72" w:rsidRPr="00905D2B" w:rsidRDefault="00605B72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>ЗИЛ ММЗ 554 М</w:t>
            </w:r>
            <w:r>
              <w:rPr>
                <w:rFonts w:eastAsia="Times New Roman CYR" w:cs="Times New Roman CYR"/>
                <w:sz w:val="20"/>
                <w:szCs w:val="20"/>
              </w:rPr>
              <w:t>, 1988 г.</w:t>
            </w:r>
          </w:p>
          <w:p w:rsidR="00605B72" w:rsidRPr="00905D2B" w:rsidRDefault="00605B72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</w:p>
          <w:p w:rsidR="00605B72" w:rsidRPr="00905D2B" w:rsidRDefault="00605B72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 xml:space="preserve">Трактор </w:t>
            </w:r>
          </w:p>
          <w:p w:rsidR="00605B72" w:rsidRPr="00905D2B" w:rsidRDefault="00605B72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>МТЗ -82</w:t>
            </w:r>
          </w:p>
          <w:p w:rsidR="00605B72" w:rsidRPr="00905D2B" w:rsidRDefault="00605B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905D2B" w:rsidRDefault="00605B72">
            <w:pPr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905D2B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905D2B" w:rsidRDefault="00605B7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905D2B" w:rsidRDefault="00605B72">
            <w:pPr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 xml:space="preserve">Нет </w:t>
            </w:r>
          </w:p>
        </w:tc>
      </w:tr>
      <w:tr w:rsidR="00605B72" w:rsidTr="001F19FA">
        <w:trPr>
          <w:trHeight w:val="4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905D2B" w:rsidRDefault="00605B72" w:rsidP="005F6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905D2B" w:rsidRDefault="00605B72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Жилой дом</w:t>
            </w:r>
          </w:p>
          <w:p w:rsidR="00605B72" w:rsidRPr="00905D2B" w:rsidRDefault="00605B72" w:rsidP="00B61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905D2B" w:rsidRDefault="00605B72" w:rsidP="005F6983">
            <w:pPr>
              <w:tabs>
                <w:tab w:val="left" w:pos="195"/>
                <w:tab w:val="center" w:pos="507"/>
              </w:tabs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86,30</w:t>
            </w:r>
          </w:p>
          <w:p w:rsidR="00605B72" w:rsidRPr="00905D2B" w:rsidRDefault="00605B72" w:rsidP="001F1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905D2B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Россия</w:t>
            </w:r>
          </w:p>
          <w:p w:rsidR="00605B72" w:rsidRPr="00905D2B" w:rsidRDefault="00605B72" w:rsidP="001F1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905D2B" w:rsidRDefault="00605B72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Pr="00905D2B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Pr="00905D2B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Pr="00905D2B" w:rsidRDefault="00605B7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905D2B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1F19FA">
        <w:trPr>
          <w:trHeight w:val="14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905D2B" w:rsidRDefault="00605B72" w:rsidP="005F6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905D2B" w:rsidRDefault="00605B72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  <w:p w:rsidR="00605B72" w:rsidRPr="00905D2B" w:rsidRDefault="00605B72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Квартира</w:t>
            </w:r>
          </w:p>
          <w:p w:rsidR="00605B72" w:rsidRPr="00905D2B" w:rsidRDefault="00605B72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  <w:p w:rsidR="00605B72" w:rsidRPr="00905D2B" w:rsidRDefault="00605B72" w:rsidP="00B61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905D2B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5B72" w:rsidRPr="00905D2B" w:rsidRDefault="00605B72" w:rsidP="005F6983">
            <w:pPr>
              <w:tabs>
                <w:tab w:val="left" w:pos="285"/>
                <w:tab w:val="center" w:pos="507"/>
              </w:tabs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47,6</w:t>
            </w:r>
          </w:p>
          <w:p w:rsidR="00605B72" w:rsidRPr="00905D2B" w:rsidRDefault="00605B72" w:rsidP="001F1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905D2B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5B72" w:rsidRPr="00905D2B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Россия</w:t>
            </w:r>
          </w:p>
          <w:p w:rsidR="00605B72" w:rsidRPr="00905D2B" w:rsidRDefault="00605B72" w:rsidP="001F1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905D2B" w:rsidRDefault="00605B72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Pr="00905D2B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Pr="00905D2B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Pr="00905D2B" w:rsidRDefault="00605B7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905D2B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905D2B">
        <w:trPr>
          <w:trHeight w:val="17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905D2B" w:rsidRDefault="00605B72">
            <w:pPr>
              <w:ind w:right="-184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905D2B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133 979,15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 xml:space="preserve">Земельный участок для сельскохозяйственного использования  </w:t>
            </w:r>
          </w:p>
          <w:p w:rsidR="00605B72" w:rsidRPr="005F6983" w:rsidRDefault="00605B72" w:rsidP="005F6983">
            <w:pPr>
              <w:tabs>
                <w:tab w:val="left" w:pos="210"/>
              </w:tabs>
              <w:snapToGrid w:val="0"/>
            </w:pPr>
            <w:r w:rsidRPr="00985353">
              <w:rPr>
                <w:sz w:val="20"/>
                <w:szCs w:val="20"/>
              </w:rPr>
              <w:t>доля в праве 5/18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985353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1620061,14</w:t>
            </w:r>
          </w:p>
          <w:p w:rsidR="00605B72" w:rsidRPr="005F6983" w:rsidRDefault="00605B72" w:rsidP="003350B1">
            <w:pPr>
              <w:jc w:val="center"/>
            </w:pPr>
          </w:p>
          <w:p w:rsidR="00605B72" w:rsidRPr="005F6983" w:rsidRDefault="00605B72" w:rsidP="003350B1">
            <w:pPr>
              <w:jc w:val="center"/>
            </w:pPr>
          </w:p>
          <w:p w:rsidR="00605B72" w:rsidRPr="005F6983" w:rsidRDefault="00605B72" w:rsidP="003350B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Россия</w:t>
            </w:r>
          </w:p>
          <w:p w:rsidR="00605B72" w:rsidRPr="005F6983" w:rsidRDefault="00605B72">
            <w:pPr>
              <w:jc w:val="center"/>
            </w:pPr>
          </w:p>
          <w:p w:rsidR="00605B72" w:rsidRPr="005F6983" w:rsidRDefault="00605B72">
            <w:pPr>
              <w:jc w:val="center"/>
            </w:pPr>
          </w:p>
          <w:p w:rsidR="00605B72" w:rsidRPr="005F6983" w:rsidRDefault="00605B72">
            <w:pPr>
              <w:jc w:val="center"/>
            </w:pPr>
          </w:p>
          <w:p w:rsidR="00605B72" w:rsidRPr="005F6983" w:rsidRDefault="00605B7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 w:rsidP="005F6983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Жилой</w:t>
            </w:r>
          </w:p>
          <w:p w:rsidR="00605B72" w:rsidRPr="00985353" w:rsidRDefault="00605B72" w:rsidP="005F6983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дом</w:t>
            </w:r>
          </w:p>
          <w:p w:rsidR="00605B72" w:rsidRPr="00985353" w:rsidRDefault="00605B72" w:rsidP="00687983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86,30</w:t>
            </w: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 w:rsidP="00B617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Россия</w:t>
            </w: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 w:rsidP="00AF7D08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 w:rsidP="00AF7D08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 w:rsidP="005F6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Нет</w:t>
            </w: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905D2B">
        <w:trPr>
          <w:trHeight w:val="8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>
            <w:pPr>
              <w:ind w:right="-18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 xml:space="preserve">Земельный участок для сельскохозяйственного использования  </w:t>
            </w:r>
          </w:p>
          <w:p w:rsidR="00605B72" w:rsidRDefault="00605B72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</w:t>
            </w:r>
            <w:r w:rsidRPr="00985353">
              <w:rPr>
                <w:sz w:val="20"/>
                <w:szCs w:val="20"/>
              </w:rPr>
              <w:t>/18</w:t>
            </w:r>
          </w:p>
          <w:p w:rsidR="00605B72" w:rsidRPr="00985353" w:rsidRDefault="00605B72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1620061,0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 w:rsidP="00985353">
            <w:pPr>
              <w:snapToGrid w:val="0"/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Россия</w:t>
            </w:r>
          </w:p>
          <w:p w:rsidR="00605B72" w:rsidRDefault="00605B72" w:rsidP="00985353">
            <w:pPr>
              <w:jc w:val="center"/>
            </w:pPr>
          </w:p>
          <w:p w:rsidR="00605B72" w:rsidRDefault="00605B72" w:rsidP="00985353">
            <w:pPr>
              <w:jc w:val="center"/>
            </w:pPr>
          </w:p>
          <w:p w:rsidR="00605B72" w:rsidRDefault="00605B72" w:rsidP="00985353">
            <w:pPr>
              <w:jc w:val="center"/>
            </w:pPr>
          </w:p>
          <w:p w:rsidR="00605B72" w:rsidRDefault="00605B72" w:rsidP="00985353">
            <w:pPr>
              <w:jc w:val="center"/>
            </w:pPr>
          </w:p>
          <w:p w:rsidR="00605B72" w:rsidRDefault="00605B72" w:rsidP="00985353">
            <w:pPr>
              <w:jc w:val="center"/>
            </w:pPr>
          </w:p>
          <w:p w:rsidR="00605B72" w:rsidRPr="00985353" w:rsidRDefault="00605B72" w:rsidP="0098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985353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985353">
            <w:pPr>
              <w:jc w:val="center"/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 w:rsidP="00985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3288,0</w:t>
            </w:r>
          </w:p>
          <w:p w:rsidR="00605B72" w:rsidRDefault="00605B72" w:rsidP="00AF7D08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 w:rsidP="00985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Pr="005F6983" w:rsidRDefault="00605B72" w:rsidP="005F6983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985353">
            <w:pPr>
              <w:jc w:val="center"/>
            </w:pPr>
          </w:p>
        </w:tc>
      </w:tr>
      <w:tr w:rsidR="00605B72" w:rsidTr="00905D2B">
        <w:trPr>
          <w:trHeight w:val="20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>
            <w:pPr>
              <w:ind w:right="-18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 xml:space="preserve">Земельный участок для сельскохозяйственного использования  </w:t>
            </w:r>
          </w:p>
          <w:p w:rsidR="00605B72" w:rsidRDefault="00605B72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</w:t>
            </w:r>
            <w:r w:rsidRPr="00985353">
              <w:rPr>
                <w:sz w:val="20"/>
                <w:szCs w:val="20"/>
              </w:rPr>
              <w:t>/18</w:t>
            </w:r>
          </w:p>
          <w:p w:rsidR="00605B72" w:rsidRPr="00985353" w:rsidRDefault="00605B72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985353">
            <w:pPr>
              <w:jc w:val="center"/>
            </w:pPr>
          </w:p>
          <w:p w:rsidR="00605B72" w:rsidRPr="00985353" w:rsidRDefault="00605B72" w:rsidP="00985353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985353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 w:rsidP="00B61700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8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985353" w:rsidRDefault="00605B72" w:rsidP="00AF7D08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 w:rsidP="00AF7D08">
            <w:pPr>
              <w:jc w:val="center"/>
              <w:rPr>
                <w:sz w:val="20"/>
                <w:szCs w:val="20"/>
              </w:rPr>
            </w:pPr>
          </w:p>
          <w:p w:rsidR="00605B72" w:rsidRPr="00985353" w:rsidRDefault="00605B72" w:rsidP="00AF7D08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5F6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5F6983" w:rsidRDefault="00605B72" w:rsidP="00985353">
            <w:pPr>
              <w:jc w:val="center"/>
            </w:pPr>
          </w:p>
        </w:tc>
      </w:tr>
    </w:tbl>
    <w:p w:rsidR="00605B72" w:rsidRDefault="00605B72">
      <w:pPr>
        <w:jc w:val="center"/>
        <w:rPr>
          <w:b/>
          <w:bCs/>
        </w:rPr>
      </w:pP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2020 года по 31 декабря 2020 года.</w:t>
      </w:r>
    </w:p>
    <w:p w:rsidR="00605B72" w:rsidRDefault="00605B72">
      <w:pPr>
        <w:jc w:val="center"/>
      </w:pPr>
    </w:p>
    <w:tbl>
      <w:tblPr>
        <w:tblpPr w:leftFromText="180" w:rightFromText="180" w:vertAnchor="text" w:horzAnchor="margin" w:tblpXSpec="center" w:tblpY="190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25"/>
        <w:gridCol w:w="1593"/>
        <w:gridCol w:w="1418"/>
        <w:gridCol w:w="1276"/>
        <w:gridCol w:w="1275"/>
        <w:gridCol w:w="1560"/>
        <w:gridCol w:w="2126"/>
      </w:tblGrid>
      <w:tr w:rsidR="00605B72" w:rsidRPr="00E9608C" w:rsidTr="00266467">
        <w:trPr>
          <w:trHeight w:val="135"/>
        </w:trPr>
        <w:tc>
          <w:tcPr>
            <w:tcW w:w="2127" w:type="dxa"/>
            <w:vMerge w:val="restart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5B72" w:rsidRPr="00DA210D" w:rsidRDefault="00605B72" w:rsidP="0026646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5B72" w:rsidRPr="00DA210D" w:rsidRDefault="00605B72" w:rsidP="0026646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</w:t>
            </w:r>
            <w:r>
              <w:rPr>
                <w:sz w:val="20"/>
                <w:szCs w:val="20"/>
              </w:rPr>
              <w:t>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5B72" w:rsidRPr="00DA210D" w:rsidRDefault="00605B72" w:rsidP="00266467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5B72" w:rsidRPr="00DA210D" w:rsidRDefault="00605B72" w:rsidP="0026646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5B72" w:rsidRPr="00DA210D" w:rsidRDefault="00605B72" w:rsidP="00266467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B72" w:rsidRPr="00E9608C" w:rsidTr="00266467">
        <w:trPr>
          <w:trHeight w:val="135"/>
        </w:trPr>
        <w:tc>
          <w:tcPr>
            <w:tcW w:w="2127" w:type="dxa"/>
            <w:vMerge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5B72" w:rsidRPr="00DA210D" w:rsidRDefault="00605B72" w:rsidP="00266467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605B72" w:rsidRPr="00DA210D" w:rsidRDefault="00605B72" w:rsidP="0026646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5B72" w:rsidRPr="00DA210D" w:rsidRDefault="00605B72" w:rsidP="0026646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5B72" w:rsidRPr="00DA210D" w:rsidRDefault="00605B72" w:rsidP="00266467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5B72" w:rsidRPr="00DA210D" w:rsidRDefault="00605B72" w:rsidP="00266467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5B72" w:rsidRPr="00DA210D" w:rsidRDefault="00605B72" w:rsidP="00266467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5B72" w:rsidRPr="00DA210D" w:rsidRDefault="00605B72" w:rsidP="00266467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5B72" w:rsidRPr="00DA210D" w:rsidRDefault="00605B72" w:rsidP="00266467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5B72" w:rsidRPr="00DA210D" w:rsidRDefault="00605B72" w:rsidP="00266467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1905"/>
        </w:trPr>
        <w:tc>
          <w:tcPr>
            <w:tcW w:w="2127" w:type="dxa"/>
            <w:vMerge w:val="restart"/>
          </w:tcPr>
          <w:p w:rsidR="00605B72" w:rsidRPr="00DA210D" w:rsidRDefault="00605B72" w:rsidP="002664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Солодухин Юрий Николаевич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605B72" w:rsidRPr="001C549D" w:rsidRDefault="00605B72" w:rsidP="0026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702 220,19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Земельный участок для размещения </w:t>
            </w:r>
            <w:proofErr w:type="gramStart"/>
            <w:r>
              <w:rPr>
                <w:sz w:val="20"/>
                <w:szCs w:val="20"/>
              </w:rPr>
              <w:t>производственных  и</w:t>
            </w:r>
            <w:proofErr w:type="gramEnd"/>
            <w:r>
              <w:rPr>
                <w:sz w:val="20"/>
                <w:szCs w:val="20"/>
              </w:rPr>
              <w:t xml:space="preserve"> административных строений.</w:t>
            </w:r>
          </w:p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  <w:p w:rsidR="00605B72" w:rsidRPr="00AC2553" w:rsidRDefault="00605B72" w:rsidP="00266467">
            <w:pPr>
              <w:rPr>
                <w:sz w:val="20"/>
                <w:szCs w:val="20"/>
              </w:rPr>
            </w:pPr>
          </w:p>
          <w:p w:rsidR="00605B72" w:rsidRPr="00AC2553" w:rsidRDefault="00605B72" w:rsidP="00266467">
            <w:pPr>
              <w:rPr>
                <w:sz w:val="20"/>
                <w:szCs w:val="20"/>
              </w:rPr>
            </w:pPr>
          </w:p>
          <w:p w:rsidR="00605B72" w:rsidRPr="00AC2553" w:rsidRDefault="00605B72" w:rsidP="00266467">
            <w:pPr>
              <w:rPr>
                <w:sz w:val="20"/>
                <w:szCs w:val="20"/>
              </w:rPr>
            </w:pPr>
          </w:p>
          <w:p w:rsidR="00605B72" w:rsidRPr="00AC2553" w:rsidRDefault="00605B72" w:rsidP="00266467">
            <w:pPr>
              <w:rPr>
                <w:sz w:val="20"/>
                <w:szCs w:val="20"/>
              </w:rPr>
            </w:pPr>
          </w:p>
          <w:p w:rsidR="00605B72" w:rsidRPr="00AC2553" w:rsidRDefault="00605B72" w:rsidP="00266467">
            <w:pPr>
              <w:rPr>
                <w:sz w:val="20"/>
                <w:szCs w:val="20"/>
              </w:rPr>
            </w:pPr>
          </w:p>
          <w:p w:rsidR="00605B72" w:rsidRPr="00AC2553" w:rsidRDefault="00605B72" w:rsidP="00266467">
            <w:pPr>
              <w:rPr>
                <w:sz w:val="20"/>
                <w:szCs w:val="20"/>
              </w:rPr>
            </w:pPr>
          </w:p>
          <w:p w:rsidR="00605B72" w:rsidRPr="00AC2553" w:rsidRDefault="00605B72" w:rsidP="00266467">
            <w:pPr>
              <w:rPr>
                <w:sz w:val="20"/>
                <w:szCs w:val="20"/>
              </w:rPr>
            </w:pPr>
          </w:p>
          <w:p w:rsidR="00605B72" w:rsidRPr="00AC2553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21310, 2002 г.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 2000 г.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65117-А4, 2014 г.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Т-30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Кировец К -700А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МТЗ </w:t>
            </w:r>
            <w:r>
              <w:rPr>
                <w:sz w:val="20"/>
                <w:szCs w:val="20"/>
              </w:rPr>
              <w:lastRenderedPageBreak/>
              <w:t>– 80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83053</w:t>
            </w:r>
          </w:p>
          <w:p w:rsidR="00605B72" w:rsidRPr="00B10FEF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ЭО 3323А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5B72" w:rsidRPr="00794AF3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5B72" w:rsidRPr="00B53B70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B72" w:rsidRPr="00E9608C" w:rsidTr="00266467">
        <w:trPr>
          <w:trHeight w:val="1815"/>
        </w:trPr>
        <w:tc>
          <w:tcPr>
            <w:tcW w:w="2127" w:type="dxa"/>
            <w:vMerge/>
          </w:tcPr>
          <w:p w:rsidR="00605B72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для размещения производственных  и административных строений.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1621,0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1698"/>
        </w:trPr>
        <w:tc>
          <w:tcPr>
            <w:tcW w:w="2127" w:type="dxa"/>
            <w:vMerge/>
          </w:tcPr>
          <w:p w:rsidR="00605B72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Земельный участок для размещения </w:t>
            </w:r>
            <w:proofErr w:type="gramStart"/>
            <w:r>
              <w:rPr>
                <w:sz w:val="20"/>
                <w:szCs w:val="20"/>
              </w:rPr>
              <w:t>производственных  и</w:t>
            </w:r>
            <w:proofErr w:type="gramEnd"/>
            <w:r>
              <w:rPr>
                <w:sz w:val="20"/>
                <w:szCs w:val="20"/>
              </w:rPr>
              <w:t xml:space="preserve"> административных строений.</w:t>
            </w:r>
          </w:p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 для размещения производственных  и административных строений.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3332,0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8394,0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1551"/>
        </w:trPr>
        <w:tc>
          <w:tcPr>
            <w:tcW w:w="2127" w:type="dxa"/>
            <w:vMerge/>
          </w:tcPr>
          <w:p w:rsidR="00605B72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Земельный участок для сельскохозяйственного использования (общая долевая 1/18)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901711,0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1620"/>
        </w:trPr>
        <w:tc>
          <w:tcPr>
            <w:tcW w:w="2127" w:type="dxa"/>
            <w:vMerge/>
          </w:tcPr>
          <w:p w:rsidR="00605B72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Земельный участок для сельскохозяйственного использования (общая долевая 2/18)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901711,0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1605"/>
        </w:trPr>
        <w:tc>
          <w:tcPr>
            <w:tcW w:w="2127" w:type="dxa"/>
            <w:vMerge/>
          </w:tcPr>
          <w:p w:rsidR="00605B72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Земельный участок для сельскохозяйственного использования (общая долевая 1/18)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354672,0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1068"/>
        </w:trPr>
        <w:tc>
          <w:tcPr>
            <w:tcW w:w="2127" w:type="dxa"/>
            <w:vMerge/>
          </w:tcPr>
          <w:p w:rsidR="00605B72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Земельный участок для размещения домов ИЖЗ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564"/>
        </w:trPr>
        <w:tc>
          <w:tcPr>
            <w:tcW w:w="2127" w:type="dxa"/>
            <w:vMerge/>
          </w:tcPr>
          <w:p w:rsidR="00605B72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Земельный участок для размещения производственных и административных зданий, строений, сооружений промышленности.</w:t>
            </w:r>
          </w:p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63159,0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2100"/>
        </w:trPr>
        <w:tc>
          <w:tcPr>
            <w:tcW w:w="2127" w:type="dxa"/>
            <w:vMerge/>
          </w:tcPr>
          <w:p w:rsidR="00605B72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10.Земельный участок для размещения производственных и административных строений.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1620"/>
        </w:trPr>
        <w:tc>
          <w:tcPr>
            <w:tcW w:w="2127" w:type="dxa"/>
            <w:vMerge/>
          </w:tcPr>
          <w:p w:rsidR="00605B72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11.Земельный участок для сельскохозяйственного использования (общая долевая 1/18)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901711,0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1650"/>
        </w:trPr>
        <w:tc>
          <w:tcPr>
            <w:tcW w:w="2127" w:type="dxa"/>
            <w:vMerge/>
          </w:tcPr>
          <w:p w:rsidR="00605B72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12.Земельный участок для сельскохозяйственного использования (общая долевая 1/18)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354675,0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1740"/>
        </w:trPr>
        <w:tc>
          <w:tcPr>
            <w:tcW w:w="2127" w:type="dxa"/>
            <w:vMerge/>
          </w:tcPr>
          <w:p w:rsidR="00605B72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13.Земельный участок для сельскохозяйственного использования (общая долевая 2/18)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354672,0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1395"/>
        </w:trPr>
        <w:tc>
          <w:tcPr>
            <w:tcW w:w="2127" w:type="dxa"/>
            <w:vMerge/>
          </w:tcPr>
          <w:p w:rsidR="00605B72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14.Земельный участок для сельскохозяйственного использования </w:t>
            </w:r>
          </w:p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15.Земельный участок для сельскохозяйственного использования.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82730,0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1575"/>
        </w:trPr>
        <w:tc>
          <w:tcPr>
            <w:tcW w:w="2127" w:type="dxa"/>
            <w:vMerge/>
          </w:tcPr>
          <w:p w:rsidR="00605B72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16.Земельный участок для сельскохозяйственного использования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77401,0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359"/>
        </w:trPr>
        <w:tc>
          <w:tcPr>
            <w:tcW w:w="2127" w:type="dxa"/>
            <w:vMerge/>
          </w:tcPr>
          <w:p w:rsidR="00605B72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345"/>
        </w:trPr>
        <w:tc>
          <w:tcPr>
            <w:tcW w:w="2127" w:type="dxa"/>
            <w:vMerge/>
          </w:tcPr>
          <w:p w:rsidR="00605B72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405"/>
        </w:trPr>
        <w:tc>
          <w:tcPr>
            <w:tcW w:w="2127" w:type="dxa"/>
            <w:vMerge/>
          </w:tcPr>
          <w:p w:rsidR="00605B72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коровника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2469,5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435"/>
        </w:trPr>
        <w:tc>
          <w:tcPr>
            <w:tcW w:w="2127" w:type="dxa"/>
            <w:vMerge/>
          </w:tcPr>
          <w:p w:rsidR="00605B72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конторы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465"/>
        </w:trPr>
        <w:tc>
          <w:tcPr>
            <w:tcW w:w="2127" w:type="dxa"/>
            <w:vMerge/>
          </w:tcPr>
          <w:p w:rsidR="00605B72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столовой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675"/>
        </w:trPr>
        <w:tc>
          <w:tcPr>
            <w:tcW w:w="2127" w:type="dxa"/>
            <w:vMerge/>
          </w:tcPr>
          <w:p w:rsidR="00605B72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ремонтной мастерской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230"/>
        </w:trPr>
        <w:tc>
          <w:tcPr>
            <w:tcW w:w="2127" w:type="dxa"/>
            <w:vMerge/>
          </w:tcPr>
          <w:p w:rsidR="00605B72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330"/>
        </w:trPr>
        <w:tc>
          <w:tcPr>
            <w:tcW w:w="2127" w:type="dxa"/>
            <w:vMerge w:val="restart"/>
          </w:tcPr>
          <w:p w:rsidR="00605B72" w:rsidRPr="00DA210D" w:rsidRDefault="00605B72" w:rsidP="00266467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92 509,94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сельскохозяйственного использования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160000,0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605B72" w:rsidRPr="00AC2553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21140, 2006 г.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Кодиак,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2018 г.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  <w:p w:rsidR="00605B72" w:rsidRPr="00266467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2664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>
              <w:rPr>
                <w:sz w:val="20"/>
                <w:szCs w:val="20"/>
              </w:rPr>
              <w:t>, 2019 г.</w:t>
            </w:r>
          </w:p>
        </w:tc>
        <w:tc>
          <w:tcPr>
            <w:tcW w:w="1276" w:type="dxa"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1560" w:type="dxa"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</w:p>
        </w:tc>
      </w:tr>
      <w:tr w:rsidR="00605B72" w:rsidRPr="00E9608C" w:rsidTr="00266467">
        <w:trPr>
          <w:trHeight w:val="255"/>
        </w:trPr>
        <w:tc>
          <w:tcPr>
            <w:tcW w:w="2127" w:type="dxa"/>
            <w:vMerge/>
          </w:tcPr>
          <w:p w:rsidR="00605B72" w:rsidRPr="00DA210D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B72" w:rsidRPr="00E452BA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ИЖЗ</w:t>
            </w:r>
          </w:p>
        </w:tc>
        <w:tc>
          <w:tcPr>
            <w:tcW w:w="1275" w:type="dxa"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2775,0</w:t>
            </w:r>
          </w:p>
        </w:tc>
        <w:tc>
          <w:tcPr>
            <w:tcW w:w="1560" w:type="dxa"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750"/>
        </w:trPr>
        <w:tc>
          <w:tcPr>
            <w:tcW w:w="2127" w:type="dxa"/>
            <w:vMerge/>
          </w:tcPr>
          <w:p w:rsidR="00605B72" w:rsidRPr="00DA210D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1740"/>
        </w:trPr>
        <w:tc>
          <w:tcPr>
            <w:tcW w:w="2127" w:type="dxa"/>
            <w:vMerge/>
          </w:tcPr>
          <w:p w:rsidR="00605B72" w:rsidRPr="00DA210D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административных строений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1393,0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c>
          <w:tcPr>
            <w:tcW w:w="2127" w:type="dxa"/>
            <w:vMerge/>
          </w:tcPr>
          <w:p w:rsidR="00605B72" w:rsidRPr="00DA210D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877,4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266467">
        <w:trPr>
          <w:trHeight w:val="285"/>
        </w:trPr>
        <w:tc>
          <w:tcPr>
            <w:tcW w:w="2127" w:type="dxa"/>
            <w:vMerge w:val="restart"/>
          </w:tcPr>
          <w:p w:rsidR="00605B72" w:rsidRPr="00DA210D" w:rsidRDefault="00605B72" w:rsidP="002664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 (сын)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1560" w:type="dxa"/>
            <w:shd w:val="clear" w:color="auto" w:fill="auto"/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B72" w:rsidRPr="00E9608C" w:rsidTr="00266467">
        <w:trPr>
          <w:trHeight w:val="268"/>
        </w:trPr>
        <w:tc>
          <w:tcPr>
            <w:tcW w:w="2127" w:type="dxa"/>
            <w:vMerge/>
          </w:tcPr>
          <w:p w:rsidR="00605B72" w:rsidRDefault="00605B72" w:rsidP="002664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DA210D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ИЖЗ</w:t>
            </w:r>
          </w:p>
        </w:tc>
        <w:tc>
          <w:tcPr>
            <w:tcW w:w="1275" w:type="dxa"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shd w:val="clear" w:color="auto" w:fill="auto"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605B72" w:rsidRDefault="00605B72" w:rsidP="002664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B72" w:rsidRDefault="00605B72" w:rsidP="00AC2553">
      <w:pPr>
        <w:jc w:val="center"/>
      </w:pPr>
    </w:p>
    <w:p w:rsidR="00605B72" w:rsidRDefault="00605B72">
      <w:pPr>
        <w:jc w:val="center"/>
      </w:pP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2020 года по 31 декабря 2020 года.</w:t>
      </w:r>
    </w:p>
    <w:p w:rsidR="00605B72" w:rsidRDefault="00605B7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605B7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</w:t>
            </w:r>
            <w:r>
              <w:rPr>
                <w:sz w:val="20"/>
                <w:szCs w:val="20"/>
              </w:rPr>
              <w:lastRenderedPageBreak/>
              <w:t xml:space="preserve">нный </w:t>
            </w:r>
          </w:p>
          <w:p w:rsidR="00605B72" w:rsidRDefault="00605B7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B72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5B72" w:rsidRDefault="00605B7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05B72" w:rsidRDefault="00605B7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05B72" w:rsidRDefault="00605B7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</w:tr>
      <w:tr w:rsidR="00605B72" w:rsidTr="001018CC">
        <w:trPr>
          <w:trHeight w:val="159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Степаничев Сергей 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831 117,32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833877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833877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5B72" w:rsidTr="001018CC">
        <w:trPr>
          <w:trHeight w:val="150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101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101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1018CC">
        <w:trPr>
          <w:trHeight w:val="7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7A7572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170 680,52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Pr="00AF7D08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B72" w:rsidRDefault="00605B72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B72" w:rsidRDefault="00605B72">
      <w:pPr>
        <w:jc w:val="center"/>
        <w:rPr>
          <w:b/>
          <w:bCs/>
        </w:rPr>
      </w:pP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 xml:space="preserve">депутата Свердловского районного Совета народных депутатов Свердловского района Орловской </w:t>
      </w:r>
      <w:proofErr w:type="gramStart"/>
      <w:r>
        <w:rPr>
          <w:b/>
          <w:bCs/>
        </w:rPr>
        <w:t>области  за</w:t>
      </w:r>
      <w:proofErr w:type="gramEnd"/>
      <w:r>
        <w:rPr>
          <w:b/>
          <w:bCs/>
        </w:rPr>
        <w:t xml:space="preserve"> период с 1 января 2020 года по 31 декабря 2020 года.</w:t>
      </w:r>
    </w:p>
    <w:p w:rsidR="00605B72" w:rsidRDefault="00605B7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605B7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05B72" w:rsidRDefault="00605B7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B72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5B72" w:rsidRDefault="00605B7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05B72" w:rsidRDefault="00605B7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05B72" w:rsidRDefault="00605B7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</w:tr>
      <w:tr w:rsidR="00605B72" w:rsidTr="00440515">
        <w:trPr>
          <w:trHeight w:val="39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Стрижов Иван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603 726,76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605B72" w:rsidRPr="00DD6268" w:rsidRDefault="00605B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ФОЛЬКСВА</w:t>
            </w:r>
            <w:r>
              <w:rPr>
                <w:sz w:val="20"/>
                <w:szCs w:val="20"/>
              </w:rPr>
              <w:lastRenderedPageBreak/>
              <w:t>ГЕН</w:t>
            </w:r>
          </w:p>
          <w:p w:rsidR="00605B72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</w:p>
          <w:p w:rsidR="00605B72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TRANSPORTER</w:t>
            </w:r>
          </w:p>
          <w:p w:rsidR="00605B72" w:rsidRPr="00DD6268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833877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5B72" w:rsidTr="00440515">
        <w:trPr>
          <w:trHeight w:val="2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для </w:t>
            </w:r>
            <w:r>
              <w:rPr>
                <w:sz w:val="20"/>
                <w:szCs w:val="20"/>
              </w:rPr>
              <w:lastRenderedPageBreak/>
              <w:t>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44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44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B56002">
        <w:trPr>
          <w:trHeight w:val="7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44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 w:rsidP="0044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BA0F01">
        <w:trPr>
          <w:trHeight w:val="7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CF766D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504 894,00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44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 w:rsidP="0044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605B72" w:rsidRPr="00BA0F01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RAV 4,  2011 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B72" w:rsidTr="00440515">
        <w:trPr>
          <w:trHeight w:val="7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Pr="00BA0F01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44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44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05B72" w:rsidRDefault="00605B72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05B72" w:rsidRDefault="00605B72">
      <w:pPr>
        <w:jc w:val="center"/>
        <w:rPr>
          <w:b/>
          <w:bCs/>
        </w:rPr>
      </w:pP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2020 года по 31 декабря 2020 года.</w:t>
      </w:r>
    </w:p>
    <w:p w:rsidR="00605B72" w:rsidRDefault="00605B72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605B72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605B72" w:rsidRDefault="00605B7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B72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5B72" w:rsidRDefault="00605B72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605B72" w:rsidRDefault="00605B72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05B72" w:rsidRDefault="00605B72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B72" w:rsidRDefault="00605B72">
            <w:pPr>
              <w:rPr>
                <w:sz w:val="20"/>
                <w:szCs w:val="20"/>
              </w:rPr>
            </w:pPr>
          </w:p>
        </w:tc>
      </w:tr>
      <w:tr w:rsidR="00605B72" w:rsidTr="003350B1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Фандеева Лариса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163 437,16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1/5)</w:t>
            </w:r>
          </w:p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05B72" w:rsidRDefault="00605B72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1/5)</w:t>
            </w:r>
          </w:p>
          <w:p w:rsidR="00605B72" w:rsidRDefault="00605B72" w:rsidP="005F564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5F56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05B72" w:rsidRDefault="00605B72" w:rsidP="005F564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</w:t>
            </w:r>
            <w:r>
              <w:rPr>
                <w:sz w:val="20"/>
                <w:szCs w:val="20"/>
              </w:rPr>
              <w:lastRenderedPageBreak/>
              <w:t>а магазина</w:t>
            </w:r>
          </w:p>
          <w:p w:rsidR="00605B72" w:rsidRDefault="00605B72" w:rsidP="005F564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05B72" w:rsidRDefault="00605B72" w:rsidP="005F564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B72" w:rsidRDefault="00605B72" w:rsidP="005F564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Зерновой склад</w:t>
            </w:r>
          </w:p>
          <w:p w:rsidR="00605B72" w:rsidRDefault="00605B72" w:rsidP="005F564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450005,9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450005,9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7280,6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3193,0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166,4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633,1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имущества не предусмотрено указание площади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5F56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5F5647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5F56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5F564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5F564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5F564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5F564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5F5647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5F56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605B72" w:rsidTr="000B6E1A">
        <w:trPr>
          <w:trHeight w:val="16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4 064 959,65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1F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605B72" w:rsidRPr="00FB4BCE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FB4BCE">
              <w:rPr>
                <w:sz w:val="20"/>
                <w:szCs w:val="20"/>
                <w:lang w:val="en-US"/>
              </w:rPr>
              <w:t xml:space="preserve"> 21061</w:t>
            </w:r>
          </w:p>
          <w:p w:rsidR="00605B72" w:rsidRDefault="00605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  <w:p w:rsidR="00605B72" w:rsidRPr="00FB4BCE" w:rsidRDefault="00605B7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MITSUBISSHI PAJERO SPORT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552900 самосвал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852901 самосвал 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</w:t>
            </w:r>
          </w:p>
          <w:p w:rsidR="00605B72" w:rsidRPr="00FB4BCE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с/х </w:t>
            </w:r>
            <w:r>
              <w:rPr>
                <w:sz w:val="20"/>
                <w:szCs w:val="20"/>
                <w:lang w:val="en-US"/>
              </w:rPr>
              <w:t>AXION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</w:t>
            </w:r>
            <w:r>
              <w:rPr>
                <w:sz w:val="20"/>
                <w:szCs w:val="20"/>
              </w:rPr>
              <w:lastRenderedPageBreak/>
              <w:t>150К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Т-150К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 К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Pr="00AC3875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платформа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FB4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личного подсобного хозяйства</w:t>
            </w:r>
          </w:p>
          <w:p w:rsidR="00605B72" w:rsidRDefault="00605B72" w:rsidP="00FB4BCE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B4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3193,0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  <w:p w:rsidR="00605B72" w:rsidRDefault="00605B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05B72" w:rsidTr="000B6E1A">
        <w:trPr>
          <w:trHeight w:val="16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377480,0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0B6E1A">
        <w:trPr>
          <w:trHeight w:val="7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630000,0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0B6E1A">
        <w:trPr>
          <w:trHeight w:val="17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5E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5/6)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0B6E1A">
        <w:trPr>
          <w:trHeight w:val="16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5E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сельскохозяйственного использования (общая долевая 1/6)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0B6E1A">
        <w:trPr>
          <w:trHeight w:val="16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0F7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0B6E1A">
        <w:trPr>
          <w:trHeight w:val="13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450005,9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E5265C">
        <w:trPr>
          <w:trHeight w:val="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производственных и административных строений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46268,0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E5265C">
        <w:trPr>
          <w:trHeight w:val="9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0B6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723,0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E5265C">
        <w:trPr>
          <w:trHeight w:val="2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0B6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Tr="000B6E1A">
        <w:trPr>
          <w:trHeight w:val="6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72" w:rsidRDefault="00605B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B72" w:rsidRDefault="00605B72">
      <w:pPr>
        <w:jc w:val="center"/>
        <w:rPr>
          <w:b/>
          <w:bCs/>
        </w:rPr>
      </w:pP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605B72" w:rsidRDefault="00605B72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2020 года по 31 декабря 2020 года.</w:t>
      </w:r>
    </w:p>
    <w:p w:rsidR="00605B72" w:rsidRDefault="00605B72">
      <w:pPr>
        <w:jc w:val="center"/>
      </w:pPr>
    </w:p>
    <w:tbl>
      <w:tblPr>
        <w:tblpPr w:leftFromText="180" w:rightFromText="180" w:vertAnchor="text" w:horzAnchor="margin" w:tblpXSpec="center" w:tblpY="190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25"/>
        <w:gridCol w:w="1593"/>
        <w:gridCol w:w="1418"/>
        <w:gridCol w:w="1276"/>
        <w:gridCol w:w="1275"/>
        <w:gridCol w:w="1560"/>
        <w:gridCol w:w="2126"/>
      </w:tblGrid>
      <w:tr w:rsidR="00605B72" w:rsidRPr="00E9608C" w:rsidTr="00FF483C">
        <w:trPr>
          <w:trHeight w:val="135"/>
        </w:trPr>
        <w:tc>
          <w:tcPr>
            <w:tcW w:w="2127" w:type="dxa"/>
            <w:vMerge w:val="restart"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5B72" w:rsidRPr="00DA210D" w:rsidRDefault="00605B72" w:rsidP="00FF483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05B72" w:rsidRPr="00DA210D" w:rsidRDefault="00605B72" w:rsidP="00FF483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</w:t>
            </w:r>
            <w:r>
              <w:rPr>
                <w:sz w:val="20"/>
                <w:szCs w:val="20"/>
              </w:rPr>
              <w:t>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605B72" w:rsidRPr="00DA210D" w:rsidRDefault="00605B72" w:rsidP="001567E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05B72" w:rsidRPr="00DA210D" w:rsidRDefault="00605B72" w:rsidP="00FF483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05B72" w:rsidRPr="00DA210D" w:rsidRDefault="00605B72" w:rsidP="001567E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B72" w:rsidRPr="00E9608C" w:rsidTr="00FF483C">
        <w:trPr>
          <w:trHeight w:val="135"/>
        </w:trPr>
        <w:tc>
          <w:tcPr>
            <w:tcW w:w="2127" w:type="dxa"/>
            <w:vMerge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5B72" w:rsidRPr="00DA210D" w:rsidRDefault="00605B72" w:rsidP="00FF483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605B72" w:rsidRPr="00DA210D" w:rsidRDefault="00605B72" w:rsidP="00FF483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05B72" w:rsidRPr="00DA210D" w:rsidRDefault="00605B72" w:rsidP="00FF483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5B72" w:rsidRPr="00DA210D" w:rsidRDefault="00605B72" w:rsidP="00FF483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05B72" w:rsidRPr="00DA210D" w:rsidRDefault="00605B72" w:rsidP="00FF483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05B72" w:rsidRPr="00DA210D" w:rsidRDefault="00605B72" w:rsidP="00FF483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05B72" w:rsidRPr="00DA210D" w:rsidRDefault="00605B72" w:rsidP="00FF483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05B72" w:rsidRPr="00DA210D" w:rsidRDefault="00605B72" w:rsidP="00FF483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05B72" w:rsidRPr="00DA210D" w:rsidRDefault="00605B72" w:rsidP="00FF483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FF483C">
        <w:trPr>
          <w:trHeight w:val="1905"/>
        </w:trPr>
        <w:tc>
          <w:tcPr>
            <w:tcW w:w="2127" w:type="dxa"/>
            <w:vMerge w:val="restart"/>
          </w:tcPr>
          <w:p w:rsidR="00605B72" w:rsidRPr="00DA210D" w:rsidRDefault="00605B72" w:rsidP="00FF483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Федичкин Юрий Васильевич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605B72" w:rsidRPr="001C549D" w:rsidRDefault="00605B72" w:rsidP="00FF48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18 088 908,00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для эксплуатации и обслуживания хозяйственной пристройки для ведения ЛПХ</w:t>
            </w:r>
          </w:p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Pr="00AC2553" w:rsidRDefault="00605B72" w:rsidP="00273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605B72" w:rsidRPr="00AC2553" w:rsidRDefault="00605B72" w:rsidP="00FF483C">
            <w:pPr>
              <w:rPr>
                <w:sz w:val="20"/>
                <w:szCs w:val="20"/>
              </w:rPr>
            </w:pPr>
          </w:p>
          <w:p w:rsidR="00605B72" w:rsidRPr="00AC2553" w:rsidRDefault="00605B72" w:rsidP="00FF483C">
            <w:pPr>
              <w:rPr>
                <w:sz w:val="20"/>
                <w:szCs w:val="20"/>
              </w:rPr>
            </w:pPr>
          </w:p>
          <w:p w:rsidR="00605B72" w:rsidRPr="00AC2553" w:rsidRDefault="00605B72" w:rsidP="00FF483C">
            <w:pPr>
              <w:rPr>
                <w:sz w:val="20"/>
                <w:szCs w:val="20"/>
              </w:rPr>
            </w:pPr>
          </w:p>
          <w:p w:rsidR="00605B72" w:rsidRPr="00AC2553" w:rsidRDefault="00605B72" w:rsidP="00FF483C">
            <w:pPr>
              <w:rPr>
                <w:sz w:val="20"/>
                <w:szCs w:val="20"/>
              </w:rPr>
            </w:pPr>
          </w:p>
          <w:p w:rsidR="00605B72" w:rsidRPr="00AC2553" w:rsidRDefault="00605B72" w:rsidP="00FF483C">
            <w:pPr>
              <w:rPr>
                <w:sz w:val="20"/>
                <w:szCs w:val="20"/>
              </w:rPr>
            </w:pPr>
          </w:p>
          <w:p w:rsidR="00605B72" w:rsidRPr="00AC2553" w:rsidRDefault="00605B72" w:rsidP="00FF483C">
            <w:pPr>
              <w:rPr>
                <w:sz w:val="20"/>
                <w:szCs w:val="20"/>
              </w:rPr>
            </w:pPr>
          </w:p>
          <w:p w:rsidR="00605B72" w:rsidRPr="00AC2553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605B72" w:rsidRPr="00273D00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ХЭНДЭ</w:t>
            </w:r>
            <w:r>
              <w:rPr>
                <w:sz w:val="20"/>
                <w:szCs w:val="20"/>
                <w:lang w:val="en-US"/>
              </w:rPr>
              <w:t>XI</w:t>
            </w:r>
            <w:r w:rsidRPr="00273D00">
              <w:rPr>
                <w:sz w:val="20"/>
                <w:szCs w:val="20"/>
              </w:rPr>
              <w:t xml:space="preserve"> 35 </w:t>
            </w:r>
            <w:r>
              <w:rPr>
                <w:sz w:val="20"/>
                <w:szCs w:val="20"/>
                <w:lang w:val="en-US"/>
              </w:rPr>
              <w:t>HYNDAI</w:t>
            </w:r>
            <w:r w:rsidRPr="00273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273D00">
              <w:rPr>
                <w:sz w:val="20"/>
                <w:szCs w:val="20"/>
              </w:rPr>
              <w:t xml:space="preserve"> 35</w:t>
            </w: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  <w:p w:rsidR="00605B72" w:rsidRDefault="00605B72" w:rsidP="00FF48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21126</w:t>
            </w:r>
          </w:p>
          <w:p w:rsidR="00605B72" w:rsidRPr="00273D00" w:rsidRDefault="00605B72" w:rsidP="00FF48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грузовые:</w:t>
            </w:r>
          </w:p>
          <w:p w:rsidR="00605B72" w:rsidRPr="00273D00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 </w:t>
            </w:r>
            <w:r w:rsidRPr="00273D00">
              <w:rPr>
                <w:sz w:val="20"/>
                <w:szCs w:val="20"/>
              </w:rPr>
              <w:t>55102</w:t>
            </w:r>
          </w:p>
          <w:p w:rsidR="00605B72" w:rsidRPr="00273D00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 -554М</w:t>
            </w: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– 82</w:t>
            </w: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МТЗ – 82 (общая совместная) </w:t>
            </w: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 (общая совместная)</w:t>
            </w: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ЭО – 2621 В-3 (Общая совместная.)</w:t>
            </w: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25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ЗЕРНОУБОРОЧНЫЙ КОМБАЙН </w:t>
            </w:r>
            <w:r>
              <w:rPr>
                <w:sz w:val="20"/>
                <w:szCs w:val="20"/>
              </w:rPr>
              <w:lastRenderedPageBreak/>
              <w:t>РСМ-10Б ДОН 1500Б (Общая совместная)</w:t>
            </w:r>
          </w:p>
          <w:p w:rsidR="00605B72" w:rsidRDefault="00605B72" w:rsidP="00FE7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1221.2</w:t>
            </w:r>
          </w:p>
          <w:p w:rsidR="00605B72" w:rsidRDefault="00605B72" w:rsidP="00FE7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05B72" w:rsidRDefault="00605B72" w:rsidP="00FE7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12212(Общая совместная.)</w:t>
            </w: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8350</w:t>
            </w:r>
          </w:p>
          <w:p w:rsidR="00605B72" w:rsidRPr="00B10FEF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816710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 (аренда)</w:t>
            </w: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05F50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05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сельскохозяйственного использования (безвозмездное пользование)</w:t>
            </w:r>
          </w:p>
          <w:p w:rsidR="00605B72" w:rsidRPr="00794AF3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2775002,0</w:t>
            </w: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Pr="00B53B70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154000,0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DA210D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05B72" w:rsidRPr="00E9608C" w:rsidTr="00FF483C">
        <w:trPr>
          <w:trHeight w:val="1815"/>
        </w:trPr>
        <w:tc>
          <w:tcPr>
            <w:tcW w:w="2127" w:type="dxa"/>
            <w:vMerge/>
          </w:tcPr>
          <w:p w:rsidR="00605B72" w:rsidRDefault="00605B72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73D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для сельскохозяйственного использования (общая долевая 1/4)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77000,0</w:t>
            </w: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FF483C">
        <w:trPr>
          <w:trHeight w:val="1698"/>
        </w:trPr>
        <w:tc>
          <w:tcPr>
            <w:tcW w:w="2127" w:type="dxa"/>
            <w:vMerge/>
          </w:tcPr>
          <w:p w:rsidR="00605B72" w:rsidRDefault="00605B72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273D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Земельный участок </w:t>
            </w:r>
            <w:proofErr w:type="gramStart"/>
            <w:r>
              <w:rPr>
                <w:sz w:val="20"/>
                <w:szCs w:val="20"/>
              </w:rPr>
              <w:t>для  Ведения</w:t>
            </w:r>
            <w:proofErr w:type="gramEnd"/>
            <w:r>
              <w:rPr>
                <w:sz w:val="20"/>
                <w:szCs w:val="20"/>
              </w:rPr>
              <w:t xml:space="preserve"> личного подсобного хозяйства.</w:t>
            </w:r>
          </w:p>
          <w:p w:rsidR="00605B72" w:rsidRDefault="00605B72" w:rsidP="00273D00">
            <w:pPr>
              <w:jc w:val="both"/>
              <w:rPr>
                <w:sz w:val="20"/>
                <w:szCs w:val="20"/>
              </w:rPr>
            </w:pPr>
          </w:p>
          <w:p w:rsidR="00605B72" w:rsidRDefault="00605B72" w:rsidP="00273D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 для сельскохозяйственного использования (общая долевая 1/36)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5126,0</w:t>
            </w: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2775002,0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FF483C">
        <w:trPr>
          <w:trHeight w:val="240"/>
        </w:trPr>
        <w:tc>
          <w:tcPr>
            <w:tcW w:w="2127" w:type="dxa"/>
            <w:vMerge/>
          </w:tcPr>
          <w:p w:rsidR="00605B72" w:rsidRDefault="00605B72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FF483C">
        <w:trPr>
          <w:trHeight w:val="405"/>
        </w:trPr>
        <w:tc>
          <w:tcPr>
            <w:tcW w:w="2127" w:type="dxa"/>
            <w:vMerge/>
          </w:tcPr>
          <w:p w:rsidR="00605B72" w:rsidRDefault="00605B72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пристройка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FF483C">
        <w:trPr>
          <w:trHeight w:val="435"/>
        </w:trPr>
        <w:tc>
          <w:tcPr>
            <w:tcW w:w="2127" w:type="dxa"/>
            <w:vMerge/>
          </w:tcPr>
          <w:p w:rsidR="00605B72" w:rsidRDefault="00605B72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пристройка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605B72" w:rsidRPr="00E9608C" w:rsidTr="00FF483C">
        <w:trPr>
          <w:trHeight w:val="568"/>
        </w:trPr>
        <w:tc>
          <w:tcPr>
            <w:tcW w:w="2127" w:type="dxa"/>
          </w:tcPr>
          <w:p w:rsidR="00605B72" w:rsidRPr="00DA210D" w:rsidRDefault="00605B72" w:rsidP="00FF483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427 912,99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DA210D" w:rsidRDefault="00605B72" w:rsidP="00762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308001,7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560" w:type="dxa"/>
            <w:shd w:val="clear" w:color="auto" w:fill="auto"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</w:p>
        </w:tc>
      </w:tr>
      <w:tr w:rsidR="00605B72" w:rsidRPr="00E9608C" w:rsidTr="001567E4">
        <w:trPr>
          <w:trHeight w:val="568"/>
        </w:trPr>
        <w:tc>
          <w:tcPr>
            <w:tcW w:w="2127" w:type="dxa"/>
            <w:tcBorders>
              <w:bottom w:val="single" w:sz="4" w:space="0" w:color="auto"/>
            </w:tcBorders>
          </w:tcPr>
          <w:p w:rsidR="00605B72" w:rsidRPr="00DA210D" w:rsidRDefault="00605B72" w:rsidP="00FF483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Default="00605B72" w:rsidP="00762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5B72" w:rsidRPr="00DA210D" w:rsidRDefault="00605B72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605B72" w:rsidRDefault="00605B72">
      <w:pPr>
        <w:jc w:val="center"/>
      </w:pPr>
    </w:p>
    <w:p w:rsidR="00243221" w:rsidRPr="001C34A2" w:rsidRDefault="00243221" w:rsidP="001C34A2"/>
    <w:sectPr w:rsidR="00243221" w:rsidRPr="001C34A2" w:rsidSect="00605B72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5B7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0FDE9-4582-4CE5-B3C9-80740F0C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605B72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4448</Words>
  <Characters>25359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2021-10-14T06:23:00Z</dcterms:modified>
</cp:coreProperties>
</file>