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 Главы администрации Свердловского района Орловской области и членов его семьи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p w:rsidR="002E777D" w:rsidRDefault="002E777D">
      <w:pPr>
        <w:jc w:val="center"/>
      </w:pPr>
    </w:p>
    <w:tbl>
      <w:tblPr>
        <w:tblW w:w="15708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980"/>
        <w:gridCol w:w="2415"/>
        <w:gridCol w:w="1115"/>
        <w:gridCol w:w="850"/>
        <w:gridCol w:w="1395"/>
        <w:gridCol w:w="23"/>
        <w:gridCol w:w="1134"/>
        <w:gridCol w:w="1134"/>
        <w:gridCol w:w="472"/>
        <w:gridCol w:w="945"/>
        <w:gridCol w:w="1560"/>
      </w:tblGrid>
      <w:tr w:rsidR="002E777D" w:rsidTr="00063BAE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Декларированный годовой доход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 xml:space="preserve"> за 2020 г.</w:t>
            </w:r>
          </w:p>
          <w:p w:rsidR="002E777D" w:rsidRDefault="002E777D" w:rsidP="00A11B9A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79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 w:rsidRPr="004C1E3C">
              <w:t>Сведения об источниках получения  средств, за счет которых совершена  сделка (вид приобретен</w:t>
            </w:r>
            <w:r>
              <w:t>-</w:t>
            </w:r>
            <w:r w:rsidRPr="004C1E3C">
              <w:t>ного имущества, источники)</w:t>
            </w:r>
          </w:p>
        </w:tc>
      </w:tr>
      <w:tr w:rsidR="002E777D" w:rsidTr="00E54462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15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распо-ложе-ния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E54462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E54462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Шумай Олег Дмитриевич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1A30EB">
            <w:pPr>
              <w:pStyle w:val="aa"/>
              <w:snapToGrid w:val="0"/>
            </w:pPr>
            <w:r>
              <w:t xml:space="preserve">     1 096 668,12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(1/4)</w:t>
            </w:r>
          </w:p>
          <w:p w:rsidR="002E777D" w:rsidRDefault="002E777D" w:rsidP="00790F2E">
            <w:pPr>
              <w:pStyle w:val="aa"/>
              <w:snapToGrid w:val="0"/>
            </w:pPr>
          </w:p>
          <w:p w:rsidR="002E777D" w:rsidRDefault="002E777D" w:rsidP="00790F2E">
            <w:pPr>
              <w:pStyle w:val="aa"/>
              <w:snapToGrid w:val="0"/>
            </w:pPr>
            <w:r>
              <w:t>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Жилой дом (1/4)</w:t>
            </w: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825,0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790F2E">
            <w:pPr>
              <w:pStyle w:val="aa"/>
              <w:snapToGrid w:val="0"/>
              <w:jc w:val="center"/>
            </w:pPr>
            <w:r>
              <w:t>95000,0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70,0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790F2E">
            <w:pPr>
              <w:pStyle w:val="aa"/>
              <w:snapToGrid w:val="0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790F2E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Default="002E777D" w:rsidP="004D1E91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CH</w:t>
            </w:r>
            <w:r>
              <w:t>Е</w:t>
            </w:r>
            <w:r>
              <w:rPr>
                <w:lang w:val="en-US"/>
              </w:rPr>
              <w:t>RY</w:t>
            </w:r>
            <w:r w:rsidRPr="004D1E91">
              <w:t xml:space="preserve"> </w:t>
            </w:r>
            <w:r>
              <w:rPr>
                <w:lang w:val="en-US"/>
              </w:rPr>
              <w:t>T</w:t>
            </w:r>
            <w:r w:rsidRPr="004D1E91">
              <w:t>21</w:t>
            </w:r>
            <w:r>
              <w:t>,</w:t>
            </w:r>
          </w:p>
          <w:p w:rsidR="002E777D" w:rsidRPr="004D1E91" w:rsidRDefault="002E777D" w:rsidP="004D1E91">
            <w:pPr>
              <w:pStyle w:val="aa"/>
              <w:snapToGrid w:val="0"/>
              <w:jc w:val="center"/>
            </w:pPr>
            <w:r>
              <w:t>2014 г.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980062">
            <w:pPr>
              <w:pStyle w:val="aa"/>
              <w:snapToGrid w:val="0"/>
            </w:pPr>
          </w:p>
        </w:tc>
      </w:tr>
      <w:tr w:rsidR="002E777D" w:rsidTr="00515AB5">
        <w:trPr>
          <w:gridBefore w:val="1"/>
          <w:wBefore w:w="540" w:type="dxa"/>
          <w:trHeight w:val="2056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660 494,76</w:t>
            </w: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E5C40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 w:rsidP="003E5C40">
            <w:pPr>
              <w:pStyle w:val="aa"/>
              <w:snapToGrid w:val="0"/>
              <w:jc w:val="center"/>
            </w:pPr>
            <w:r>
              <w:t>(1/4)</w:t>
            </w:r>
          </w:p>
          <w:p w:rsidR="002E777D" w:rsidRDefault="002E777D" w:rsidP="003E5C40">
            <w:pPr>
              <w:pStyle w:val="aa"/>
              <w:snapToGrid w:val="0"/>
            </w:pPr>
          </w:p>
          <w:p w:rsidR="002E777D" w:rsidRDefault="002E777D" w:rsidP="003E5C40">
            <w:pPr>
              <w:pStyle w:val="aa"/>
              <w:snapToGrid w:val="0"/>
              <w:jc w:val="center"/>
            </w:pPr>
          </w:p>
          <w:p w:rsidR="002E777D" w:rsidRDefault="002E777D" w:rsidP="003E5C40">
            <w:pPr>
              <w:pStyle w:val="aa"/>
              <w:snapToGrid w:val="0"/>
              <w:jc w:val="center"/>
            </w:pPr>
            <w:r>
              <w:t>Жилой дом (1/4)</w:t>
            </w:r>
          </w:p>
          <w:p w:rsidR="002E777D" w:rsidRDefault="002E777D" w:rsidP="003E5C40">
            <w:pPr>
              <w:pStyle w:val="aa"/>
              <w:snapToGrid w:val="0"/>
              <w:jc w:val="center"/>
            </w:pPr>
          </w:p>
          <w:p w:rsidR="002E777D" w:rsidRDefault="002E777D" w:rsidP="003E5C40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2E777D" w:rsidRDefault="002E777D" w:rsidP="003E5C40">
            <w:pPr>
              <w:pStyle w:val="aa"/>
              <w:snapToGrid w:val="0"/>
              <w:jc w:val="center"/>
            </w:pPr>
          </w:p>
          <w:p w:rsidR="002E777D" w:rsidRDefault="002E777D" w:rsidP="003E5C40">
            <w:pPr>
              <w:pStyle w:val="aa"/>
              <w:snapToGrid w:val="0"/>
              <w:jc w:val="center"/>
            </w:pPr>
          </w:p>
        </w:tc>
        <w:tc>
          <w:tcPr>
            <w:tcW w:w="111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E5C40">
            <w:pPr>
              <w:pStyle w:val="aa"/>
              <w:snapToGrid w:val="0"/>
              <w:jc w:val="center"/>
            </w:pPr>
            <w:r>
              <w:t>825,0</w:t>
            </w:r>
          </w:p>
          <w:p w:rsidR="002E777D" w:rsidRDefault="002E777D" w:rsidP="003E5C40">
            <w:pPr>
              <w:pStyle w:val="aa"/>
              <w:snapToGrid w:val="0"/>
              <w:jc w:val="center"/>
            </w:pPr>
          </w:p>
          <w:p w:rsidR="002E777D" w:rsidRDefault="002E777D" w:rsidP="003E5C40">
            <w:pPr>
              <w:pStyle w:val="aa"/>
              <w:snapToGrid w:val="0"/>
              <w:jc w:val="center"/>
            </w:pPr>
          </w:p>
          <w:p w:rsidR="002E777D" w:rsidRDefault="002E777D" w:rsidP="003E5C40">
            <w:pPr>
              <w:pStyle w:val="aa"/>
              <w:snapToGrid w:val="0"/>
              <w:jc w:val="center"/>
            </w:pPr>
          </w:p>
          <w:p w:rsidR="002E777D" w:rsidRDefault="002E777D" w:rsidP="00515AB5">
            <w:pPr>
              <w:pStyle w:val="aa"/>
              <w:snapToGrid w:val="0"/>
              <w:jc w:val="center"/>
            </w:pPr>
            <w:r>
              <w:t>70,0</w:t>
            </w:r>
          </w:p>
          <w:p w:rsidR="002E777D" w:rsidRDefault="002E777D" w:rsidP="001A30EB"/>
          <w:p w:rsidR="002E777D" w:rsidRPr="001A30EB" w:rsidRDefault="002E777D" w:rsidP="001A30EB">
            <w:r>
              <w:t xml:space="preserve">      42,5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 w:rsidP="004D1E91">
            <w:pPr>
              <w:pStyle w:val="aa"/>
              <w:snapToGrid w:val="0"/>
              <w:jc w:val="center"/>
            </w:pPr>
          </w:p>
          <w:p w:rsidR="002E777D" w:rsidRDefault="002E777D" w:rsidP="004D1E91">
            <w:pPr>
              <w:pStyle w:val="aa"/>
              <w:snapToGrid w:val="0"/>
            </w:pPr>
          </w:p>
          <w:p w:rsidR="002E777D" w:rsidRDefault="002E777D" w:rsidP="004D1E91">
            <w:pPr>
              <w:pStyle w:val="aa"/>
              <w:snapToGrid w:val="0"/>
              <w:jc w:val="center"/>
            </w:pPr>
          </w:p>
          <w:p w:rsidR="002E777D" w:rsidRDefault="002E777D" w:rsidP="004D1E91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 w:rsidP="00515AB5">
            <w:pPr>
              <w:pStyle w:val="aa"/>
              <w:snapToGrid w:val="0"/>
            </w:pPr>
          </w:p>
          <w:p w:rsidR="002E777D" w:rsidRPr="001A30EB" w:rsidRDefault="002E777D" w:rsidP="001A30EB">
            <w:r>
              <w:t>Россия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жилье,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ОАО Сбербанк</w:t>
            </w:r>
          </w:p>
        </w:tc>
      </w:tr>
      <w:tr w:rsidR="002E777D" w:rsidTr="00E5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2E777D" w:rsidTr="00E544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7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 w:rsidP="00ED03EA">
      <w:pPr>
        <w:jc w:val="center"/>
      </w:pPr>
    </w:p>
    <w:p w:rsidR="002E777D" w:rsidRDefault="002E777D" w:rsidP="00D9473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  по строительству и ЖКХ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p w:rsidR="002E777D" w:rsidRDefault="002E777D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2268"/>
        <w:gridCol w:w="1275"/>
        <w:gridCol w:w="1264"/>
        <w:gridCol w:w="154"/>
        <w:gridCol w:w="1241"/>
        <w:gridCol w:w="460"/>
        <w:gridCol w:w="1276"/>
        <w:gridCol w:w="1134"/>
        <w:gridCol w:w="756"/>
        <w:gridCol w:w="236"/>
        <w:gridCol w:w="1559"/>
      </w:tblGrid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доход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 xml:space="preserve"> за 2020 г.</w:t>
            </w:r>
          </w:p>
          <w:p w:rsidR="002E777D" w:rsidRDefault="002E777D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231E9C">
            <w:pPr>
              <w:pStyle w:val="aa"/>
              <w:snapToGrid w:val="0"/>
              <w:jc w:val="center"/>
            </w:pPr>
            <w:r>
              <w:t>Волков Анатолий Юрьевич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224A6B">
            <w:pPr>
              <w:pStyle w:val="aa"/>
              <w:snapToGrid w:val="0"/>
            </w:pPr>
            <w:r>
              <w:t xml:space="preserve">  921 414,80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 w:rsidP="00A61DDF">
            <w:pPr>
              <w:pStyle w:val="aa"/>
              <w:snapToGrid w:val="0"/>
              <w:jc w:val="center"/>
            </w:pPr>
          </w:p>
          <w:p w:rsidR="002E777D" w:rsidRDefault="002E777D" w:rsidP="00A61DDF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2E777D" w:rsidRDefault="002E777D" w:rsidP="00A61DDF">
            <w:pPr>
              <w:pStyle w:val="aa"/>
              <w:snapToGrid w:val="0"/>
              <w:jc w:val="center"/>
            </w:pPr>
          </w:p>
          <w:p w:rsidR="002E777D" w:rsidRDefault="002E777D" w:rsidP="00A61DDF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2418,7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3A6300">
            <w:pPr>
              <w:pStyle w:val="aa"/>
              <w:snapToGrid w:val="0"/>
              <w:jc w:val="center"/>
            </w:pPr>
            <w:r>
              <w:t>249,4</w:t>
            </w:r>
          </w:p>
          <w:p w:rsidR="002E777D" w:rsidRDefault="002E777D" w:rsidP="00195BFB">
            <w:pPr>
              <w:pStyle w:val="aa"/>
              <w:snapToGrid w:val="0"/>
              <w:jc w:val="center"/>
            </w:pPr>
          </w:p>
          <w:p w:rsidR="002E777D" w:rsidRDefault="002E777D" w:rsidP="00195BFB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3A6300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D73822">
            <w:pPr>
              <w:pStyle w:val="aa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94 500,00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5112F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5112FB">
            <w:pPr>
              <w:pStyle w:val="aa"/>
              <w:snapToGrid w:val="0"/>
              <w:jc w:val="center"/>
            </w:pPr>
            <w:r>
              <w:t>249,4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2E777D" w:rsidRDefault="002E777D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2E777D" w:rsidRDefault="002E777D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2E777D" w:rsidRDefault="002E777D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2E777D" w:rsidRDefault="002E777D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Несовершеннолет-ний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2E777D" w:rsidRDefault="002E777D" w:rsidP="00C1683B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249,4</w:t>
            </w:r>
          </w:p>
          <w:p w:rsidR="002E777D" w:rsidRDefault="002E777D" w:rsidP="00C1683B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C1683B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6C0EB7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D8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proofErr w:type="gramStart"/>
      <w:r>
        <w:rPr>
          <w:b/>
          <w:bCs/>
        </w:rPr>
        <w:t>начальника  отдела</w:t>
      </w:r>
      <w:proofErr w:type="gramEnd"/>
      <w:r>
        <w:rPr>
          <w:b/>
          <w:bCs/>
        </w:rPr>
        <w:t xml:space="preserve"> архитектуры, строительства и ЖКХ администрации Свердловского района Орловской области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и членов его семьи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p w:rsidR="002E777D" w:rsidRDefault="002E777D">
      <w:pPr>
        <w:jc w:val="center"/>
      </w:pPr>
    </w:p>
    <w:tbl>
      <w:tblPr>
        <w:tblW w:w="15849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2842"/>
        <w:gridCol w:w="1125"/>
        <w:gridCol w:w="840"/>
        <w:gridCol w:w="750"/>
        <w:gridCol w:w="645"/>
        <w:gridCol w:w="743"/>
        <w:gridCol w:w="1134"/>
        <w:gridCol w:w="709"/>
        <w:gridCol w:w="1040"/>
        <w:gridCol w:w="94"/>
        <w:gridCol w:w="1559"/>
      </w:tblGrid>
      <w:tr w:rsidR="002E777D" w:rsidTr="00D62A56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за 2020 г.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9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2E777D" w:rsidTr="00D62A56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709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D62A56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D62A56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Дубинин Виктор Владимирович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E41A42">
            <w:pPr>
              <w:pStyle w:val="aa"/>
              <w:snapToGrid w:val="0"/>
            </w:pPr>
            <w:r>
              <w:t>729 874,95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proofErr w:type="gramStart"/>
            <w:r>
              <w:t>Квартира(</w:t>
            </w:r>
            <w:proofErr w:type="gramEnd"/>
            <w:r>
              <w:t>1/4)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Гараж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Гараж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1335,0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113,8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50,8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24,0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24,0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9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Pr="00546A88" w:rsidRDefault="002E777D" w:rsidP="00546A88">
            <w:pPr>
              <w:jc w:val="center"/>
            </w:pPr>
            <w:r>
              <w:t>Россия</w:t>
            </w: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Pr="00546A88" w:rsidRDefault="002E777D" w:rsidP="00F93F15">
            <w:pPr>
              <w:pStyle w:val="aa"/>
              <w:snapToGrid w:val="0"/>
              <w:jc w:val="center"/>
            </w:pPr>
            <w:r>
              <w:t>ШЕВРОЛЕ Лачетти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D62A56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642 661,25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 w:rsidP="00546A88">
            <w:pPr>
              <w:pStyle w:val="aa"/>
              <w:snapToGrid w:val="0"/>
            </w:pPr>
            <w:r>
              <w:t xml:space="preserve">      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Квартира (1/4)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D25A85">
            <w:pPr>
              <w:pStyle w:val="aa"/>
              <w:snapToGrid w:val="0"/>
              <w:jc w:val="center"/>
            </w:pPr>
            <w:r>
              <w:t>1346,0</w:t>
            </w:r>
          </w:p>
          <w:p w:rsidR="002E777D" w:rsidRDefault="002E777D" w:rsidP="00D25A85">
            <w:pPr>
              <w:pStyle w:val="aa"/>
              <w:snapToGrid w:val="0"/>
              <w:jc w:val="center"/>
            </w:pPr>
            <w:r>
              <w:t>2500,0</w:t>
            </w:r>
          </w:p>
          <w:p w:rsidR="002E777D" w:rsidRDefault="002E777D" w:rsidP="00D25A85">
            <w:pPr>
              <w:pStyle w:val="aa"/>
              <w:snapToGrid w:val="0"/>
              <w:jc w:val="center"/>
            </w:pPr>
            <w:r>
              <w:t>50,8</w:t>
            </w:r>
          </w:p>
        </w:tc>
        <w:tc>
          <w:tcPr>
            <w:tcW w:w="159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3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A2AA8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3537E9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D62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53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2E777D" w:rsidTr="00D62A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653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культуры и архивного дела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администрации Свердловского района Орловской области и членов его семьи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p w:rsidR="002E777D" w:rsidRDefault="002E777D">
      <w:pPr>
        <w:jc w:val="center"/>
      </w:pPr>
    </w:p>
    <w:tbl>
      <w:tblPr>
        <w:tblW w:w="1599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2268"/>
        <w:gridCol w:w="1417"/>
        <w:gridCol w:w="1122"/>
        <w:gridCol w:w="579"/>
        <w:gridCol w:w="816"/>
        <w:gridCol w:w="743"/>
        <w:gridCol w:w="1134"/>
        <w:gridCol w:w="472"/>
        <w:gridCol w:w="378"/>
        <w:gridCol w:w="1276"/>
        <w:gridCol w:w="1417"/>
      </w:tblGrid>
      <w:tr w:rsidR="002E777D" w:rsidTr="00CC641D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доход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за 2020 г.</w:t>
            </w:r>
          </w:p>
          <w:p w:rsidR="002E777D" w:rsidRDefault="002E777D" w:rsidP="008E0AB2">
            <w:pPr>
              <w:pStyle w:val="aa"/>
              <w:snapToGrid w:val="0"/>
            </w:pPr>
            <w:r>
              <w:t xml:space="preserve">      (рублей)</w:t>
            </w:r>
          </w:p>
        </w:tc>
        <w:tc>
          <w:tcPr>
            <w:tcW w:w="694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2E777D" w:rsidTr="00CC641D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расположе-ния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CC641D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Разуваева Ольга Викторовна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BE2356">
            <w:pPr>
              <w:pStyle w:val="aa"/>
              <w:snapToGrid w:val="0"/>
            </w:pPr>
            <w:r>
              <w:t>589 538,83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BE2356">
            <w:pPr>
              <w:pStyle w:val="aa"/>
              <w:snapToGrid w:val="0"/>
            </w:pPr>
            <w:r>
              <w:t>Земельный участок</w:t>
            </w:r>
          </w:p>
          <w:p w:rsidR="002E777D" w:rsidRDefault="002E777D" w:rsidP="00BE2356">
            <w:pPr>
              <w:pStyle w:val="aa"/>
              <w:snapToGrid w:val="0"/>
            </w:pPr>
          </w:p>
          <w:p w:rsidR="002E777D" w:rsidRDefault="002E777D" w:rsidP="00BE2356">
            <w:pPr>
              <w:pStyle w:val="aa"/>
              <w:snapToGrid w:val="0"/>
            </w:pPr>
          </w:p>
          <w:p w:rsidR="002E777D" w:rsidRDefault="002E777D" w:rsidP="00BE2356">
            <w:pPr>
              <w:pStyle w:val="aa"/>
              <w:snapToGrid w:val="0"/>
            </w:pPr>
          </w:p>
          <w:p w:rsidR="002E777D" w:rsidRDefault="002E777D" w:rsidP="00BE2356">
            <w:pPr>
              <w:pStyle w:val="aa"/>
              <w:snapToGrid w:val="0"/>
            </w:pPr>
            <w:r>
              <w:t xml:space="preserve">      Квартира (1/2)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500,0</w:t>
            </w:r>
          </w:p>
          <w:p w:rsidR="002E777D" w:rsidRPr="005E1D29" w:rsidRDefault="002E777D" w:rsidP="005E1D29"/>
          <w:p w:rsidR="002E777D" w:rsidRPr="005E1D29" w:rsidRDefault="002E777D" w:rsidP="005E1D29"/>
          <w:p w:rsidR="002E777D" w:rsidRDefault="002E777D" w:rsidP="005E1D29"/>
          <w:p w:rsidR="002E777D" w:rsidRPr="005E1D29" w:rsidRDefault="002E777D" w:rsidP="005E1D29">
            <w:pPr>
              <w:jc w:val="center"/>
            </w:pPr>
            <w:r>
              <w:t>54,0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Pr="005E1D29" w:rsidRDefault="002E777D" w:rsidP="005E1D29"/>
          <w:p w:rsidR="002E777D" w:rsidRDefault="002E777D" w:rsidP="005E1D29"/>
          <w:p w:rsidR="002E777D" w:rsidRDefault="002E777D" w:rsidP="005E1D29"/>
          <w:p w:rsidR="002E777D" w:rsidRPr="005E1D29" w:rsidRDefault="002E777D" w:rsidP="005E1D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ED5A5B">
            <w:pPr>
              <w:pStyle w:val="aa"/>
              <w:snapToGrid w:val="0"/>
              <w:jc w:val="center"/>
            </w:pPr>
            <w:r>
              <w:t>Квартира</w:t>
            </w:r>
          </w:p>
          <w:p w:rsidR="002E777D" w:rsidRDefault="002E777D" w:rsidP="00ED5A5B">
            <w:pPr>
              <w:pStyle w:val="aa"/>
              <w:snapToGrid w:val="0"/>
              <w:jc w:val="center"/>
            </w:pPr>
          </w:p>
          <w:p w:rsidR="002E777D" w:rsidRDefault="002E777D" w:rsidP="00ED5A5B">
            <w:pPr>
              <w:pStyle w:val="aa"/>
              <w:snapToGrid w:val="0"/>
              <w:jc w:val="center"/>
            </w:pP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ED5A5B">
            <w:pPr>
              <w:pStyle w:val="aa"/>
              <w:snapToGrid w:val="0"/>
              <w:jc w:val="center"/>
            </w:pPr>
            <w:r>
              <w:t>9</w:t>
            </w:r>
            <w:r>
              <w:rPr>
                <w:lang w:val="en-US"/>
              </w:rPr>
              <w:t>4</w:t>
            </w:r>
            <w:r>
              <w:t>,1</w:t>
            </w:r>
          </w:p>
          <w:p w:rsidR="002E777D" w:rsidRDefault="002E777D" w:rsidP="00ED5A5B">
            <w:pPr>
              <w:pStyle w:val="aa"/>
              <w:snapToGrid w:val="0"/>
              <w:jc w:val="center"/>
            </w:pPr>
          </w:p>
          <w:p w:rsidR="002E777D" w:rsidRDefault="002E777D" w:rsidP="00ED5A5B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ED5A5B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 w:rsidP="00ED5A5B">
            <w:pPr>
              <w:pStyle w:val="aa"/>
              <w:snapToGrid w:val="0"/>
              <w:jc w:val="center"/>
            </w:pPr>
          </w:p>
          <w:p w:rsidR="002E777D" w:rsidRDefault="002E777D" w:rsidP="00ED5A5B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5E1D29">
            <w:pPr>
              <w:pStyle w:val="aa"/>
              <w:snapToGrid w:val="0"/>
            </w:pPr>
            <w:r>
              <w:t>Квартира, заемные средства</w:t>
            </w:r>
          </w:p>
          <w:p w:rsidR="002E777D" w:rsidRDefault="002E777D" w:rsidP="005E1D29">
            <w:pPr>
              <w:pStyle w:val="aa"/>
              <w:snapToGrid w:val="0"/>
              <w:jc w:val="center"/>
            </w:pPr>
            <w:r>
              <w:t>( кредитный договор с ПАО Сбербанк)</w:t>
            </w:r>
          </w:p>
        </w:tc>
      </w:tr>
      <w:tr w:rsidR="002E777D" w:rsidTr="00CC641D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1 344 086,11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5E1D29">
            <w:pPr>
              <w:pStyle w:val="aa"/>
              <w:snapToGrid w:val="0"/>
            </w:pPr>
            <w:r>
              <w:t xml:space="preserve">       Квартира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proofErr w:type="gramStart"/>
            <w:r>
              <w:t>Квартира(</w:t>
            </w:r>
            <w:proofErr w:type="gramEnd"/>
            <w:r>
              <w:t>1/4)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5E1D29">
            <w:pPr>
              <w:pStyle w:val="aa"/>
              <w:snapToGrid w:val="0"/>
            </w:pPr>
            <w:r>
              <w:t xml:space="preserve">      Квартира(1/2)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94,1</w:t>
            </w:r>
          </w:p>
          <w:p w:rsidR="002E777D" w:rsidRDefault="002E777D" w:rsidP="00D25A85">
            <w:pPr>
              <w:pStyle w:val="aa"/>
              <w:snapToGrid w:val="0"/>
              <w:jc w:val="center"/>
            </w:pPr>
          </w:p>
          <w:p w:rsidR="002E777D" w:rsidRDefault="002E777D" w:rsidP="00D25A85">
            <w:pPr>
              <w:pStyle w:val="aa"/>
              <w:snapToGrid w:val="0"/>
              <w:jc w:val="center"/>
            </w:pPr>
            <w:r>
              <w:t>54,0</w:t>
            </w:r>
          </w:p>
          <w:p w:rsidR="002E777D" w:rsidRDefault="002E777D" w:rsidP="005E1D29"/>
          <w:p w:rsidR="002E777D" w:rsidRPr="005E1D29" w:rsidRDefault="002E777D" w:rsidP="005E1D29">
            <w:pPr>
              <w:jc w:val="center"/>
            </w:pPr>
            <w:r>
              <w:t>54,0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 w:rsidP="005E1D29"/>
          <w:p w:rsidR="002E777D" w:rsidRPr="005E1D29" w:rsidRDefault="002E777D" w:rsidP="005E1D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Pr="00261053" w:rsidRDefault="002E777D" w:rsidP="00261053">
            <w:pPr>
              <w:pStyle w:val="aa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</w:t>
            </w:r>
            <w:r w:rsidRPr="0052625F">
              <w:t xml:space="preserve"> </w:t>
            </w:r>
            <w:r>
              <w:rPr>
                <w:lang w:val="en-US"/>
              </w:rPr>
              <w:t>Yong,</w:t>
            </w:r>
            <w:r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8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9D56F3">
            <w:pPr>
              <w:pStyle w:val="aa"/>
              <w:snapToGrid w:val="0"/>
            </w:pPr>
            <w:r>
              <w:t>Квартира, заемные средства</w:t>
            </w:r>
          </w:p>
          <w:p w:rsidR="002E777D" w:rsidRDefault="002E777D" w:rsidP="009D56F3">
            <w:pPr>
              <w:pStyle w:val="aa"/>
              <w:snapToGrid w:val="0"/>
              <w:jc w:val="center"/>
            </w:pPr>
            <w:r>
              <w:t>( кредитный договор с ПАО Сбербанк)</w:t>
            </w:r>
          </w:p>
        </w:tc>
      </w:tr>
      <w:tr w:rsidR="002E777D" w:rsidTr="00CC6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2E777D" w:rsidTr="00CC6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0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организационно - правовой </w:t>
      </w:r>
      <w:proofErr w:type="gramStart"/>
      <w:r>
        <w:rPr>
          <w:b/>
          <w:bCs/>
        </w:rPr>
        <w:t>работы  и</w:t>
      </w:r>
      <w:proofErr w:type="gramEnd"/>
      <w:r>
        <w:rPr>
          <w:b/>
          <w:bCs/>
        </w:rPr>
        <w:t xml:space="preserve"> делопроизводства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 администрации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p w:rsidR="002E777D" w:rsidRDefault="002E777D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1701"/>
        <w:gridCol w:w="1275"/>
        <w:gridCol w:w="1418"/>
        <w:gridCol w:w="413"/>
        <w:gridCol w:w="1146"/>
        <w:gridCol w:w="249"/>
        <w:gridCol w:w="1452"/>
        <w:gridCol w:w="1134"/>
        <w:gridCol w:w="1040"/>
        <w:gridCol w:w="236"/>
        <w:gridCol w:w="1559"/>
      </w:tblGrid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 xml:space="preserve"> за 2020 г.</w:t>
            </w:r>
          </w:p>
          <w:p w:rsidR="002E777D" w:rsidRDefault="002E777D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Соломаха Мария  Алексеевна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843 402,12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 xml:space="preserve">Земельный </w:t>
            </w:r>
            <w:proofErr w:type="gramStart"/>
            <w:r>
              <w:t>участок(</w:t>
            </w:r>
            <w:proofErr w:type="gramEnd"/>
            <w:r>
              <w:t>1/2)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1/2)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14610,0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92,0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5952FF">
            <w:pPr>
              <w:pStyle w:val="aa"/>
              <w:snapToGrid w:val="0"/>
              <w:jc w:val="center"/>
            </w:pPr>
            <w:r>
              <w:t>309 153,00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  <w:r>
              <w:t>Земельный участок (1/2)</w:t>
            </w:r>
          </w:p>
          <w:p w:rsidR="002E777D" w:rsidRDefault="002E777D" w:rsidP="00D25A85">
            <w:pPr>
              <w:pStyle w:val="aa"/>
              <w:snapToGrid w:val="0"/>
              <w:jc w:val="center"/>
            </w:pPr>
          </w:p>
          <w:p w:rsidR="002E777D" w:rsidRDefault="002E777D" w:rsidP="00D25A85">
            <w:pPr>
              <w:pStyle w:val="aa"/>
              <w:snapToGrid w:val="0"/>
              <w:jc w:val="center"/>
            </w:pPr>
            <w:r>
              <w:t xml:space="preserve">Жилой дом </w:t>
            </w:r>
            <w:r>
              <w:lastRenderedPageBreak/>
              <w:t>(1/2)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D25A85">
            <w:pPr>
              <w:pStyle w:val="aa"/>
              <w:snapToGrid w:val="0"/>
              <w:jc w:val="center"/>
            </w:pPr>
            <w:r>
              <w:lastRenderedPageBreak/>
              <w:t>14610,0</w:t>
            </w:r>
          </w:p>
          <w:p w:rsidR="002E777D" w:rsidRDefault="002E777D" w:rsidP="00D25A85">
            <w:pPr>
              <w:pStyle w:val="aa"/>
              <w:snapToGrid w:val="0"/>
              <w:jc w:val="center"/>
            </w:pPr>
          </w:p>
          <w:p w:rsidR="002E777D" w:rsidRDefault="002E777D" w:rsidP="00D25A85">
            <w:pPr>
              <w:pStyle w:val="aa"/>
              <w:snapToGrid w:val="0"/>
              <w:jc w:val="center"/>
            </w:pPr>
          </w:p>
          <w:p w:rsidR="002E777D" w:rsidRDefault="002E777D" w:rsidP="00D25A85">
            <w:pPr>
              <w:pStyle w:val="aa"/>
              <w:snapToGrid w:val="0"/>
              <w:jc w:val="center"/>
            </w:pPr>
            <w:r>
              <w:t>92,0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73D0D">
            <w:pPr>
              <w:pStyle w:val="aa"/>
              <w:snapToGrid w:val="0"/>
            </w:pPr>
            <w:r>
              <w:lastRenderedPageBreak/>
              <w:t>МЕРСЕДЕС БЕНЦ   Е220,</w:t>
            </w:r>
          </w:p>
          <w:p w:rsidR="002E777D" w:rsidRDefault="002E777D" w:rsidP="00A73D0D">
            <w:pPr>
              <w:pStyle w:val="aa"/>
              <w:snapToGrid w:val="0"/>
            </w:pPr>
            <w:r>
              <w:t>2002 г.</w:t>
            </w:r>
          </w:p>
          <w:p w:rsidR="002E777D" w:rsidRDefault="002E777D" w:rsidP="00A73D0D">
            <w:pPr>
              <w:pStyle w:val="aa"/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F5491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2E777D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начальника Управления образования, молодежи и спорта администрации Свердловского района Орловской области </w:t>
      </w:r>
    </w:p>
    <w:p w:rsidR="002E777D" w:rsidRPr="0002638E" w:rsidRDefault="002E777D" w:rsidP="0002638E">
      <w:pPr>
        <w:jc w:val="center"/>
        <w:rPr>
          <w:b/>
          <w:bCs/>
        </w:rPr>
      </w:pPr>
      <w:r>
        <w:rPr>
          <w:b/>
          <w:bCs/>
        </w:rPr>
        <w:t xml:space="preserve"> и членов его семьи за период с 1 января по 31 декабря 2020 года.</w:t>
      </w: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559"/>
        <w:gridCol w:w="1701"/>
        <w:gridCol w:w="2126"/>
        <w:gridCol w:w="1418"/>
        <w:gridCol w:w="1701"/>
        <w:gridCol w:w="236"/>
        <w:gridCol w:w="1607"/>
        <w:gridCol w:w="48"/>
        <w:gridCol w:w="1369"/>
        <w:gridCol w:w="992"/>
        <w:gridCol w:w="839"/>
        <w:gridCol w:w="154"/>
        <w:gridCol w:w="1417"/>
      </w:tblGrid>
      <w:tr w:rsidR="002E777D" w:rsidTr="007F047C">
        <w:trPr>
          <w:gridBefore w:val="1"/>
          <w:wBefore w:w="540" w:type="dxa"/>
        </w:trPr>
        <w:tc>
          <w:tcPr>
            <w:tcW w:w="1843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за 2020г.</w:t>
            </w:r>
          </w:p>
          <w:p w:rsidR="002E777D" w:rsidRDefault="002E777D" w:rsidP="00870183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708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2E777D" w:rsidTr="007F047C">
        <w:trPr>
          <w:gridBefore w:val="1"/>
          <w:wBefore w:w="540" w:type="dxa"/>
        </w:trPr>
        <w:tc>
          <w:tcPr>
            <w:tcW w:w="1843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992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7F047C">
        <w:trPr>
          <w:gridBefore w:val="1"/>
          <w:wBefore w:w="540" w:type="dxa"/>
        </w:trPr>
        <w:tc>
          <w:tcPr>
            <w:tcW w:w="184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7F047C">
        <w:trPr>
          <w:gridBefore w:val="1"/>
          <w:wBefore w:w="540" w:type="dxa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 xml:space="preserve">Алешонкова Ольга </w:t>
            </w:r>
            <w:r>
              <w:lastRenderedPageBreak/>
              <w:t>Анатольевна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0679AF">
            <w:pPr>
              <w:pStyle w:val="aa"/>
              <w:snapToGrid w:val="0"/>
              <w:jc w:val="center"/>
            </w:pPr>
            <w:r>
              <w:lastRenderedPageBreak/>
              <w:t>750790,05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Квартира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1 000,0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35,0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7F047C">
        <w:trPr>
          <w:gridBefore w:val="1"/>
          <w:wBefore w:w="540" w:type="dxa"/>
        </w:trPr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0679AF">
            <w:pPr>
              <w:pStyle w:val="aa"/>
              <w:snapToGrid w:val="0"/>
              <w:jc w:val="center"/>
            </w:pPr>
            <w:r>
              <w:t>254871,39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9E068A">
            <w:pPr>
              <w:pStyle w:val="aa"/>
              <w:snapToGrid w:val="0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D25A85">
            <w:pPr>
              <w:pStyle w:val="aa"/>
              <w:snapToGrid w:val="0"/>
              <w:jc w:val="center"/>
            </w:pPr>
            <w:r>
              <w:t>53,7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Pr="00224C8D" w:rsidRDefault="002E777D">
            <w:pPr>
              <w:pStyle w:val="aa"/>
              <w:snapToGrid w:val="0"/>
              <w:jc w:val="center"/>
              <w:rPr>
                <w:lang w:val="en-US"/>
              </w:rPr>
            </w:pPr>
            <w:proofErr w:type="gramStart"/>
            <w:r>
              <w:t>Тойота  korol</w:t>
            </w:r>
            <w:r>
              <w:rPr>
                <w:lang w:val="en-US"/>
              </w:rPr>
              <w:t>l</w:t>
            </w:r>
            <w:r>
              <w:t>a</w:t>
            </w:r>
            <w:proofErr w:type="gramEnd"/>
            <w:r>
              <w:rPr>
                <w:lang w:val="en-US"/>
              </w:rPr>
              <w:t xml:space="preserve"> saloon</w:t>
            </w:r>
          </w:p>
          <w:p w:rsidR="002E777D" w:rsidRDefault="002E777D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ХУНДАЙ Солярис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7F047C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 w:rsidP="007F047C">
            <w:pPr>
              <w:pStyle w:val="aa"/>
              <w:snapToGrid w:val="0"/>
              <w:jc w:val="center"/>
            </w:pPr>
          </w:p>
          <w:p w:rsidR="002E777D" w:rsidRDefault="002E777D" w:rsidP="007F047C">
            <w:pPr>
              <w:pStyle w:val="aa"/>
              <w:snapToGrid w:val="0"/>
              <w:jc w:val="center"/>
            </w:pPr>
            <w:r>
              <w:t xml:space="preserve">Квартира </w:t>
            </w:r>
          </w:p>
          <w:p w:rsidR="002E777D" w:rsidRDefault="002E777D" w:rsidP="007F047C">
            <w:pPr>
              <w:pStyle w:val="aa"/>
              <w:snapToGrid w:val="0"/>
              <w:jc w:val="center"/>
            </w:pPr>
          </w:p>
          <w:p w:rsidR="002E777D" w:rsidRDefault="002E777D" w:rsidP="007F047C">
            <w:pPr>
              <w:pStyle w:val="aa"/>
              <w:snapToGri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7F047C">
            <w:pPr>
              <w:pStyle w:val="aa"/>
              <w:snapToGrid w:val="0"/>
              <w:jc w:val="center"/>
            </w:pPr>
            <w:r>
              <w:t>1 000,0</w:t>
            </w:r>
          </w:p>
          <w:p w:rsidR="002E777D" w:rsidRDefault="002E777D" w:rsidP="007F047C">
            <w:pPr>
              <w:pStyle w:val="aa"/>
              <w:snapToGrid w:val="0"/>
              <w:jc w:val="center"/>
            </w:pPr>
          </w:p>
          <w:p w:rsidR="002E777D" w:rsidRDefault="002E777D" w:rsidP="007F047C">
            <w:pPr>
              <w:pStyle w:val="aa"/>
              <w:snapToGrid w:val="0"/>
              <w:jc w:val="center"/>
            </w:pPr>
          </w:p>
          <w:p w:rsidR="002E777D" w:rsidRDefault="002E777D" w:rsidP="007F047C">
            <w:pPr>
              <w:pStyle w:val="aa"/>
              <w:snapToGrid w:val="0"/>
              <w:jc w:val="center"/>
            </w:pPr>
            <w:r>
              <w:t>35,0</w:t>
            </w:r>
          </w:p>
          <w:p w:rsidR="002E777D" w:rsidRDefault="002E777D" w:rsidP="007F047C">
            <w:pPr>
              <w:pStyle w:val="aa"/>
              <w:snapToGrid w:val="0"/>
              <w:jc w:val="center"/>
            </w:pPr>
          </w:p>
          <w:p w:rsidR="002E777D" w:rsidRDefault="002E777D" w:rsidP="007F047C">
            <w:pPr>
              <w:pStyle w:val="aa"/>
              <w:snapToGrid w:val="0"/>
              <w:jc w:val="center"/>
            </w:pPr>
            <w:r>
              <w:t>24,0</w:t>
            </w:r>
          </w:p>
        </w:tc>
        <w:tc>
          <w:tcPr>
            <w:tcW w:w="99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Накопления за предыдущие годы, заемные средства (кредитный договор  с ПАО Сбербанк )</w:t>
            </w:r>
          </w:p>
        </w:tc>
      </w:tr>
      <w:tr w:rsidR="002E777D" w:rsidTr="007F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2E777D" w:rsidTr="007F0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71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начальника финансового отдела администрации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p w:rsidR="002E777D" w:rsidRDefault="002E777D">
      <w:pPr>
        <w:jc w:val="center"/>
      </w:pP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1701"/>
        <w:gridCol w:w="1275"/>
        <w:gridCol w:w="1418"/>
        <w:gridCol w:w="413"/>
        <w:gridCol w:w="1146"/>
        <w:gridCol w:w="249"/>
        <w:gridCol w:w="1452"/>
        <w:gridCol w:w="1134"/>
        <w:gridCol w:w="1040"/>
        <w:gridCol w:w="236"/>
        <w:gridCol w:w="1559"/>
      </w:tblGrid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</w:t>
            </w:r>
            <w:r>
              <w:lastRenderedPageBreak/>
              <w:t xml:space="preserve">доход 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за 2020 г.</w:t>
            </w:r>
          </w:p>
          <w:p w:rsidR="002E777D" w:rsidRDefault="002E777D" w:rsidP="009D39E6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9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11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 средств, за счет которых совершена  сделка (вид приобретен-ного имущества, источники)</w:t>
            </w: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Транспорт-ные средства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Пло-щадь,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Лаврова Ольга Николаевна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FA0E7D">
            <w:pPr>
              <w:pStyle w:val="aa"/>
              <w:snapToGrid w:val="0"/>
              <w:jc w:val="center"/>
            </w:pPr>
            <w:r>
              <w:t>587 609,38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proofErr w:type="gramStart"/>
            <w:r>
              <w:t>Квартира(</w:t>
            </w:r>
            <w:proofErr w:type="gramEnd"/>
            <w:r>
              <w:t>1/2)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29,2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Жилой дом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2644E6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99,4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54242B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6F712A">
            <w:pPr>
              <w:pStyle w:val="aa"/>
              <w:snapToGrid w:val="0"/>
            </w:pPr>
            <w:r>
              <w:t>Квартира, заемные средства</w:t>
            </w:r>
          </w:p>
          <w:p w:rsidR="002E777D" w:rsidRDefault="002E777D" w:rsidP="006F712A">
            <w:pPr>
              <w:pStyle w:val="aa"/>
              <w:snapToGrid w:val="0"/>
            </w:pPr>
            <w:r>
              <w:t>( кредитный договор с ПАО Сбербанк)</w:t>
            </w:r>
          </w:p>
        </w:tc>
      </w:tr>
      <w:tr w:rsidR="002E777D" w:rsidTr="008A5F6E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супруг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272 311,40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D25A85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 w:rsidP="002644E6">
            <w:pPr>
              <w:pStyle w:val="aa"/>
              <w:snapToGrid w:val="0"/>
            </w:pPr>
          </w:p>
          <w:p w:rsidR="002E777D" w:rsidRDefault="002E777D" w:rsidP="005F28AC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1937,4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D25A85">
            <w:pPr>
              <w:pStyle w:val="aa"/>
              <w:snapToGrid w:val="0"/>
              <w:jc w:val="center"/>
            </w:pPr>
          </w:p>
          <w:p w:rsidR="002E777D" w:rsidRDefault="002E777D" w:rsidP="00D25A85">
            <w:pPr>
              <w:pStyle w:val="aa"/>
              <w:snapToGrid w:val="0"/>
              <w:jc w:val="center"/>
            </w:pPr>
            <w:r>
              <w:t>99,4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 w:rsidP="007513AD">
            <w:pPr>
              <w:pStyle w:val="aa"/>
              <w:snapToGrid w:val="0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7513A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A2AA8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Default="002E777D" w:rsidP="00CA2AA8">
            <w:pPr>
              <w:pStyle w:val="aa"/>
              <w:snapToGri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6F712A">
              <w:t xml:space="preserve"> </w:t>
            </w:r>
            <w:proofErr w:type="gramStart"/>
            <w:r>
              <w:rPr>
                <w:lang w:val="en-US"/>
              </w:rPr>
              <w:t>KALINA</w:t>
            </w:r>
            <w:r w:rsidRPr="006F712A">
              <w:t xml:space="preserve"> </w:t>
            </w:r>
            <w:r>
              <w:t>,</w:t>
            </w:r>
            <w:proofErr w:type="gramEnd"/>
          </w:p>
          <w:p w:rsidR="002E777D" w:rsidRPr="006F712A" w:rsidRDefault="002E777D" w:rsidP="00CA2AA8">
            <w:pPr>
              <w:pStyle w:val="aa"/>
              <w:snapToGrid w:val="0"/>
              <w:jc w:val="center"/>
            </w:pPr>
            <w:r>
              <w:t>2012г.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Pr="005F28AC" w:rsidRDefault="002E777D" w:rsidP="005F28AC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0737C6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0737C6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6F712A">
            <w:pPr>
              <w:pStyle w:val="aa"/>
              <w:snapToGrid w:val="0"/>
            </w:pPr>
            <w:r>
              <w:t>Квартира, заемные средства</w:t>
            </w:r>
          </w:p>
          <w:p w:rsidR="002E777D" w:rsidRDefault="002E777D" w:rsidP="006F712A">
            <w:pPr>
              <w:pStyle w:val="aa"/>
              <w:snapToGrid w:val="0"/>
              <w:jc w:val="center"/>
            </w:pPr>
            <w:r>
              <w:t>( кредитный договор с ПАО Сбербанк)</w:t>
            </w:r>
          </w:p>
        </w:tc>
      </w:tr>
      <w:tr w:rsidR="002E777D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2E777D" w:rsidTr="008A5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 w:rsidP="00813CD5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первого заместителя главы администрации Свердловского района Орловской </w:t>
      </w:r>
      <w:proofErr w:type="gramStart"/>
      <w:r>
        <w:rPr>
          <w:b/>
          <w:bCs/>
        </w:rPr>
        <w:t>области  и</w:t>
      </w:r>
      <w:proofErr w:type="gramEnd"/>
      <w:r>
        <w:rPr>
          <w:b/>
          <w:bCs/>
        </w:rPr>
        <w:t xml:space="preserve"> членов его семьи </w:t>
      </w:r>
    </w:p>
    <w:p w:rsidR="002E777D" w:rsidRPr="007B14F7" w:rsidRDefault="002E777D" w:rsidP="007B14F7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tbl>
      <w:tblPr>
        <w:tblW w:w="15991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2268"/>
        <w:gridCol w:w="1275"/>
        <w:gridCol w:w="1264"/>
        <w:gridCol w:w="154"/>
        <w:gridCol w:w="1241"/>
        <w:gridCol w:w="460"/>
        <w:gridCol w:w="1276"/>
        <w:gridCol w:w="1134"/>
        <w:gridCol w:w="756"/>
        <w:gridCol w:w="236"/>
        <w:gridCol w:w="1559"/>
      </w:tblGrid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доход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 xml:space="preserve"> за 2020 г.</w:t>
            </w:r>
          </w:p>
          <w:p w:rsidR="002E777D" w:rsidRDefault="002E777D" w:rsidP="00C67DD1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666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Сведения об источниках получения  средств, за счет которых совершена  сделка (вид приобретенного имущества, источники)</w:t>
            </w: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D82ED0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D76972">
        <w:trPr>
          <w:gridBefore w:val="1"/>
          <w:wBefore w:w="540" w:type="dxa"/>
          <w:trHeight w:val="1969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Толкунов Сергей Викторович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C31611">
            <w:pPr>
              <w:pStyle w:val="aa"/>
              <w:snapToGrid w:val="0"/>
              <w:jc w:val="center"/>
            </w:pPr>
            <w:r>
              <w:t>1070163,76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370,0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195BFB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Джип «Гранд Чероки»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A379B5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2E777D" w:rsidRDefault="002E777D" w:rsidP="00A379B5">
            <w:pPr>
              <w:jc w:val="center"/>
            </w:pPr>
            <w:r>
              <w:t xml:space="preserve">заемные средства (кредитный </w:t>
            </w:r>
            <w:proofErr w:type="gramStart"/>
            <w:r>
              <w:t>договор  с</w:t>
            </w:r>
            <w:proofErr w:type="gramEnd"/>
            <w:r>
              <w:t xml:space="preserve"> Российским Сельскохо-зяйственным банком)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</w:tc>
      </w:tr>
      <w:tr w:rsidR="002E777D" w:rsidTr="00A379B5">
        <w:trPr>
          <w:gridBefore w:val="1"/>
          <w:wBefore w:w="540" w:type="dxa"/>
          <w:trHeight w:val="2354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 w:rsidP="00722FB7">
            <w:pPr>
              <w:pStyle w:val="aa"/>
              <w:snapToGrid w:val="0"/>
              <w:jc w:val="center"/>
            </w:pPr>
            <w:r>
              <w:t>390682,80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Квартира (1/3)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56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370,0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81,1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A379B5">
            <w:pPr>
              <w:pStyle w:val="aa"/>
              <w:snapToGrid w:val="0"/>
              <w:jc w:val="center"/>
            </w:pPr>
            <w:r>
              <w:t>Квартира,</w:t>
            </w:r>
          </w:p>
          <w:p w:rsidR="002E777D" w:rsidRDefault="002E777D" w:rsidP="00A379B5">
            <w:pPr>
              <w:jc w:val="center"/>
            </w:pPr>
            <w:r>
              <w:t xml:space="preserve">заемные средства (кредитный </w:t>
            </w:r>
            <w:proofErr w:type="gramStart"/>
            <w:r>
              <w:t>договор  с</w:t>
            </w:r>
            <w:proofErr w:type="gramEnd"/>
            <w:r>
              <w:t xml:space="preserve"> Российским Сельскохо-зяйственным банком)</w:t>
            </w:r>
          </w:p>
          <w:p w:rsidR="002E777D" w:rsidRDefault="002E777D" w:rsidP="00A379B5">
            <w:pPr>
              <w:jc w:val="center"/>
            </w:pPr>
          </w:p>
        </w:tc>
      </w:tr>
      <w:tr w:rsidR="002E777D" w:rsidTr="00D8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  <w:tr w:rsidR="002E777D" w:rsidTr="00D82E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95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</w:t>
      </w:r>
      <w:proofErr w:type="gramStart"/>
      <w:r>
        <w:rPr>
          <w:b/>
          <w:bCs/>
        </w:rPr>
        <w:t>об  имуществе</w:t>
      </w:r>
      <w:proofErr w:type="gramEnd"/>
      <w:r>
        <w:rPr>
          <w:b/>
          <w:bCs/>
        </w:rPr>
        <w:t xml:space="preserve"> и обязательствах имущественного характера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сельского хозяйства администрации Свердловского района Орловской области и членов его семьи </w:t>
      </w:r>
    </w:p>
    <w:p w:rsidR="002E777D" w:rsidRDefault="002E777D">
      <w:pPr>
        <w:jc w:val="center"/>
        <w:rPr>
          <w:b/>
          <w:bCs/>
        </w:rPr>
      </w:pPr>
      <w:r>
        <w:rPr>
          <w:b/>
          <w:bCs/>
        </w:rPr>
        <w:t>за период с 1 января по 31 декабря 2020 года.</w:t>
      </w:r>
    </w:p>
    <w:p w:rsidR="002E777D" w:rsidRDefault="002E777D">
      <w:pPr>
        <w:jc w:val="center"/>
      </w:pPr>
    </w:p>
    <w:tbl>
      <w:tblPr>
        <w:tblW w:w="15708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84"/>
        <w:gridCol w:w="1861"/>
        <w:gridCol w:w="1683"/>
        <w:gridCol w:w="1275"/>
        <w:gridCol w:w="1560"/>
        <w:gridCol w:w="1134"/>
        <w:gridCol w:w="838"/>
        <w:gridCol w:w="579"/>
        <w:gridCol w:w="816"/>
        <w:gridCol w:w="602"/>
        <w:gridCol w:w="1134"/>
        <w:gridCol w:w="1464"/>
        <w:gridCol w:w="378"/>
        <w:gridCol w:w="1560"/>
      </w:tblGrid>
      <w:tr w:rsidR="002E777D" w:rsidTr="001D6827">
        <w:trPr>
          <w:gridBefore w:val="1"/>
          <w:wBefore w:w="540" w:type="dxa"/>
        </w:trPr>
        <w:tc>
          <w:tcPr>
            <w:tcW w:w="214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Декларирован-</w:t>
            </w:r>
            <w:proofErr w:type="gramStart"/>
            <w:r>
              <w:t>ный  годовой</w:t>
            </w:r>
            <w:proofErr w:type="gramEnd"/>
            <w:r>
              <w:t xml:space="preserve"> доход 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за 2020 г.</w:t>
            </w:r>
          </w:p>
          <w:p w:rsidR="002E777D" w:rsidRDefault="002E777D" w:rsidP="006450EF">
            <w:pPr>
              <w:pStyle w:val="aa"/>
              <w:snapToGrid w:val="0"/>
              <w:jc w:val="center"/>
            </w:pPr>
            <w:r>
              <w:t>(рублей)</w:t>
            </w:r>
          </w:p>
        </w:tc>
        <w:tc>
          <w:tcPr>
            <w:tcW w:w="538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  <w:r w:rsidRPr="004C1E3C"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  <w:rPr>
                <w:color w:val="FF0000"/>
              </w:rPr>
            </w:pPr>
            <w:r w:rsidRPr="004C1E3C">
              <w:t xml:space="preserve">Сведения об источниках получения  средств, за счет которых совершена  </w:t>
            </w:r>
            <w:r w:rsidRPr="004C1E3C">
              <w:lastRenderedPageBreak/>
              <w:t>сделка (вид приобретенного имущества, источники)</w:t>
            </w:r>
          </w:p>
        </w:tc>
      </w:tr>
      <w:tr w:rsidR="002E777D" w:rsidTr="004C1E3C">
        <w:trPr>
          <w:gridBefore w:val="1"/>
          <w:wBefore w:w="540" w:type="dxa"/>
        </w:trPr>
        <w:tc>
          <w:tcPr>
            <w:tcW w:w="2145" w:type="dxa"/>
            <w:gridSpan w:val="2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  <w:r w:rsidRPr="004C1E3C">
              <w:t xml:space="preserve">Вид объектов </w:t>
            </w:r>
            <w:r w:rsidRPr="004C1E3C">
              <w:lastRenderedPageBreak/>
              <w:t>недвижимости</w:t>
            </w: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lastRenderedPageBreak/>
              <w:t>Площадь,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  <w:r w:rsidRPr="004C1E3C">
              <w:t>Страна располож</w:t>
            </w:r>
            <w:r w:rsidRPr="004C1E3C">
              <w:lastRenderedPageBreak/>
              <w:t>ения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  <w:r w:rsidRPr="004C1E3C">
              <w:lastRenderedPageBreak/>
              <w:t>Транспорт</w:t>
            </w:r>
            <w:r>
              <w:t>-</w:t>
            </w:r>
            <w:r w:rsidRPr="004C1E3C">
              <w:t xml:space="preserve">ные </w:t>
            </w:r>
            <w:r w:rsidRPr="004C1E3C">
              <w:lastRenderedPageBreak/>
              <w:t>средства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  <w:r w:rsidRPr="004C1E3C">
              <w:lastRenderedPageBreak/>
              <w:t>Вид объектов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  <w:rPr>
                <w:vertAlign w:val="superscript"/>
              </w:rPr>
            </w:pPr>
            <w:r w:rsidRPr="004C1E3C">
              <w:t>Пло-щадь, м</w:t>
            </w:r>
            <w:r w:rsidRPr="004C1E3C">
              <w:rPr>
                <w:vertAlign w:val="superscript"/>
              </w:rPr>
              <w:t>2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  <w:r w:rsidRPr="004C1E3C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2E777D" w:rsidTr="0035295F">
        <w:trPr>
          <w:gridBefore w:val="1"/>
          <w:wBefore w:w="540" w:type="dxa"/>
          <w:trHeight w:val="46"/>
        </w:trPr>
        <w:tc>
          <w:tcPr>
            <w:tcW w:w="214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6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Pr="004C1E3C" w:rsidRDefault="002E777D">
            <w:pPr>
              <w:pStyle w:val="aa"/>
              <w:snapToGrid w:val="0"/>
              <w:jc w:val="center"/>
              <w:rPr>
                <w:color w:val="FF0000"/>
              </w:rPr>
            </w:pPr>
          </w:p>
        </w:tc>
      </w:tr>
      <w:tr w:rsidR="002E777D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 xml:space="preserve">Гостев Сергей </w:t>
            </w:r>
          </w:p>
          <w:p w:rsidR="002E777D" w:rsidRDefault="002E777D">
            <w:pPr>
              <w:pStyle w:val="aa"/>
              <w:snapToGrid w:val="0"/>
              <w:jc w:val="center"/>
            </w:pPr>
            <w:r>
              <w:t>Александрович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564 662,05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Земельный участок (1/2)</w:t>
            </w:r>
          </w:p>
          <w:p w:rsidR="002E777D" w:rsidRDefault="002E777D" w:rsidP="0035295F"/>
          <w:p w:rsidR="002E777D" w:rsidRDefault="002E777D" w:rsidP="0035295F">
            <w:r>
              <w:t xml:space="preserve">Земельный участок </w:t>
            </w:r>
          </w:p>
          <w:p w:rsidR="002E777D" w:rsidRDefault="002E777D" w:rsidP="0035295F"/>
          <w:p w:rsidR="002E777D" w:rsidRDefault="002E777D" w:rsidP="0035295F">
            <w:r>
              <w:t>Жилой дом</w:t>
            </w:r>
          </w:p>
          <w:p w:rsidR="002E777D" w:rsidRDefault="002E777D" w:rsidP="0035295F"/>
          <w:p w:rsidR="002E777D" w:rsidRDefault="002E777D" w:rsidP="0035295F">
            <w:r>
              <w:t>Квартира</w:t>
            </w:r>
          </w:p>
          <w:p w:rsidR="002E777D" w:rsidRDefault="002E777D" w:rsidP="0035295F">
            <w:r>
              <w:t>(1/4)</w:t>
            </w:r>
          </w:p>
          <w:p w:rsidR="002E777D" w:rsidRDefault="002E777D" w:rsidP="0035295F"/>
          <w:p w:rsidR="002E777D" w:rsidRDefault="002E777D" w:rsidP="0035295F"/>
          <w:p w:rsidR="002E777D" w:rsidRDefault="002E777D" w:rsidP="0035295F">
            <w:r>
              <w:t>Квартира</w:t>
            </w:r>
          </w:p>
          <w:p w:rsidR="002E777D" w:rsidRDefault="002E777D" w:rsidP="0035295F">
            <w:r>
              <w:t>(1/2)</w:t>
            </w:r>
          </w:p>
          <w:p w:rsidR="002E777D" w:rsidRPr="0035295F" w:rsidRDefault="002E777D" w:rsidP="0035295F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3500,0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940,0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 w:rsidP="0035295F">
            <w:pPr>
              <w:jc w:val="center"/>
            </w:pPr>
            <w:r>
              <w:t>927,0</w:t>
            </w:r>
          </w:p>
          <w:p w:rsidR="002E777D" w:rsidRPr="0035295F" w:rsidRDefault="002E777D" w:rsidP="0035295F"/>
          <w:p w:rsidR="002E777D" w:rsidRDefault="002E777D" w:rsidP="0035295F"/>
          <w:p w:rsidR="002E777D" w:rsidRDefault="002E777D" w:rsidP="0035295F">
            <w:r>
              <w:t xml:space="preserve">         51,2</w:t>
            </w:r>
          </w:p>
          <w:p w:rsidR="002E777D" w:rsidRDefault="002E777D" w:rsidP="0035295F"/>
          <w:p w:rsidR="002E777D" w:rsidRDefault="002E777D" w:rsidP="0035295F">
            <w:r>
              <w:t xml:space="preserve">         64,7</w:t>
            </w:r>
          </w:p>
          <w:p w:rsidR="002E777D" w:rsidRDefault="002E777D" w:rsidP="0035295F"/>
          <w:p w:rsidR="002E777D" w:rsidRDefault="002E777D" w:rsidP="0035295F"/>
          <w:p w:rsidR="002E777D" w:rsidRDefault="002E777D" w:rsidP="0035295F"/>
          <w:p w:rsidR="002E777D" w:rsidRPr="0035295F" w:rsidRDefault="002E777D" w:rsidP="0035295F">
            <w:r>
              <w:t xml:space="preserve">       30,6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  <w:rPr>
                <w:lang w:val="en-US"/>
              </w:rPr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</w:p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Pr="0035295F" w:rsidRDefault="002E777D" w:rsidP="0035295F"/>
          <w:p w:rsidR="002E777D" w:rsidRPr="0035295F" w:rsidRDefault="002E777D" w:rsidP="0035295F"/>
          <w:p w:rsidR="002E777D" w:rsidRDefault="002E777D" w:rsidP="0035295F"/>
          <w:p w:rsidR="002E777D" w:rsidRDefault="002E777D" w:rsidP="0035295F">
            <w:r>
              <w:t>Россия</w:t>
            </w:r>
          </w:p>
          <w:p w:rsidR="002E777D" w:rsidRDefault="002E777D" w:rsidP="0035295F"/>
          <w:p w:rsidR="002E777D" w:rsidRDefault="002E777D" w:rsidP="0035295F">
            <w:r>
              <w:t>Россия</w:t>
            </w:r>
          </w:p>
          <w:p w:rsidR="002E777D" w:rsidRDefault="002E777D" w:rsidP="0035295F"/>
          <w:p w:rsidR="002E777D" w:rsidRDefault="002E777D" w:rsidP="0035295F"/>
          <w:p w:rsidR="002E777D" w:rsidRDefault="002E777D" w:rsidP="0035295F"/>
          <w:p w:rsidR="002E777D" w:rsidRPr="0035295F" w:rsidRDefault="002E777D" w:rsidP="0035295F">
            <w:r>
              <w:t>Россия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  <w:r>
              <w:t>Легковой автомобиль</w:t>
            </w:r>
          </w:p>
          <w:p w:rsidR="002E777D" w:rsidRPr="0035295F" w:rsidRDefault="002E777D" w:rsidP="00AD357F">
            <w:pPr>
              <w:pStyle w:val="aa"/>
              <w:snapToGrid w:val="0"/>
              <w:jc w:val="center"/>
            </w:pPr>
            <w:r>
              <w:t>РЕНО Логан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2E777D" w:rsidRDefault="002E777D" w:rsidP="00871C6A">
            <w:pPr>
              <w:pStyle w:val="aa"/>
              <w:snapToGrid w:val="0"/>
              <w:jc w:val="center"/>
            </w:pPr>
          </w:p>
          <w:p w:rsidR="002E777D" w:rsidRDefault="002E777D" w:rsidP="0035295F">
            <w:pPr>
              <w:pStyle w:val="aa"/>
              <w:snapToGrid w:val="0"/>
              <w:rPr>
                <w:lang w:val="en-US"/>
              </w:rPr>
            </w:pPr>
            <w:r>
              <w:t>Земельный участок</w:t>
            </w:r>
          </w:p>
          <w:p w:rsidR="002E777D" w:rsidRDefault="002E777D" w:rsidP="0035295F">
            <w:pPr>
              <w:jc w:val="center"/>
            </w:pPr>
          </w:p>
          <w:p w:rsidR="002E777D" w:rsidRPr="0035295F" w:rsidRDefault="002E777D" w:rsidP="0035295F"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871C6A">
            <w:pPr>
              <w:pStyle w:val="aa"/>
              <w:snapToGrid w:val="0"/>
              <w:jc w:val="center"/>
            </w:pPr>
            <w:r>
              <w:t>1000,0</w:t>
            </w:r>
          </w:p>
          <w:p w:rsidR="002E777D" w:rsidRPr="0035295F" w:rsidRDefault="002E777D" w:rsidP="0035295F"/>
          <w:p w:rsidR="002E777D" w:rsidRDefault="002E777D" w:rsidP="0035295F"/>
          <w:p w:rsidR="002E777D" w:rsidRDefault="002E777D" w:rsidP="0035295F">
            <w:r>
              <w:t>1237,0</w:t>
            </w:r>
          </w:p>
          <w:p w:rsidR="002E777D" w:rsidRPr="0035295F" w:rsidRDefault="002E777D" w:rsidP="0035295F"/>
          <w:p w:rsidR="002E777D" w:rsidRDefault="002E777D" w:rsidP="0035295F"/>
          <w:p w:rsidR="002E777D" w:rsidRPr="0035295F" w:rsidRDefault="002E777D" w:rsidP="0035295F">
            <w:r>
              <w:t>63,4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35295F">
            <w:pPr>
              <w:pStyle w:val="aa"/>
              <w:snapToGrid w:val="0"/>
            </w:pPr>
            <w:r>
              <w:t xml:space="preserve">     Россия</w:t>
            </w:r>
          </w:p>
          <w:p w:rsidR="002E777D" w:rsidRPr="0035295F" w:rsidRDefault="002E777D" w:rsidP="0035295F"/>
          <w:p w:rsidR="002E777D" w:rsidRDefault="002E777D" w:rsidP="0035295F"/>
          <w:p w:rsidR="002E777D" w:rsidRDefault="002E777D" w:rsidP="0035295F">
            <w:r>
              <w:t xml:space="preserve">      Россия</w:t>
            </w:r>
          </w:p>
          <w:p w:rsidR="002E777D" w:rsidRPr="0035295F" w:rsidRDefault="002E777D" w:rsidP="0035295F"/>
          <w:p w:rsidR="002E777D" w:rsidRDefault="002E777D" w:rsidP="0035295F"/>
          <w:p w:rsidR="002E777D" w:rsidRPr="0035295F" w:rsidRDefault="002E777D" w:rsidP="0035295F">
            <w:r>
              <w:t xml:space="preserve">      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Pr="004C1E3C" w:rsidRDefault="002E777D" w:rsidP="00871C6A">
            <w:pPr>
              <w:pStyle w:val="aa"/>
              <w:snapToGrid w:val="0"/>
              <w:jc w:val="center"/>
            </w:pPr>
            <w:r>
              <w:t>Н</w:t>
            </w:r>
            <w:r w:rsidRPr="004C1E3C">
              <w:t>ет</w:t>
            </w:r>
          </w:p>
        </w:tc>
      </w:tr>
      <w:tr w:rsidR="002E777D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B32CF9">
            <w:pPr>
              <w:pStyle w:val="aa"/>
              <w:snapToGrid w:val="0"/>
            </w:pPr>
            <w:r>
              <w:t>599 636,57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6531F4">
            <w:pPr>
              <w:pStyle w:val="aa"/>
              <w:snapToGrid w:val="0"/>
            </w:pPr>
            <w:r>
              <w:t>Земельный участок</w:t>
            </w:r>
          </w:p>
          <w:p w:rsidR="002E777D" w:rsidRDefault="002E777D" w:rsidP="006531F4">
            <w:pPr>
              <w:pStyle w:val="aa"/>
              <w:snapToGrid w:val="0"/>
              <w:rPr>
                <w:lang w:val="en-US"/>
              </w:rPr>
            </w:pPr>
            <w:r>
              <w:t>(6/481)</w:t>
            </w:r>
          </w:p>
          <w:p w:rsidR="002E777D" w:rsidRDefault="002E777D" w:rsidP="0035295F">
            <w:pPr>
              <w:pStyle w:val="aa"/>
              <w:snapToGrid w:val="0"/>
            </w:pPr>
          </w:p>
          <w:p w:rsidR="002E777D" w:rsidRDefault="002E777D" w:rsidP="0035295F">
            <w:pPr>
              <w:pStyle w:val="aa"/>
              <w:snapToGrid w:val="0"/>
            </w:pPr>
            <w:r>
              <w:t>Квартира</w:t>
            </w:r>
          </w:p>
          <w:p w:rsidR="002E777D" w:rsidRDefault="002E777D" w:rsidP="0035295F">
            <w:pPr>
              <w:pStyle w:val="aa"/>
              <w:snapToGrid w:val="0"/>
            </w:pPr>
            <w:r>
              <w:t>(1/2)</w:t>
            </w:r>
          </w:p>
          <w:p w:rsidR="002E777D" w:rsidRDefault="002E777D" w:rsidP="0035295F">
            <w:pPr>
              <w:pStyle w:val="aa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13628000,9</w:t>
            </w:r>
          </w:p>
          <w:p w:rsidR="002E777D" w:rsidRDefault="002E777D" w:rsidP="00E77A35"/>
          <w:p w:rsidR="002E777D" w:rsidRDefault="002E777D" w:rsidP="00E77A35"/>
          <w:p w:rsidR="002E777D" w:rsidRPr="00E77A35" w:rsidRDefault="002E777D" w:rsidP="00E77A35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Россия</w:t>
            </w:r>
          </w:p>
          <w:p w:rsidR="002E777D" w:rsidRDefault="002E777D" w:rsidP="00E77A35"/>
          <w:p w:rsidR="002E777D" w:rsidRDefault="002E777D" w:rsidP="00E77A35"/>
          <w:p w:rsidR="002E777D" w:rsidRPr="00E77A35" w:rsidRDefault="002E777D" w:rsidP="00E77A35">
            <w:r>
              <w:t>Россия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35295F">
            <w:pPr>
              <w:pStyle w:val="aa"/>
              <w:snapToGrid w:val="0"/>
            </w:pPr>
            <w:r>
              <w:t>Земельный участок</w:t>
            </w:r>
          </w:p>
          <w:p w:rsidR="002E777D" w:rsidRDefault="002E777D" w:rsidP="00DE121F">
            <w:pPr>
              <w:pStyle w:val="aa"/>
              <w:snapToGrid w:val="0"/>
            </w:pPr>
          </w:p>
          <w:p w:rsidR="002E777D" w:rsidRDefault="002E777D" w:rsidP="00DE121F">
            <w:pPr>
              <w:pStyle w:val="aa"/>
              <w:snapToGrid w:val="0"/>
            </w:pPr>
            <w:r>
              <w:t>Земельный участок</w:t>
            </w:r>
          </w:p>
          <w:p w:rsidR="002E777D" w:rsidRDefault="002E777D" w:rsidP="0035295F">
            <w:pPr>
              <w:pStyle w:val="aa"/>
              <w:snapToGrid w:val="0"/>
            </w:pPr>
          </w:p>
          <w:p w:rsidR="002E777D" w:rsidRDefault="002E777D" w:rsidP="0035295F">
            <w:pPr>
              <w:pStyle w:val="aa"/>
              <w:snapToGrid w:val="0"/>
            </w:pPr>
            <w:r>
              <w:t>Квартира</w:t>
            </w:r>
          </w:p>
          <w:p w:rsidR="002E777D" w:rsidRPr="00DE121F" w:rsidRDefault="002E777D" w:rsidP="00DE121F"/>
          <w:p w:rsidR="002E777D" w:rsidRPr="00DE121F" w:rsidRDefault="002E777D" w:rsidP="00DE121F"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871C6A">
            <w:pPr>
              <w:pStyle w:val="aa"/>
              <w:snapToGrid w:val="0"/>
              <w:jc w:val="center"/>
            </w:pPr>
            <w:r>
              <w:t>1237,0</w:t>
            </w:r>
          </w:p>
          <w:p w:rsidR="002E777D" w:rsidRPr="00E77A35" w:rsidRDefault="002E777D" w:rsidP="00E77A35"/>
          <w:p w:rsidR="002E777D" w:rsidRDefault="002E777D" w:rsidP="00E77A35"/>
          <w:p w:rsidR="002E777D" w:rsidRDefault="002E777D" w:rsidP="00E77A35">
            <w:r>
              <w:t xml:space="preserve">  940,0</w:t>
            </w:r>
          </w:p>
          <w:p w:rsidR="002E777D" w:rsidRDefault="002E777D" w:rsidP="00E77A35">
            <w:r>
              <w:t xml:space="preserve">    </w:t>
            </w:r>
          </w:p>
          <w:p w:rsidR="002E777D" w:rsidRDefault="002E777D" w:rsidP="00E77A35"/>
          <w:p w:rsidR="002E777D" w:rsidRDefault="002E777D" w:rsidP="00E77A35">
            <w:r>
              <w:t xml:space="preserve"> 63,4</w:t>
            </w:r>
          </w:p>
          <w:p w:rsidR="002E777D" w:rsidRDefault="002E777D" w:rsidP="00DE121F"/>
          <w:p w:rsidR="002E777D" w:rsidRPr="00DE121F" w:rsidRDefault="002E777D" w:rsidP="00DE121F">
            <w:r>
              <w:t xml:space="preserve"> 64,7</w:t>
            </w:r>
          </w:p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35295F">
            <w:pPr>
              <w:pStyle w:val="aa"/>
              <w:snapToGrid w:val="0"/>
            </w:pPr>
            <w:r>
              <w:t>Россия</w:t>
            </w:r>
          </w:p>
          <w:p w:rsidR="002E777D" w:rsidRPr="00E77A35" w:rsidRDefault="002E777D" w:rsidP="00E77A35"/>
          <w:p w:rsidR="002E777D" w:rsidRDefault="002E777D" w:rsidP="00E77A35"/>
          <w:p w:rsidR="002E777D" w:rsidRDefault="002E777D" w:rsidP="00E77A35">
            <w:r>
              <w:t>Россия</w:t>
            </w:r>
          </w:p>
          <w:p w:rsidR="002E777D" w:rsidRDefault="002E777D" w:rsidP="00E77A35"/>
          <w:p w:rsidR="002E777D" w:rsidRDefault="002E777D" w:rsidP="00E77A35"/>
          <w:p w:rsidR="002E777D" w:rsidRDefault="002E777D" w:rsidP="00E77A35">
            <w:r>
              <w:t>Россия</w:t>
            </w:r>
          </w:p>
          <w:p w:rsidR="002E777D" w:rsidRDefault="002E777D" w:rsidP="00DE121F"/>
          <w:p w:rsidR="002E777D" w:rsidRPr="00DE121F" w:rsidRDefault="002E777D" w:rsidP="00DE121F">
            <w: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Tr="004C1E3C">
        <w:trPr>
          <w:gridBefore w:val="1"/>
          <w:wBefore w:w="540" w:type="dxa"/>
        </w:trPr>
        <w:tc>
          <w:tcPr>
            <w:tcW w:w="214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Несовершенно-</w:t>
            </w:r>
          </w:p>
          <w:p w:rsidR="002E777D" w:rsidRDefault="002E777D" w:rsidP="004C7A62">
            <w:pPr>
              <w:pStyle w:val="aa"/>
              <w:snapToGrid w:val="0"/>
              <w:jc w:val="center"/>
            </w:pPr>
            <w:r>
              <w:t>летний ребенок</w:t>
            </w:r>
          </w:p>
        </w:tc>
        <w:tc>
          <w:tcPr>
            <w:tcW w:w="1683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6531F4">
            <w:pPr>
              <w:pStyle w:val="aa"/>
              <w:snapToGrid w:val="0"/>
            </w:pPr>
            <w:r>
              <w:t>нет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>
            <w:pPr>
              <w:pStyle w:val="aa"/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AD357F">
            <w:pPr>
              <w:pStyle w:val="aa"/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E77A35">
            <w:pPr>
              <w:pStyle w:val="aa"/>
              <w:snapToGrid w:val="0"/>
            </w:pPr>
            <w:r>
              <w:t>Земельный участок</w:t>
            </w:r>
          </w:p>
          <w:p w:rsidR="002E777D" w:rsidRDefault="002E777D" w:rsidP="00E77A35">
            <w:pPr>
              <w:pStyle w:val="aa"/>
              <w:snapToGrid w:val="0"/>
            </w:pPr>
          </w:p>
          <w:p w:rsidR="002E777D" w:rsidRDefault="002E777D" w:rsidP="00E77A35">
            <w:pPr>
              <w:pStyle w:val="aa"/>
              <w:snapToGrid w:val="0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E777D" w:rsidRDefault="002E777D" w:rsidP="00871C6A">
            <w:pPr>
              <w:pStyle w:val="aa"/>
              <w:snapToGrid w:val="0"/>
              <w:jc w:val="center"/>
            </w:pPr>
            <w:r>
              <w:t>1240</w:t>
            </w:r>
          </w:p>
          <w:p w:rsidR="002E777D" w:rsidRPr="00E77A35" w:rsidRDefault="002E777D" w:rsidP="00E77A35"/>
          <w:p w:rsidR="002E777D" w:rsidRDefault="002E777D" w:rsidP="00E77A35"/>
          <w:p w:rsidR="002E777D" w:rsidRDefault="002E777D" w:rsidP="00E77A35">
            <w:r>
              <w:t xml:space="preserve">       64,0</w:t>
            </w:r>
          </w:p>
          <w:p w:rsidR="002E777D" w:rsidRPr="00E77A35" w:rsidRDefault="002E777D" w:rsidP="00E77A35"/>
        </w:tc>
        <w:tc>
          <w:tcPr>
            <w:tcW w:w="184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35295F">
            <w:pPr>
              <w:pStyle w:val="aa"/>
              <w:snapToGrid w:val="0"/>
            </w:pPr>
            <w:r>
              <w:t>Россия</w:t>
            </w:r>
          </w:p>
          <w:p w:rsidR="002E777D" w:rsidRPr="00E77A35" w:rsidRDefault="002E777D" w:rsidP="00E77A35"/>
          <w:p w:rsidR="002E777D" w:rsidRDefault="002E777D" w:rsidP="00E77A35"/>
          <w:p w:rsidR="002E777D" w:rsidRPr="00E77A35" w:rsidRDefault="002E777D" w:rsidP="00E77A35">
            <w:r>
              <w:t>Россия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77D" w:rsidRDefault="002E777D" w:rsidP="00871C6A">
            <w:pPr>
              <w:pStyle w:val="aa"/>
              <w:snapToGrid w:val="0"/>
              <w:jc w:val="center"/>
            </w:pPr>
            <w:r>
              <w:t>нет</w:t>
            </w:r>
          </w:p>
        </w:tc>
      </w:tr>
      <w:tr w:rsidR="002E777D" w:rsidRPr="004C1E3C" w:rsidTr="004C1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38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Pr="004C1E3C" w:rsidRDefault="002E777D" w:rsidP="00F355EB">
            <w:pPr>
              <w:pStyle w:val="a8"/>
              <w:rPr>
                <w:rFonts w:eastAsia="Batang"/>
                <w:color w:val="FF0000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Pr="004C1E3C" w:rsidRDefault="002E777D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Pr="004C1E3C" w:rsidRDefault="002E777D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</w:tr>
      <w:tr w:rsidR="002E777D" w:rsidRPr="004C1E3C" w:rsidTr="004C1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38" w:type="dxa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3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777D" w:rsidRPr="004C1E3C" w:rsidRDefault="002E777D" w:rsidP="00F355EB">
            <w:pPr>
              <w:pStyle w:val="a8"/>
              <w:rPr>
                <w:rFonts w:eastAsia="Batang"/>
                <w:color w:val="FF0000"/>
                <w:sz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77D" w:rsidRPr="004C1E3C" w:rsidRDefault="002E777D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777D" w:rsidRPr="004C1E3C" w:rsidRDefault="002E777D" w:rsidP="00F355EB">
            <w:pPr>
              <w:jc w:val="both"/>
              <w:rPr>
                <w:rFonts w:eastAsia="Batang"/>
                <w:color w:val="FF0000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E777D" w:rsidRDefault="002E777D">
      <w:pPr>
        <w:jc w:val="center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8221"/>
        <w:gridCol w:w="1395"/>
      </w:tblGrid>
      <w:tr w:rsidR="002E777D" w:rsidTr="00F355EB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ind w:right="-108"/>
              <w:jc w:val="both"/>
              <w:rPr>
                <w:rFonts w:eastAsia="Batang"/>
                <w:sz w:val="2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pStyle w:val="a8"/>
              <w:rPr>
                <w:rFonts w:eastAsia="Batang"/>
                <w:sz w:val="16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2E777D" w:rsidRDefault="002E777D" w:rsidP="00F355EB">
            <w:pPr>
              <w:jc w:val="both"/>
              <w:rPr>
                <w:rFonts w:eastAsia="Batang"/>
                <w:sz w:val="28"/>
              </w:rPr>
            </w:pPr>
          </w:p>
        </w:tc>
      </w:tr>
    </w:tbl>
    <w:p w:rsidR="002E777D" w:rsidRDefault="002E777D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909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777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8FCCD-5792-451E-A351-5DCC86F0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2E777D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/>
    </w:rPr>
  </w:style>
  <w:style w:type="character" w:customStyle="1" w:styleId="a9">
    <w:name w:val="Основной текст Знак"/>
    <w:basedOn w:val="a0"/>
    <w:link w:val="a8"/>
    <w:rsid w:val="002E777D"/>
    <w:rPr>
      <w:rFonts w:eastAsia="Arial Unicode MS"/>
      <w:kern w:val="1"/>
      <w:sz w:val="24"/>
      <w:szCs w:val="24"/>
      <w:lang/>
    </w:rPr>
  </w:style>
  <w:style w:type="paragraph" w:customStyle="1" w:styleId="aa">
    <w:name w:val="Содержимое таблицы"/>
    <w:basedOn w:val="a"/>
    <w:rsid w:val="002E777D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2021-10-14T06:21:00Z</dcterms:modified>
</cp:coreProperties>
</file>